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28D2A" w14:textId="77777777" w:rsidR="00DC4EF9" w:rsidRDefault="00724F1C" w:rsidP="00C04628">
      <w:pPr>
        <w:spacing w:after="0" w:line="240" w:lineRule="auto"/>
        <w:jc w:val="center"/>
        <w:rPr>
          <w:rFonts w:ascii="Times New Roman" w:hAnsi="Times New Roman"/>
          <w:b/>
          <w:sz w:val="28"/>
          <w:szCs w:val="28"/>
          <w:u w:val="single"/>
        </w:rPr>
      </w:pPr>
      <w:r>
        <w:rPr>
          <w:rFonts w:ascii="Times New Roman" w:hAnsi="Times New Roman"/>
          <w:b/>
          <w:noProof/>
          <w:sz w:val="28"/>
          <w:szCs w:val="28"/>
          <w:u w:val="single"/>
          <w:lang w:eastAsia="pt-BR"/>
        </w:rPr>
        <mc:AlternateContent>
          <mc:Choice Requires="wps">
            <w:drawing>
              <wp:anchor distT="0" distB="0" distL="114300" distR="114300" simplePos="0" relativeHeight="251659264" behindDoc="0" locked="0" layoutInCell="1" allowOverlap="1" wp14:anchorId="404496B7" wp14:editId="2256B2DD">
                <wp:simplePos x="0" y="0"/>
                <wp:positionH relativeFrom="column">
                  <wp:posOffset>267970</wp:posOffset>
                </wp:positionH>
                <wp:positionV relativeFrom="paragraph">
                  <wp:posOffset>182880</wp:posOffset>
                </wp:positionV>
                <wp:extent cx="1974850" cy="1485900"/>
                <wp:effectExtent l="0" t="0" r="25400" b="19050"/>
                <wp:wrapNone/>
                <wp:docPr id="1" name="Caixa de texto 1"/>
                <wp:cNvGraphicFramePr/>
                <a:graphic xmlns:a="http://schemas.openxmlformats.org/drawingml/2006/main">
                  <a:graphicData uri="http://schemas.microsoft.com/office/word/2010/wordprocessingShape">
                    <wps:wsp>
                      <wps:cNvSpPr txBox="1"/>
                      <wps:spPr>
                        <a:xfrm>
                          <a:off x="0" y="0"/>
                          <a:ext cx="1974850" cy="1485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D9618E5" w14:textId="2BC3343B" w:rsidR="00724F1C" w:rsidRPr="00724F1C" w:rsidRDefault="00724F1C" w:rsidP="00724F1C">
                            <w:pPr>
                              <w:shd w:val="clear" w:color="auto" w:fill="D9D9D9" w:themeFill="background1" w:themeFillShade="D9"/>
                              <w:spacing w:after="0" w:line="240" w:lineRule="auto"/>
                              <w:jc w:val="both"/>
                              <w:rPr>
                                <w:sz w:val="20"/>
                                <w:szCs w:val="20"/>
                              </w:rPr>
                            </w:pPr>
                            <w:r w:rsidRPr="00724F1C">
                              <w:rPr>
                                <w:sz w:val="20"/>
                                <w:szCs w:val="20"/>
                              </w:rPr>
                              <w:t xml:space="preserve">Certifico que a presente Ata foi aprovada por </w:t>
                            </w:r>
                            <w:r w:rsidR="004E4803">
                              <w:rPr>
                                <w:sz w:val="20"/>
                                <w:szCs w:val="20"/>
                              </w:rPr>
                              <w:t xml:space="preserve">unanimidade, na Sessão do dia </w:t>
                            </w:r>
                            <w:r w:rsidR="00BE3E09">
                              <w:rPr>
                                <w:sz w:val="20"/>
                                <w:szCs w:val="20"/>
                              </w:rPr>
                              <w:t>23</w:t>
                            </w:r>
                            <w:r>
                              <w:rPr>
                                <w:sz w:val="20"/>
                                <w:szCs w:val="20"/>
                              </w:rPr>
                              <w:t>/02/202</w:t>
                            </w:r>
                            <w:r w:rsidR="00D778C6">
                              <w:rPr>
                                <w:sz w:val="20"/>
                                <w:szCs w:val="20"/>
                              </w:rPr>
                              <w:t>2</w:t>
                            </w:r>
                            <w:r w:rsidRPr="00724F1C">
                              <w:rPr>
                                <w:sz w:val="20"/>
                                <w:szCs w:val="20"/>
                              </w:rPr>
                              <w:t>, e publicada no pai</w:t>
                            </w:r>
                            <w:r w:rsidR="004E4803">
                              <w:rPr>
                                <w:sz w:val="20"/>
                                <w:szCs w:val="20"/>
                              </w:rPr>
                              <w:t xml:space="preserve">nel oficial da Câmara, no dia </w:t>
                            </w:r>
                            <w:r w:rsidR="00BE3E09">
                              <w:rPr>
                                <w:sz w:val="20"/>
                                <w:szCs w:val="20"/>
                              </w:rPr>
                              <w:t>24</w:t>
                            </w:r>
                            <w:r>
                              <w:rPr>
                                <w:sz w:val="20"/>
                                <w:szCs w:val="20"/>
                              </w:rPr>
                              <w:t>/02/202</w:t>
                            </w:r>
                            <w:r w:rsidR="00D778C6">
                              <w:rPr>
                                <w:sz w:val="20"/>
                                <w:szCs w:val="20"/>
                              </w:rPr>
                              <w:t>2</w:t>
                            </w:r>
                            <w:r w:rsidRPr="00724F1C">
                              <w:rPr>
                                <w:sz w:val="20"/>
                                <w:szCs w:val="20"/>
                              </w:rPr>
                              <w:t>.</w:t>
                            </w:r>
                          </w:p>
                          <w:p w14:paraId="2245D240" w14:textId="40BE7BC1" w:rsidR="004C79EE" w:rsidRDefault="004E4803" w:rsidP="004E4803">
                            <w:pPr>
                              <w:shd w:val="clear" w:color="auto" w:fill="D9D9D9" w:themeFill="background1" w:themeFillShade="D9"/>
                              <w:spacing w:after="0" w:line="240" w:lineRule="auto"/>
                              <w:jc w:val="center"/>
                              <w:rPr>
                                <w:sz w:val="20"/>
                                <w:szCs w:val="20"/>
                              </w:rPr>
                            </w:pPr>
                            <w:r>
                              <w:rPr>
                                <w:sz w:val="20"/>
                                <w:szCs w:val="20"/>
                              </w:rPr>
                              <w:t xml:space="preserve">Roca Sales, </w:t>
                            </w:r>
                            <w:r w:rsidR="00BE3E09">
                              <w:rPr>
                                <w:sz w:val="20"/>
                                <w:szCs w:val="20"/>
                              </w:rPr>
                              <w:t>24</w:t>
                            </w:r>
                            <w:r w:rsidR="00724F1C">
                              <w:rPr>
                                <w:sz w:val="20"/>
                                <w:szCs w:val="20"/>
                              </w:rPr>
                              <w:t>/02/202</w:t>
                            </w:r>
                            <w:r w:rsidR="00D778C6">
                              <w:rPr>
                                <w:sz w:val="20"/>
                                <w:szCs w:val="20"/>
                              </w:rPr>
                              <w:t>2</w:t>
                            </w:r>
                            <w:r w:rsidR="00724F1C" w:rsidRPr="00724F1C">
                              <w:rPr>
                                <w:sz w:val="20"/>
                                <w:szCs w:val="20"/>
                              </w:rPr>
                              <w:t>.</w:t>
                            </w:r>
                          </w:p>
                          <w:p w14:paraId="6B9F988B" w14:textId="77777777" w:rsidR="00724F1C" w:rsidRDefault="00724F1C" w:rsidP="00724F1C">
                            <w:pPr>
                              <w:shd w:val="clear" w:color="auto" w:fill="D9D9D9" w:themeFill="background1" w:themeFillShade="D9"/>
                              <w:spacing w:after="0" w:line="240" w:lineRule="auto"/>
                              <w:jc w:val="both"/>
                              <w:rPr>
                                <w:sz w:val="20"/>
                                <w:szCs w:val="20"/>
                              </w:rPr>
                            </w:pPr>
                          </w:p>
                          <w:p w14:paraId="64AC0EA5" w14:textId="31824768" w:rsidR="004C79EE" w:rsidRDefault="00D778C6" w:rsidP="00F725C1">
                            <w:pPr>
                              <w:shd w:val="clear" w:color="auto" w:fill="D9D9D9" w:themeFill="background1" w:themeFillShade="D9"/>
                              <w:spacing w:after="0" w:line="240" w:lineRule="auto"/>
                              <w:jc w:val="center"/>
                              <w:rPr>
                                <w:sz w:val="20"/>
                                <w:szCs w:val="20"/>
                              </w:rPr>
                            </w:pPr>
                            <w:r>
                              <w:rPr>
                                <w:sz w:val="20"/>
                                <w:szCs w:val="20"/>
                              </w:rPr>
                              <w:t xml:space="preserve">Lucas Matheus </w:t>
                            </w:r>
                            <w:proofErr w:type="spellStart"/>
                            <w:r>
                              <w:rPr>
                                <w:sz w:val="20"/>
                                <w:szCs w:val="20"/>
                              </w:rPr>
                              <w:t>Zerwes</w:t>
                            </w:r>
                            <w:proofErr w:type="spellEnd"/>
                          </w:p>
                          <w:p w14:paraId="37BABD6A" w14:textId="77777777" w:rsidR="004C79EE" w:rsidRPr="009A0A0D" w:rsidRDefault="004C79EE" w:rsidP="00F725C1">
                            <w:pPr>
                              <w:shd w:val="clear" w:color="auto" w:fill="D9D9D9" w:themeFill="background1" w:themeFillShade="D9"/>
                              <w:spacing w:after="0" w:line="240" w:lineRule="auto"/>
                              <w:jc w:val="center"/>
                              <w:rPr>
                                <w:sz w:val="20"/>
                                <w:szCs w:val="20"/>
                              </w:rPr>
                            </w:pPr>
                            <w:r>
                              <w:rPr>
                                <w:sz w:val="20"/>
                                <w:szCs w:val="20"/>
                              </w:rPr>
                              <w:t>Diretora de Expediente</w:t>
                            </w:r>
                          </w:p>
                          <w:p w14:paraId="12014D73" w14:textId="77777777" w:rsidR="004C79EE" w:rsidRDefault="004C79E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4496B7" id="_x0000_t202" coordsize="21600,21600" o:spt="202" path="m,l,21600r21600,l21600,xe">
                <v:stroke joinstyle="miter"/>
                <v:path gradientshapeok="t" o:connecttype="rect"/>
              </v:shapetype>
              <v:shape id="Caixa de texto 1" o:spid="_x0000_s1026" type="#_x0000_t202" style="position:absolute;left:0;text-align:left;margin-left:21.1pt;margin-top:14.4pt;width:155.5pt;height:1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" fillcolor="white [3201]" strokeweight=".5pt">
                <v:textbox>
                  <w:txbxContent>
                    <w:p w14:paraId="1D9618E5" w14:textId="2BC3343B" w:rsidR="00724F1C" w:rsidRPr="00724F1C" w:rsidRDefault="00724F1C" w:rsidP="00724F1C">
                      <w:pPr>
                        <w:shd w:val="clear" w:color="auto" w:fill="D9D9D9" w:themeFill="background1" w:themeFillShade="D9"/>
                        <w:spacing w:after="0" w:line="240" w:lineRule="auto"/>
                        <w:jc w:val="both"/>
                        <w:rPr>
                          <w:sz w:val="20"/>
                          <w:szCs w:val="20"/>
                        </w:rPr>
                      </w:pPr>
                      <w:r w:rsidRPr="00724F1C">
                        <w:rPr>
                          <w:sz w:val="20"/>
                          <w:szCs w:val="20"/>
                        </w:rPr>
                        <w:t xml:space="preserve">Certifico que a presente Ata foi aprovada por </w:t>
                      </w:r>
                      <w:r w:rsidR="004E4803">
                        <w:rPr>
                          <w:sz w:val="20"/>
                          <w:szCs w:val="20"/>
                        </w:rPr>
                        <w:t xml:space="preserve">unanimidade, na Sessão do dia </w:t>
                      </w:r>
                      <w:r w:rsidR="00BE3E09">
                        <w:rPr>
                          <w:sz w:val="20"/>
                          <w:szCs w:val="20"/>
                        </w:rPr>
                        <w:t>23</w:t>
                      </w:r>
                      <w:r>
                        <w:rPr>
                          <w:sz w:val="20"/>
                          <w:szCs w:val="20"/>
                        </w:rPr>
                        <w:t>/02/202</w:t>
                      </w:r>
                      <w:r w:rsidR="00D778C6">
                        <w:rPr>
                          <w:sz w:val="20"/>
                          <w:szCs w:val="20"/>
                        </w:rPr>
                        <w:t>2</w:t>
                      </w:r>
                      <w:r w:rsidRPr="00724F1C">
                        <w:rPr>
                          <w:sz w:val="20"/>
                          <w:szCs w:val="20"/>
                        </w:rPr>
                        <w:t>, e publicada no pai</w:t>
                      </w:r>
                      <w:r w:rsidR="004E4803">
                        <w:rPr>
                          <w:sz w:val="20"/>
                          <w:szCs w:val="20"/>
                        </w:rPr>
                        <w:t xml:space="preserve">nel oficial da Câmara, no dia </w:t>
                      </w:r>
                      <w:r w:rsidR="00BE3E09">
                        <w:rPr>
                          <w:sz w:val="20"/>
                          <w:szCs w:val="20"/>
                        </w:rPr>
                        <w:t>24</w:t>
                      </w:r>
                      <w:r>
                        <w:rPr>
                          <w:sz w:val="20"/>
                          <w:szCs w:val="20"/>
                        </w:rPr>
                        <w:t>/02/202</w:t>
                      </w:r>
                      <w:r w:rsidR="00D778C6">
                        <w:rPr>
                          <w:sz w:val="20"/>
                          <w:szCs w:val="20"/>
                        </w:rPr>
                        <w:t>2</w:t>
                      </w:r>
                      <w:r w:rsidRPr="00724F1C">
                        <w:rPr>
                          <w:sz w:val="20"/>
                          <w:szCs w:val="20"/>
                        </w:rPr>
                        <w:t>.</w:t>
                      </w:r>
                    </w:p>
                    <w:p w14:paraId="2245D240" w14:textId="40BE7BC1" w:rsidR="004C79EE" w:rsidRDefault="004E4803" w:rsidP="004E4803">
                      <w:pPr>
                        <w:shd w:val="clear" w:color="auto" w:fill="D9D9D9" w:themeFill="background1" w:themeFillShade="D9"/>
                        <w:spacing w:after="0" w:line="240" w:lineRule="auto"/>
                        <w:jc w:val="center"/>
                        <w:rPr>
                          <w:sz w:val="20"/>
                          <w:szCs w:val="20"/>
                        </w:rPr>
                      </w:pPr>
                      <w:r>
                        <w:rPr>
                          <w:sz w:val="20"/>
                          <w:szCs w:val="20"/>
                        </w:rPr>
                        <w:t xml:space="preserve">Roca Sales, </w:t>
                      </w:r>
                      <w:r w:rsidR="00BE3E09">
                        <w:rPr>
                          <w:sz w:val="20"/>
                          <w:szCs w:val="20"/>
                        </w:rPr>
                        <w:t>24</w:t>
                      </w:r>
                      <w:r w:rsidR="00724F1C">
                        <w:rPr>
                          <w:sz w:val="20"/>
                          <w:szCs w:val="20"/>
                        </w:rPr>
                        <w:t>/02/202</w:t>
                      </w:r>
                      <w:r w:rsidR="00D778C6">
                        <w:rPr>
                          <w:sz w:val="20"/>
                          <w:szCs w:val="20"/>
                        </w:rPr>
                        <w:t>2</w:t>
                      </w:r>
                      <w:r w:rsidR="00724F1C" w:rsidRPr="00724F1C">
                        <w:rPr>
                          <w:sz w:val="20"/>
                          <w:szCs w:val="20"/>
                        </w:rPr>
                        <w:t>.</w:t>
                      </w:r>
                    </w:p>
                    <w:p w14:paraId="6B9F988B" w14:textId="77777777" w:rsidR="00724F1C" w:rsidRDefault="00724F1C" w:rsidP="00724F1C">
                      <w:pPr>
                        <w:shd w:val="clear" w:color="auto" w:fill="D9D9D9" w:themeFill="background1" w:themeFillShade="D9"/>
                        <w:spacing w:after="0" w:line="240" w:lineRule="auto"/>
                        <w:jc w:val="both"/>
                        <w:rPr>
                          <w:sz w:val="20"/>
                          <w:szCs w:val="20"/>
                        </w:rPr>
                      </w:pPr>
                    </w:p>
                    <w:p w14:paraId="64AC0EA5" w14:textId="31824768" w:rsidR="004C79EE" w:rsidRDefault="00D778C6" w:rsidP="00F725C1">
                      <w:pPr>
                        <w:shd w:val="clear" w:color="auto" w:fill="D9D9D9" w:themeFill="background1" w:themeFillShade="D9"/>
                        <w:spacing w:after="0" w:line="240" w:lineRule="auto"/>
                        <w:jc w:val="center"/>
                        <w:rPr>
                          <w:sz w:val="20"/>
                          <w:szCs w:val="20"/>
                        </w:rPr>
                      </w:pPr>
                      <w:r>
                        <w:rPr>
                          <w:sz w:val="20"/>
                          <w:szCs w:val="20"/>
                        </w:rPr>
                        <w:t xml:space="preserve">Lucas Matheus </w:t>
                      </w:r>
                      <w:proofErr w:type="spellStart"/>
                      <w:r>
                        <w:rPr>
                          <w:sz w:val="20"/>
                          <w:szCs w:val="20"/>
                        </w:rPr>
                        <w:t>Zerwes</w:t>
                      </w:r>
                      <w:proofErr w:type="spellEnd"/>
                    </w:p>
                    <w:p w14:paraId="37BABD6A" w14:textId="77777777" w:rsidR="004C79EE" w:rsidRPr="009A0A0D" w:rsidRDefault="004C79EE" w:rsidP="00F725C1">
                      <w:pPr>
                        <w:shd w:val="clear" w:color="auto" w:fill="D9D9D9" w:themeFill="background1" w:themeFillShade="D9"/>
                        <w:spacing w:after="0" w:line="240" w:lineRule="auto"/>
                        <w:jc w:val="center"/>
                        <w:rPr>
                          <w:sz w:val="20"/>
                          <w:szCs w:val="20"/>
                        </w:rPr>
                      </w:pPr>
                      <w:r>
                        <w:rPr>
                          <w:sz w:val="20"/>
                          <w:szCs w:val="20"/>
                        </w:rPr>
                        <w:t>Diretora de Expediente</w:t>
                      </w:r>
                    </w:p>
                    <w:p w14:paraId="12014D73" w14:textId="77777777" w:rsidR="004C79EE" w:rsidRDefault="004C79EE"/>
                  </w:txbxContent>
                </v:textbox>
              </v:shape>
            </w:pict>
          </mc:Fallback>
        </mc:AlternateContent>
      </w:r>
    </w:p>
    <w:p w14:paraId="1B5E5DBA" w14:textId="77777777" w:rsidR="00D46D25" w:rsidRDefault="00D46D25" w:rsidP="00C04628">
      <w:pPr>
        <w:spacing w:after="0" w:line="240" w:lineRule="auto"/>
        <w:jc w:val="center"/>
        <w:rPr>
          <w:rFonts w:ascii="Times New Roman" w:hAnsi="Times New Roman"/>
          <w:b/>
          <w:sz w:val="28"/>
          <w:szCs w:val="28"/>
          <w:u w:val="single"/>
        </w:rPr>
      </w:pPr>
    </w:p>
    <w:p w14:paraId="0E3E5767" w14:textId="77777777" w:rsidR="00730920" w:rsidRDefault="00730920" w:rsidP="00C04628">
      <w:pPr>
        <w:spacing w:after="0" w:line="240" w:lineRule="auto"/>
        <w:jc w:val="center"/>
        <w:rPr>
          <w:rFonts w:ascii="Times New Roman" w:hAnsi="Times New Roman"/>
          <w:b/>
          <w:sz w:val="28"/>
          <w:szCs w:val="28"/>
          <w:u w:val="single"/>
        </w:rPr>
      </w:pPr>
    </w:p>
    <w:p w14:paraId="08ABD20E" w14:textId="77777777" w:rsidR="009073C4" w:rsidRDefault="009073C4" w:rsidP="00C04628">
      <w:pPr>
        <w:spacing w:after="0" w:line="240" w:lineRule="auto"/>
        <w:jc w:val="center"/>
        <w:rPr>
          <w:rFonts w:ascii="Times New Roman" w:hAnsi="Times New Roman"/>
          <w:b/>
          <w:sz w:val="28"/>
          <w:szCs w:val="28"/>
          <w:u w:val="single"/>
        </w:rPr>
      </w:pPr>
    </w:p>
    <w:p w14:paraId="42A60913" w14:textId="77777777" w:rsidR="00A12C7A" w:rsidRDefault="00A12C7A" w:rsidP="00C04628">
      <w:pPr>
        <w:spacing w:after="0" w:line="240" w:lineRule="auto"/>
        <w:jc w:val="center"/>
        <w:rPr>
          <w:rFonts w:ascii="Times New Roman" w:hAnsi="Times New Roman"/>
          <w:b/>
          <w:sz w:val="28"/>
          <w:szCs w:val="28"/>
          <w:u w:val="single"/>
        </w:rPr>
      </w:pPr>
    </w:p>
    <w:p w14:paraId="76B6FB43" w14:textId="77777777" w:rsidR="00DC4EF9" w:rsidRDefault="00DC4EF9" w:rsidP="00C04628">
      <w:pPr>
        <w:spacing w:after="0" w:line="240" w:lineRule="auto"/>
        <w:jc w:val="center"/>
        <w:rPr>
          <w:rFonts w:ascii="Times New Roman" w:hAnsi="Times New Roman"/>
          <w:b/>
          <w:sz w:val="28"/>
          <w:szCs w:val="28"/>
          <w:u w:val="single"/>
        </w:rPr>
      </w:pPr>
    </w:p>
    <w:p w14:paraId="64D21F9D" w14:textId="77777777" w:rsidR="008F0F1A" w:rsidRDefault="008F0F1A" w:rsidP="00C04628">
      <w:pPr>
        <w:spacing w:after="0" w:line="240" w:lineRule="auto"/>
        <w:jc w:val="center"/>
        <w:rPr>
          <w:rFonts w:ascii="Times New Roman" w:hAnsi="Times New Roman"/>
          <w:b/>
          <w:sz w:val="28"/>
          <w:szCs w:val="28"/>
          <w:u w:val="single"/>
        </w:rPr>
      </w:pPr>
    </w:p>
    <w:p w14:paraId="6C13C7FD" w14:textId="77777777" w:rsidR="00D52153" w:rsidRDefault="00D52153" w:rsidP="00C04628">
      <w:pPr>
        <w:spacing w:after="0" w:line="240" w:lineRule="auto"/>
        <w:jc w:val="center"/>
        <w:rPr>
          <w:rFonts w:ascii="Times New Roman" w:hAnsi="Times New Roman"/>
          <w:b/>
          <w:sz w:val="28"/>
          <w:szCs w:val="28"/>
          <w:u w:val="single"/>
        </w:rPr>
      </w:pPr>
    </w:p>
    <w:p w14:paraId="4DEC1BB6" w14:textId="77777777" w:rsidR="00277C82" w:rsidRDefault="00277C82" w:rsidP="00C04628">
      <w:pPr>
        <w:spacing w:after="0" w:line="240" w:lineRule="auto"/>
        <w:jc w:val="center"/>
        <w:rPr>
          <w:rFonts w:ascii="Times New Roman" w:hAnsi="Times New Roman"/>
          <w:b/>
          <w:sz w:val="28"/>
          <w:szCs w:val="28"/>
          <w:u w:val="single"/>
        </w:rPr>
      </w:pPr>
    </w:p>
    <w:p w14:paraId="75EFF70C" w14:textId="77777777" w:rsidR="00CF6D6E" w:rsidRDefault="00CF6D6E" w:rsidP="00C04628">
      <w:pPr>
        <w:spacing w:after="0" w:line="240" w:lineRule="auto"/>
        <w:jc w:val="center"/>
        <w:rPr>
          <w:rFonts w:ascii="Times New Roman" w:hAnsi="Times New Roman"/>
          <w:b/>
          <w:sz w:val="28"/>
          <w:szCs w:val="28"/>
          <w:u w:val="single"/>
        </w:rPr>
      </w:pPr>
    </w:p>
    <w:p w14:paraId="11E570B6" w14:textId="6A078EA5" w:rsidR="00D52153" w:rsidRPr="00316EAB" w:rsidRDefault="00556F44" w:rsidP="00316EAB">
      <w:pPr>
        <w:spacing w:after="0"/>
        <w:jc w:val="center"/>
        <w:rPr>
          <w:rFonts w:ascii="Times New Roman" w:hAnsi="Times New Roman"/>
          <w:b/>
          <w:sz w:val="28"/>
          <w:szCs w:val="28"/>
          <w:u w:val="single"/>
        </w:rPr>
      </w:pPr>
      <w:r w:rsidRPr="00316EAB">
        <w:rPr>
          <w:rFonts w:ascii="Times New Roman" w:hAnsi="Times New Roman"/>
          <w:b/>
          <w:sz w:val="28"/>
          <w:szCs w:val="28"/>
          <w:u w:val="single"/>
        </w:rPr>
        <w:t>ATA Nº 0</w:t>
      </w:r>
      <w:r w:rsidR="00461B29" w:rsidRPr="00316EAB">
        <w:rPr>
          <w:rFonts w:ascii="Times New Roman" w:hAnsi="Times New Roman"/>
          <w:b/>
          <w:sz w:val="28"/>
          <w:szCs w:val="28"/>
          <w:u w:val="single"/>
        </w:rPr>
        <w:t>01/202</w:t>
      </w:r>
      <w:r w:rsidR="00BE3E09">
        <w:rPr>
          <w:rFonts w:ascii="Times New Roman" w:hAnsi="Times New Roman"/>
          <w:b/>
          <w:sz w:val="28"/>
          <w:szCs w:val="28"/>
          <w:u w:val="single"/>
        </w:rPr>
        <w:t>3</w:t>
      </w:r>
    </w:p>
    <w:p w14:paraId="2A21B895" w14:textId="77777777" w:rsidR="002D7470" w:rsidRPr="00316EAB" w:rsidRDefault="002D7470" w:rsidP="00316EAB">
      <w:pPr>
        <w:pStyle w:val="Ttulo"/>
        <w:spacing w:line="276" w:lineRule="auto"/>
        <w:ind w:firstLine="0"/>
        <w:jc w:val="both"/>
        <w:rPr>
          <w:rFonts w:ascii="Times New Roman" w:hAnsi="Times New Roman"/>
          <w:szCs w:val="28"/>
          <w:u w:val="none"/>
        </w:rPr>
      </w:pPr>
    </w:p>
    <w:p w14:paraId="6AB2E406" w14:textId="5F799F7E" w:rsidR="00623265" w:rsidRPr="00316EAB" w:rsidRDefault="001F70D4" w:rsidP="00316EAB">
      <w:pPr>
        <w:pStyle w:val="Ttulo"/>
        <w:spacing w:line="276" w:lineRule="auto"/>
        <w:ind w:firstLine="0"/>
        <w:jc w:val="both"/>
        <w:rPr>
          <w:rFonts w:ascii="Times New Roman" w:hAnsi="Times New Roman"/>
          <w:szCs w:val="28"/>
          <w:u w:val="none"/>
        </w:rPr>
      </w:pPr>
      <w:r w:rsidRPr="00316EAB">
        <w:rPr>
          <w:rFonts w:ascii="Times New Roman" w:hAnsi="Times New Roman"/>
          <w:szCs w:val="28"/>
          <w:u w:val="none"/>
        </w:rPr>
        <w:t>Ao</w:t>
      </w:r>
      <w:r w:rsidR="00BF3310" w:rsidRPr="00316EAB">
        <w:rPr>
          <w:rFonts w:ascii="Times New Roman" w:hAnsi="Times New Roman"/>
          <w:szCs w:val="28"/>
          <w:u w:val="none"/>
        </w:rPr>
        <w:t>s</w:t>
      </w:r>
      <w:r w:rsidR="00CF7B4D" w:rsidRPr="00316EAB">
        <w:rPr>
          <w:rFonts w:ascii="Times New Roman" w:hAnsi="Times New Roman"/>
          <w:szCs w:val="28"/>
          <w:u w:val="none"/>
        </w:rPr>
        <w:t xml:space="preserve"> </w:t>
      </w:r>
      <w:r w:rsidR="00BE3E09">
        <w:rPr>
          <w:rFonts w:ascii="Times New Roman" w:hAnsi="Times New Roman"/>
          <w:szCs w:val="28"/>
          <w:u w:val="none"/>
        </w:rPr>
        <w:t>treze</w:t>
      </w:r>
      <w:r w:rsidR="00CE51A7" w:rsidRPr="00316EAB">
        <w:rPr>
          <w:rFonts w:ascii="Times New Roman" w:hAnsi="Times New Roman"/>
          <w:szCs w:val="28"/>
          <w:u w:val="none"/>
        </w:rPr>
        <w:t xml:space="preserve"> </w:t>
      </w:r>
      <w:r w:rsidR="00442A92" w:rsidRPr="00316EAB">
        <w:rPr>
          <w:rFonts w:ascii="Times New Roman" w:hAnsi="Times New Roman"/>
          <w:szCs w:val="28"/>
          <w:u w:val="none"/>
        </w:rPr>
        <w:t>d</w:t>
      </w:r>
      <w:r w:rsidR="00D52BE5" w:rsidRPr="00316EAB">
        <w:rPr>
          <w:rFonts w:ascii="Times New Roman" w:hAnsi="Times New Roman"/>
          <w:szCs w:val="28"/>
          <w:u w:val="none"/>
        </w:rPr>
        <w:t>ia</w:t>
      </w:r>
      <w:r w:rsidR="00BF3310" w:rsidRPr="00316EAB">
        <w:rPr>
          <w:rFonts w:ascii="Times New Roman" w:hAnsi="Times New Roman"/>
          <w:szCs w:val="28"/>
          <w:u w:val="none"/>
        </w:rPr>
        <w:t>s</w:t>
      </w:r>
      <w:r w:rsidR="00124676" w:rsidRPr="00316EAB">
        <w:rPr>
          <w:rFonts w:ascii="Times New Roman" w:hAnsi="Times New Roman"/>
          <w:szCs w:val="28"/>
          <w:u w:val="none"/>
        </w:rPr>
        <w:t xml:space="preserve"> </w:t>
      </w:r>
      <w:r w:rsidR="002B5075" w:rsidRPr="00316EAB">
        <w:rPr>
          <w:rFonts w:ascii="Times New Roman" w:hAnsi="Times New Roman"/>
          <w:szCs w:val="28"/>
          <w:u w:val="none"/>
        </w:rPr>
        <w:t>do m</w:t>
      </w:r>
      <w:r w:rsidR="003931A3" w:rsidRPr="00316EAB">
        <w:rPr>
          <w:rFonts w:ascii="Times New Roman" w:hAnsi="Times New Roman"/>
          <w:szCs w:val="28"/>
          <w:u w:val="none"/>
        </w:rPr>
        <w:t>ês de</w:t>
      </w:r>
      <w:r w:rsidR="00442A92" w:rsidRPr="00316EAB">
        <w:rPr>
          <w:rFonts w:ascii="Times New Roman" w:hAnsi="Times New Roman"/>
          <w:szCs w:val="28"/>
          <w:u w:val="none"/>
        </w:rPr>
        <w:t xml:space="preserve"> </w:t>
      </w:r>
      <w:r w:rsidR="00F0252F" w:rsidRPr="00316EAB">
        <w:rPr>
          <w:rFonts w:ascii="Times New Roman" w:hAnsi="Times New Roman"/>
          <w:szCs w:val="28"/>
          <w:u w:val="none"/>
        </w:rPr>
        <w:t>fevereiro</w:t>
      </w:r>
      <w:r w:rsidR="00170A04" w:rsidRPr="00316EAB">
        <w:rPr>
          <w:rFonts w:ascii="Times New Roman" w:hAnsi="Times New Roman"/>
          <w:szCs w:val="28"/>
          <w:u w:val="none"/>
        </w:rPr>
        <w:t xml:space="preserve"> </w:t>
      </w:r>
      <w:r w:rsidR="00BA1830" w:rsidRPr="00316EAB">
        <w:rPr>
          <w:rFonts w:ascii="Times New Roman" w:hAnsi="Times New Roman"/>
          <w:szCs w:val="28"/>
          <w:u w:val="none"/>
        </w:rPr>
        <w:t xml:space="preserve">do </w:t>
      </w:r>
      <w:r w:rsidR="00134AF3" w:rsidRPr="00316EAB">
        <w:rPr>
          <w:rFonts w:ascii="Times New Roman" w:hAnsi="Times New Roman"/>
          <w:szCs w:val="28"/>
          <w:u w:val="none"/>
        </w:rPr>
        <w:t>ano</w:t>
      </w:r>
      <w:r w:rsidR="003931A3" w:rsidRPr="00316EAB">
        <w:rPr>
          <w:rFonts w:ascii="Times New Roman" w:hAnsi="Times New Roman"/>
          <w:szCs w:val="28"/>
          <w:u w:val="none"/>
        </w:rPr>
        <w:t xml:space="preserve"> de </w:t>
      </w:r>
      <w:r w:rsidR="00F0252F" w:rsidRPr="00316EAB">
        <w:rPr>
          <w:rFonts w:ascii="Times New Roman" w:hAnsi="Times New Roman"/>
          <w:szCs w:val="28"/>
          <w:u w:val="none"/>
        </w:rPr>
        <w:t>dois mil e vinte</w:t>
      </w:r>
      <w:r w:rsidR="00D778C6">
        <w:rPr>
          <w:rFonts w:ascii="Times New Roman" w:hAnsi="Times New Roman"/>
          <w:szCs w:val="28"/>
          <w:u w:val="none"/>
        </w:rPr>
        <w:t xml:space="preserve"> e </w:t>
      </w:r>
      <w:r w:rsidR="00BE3E09">
        <w:rPr>
          <w:rFonts w:ascii="Times New Roman" w:hAnsi="Times New Roman"/>
          <w:szCs w:val="28"/>
          <w:u w:val="none"/>
        </w:rPr>
        <w:t>três</w:t>
      </w:r>
      <w:r w:rsidR="003931A3" w:rsidRPr="00316EAB">
        <w:rPr>
          <w:rFonts w:ascii="Times New Roman" w:hAnsi="Times New Roman"/>
          <w:szCs w:val="28"/>
          <w:u w:val="none"/>
        </w:rPr>
        <w:t xml:space="preserve">, às </w:t>
      </w:r>
      <w:r w:rsidR="001B4409" w:rsidRPr="00316EAB">
        <w:rPr>
          <w:rFonts w:ascii="Times New Roman" w:hAnsi="Times New Roman"/>
          <w:szCs w:val="28"/>
          <w:u w:val="none"/>
        </w:rPr>
        <w:t>dezenove</w:t>
      </w:r>
      <w:r w:rsidR="00F65FD2" w:rsidRPr="00316EAB">
        <w:rPr>
          <w:rFonts w:ascii="Times New Roman" w:hAnsi="Times New Roman"/>
          <w:szCs w:val="28"/>
          <w:u w:val="none"/>
        </w:rPr>
        <w:t xml:space="preserve"> </w:t>
      </w:r>
      <w:r w:rsidR="007151F4" w:rsidRPr="00316EAB">
        <w:rPr>
          <w:rFonts w:ascii="Times New Roman" w:hAnsi="Times New Roman"/>
          <w:szCs w:val="28"/>
          <w:u w:val="none"/>
        </w:rPr>
        <w:t>horas, na Sala Privativa</w:t>
      </w:r>
      <w:r w:rsidR="003931A3" w:rsidRPr="00316EAB">
        <w:rPr>
          <w:rFonts w:ascii="Times New Roman" w:hAnsi="Times New Roman"/>
          <w:szCs w:val="28"/>
          <w:u w:val="none"/>
        </w:rPr>
        <w:t xml:space="preserve"> das </w:t>
      </w:r>
      <w:r w:rsidR="00FC47E5" w:rsidRPr="00316EAB">
        <w:rPr>
          <w:rFonts w:ascii="Times New Roman" w:hAnsi="Times New Roman"/>
          <w:szCs w:val="28"/>
          <w:u w:val="none"/>
        </w:rPr>
        <w:t>S</w:t>
      </w:r>
      <w:r w:rsidR="003931A3" w:rsidRPr="00316EAB">
        <w:rPr>
          <w:rFonts w:ascii="Times New Roman" w:hAnsi="Times New Roman"/>
          <w:szCs w:val="28"/>
          <w:u w:val="none"/>
        </w:rPr>
        <w:t>essões, reuniu-se, em Sessão Ordinária</w:t>
      </w:r>
      <w:r w:rsidR="00FC47E5" w:rsidRPr="00316EAB">
        <w:rPr>
          <w:rFonts w:ascii="Times New Roman" w:hAnsi="Times New Roman"/>
          <w:szCs w:val="28"/>
          <w:u w:val="none"/>
        </w:rPr>
        <w:t>,</w:t>
      </w:r>
      <w:r w:rsidR="003931A3" w:rsidRPr="00316EAB">
        <w:rPr>
          <w:rFonts w:ascii="Times New Roman" w:hAnsi="Times New Roman"/>
          <w:szCs w:val="28"/>
          <w:u w:val="none"/>
        </w:rPr>
        <w:t xml:space="preserve"> a Câmara </w:t>
      </w:r>
      <w:r w:rsidR="00FC47E5" w:rsidRPr="00316EAB">
        <w:rPr>
          <w:rFonts w:ascii="Times New Roman" w:hAnsi="Times New Roman"/>
          <w:szCs w:val="28"/>
          <w:u w:val="none"/>
        </w:rPr>
        <w:t xml:space="preserve">Municipal </w:t>
      </w:r>
      <w:r w:rsidR="003931A3" w:rsidRPr="00316EAB">
        <w:rPr>
          <w:rFonts w:ascii="Times New Roman" w:hAnsi="Times New Roman"/>
          <w:szCs w:val="28"/>
          <w:u w:val="none"/>
        </w:rPr>
        <w:t>de Roca Sales</w:t>
      </w:r>
      <w:r w:rsidR="00BA21B9" w:rsidRPr="00316EAB">
        <w:rPr>
          <w:rFonts w:ascii="Times New Roman" w:hAnsi="Times New Roman"/>
          <w:szCs w:val="28"/>
          <w:u w:val="none"/>
        </w:rPr>
        <w:t xml:space="preserve">, com </w:t>
      </w:r>
      <w:r w:rsidR="000067C3" w:rsidRPr="00316EAB">
        <w:rPr>
          <w:rFonts w:ascii="Times New Roman" w:hAnsi="Times New Roman"/>
          <w:szCs w:val="28"/>
          <w:u w:val="none"/>
        </w:rPr>
        <w:t xml:space="preserve">a presença dos </w:t>
      </w:r>
      <w:r w:rsidR="003931A3" w:rsidRPr="00316EAB">
        <w:rPr>
          <w:rFonts w:ascii="Times New Roman" w:hAnsi="Times New Roman"/>
          <w:szCs w:val="28"/>
          <w:u w:val="none"/>
        </w:rPr>
        <w:t>Vereadores</w:t>
      </w:r>
      <w:r w:rsidR="003931A3" w:rsidRPr="00316EAB">
        <w:rPr>
          <w:rFonts w:ascii="Times New Roman" w:hAnsi="Times New Roman"/>
          <w:b/>
          <w:szCs w:val="28"/>
          <w:u w:val="none"/>
        </w:rPr>
        <w:t xml:space="preserve"> </w:t>
      </w:r>
      <w:r w:rsidR="00BE3E09">
        <w:rPr>
          <w:rFonts w:ascii="Times New Roman" w:hAnsi="Times New Roman"/>
          <w:b/>
          <w:szCs w:val="28"/>
          <w:u w:val="none"/>
        </w:rPr>
        <w:t>Paulo Ricardo Gonçalves</w:t>
      </w:r>
      <w:r w:rsidR="00282692" w:rsidRPr="00316EAB">
        <w:rPr>
          <w:rFonts w:ascii="Times New Roman" w:hAnsi="Times New Roman"/>
          <w:b/>
          <w:szCs w:val="28"/>
          <w:u w:val="none"/>
        </w:rPr>
        <w:t>,</w:t>
      </w:r>
      <w:r w:rsidR="000067C3" w:rsidRPr="00316EAB">
        <w:rPr>
          <w:rFonts w:ascii="Times New Roman" w:hAnsi="Times New Roman"/>
          <w:b/>
          <w:szCs w:val="28"/>
          <w:u w:val="none"/>
        </w:rPr>
        <w:t xml:space="preserve"> como </w:t>
      </w:r>
      <w:r w:rsidR="00BE3E09" w:rsidRPr="00316EAB">
        <w:rPr>
          <w:rFonts w:ascii="Times New Roman" w:hAnsi="Times New Roman"/>
          <w:b/>
          <w:szCs w:val="28"/>
          <w:u w:val="none"/>
        </w:rPr>
        <w:t>Presidente;</w:t>
      </w:r>
      <w:r w:rsidR="008B1C29" w:rsidRPr="00316EAB">
        <w:rPr>
          <w:rFonts w:ascii="Times New Roman" w:hAnsi="Times New Roman"/>
          <w:b/>
          <w:szCs w:val="28"/>
          <w:u w:val="none"/>
        </w:rPr>
        <w:t xml:space="preserve"> como Vice-Presidente</w:t>
      </w:r>
      <w:r w:rsidR="00BE3E09" w:rsidRPr="00BE3E09">
        <w:rPr>
          <w:rFonts w:ascii="Times New Roman" w:hAnsi="Times New Roman"/>
          <w:b/>
          <w:szCs w:val="28"/>
          <w:u w:val="none"/>
        </w:rPr>
        <w:t xml:space="preserve"> </w:t>
      </w:r>
      <w:proofErr w:type="spellStart"/>
      <w:r w:rsidR="00BE3E09">
        <w:rPr>
          <w:rFonts w:ascii="Times New Roman" w:hAnsi="Times New Roman"/>
          <w:b/>
          <w:szCs w:val="28"/>
          <w:u w:val="none"/>
        </w:rPr>
        <w:t>Jaquisele</w:t>
      </w:r>
      <w:proofErr w:type="spellEnd"/>
      <w:r w:rsidR="00BE3E09">
        <w:rPr>
          <w:rFonts w:ascii="Times New Roman" w:hAnsi="Times New Roman"/>
          <w:b/>
          <w:szCs w:val="28"/>
          <w:u w:val="none"/>
        </w:rPr>
        <w:t xml:space="preserve"> dos Santos</w:t>
      </w:r>
      <w:r w:rsidR="008B1C29" w:rsidRPr="00316EAB">
        <w:rPr>
          <w:rFonts w:ascii="Times New Roman" w:hAnsi="Times New Roman"/>
          <w:b/>
          <w:szCs w:val="28"/>
          <w:u w:val="none"/>
        </w:rPr>
        <w:t xml:space="preserve">; </w:t>
      </w:r>
      <w:proofErr w:type="spellStart"/>
      <w:r w:rsidR="00BE3E09">
        <w:rPr>
          <w:rFonts w:ascii="Times New Roman" w:hAnsi="Times New Roman"/>
          <w:b/>
          <w:szCs w:val="28"/>
          <w:u w:val="none"/>
        </w:rPr>
        <w:t>Antonio</w:t>
      </w:r>
      <w:proofErr w:type="spellEnd"/>
      <w:r w:rsidR="00BE3E09">
        <w:rPr>
          <w:rFonts w:ascii="Times New Roman" w:hAnsi="Times New Roman"/>
          <w:b/>
          <w:szCs w:val="28"/>
          <w:u w:val="none"/>
        </w:rPr>
        <w:t xml:space="preserve"> </w:t>
      </w:r>
      <w:proofErr w:type="spellStart"/>
      <w:r w:rsidR="00BE3E09">
        <w:rPr>
          <w:rFonts w:ascii="Times New Roman" w:hAnsi="Times New Roman"/>
          <w:b/>
          <w:szCs w:val="28"/>
          <w:u w:val="none"/>
        </w:rPr>
        <w:t>Valesan</w:t>
      </w:r>
      <w:proofErr w:type="spellEnd"/>
      <w:r w:rsidR="00BE3E09" w:rsidRPr="00316EAB">
        <w:rPr>
          <w:rFonts w:ascii="Times New Roman" w:hAnsi="Times New Roman"/>
          <w:b/>
          <w:szCs w:val="28"/>
          <w:u w:val="none"/>
        </w:rPr>
        <w:t xml:space="preserve"> como </w:t>
      </w:r>
      <w:r w:rsidR="000E75DB" w:rsidRPr="00316EAB">
        <w:rPr>
          <w:rFonts w:ascii="Times New Roman" w:hAnsi="Times New Roman"/>
          <w:b/>
          <w:szCs w:val="28"/>
          <w:u w:val="none"/>
        </w:rPr>
        <w:t>Secretári</w:t>
      </w:r>
      <w:r w:rsidR="00A71561" w:rsidRPr="00316EAB">
        <w:rPr>
          <w:rFonts w:ascii="Times New Roman" w:hAnsi="Times New Roman"/>
          <w:b/>
          <w:szCs w:val="28"/>
          <w:u w:val="none"/>
        </w:rPr>
        <w:t>o</w:t>
      </w:r>
      <w:r w:rsidR="0028199C" w:rsidRPr="00316EAB">
        <w:rPr>
          <w:rFonts w:ascii="Times New Roman" w:hAnsi="Times New Roman"/>
          <w:b/>
          <w:szCs w:val="28"/>
          <w:u w:val="none"/>
        </w:rPr>
        <w:t>;</w:t>
      </w:r>
      <w:r w:rsidR="00BE3E09">
        <w:rPr>
          <w:rFonts w:ascii="Times New Roman" w:hAnsi="Times New Roman"/>
          <w:b/>
          <w:szCs w:val="28"/>
          <w:u w:val="none"/>
        </w:rPr>
        <w:t xml:space="preserve"> </w:t>
      </w:r>
      <w:r w:rsidR="00D778C6">
        <w:rPr>
          <w:rFonts w:ascii="Times New Roman" w:hAnsi="Times New Roman"/>
          <w:b/>
          <w:szCs w:val="28"/>
          <w:u w:val="none"/>
        </w:rPr>
        <w:t xml:space="preserve">Cleber </w:t>
      </w:r>
      <w:proofErr w:type="spellStart"/>
      <w:r w:rsidR="00D778C6">
        <w:rPr>
          <w:rFonts w:ascii="Times New Roman" w:hAnsi="Times New Roman"/>
          <w:b/>
          <w:szCs w:val="28"/>
          <w:u w:val="none"/>
        </w:rPr>
        <w:t>Scotta</w:t>
      </w:r>
      <w:proofErr w:type="spellEnd"/>
      <w:r w:rsidR="00D778C6">
        <w:rPr>
          <w:rFonts w:ascii="Times New Roman" w:hAnsi="Times New Roman"/>
          <w:b/>
          <w:szCs w:val="28"/>
          <w:u w:val="none"/>
        </w:rPr>
        <w:t xml:space="preserve">, </w:t>
      </w:r>
      <w:r w:rsidR="00CC6506" w:rsidRPr="00316EAB">
        <w:rPr>
          <w:rFonts w:ascii="Times New Roman" w:hAnsi="Times New Roman"/>
          <w:b/>
          <w:szCs w:val="28"/>
          <w:u w:val="none"/>
        </w:rPr>
        <w:t xml:space="preserve">Cleiton </w:t>
      </w:r>
      <w:proofErr w:type="spellStart"/>
      <w:r w:rsidR="00CC6506" w:rsidRPr="00316EAB">
        <w:rPr>
          <w:rFonts w:ascii="Times New Roman" w:hAnsi="Times New Roman"/>
          <w:b/>
          <w:szCs w:val="28"/>
          <w:u w:val="none"/>
        </w:rPr>
        <w:t>Telocken</w:t>
      </w:r>
      <w:proofErr w:type="spellEnd"/>
      <w:r w:rsidR="000F6C66" w:rsidRPr="00316EAB">
        <w:rPr>
          <w:rFonts w:ascii="Times New Roman" w:hAnsi="Times New Roman"/>
          <w:b/>
          <w:szCs w:val="28"/>
          <w:u w:val="none"/>
        </w:rPr>
        <w:t xml:space="preserve">, </w:t>
      </w:r>
      <w:proofErr w:type="spellStart"/>
      <w:r w:rsidR="00CC6506" w:rsidRPr="00316EAB">
        <w:rPr>
          <w:rFonts w:ascii="Times New Roman" w:hAnsi="Times New Roman"/>
          <w:b/>
          <w:szCs w:val="28"/>
          <w:u w:val="none"/>
        </w:rPr>
        <w:t>Gilvani</w:t>
      </w:r>
      <w:proofErr w:type="spellEnd"/>
      <w:r w:rsidR="00CC6506" w:rsidRPr="00316EAB">
        <w:rPr>
          <w:rFonts w:ascii="Times New Roman" w:hAnsi="Times New Roman"/>
          <w:b/>
          <w:szCs w:val="28"/>
          <w:u w:val="none"/>
        </w:rPr>
        <w:t xml:space="preserve"> Bronca</w:t>
      </w:r>
      <w:r w:rsidR="003248C9" w:rsidRPr="00316EAB">
        <w:rPr>
          <w:rFonts w:ascii="Times New Roman" w:hAnsi="Times New Roman"/>
          <w:b/>
          <w:szCs w:val="28"/>
          <w:u w:val="none"/>
        </w:rPr>
        <w:t xml:space="preserve">, </w:t>
      </w:r>
      <w:r w:rsidR="00BE3E09">
        <w:rPr>
          <w:rFonts w:ascii="Times New Roman" w:hAnsi="Times New Roman"/>
          <w:b/>
          <w:szCs w:val="28"/>
          <w:u w:val="none"/>
        </w:rPr>
        <w:t>Henrique Pivatto</w:t>
      </w:r>
      <w:r w:rsidR="00BE3E09" w:rsidRPr="00316EAB">
        <w:rPr>
          <w:rFonts w:ascii="Times New Roman" w:hAnsi="Times New Roman"/>
          <w:b/>
          <w:szCs w:val="28"/>
          <w:u w:val="none"/>
        </w:rPr>
        <w:t xml:space="preserve">, </w:t>
      </w:r>
      <w:r w:rsidR="00BE3E09">
        <w:rPr>
          <w:rFonts w:ascii="Times New Roman" w:hAnsi="Times New Roman"/>
          <w:b/>
          <w:szCs w:val="28"/>
          <w:u w:val="none"/>
        </w:rPr>
        <w:t>Nelson Vasconcelos Salvador</w:t>
      </w:r>
      <w:r w:rsidR="00BE3E09" w:rsidRPr="00316EAB">
        <w:rPr>
          <w:rFonts w:ascii="Times New Roman" w:hAnsi="Times New Roman"/>
          <w:b/>
          <w:szCs w:val="28"/>
          <w:u w:val="none"/>
        </w:rPr>
        <w:t xml:space="preserve"> </w:t>
      </w:r>
      <w:r w:rsidR="00F0252F" w:rsidRPr="00316EAB">
        <w:rPr>
          <w:rFonts w:ascii="Times New Roman" w:hAnsi="Times New Roman"/>
          <w:b/>
          <w:szCs w:val="28"/>
          <w:u w:val="none"/>
        </w:rPr>
        <w:t xml:space="preserve">e </w:t>
      </w:r>
      <w:proofErr w:type="spellStart"/>
      <w:r w:rsidR="00BE3E09">
        <w:rPr>
          <w:rFonts w:ascii="Times New Roman" w:hAnsi="Times New Roman"/>
          <w:b/>
          <w:szCs w:val="28"/>
          <w:u w:val="none"/>
        </w:rPr>
        <w:t>Tairo</w:t>
      </w:r>
      <w:proofErr w:type="spellEnd"/>
      <w:r w:rsidR="00BE3E09">
        <w:rPr>
          <w:rFonts w:ascii="Times New Roman" w:hAnsi="Times New Roman"/>
          <w:b/>
          <w:szCs w:val="28"/>
          <w:u w:val="none"/>
        </w:rPr>
        <w:t xml:space="preserve"> </w:t>
      </w:r>
      <w:proofErr w:type="spellStart"/>
      <w:r w:rsidR="00BE3E09">
        <w:rPr>
          <w:rFonts w:ascii="Times New Roman" w:hAnsi="Times New Roman"/>
          <w:b/>
          <w:szCs w:val="28"/>
          <w:u w:val="none"/>
        </w:rPr>
        <w:t>Weirich</w:t>
      </w:r>
      <w:proofErr w:type="spellEnd"/>
      <w:r w:rsidR="004E029D" w:rsidRPr="00316EAB">
        <w:rPr>
          <w:rFonts w:ascii="Times New Roman" w:hAnsi="Times New Roman"/>
          <w:b/>
          <w:szCs w:val="28"/>
          <w:u w:val="none"/>
        </w:rPr>
        <w:t>.</w:t>
      </w:r>
      <w:r w:rsidR="004E029D" w:rsidRPr="00316EAB">
        <w:rPr>
          <w:rFonts w:ascii="Times New Roman" w:hAnsi="Times New Roman"/>
          <w:szCs w:val="28"/>
          <w:u w:val="none"/>
        </w:rPr>
        <w:t xml:space="preserve"> </w:t>
      </w:r>
      <w:r w:rsidR="005F0645" w:rsidRPr="00316EAB">
        <w:rPr>
          <w:rFonts w:ascii="Times New Roman" w:hAnsi="Times New Roman"/>
          <w:szCs w:val="28"/>
          <w:u w:val="none"/>
        </w:rPr>
        <w:t>Verificado o número regimental, o Presidente, invocando a proteção de Deus, declarou aberta a Sessão.</w:t>
      </w:r>
      <w:r w:rsidR="009F58DE" w:rsidRPr="00316EAB">
        <w:rPr>
          <w:rFonts w:ascii="Times New Roman" w:hAnsi="Times New Roman"/>
          <w:szCs w:val="28"/>
          <w:u w:val="none"/>
        </w:rPr>
        <w:t xml:space="preserve"> </w:t>
      </w:r>
      <w:r w:rsidR="00BE3E09">
        <w:rPr>
          <w:rFonts w:ascii="Times New Roman" w:hAnsi="Times New Roman"/>
          <w:szCs w:val="28"/>
          <w:u w:val="none"/>
        </w:rPr>
        <w:t xml:space="preserve">De imediato, realizou a leitura da passagem bíblica de </w:t>
      </w:r>
      <w:proofErr w:type="spellStart"/>
      <w:r w:rsidR="00BE3E09" w:rsidRPr="00BE3E09">
        <w:rPr>
          <w:rFonts w:ascii="Times New Roman" w:hAnsi="Times New Roman"/>
          <w:szCs w:val="28"/>
          <w:u w:val="none"/>
        </w:rPr>
        <w:t>De</w:t>
      </w:r>
      <w:proofErr w:type="spellEnd"/>
      <w:r w:rsidR="00BE3E09" w:rsidRPr="00BE3E09">
        <w:rPr>
          <w:rFonts w:ascii="Times New Roman" w:hAnsi="Times New Roman"/>
          <w:szCs w:val="28"/>
          <w:u w:val="none"/>
        </w:rPr>
        <w:t xml:space="preserve"> imediato, realizou a leitura da passagem bíblica de João 14 versículo 27: “O que vem de Deus traz paz”.</w:t>
      </w:r>
      <w:r w:rsidR="00BE3E09">
        <w:rPr>
          <w:rFonts w:ascii="Times New Roman" w:hAnsi="Times New Roman"/>
          <w:szCs w:val="28"/>
          <w:u w:val="none"/>
        </w:rPr>
        <w:t xml:space="preserve"> </w:t>
      </w:r>
      <w:r w:rsidR="009F58DE" w:rsidRPr="00316EAB">
        <w:rPr>
          <w:rFonts w:ascii="Times New Roman" w:hAnsi="Times New Roman"/>
          <w:szCs w:val="28"/>
          <w:u w:val="none"/>
        </w:rPr>
        <w:t>C</w:t>
      </w:r>
      <w:r w:rsidR="006F7F0E" w:rsidRPr="00316EAB">
        <w:rPr>
          <w:rFonts w:ascii="Times New Roman" w:hAnsi="Times New Roman"/>
          <w:szCs w:val="28"/>
          <w:u w:val="none"/>
        </w:rPr>
        <w:t>umprimentou</w:t>
      </w:r>
      <w:r w:rsidR="00AC1654" w:rsidRPr="00316EAB">
        <w:rPr>
          <w:rFonts w:ascii="Times New Roman" w:hAnsi="Times New Roman"/>
          <w:szCs w:val="28"/>
          <w:u w:val="none"/>
        </w:rPr>
        <w:t xml:space="preserve"> </w:t>
      </w:r>
      <w:r w:rsidR="00505EDE" w:rsidRPr="00316EAB">
        <w:rPr>
          <w:rFonts w:ascii="Times New Roman" w:hAnsi="Times New Roman"/>
          <w:szCs w:val="28"/>
          <w:u w:val="none"/>
        </w:rPr>
        <w:t>os colegas,</w:t>
      </w:r>
      <w:r w:rsidR="00C022D5" w:rsidRPr="00316EAB">
        <w:rPr>
          <w:rFonts w:ascii="Times New Roman" w:hAnsi="Times New Roman"/>
          <w:szCs w:val="28"/>
          <w:u w:val="none"/>
        </w:rPr>
        <w:t xml:space="preserve"> </w:t>
      </w:r>
      <w:r w:rsidR="002C50D0" w:rsidRPr="00316EAB">
        <w:rPr>
          <w:rFonts w:ascii="Times New Roman" w:hAnsi="Times New Roman"/>
          <w:szCs w:val="28"/>
          <w:u w:val="none"/>
        </w:rPr>
        <w:t>os</w:t>
      </w:r>
      <w:r w:rsidR="00BD7B28" w:rsidRPr="00316EAB">
        <w:rPr>
          <w:rFonts w:ascii="Times New Roman" w:hAnsi="Times New Roman"/>
          <w:szCs w:val="28"/>
          <w:u w:val="none"/>
        </w:rPr>
        <w:t xml:space="preserve"> </w:t>
      </w:r>
      <w:r w:rsidR="00411DA7" w:rsidRPr="00316EAB">
        <w:rPr>
          <w:rFonts w:ascii="Times New Roman" w:hAnsi="Times New Roman"/>
          <w:szCs w:val="28"/>
          <w:u w:val="none"/>
        </w:rPr>
        <w:t>servidores</w:t>
      </w:r>
      <w:r w:rsidR="00D82ED3" w:rsidRPr="00316EAB">
        <w:rPr>
          <w:rFonts w:ascii="Times New Roman" w:hAnsi="Times New Roman"/>
          <w:szCs w:val="28"/>
          <w:u w:val="none"/>
        </w:rPr>
        <w:t xml:space="preserve"> </w:t>
      </w:r>
      <w:r w:rsidR="002C50D0" w:rsidRPr="00316EAB">
        <w:rPr>
          <w:rFonts w:ascii="Times New Roman" w:hAnsi="Times New Roman"/>
          <w:szCs w:val="28"/>
          <w:u w:val="none"/>
        </w:rPr>
        <w:t xml:space="preserve">da Casa, </w:t>
      </w:r>
      <w:r w:rsidR="00433B1F" w:rsidRPr="00316EAB">
        <w:rPr>
          <w:rFonts w:ascii="Times New Roman" w:hAnsi="Times New Roman"/>
          <w:szCs w:val="28"/>
          <w:u w:val="none"/>
        </w:rPr>
        <w:t xml:space="preserve">a imprensa, </w:t>
      </w:r>
      <w:r w:rsidR="00BA72F3" w:rsidRPr="00316EAB">
        <w:rPr>
          <w:rFonts w:ascii="Times New Roman" w:hAnsi="Times New Roman"/>
          <w:szCs w:val="28"/>
          <w:u w:val="none"/>
        </w:rPr>
        <w:t>o público</w:t>
      </w:r>
      <w:r w:rsidR="004556FE" w:rsidRPr="00316EAB">
        <w:rPr>
          <w:rFonts w:ascii="Times New Roman" w:hAnsi="Times New Roman"/>
          <w:szCs w:val="28"/>
          <w:u w:val="none"/>
        </w:rPr>
        <w:t xml:space="preserve"> presente e</w:t>
      </w:r>
      <w:r w:rsidR="003A0623" w:rsidRPr="00316EAB">
        <w:rPr>
          <w:rFonts w:ascii="Times New Roman" w:hAnsi="Times New Roman"/>
          <w:szCs w:val="28"/>
          <w:u w:val="none"/>
        </w:rPr>
        <w:t xml:space="preserve"> o</w:t>
      </w:r>
      <w:r w:rsidR="00C5486E" w:rsidRPr="00316EAB">
        <w:rPr>
          <w:rFonts w:ascii="Times New Roman" w:hAnsi="Times New Roman"/>
          <w:szCs w:val="28"/>
          <w:u w:val="none"/>
        </w:rPr>
        <w:t xml:space="preserve">s </w:t>
      </w:r>
      <w:r w:rsidR="003D5A21" w:rsidRPr="00316EAB">
        <w:rPr>
          <w:rFonts w:ascii="Times New Roman" w:hAnsi="Times New Roman"/>
          <w:szCs w:val="28"/>
          <w:u w:val="none"/>
        </w:rPr>
        <w:t>internautas que acompanhavam a Sessão</w:t>
      </w:r>
      <w:r w:rsidR="001B6D51" w:rsidRPr="00316EAB">
        <w:rPr>
          <w:rFonts w:ascii="Times New Roman" w:hAnsi="Times New Roman"/>
          <w:szCs w:val="28"/>
          <w:u w:val="none"/>
        </w:rPr>
        <w:t>.</w:t>
      </w:r>
      <w:r w:rsidR="00750ADA" w:rsidRPr="00316EAB">
        <w:rPr>
          <w:rFonts w:ascii="Times New Roman" w:hAnsi="Times New Roman"/>
          <w:szCs w:val="28"/>
          <w:u w:val="none"/>
        </w:rPr>
        <w:t xml:space="preserve"> </w:t>
      </w:r>
      <w:r w:rsidR="000F3D26" w:rsidRPr="00316EAB">
        <w:rPr>
          <w:rFonts w:ascii="Times New Roman" w:hAnsi="Times New Roman"/>
          <w:szCs w:val="28"/>
          <w:u w:val="none"/>
        </w:rPr>
        <w:t>Mencionou que, na condição de Presidente do Poder Legislativo neste ano e comprometido com os colegas vereadores e a população roca-salense, respeitará a harmonia entre os Poderes Executivo e Legislativo</w:t>
      </w:r>
      <w:r w:rsidR="00D778C6">
        <w:rPr>
          <w:rFonts w:ascii="Times New Roman" w:hAnsi="Times New Roman"/>
          <w:szCs w:val="28"/>
          <w:u w:val="none"/>
        </w:rPr>
        <w:t>.</w:t>
      </w:r>
      <w:r w:rsidR="000F3D26" w:rsidRPr="00316EAB">
        <w:rPr>
          <w:rFonts w:ascii="Times New Roman" w:hAnsi="Times New Roman"/>
          <w:szCs w:val="28"/>
          <w:u w:val="none"/>
        </w:rPr>
        <w:t xml:space="preserve"> Colocou-se à disposição de todos para o que for preciso</w:t>
      </w:r>
      <w:r w:rsidR="00F57148">
        <w:rPr>
          <w:rFonts w:ascii="Times New Roman" w:hAnsi="Times New Roman"/>
          <w:szCs w:val="28"/>
          <w:u w:val="none"/>
        </w:rPr>
        <w:t>.</w:t>
      </w:r>
      <w:r w:rsidR="00D778C6" w:rsidRPr="00D778C6">
        <w:rPr>
          <w:rFonts w:ascii="Times New Roman" w:eastAsia="Calibri" w:hAnsi="Times New Roman"/>
          <w:sz w:val="22"/>
          <w:szCs w:val="28"/>
          <w:u w:val="none"/>
          <w:lang w:eastAsia="en-US"/>
        </w:rPr>
        <w:t xml:space="preserve"> </w:t>
      </w:r>
      <w:r w:rsidR="00D778C6" w:rsidRPr="00D778C6">
        <w:rPr>
          <w:rFonts w:ascii="Times New Roman" w:hAnsi="Times New Roman"/>
          <w:szCs w:val="28"/>
          <w:u w:val="none"/>
        </w:rPr>
        <w:t xml:space="preserve">Reiterou que, como nas sessões anteriores, não seria feita a leitura da Ata </w:t>
      </w:r>
      <w:r w:rsidR="00BE3E09">
        <w:rPr>
          <w:rFonts w:ascii="Times New Roman" w:hAnsi="Times New Roman"/>
          <w:szCs w:val="28"/>
          <w:u w:val="none"/>
        </w:rPr>
        <w:t xml:space="preserve">de n° 033/2022, </w:t>
      </w:r>
      <w:r w:rsidR="00D778C6" w:rsidRPr="00D778C6">
        <w:rPr>
          <w:rFonts w:ascii="Times New Roman" w:hAnsi="Times New Roman"/>
          <w:szCs w:val="28"/>
          <w:u w:val="none"/>
        </w:rPr>
        <w:t xml:space="preserve">da Sessão Ordinária do dia </w:t>
      </w:r>
      <w:r w:rsidR="00BE3E09">
        <w:rPr>
          <w:rFonts w:ascii="Times New Roman" w:hAnsi="Times New Roman"/>
          <w:szCs w:val="28"/>
          <w:u w:val="none"/>
        </w:rPr>
        <w:t>26</w:t>
      </w:r>
      <w:r w:rsidR="00D778C6" w:rsidRPr="00D778C6">
        <w:rPr>
          <w:rFonts w:ascii="Times New Roman" w:hAnsi="Times New Roman"/>
          <w:szCs w:val="28"/>
          <w:u w:val="none"/>
        </w:rPr>
        <w:t xml:space="preserve"> de </w:t>
      </w:r>
      <w:r w:rsidR="00D778C6">
        <w:rPr>
          <w:rFonts w:ascii="Times New Roman" w:hAnsi="Times New Roman"/>
          <w:szCs w:val="28"/>
          <w:u w:val="none"/>
        </w:rPr>
        <w:t>dezembr</w:t>
      </w:r>
      <w:r w:rsidR="00D778C6" w:rsidRPr="00D778C6">
        <w:rPr>
          <w:rFonts w:ascii="Times New Roman" w:hAnsi="Times New Roman"/>
          <w:szCs w:val="28"/>
          <w:u w:val="none"/>
        </w:rPr>
        <w:t>o de 202</w:t>
      </w:r>
      <w:r w:rsidR="00BE3E09">
        <w:rPr>
          <w:rFonts w:ascii="Times New Roman" w:hAnsi="Times New Roman"/>
          <w:szCs w:val="28"/>
          <w:u w:val="none"/>
        </w:rPr>
        <w:t>2</w:t>
      </w:r>
      <w:r w:rsidR="00D778C6" w:rsidRPr="00D778C6">
        <w:rPr>
          <w:rFonts w:ascii="Times New Roman" w:hAnsi="Times New Roman"/>
          <w:szCs w:val="28"/>
          <w:u w:val="none"/>
        </w:rPr>
        <w:t>. Registrou, ainda, que a referida Ata foi disponibilizada aos vereadores de forma eletrônica, em dias anteriores, para análise prévia. Assim, de imediato, colocou a ata para apreciação e votação do Plenário, restando aprovada, por unanimidade. Após, foi solicitada a leitura dos expedientes.</w:t>
      </w:r>
      <w:r w:rsidR="00F57148">
        <w:rPr>
          <w:rFonts w:ascii="Times New Roman" w:hAnsi="Times New Roman"/>
          <w:szCs w:val="28"/>
          <w:u w:val="none"/>
        </w:rPr>
        <w:t xml:space="preserve"> </w:t>
      </w:r>
      <w:r w:rsidR="00EA49D1" w:rsidRPr="00316EAB">
        <w:rPr>
          <w:rFonts w:ascii="Times New Roman" w:hAnsi="Times New Roman"/>
          <w:b/>
          <w:szCs w:val="28"/>
        </w:rPr>
        <w:t>EXPEDIENTE DO EXECUTIVO:</w:t>
      </w:r>
      <w:r w:rsidR="001628C6" w:rsidRPr="00316EAB">
        <w:rPr>
          <w:rFonts w:ascii="Times New Roman" w:hAnsi="Times New Roman"/>
          <w:szCs w:val="28"/>
          <w:u w:val="none"/>
        </w:rPr>
        <w:t xml:space="preserve"> </w:t>
      </w:r>
      <w:r w:rsidR="00C83E44" w:rsidRPr="00316EAB">
        <w:rPr>
          <w:rFonts w:ascii="Times New Roman" w:hAnsi="Times New Roman"/>
          <w:szCs w:val="28"/>
          <w:u w:val="none"/>
        </w:rPr>
        <w:t xml:space="preserve">Ofício nº </w:t>
      </w:r>
      <w:r w:rsidR="00646CA9">
        <w:rPr>
          <w:rFonts w:ascii="Times New Roman" w:hAnsi="Times New Roman"/>
          <w:szCs w:val="28"/>
          <w:u w:val="none"/>
        </w:rPr>
        <w:t>012</w:t>
      </w:r>
      <w:r w:rsidR="00C83E44" w:rsidRPr="00316EAB">
        <w:rPr>
          <w:rFonts w:ascii="Times New Roman" w:hAnsi="Times New Roman"/>
          <w:szCs w:val="28"/>
          <w:u w:val="none"/>
        </w:rPr>
        <w:t>/2</w:t>
      </w:r>
      <w:r w:rsidR="00F0648C">
        <w:rPr>
          <w:rFonts w:ascii="Times New Roman" w:hAnsi="Times New Roman"/>
          <w:szCs w:val="28"/>
          <w:u w:val="none"/>
        </w:rPr>
        <w:t>02</w:t>
      </w:r>
      <w:r w:rsidR="00646CA9">
        <w:rPr>
          <w:rFonts w:ascii="Times New Roman" w:hAnsi="Times New Roman"/>
          <w:szCs w:val="28"/>
          <w:u w:val="none"/>
        </w:rPr>
        <w:t>3</w:t>
      </w:r>
      <w:r w:rsidR="00C83E44" w:rsidRPr="00316EAB">
        <w:rPr>
          <w:rFonts w:ascii="Times New Roman" w:hAnsi="Times New Roman"/>
          <w:szCs w:val="28"/>
          <w:u w:val="none"/>
        </w:rPr>
        <w:t xml:space="preserve">, </w:t>
      </w:r>
      <w:r w:rsidR="00646CA9">
        <w:rPr>
          <w:rFonts w:ascii="Times New Roman" w:hAnsi="Times New Roman"/>
          <w:szCs w:val="28"/>
          <w:u w:val="none"/>
        </w:rPr>
        <w:t>informando que o Senhor Prefeito Municipal estará viajando para Brasília entre os dias 13 de fevereiro até 17 de fevereiro, com a finalidade de tratar sobre assuntos do município em Ministérios e Gabinetes de Deputados Federais e Senadores</w:t>
      </w:r>
      <w:r w:rsidR="0076302C">
        <w:rPr>
          <w:rFonts w:ascii="Times New Roman" w:hAnsi="Times New Roman"/>
          <w:szCs w:val="28"/>
          <w:u w:val="none"/>
        </w:rPr>
        <w:t xml:space="preserve">. </w:t>
      </w:r>
      <w:r w:rsidR="00CD4BC9" w:rsidRPr="00316EAB">
        <w:rPr>
          <w:rFonts w:ascii="Times New Roman" w:hAnsi="Times New Roman"/>
          <w:szCs w:val="28"/>
          <w:u w:val="none"/>
        </w:rPr>
        <w:t>Ofício nº 0</w:t>
      </w:r>
      <w:r w:rsidR="00646CA9">
        <w:rPr>
          <w:rFonts w:ascii="Times New Roman" w:hAnsi="Times New Roman"/>
          <w:szCs w:val="28"/>
          <w:u w:val="none"/>
        </w:rPr>
        <w:t>13</w:t>
      </w:r>
      <w:r w:rsidR="00CD4BC9" w:rsidRPr="00316EAB">
        <w:rPr>
          <w:rFonts w:ascii="Times New Roman" w:hAnsi="Times New Roman"/>
          <w:szCs w:val="28"/>
          <w:u w:val="none"/>
        </w:rPr>
        <w:t>/20</w:t>
      </w:r>
      <w:r w:rsidR="00F0648C">
        <w:rPr>
          <w:rFonts w:ascii="Times New Roman" w:hAnsi="Times New Roman"/>
          <w:szCs w:val="28"/>
          <w:u w:val="none"/>
        </w:rPr>
        <w:t>2</w:t>
      </w:r>
      <w:r w:rsidR="00646CA9">
        <w:rPr>
          <w:rFonts w:ascii="Times New Roman" w:hAnsi="Times New Roman"/>
          <w:szCs w:val="28"/>
          <w:u w:val="none"/>
        </w:rPr>
        <w:t>3</w:t>
      </w:r>
      <w:r w:rsidR="00CD4BC9" w:rsidRPr="00316EAB">
        <w:rPr>
          <w:rFonts w:ascii="Times New Roman" w:hAnsi="Times New Roman"/>
          <w:szCs w:val="28"/>
          <w:u w:val="none"/>
        </w:rPr>
        <w:t>,</w:t>
      </w:r>
      <w:r w:rsidR="00F0648C">
        <w:rPr>
          <w:rFonts w:ascii="Times New Roman" w:hAnsi="Times New Roman"/>
          <w:szCs w:val="28"/>
          <w:u w:val="none"/>
        </w:rPr>
        <w:t xml:space="preserve"> encaminhando os Projetos </w:t>
      </w:r>
      <w:r w:rsidR="00F0648C">
        <w:rPr>
          <w:rFonts w:ascii="Times New Roman" w:hAnsi="Times New Roman"/>
          <w:szCs w:val="28"/>
          <w:u w:val="none"/>
        </w:rPr>
        <w:lastRenderedPageBreak/>
        <w:t>de Leis de números 001/202</w:t>
      </w:r>
      <w:r w:rsidR="00646CA9">
        <w:rPr>
          <w:rFonts w:ascii="Times New Roman" w:hAnsi="Times New Roman"/>
          <w:szCs w:val="28"/>
          <w:u w:val="none"/>
        </w:rPr>
        <w:t>3</w:t>
      </w:r>
      <w:r w:rsidR="00F0648C">
        <w:rPr>
          <w:rFonts w:ascii="Times New Roman" w:hAnsi="Times New Roman"/>
          <w:szCs w:val="28"/>
          <w:u w:val="none"/>
        </w:rPr>
        <w:t>, 002/202</w:t>
      </w:r>
      <w:r w:rsidR="00646CA9">
        <w:rPr>
          <w:rFonts w:ascii="Times New Roman" w:hAnsi="Times New Roman"/>
          <w:szCs w:val="28"/>
          <w:u w:val="none"/>
        </w:rPr>
        <w:t>3</w:t>
      </w:r>
      <w:r w:rsidR="00F0648C">
        <w:rPr>
          <w:rFonts w:ascii="Times New Roman" w:hAnsi="Times New Roman"/>
          <w:szCs w:val="28"/>
          <w:u w:val="none"/>
        </w:rPr>
        <w:t>, 003/202</w:t>
      </w:r>
      <w:r w:rsidR="00646CA9">
        <w:rPr>
          <w:rFonts w:ascii="Times New Roman" w:hAnsi="Times New Roman"/>
          <w:szCs w:val="28"/>
          <w:u w:val="none"/>
        </w:rPr>
        <w:t>3</w:t>
      </w:r>
      <w:r w:rsidR="00F0648C">
        <w:rPr>
          <w:rFonts w:ascii="Times New Roman" w:hAnsi="Times New Roman"/>
          <w:szCs w:val="28"/>
          <w:u w:val="none"/>
        </w:rPr>
        <w:t>, 004/202</w:t>
      </w:r>
      <w:r w:rsidR="00646CA9">
        <w:rPr>
          <w:rFonts w:ascii="Times New Roman" w:hAnsi="Times New Roman"/>
          <w:szCs w:val="28"/>
          <w:u w:val="none"/>
        </w:rPr>
        <w:t>3</w:t>
      </w:r>
      <w:r w:rsidR="00F0648C">
        <w:rPr>
          <w:rFonts w:ascii="Times New Roman" w:hAnsi="Times New Roman"/>
          <w:szCs w:val="28"/>
          <w:u w:val="none"/>
        </w:rPr>
        <w:t>, 005/202</w:t>
      </w:r>
      <w:r w:rsidR="00646CA9">
        <w:rPr>
          <w:rFonts w:ascii="Times New Roman" w:hAnsi="Times New Roman"/>
          <w:szCs w:val="28"/>
          <w:u w:val="none"/>
        </w:rPr>
        <w:t>3,</w:t>
      </w:r>
      <w:r w:rsidR="00F0648C">
        <w:rPr>
          <w:rFonts w:ascii="Times New Roman" w:hAnsi="Times New Roman"/>
          <w:szCs w:val="28"/>
          <w:u w:val="none"/>
        </w:rPr>
        <w:t xml:space="preserve"> 006/202</w:t>
      </w:r>
      <w:r w:rsidR="00646CA9">
        <w:rPr>
          <w:rFonts w:ascii="Times New Roman" w:hAnsi="Times New Roman"/>
          <w:szCs w:val="28"/>
          <w:u w:val="none"/>
        </w:rPr>
        <w:t>3, 007/23, 008/2023</w:t>
      </w:r>
      <w:r w:rsidR="00646CA9" w:rsidRPr="00646CA9">
        <w:rPr>
          <w:rFonts w:ascii="Times New Roman" w:hAnsi="Times New Roman"/>
          <w:szCs w:val="28"/>
          <w:u w:val="none"/>
        </w:rPr>
        <w:t xml:space="preserve"> </w:t>
      </w:r>
      <w:r w:rsidR="00646CA9">
        <w:rPr>
          <w:rFonts w:ascii="Times New Roman" w:hAnsi="Times New Roman"/>
          <w:szCs w:val="28"/>
          <w:u w:val="none"/>
        </w:rPr>
        <w:t>e 009/2023</w:t>
      </w:r>
      <w:r w:rsidR="00F0648C">
        <w:rPr>
          <w:rFonts w:ascii="Times New Roman" w:hAnsi="Times New Roman"/>
          <w:szCs w:val="28"/>
          <w:u w:val="none"/>
        </w:rPr>
        <w:t>, para apreciação desta Colenda Câmara de Vereadores</w:t>
      </w:r>
      <w:r w:rsidR="00F0648C" w:rsidRPr="00F0648C">
        <w:rPr>
          <w:rFonts w:ascii="Times New Roman" w:hAnsi="Times New Roman"/>
          <w:szCs w:val="28"/>
          <w:u w:val="none"/>
        </w:rPr>
        <w:t>.</w:t>
      </w:r>
      <w:r w:rsidR="00F0648C">
        <w:rPr>
          <w:rFonts w:ascii="Times New Roman" w:hAnsi="Times New Roman"/>
          <w:szCs w:val="28"/>
          <w:u w:val="none"/>
        </w:rPr>
        <w:t xml:space="preserve"> </w:t>
      </w:r>
      <w:r w:rsidR="00915A2B" w:rsidRPr="00316EAB">
        <w:rPr>
          <w:rFonts w:ascii="Times New Roman" w:hAnsi="Times New Roman"/>
          <w:b/>
          <w:szCs w:val="28"/>
        </w:rPr>
        <w:t>E</w:t>
      </w:r>
      <w:r w:rsidR="00776F3A" w:rsidRPr="00316EAB">
        <w:rPr>
          <w:rFonts w:ascii="Times New Roman" w:hAnsi="Times New Roman"/>
          <w:b/>
          <w:szCs w:val="28"/>
        </w:rPr>
        <w:t>XPEDIENTE DO LEGISLATIVO:</w:t>
      </w:r>
      <w:r w:rsidR="00345E16" w:rsidRPr="00316EAB">
        <w:rPr>
          <w:rFonts w:ascii="Times New Roman" w:hAnsi="Times New Roman"/>
          <w:szCs w:val="28"/>
          <w:u w:val="none"/>
        </w:rPr>
        <w:t xml:space="preserve"> </w:t>
      </w:r>
      <w:r w:rsidR="00646CA9">
        <w:rPr>
          <w:rFonts w:ascii="Times New Roman" w:hAnsi="Times New Roman"/>
          <w:szCs w:val="28"/>
          <w:u w:val="none"/>
        </w:rPr>
        <w:t xml:space="preserve">Projeto de Lei de n° 001/2023, da Mesa Diretora. Indicação de n° 001/2023, do Vereador Nelson Vasconcelos Salvador. Indicação de n° 002/2023, do Vereador Cleber </w:t>
      </w:r>
      <w:proofErr w:type="spellStart"/>
      <w:r w:rsidR="00646CA9">
        <w:rPr>
          <w:rFonts w:ascii="Times New Roman" w:hAnsi="Times New Roman"/>
          <w:szCs w:val="28"/>
          <w:u w:val="none"/>
        </w:rPr>
        <w:t>Scotta</w:t>
      </w:r>
      <w:proofErr w:type="spellEnd"/>
      <w:r w:rsidR="00432AB7">
        <w:rPr>
          <w:rFonts w:ascii="Times New Roman" w:hAnsi="Times New Roman"/>
          <w:szCs w:val="28"/>
          <w:u w:val="none"/>
        </w:rPr>
        <w:t xml:space="preserve">. </w:t>
      </w:r>
      <w:r w:rsidR="006D036C" w:rsidRPr="00316EAB">
        <w:rPr>
          <w:rFonts w:ascii="Times New Roman" w:hAnsi="Times New Roman"/>
          <w:b/>
          <w:szCs w:val="28"/>
        </w:rPr>
        <w:t>EXPEDIENTE EXTERNO:</w:t>
      </w:r>
      <w:r w:rsidR="00A74D54" w:rsidRPr="00316EAB">
        <w:rPr>
          <w:rFonts w:ascii="Times New Roman" w:hAnsi="Times New Roman"/>
          <w:szCs w:val="28"/>
          <w:u w:val="none"/>
        </w:rPr>
        <w:t xml:space="preserve"> </w:t>
      </w:r>
      <w:r w:rsidR="00F434A2" w:rsidRPr="00316EAB">
        <w:rPr>
          <w:rFonts w:ascii="Times New Roman" w:hAnsi="Times New Roman"/>
          <w:szCs w:val="28"/>
          <w:u w:val="none"/>
        </w:rPr>
        <w:t>N</w:t>
      </w:r>
      <w:r w:rsidR="00092AD8" w:rsidRPr="00316EAB">
        <w:rPr>
          <w:rFonts w:ascii="Times New Roman" w:hAnsi="Times New Roman"/>
          <w:szCs w:val="28"/>
          <w:u w:val="none"/>
        </w:rPr>
        <w:t>ão houve.</w:t>
      </w:r>
      <w:r w:rsidR="00B81591" w:rsidRPr="00316EAB">
        <w:rPr>
          <w:rFonts w:ascii="Times New Roman" w:hAnsi="Times New Roman"/>
          <w:szCs w:val="28"/>
          <w:u w:val="none"/>
        </w:rPr>
        <w:t xml:space="preserve"> </w:t>
      </w:r>
      <w:r w:rsidR="004E1C90" w:rsidRPr="00316EAB">
        <w:rPr>
          <w:rFonts w:ascii="Times New Roman" w:hAnsi="Times New Roman"/>
          <w:szCs w:val="28"/>
          <w:u w:val="none"/>
        </w:rPr>
        <w:t>L</w:t>
      </w:r>
      <w:r w:rsidR="0083002A" w:rsidRPr="00316EAB">
        <w:rPr>
          <w:rFonts w:ascii="Times New Roman" w:hAnsi="Times New Roman"/>
          <w:szCs w:val="28"/>
          <w:u w:val="none"/>
        </w:rPr>
        <w:t>idos os expedientes,</w:t>
      </w:r>
      <w:r w:rsidR="00092AD8" w:rsidRPr="00316EAB">
        <w:rPr>
          <w:rFonts w:ascii="Times New Roman" w:hAnsi="Times New Roman"/>
          <w:szCs w:val="28"/>
          <w:u w:val="none"/>
        </w:rPr>
        <w:t xml:space="preserve"> o Presidente solicitou aos componentes das Comissões Permanentes a indicação do Presidente, Relator e Secretário, </w:t>
      </w:r>
      <w:r w:rsidR="00432AB7">
        <w:rPr>
          <w:rFonts w:ascii="Times New Roman" w:hAnsi="Times New Roman"/>
          <w:szCs w:val="28"/>
          <w:u w:val="none"/>
        </w:rPr>
        <w:t>até a próxima Sessão Ordinária</w:t>
      </w:r>
      <w:r w:rsidR="00092AD8" w:rsidRPr="00316EAB">
        <w:rPr>
          <w:rFonts w:ascii="Times New Roman" w:hAnsi="Times New Roman"/>
          <w:szCs w:val="28"/>
          <w:u w:val="none"/>
        </w:rPr>
        <w:t xml:space="preserve">. </w:t>
      </w:r>
      <w:r w:rsidR="006A409D" w:rsidRPr="00316EAB">
        <w:rPr>
          <w:rFonts w:ascii="Times New Roman" w:hAnsi="Times New Roman"/>
          <w:szCs w:val="28"/>
          <w:u w:val="none"/>
        </w:rPr>
        <w:t xml:space="preserve">A seguir, </w:t>
      </w:r>
      <w:r w:rsidR="00646CA9">
        <w:rPr>
          <w:rFonts w:ascii="Times New Roman" w:hAnsi="Times New Roman"/>
          <w:szCs w:val="28"/>
          <w:u w:val="none"/>
        </w:rPr>
        <w:t xml:space="preserve">o Presidente informou que houve o protocolo de nove Projetos de Leis do Executivo Municipal, remetendo de imediato o Projeto de Lei n° 003/2023, para as Comissões Permanentes. Após, determinou a leitura dos Projetos de Leis em bloco. Projeto de Lei n° 001/2023: </w:t>
      </w:r>
      <w:r w:rsidR="00646CA9" w:rsidRPr="00646CA9">
        <w:rPr>
          <w:rFonts w:ascii="Times New Roman" w:hAnsi="Times New Roman"/>
          <w:szCs w:val="28"/>
          <w:u w:val="none"/>
        </w:rPr>
        <w:t>Altera a Lei Municipal nº 1.878/20, que estabelece normas para a exploração do Serviço de Transporte Individual por Táxi no Município de Roca Sales, e dá outras providências.</w:t>
      </w:r>
      <w:r w:rsidR="00646CA9">
        <w:rPr>
          <w:rFonts w:ascii="Times New Roman" w:hAnsi="Times New Roman"/>
          <w:szCs w:val="28"/>
          <w:u w:val="none"/>
        </w:rPr>
        <w:t xml:space="preserve"> Projeto de Lei n° 002/2023: </w:t>
      </w:r>
      <w:r w:rsidR="00646CA9" w:rsidRPr="00646CA9">
        <w:rPr>
          <w:rFonts w:ascii="Times New Roman" w:hAnsi="Times New Roman"/>
          <w:szCs w:val="28"/>
          <w:u w:val="none"/>
        </w:rPr>
        <w:t>Autoriza a contratação por tempo determinado de necessidade temporária de 01 (um) professor para atuar no Ensino Fundamental - Anos Finais, Inglês, e dá outras providências.</w:t>
      </w:r>
      <w:r w:rsidR="00646CA9">
        <w:rPr>
          <w:rFonts w:ascii="Times New Roman" w:hAnsi="Times New Roman"/>
          <w:szCs w:val="28"/>
          <w:u w:val="none"/>
        </w:rPr>
        <w:t xml:space="preserve"> Projeto de Lei n° 004/2023: </w:t>
      </w:r>
      <w:r w:rsidR="00646CA9" w:rsidRPr="00646CA9">
        <w:rPr>
          <w:rFonts w:ascii="Times New Roman" w:hAnsi="Times New Roman"/>
          <w:szCs w:val="28"/>
          <w:u w:val="none"/>
        </w:rPr>
        <w:t>Autoriza a concessão de Ajuda de Custo mensal para médico(s) bolsista(s) que atua(m) no âmbito do Município de Roca Sales, participante(s) do Programa Médicos Pelo Brasil (</w:t>
      </w:r>
      <w:proofErr w:type="spellStart"/>
      <w:r w:rsidR="00646CA9" w:rsidRPr="00646CA9">
        <w:rPr>
          <w:rFonts w:ascii="Times New Roman" w:hAnsi="Times New Roman"/>
          <w:szCs w:val="28"/>
          <w:u w:val="none"/>
        </w:rPr>
        <w:t>PMpB</w:t>
      </w:r>
      <w:proofErr w:type="spellEnd"/>
      <w:r w:rsidR="00646CA9" w:rsidRPr="00646CA9">
        <w:rPr>
          <w:rFonts w:ascii="Times New Roman" w:hAnsi="Times New Roman"/>
          <w:szCs w:val="28"/>
          <w:u w:val="none"/>
        </w:rPr>
        <w:t>), e dá outras providências.</w:t>
      </w:r>
      <w:r w:rsidR="00646CA9">
        <w:rPr>
          <w:rFonts w:ascii="Times New Roman" w:hAnsi="Times New Roman"/>
          <w:szCs w:val="28"/>
          <w:u w:val="none"/>
        </w:rPr>
        <w:t xml:space="preserve"> Projeto de Lei n° 005/2023: </w:t>
      </w:r>
      <w:r w:rsidR="00646CA9" w:rsidRPr="00646CA9">
        <w:rPr>
          <w:rFonts w:ascii="Times New Roman" w:hAnsi="Times New Roman"/>
          <w:szCs w:val="28"/>
          <w:u w:val="none"/>
        </w:rPr>
        <w:t>Estabelece o índice para revisão geral anual dos vencimentos dos servidores do Poder Executivo, incluindo os celetistas do quadro de empregos, conselheiros tutelares, estagiários, proventos dos aposentados e das pensões, e dá outras providências.</w:t>
      </w:r>
      <w:r w:rsidR="00646CA9">
        <w:rPr>
          <w:rFonts w:ascii="Times New Roman" w:hAnsi="Times New Roman"/>
          <w:szCs w:val="28"/>
          <w:u w:val="none"/>
        </w:rPr>
        <w:t xml:space="preserve"> Projeto de Lei n° 006/2023: </w:t>
      </w:r>
      <w:r w:rsidR="000364E7" w:rsidRPr="000364E7">
        <w:rPr>
          <w:rFonts w:ascii="Times New Roman" w:hAnsi="Times New Roman"/>
          <w:szCs w:val="28"/>
          <w:u w:val="none"/>
        </w:rPr>
        <w:t>Estende aos servidores do Poder Legislativo Municipal, a Revisão Geral Anual de que trata a Lei Municipal nº 329/02, com suas alterações, e dá outras providências.</w:t>
      </w:r>
      <w:r w:rsidR="000364E7">
        <w:rPr>
          <w:rFonts w:ascii="Times New Roman" w:hAnsi="Times New Roman"/>
          <w:szCs w:val="28"/>
          <w:u w:val="none"/>
        </w:rPr>
        <w:t xml:space="preserve"> Projeto de Lei n° 007/2023: </w:t>
      </w:r>
      <w:r w:rsidR="000364E7" w:rsidRPr="000364E7">
        <w:rPr>
          <w:rFonts w:ascii="Times New Roman" w:hAnsi="Times New Roman"/>
          <w:szCs w:val="28"/>
          <w:u w:val="none"/>
        </w:rPr>
        <w:t>Estende aos Secretários Municipais, a Revisão Geral Anual de que trata a Lei Municipal nº 329/02, com suas alterações posteriores, e dá outras providências.</w:t>
      </w:r>
      <w:r w:rsidR="000364E7">
        <w:rPr>
          <w:rFonts w:ascii="Times New Roman" w:hAnsi="Times New Roman"/>
          <w:szCs w:val="28"/>
          <w:u w:val="none"/>
        </w:rPr>
        <w:t xml:space="preserve"> Projeto de Lei n° 008/2023: </w:t>
      </w:r>
      <w:r w:rsidR="000364E7" w:rsidRPr="000364E7">
        <w:rPr>
          <w:rFonts w:ascii="Times New Roman" w:hAnsi="Times New Roman"/>
          <w:szCs w:val="28"/>
          <w:u w:val="none"/>
        </w:rPr>
        <w:t>Estende aos ocupantes dos cargos eletivos de Prefeito e Vice</w:t>
      </w:r>
      <w:r w:rsidR="000364E7">
        <w:rPr>
          <w:rFonts w:ascii="Times New Roman" w:hAnsi="Times New Roman"/>
          <w:szCs w:val="28"/>
          <w:u w:val="none"/>
        </w:rPr>
        <w:t>-</w:t>
      </w:r>
      <w:r w:rsidR="000364E7" w:rsidRPr="000364E7">
        <w:rPr>
          <w:rFonts w:ascii="Times New Roman" w:hAnsi="Times New Roman"/>
          <w:szCs w:val="28"/>
          <w:u w:val="none"/>
        </w:rPr>
        <w:t>Prefeito, a Revisão Geral Anual de que trata a Lei Municipal nº 329/02, com suas alterações posteriores, e dá outras providências.</w:t>
      </w:r>
      <w:r w:rsidR="000364E7">
        <w:rPr>
          <w:rFonts w:ascii="Times New Roman" w:hAnsi="Times New Roman"/>
          <w:szCs w:val="28"/>
          <w:u w:val="none"/>
        </w:rPr>
        <w:t xml:space="preserve"> Projeto de Lei n° 009/2023: </w:t>
      </w:r>
      <w:r w:rsidR="000364E7" w:rsidRPr="000364E7">
        <w:rPr>
          <w:rFonts w:ascii="Times New Roman" w:hAnsi="Times New Roman"/>
          <w:szCs w:val="28"/>
          <w:u w:val="none"/>
        </w:rPr>
        <w:t>Estende aos Vereadores Municipais, a Revisão Geral Anual de que trata a Lei Municipal nº 329/02, com suas alterações posteriores, e dá outras providências.</w:t>
      </w:r>
      <w:r w:rsidR="000364E7">
        <w:rPr>
          <w:rFonts w:ascii="Times New Roman" w:hAnsi="Times New Roman"/>
          <w:szCs w:val="28"/>
          <w:u w:val="none"/>
        </w:rPr>
        <w:t xml:space="preserve"> Na sequência, o Presidente colocou os Projetos em discussão de forma individual. </w:t>
      </w:r>
      <w:r w:rsidR="00821602">
        <w:rPr>
          <w:rFonts w:ascii="Times New Roman" w:hAnsi="Times New Roman"/>
          <w:szCs w:val="28"/>
          <w:u w:val="none"/>
        </w:rPr>
        <w:t xml:space="preserve">No Projeto n° 001/2023, </w:t>
      </w:r>
      <w:r w:rsidR="00604FD5">
        <w:rPr>
          <w:rFonts w:ascii="Times New Roman" w:hAnsi="Times New Roman"/>
          <w:szCs w:val="28"/>
          <w:u w:val="none"/>
        </w:rPr>
        <w:t xml:space="preserve">o Vereador </w:t>
      </w:r>
      <w:proofErr w:type="spellStart"/>
      <w:r w:rsidR="00604FD5">
        <w:rPr>
          <w:rFonts w:ascii="Times New Roman" w:hAnsi="Times New Roman"/>
          <w:szCs w:val="28"/>
          <w:u w:val="none"/>
        </w:rPr>
        <w:lastRenderedPageBreak/>
        <w:t>Gilvani</w:t>
      </w:r>
      <w:proofErr w:type="spellEnd"/>
      <w:r w:rsidR="00604FD5">
        <w:rPr>
          <w:rFonts w:ascii="Times New Roman" w:hAnsi="Times New Roman"/>
          <w:szCs w:val="28"/>
          <w:u w:val="none"/>
        </w:rPr>
        <w:t xml:space="preserve"> Bronca, disse que </w:t>
      </w:r>
      <w:r w:rsidR="006941A6">
        <w:rPr>
          <w:rFonts w:ascii="Times New Roman" w:hAnsi="Times New Roman"/>
          <w:szCs w:val="28"/>
          <w:u w:val="none"/>
        </w:rPr>
        <w:t>não concorda com o Projeto de Lei, pois a Casa Legislativa aprovou o Projeto de Lei padronizando normas para a exploração do serviço de táxi, porém este Projeto de Lei viabiliza a possibilidade dos taxistas manterem tanto o padrão de faixa</w:t>
      </w:r>
      <w:r w:rsidR="004536F7">
        <w:rPr>
          <w:rFonts w:ascii="Times New Roman" w:hAnsi="Times New Roman"/>
          <w:szCs w:val="28"/>
          <w:u w:val="none"/>
        </w:rPr>
        <w:t xml:space="preserve">s antigo como o novo, destacando que deveria ser padronizado um modelo apenas. O Vereador Paulo, destacou que ocorreu reunião no gabinete para debater o assunto, sendo essa uma demanda dos próprios taxistas, tendo em vista que o modelo antigo cobre as fechaduras dos veículos novos. O Vereador Cleiton </w:t>
      </w:r>
      <w:proofErr w:type="spellStart"/>
      <w:r w:rsidR="004536F7">
        <w:rPr>
          <w:rFonts w:ascii="Times New Roman" w:hAnsi="Times New Roman"/>
          <w:szCs w:val="28"/>
          <w:u w:val="none"/>
        </w:rPr>
        <w:t>Telocken</w:t>
      </w:r>
      <w:proofErr w:type="spellEnd"/>
      <w:r w:rsidR="004536F7">
        <w:rPr>
          <w:rFonts w:ascii="Times New Roman" w:hAnsi="Times New Roman"/>
          <w:szCs w:val="28"/>
          <w:u w:val="none"/>
        </w:rPr>
        <w:t xml:space="preserve">, disse seguir a linha do Vereador </w:t>
      </w:r>
      <w:proofErr w:type="spellStart"/>
      <w:r w:rsidR="004536F7">
        <w:rPr>
          <w:rFonts w:ascii="Times New Roman" w:hAnsi="Times New Roman"/>
          <w:szCs w:val="28"/>
          <w:u w:val="none"/>
        </w:rPr>
        <w:t>Gilvani</w:t>
      </w:r>
      <w:proofErr w:type="spellEnd"/>
      <w:r w:rsidR="004536F7">
        <w:rPr>
          <w:rFonts w:ascii="Times New Roman" w:hAnsi="Times New Roman"/>
          <w:szCs w:val="28"/>
          <w:u w:val="none"/>
        </w:rPr>
        <w:t xml:space="preserve"> defendendo a linha de uma faixa padrão. O Vereador Nelson Vasconcelos Salvador, salientou que o Projeto visa diminuir o tamanho das faixas, pois muitos taxistas precisam cortar a faixa para a mesma não cobrir a fechadura dos veículos. Na apreciação do Projeto de n° 002/2023, foi convidada a Senhora Liane Werner </w:t>
      </w:r>
      <w:proofErr w:type="spellStart"/>
      <w:r w:rsidR="004536F7">
        <w:rPr>
          <w:rFonts w:ascii="Times New Roman" w:hAnsi="Times New Roman"/>
          <w:szCs w:val="28"/>
          <w:u w:val="none"/>
        </w:rPr>
        <w:t>Capalonga</w:t>
      </w:r>
      <w:proofErr w:type="spellEnd"/>
      <w:r w:rsidR="00F1475C">
        <w:rPr>
          <w:rFonts w:ascii="Times New Roman" w:hAnsi="Times New Roman"/>
          <w:szCs w:val="28"/>
          <w:u w:val="none"/>
        </w:rPr>
        <w:t xml:space="preserve"> Secretaria da Educação, Cultura e Turismo. Na oportunidade, foi explanado que o Projeto de Lei é em virtude da troca de diretoria da Escola Dom Pedro I, sendo assim a contratação por tempo determinado, destacou que o município está organizando as vagas conforme atestados de pediatras e comprovação de trabalhos, salientou a questão de professores chamados no concurso público o mesmo tem validade</w:t>
      </w:r>
      <w:r w:rsidR="00D26629">
        <w:rPr>
          <w:rFonts w:ascii="Times New Roman" w:hAnsi="Times New Roman"/>
          <w:szCs w:val="28"/>
          <w:u w:val="none"/>
        </w:rPr>
        <w:t xml:space="preserve"> de 04 anos, informou que a Escola Estadual Padre Fernando está extinguindo as series fundamentais, sendo está demanda repassada ao município. No Projeto de Lei de n° 004/2023, a Senhora Secretaria Municipal da Saúde Raquel Andres </w:t>
      </w:r>
      <w:proofErr w:type="spellStart"/>
      <w:r w:rsidR="00D26629">
        <w:rPr>
          <w:rFonts w:ascii="Times New Roman" w:hAnsi="Times New Roman"/>
          <w:szCs w:val="28"/>
          <w:u w:val="none"/>
        </w:rPr>
        <w:t>Oestreich</w:t>
      </w:r>
      <w:proofErr w:type="spellEnd"/>
      <w:r w:rsidR="00D26629">
        <w:rPr>
          <w:rFonts w:ascii="Times New Roman" w:hAnsi="Times New Roman"/>
          <w:szCs w:val="28"/>
          <w:u w:val="none"/>
        </w:rPr>
        <w:t>, destacou que se trata de programa do governo Federal onde é repassado o custo dos médicos, tendo o município apenas a contra partida de alimentação e moradia por parte do município, respondendo questionamento de vereadores, salientou que pode ser contratado mais que um médico. Após, os vereadores adentram na questão do Hospital estar sendo assumido pela Administração Municipal, a Secretária explanou que tem muito a ser feito, explanou ações a serem feitas</w:t>
      </w:r>
      <w:r w:rsidR="00375E56">
        <w:rPr>
          <w:rFonts w:ascii="Times New Roman" w:hAnsi="Times New Roman"/>
          <w:szCs w:val="28"/>
          <w:u w:val="none"/>
        </w:rPr>
        <w:t xml:space="preserve">, destacou que será regularizada a situação do Hospital perante a Coordenaria Regional da Saúde. Os Projetos de Leis foram colocados para apreciações e aprovados por unanimidade, apenas destaca-se que o Projeto de Lei de n° 001/2023, obteve cinco votos favoráveis e três contrários dos Vereadores Cleiton </w:t>
      </w:r>
      <w:proofErr w:type="spellStart"/>
      <w:r w:rsidR="00375E56">
        <w:rPr>
          <w:rFonts w:ascii="Times New Roman" w:hAnsi="Times New Roman"/>
          <w:szCs w:val="28"/>
          <w:u w:val="none"/>
        </w:rPr>
        <w:t>Telocken</w:t>
      </w:r>
      <w:proofErr w:type="spellEnd"/>
      <w:r w:rsidR="00375E56">
        <w:rPr>
          <w:rFonts w:ascii="Times New Roman" w:hAnsi="Times New Roman"/>
          <w:szCs w:val="28"/>
          <w:u w:val="none"/>
        </w:rPr>
        <w:t xml:space="preserve">, Cleber </w:t>
      </w:r>
      <w:proofErr w:type="spellStart"/>
      <w:r w:rsidR="00375E56">
        <w:rPr>
          <w:rFonts w:ascii="Times New Roman" w:hAnsi="Times New Roman"/>
          <w:szCs w:val="28"/>
          <w:u w:val="none"/>
        </w:rPr>
        <w:t>Scotta</w:t>
      </w:r>
      <w:proofErr w:type="spellEnd"/>
      <w:r w:rsidR="00375E56">
        <w:rPr>
          <w:rFonts w:ascii="Times New Roman" w:hAnsi="Times New Roman"/>
          <w:szCs w:val="28"/>
          <w:u w:val="none"/>
        </w:rPr>
        <w:t xml:space="preserve"> e </w:t>
      </w:r>
      <w:proofErr w:type="spellStart"/>
      <w:r w:rsidR="00375E56">
        <w:rPr>
          <w:rFonts w:ascii="Times New Roman" w:hAnsi="Times New Roman"/>
          <w:szCs w:val="28"/>
          <w:u w:val="none"/>
        </w:rPr>
        <w:t>Gilvani</w:t>
      </w:r>
      <w:proofErr w:type="spellEnd"/>
      <w:r w:rsidR="00375E56">
        <w:rPr>
          <w:rFonts w:ascii="Times New Roman" w:hAnsi="Times New Roman"/>
          <w:szCs w:val="28"/>
          <w:u w:val="none"/>
        </w:rPr>
        <w:t xml:space="preserve"> Bronca. Após, o Presidente disse haver um Projeto de Lei do Legislativo, solicitando a sua leitura. Projeto de Lei da Mesa diretora de n° 001/2023:  </w:t>
      </w:r>
      <w:r w:rsidR="00375E56" w:rsidRPr="00375E56">
        <w:rPr>
          <w:rFonts w:ascii="Times New Roman" w:hAnsi="Times New Roman"/>
          <w:szCs w:val="28"/>
          <w:u w:val="none"/>
        </w:rPr>
        <w:t xml:space="preserve">Cria na estrutura da Câmara de Vereadores do Município de Roca Sales, um Cargo em </w:t>
      </w:r>
      <w:r w:rsidR="00375E56" w:rsidRPr="00375E56">
        <w:rPr>
          <w:rFonts w:ascii="Times New Roman" w:hAnsi="Times New Roman"/>
          <w:szCs w:val="28"/>
          <w:u w:val="none"/>
        </w:rPr>
        <w:lastRenderedPageBreak/>
        <w:t>Comissão de Assessor de Imprensa, fixa vencimento, carga horária e atribuições, e dá outras providências.</w:t>
      </w:r>
      <w:r w:rsidR="00375E56">
        <w:rPr>
          <w:rFonts w:ascii="Times New Roman" w:hAnsi="Times New Roman"/>
          <w:szCs w:val="28"/>
          <w:u w:val="none"/>
        </w:rPr>
        <w:t xml:space="preserve"> O Projeto foi colocado para discussão, o Vereador Henrique Pivatto disse não concordar com o Projeto de Lei, pois entende que </w:t>
      </w:r>
      <w:r w:rsidR="006315B1">
        <w:rPr>
          <w:rFonts w:ascii="Times New Roman" w:hAnsi="Times New Roman"/>
          <w:szCs w:val="28"/>
          <w:u w:val="none"/>
        </w:rPr>
        <w:t>se necessita</w:t>
      </w:r>
      <w:r w:rsidR="00375E56">
        <w:rPr>
          <w:rFonts w:ascii="Times New Roman" w:hAnsi="Times New Roman"/>
          <w:szCs w:val="28"/>
          <w:u w:val="none"/>
        </w:rPr>
        <w:t xml:space="preserve"> enxugar a máquina pública, onde podem ser feitas as divulgações através de celulares, impressa e redes sociais. </w:t>
      </w:r>
      <w:r w:rsidR="006315B1">
        <w:rPr>
          <w:rFonts w:ascii="Times New Roman" w:hAnsi="Times New Roman"/>
          <w:szCs w:val="28"/>
          <w:u w:val="none"/>
        </w:rPr>
        <w:t xml:space="preserve">O Vereador </w:t>
      </w:r>
      <w:proofErr w:type="spellStart"/>
      <w:r w:rsidR="006315B1">
        <w:rPr>
          <w:rFonts w:ascii="Times New Roman" w:hAnsi="Times New Roman"/>
          <w:szCs w:val="28"/>
          <w:u w:val="none"/>
        </w:rPr>
        <w:t>Gilvani</w:t>
      </w:r>
      <w:proofErr w:type="spellEnd"/>
      <w:r w:rsidR="006315B1">
        <w:rPr>
          <w:rFonts w:ascii="Times New Roman" w:hAnsi="Times New Roman"/>
          <w:szCs w:val="28"/>
          <w:u w:val="none"/>
        </w:rPr>
        <w:t xml:space="preserve"> Bronca, disse estar nervoso com a situação, tendo em vista o alto </w:t>
      </w:r>
      <w:r w:rsidR="00C4414F">
        <w:rPr>
          <w:rFonts w:ascii="Times New Roman" w:hAnsi="Times New Roman"/>
          <w:szCs w:val="28"/>
          <w:u w:val="none"/>
        </w:rPr>
        <w:t>salário</w:t>
      </w:r>
      <w:r w:rsidR="006315B1">
        <w:rPr>
          <w:rFonts w:ascii="Times New Roman" w:hAnsi="Times New Roman"/>
          <w:szCs w:val="28"/>
          <w:u w:val="none"/>
        </w:rPr>
        <w:t xml:space="preserve"> do servidor, destacando que também o nível de estudo é ensino médio, salientou que no momento existem problemas maiores a serem resolvidos e muitas pessoas se doam por causas socias, causa animal, doação de matérias escolares e diversas situações sociais. O Vereador Cleber </w:t>
      </w:r>
      <w:proofErr w:type="spellStart"/>
      <w:r w:rsidR="006315B1">
        <w:rPr>
          <w:rFonts w:ascii="Times New Roman" w:hAnsi="Times New Roman"/>
          <w:szCs w:val="28"/>
          <w:u w:val="none"/>
        </w:rPr>
        <w:t>Scotta</w:t>
      </w:r>
      <w:proofErr w:type="spellEnd"/>
      <w:r w:rsidR="006315B1">
        <w:rPr>
          <w:rFonts w:ascii="Times New Roman" w:hAnsi="Times New Roman"/>
          <w:szCs w:val="28"/>
          <w:u w:val="none"/>
        </w:rPr>
        <w:t xml:space="preserve">, salientou que não foi consultado sobre o Projeto de Lei, pois não concorda com o Projeto de Lei, destacando que existem várias situações que devam ser resolvidas antes. </w:t>
      </w:r>
      <w:r w:rsidR="00836303">
        <w:rPr>
          <w:rFonts w:ascii="Times New Roman" w:hAnsi="Times New Roman"/>
          <w:szCs w:val="28"/>
          <w:u w:val="none"/>
        </w:rPr>
        <w:t xml:space="preserve">O Vereador </w:t>
      </w:r>
      <w:proofErr w:type="spellStart"/>
      <w:r w:rsidR="00836303">
        <w:rPr>
          <w:rFonts w:ascii="Times New Roman" w:hAnsi="Times New Roman"/>
          <w:szCs w:val="28"/>
          <w:u w:val="none"/>
        </w:rPr>
        <w:t>Tairo</w:t>
      </w:r>
      <w:proofErr w:type="spellEnd"/>
      <w:r w:rsidR="00836303">
        <w:rPr>
          <w:rFonts w:ascii="Times New Roman" w:hAnsi="Times New Roman"/>
          <w:szCs w:val="28"/>
          <w:u w:val="none"/>
        </w:rPr>
        <w:t xml:space="preserve"> </w:t>
      </w:r>
      <w:proofErr w:type="spellStart"/>
      <w:r w:rsidR="00836303">
        <w:rPr>
          <w:rFonts w:ascii="Times New Roman" w:hAnsi="Times New Roman"/>
          <w:szCs w:val="28"/>
          <w:u w:val="none"/>
        </w:rPr>
        <w:t>Weirich</w:t>
      </w:r>
      <w:proofErr w:type="spellEnd"/>
      <w:r w:rsidR="00836303">
        <w:rPr>
          <w:rFonts w:ascii="Times New Roman" w:hAnsi="Times New Roman"/>
          <w:szCs w:val="28"/>
          <w:u w:val="none"/>
        </w:rPr>
        <w:t xml:space="preserve">, destacou que o Projeto está incompleto, pois faltam outras categorias que deveriam ser enquadradas como contador por exemplo. O Vereador Nelson Vasconcelos Salvador, </w:t>
      </w:r>
      <w:r w:rsidR="006C6E86">
        <w:rPr>
          <w:rFonts w:ascii="Times New Roman" w:hAnsi="Times New Roman"/>
          <w:szCs w:val="28"/>
          <w:u w:val="none"/>
        </w:rPr>
        <w:t xml:space="preserve">disse que os discursos foram fortes, porém quando entrou o pedido de venda do imóvel da antiga Flama, destacou que se poderia ser vendido o último patrimônio público do município e agora que está sendo criado o cargo de assessor de imprensa com recurso da Câmara os mesmos vereadores que apoiaram a venda do prédio estão revoltados. O Vereador </w:t>
      </w:r>
      <w:proofErr w:type="spellStart"/>
      <w:r w:rsidR="006C6E86">
        <w:rPr>
          <w:rFonts w:ascii="Times New Roman" w:hAnsi="Times New Roman"/>
          <w:szCs w:val="28"/>
          <w:u w:val="none"/>
        </w:rPr>
        <w:t>Antonio</w:t>
      </w:r>
      <w:proofErr w:type="spellEnd"/>
      <w:r w:rsidR="006C6E86">
        <w:rPr>
          <w:rFonts w:ascii="Times New Roman" w:hAnsi="Times New Roman"/>
          <w:szCs w:val="28"/>
          <w:u w:val="none"/>
        </w:rPr>
        <w:t xml:space="preserve"> </w:t>
      </w:r>
      <w:proofErr w:type="spellStart"/>
      <w:r w:rsidR="006C6E86">
        <w:rPr>
          <w:rFonts w:ascii="Times New Roman" w:hAnsi="Times New Roman"/>
          <w:szCs w:val="28"/>
          <w:u w:val="none"/>
        </w:rPr>
        <w:t>Valesan</w:t>
      </w:r>
      <w:proofErr w:type="spellEnd"/>
      <w:r w:rsidR="006C6E86">
        <w:rPr>
          <w:rFonts w:ascii="Times New Roman" w:hAnsi="Times New Roman"/>
          <w:szCs w:val="28"/>
          <w:u w:val="none"/>
        </w:rPr>
        <w:t>, salientou que se os vereadores não concordam que a Câmara tenha assessoria de impressa então deveria a mesma retornar a uma sala da Prefeitura Municipal, pois saíram de lá para pagar aluguel, ressaltou ainda que muitas vezes as informações saem distorcidas e em espaços pequenos nos veículos de comunicação e assim com a assessoria própria seria dado mais ênfase.</w:t>
      </w:r>
      <w:r w:rsidR="00E645E3">
        <w:rPr>
          <w:rFonts w:ascii="Times New Roman" w:hAnsi="Times New Roman"/>
          <w:szCs w:val="28"/>
          <w:u w:val="none"/>
        </w:rPr>
        <w:t xml:space="preserve"> A Vereadora </w:t>
      </w:r>
      <w:proofErr w:type="spellStart"/>
      <w:r w:rsidR="00E645E3">
        <w:rPr>
          <w:rFonts w:ascii="Times New Roman" w:hAnsi="Times New Roman"/>
          <w:szCs w:val="28"/>
          <w:u w:val="none"/>
        </w:rPr>
        <w:t>Jaquisele</w:t>
      </w:r>
      <w:proofErr w:type="spellEnd"/>
      <w:r w:rsidR="00E645E3">
        <w:rPr>
          <w:rFonts w:ascii="Times New Roman" w:hAnsi="Times New Roman"/>
          <w:szCs w:val="28"/>
          <w:u w:val="none"/>
        </w:rPr>
        <w:t xml:space="preserve"> dos Santos, solicitou vistas do Projeto. A seguir, a Senhora </w:t>
      </w:r>
      <w:proofErr w:type="spellStart"/>
      <w:r w:rsidR="00E645E3">
        <w:rPr>
          <w:rFonts w:ascii="Times New Roman" w:hAnsi="Times New Roman"/>
          <w:szCs w:val="28"/>
          <w:u w:val="none"/>
        </w:rPr>
        <w:t>Marlisa</w:t>
      </w:r>
      <w:proofErr w:type="spellEnd"/>
      <w:r w:rsidR="00E645E3">
        <w:rPr>
          <w:rFonts w:ascii="Times New Roman" w:hAnsi="Times New Roman"/>
          <w:szCs w:val="28"/>
          <w:u w:val="none"/>
        </w:rPr>
        <w:t xml:space="preserve"> Sartori </w:t>
      </w:r>
      <w:proofErr w:type="spellStart"/>
      <w:r w:rsidR="00E645E3">
        <w:rPr>
          <w:rFonts w:ascii="Times New Roman" w:hAnsi="Times New Roman"/>
          <w:szCs w:val="28"/>
          <w:u w:val="none"/>
        </w:rPr>
        <w:t>Bratti</w:t>
      </w:r>
      <w:proofErr w:type="spellEnd"/>
      <w:r w:rsidR="00E645E3">
        <w:rPr>
          <w:rFonts w:ascii="Times New Roman" w:hAnsi="Times New Roman"/>
          <w:szCs w:val="28"/>
          <w:u w:val="none"/>
        </w:rPr>
        <w:t xml:space="preserve"> Coordenadora de Eventos, Turismo e Cultura, estendeu o convite para todos participar no próximo dia 17 de fevereiro do Evento de 68 anos do Município, com </w:t>
      </w:r>
      <w:r w:rsidR="00C4414F">
        <w:rPr>
          <w:rFonts w:ascii="Times New Roman" w:hAnsi="Times New Roman"/>
          <w:szCs w:val="28"/>
          <w:u w:val="none"/>
        </w:rPr>
        <w:t>início</w:t>
      </w:r>
      <w:r w:rsidR="00E645E3">
        <w:rPr>
          <w:rFonts w:ascii="Times New Roman" w:hAnsi="Times New Roman"/>
          <w:szCs w:val="28"/>
          <w:u w:val="none"/>
        </w:rPr>
        <w:t xml:space="preserve"> às 18horas, sendo distribuído bolo a população. A seguir, o Presidente solicitou a leitura das indicações. Indicação de n° 001/2023, do Vereador Nelson Vasconcelos Salvador: Solicitando que </w:t>
      </w:r>
      <w:r w:rsidR="00E645E3" w:rsidRPr="00E645E3">
        <w:rPr>
          <w:rFonts w:ascii="Times New Roman" w:hAnsi="Times New Roman"/>
          <w:szCs w:val="28"/>
          <w:u w:val="none"/>
        </w:rPr>
        <w:t>seja feita novamente a pintura das faixas de segurança, dentro do perímetro urbano de Roca Sales.</w:t>
      </w:r>
      <w:r w:rsidR="00E645E3">
        <w:rPr>
          <w:rFonts w:ascii="Times New Roman" w:hAnsi="Times New Roman"/>
          <w:szCs w:val="28"/>
          <w:u w:val="none"/>
        </w:rPr>
        <w:t xml:space="preserve"> Indicação de n° 002/2023: Solicitando que </w:t>
      </w:r>
      <w:r w:rsidR="00E645E3" w:rsidRPr="00E645E3">
        <w:rPr>
          <w:rFonts w:ascii="Times New Roman" w:hAnsi="Times New Roman"/>
          <w:szCs w:val="28"/>
          <w:u w:val="none"/>
        </w:rPr>
        <w:t>seja realização a construção de um murro de contenção ao lado oposto do murro existente na entrada do Bairro Dois Lajeados e sejam plantas o mesmo tipo de flores.</w:t>
      </w:r>
      <w:r w:rsidR="00327595">
        <w:rPr>
          <w:rFonts w:ascii="Times New Roman" w:hAnsi="Times New Roman"/>
          <w:szCs w:val="28"/>
          <w:u w:val="none"/>
        </w:rPr>
        <w:t xml:space="preserve"> Os Vereadores proponentes fizeram suas colocações.</w:t>
      </w:r>
      <w:r w:rsidR="00593411">
        <w:rPr>
          <w:rFonts w:ascii="Times New Roman" w:hAnsi="Times New Roman"/>
          <w:szCs w:val="28"/>
          <w:u w:val="none"/>
        </w:rPr>
        <w:t xml:space="preserve"> </w:t>
      </w:r>
      <w:r w:rsidR="00207B2A" w:rsidRPr="00316EAB">
        <w:rPr>
          <w:rFonts w:ascii="Times New Roman" w:hAnsi="Times New Roman"/>
          <w:b/>
          <w:szCs w:val="28"/>
        </w:rPr>
        <w:t>E</w:t>
      </w:r>
      <w:r w:rsidR="009A29F3" w:rsidRPr="00316EAB">
        <w:rPr>
          <w:rFonts w:ascii="Times New Roman" w:hAnsi="Times New Roman"/>
          <w:b/>
          <w:szCs w:val="28"/>
        </w:rPr>
        <w:t>XPLICAÇÕES PESSOAIS:</w:t>
      </w:r>
      <w:r w:rsidR="004D4634" w:rsidRPr="00316EAB">
        <w:rPr>
          <w:rFonts w:ascii="Times New Roman" w:hAnsi="Times New Roman"/>
          <w:szCs w:val="28"/>
          <w:u w:val="none"/>
        </w:rPr>
        <w:t xml:space="preserve"> </w:t>
      </w:r>
      <w:r w:rsidR="008B11E1" w:rsidRPr="00316EAB">
        <w:rPr>
          <w:rFonts w:ascii="Times New Roman" w:hAnsi="Times New Roman"/>
          <w:szCs w:val="28"/>
          <w:u w:val="none"/>
        </w:rPr>
        <w:t xml:space="preserve">O vereador </w:t>
      </w:r>
      <w:proofErr w:type="spellStart"/>
      <w:r w:rsidR="00593411">
        <w:rPr>
          <w:rFonts w:ascii="Times New Roman" w:hAnsi="Times New Roman"/>
          <w:szCs w:val="28"/>
          <w:u w:val="none"/>
        </w:rPr>
        <w:t>Tairo</w:t>
      </w:r>
      <w:proofErr w:type="spellEnd"/>
      <w:r w:rsidR="00593411">
        <w:rPr>
          <w:rFonts w:ascii="Times New Roman" w:hAnsi="Times New Roman"/>
          <w:szCs w:val="28"/>
          <w:u w:val="none"/>
        </w:rPr>
        <w:t xml:space="preserve"> </w:t>
      </w:r>
      <w:proofErr w:type="spellStart"/>
      <w:r w:rsidR="00593411">
        <w:rPr>
          <w:rFonts w:ascii="Times New Roman" w:hAnsi="Times New Roman"/>
          <w:szCs w:val="28"/>
          <w:u w:val="none"/>
        </w:rPr>
        <w:lastRenderedPageBreak/>
        <w:t>Weirich</w:t>
      </w:r>
      <w:proofErr w:type="spellEnd"/>
      <w:r w:rsidR="00593411">
        <w:rPr>
          <w:rFonts w:ascii="Times New Roman" w:hAnsi="Times New Roman"/>
          <w:szCs w:val="28"/>
          <w:u w:val="none"/>
        </w:rPr>
        <w:t xml:space="preserve">, devidamente inscrito, agradeceu ao Presidente pela oportunidade de liberar os Vereadores para participarem do Encontro de Legislativos Municipais, evento realizado em Brasília, entre os dias 07 e 10 de fevereiro de 2023. Destacou que suas agendas em conjunto com o Vereador </w:t>
      </w:r>
      <w:proofErr w:type="spellStart"/>
      <w:r w:rsidR="00593411">
        <w:rPr>
          <w:rFonts w:ascii="Times New Roman" w:hAnsi="Times New Roman"/>
          <w:szCs w:val="28"/>
          <w:u w:val="none"/>
        </w:rPr>
        <w:t>Gilvani</w:t>
      </w:r>
      <w:proofErr w:type="spellEnd"/>
      <w:r w:rsidR="00593411">
        <w:rPr>
          <w:rFonts w:ascii="Times New Roman" w:hAnsi="Times New Roman"/>
          <w:szCs w:val="28"/>
          <w:u w:val="none"/>
        </w:rPr>
        <w:t xml:space="preserve"> Bronca</w:t>
      </w:r>
      <w:r w:rsidR="00A23EA5">
        <w:rPr>
          <w:rFonts w:ascii="Times New Roman" w:hAnsi="Times New Roman"/>
          <w:szCs w:val="28"/>
          <w:u w:val="none"/>
        </w:rPr>
        <w:t xml:space="preserve">, </w:t>
      </w:r>
      <w:r w:rsidR="00593411">
        <w:rPr>
          <w:rFonts w:ascii="Times New Roman" w:hAnsi="Times New Roman"/>
          <w:szCs w:val="28"/>
          <w:u w:val="none"/>
        </w:rPr>
        <w:t xml:space="preserve">foram realizadas na segunda-feira e terça-feira, visitando o Gabinete do Deputado Federal Giovani </w:t>
      </w:r>
      <w:proofErr w:type="spellStart"/>
      <w:r w:rsidR="00593411">
        <w:rPr>
          <w:rFonts w:ascii="Times New Roman" w:hAnsi="Times New Roman"/>
          <w:szCs w:val="28"/>
          <w:u w:val="none"/>
        </w:rPr>
        <w:t>Cherini</w:t>
      </w:r>
      <w:proofErr w:type="spellEnd"/>
      <w:r w:rsidR="00593411">
        <w:rPr>
          <w:rFonts w:ascii="Times New Roman" w:hAnsi="Times New Roman"/>
          <w:szCs w:val="28"/>
          <w:u w:val="none"/>
        </w:rPr>
        <w:t xml:space="preserve">, Deputado Federal </w:t>
      </w:r>
      <w:proofErr w:type="spellStart"/>
      <w:r w:rsidR="00593411">
        <w:rPr>
          <w:rFonts w:ascii="Times New Roman" w:hAnsi="Times New Roman"/>
          <w:szCs w:val="28"/>
          <w:u w:val="none"/>
        </w:rPr>
        <w:t>Covatti</w:t>
      </w:r>
      <w:proofErr w:type="spellEnd"/>
      <w:r w:rsidR="00593411">
        <w:rPr>
          <w:rFonts w:ascii="Times New Roman" w:hAnsi="Times New Roman"/>
          <w:szCs w:val="28"/>
          <w:u w:val="none"/>
        </w:rPr>
        <w:t xml:space="preserve"> Filho e Deputado Federal Alceu </w:t>
      </w:r>
      <w:proofErr w:type="spellStart"/>
      <w:r w:rsidR="00593411">
        <w:rPr>
          <w:rFonts w:ascii="Times New Roman" w:hAnsi="Times New Roman"/>
          <w:szCs w:val="28"/>
          <w:u w:val="none"/>
        </w:rPr>
        <w:t>Morreira</w:t>
      </w:r>
      <w:proofErr w:type="spellEnd"/>
      <w:r w:rsidR="00593411">
        <w:rPr>
          <w:rFonts w:ascii="Times New Roman" w:hAnsi="Times New Roman"/>
          <w:szCs w:val="28"/>
          <w:u w:val="none"/>
        </w:rPr>
        <w:t xml:space="preserve">, onde foram protocolados Projetos e teve a notícia que o município foi contemplado com um recurso Federal para a compra de um processador de silagem, no valor de R$573.000,00 do Deputado Federal Alceu Moreira. </w:t>
      </w:r>
      <w:r w:rsidR="00A23EA5">
        <w:rPr>
          <w:rFonts w:ascii="Times New Roman" w:hAnsi="Times New Roman"/>
          <w:szCs w:val="28"/>
          <w:u w:val="none"/>
        </w:rPr>
        <w:t>Apresentou um relatório sobre os cursos realizados. O Vereador Henrique Pivatto, devidamente inscrito, destacou que foi aprovado o Projeto n° 027/2022, o qual visa abertura de poço artesiano na região alta do município, sendo a empresa deslocada até a localidade foi efetuada a perfuração do poço artesiano, porém não foi encontrado água assim esgotando o recurso</w:t>
      </w:r>
      <w:r w:rsidR="0061762E">
        <w:rPr>
          <w:rFonts w:ascii="Times New Roman" w:hAnsi="Times New Roman"/>
          <w:szCs w:val="28"/>
          <w:u w:val="none"/>
        </w:rPr>
        <w:t xml:space="preserve"> e a situação permanece a mesma. Logo, disse que as empresas que vencem as licitações no município não finalizam as obras, citou exemplo a pendência existe no poço artesiano da Linha Parobé. Após, destacou que a rota pão e vinho está andando a passos lentos, pois a parte de Santa Tereza está concluída, assim como a obra da ERS-129 e a Praça do Bairro Sete de Setembro. </w:t>
      </w:r>
      <w:r w:rsidR="001E1C1D">
        <w:rPr>
          <w:rFonts w:ascii="Times New Roman" w:hAnsi="Times New Roman"/>
          <w:szCs w:val="28"/>
          <w:u w:val="none"/>
        </w:rPr>
        <w:t xml:space="preserve">Ao final, solicitou atenção nas estradas do interior. </w:t>
      </w:r>
      <w:r w:rsidR="0061762E">
        <w:rPr>
          <w:rFonts w:ascii="Times New Roman" w:hAnsi="Times New Roman"/>
          <w:szCs w:val="28"/>
          <w:u w:val="none"/>
        </w:rPr>
        <w:t xml:space="preserve">O Vereador Cleiton </w:t>
      </w:r>
      <w:proofErr w:type="spellStart"/>
      <w:r w:rsidR="0061762E">
        <w:rPr>
          <w:rFonts w:ascii="Times New Roman" w:hAnsi="Times New Roman"/>
          <w:szCs w:val="28"/>
          <w:u w:val="none"/>
        </w:rPr>
        <w:t>Telocken</w:t>
      </w:r>
      <w:proofErr w:type="spellEnd"/>
      <w:r w:rsidR="0061762E">
        <w:rPr>
          <w:rFonts w:ascii="Times New Roman" w:hAnsi="Times New Roman"/>
          <w:szCs w:val="28"/>
          <w:u w:val="none"/>
        </w:rPr>
        <w:t xml:space="preserve">, devidamente inscrito, </w:t>
      </w:r>
      <w:r w:rsidR="0097550A">
        <w:rPr>
          <w:rFonts w:ascii="Times New Roman" w:hAnsi="Times New Roman"/>
          <w:szCs w:val="28"/>
          <w:u w:val="none"/>
        </w:rPr>
        <w:t xml:space="preserve">destacou que foi a Brasília na semana passada esteve visitando ministérios onde foi verificado que em breve irá abrir um programa para habilitar a construção de casas populares, buscando recursos para o Hospital Roque </w:t>
      </w:r>
      <w:proofErr w:type="spellStart"/>
      <w:r w:rsidR="0097550A">
        <w:rPr>
          <w:rFonts w:ascii="Times New Roman" w:hAnsi="Times New Roman"/>
          <w:szCs w:val="28"/>
          <w:u w:val="none"/>
        </w:rPr>
        <w:t>Gonzálves</w:t>
      </w:r>
      <w:proofErr w:type="spellEnd"/>
      <w:r w:rsidR="0097550A">
        <w:rPr>
          <w:rFonts w:ascii="Times New Roman" w:hAnsi="Times New Roman"/>
          <w:szCs w:val="28"/>
          <w:u w:val="none"/>
        </w:rPr>
        <w:t xml:space="preserve">. No ano de 2019, juntamente com o Vereador Nelson Vasconcelos Salvador propôs que o município assumisse a direção do Hospital, porém na época apenas o Vereador Gilmar </w:t>
      </w:r>
      <w:proofErr w:type="spellStart"/>
      <w:r w:rsidR="0097550A">
        <w:rPr>
          <w:rFonts w:ascii="Times New Roman" w:hAnsi="Times New Roman"/>
          <w:szCs w:val="28"/>
          <w:u w:val="none"/>
        </w:rPr>
        <w:t>Dilkin</w:t>
      </w:r>
      <w:proofErr w:type="spellEnd"/>
      <w:r w:rsidR="0097550A">
        <w:rPr>
          <w:rFonts w:ascii="Times New Roman" w:hAnsi="Times New Roman"/>
          <w:szCs w:val="28"/>
          <w:u w:val="none"/>
        </w:rPr>
        <w:t xml:space="preserve"> aprovou a proposição, salientou que se tivesse sido assumido na época pelo município talvez a situação estivesse melhor</w:t>
      </w:r>
      <w:r w:rsidR="008D0585">
        <w:rPr>
          <w:rFonts w:ascii="Times New Roman" w:hAnsi="Times New Roman"/>
          <w:szCs w:val="28"/>
          <w:u w:val="none"/>
        </w:rPr>
        <w:t xml:space="preserve">. Após, o Vereador </w:t>
      </w:r>
      <w:proofErr w:type="spellStart"/>
      <w:r w:rsidR="008D0585">
        <w:rPr>
          <w:rFonts w:ascii="Times New Roman" w:hAnsi="Times New Roman"/>
          <w:szCs w:val="28"/>
          <w:u w:val="none"/>
        </w:rPr>
        <w:t>Antonio</w:t>
      </w:r>
      <w:proofErr w:type="spellEnd"/>
      <w:r w:rsidR="008D0585">
        <w:rPr>
          <w:rFonts w:ascii="Times New Roman" w:hAnsi="Times New Roman"/>
          <w:szCs w:val="28"/>
          <w:u w:val="none"/>
        </w:rPr>
        <w:t xml:space="preserve"> </w:t>
      </w:r>
      <w:proofErr w:type="spellStart"/>
      <w:r w:rsidR="008D0585">
        <w:rPr>
          <w:rFonts w:ascii="Times New Roman" w:hAnsi="Times New Roman"/>
          <w:szCs w:val="28"/>
          <w:u w:val="none"/>
        </w:rPr>
        <w:t>Valesan</w:t>
      </w:r>
      <w:proofErr w:type="spellEnd"/>
      <w:r w:rsidR="008D0585">
        <w:rPr>
          <w:rFonts w:ascii="Times New Roman" w:hAnsi="Times New Roman"/>
          <w:szCs w:val="28"/>
          <w:u w:val="none"/>
        </w:rPr>
        <w:t xml:space="preserve"> solicitou um espaço e destacou que o hospital irá receber na próxima semana um recurso do Senador Paim no valor de R$150.000,00 e aproveitou o momento para destacar que esteve em reunião com ANEL destacou a importância do Projeto da Usina Hidrelétrica cadastrado salientou que irá conversar com prefeitos da região para dar andamento na obra. A Vereadora </w:t>
      </w:r>
      <w:proofErr w:type="spellStart"/>
      <w:r w:rsidR="008D0585">
        <w:rPr>
          <w:rFonts w:ascii="Times New Roman" w:hAnsi="Times New Roman"/>
          <w:szCs w:val="28"/>
          <w:u w:val="none"/>
        </w:rPr>
        <w:t>Jaquisele</w:t>
      </w:r>
      <w:proofErr w:type="spellEnd"/>
      <w:r w:rsidR="008D0585">
        <w:rPr>
          <w:rFonts w:ascii="Times New Roman" w:hAnsi="Times New Roman"/>
          <w:szCs w:val="28"/>
          <w:u w:val="none"/>
        </w:rPr>
        <w:t xml:space="preserve"> dos Santos, devidamente inscrita, agradeceu a Assessora Jurídica </w:t>
      </w:r>
      <w:proofErr w:type="spellStart"/>
      <w:r w:rsidR="008D0585">
        <w:rPr>
          <w:rFonts w:ascii="Times New Roman" w:hAnsi="Times New Roman"/>
          <w:szCs w:val="28"/>
          <w:u w:val="none"/>
        </w:rPr>
        <w:t>Grasiele</w:t>
      </w:r>
      <w:proofErr w:type="spellEnd"/>
      <w:r w:rsidR="008D0585">
        <w:rPr>
          <w:rFonts w:ascii="Times New Roman" w:hAnsi="Times New Roman"/>
          <w:szCs w:val="28"/>
          <w:u w:val="none"/>
        </w:rPr>
        <w:t xml:space="preserve"> </w:t>
      </w:r>
      <w:proofErr w:type="spellStart"/>
      <w:r w:rsidR="008D0585">
        <w:rPr>
          <w:rFonts w:ascii="Times New Roman" w:hAnsi="Times New Roman"/>
          <w:szCs w:val="28"/>
          <w:u w:val="none"/>
        </w:rPr>
        <w:t>Cofferri</w:t>
      </w:r>
      <w:proofErr w:type="spellEnd"/>
      <w:r w:rsidR="008D0585">
        <w:rPr>
          <w:rFonts w:ascii="Times New Roman" w:hAnsi="Times New Roman"/>
          <w:szCs w:val="28"/>
          <w:u w:val="none"/>
        </w:rPr>
        <w:t xml:space="preserve"> pelos serviços prestados na casa</w:t>
      </w:r>
      <w:r w:rsidR="00AA54F8">
        <w:rPr>
          <w:rFonts w:ascii="Times New Roman" w:hAnsi="Times New Roman"/>
          <w:szCs w:val="28"/>
          <w:u w:val="none"/>
        </w:rPr>
        <w:t xml:space="preserve"> e parabenizou o novo Assessor Jurídico Gustavo </w:t>
      </w:r>
      <w:proofErr w:type="spellStart"/>
      <w:r w:rsidR="00AA54F8">
        <w:rPr>
          <w:rFonts w:ascii="Times New Roman" w:hAnsi="Times New Roman"/>
          <w:szCs w:val="28"/>
          <w:u w:val="none"/>
        </w:rPr>
        <w:t>Mezzomo</w:t>
      </w:r>
      <w:proofErr w:type="spellEnd"/>
      <w:r w:rsidR="00AA54F8">
        <w:rPr>
          <w:rFonts w:ascii="Times New Roman" w:hAnsi="Times New Roman"/>
          <w:szCs w:val="28"/>
          <w:u w:val="none"/>
        </w:rPr>
        <w:t xml:space="preserve">. </w:t>
      </w:r>
      <w:r w:rsidR="00674AAF">
        <w:rPr>
          <w:rFonts w:ascii="Times New Roman" w:hAnsi="Times New Roman"/>
          <w:szCs w:val="28"/>
          <w:u w:val="none"/>
        </w:rPr>
        <w:t xml:space="preserve">Destacou que o município decretou situação de </w:t>
      </w:r>
      <w:r w:rsidR="00674AAF">
        <w:rPr>
          <w:rFonts w:ascii="Times New Roman" w:hAnsi="Times New Roman"/>
          <w:szCs w:val="28"/>
          <w:u w:val="none"/>
        </w:rPr>
        <w:lastRenderedPageBreak/>
        <w:t xml:space="preserve">emergência devido à estiagem que vem atingindo o município, destacando que o município vem distribuído água para agricultores. Informou que o Secretário da Agricultura do Governo Estadual </w:t>
      </w:r>
      <w:proofErr w:type="spellStart"/>
      <w:r w:rsidR="00674AAF">
        <w:rPr>
          <w:rFonts w:ascii="Times New Roman" w:hAnsi="Times New Roman"/>
          <w:szCs w:val="28"/>
          <w:u w:val="none"/>
        </w:rPr>
        <w:t>Gilvani</w:t>
      </w:r>
      <w:proofErr w:type="spellEnd"/>
      <w:r w:rsidR="00674AAF">
        <w:rPr>
          <w:rFonts w:ascii="Times New Roman" w:hAnsi="Times New Roman"/>
          <w:szCs w:val="28"/>
          <w:u w:val="none"/>
        </w:rPr>
        <w:t xml:space="preserve"> </w:t>
      </w:r>
      <w:proofErr w:type="spellStart"/>
      <w:r w:rsidR="00674AAF">
        <w:rPr>
          <w:rFonts w:ascii="Times New Roman" w:hAnsi="Times New Roman"/>
          <w:szCs w:val="28"/>
          <w:u w:val="none"/>
        </w:rPr>
        <w:t>Felts</w:t>
      </w:r>
      <w:proofErr w:type="spellEnd"/>
      <w:r w:rsidR="00674AAF">
        <w:rPr>
          <w:rFonts w:ascii="Times New Roman" w:hAnsi="Times New Roman"/>
          <w:szCs w:val="28"/>
          <w:u w:val="none"/>
        </w:rPr>
        <w:t xml:space="preserve"> destinou o recurso de R$179.000,00. Após, destacou a necessidade de cuidados com a dengue. Logo, parabenizou os trabalhos realizados nas escolas com os estudantes com necessidades de atenção e também parabenizou a todos </w:t>
      </w:r>
      <w:r w:rsidR="002616A5">
        <w:rPr>
          <w:rFonts w:ascii="Times New Roman" w:hAnsi="Times New Roman"/>
          <w:szCs w:val="28"/>
          <w:u w:val="none"/>
        </w:rPr>
        <w:t xml:space="preserve">participantes dos campeonatos de bocha e futebol do município de Roca Sales. Ao final, destacou a intervenção do município no hospital e disse que não medira esforços para auxiliar na busca de recursos. O Vereador </w:t>
      </w:r>
      <w:proofErr w:type="spellStart"/>
      <w:r w:rsidR="002616A5">
        <w:rPr>
          <w:rFonts w:ascii="Times New Roman" w:hAnsi="Times New Roman"/>
          <w:szCs w:val="28"/>
          <w:u w:val="none"/>
        </w:rPr>
        <w:t>Gilvani</w:t>
      </w:r>
      <w:proofErr w:type="spellEnd"/>
      <w:r w:rsidR="002616A5">
        <w:rPr>
          <w:rFonts w:ascii="Times New Roman" w:hAnsi="Times New Roman"/>
          <w:szCs w:val="28"/>
          <w:u w:val="none"/>
        </w:rPr>
        <w:t xml:space="preserve"> Bronca, devidamente inscrito, pediu que seja plantado no município a arvore símbolo do município, pois existe uma lei municipal que institui a quaresmeira como arvore símbolo, assim sugeriu na indicação do vereador Cleber </w:t>
      </w:r>
      <w:proofErr w:type="spellStart"/>
      <w:r w:rsidR="002616A5">
        <w:rPr>
          <w:rFonts w:ascii="Times New Roman" w:hAnsi="Times New Roman"/>
          <w:szCs w:val="28"/>
          <w:u w:val="none"/>
        </w:rPr>
        <w:t>Scotta</w:t>
      </w:r>
      <w:proofErr w:type="spellEnd"/>
      <w:r w:rsidR="002616A5">
        <w:rPr>
          <w:rFonts w:ascii="Times New Roman" w:hAnsi="Times New Roman"/>
          <w:szCs w:val="28"/>
          <w:u w:val="none"/>
        </w:rPr>
        <w:t xml:space="preserve">, seja efetuado esse plantio. Após, agradeceu o Presidente pela preocupação com os Vereadores que estiveram em Brasília e apresentou um relatório de viajem </w:t>
      </w:r>
      <w:r w:rsidR="00930BA6">
        <w:rPr>
          <w:rFonts w:ascii="Times New Roman" w:hAnsi="Times New Roman"/>
          <w:szCs w:val="28"/>
          <w:u w:val="none"/>
        </w:rPr>
        <w:t xml:space="preserve">e disse que participou de um Congresso da UVB, onde foram explanados assuntos bem importantes. O Vereador Nelson Vasconcelos Salvador, devidamente inscrito, disse ter realizado uma visita ao FUNUSA, buscando soluções para os problemas de falta de água no município, ressaltando que os convênios estão sendo cortados e que os ativos serão realizados conforme o decorrer do tempo e que devemos aguardar. Destacou que buscou junto com Vereador Cleiton, recursos para o Hospital e salientou que a intervenção do município no hospital é uma demanda antiga, sugerida por requerimento em conjunto com o vereador Cleiton </w:t>
      </w:r>
      <w:proofErr w:type="spellStart"/>
      <w:r w:rsidR="00930BA6">
        <w:rPr>
          <w:rFonts w:ascii="Times New Roman" w:hAnsi="Times New Roman"/>
          <w:szCs w:val="28"/>
          <w:u w:val="none"/>
        </w:rPr>
        <w:t>Telocken</w:t>
      </w:r>
      <w:proofErr w:type="spellEnd"/>
      <w:r w:rsidR="00930BA6">
        <w:rPr>
          <w:rFonts w:ascii="Times New Roman" w:hAnsi="Times New Roman"/>
          <w:szCs w:val="28"/>
          <w:u w:val="none"/>
        </w:rPr>
        <w:t xml:space="preserve">. O Vereador Cleber </w:t>
      </w:r>
      <w:proofErr w:type="spellStart"/>
      <w:r w:rsidR="00930BA6">
        <w:rPr>
          <w:rFonts w:ascii="Times New Roman" w:hAnsi="Times New Roman"/>
          <w:szCs w:val="28"/>
          <w:u w:val="none"/>
        </w:rPr>
        <w:t>Scotta</w:t>
      </w:r>
      <w:proofErr w:type="spellEnd"/>
      <w:r w:rsidR="00930BA6">
        <w:rPr>
          <w:rFonts w:ascii="Times New Roman" w:hAnsi="Times New Roman"/>
          <w:szCs w:val="28"/>
          <w:u w:val="none"/>
        </w:rPr>
        <w:t>, devidamente inscrito, solicitou atenção em especial as estradas do interior</w:t>
      </w:r>
      <w:r w:rsidR="005018F9">
        <w:rPr>
          <w:rFonts w:ascii="Times New Roman" w:hAnsi="Times New Roman"/>
          <w:szCs w:val="28"/>
          <w:u w:val="none"/>
        </w:rPr>
        <w:t xml:space="preserve">, pois estão em situações deploráveis, assim como a melhoria de acessos a propriedades. Na sequência, explanou sobre pão e vinho e destacou disse que deve ser agilizada a situação. Ao final, disse estar magoado com a Administração e antiga Administração do Hospital, pois gostaria de ter sido informado sobre a situação da intervenção do municipal no Hospital. Parabenizou a Senhora Paula Teixeira por presidir o Partido Progressista durante 04 anos, por ter participado da AVAT e agora em nova jornada junto a Assessoria do Deputado Estadual Guilherme </w:t>
      </w:r>
      <w:proofErr w:type="spellStart"/>
      <w:r w:rsidR="005018F9">
        <w:rPr>
          <w:rFonts w:ascii="Times New Roman" w:hAnsi="Times New Roman"/>
          <w:szCs w:val="28"/>
          <w:u w:val="none"/>
        </w:rPr>
        <w:t>Pasin</w:t>
      </w:r>
      <w:proofErr w:type="spellEnd"/>
      <w:r w:rsidR="005018F9">
        <w:rPr>
          <w:rFonts w:ascii="Times New Roman" w:hAnsi="Times New Roman"/>
          <w:szCs w:val="28"/>
          <w:u w:val="none"/>
        </w:rPr>
        <w:t xml:space="preserve">. </w:t>
      </w:r>
      <w:r w:rsidR="00AA54F8">
        <w:rPr>
          <w:rFonts w:ascii="Times New Roman" w:hAnsi="Times New Roman"/>
          <w:szCs w:val="28"/>
          <w:u w:val="none"/>
        </w:rPr>
        <w:t xml:space="preserve">O Presidente solicitou que a Vice-Presidente assumisse a função de Presidente, para poder se manifestar livremente na Tribuna. </w:t>
      </w:r>
      <w:r w:rsidR="005018F9">
        <w:rPr>
          <w:rFonts w:ascii="Times New Roman" w:hAnsi="Times New Roman"/>
          <w:szCs w:val="28"/>
          <w:u w:val="none"/>
        </w:rPr>
        <w:t xml:space="preserve">O Vereador Paulo Ricardo, devidamente inscrito, agradeceu a todos vereadores que contribuíram para estar a frente dos trabalhos da Câmara de Vereadores. </w:t>
      </w:r>
      <w:r w:rsidR="00A2641B">
        <w:rPr>
          <w:rFonts w:ascii="Times New Roman" w:hAnsi="Times New Roman"/>
          <w:szCs w:val="28"/>
          <w:u w:val="none"/>
        </w:rPr>
        <w:t xml:space="preserve">Logo, destacou que alterou alguns </w:t>
      </w:r>
      <w:r w:rsidR="00A2641B">
        <w:rPr>
          <w:rFonts w:ascii="Times New Roman" w:hAnsi="Times New Roman"/>
          <w:szCs w:val="28"/>
          <w:u w:val="none"/>
        </w:rPr>
        <w:lastRenderedPageBreak/>
        <w:t xml:space="preserve">detalhes do andamento da Sessão para melhor fluidez. Destacou ainda que esteve na Escola Sagrada Família, como pai e vereador e verificou os ótimos trabalhos realizados no local. Parabenizou a Secretaria da Saúde por metas atingida no previne Brasil. Ao final, disse que o Projeto de contratação de Assessoria de Impresa será analisado juntamente com os vereadores, para possíveis alterações necessárias, pois entendesse importante o profissional para um melhor andamento e informação dos trabalhos da Câmara de Vereadores, o valor do </w:t>
      </w:r>
      <w:r w:rsidR="009062B9">
        <w:rPr>
          <w:rFonts w:ascii="Times New Roman" w:hAnsi="Times New Roman"/>
          <w:szCs w:val="28"/>
          <w:u w:val="none"/>
        </w:rPr>
        <w:t>salário</w:t>
      </w:r>
      <w:r w:rsidR="00A2641B">
        <w:rPr>
          <w:rFonts w:ascii="Times New Roman" w:hAnsi="Times New Roman"/>
          <w:szCs w:val="28"/>
          <w:u w:val="none"/>
        </w:rPr>
        <w:t xml:space="preserve"> é compatível com área. </w:t>
      </w:r>
      <w:r w:rsidR="00D42C50">
        <w:rPr>
          <w:rFonts w:ascii="Times New Roman" w:hAnsi="Times New Roman"/>
          <w:szCs w:val="28"/>
          <w:u w:val="none"/>
        </w:rPr>
        <w:t xml:space="preserve">Dando andamento, o Presidente colocou em votação a ida a Brasília entre os dias 23 até 28 de fevereiro de 2023, os quais participarão da Marcha dos Vereadores e Gabinetes de Deputados, Senadores e Ministérios, colocado para apreciação e a votação, restando aprovado por unanimidade. Após, o Presidente colocou </w:t>
      </w:r>
      <w:r w:rsidR="00C649F3">
        <w:rPr>
          <w:rFonts w:ascii="Times New Roman" w:hAnsi="Times New Roman"/>
          <w:szCs w:val="28"/>
          <w:u w:val="none"/>
        </w:rPr>
        <w:t xml:space="preserve">para votação a ida a Porto Alegre entre os dias 14 até 17 de fevereiro de 2023, colocado para apreciação e votação, restando aprovado por unanimidade. </w:t>
      </w:r>
      <w:r w:rsidR="008B11E1" w:rsidRPr="00316EAB">
        <w:rPr>
          <w:rFonts w:ascii="Times New Roman" w:hAnsi="Times New Roman"/>
          <w:szCs w:val="28"/>
          <w:u w:val="none"/>
        </w:rPr>
        <w:t xml:space="preserve">O Presidente </w:t>
      </w:r>
      <w:r w:rsidR="00E303BE" w:rsidRPr="00316EAB">
        <w:rPr>
          <w:rFonts w:ascii="Times New Roman" w:hAnsi="Times New Roman"/>
          <w:szCs w:val="28"/>
          <w:u w:val="none"/>
        </w:rPr>
        <w:t xml:space="preserve">mencionou que no dia </w:t>
      </w:r>
      <w:r w:rsidR="00D42C50">
        <w:rPr>
          <w:rFonts w:ascii="Times New Roman" w:hAnsi="Times New Roman"/>
          <w:szCs w:val="28"/>
          <w:u w:val="none"/>
        </w:rPr>
        <w:t>20</w:t>
      </w:r>
      <w:r w:rsidR="000343E1">
        <w:rPr>
          <w:rFonts w:ascii="Times New Roman" w:hAnsi="Times New Roman"/>
          <w:szCs w:val="28"/>
          <w:u w:val="none"/>
        </w:rPr>
        <w:t xml:space="preserve"> </w:t>
      </w:r>
      <w:r w:rsidR="00E303BE" w:rsidRPr="00316EAB">
        <w:rPr>
          <w:rFonts w:ascii="Times New Roman" w:hAnsi="Times New Roman"/>
          <w:szCs w:val="28"/>
          <w:u w:val="none"/>
        </w:rPr>
        <w:t xml:space="preserve">de fevereiro ocorreria Sessão da Câmara, contudo, devido ao feriado de Carnaval, propôs alteração da data da Sessão para o dia </w:t>
      </w:r>
      <w:r w:rsidR="00D42C50">
        <w:rPr>
          <w:rFonts w:ascii="Times New Roman" w:hAnsi="Times New Roman"/>
          <w:szCs w:val="28"/>
          <w:u w:val="none"/>
        </w:rPr>
        <w:t>23</w:t>
      </w:r>
      <w:r w:rsidR="00E303BE" w:rsidRPr="00316EAB">
        <w:rPr>
          <w:rFonts w:ascii="Times New Roman" w:hAnsi="Times New Roman"/>
          <w:szCs w:val="28"/>
          <w:u w:val="none"/>
        </w:rPr>
        <w:t xml:space="preserve"> de fevereiro, às 19 horas. </w:t>
      </w:r>
      <w:r w:rsidR="00305560" w:rsidRPr="00316EAB">
        <w:rPr>
          <w:rFonts w:ascii="Times New Roman" w:hAnsi="Times New Roman"/>
          <w:szCs w:val="28"/>
          <w:u w:val="none"/>
        </w:rPr>
        <w:t>O Plenário concordou com a proposta.</w:t>
      </w:r>
      <w:r w:rsidR="00A56C67" w:rsidRPr="00316EAB">
        <w:rPr>
          <w:rFonts w:ascii="Times New Roman" w:hAnsi="Times New Roman"/>
          <w:szCs w:val="28"/>
          <w:u w:val="none"/>
        </w:rPr>
        <w:t xml:space="preserve"> Assim, o Presidente comunicou a alteração da data da Sessão do dia 2</w:t>
      </w:r>
      <w:r w:rsidR="00D42C50">
        <w:rPr>
          <w:rFonts w:ascii="Times New Roman" w:hAnsi="Times New Roman"/>
          <w:szCs w:val="28"/>
          <w:u w:val="none"/>
        </w:rPr>
        <w:t>0</w:t>
      </w:r>
      <w:r w:rsidR="00A56C67" w:rsidRPr="00316EAB">
        <w:rPr>
          <w:rFonts w:ascii="Times New Roman" w:hAnsi="Times New Roman"/>
          <w:szCs w:val="28"/>
          <w:u w:val="none"/>
        </w:rPr>
        <w:t xml:space="preserve"> de fevereiro para o dia </w:t>
      </w:r>
      <w:r w:rsidR="00D42C50">
        <w:rPr>
          <w:rFonts w:ascii="Times New Roman" w:hAnsi="Times New Roman"/>
          <w:szCs w:val="28"/>
          <w:u w:val="none"/>
        </w:rPr>
        <w:t>23</w:t>
      </w:r>
      <w:r w:rsidR="00A56C67" w:rsidRPr="00316EAB">
        <w:rPr>
          <w:rFonts w:ascii="Times New Roman" w:hAnsi="Times New Roman"/>
          <w:szCs w:val="28"/>
          <w:u w:val="none"/>
        </w:rPr>
        <w:t xml:space="preserve"> de fevereiro, solicitando que fosse dada a devida publicidade.</w:t>
      </w:r>
      <w:r w:rsidR="006D2E54">
        <w:rPr>
          <w:rFonts w:ascii="Times New Roman" w:hAnsi="Times New Roman"/>
          <w:szCs w:val="28"/>
          <w:u w:val="none"/>
        </w:rPr>
        <w:t xml:space="preserve"> </w:t>
      </w:r>
      <w:r w:rsidR="00F129AA" w:rsidRPr="00316EAB">
        <w:rPr>
          <w:rFonts w:ascii="Times New Roman" w:hAnsi="Times New Roman"/>
          <w:szCs w:val="28"/>
          <w:u w:val="none"/>
        </w:rPr>
        <w:t xml:space="preserve">Ao final, </w:t>
      </w:r>
      <w:r w:rsidR="00636C2C" w:rsidRPr="00316EAB">
        <w:rPr>
          <w:rFonts w:ascii="Times New Roman" w:hAnsi="Times New Roman"/>
          <w:szCs w:val="28"/>
          <w:u w:val="none"/>
        </w:rPr>
        <w:t xml:space="preserve">convidou a todos </w:t>
      </w:r>
      <w:r w:rsidR="005244FC" w:rsidRPr="00316EAB">
        <w:rPr>
          <w:rFonts w:ascii="Times New Roman" w:hAnsi="Times New Roman"/>
          <w:szCs w:val="28"/>
          <w:u w:val="none"/>
        </w:rPr>
        <w:t>p</w:t>
      </w:r>
      <w:r w:rsidR="007B1703" w:rsidRPr="00316EAB">
        <w:rPr>
          <w:rFonts w:ascii="Times New Roman" w:hAnsi="Times New Roman"/>
          <w:szCs w:val="28"/>
          <w:u w:val="none"/>
        </w:rPr>
        <w:t xml:space="preserve">ara </w:t>
      </w:r>
      <w:r w:rsidR="00A47569" w:rsidRPr="00316EAB">
        <w:rPr>
          <w:rFonts w:ascii="Times New Roman" w:hAnsi="Times New Roman"/>
          <w:szCs w:val="28"/>
          <w:u w:val="none"/>
        </w:rPr>
        <w:t>participarem</w:t>
      </w:r>
      <w:r w:rsidR="007108E6" w:rsidRPr="00316EAB">
        <w:rPr>
          <w:rFonts w:ascii="Times New Roman" w:hAnsi="Times New Roman"/>
          <w:szCs w:val="28"/>
          <w:u w:val="none"/>
        </w:rPr>
        <w:t xml:space="preserve"> da</w:t>
      </w:r>
      <w:r w:rsidR="00747F84" w:rsidRPr="00316EAB">
        <w:rPr>
          <w:rFonts w:ascii="Times New Roman" w:hAnsi="Times New Roman"/>
          <w:szCs w:val="28"/>
          <w:u w:val="none"/>
        </w:rPr>
        <w:t xml:space="preserve"> próxima</w:t>
      </w:r>
      <w:r w:rsidR="00A94180" w:rsidRPr="00316EAB">
        <w:rPr>
          <w:rFonts w:ascii="Times New Roman" w:hAnsi="Times New Roman"/>
          <w:szCs w:val="28"/>
          <w:u w:val="none"/>
        </w:rPr>
        <w:t xml:space="preserve"> </w:t>
      </w:r>
      <w:r w:rsidR="00160C80" w:rsidRPr="00316EAB">
        <w:rPr>
          <w:rFonts w:ascii="Times New Roman" w:hAnsi="Times New Roman"/>
          <w:szCs w:val="28"/>
          <w:u w:val="none"/>
        </w:rPr>
        <w:t>Sessão Ordinária,</w:t>
      </w:r>
      <w:r w:rsidR="00207B2A" w:rsidRPr="00316EAB">
        <w:rPr>
          <w:rFonts w:ascii="Times New Roman" w:hAnsi="Times New Roman"/>
          <w:szCs w:val="28"/>
          <w:u w:val="none"/>
        </w:rPr>
        <w:t xml:space="preserve"> no dia</w:t>
      </w:r>
      <w:r w:rsidR="00B318A1" w:rsidRPr="00316EAB">
        <w:rPr>
          <w:rFonts w:ascii="Times New Roman" w:hAnsi="Times New Roman"/>
          <w:szCs w:val="28"/>
          <w:u w:val="none"/>
        </w:rPr>
        <w:t xml:space="preserve"> </w:t>
      </w:r>
      <w:r w:rsidR="00D42C50">
        <w:rPr>
          <w:rFonts w:ascii="Times New Roman" w:hAnsi="Times New Roman"/>
          <w:szCs w:val="28"/>
          <w:u w:val="none"/>
        </w:rPr>
        <w:t>23</w:t>
      </w:r>
      <w:r w:rsidR="00441D09" w:rsidRPr="00316EAB">
        <w:rPr>
          <w:rFonts w:ascii="Times New Roman" w:hAnsi="Times New Roman"/>
          <w:szCs w:val="28"/>
          <w:u w:val="none"/>
        </w:rPr>
        <w:t xml:space="preserve"> </w:t>
      </w:r>
      <w:r w:rsidR="00C65E68" w:rsidRPr="00316EAB">
        <w:rPr>
          <w:rFonts w:ascii="Times New Roman" w:hAnsi="Times New Roman"/>
          <w:szCs w:val="28"/>
          <w:u w:val="none"/>
        </w:rPr>
        <w:t>de</w:t>
      </w:r>
      <w:r w:rsidR="000B5943" w:rsidRPr="00316EAB">
        <w:rPr>
          <w:rFonts w:ascii="Times New Roman" w:hAnsi="Times New Roman"/>
          <w:szCs w:val="28"/>
          <w:u w:val="none"/>
        </w:rPr>
        <w:t xml:space="preserve"> </w:t>
      </w:r>
      <w:r w:rsidR="00154066" w:rsidRPr="00316EAB">
        <w:rPr>
          <w:rFonts w:ascii="Times New Roman" w:hAnsi="Times New Roman"/>
          <w:szCs w:val="28"/>
          <w:u w:val="none"/>
        </w:rPr>
        <w:t>fevereiro de 202</w:t>
      </w:r>
      <w:r w:rsidR="00D42C50">
        <w:rPr>
          <w:rFonts w:ascii="Times New Roman" w:hAnsi="Times New Roman"/>
          <w:szCs w:val="28"/>
          <w:u w:val="none"/>
        </w:rPr>
        <w:t>3</w:t>
      </w:r>
      <w:r w:rsidR="00902FB1" w:rsidRPr="00316EAB">
        <w:rPr>
          <w:rFonts w:ascii="Times New Roman" w:hAnsi="Times New Roman"/>
          <w:szCs w:val="28"/>
          <w:u w:val="none"/>
        </w:rPr>
        <w:t xml:space="preserve">, às </w:t>
      </w:r>
      <w:r w:rsidR="00DF2409" w:rsidRPr="00316EAB">
        <w:rPr>
          <w:rFonts w:ascii="Times New Roman" w:hAnsi="Times New Roman"/>
          <w:szCs w:val="28"/>
          <w:u w:val="none"/>
        </w:rPr>
        <w:t>19</w:t>
      </w:r>
      <w:r w:rsidR="00480775" w:rsidRPr="00316EAB">
        <w:rPr>
          <w:rFonts w:ascii="Times New Roman" w:hAnsi="Times New Roman"/>
          <w:szCs w:val="28"/>
          <w:u w:val="none"/>
        </w:rPr>
        <w:t xml:space="preserve"> </w:t>
      </w:r>
      <w:r w:rsidR="00462235" w:rsidRPr="00316EAB">
        <w:rPr>
          <w:rFonts w:ascii="Times New Roman" w:hAnsi="Times New Roman"/>
          <w:szCs w:val="28"/>
          <w:u w:val="none"/>
        </w:rPr>
        <w:t>horas, no mesmo local.</w:t>
      </w:r>
      <w:r w:rsidR="000C29CA" w:rsidRPr="00316EAB">
        <w:rPr>
          <w:rFonts w:ascii="Times New Roman" w:hAnsi="Times New Roman"/>
          <w:szCs w:val="28"/>
          <w:u w:val="none"/>
        </w:rPr>
        <w:t xml:space="preserve"> </w:t>
      </w:r>
      <w:r w:rsidR="005244FC" w:rsidRPr="00316EAB">
        <w:rPr>
          <w:rFonts w:ascii="Times New Roman" w:hAnsi="Times New Roman"/>
          <w:szCs w:val="28"/>
          <w:u w:val="none"/>
        </w:rPr>
        <w:t>N</w:t>
      </w:r>
      <w:r w:rsidR="00105108" w:rsidRPr="00316EAB">
        <w:rPr>
          <w:rFonts w:ascii="Times New Roman" w:hAnsi="Times New Roman"/>
          <w:szCs w:val="28"/>
          <w:u w:val="none"/>
        </w:rPr>
        <w:t>ada mais havendo a se tratar, declarou</w:t>
      </w:r>
      <w:r w:rsidR="00070A57" w:rsidRPr="00316EAB">
        <w:rPr>
          <w:rFonts w:ascii="Times New Roman" w:hAnsi="Times New Roman"/>
          <w:szCs w:val="28"/>
          <w:u w:val="none"/>
        </w:rPr>
        <w:t xml:space="preserve">, </w:t>
      </w:r>
      <w:r w:rsidR="001E5238" w:rsidRPr="00316EAB">
        <w:rPr>
          <w:rFonts w:ascii="Times New Roman" w:hAnsi="Times New Roman"/>
          <w:szCs w:val="28"/>
          <w:u w:val="none"/>
        </w:rPr>
        <w:t>sob a proteção de Deus</w:t>
      </w:r>
      <w:r w:rsidR="00CA73CA" w:rsidRPr="00316EAB">
        <w:rPr>
          <w:rFonts w:ascii="Times New Roman" w:hAnsi="Times New Roman"/>
          <w:szCs w:val="28"/>
          <w:u w:val="none"/>
        </w:rPr>
        <w:t>,</w:t>
      </w:r>
      <w:r w:rsidR="00105108" w:rsidRPr="00316EAB">
        <w:rPr>
          <w:rFonts w:ascii="Times New Roman" w:hAnsi="Times New Roman"/>
          <w:szCs w:val="28"/>
          <w:u w:val="none"/>
        </w:rPr>
        <w:t xml:space="preserve"> encerrada a Sessão. Sala das Sessões</w:t>
      </w:r>
      <w:r w:rsidR="004B3C28" w:rsidRPr="00316EAB">
        <w:rPr>
          <w:rFonts w:ascii="Times New Roman" w:hAnsi="Times New Roman"/>
          <w:szCs w:val="28"/>
          <w:u w:val="none"/>
        </w:rPr>
        <w:t>,</w:t>
      </w:r>
      <w:r w:rsidR="00CD474D" w:rsidRPr="00316EAB">
        <w:rPr>
          <w:rFonts w:ascii="Times New Roman" w:hAnsi="Times New Roman"/>
          <w:szCs w:val="28"/>
          <w:u w:val="none"/>
        </w:rPr>
        <w:t xml:space="preserve"> </w:t>
      </w:r>
      <w:r w:rsidR="00D42C50">
        <w:rPr>
          <w:rFonts w:ascii="Times New Roman" w:hAnsi="Times New Roman"/>
          <w:szCs w:val="28"/>
          <w:u w:val="none"/>
        </w:rPr>
        <w:t>13</w:t>
      </w:r>
      <w:r w:rsidR="00580A67" w:rsidRPr="00316EAB">
        <w:rPr>
          <w:rFonts w:ascii="Times New Roman" w:hAnsi="Times New Roman"/>
          <w:szCs w:val="28"/>
          <w:u w:val="none"/>
        </w:rPr>
        <w:t xml:space="preserve"> de</w:t>
      </w:r>
      <w:r w:rsidR="00F129AA" w:rsidRPr="00316EAB">
        <w:rPr>
          <w:rFonts w:ascii="Times New Roman" w:hAnsi="Times New Roman"/>
          <w:szCs w:val="28"/>
          <w:u w:val="none"/>
        </w:rPr>
        <w:t xml:space="preserve"> fevereiro de 202</w:t>
      </w:r>
      <w:r w:rsidR="00D42C50">
        <w:rPr>
          <w:rFonts w:ascii="Times New Roman" w:hAnsi="Times New Roman"/>
          <w:szCs w:val="28"/>
          <w:u w:val="none"/>
        </w:rPr>
        <w:t>3</w:t>
      </w:r>
      <w:r w:rsidR="007A3D52" w:rsidRPr="00316EAB">
        <w:rPr>
          <w:rFonts w:ascii="Times New Roman" w:hAnsi="Times New Roman"/>
          <w:szCs w:val="28"/>
          <w:u w:val="none"/>
        </w:rPr>
        <w:t>.</w:t>
      </w:r>
      <w:r w:rsidR="00723C16" w:rsidRPr="00316EAB">
        <w:rPr>
          <w:rFonts w:ascii="Times New Roman" w:hAnsi="Times New Roman"/>
          <w:szCs w:val="28"/>
          <w:u w:val="none"/>
        </w:rPr>
        <w:t xml:space="preserve"> Registre-se. Publique-se.</w:t>
      </w:r>
    </w:p>
    <w:p w14:paraId="6BE2A759" w14:textId="77777777" w:rsidR="0068348F" w:rsidRPr="00574E8B" w:rsidRDefault="0068348F" w:rsidP="00574E8B">
      <w:pPr>
        <w:pStyle w:val="Ttulo"/>
        <w:spacing w:line="276" w:lineRule="auto"/>
        <w:ind w:firstLine="0"/>
        <w:jc w:val="both"/>
        <w:rPr>
          <w:rFonts w:ascii="Times New Roman" w:hAnsi="Times New Roman"/>
          <w:szCs w:val="28"/>
          <w:u w:val="none"/>
        </w:rPr>
      </w:pPr>
    </w:p>
    <w:p w14:paraId="713AF41F" w14:textId="77777777" w:rsidR="002B417E" w:rsidRPr="00574E8B" w:rsidRDefault="002B417E" w:rsidP="00574E8B">
      <w:pPr>
        <w:pStyle w:val="Ttulo"/>
        <w:spacing w:line="276" w:lineRule="auto"/>
        <w:ind w:firstLine="0"/>
        <w:jc w:val="both"/>
        <w:rPr>
          <w:rFonts w:ascii="Times New Roman" w:hAnsi="Times New Roman"/>
          <w:szCs w:val="28"/>
          <w:u w:val="none"/>
        </w:rPr>
      </w:pPr>
    </w:p>
    <w:p w14:paraId="7DB42D96" w14:textId="4FB4BB28" w:rsidR="00576130" w:rsidRPr="003903A7" w:rsidRDefault="00F316E5" w:rsidP="00576130">
      <w:pPr>
        <w:spacing w:after="0" w:line="240" w:lineRule="auto"/>
        <w:ind w:firstLine="1"/>
        <w:rPr>
          <w:rFonts w:ascii="Times New Roman" w:hAnsi="Times New Roman"/>
          <w:sz w:val="24"/>
          <w:szCs w:val="24"/>
        </w:rPr>
      </w:pPr>
      <w:r>
        <w:rPr>
          <w:rFonts w:ascii="Times New Roman" w:hAnsi="Times New Roman"/>
          <w:sz w:val="24"/>
          <w:szCs w:val="24"/>
        </w:rPr>
        <w:t>Paulo Ricardo Gonçalves</w:t>
      </w:r>
      <w:r w:rsidR="00576130">
        <w:rPr>
          <w:rFonts w:ascii="Times New Roman" w:hAnsi="Times New Roman"/>
          <w:sz w:val="24"/>
          <w:szCs w:val="24"/>
        </w:rPr>
        <w:tab/>
      </w:r>
      <w:proofErr w:type="spellStart"/>
      <w:r>
        <w:rPr>
          <w:rFonts w:ascii="Times New Roman" w:hAnsi="Times New Roman"/>
          <w:sz w:val="24"/>
          <w:szCs w:val="24"/>
        </w:rPr>
        <w:t>Jaquisele</w:t>
      </w:r>
      <w:proofErr w:type="spellEnd"/>
      <w:r>
        <w:rPr>
          <w:rFonts w:ascii="Times New Roman" w:hAnsi="Times New Roman"/>
          <w:sz w:val="24"/>
          <w:szCs w:val="24"/>
        </w:rPr>
        <w:t xml:space="preserve"> dos Santos</w:t>
      </w:r>
      <w:r w:rsidRPr="007561CF">
        <w:rPr>
          <w:rFonts w:ascii="Times New Roman" w:hAnsi="Times New Roman"/>
          <w:sz w:val="24"/>
          <w:szCs w:val="24"/>
        </w:rPr>
        <w:t xml:space="preserve">          </w:t>
      </w:r>
      <w:r w:rsidR="00576130">
        <w:rPr>
          <w:rFonts w:ascii="Times New Roman" w:hAnsi="Times New Roman"/>
          <w:sz w:val="24"/>
          <w:szCs w:val="24"/>
        </w:rPr>
        <w:tab/>
      </w:r>
      <w:proofErr w:type="spellStart"/>
      <w:r>
        <w:rPr>
          <w:rFonts w:ascii="Times New Roman" w:hAnsi="Times New Roman"/>
          <w:sz w:val="24"/>
          <w:szCs w:val="24"/>
        </w:rPr>
        <w:t>Antonio</w:t>
      </w:r>
      <w:proofErr w:type="spellEnd"/>
      <w:r>
        <w:rPr>
          <w:rFonts w:ascii="Times New Roman" w:hAnsi="Times New Roman"/>
          <w:sz w:val="24"/>
          <w:szCs w:val="24"/>
        </w:rPr>
        <w:t xml:space="preserve"> </w:t>
      </w:r>
      <w:proofErr w:type="spellStart"/>
      <w:r>
        <w:rPr>
          <w:rFonts w:ascii="Times New Roman" w:hAnsi="Times New Roman"/>
          <w:sz w:val="24"/>
          <w:szCs w:val="24"/>
        </w:rPr>
        <w:t>Valesan</w:t>
      </w:r>
      <w:proofErr w:type="spellEnd"/>
      <w:r>
        <w:rPr>
          <w:rFonts w:ascii="Times New Roman" w:hAnsi="Times New Roman"/>
          <w:sz w:val="24"/>
          <w:szCs w:val="24"/>
        </w:rPr>
        <w:t xml:space="preserve"> </w:t>
      </w:r>
    </w:p>
    <w:p w14:paraId="0445DC17" w14:textId="77777777" w:rsidR="00576130" w:rsidRPr="003903A7" w:rsidRDefault="00576130" w:rsidP="00576130">
      <w:pPr>
        <w:spacing w:after="0" w:line="240" w:lineRule="auto"/>
        <w:ind w:firstLine="1"/>
        <w:rPr>
          <w:rFonts w:ascii="Times New Roman" w:hAnsi="Times New Roman"/>
          <w:sz w:val="24"/>
          <w:szCs w:val="24"/>
        </w:rPr>
      </w:pPr>
      <w:r w:rsidRPr="003903A7">
        <w:rPr>
          <w:rFonts w:ascii="Times New Roman" w:hAnsi="Times New Roman"/>
          <w:sz w:val="24"/>
          <w:szCs w:val="24"/>
        </w:rPr>
        <w:t>Presidente</w:t>
      </w:r>
      <w:r w:rsidRPr="003903A7">
        <w:rPr>
          <w:rFonts w:ascii="Times New Roman" w:hAnsi="Times New Roman"/>
          <w:sz w:val="24"/>
          <w:szCs w:val="24"/>
        </w:rPr>
        <w:tab/>
      </w:r>
      <w:r w:rsidRPr="003903A7">
        <w:rPr>
          <w:rFonts w:ascii="Times New Roman" w:hAnsi="Times New Roman"/>
          <w:sz w:val="24"/>
          <w:szCs w:val="24"/>
        </w:rPr>
        <w:tab/>
      </w:r>
      <w:r>
        <w:rPr>
          <w:rFonts w:ascii="Times New Roman" w:hAnsi="Times New Roman"/>
          <w:sz w:val="24"/>
          <w:szCs w:val="24"/>
        </w:rPr>
        <w:tab/>
      </w:r>
      <w:r w:rsidRPr="003903A7">
        <w:rPr>
          <w:rFonts w:ascii="Times New Roman" w:hAnsi="Times New Roman"/>
          <w:sz w:val="24"/>
          <w:szCs w:val="24"/>
        </w:rPr>
        <w:t>Vice-Presidente</w:t>
      </w:r>
      <w:r>
        <w:rPr>
          <w:rFonts w:ascii="Times New Roman" w:hAnsi="Times New Roman"/>
          <w:sz w:val="24"/>
          <w:szCs w:val="24"/>
        </w:rPr>
        <w:tab/>
      </w:r>
      <w:r>
        <w:rPr>
          <w:rFonts w:ascii="Times New Roman" w:hAnsi="Times New Roman"/>
          <w:sz w:val="24"/>
          <w:szCs w:val="24"/>
        </w:rPr>
        <w:tab/>
      </w:r>
      <w:r w:rsidRPr="003903A7">
        <w:rPr>
          <w:rFonts w:ascii="Times New Roman" w:hAnsi="Times New Roman"/>
          <w:sz w:val="24"/>
          <w:szCs w:val="24"/>
        </w:rPr>
        <w:t>Secretário</w:t>
      </w:r>
    </w:p>
    <w:p w14:paraId="071916EE" w14:textId="77777777" w:rsidR="00576130" w:rsidRDefault="00576130" w:rsidP="00576130">
      <w:pPr>
        <w:spacing w:after="0" w:line="240" w:lineRule="auto"/>
        <w:rPr>
          <w:rFonts w:ascii="Times New Roman" w:hAnsi="Times New Roman"/>
          <w:sz w:val="24"/>
          <w:szCs w:val="24"/>
        </w:rPr>
      </w:pPr>
    </w:p>
    <w:p w14:paraId="68916141" w14:textId="77777777" w:rsidR="00576130" w:rsidRPr="003903A7" w:rsidRDefault="00576130" w:rsidP="00576130">
      <w:pPr>
        <w:spacing w:after="0" w:line="240" w:lineRule="auto"/>
        <w:rPr>
          <w:rFonts w:ascii="Times New Roman" w:hAnsi="Times New Roman"/>
          <w:sz w:val="24"/>
          <w:szCs w:val="24"/>
        </w:rPr>
      </w:pPr>
    </w:p>
    <w:p w14:paraId="2C4CEEAE" w14:textId="77777777" w:rsidR="00576130" w:rsidRPr="003903A7" w:rsidRDefault="00576130" w:rsidP="00576130">
      <w:pPr>
        <w:spacing w:after="0" w:line="240" w:lineRule="auto"/>
        <w:rPr>
          <w:rFonts w:ascii="Times New Roman" w:hAnsi="Times New Roman"/>
          <w:sz w:val="24"/>
          <w:szCs w:val="24"/>
        </w:rPr>
      </w:pPr>
    </w:p>
    <w:p w14:paraId="1E6D4A8D" w14:textId="2C96DF87" w:rsidR="00576130" w:rsidRPr="003903A7" w:rsidRDefault="00CB33A1" w:rsidP="00F316E5">
      <w:pPr>
        <w:spacing w:after="0" w:line="240" w:lineRule="auto"/>
        <w:jc w:val="both"/>
        <w:rPr>
          <w:rFonts w:ascii="Times New Roman" w:hAnsi="Times New Roman"/>
          <w:sz w:val="24"/>
          <w:szCs w:val="24"/>
        </w:rPr>
      </w:pPr>
      <w:r>
        <w:rPr>
          <w:rFonts w:ascii="Times New Roman" w:hAnsi="Times New Roman"/>
          <w:sz w:val="24"/>
          <w:szCs w:val="24"/>
        </w:rPr>
        <w:t xml:space="preserve">Cleber </w:t>
      </w:r>
      <w:proofErr w:type="spellStart"/>
      <w:r>
        <w:rPr>
          <w:rFonts w:ascii="Times New Roman" w:hAnsi="Times New Roman"/>
          <w:sz w:val="24"/>
          <w:szCs w:val="24"/>
        </w:rPr>
        <w:t>Scotta</w:t>
      </w:r>
      <w:proofErr w:type="spellEnd"/>
      <w:r w:rsidR="00576130">
        <w:rPr>
          <w:rFonts w:ascii="Times New Roman" w:hAnsi="Times New Roman"/>
          <w:sz w:val="24"/>
          <w:szCs w:val="24"/>
        </w:rPr>
        <w:tab/>
      </w:r>
      <w:r>
        <w:rPr>
          <w:rFonts w:ascii="Times New Roman" w:hAnsi="Times New Roman"/>
          <w:sz w:val="24"/>
          <w:szCs w:val="24"/>
        </w:rPr>
        <w:t xml:space="preserve">                       Cleiton </w:t>
      </w:r>
      <w:proofErr w:type="spellStart"/>
      <w:r>
        <w:rPr>
          <w:rFonts w:ascii="Times New Roman" w:hAnsi="Times New Roman"/>
          <w:sz w:val="24"/>
          <w:szCs w:val="24"/>
        </w:rPr>
        <w:t>Telocken</w:t>
      </w:r>
      <w:proofErr w:type="spellEnd"/>
      <w:r w:rsidR="00F316E5">
        <w:rPr>
          <w:rFonts w:ascii="Times New Roman" w:hAnsi="Times New Roman"/>
          <w:sz w:val="24"/>
          <w:szCs w:val="24"/>
        </w:rPr>
        <w:t xml:space="preserve">                    </w:t>
      </w:r>
      <w:proofErr w:type="spellStart"/>
      <w:r w:rsidR="00F316E5" w:rsidRPr="007561CF">
        <w:rPr>
          <w:rFonts w:ascii="Times New Roman" w:hAnsi="Times New Roman"/>
          <w:sz w:val="24"/>
          <w:szCs w:val="24"/>
        </w:rPr>
        <w:t>Gilvani</w:t>
      </w:r>
      <w:proofErr w:type="spellEnd"/>
      <w:r w:rsidR="00F316E5" w:rsidRPr="007561CF">
        <w:rPr>
          <w:rFonts w:ascii="Times New Roman" w:hAnsi="Times New Roman"/>
          <w:sz w:val="24"/>
          <w:szCs w:val="24"/>
        </w:rPr>
        <w:t xml:space="preserve"> Bronc</w:t>
      </w:r>
      <w:r w:rsidR="00F316E5">
        <w:rPr>
          <w:rFonts w:ascii="Times New Roman" w:hAnsi="Times New Roman"/>
          <w:sz w:val="24"/>
          <w:szCs w:val="24"/>
        </w:rPr>
        <w:t>a</w:t>
      </w:r>
      <w:r w:rsidR="00F316E5" w:rsidRPr="00CB33A1">
        <w:rPr>
          <w:rFonts w:ascii="Times New Roman" w:hAnsi="Times New Roman"/>
          <w:sz w:val="24"/>
          <w:szCs w:val="24"/>
        </w:rPr>
        <w:t xml:space="preserve"> </w:t>
      </w:r>
      <w:r w:rsidR="00F316E5">
        <w:rPr>
          <w:rFonts w:ascii="Times New Roman" w:hAnsi="Times New Roman"/>
          <w:sz w:val="24"/>
          <w:szCs w:val="24"/>
        </w:rPr>
        <w:t xml:space="preserve">                      </w:t>
      </w:r>
    </w:p>
    <w:p w14:paraId="61D1C5AF" w14:textId="77777777" w:rsidR="00576130" w:rsidRPr="003903A7" w:rsidRDefault="00576130" w:rsidP="00576130">
      <w:pPr>
        <w:spacing w:after="0" w:line="240" w:lineRule="auto"/>
        <w:ind w:firstLine="1"/>
        <w:jc w:val="both"/>
        <w:rPr>
          <w:rFonts w:ascii="Times New Roman" w:hAnsi="Times New Roman"/>
          <w:sz w:val="24"/>
          <w:szCs w:val="24"/>
        </w:rPr>
      </w:pPr>
      <w:r w:rsidRPr="003903A7">
        <w:rPr>
          <w:rFonts w:ascii="Times New Roman" w:hAnsi="Times New Roman"/>
          <w:sz w:val="24"/>
          <w:szCs w:val="24"/>
        </w:rPr>
        <w:t>Vereador</w:t>
      </w:r>
      <w:r w:rsidRPr="003903A7">
        <w:rPr>
          <w:rFonts w:ascii="Times New Roman" w:hAnsi="Times New Roman"/>
          <w:sz w:val="24"/>
          <w:szCs w:val="24"/>
        </w:rPr>
        <w:tab/>
      </w:r>
      <w:r w:rsidRPr="003903A7">
        <w:rPr>
          <w:rFonts w:ascii="Times New Roman" w:hAnsi="Times New Roman"/>
          <w:sz w:val="24"/>
          <w:szCs w:val="24"/>
        </w:rPr>
        <w:tab/>
      </w:r>
      <w:r w:rsidRPr="003903A7">
        <w:rPr>
          <w:rFonts w:ascii="Times New Roman" w:hAnsi="Times New Roman"/>
          <w:sz w:val="24"/>
          <w:szCs w:val="24"/>
        </w:rPr>
        <w:tab/>
      </w:r>
      <w:proofErr w:type="spellStart"/>
      <w:r w:rsidRPr="003903A7">
        <w:rPr>
          <w:rFonts w:ascii="Times New Roman" w:hAnsi="Times New Roman"/>
          <w:sz w:val="24"/>
          <w:szCs w:val="24"/>
        </w:rPr>
        <w:t>Vereador</w:t>
      </w:r>
      <w:proofErr w:type="spellEnd"/>
      <w:r w:rsidRPr="003903A7">
        <w:rPr>
          <w:rFonts w:ascii="Times New Roman" w:hAnsi="Times New Roman"/>
          <w:sz w:val="24"/>
          <w:szCs w:val="24"/>
        </w:rPr>
        <w:tab/>
      </w:r>
      <w:r w:rsidRPr="003903A7">
        <w:rPr>
          <w:rFonts w:ascii="Times New Roman" w:hAnsi="Times New Roman"/>
          <w:sz w:val="24"/>
          <w:szCs w:val="24"/>
        </w:rPr>
        <w:tab/>
        <w:t xml:space="preserve">        </w:t>
      </w:r>
      <w:r>
        <w:rPr>
          <w:rFonts w:ascii="Times New Roman" w:hAnsi="Times New Roman"/>
          <w:sz w:val="24"/>
          <w:szCs w:val="24"/>
        </w:rPr>
        <w:t xml:space="preserve">  </w:t>
      </w:r>
      <w:r w:rsidR="0090554E">
        <w:rPr>
          <w:rFonts w:ascii="Times New Roman" w:hAnsi="Times New Roman"/>
          <w:sz w:val="24"/>
          <w:szCs w:val="24"/>
        </w:rPr>
        <w:t xml:space="preserve">  </w:t>
      </w:r>
      <w:proofErr w:type="spellStart"/>
      <w:r w:rsidRPr="003903A7">
        <w:rPr>
          <w:rFonts w:ascii="Times New Roman" w:hAnsi="Times New Roman"/>
          <w:sz w:val="24"/>
          <w:szCs w:val="24"/>
        </w:rPr>
        <w:t>Vereador</w:t>
      </w:r>
      <w:proofErr w:type="spellEnd"/>
    </w:p>
    <w:p w14:paraId="4799A8D5" w14:textId="77777777" w:rsidR="00576130" w:rsidRPr="003903A7" w:rsidRDefault="00576130" w:rsidP="00576130">
      <w:pPr>
        <w:spacing w:after="0" w:line="240" w:lineRule="auto"/>
        <w:jc w:val="both"/>
        <w:rPr>
          <w:rFonts w:ascii="Times New Roman" w:hAnsi="Times New Roman"/>
          <w:sz w:val="24"/>
          <w:szCs w:val="24"/>
        </w:rPr>
      </w:pPr>
    </w:p>
    <w:p w14:paraId="6CEEE08C" w14:textId="77777777" w:rsidR="00576130" w:rsidRDefault="00576130" w:rsidP="00576130">
      <w:pPr>
        <w:spacing w:after="0" w:line="240" w:lineRule="auto"/>
        <w:jc w:val="both"/>
        <w:rPr>
          <w:rFonts w:ascii="Times New Roman" w:hAnsi="Times New Roman"/>
          <w:sz w:val="24"/>
          <w:szCs w:val="24"/>
        </w:rPr>
      </w:pPr>
    </w:p>
    <w:p w14:paraId="23294DA7" w14:textId="77777777" w:rsidR="00576130" w:rsidRPr="003903A7" w:rsidRDefault="00576130" w:rsidP="00576130">
      <w:pPr>
        <w:spacing w:after="0" w:line="240" w:lineRule="auto"/>
        <w:jc w:val="both"/>
        <w:rPr>
          <w:rFonts w:ascii="Times New Roman" w:hAnsi="Times New Roman"/>
          <w:sz w:val="24"/>
          <w:szCs w:val="24"/>
        </w:rPr>
      </w:pPr>
    </w:p>
    <w:p w14:paraId="0294BDA3" w14:textId="19525C2F" w:rsidR="00576130" w:rsidRPr="007561CF" w:rsidRDefault="00F316E5" w:rsidP="00576130">
      <w:pPr>
        <w:spacing w:after="0" w:line="240" w:lineRule="auto"/>
        <w:jc w:val="both"/>
        <w:rPr>
          <w:rFonts w:ascii="Times New Roman" w:hAnsi="Times New Roman"/>
          <w:sz w:val="24"/>
          <w:szCs w:val="24"/>
        </w:rPr>
      </w:pPr>
      <w:r>
        <w:rPr>
          <w:rFonts w:ascii="Times New Roman" w:hAnsi="Times New Roman"/>
          <w:sz w:val="24"/>
          <w:szCs w:val="24"/>
        </w:rPr>
        <w:t>Henrique Pivatto</w:t>
      </w:r>
      <w:r w:rsidRPr="000343E1">
        <w:rPr>
          <w:rFonts w:ascii="Times New Roman" w:hAnsi="Times New Roman"/>
          <w:sz w:val="24"/>
          <w:szCs w:val="24"/>
        </w:rPr>
        <w:t xml:space="preserve"> </w:t>
      </w:r>
      <w:r>
        <w:rPr>
          <w:rFonts w:ascii="Times New Roman" w:hAnsi="Times New Roman"/>
          <w:sz w:val="24"/>
          <w:szCs w:val="24"/>
        </w:rPr>
        <w:t xml:space="preserve">                    </w:t>
      </w:r>
      <w:r w:rsidR="000343E1" w:rsidRPr="000343E1">
        <w:rPr>
          <w:rFonts w:ascii="Times New Roman" w:hAnsi="Times New Roman"/>
          <w:sz w:val="24"/>
          <w:szCs w:val="24"/>
        </w:rPr>
        <w:t>Nelson A. Vasconcelos Salvador</w:t>
      </w:r>
      <w:r w:rsidRPr="00F316E5">
        <w:rPr>
          <w:rFonts w:ascii="Times New Roman" w:hAnsi="Times New Roman"/>
          <w:sz w:val="24"/>
          <w:szCs w:val="24"/>
        </w:rPr>
        <w:t xml:space="preserve"> </w:t>
      </w:r>
      <w:r>
        <w:rPr>
          <w:rFonts w:ascii="Times New Roman" w:hAnsi="Times New Roman"/>
          <w:sz w:val="24"/>
          <w:szCs w:val="24"/>
        </w:rPr>
        <w:t xml:space="preserve">    </w:t>
      </w:r>
      <w:proofErr w:type="spellStart"/>
      <w:r>
        <w:rPr>
          <w:rFonts w:ascii="Times New Roman" w:hAnsi="Times New Roman"/>
          <w:sz w:val="24"/>
          <w:szCs w:val="24"/>
        </w:rPr>
        <w:t>Tairo</w:t>
      </w:r>
      <w:proofErr w:type="spellEnd"/>
      <w:r>
        <w:rPr>
          <w:rFonts w:ascii="Times New Roman" w:hAnsi="Times New Roman"/>
          <w:sz w:val="24"/>
          <w:szCs w:val="24"/>
        </w:rPr>
        <w:t xml:space="preserve"> </w:t>
      </w:r>
      <w:proofErr w:type="spellStart"/>
      <w:r>
        <w:rPr>
          <w:rFonts w:ascii="Times New Roman" w:hAnsi="Times New Roman"/>
          <w:sz w:val="24"/>
          <w:szCs w:val="24"/>
        </w:rPr>
        <w:t>Weirich</w:t>
      </w:r>
      <w:proofErr w:type="spellEnd"/>
    </w:p>
    <w:p w14:paraId="1F3BD203" w14:textId="3517DDE0" w:rsidR="00576130" w:rsidRPr="003903A7" w:rsidRDefault="00576130" w:rsidP="00576130">
      <w:pPr>
        <w:spacing w:after="0" w:line="240" w:lineRule="auto"/>
        <w:ind w:firstLine="1"/>
        <w:jc w:val="both"/>
        <w:rPr>
          <w:rFonts w:ascii="Times New Roman" w:hAnsi="Times New Roman"/>
          <w:sz w:val="24"/>
          <w:szCs w:val="24"/>
        </w:rPr>
      </w:pPr>
      <w:r w:rsidRPr="003903A7">
        <w:rPr>
          <w:rFonts w:ascii="Times New Roman" w:hAnsi="Times New Roman"/>
          <w:sz w:val="24"/>
          <w:szCs w:val="24"/>
        </w:rPr>
        <w:t>Vereador</w:t>
      </w:r>
      <w:r w:rsidRPr="003903A7">
        <w:rPr>
          <w:rFonts w:ascii="Times New Roman" w:hAnsi="Times New Roman"/>
          <w:sz w:val="24"/>
          <w:szCs w:val="24"/>
        </w:rPr>
        <w:tab/>
        <w:t xml:space="preserve"> </w:t>
      </w:r>
      <w:r w:rsidRPr="003903A7">
        <w:rPr>
          <w:rFonts w:ascii="Times New Roman" w:hAnsi="Times New Roman"/>
          <w:sz w:val="24"/>
          <w:szCs w:val="24"/>
        </w:rPr>
        <w:tab/>
      </w:r>
      <w:r>
        <w:rPr>
          <w:rFonts w:ascii="Times New Roman" w:hAnsi="Times New Roman"/>
          <w:sz w:val="24"/>
          <w:szCs w:val="24"/>
        </w:rPr>
        <w:tab/>
      </w:r>
      <w:r w:rsidR="0090554E">
        <w:rPr>
          <w:rFonts w:ascii="Times New Roman" w:hAnsi="Times New Roman"/>
          <w:sz w:val="24"/>
          <w:szCs w:val="24"/>
        </w:rPr>
        <w:t xml:space="preserve"> </w:t>
      </w:r>
      <w:proofErr w:type="spellStart"/>
      <w:r w:rsidRPr="003903A7">
        <w:rPr>
          <w:rFonts w:ascii="Times New Roman" w:hAnsi="Times New Roman"/>
          <w:sz w:val="24"/>
          <w:szCs w:val="24"/>
        </w:rPr>
        <w:t>Vereador</w:t>
      </w:r>
      <w:proofErr w:type="spellEnd"/>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F316E5">
        <w:rPr>
          <w:rFonts w:ascii="Times New Roman" w:hAnsi="Times New Roman"/>
          <w:sz w:val="24"/>
          <w:szCs w:val="24"/>
        </w:rPr>
        <w:t xml:space="preserve">            </w:t>
      </w:r>
      <w:proofErr w:type="spellStart"/>
      <w:r>
        <w:rPr>
          <w:rFonts w:ascii="Times New Roman" w:hAnsi="Times New Roman"/>
          <w:sz w:val="24"/>
          <w:szCs w:val="24"/>
        </w:rPr>
        <w:t>Vereador</w:t>
      </w:r>
      <w:proofErr w:type="spellEnd"/>
    </w:p>
    <w:p w14:paraId="54F46E9E" w14:textId="77777777" w:rsidR="00D00EAA" w:rsidRPr="00574E8B" w:rsidRDefault="00D00EAA" w:rsidP="00576130">
      <w:pPr>
        <w:spacing w:after="0"/>
        <w:ind w:firstLine="1"/>
        <w:jc w:val="center"/>
        <w:rPr>
          <w:rFonts w:ascii="Times New Roman" w:hAnsi="Times New Roman"/>
          <w:sz w:val="28"/>
          <w:szCs w:val="28"/>
        </w:rPr>
      </w:pPr>
    </w:p>
    <w:sectPr w:rsidR="00D00EAA" w:rsidRPr="00574E8B" w:rsidSect="00B23189">
      <w:headerReference w:type="even" r:id="rId8"/>
      <w:headerReference w:type="default" r:id="rId9"/>
      <w:footerReference w:type="even" r:id="rId10"/>
      <w:footerReference w:type="default" r:id="rId11"/>
      <w:headerReference w:type="first" r:id="rId12"/>
      <w:footerReference w:type="first" r:id="rId13"/>
      <w:pgSz w:w="11907" w:h="16839" w:code="9"/>
      <w:pgMar w:top="2127" w:right="1191" w:bottom="993" w:left="158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5DCB05" w14:textId="77777777" w:rsidR="00177C38" w:rsidRDefault="00177C38" w:rsidP="00B64A7F">
      <w:pPr>
        <w:spacing w:after="0" w:line="240" w:lineRule="auto"/>
      </w:pPr>
      <w:r>
        <w:separator/>
      </w:r>
    </w:p>
  </w:endnote>
  <w:endnote w:type="continuationSeparator" w:id="0">
    <w:p w14:paraId="648331D8" w14:textId="77777777" w:rsidR="00177C38" w:rsidRDefault="00177C38" w:rsidP="00B64A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F98C2" w14:textId="77777777" w:rsidR="00C30BF6" w:rsidRDefault="00C30BF6">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0A8C4" w14:textId="4229157C" w:rsidR="00C30BF6" w:rsidRPr="00C30BF6" w:rsidRDefault="00C30BF6" w:rsidP="00C30BF6">
    <w:pPr>
      <w:tabs>
        <w:tab w:val="center" w:pos="4252"/>
        <w:tab w:val="right" w:pos="8504"/>
      </w:tabs>
      <w:spacing w:after="0" w:line="240" w:lineRule="auto"/>
      <w:jc w:val="center"/>
      <w:rPr>
        <w:sz w:val="24"/>
        <w:szCs w:val="24"/>
      </w:rPr>
    </w:pPr>
    <w:r w:rsidRPr="00C30BF6">
      <w:rPr>
        <w:sz w:val="24"/>
        <w:szCs w:val="24"/>
      </w:rPr>
      <w:t xml:space="preserve">site: </w:t>
    </w:r>
    <w:hyperlink r:id="rId1" w:history="1">
      <w:r w:rsidRPr="00C30BF6">
        <w:rPr>
          <w:color w:val="0000FF"/>
          <w:sz w:val="24"/>
          <w:szCs w:val="24"/>
        </w:rPr>
        <w:t>www.camararocasales.com.br</w:t>
      </w:r>
    </w:hyperlink>
    <w:r w:rsidRPr="00C30BF6">
      <w:rPr>
        <w:sz w:val="24"/>
        <w:szCs w:val="24"/>
      </w:rPr>
      <w:t xml:space="preserve">  -  e-mail: secretaria@camararocasales.com.br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8669A" w14:textId="77777777" w:rsidR="00C30BF6" w:rsidRDefault="00C30BF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1CA857" w14:textId="77777777" w:rsidR="00177C38" w:rsidRDefault="00177C38" w:rsidP="00B64A7F">
      <w:pPr>
        <w:spacing w:after="0" w:line="240" w:lineRule="auto"/>
      </w:pPr>
      <w:r>
        <w:separator/>
      </w:r>
    </w:p>
  </w:footnote>
  <w:footnote w:type="continuationSeparator" w:id="0">
    <w:p w14:paraId="6ADBADC5" w14:textId="77777777" w:rsidR="00177C38" w:rsidRDefault="00177C38" w:rsidP="00B64A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FC1E0" w14:textId="77777777" w:rsidR="00C30BF6" w:rsidRDefault="00C30BF6">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13E7E0" w14:textId="77777777" w:rsidR="00C30BF6" w:rsidRPr="00C30BF6" w:rsidRDefault="00C30BF6" w:rsidP="00C30BF6">
    <w:pPr>
      <w:pStyle w:val="Cabealho"/>
      <w:tabs>
        <w:tab w:val="left" w:pos="7602"/>
      </w:tabs>
    </w:pPr>
    <w:r w:rsidRPr="00C30BF6">
      <w:rPr>
        <w:noProof/>
      </w:rPr>
      <mc:AlternateContent>
        <mc:Choice Requires="wps">
          <w:drawing>
            <wp:anchor distT="0" distB="0" distL="114300" distR="114300" simplePos="0" relativeHeight="251659264" behindDoc="0" locked="0" layoutInCell="1" allowOverlap="1" wp14:anchorId="13B34A3B" wp14:editId="03EF315F">
              <wp:simplePos x="0" y="0"/>
              <wp:positionH relativeFrom="column">
                <wp:posOffset>820420</wp:posOffset>
              </wp:positionH>
              <wp:positionV relativeFrom="paragraph">
                <wp:posOffset>6985</wp:posOffset>
              </wp:positionV>
              <wp:extent cx="3924300" cy="1104900"/>
              <wp:effectExtent l="0" t="0" r="19050" b="19050"/>
              <wp:wrapNone/>
              <wp:docPr id="5" name="Caixa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24300" cy="1104900"/>
                      </a:xfrm>
                      <a:prstGeom prst="rect">
                        <a:avLst/>
                      </a:prstGeom>
                      <a:noFill/>
                      <a:ln w="6350">
                        <a:solidFill>
                          <a:sysClr val="window" lastClr="FFFFFF"/>
                        </a:solidFill>
                      </a:ln>
                      <a:effectLst/>
                    </wps:spPr>
                    <wps:txbx>
                      <w:txbxContent>
                        <w:p w14:paraId="50A5C893" w14:textId="77777777" w:rsidR="00C30BF6" w:rsidRPr="00BD2794" w:rsidRDefault="00C30BF6" w:rsidP="00C30BF6">
                          <w:pPr>
                            <w:rPr>
                              <w:b/>
                              <w:sz w:val="30"/>
                              <w:szCs w:val="30"/>
                            </w:rPr>
                          </w:pPr>
                          <w:r w:rsidRPr="00BD2794">
                            <w:rPr>
                              <w:b/>
                              <w:sz w:val="30"/>
                              <w:szCs w:val="30"/>
                            </w:rPr>
                            <w:t>CÂMARA MUNICIPAL DE VEREADORES</w:t>
                          </w:r>
                        </w:p>
                        <w:p w14:paraId="030C8007" w14:textId="77777777" w:rsidR="00C30BF6" w:rsidRPr="00BD2794" w:rsidRDefault="00C30BF6" w:rsidP="00C30BF6">
                          <w:pPr>
                            <w:rPr>
                              <w:sz w:val="24"/>
                              <w:szCs w:val="24"/>
                            </w:rPr>
                          </w:pPr>
                          <w:r w:rsidRPr="00BD2794">
                            <w:rPr>
                              <w:sz w:val="24"/>
                              <w:szCs w:val="24"/>
                            </w:rPr>
                            <w:t>Rua Eliseu Orlandini, 28, Centro, Roca Sales/RS</w:t>
                          </w:r>
                        </w:p>
                        <w:p w14:paraId="1198511B" w14:textId="77777777" w:rsidR="00C30BF6" w:rsidRPr="00BD2794" w:rsidRDefault="00C30BF6" w:rsidP="00C30BF6">
                          <w:pPr>
                            <w:rPr>
                              <w:sz w:val="24"/>
                              <w:szCs w:val="24"/>
                            </w:rPr>
                          </w:pPr>
                          <w:r w:rsidRPr="00BD2794">
                            <w:rPr>
                              <w:sz w:val="24"/>
                              <w:szCs w:val="24"/>
                            </w:rPr>
                            <w:t>CEP 95735-000 – Fone: (51) 3753-2731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3B34A3B" id="_x0000_t202" coordsize="21600,21600" o:spt="202" path="m,l,21600r21600,l21600,xe">
              <v:stroke joinstyle="miter"/>
              <v:path gradientshapeok="t" o:connecttype="rect"/>
            </v:shapetype>
            <v:shape id="Caixa de texto 5" o:spid="_x0000_s1027" type="#_x0000_t202" style="position:absolute;margin-left:64.6pt;margin-top:.55pt;width:309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" filled="f" strokecolor="window" strokeweight=".5pt">
              <v:path arrowok="t"/>
              <v:textbox>
                <w:txbxContent>
                  <w:p w14:paraId="50A5C893" w14:textId="77777777" w:rsidR="00C30BF6" w:rsidRPr="00BD2794" w:rsidRDefault="00C30BF6" w:rsidP="00C30BF6">
                    <w:pPr>
                      <w:rPr>
                        <w:b/>
                        <w:sz w:val="30"/>
                        <w:szCs w:val="30"/>
                      </w:rPr>
                    </w:pPr>
                    <w:r w:rsidRPr="00BD2794">
                      <w:rPr>
                        <w:b/>
                        <w:sz w:val="30"/>
                        <w:szCs w:val="30"/>
                      </w:rPr>
                      <w:t>CÂMARA MUNICIPAL DE VEREADORES</w:t>
                    </w:r>
                  </w:p>
                  <w:p w14:paraId="030C8007" w14:textId="77777777" w:rsidR="00C30BF6" w:rsidRPr="00BD2794" w:rsidRDefault="00C30BF6" w:rsidP="00C30BF6">
                    <w:pPr>
                      <w:rPr>
                        <w:sz w:val="24"/>
                        <w:szCs w:val="24"/>
                      </w:rPr>
                    </w:pPr>
                    <w:r w:rsidRPr="00BD2794">
                      <w:rPr>
                        <w:sz w:val="24"/>
                        <w:szCs w:val="24"/>
                      </w:rPr>
                      <w:t>Rua Eliseu Orlandini, 28, Centro, Roca Sales/RS</w:t>
                    </w:r>
                  </w:p>
                  <w:p w14:paraId="1198511B" w14:textId="77777777" w:rsidR="00C30BF6" w:rsidRPr="00BD2794" w:rsidRDefault="00C30BF6" w:rsidP="00C30BF6">
                    <w:pPr>
                      <w:rPr>
                        <w:sz w:val="24"/>
                        <w:szCs w:val="24"/>
                      </w:rPr>
                    </w:pPr>
                    <w:r w:rsidRPr="00BD2794">
                      <w:rPr>
                        <w:sz w:val="24"/>
                        <w:szCs w:val="24"/>
                      </w:rPr>
                      <w:t>CEP 95735-000 – Fone: (51) 3753-2731</w:t>
                    </w:r>
                  </w:p>
                </w:txbxContent>
              </v:textbox>
            </v:shape>
          </w:pict>
        </mc:Fallback>
      </mc:AlternateContent>
    </w:r>
    <w:r w:rsidRPr="00C30BF6">
      <w:rPr>
        <w:noProof/>
      </w:rPr>
      <w:drawing>
        <wp:inline distT="0" distB="0" distL="0" distR="0" wp14:anchorId="2E50AA8D" wp14:editId="67ABC23B">
          <wp:extent cx="742950" cy="99060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990600"/>
                  </a:xfrm>
                  <a:prstGeom prst="rect">
                    <a:avLst/>
                  </a:prstGeom>
                  <a:noFill/>
                  <a:ln>
                    <a:noFill/>
                  </a:ln>
                </pic:spPr>
              </pic:pic>
            </a:graphicData>
          </a:graphic>
        </wp:inline>
      </w:drawing>
    </w:r>
    <w:r w:rsidRPr="00C30BF6">
      <w:t xml:space="preserve"> </w:t>
    </w:r>
    <w:r w:rsidRPr="00C30BF6">
      <w:tab/>
    </w:r>
    <w:r w:rsidRPr="00C30BF6">
      <w:tab/>
    </w:r>
    <w:r w:rsidRPr="00C30BF6">
      <w:tab/>
    </w:r>
  </w:p>
  <w:p w14:paraId="66F50138" w14:textId="0A45AEC1" w:rsidR="004C79EE" w:rsidRDefault="004C79EE" w:rsidP="00C30BF6">
    <w:pPr>
      <w:pStyle w:val="Cabealho"/>
      <w:tabs>
        <w:tab w:val="left" w:pos="7602"/>
      </w:tabs>
    </w:pPr>
    <w:r>
      <w:tab/>
    </w:r>
    <w:r>
      <w:tab/>
    </w:r>
    <w:r>
      <w:tab/>
    </w:r>
    <w:r>
      <w:fldChar w:fldCharType="begin"/>
    </w:r>
    <w:r>
      <w:instrText xml:space="preserve"> PAGE   \* MERGEFORMAT </w:instrText>
    </w:r>
    <w:r>
      <w:fldChar w:fldCharType="separate"/>
    </w:r>
    <w:r w:rsidR="004F146C">
      <w:rPr>
        <w:noProof/>
      </w:rPr>
      <w:t>5</w:t>
    </w:r>
    <w:r>
      <w:rPr>
        <w:noProof/>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A8BDF" w14:textId="77777777" w:rsidR="00C30BF6" w:rsidRDefault="00C30BF6">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E1B8C"/>
    <w:multiLevelType w:val="hybridMultilevel"/>
    <w:tmpl w:val="0B0408B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37FB4E52"/>
    <w:multiLevelType w:val="hybridMultilevel"/>
    <w:tmpl w:val="55784C5E"/>
    <w:lvl w:ilvl="0" w:tplc="0416000F">
      <w:start w:val="1"/>
      <w:numFmt w:val="decimal"/>
      <w:lvlText w:val="%1."/>
      <w:lvlJc w:val="left"/>
      <w:pPr>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num w:numId="1" w16cid:durableId="1240167847">
    <w:abstractNumId w:val="0"/>
  </w:num>
  <w:num w:numId="2" w16cid:durableId="21187960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1A3"/>
    <w:rsid w:val="00000044"/>
    <w:rsid w:val="0000051E"/>
    <w:rsid w:val="000005A2"/>
    <w:rsid w:val="000005CE"/>
    <w:rsid w:val="00000625"/>
    <w:rsid w:val="0000068C"/>
    <w:rsid w:val="000006AE"/>
    <w:rsid w:val="00000703"/>
    <w:rsid w:val="000009D1"/>
    <w:rsid w:val="00000A17"/>
    <w:rsid w:val="00000AA4"/>
    <w:rsid w:val="00000E1B"/>
    <w:rsid w:val="00001042"/>
    <w:rsid w:val="0000112F"/>
    <w:rsid w:val="000011A6"/>
    <w:rsid w:val="00001599"/>
    <w:rsid w:val="000016B0"/>
    <w:rsid w:val="000016B7"/>
    <w:rsid w:val="00001B42"/>
    <w:rsid w:val="00001B51"/>
    <w:rsid w:val="00001C28"/>
    <w:rsid w:val="00001C6D"/>
    <w:rsid w:val="00001DA2"/>
    <w:rsid w:val="00001E04"/>
    <w:rsid w:val="00001E4E"/>
    <w:rsid w:val="000022EF"/>
    <w:rsid w:val="00002479"/>
    <w:rsid w:val="0000253B"/>
    <w:rsid w:val="00002607"/>
    <w:rsid w:val="000026E8"/>
    <w:rsid w:val="00002729"/>
    <w:rsid w:val="0000277D"/>
    <w:rsid w:val="00002B2E"/>
    <w:rsid w:val="00002B9C"/>
    <w:rsid w:val="00002BF8"/>
    <w:rsid w:val="00002E40"/>
    <w:rsid w:val="00002F52"/>
    <w:rsid w:val="00003174"/>
    <w:rsid w:val="00003321"/>
    <w:rsid w:val="00003324"/>
    <w:rsid w:val="00003492"/>
    <w:rsid w:val="00003619"/>
    <w:rsid w:val="000036D9"/>
    <w:rsid w:val="0000373D"/>
    <w:rsid w:val="00003743"/>
    <w:rsid w:val="00003779"/>
    <w:rsid w:val="000037CF"/>
    <w:rsid w:val="0000395E"/>
    <w:rsid w:val="00003ADC"/>
    <w:rsid w:val="00003E9F"/>
    <w:rsid w:val="00003EB0"/>
    <w:rsid w:val="00003F23"/>
    <w:rsid w:val="00004126"/>
    <w:rsid w:val="00004187"/>
    <w:rsid w:val="000043B2"/>
    <w:rsid w:val="000043C3"/>
    <w:rsid w:val="000044FB"/>
    <w:rsid w:val="00004514"/>
    <w:rsid w:val="00004528"/>
    <w:rsid w:val="0000452D"/>
    <w:rsid w:val="0000456E"/>
    <w:rsid w:val="000045D7"/>
    <w:rsid w:val="00004714"/>
    <w:rsid w:val="00004831"/>
    <w:rsid w:val="0000498D"/>
    <w:rsid w:val="00004BF9"/>
    <w:rsid w:val="00004DFA"/>
    <w:rsid w:val="00004E68"/>
    <w:rsid w:val="00004F2B"/>
    <w:rsid w:val="00004F43"/>
    <w:rsid w:val="000052F4"/>
    <w:rsid w:val="000053C7"/>
    <w:rsid w:val="00005674"/>
    <w:rsid w:val="0000585D"/>
    <w:rsid w:val="0000595D"/>
    <w:rsid w:val="00005DA3"/>
    <w:rsid w:val="00005DB7"/>
    <w:rsid w:val="00005F68"/>
    <w:rsid w:val="00005FB7"/>
    <w:rsid w:val="000060B1"/>
    <w:rsid w:val="00006143"/>
    <w:rsid w:val="00006221"/>
    <w:rsid w:val="0000632C"/>
    <w:rsid w:val="0000679B"/>
    <w:rsid w:val="000067A3"/>
    <w:rsid w:val="000067AC"/>
    <w:rsid w:val="000067C3"/>
    <w:rsid w:val="000068F6"/>
    <w:rsid w:val="0000693D"/>
    <w:rsid w:val="00006A84"/>
    <w:rsid w:val="00006C99"/>
    <w:rsid w:val="00006D6A"/>
    <w:rsid w:val="00006E96"/>
    <w:rsid w:val="00006F66"/>
    <w:rsid w:val="00006F8A"/>
    <w:rsid w:val="00006FAE"/>
    <w:rsid w:val="000071B6"/>
    <w:rsid w:val="000071C4"/>
    <w:rsid w:val="00007327"/>
    <w:rsid w:val="0000746A"/>
    <w:rsid w:val="00007707"/>
    <w:rsid w:val="0000798C"/>
    <w:rsid w:val="00007DBE"/>
    <w:rsid w:val="00007EF0"/>
    <w:rsid w:val="00007F27"/>
    <w:rsid w:val="0001013B"/>
    <w:rsid w:val="0001018D"/>
    <w:rsid w:val="0001029E"/>
    <w:rsid w:val="000102EA"/>
    <w:rsid w:val="0001043F"/>
    <w:rsid w:val="000104E8"/>
    <w:rsid w:val="00010618"/>
    <w:rsid w:val="00010643"/>
    <w:rsid w:val="000108E0"/>
    <w:rsid w:val="00010965"/>
    <w:rsid w:val="000109B0"/>
    <w:rsid w:val="00010A23"/>
    <w:rsid w:val="00010A31"/>
    <w:rsid w:val="00010E5B"/>
    <w:rsid w:val="00010E9E"/>
    <w:rsid w:val="00010F0A"/>
    <w:rsid w:val="00010F50"/>
    <w:rsid w:val="0001112B"/>
    <w:rsid w:val="000111A9"/>
    <w:rsid w:val="00011370"/>
    <w:rsid w:val="000117CA"/>
    <w:rsid w:val="0001185D"/>
    <w:rsid w:val="000118D5"/>
    <w:rsid w:val="00011A21"/>
    <w:rsid w:val="00011DA1"/>
    <w:rsid w:val="00011DA6"/>
    <w:rsid w:val="00011FEF"/>
    <w:rsid w:val="0001200E"/>
    <w:rsid w:val="00012081"/>
    <w:rsid w:val="00012325"/>
    <w:rsid w:val="000124A7"/>
    <w:rsid w:val="00012509"/>
    <w:rsid w:val="0001293B"/>
    <w:rsid w:val="00012A1A"/>
    <w:rsid w:val="00012AFD"/>
    <w:rsid w:val="00012D79"/>
    <w:rsid w:val="000130BA"/>
    <w:rsid w:val="000130C6"/>
    <w:rsid w:val="000130D1"/>
    <w:rsid w:val="000130FE"/>
    <w:rsid w:val="0001323B"/>
    <w:rsid w:val="00013354"/>
    <w:rsid w:val="00013477"/>
    <w:rsid w:val="00013577"/>
    <w:rsid w:val="00013660"/>
    <w:rsid w:val="000137A3"/>
    <w:rsid w:val="0001387F"/>
    <w:rsid w:val="000138EB"/>
    <w:rsid w:val="00013941"/>
    <w:rsid w:val="00013B3D"/>
    <w:rsid w:val="00013B73"/>
    <w:rsid w:val="00013B78"/>
    <w:rsid w:val="00013B94"/>
    <w:rsid w:val="00013BA5"/>
    <w:rsid w:val="00013D0B"/>
    <w:rsid w:val="00013DDB"/>
    <w:rsid w:val="00014045"/>
    <w:rsid w:val="0001412C"/>
    <w:rsid w:val="0001415A"/>
    <w:rsid w:val="000142ED"/>
    <w:rsid w:val="00014355"/>
    <w:rsid w:val="000148EE"/>
    <w:rsid w:val="00014948"/>
    <w:rsid w:val="00014AE2"/>
    <w:rsid w:val="00014B9E"/>
    <w:rsid w:val="00014BC3"/>
    <w:rsid w:val="00014C31"/>
    <w:rsid w:val="00014CBC"/>
    <w:rsid w:val="00014D10"/>
    <w:rsid w:val="00014D29"/>
    <w:rsid w:val="00014D9F"/>
    <w:rsid w:val="00014DDB"/>
    <w:rsid w:val="00014EEB"/>
    <w:rsid w:val="00014F3A"/>
    <w:rsid w:val="000150CF"/>
    <w:rsid w:val="00015156"/>
    <w:rsid w:val="0001546B"/>
    <w:rsid w:val="000154DB"/>
    <w:rsid w:val="000155E5"/>
    <w:rsid w:val="00015732"/>
    <w:rsid w:val="00015788"/>
    <w:rsid w:val="000157D2"/>
    <w:rsid w:val="0001581D"/>
    <w:rsid w:val="00015860"/>
    <w:rsid w:val="00015907"/>
    <w:rsid w:val="00015A96"/>
    <w:rsid w:val="00015AF6"/>
    <w:rsid w:val="00015B28"/>
    <w:rsid w:val="00015C32"/>
    <w:rsid w:val="00015D54"/>
    <w:rsid w:val="00015E8C"/>
    <w:rsid w:val="00015F91"/>
    <w:rsid w:val="00016493"/>
    <w:rsid w:val="000168E6"/>
    <w:rsid w:val="000169F6"/>
    <w:rsid w:val="00016A59"/>
    <w:rsid w:val="00016C9C"/>
    <w:rsid w:val="00016CB3"/>
    <w:rsid w:val="00016E5A"/>
    <w:rsid w:val="00016FE7"/>
    <w:rsid w:val="00017245"/>
    <w:rsid w:val="0001769C"/>
    <w:rsid w:val="000176DD"/>
    <w:rsid w:val="000177BA"/>
    <w:rsid w:val="00017820"/>
    <w:rsid w:val="000179F9"/>
    <w:rsid w:val="00017A4B"/>
    <w:rsid w:val="00017D10"/>
    <w:rsid w:val="00017DD3"/>
    <w:rsid w:val="00017DEF"/>
    <w:rsid w:val="00017F6A"/>
    <w:rsid w:val="00020043"/>
    <w:rsid w:val="00020633"/>
    <w:rsid w:val="00020659"/>
    <w:rsid w:val="00020665"/>
    <w:rsid w:val="00020789"/>
    <w:rsid w:val="00020854"/>
    <w:rsid w:val="00020A9F"/>
    <w:rsid w:val="00020C97"/>
    <w:rsid w:val="00020CC6"/>
    <w:rsid w:val="00020CCE"/>
    <w:rsid w:val="00020F7F"/>
    <w:rsid w:val="000213E2"/>
    <w:rsid w:val="000214B3"/>
    <w:rsid w:val="000215C8"/>
    <w:rsid w:val="00021885"/>
    <w:rsid w:val="0002190B"/>
    <w:rsid w:val="000219E2"/>
    <w:rsid w:val="000219F2"/>
    <w:rsid w:val="00021A12"/>
    <w:rsid w:val="00021A1D"/>
    <w:rsid w:val="00021BAA"/>
    <w:rsid w:val="00021C9C"/>
    <w:rsid w:val="00021D25"/>
    <w:rsid w:val="00021E15"/>
    <w:rsid w:val="000220C6"/>
    <w:rsid w:val="000220C9"/>
    <w:rsid w:val="00022348"/>
    <w:rsid w:val="00022560"/>
    <w:rsid w:val="00022730"/>
    <w:rsid w:val="000229DA"/>
    <w:rsid w:val="00022D67"/>
    <w:rsid w:val="00022E7D"/>
    <w:rsid w:val="000231DB"/>
    <w:rsid w:val="000235E4"/>
    <w:rsid w:val="0002373B"/>
    <w:rsid w:val="00023AB3"/>
    <w:rsid w:val="00023BA0"/>
    <w:rsid w:val="00023C1D"/>
    <w:rsid w:val="00023D36"/>
    <w:rsid w:val="0002410A"/>
    <w:rsid w:val="00024312"/>
    <w:rsid w:val="0002454D"/>
    <w:rsid w:val="000245D8"/>
    <w:rsid w:val="0002476E"/>
    <w:rsid w:val="00024BF8"/>
    <w:rsid w:val="00024CCA"/>
    <w:rsid w:val="00024E42"/>
    <w:rsid w:val="00025080"/>
    <w:rsid w:val="00025140"/>
    <w:rsid w:val="000252C1"/>
    <w:rsid w:val="0002539C"/>
    <w:rsid w:val="000254C2"/>
    <w:rsid w:val="000255EF"/>
    <w:rsid w:val="00025918"/>
    <w:rsid w:val="000259A1"/>
    <w:rsid w:val="000259A2"/>
    <w:rsid w:val="00025A44"/>
    <w:rsid w:val="00025BD4"/>
    <w:rsid w:val="00025C1A"/>
    <w:rsid w:val="00025DCF"/>
    <w:rsid w:val="00025E82"/>
    <w:rsid w:val="00026104"/>
    <w:rsid w:val="00026350"/>
    <w:rsid w:val="00026479"/>
    <w:rsid w:val="00026546"/>
    <w:rsid w:val="00026758"/>
    <w:rsid w:val="0002695D"/>
    <w:rsid w:val="00026B5C"/>
    <w:rsid w:val="00026BBD"/>
    <w:rsid w:val="00026D22"/>
    <w:rsid w:val="00026F4A"/>
    <w:rsid w:val="0002713F"/>
    <w:rsid w:val="00027307"/>
    <w:rsid w:val="00027589"/>
    <w:rsid w:val="0002758E"/>
    <w:rsid w:val="00027672"/>
    <w:rsid w:val="000279DA"/>
    <w:rsid w:val="00027A8B"/>
    <w:rsid w:val="00027ACD"/>
    <w:rsid w:val="00027D4D"/>
    <w:rsid w:val="00027DA7"/>
    <w:rsid w:val="000303D2"/>
    <w:rsid w:val="00030BB7"/>
    <w:rsid w:val="00030C01"/>
    <w:rsid w:val="00030D62"/>
    <w:rsid w:val="00030F9A"/>
    <w:rsid w:val="00031222"/>
    <w:rsid w:val="00031310"/>
    <w:rsid w:val="00031316"/>
    <w:rsid w:val="0003146F"/>
    <w:rsid w:val="000314C9"/>
    <w:rsid w:val="000316A8"/>
    <w:rsid w:val="000316D2"/>
    <w:rsid w:val="0003171E"/>
    <w:rsid w:val="00031751"/>
    <w:rsid w:val="000318BE"/>
    <w:rsid w:val="00031994"/>
    <w:rsid w:val="00031BB5"/>
    <w:rsid w:val="00031C8B"/>
    <w:rsid w:val="00031CD5"/>
    <w:rsid w:val="00031E7F"/>
    <w:rsid w:val="00031EF1"/>
    <w:rsid w:val="00031F9C"/>
    <w:rsid w:val="00031FA0"/>
    <w:rsid w:val="000322C1"/>
    <w:rsid w:val="0003243F"/>
    <w:rsid w:val="000324F9"/>
    <w:rsid w:val="00032660"/>
    <w:rsid w:val="000327B0"/>
    <w:rsid w:val="00032AE6"/>
    <w:rsid w:val="00032F75"/>
    <w:rsid w:val="00032FA9"/>
    <w:rsid w:val="00033113"/>
    <w:rsid w:val="000331DA"/>
    <w:rsid w:val="000333A9"/>
    <w:rsid w:val="0003352B"/>
    <w:rsid w:val="000336F1"/>
    <w:rsid w:val="00033ACA"/>
    <w:rsid w:val="00033AD2"/>
    <w:rsid w:val="00033AFD"/>
    <w:rsid w:val="00033C7F"/>
    <w:rsid w:val="00033D02"/>
    <w:rsid w:val="00033F15"/>
    <w:rsid w:val="00033F63"/>
    <w:rsid w:val="0003411D"/>
    <w:rsid w:val="000341F6"/>
    <w:rsid w:val="00034226"/>
    <w:rsid w:val="000342E7"/>
    <w:rsid w:val="00034334"/>
    <w:rsid w:val="000343E1"/>
    <w:rsid w:val="00034AF5"/>
    <w:rsid w:val="00034C14"/>
    <w:rsid w:val="00034C38"/>
    <w:rsid w:val="00034EC0"/>
    <w:rsid w:val="00034EF0"/>
    <w:rsid w:val="000350FE"/>
    <w:rsid w:val="00035102"/>
    <w:rsid w:val="00035182"/>
    <w:rsid w:val="000354FA"/>
    <w:rsid w:val="000354FE"/>
    <w:rsid w:val="0003568D"/>
    <w:rsid w:val="000356A5"/>
    <w:rsid w:val="00035718"/>
    <w:rsid w:val="00035727"/>
    <w:rsid w:val="0003577B"/>
    <w:rsid w:val="000358E0"/>
    <w:rsid w:val="00035A26"/>
    <w:rsid w:val="00035DEE"/>
    <w:rsid w:val="00035DF1"/>
    <w:rsid w:val="00036406"/>
    <w:rsid w:val="000364E7"/>
    <w:rsid w:val="000368FB"/>
    <w:rsid w:val="00036987"/>
    <w:rsid w:val="00036B0F"/>
    <w:rsid w:val="00036D00"/>
    <w:rsid w:val="00036D0F"/>
    <w:rsid w:val="00036DC1"/>
    <w:rsid w:val="00036E25"/>
    <w:rsid w:val="00036F09"/>
    <w:rsid w:val="000371D8"/>
    <w:rsid w:val="0003731C"/>
    <w:rsid w:val="00037869"/>
    <w:rsid w:val="0003790C"/>
    <w:rsid w:val="00037AEC"/>
    <w:rsid w:val="00037B7A"/>
    <w:rsid w:val="00037CDB"/>
    <w:rsid w:val="00037D52"/>
    <w:rsid w:val="00037F89"/>
    <w:rsid w:val="0004027D"/>
    <w:rsid w:val="00040888"/>
    <w:rsid w:val="00040FE8"/>
    <w:rsid w:val="00041003"/>
    <w:rsid w:val="000411E2"/>
    <w:rsid w:val="000412A7"/>
    <w:rsid w:val="0004150A"/>
    <w:rsid w:val="00041510"/>
    <w:rsid w:val="00041699"/>
    <w:rsid w:val="000416BC"/>
    <w:rsid w:val="00041754"/>
    <w:rsid w:val="00041AE3"/>
    <w:rsid w:val="00041B5C"/>
    <w:rsid w:val="00041C9C"/>
    <w:rsid w:val="00041D93"/>
    <w:rsid w:val="00041DCC"/>
    <w:rsid w:val="00041E50"/>
    <w:rsid w:val="00041F4C"/>
    <w:rsid w:val="00041FBA"/>
    <w:rsid w:val="000420ED"/>
    <w:rsid w:val="00042244"/>
    <w:rsid w:val="00042298"/>
    <w:rsid w:val="0004244C"/>
    <w:rsid w:val="000424C2"/>
    <w:rsid w:val="0004268F"/>
    <w:rsid w:val="0004273E"/>
    <w:rsid w:val="000427BA"/>
    <w:rsid w:val="000427D1"/>
    <w:rsid w:val="000428BB"/>
    <w:rsid w:val="00042905"/>
    <w:rsid w:val="00042B13"/>
    <w:rsid w:val="00042C50"/>
    <w:rsid w:val="00042DDD"/>
    <w:rsid w:val="00043041"/>
    <w:rsid w:val="00043096"/>
    <w:rsid w:val="000430B2"/>
    <w:rsid w:val="000430B8"/>
    <w:rsid w:val="000430E7"/>
    <w:rsid w:val="00043136"/>
    <w:rsid w:val="0004343F"/>
    <w:rsid w:val="000434AB"/>
    <w:rsid w:val="000435BC"/>
    <w:rsid w:val="000437AB"/>
    <w:rsid w:val="00043A4D"/>
    <w:rsid w:val="00043A52"/>
    <w:rsid w:val="00043DFE"/>
    <w:rsid w:val="00043F06"/>
    <w:rsid w:val="00044141"/>
    <w:rsid w:val="000442A0"/>
    <w:rsid w:val="0004437F"/>
    <w:rsid w:val="0004446D"/>
    <w:rsid w:val="00044492"/>
    <w:rsid w:val="000444A6"/>
    <w:rsid w:val="000444E6"/>
    <w:rsid w:val="000447B5"/>
    <w:rsid w:val="00044881"/>
    <w:rsid w:val="00044B71"/>
    <w:rsid w:val="00044D3B"/>
    <w:rsid w:val="00044F1C"/>
    <w:rsid w:val="00044F24"/>
    <w:rsid w:val="00044F66"/>
    <w:rsid w:val="00044FA4"/>
    <w:rsid w:val="0004506F"/>
    <w:rsid w:val="000450BF"/>
    <w:rsid w:val="00045183"/>
    <w:rsid w:val="00045242"/>
    <w:rsid w:val="000453CF"/>
    <w:rsid w:val="0004556A"/>
    <w:rsid w:val="0004557D"/>
    <w:rsid w:val="00045687"/>
    <w:rsid w:val="00045BBA"/>
    <w:rsid w:val="00045C2E"/>
    <w:rsid w:val="00045CBB"/>
    <w:rsid w:val="00045D2A"/>
    <w:rsid w:val="00045E93"/>
    <w:rsid w:val="00045F7C"/>
    <w:rsid w:val="00045FA1"/>
    <w:rsid w:val="00045FD6"/>
    <w:rsid w:val="000461BB"/>
    <w:rsid w:val="00046362"/>
    <w:rsid w:val="00046866"/>
    <w:rsid w:val="00046C36"/>
    <w:rsid w:val="00046CFC"/>
    <w:rsid w:val="00046F00"/>
    <w:rsid w:val="0004706B"/>
    <w:rsid w:val="00047160"/>
    <w:rsid w:val="000471D1"/>
    <w:rsid w:val="000471DB"/>
    <w:rsid w:val="000475EF"/>
    <w:rsid w:val="0004796B"/>
    <w:rsid w:val="00047A25"/>
    <w:rsid w:val="00047AB0"/>
    <w:rsid w:val="00047E0E"/>
    <w:rsid w:val="0005000D"/>
    <w:rsid w:val="0005023F"/>
    <w:rsid w:val="0005029D"/>
    <w:rsid w:val="000503CA"/>
    <w:rsid w:val="00050452"/>
    <w:rsid w:val="00050591"/>
    <w:rsid w:val="0005066C"/>
    <w:rsid w:val="00050756"/>
    <w:rsid w:val="00050772"/>
    <w:rsid w:val="00050B37"/>
    <w:rsid w:val="00050BC8"/>
    <w:rsid w:val="00050CE3"/>
    <w:rsid w:val="00050F2C"/>
    <w:rsid w:val="00050FB2"/>
    <w:rsid w:val="00050FEF"/>
    <w:rsid w:val="000510CA"/>
    <w:rsid w:val="00051111"/>
    <w:rsid w:val="00051189"/>
    <w:rsid w:val="000515AD"/>
    <w:rsid w:val="00051692"/>
    <w:rsid w:val="00051841"/>
    <w:rsid w:val="00051877"/>
    <w:rsid w:val="00051A39"/>
    <w:rsid w:val="00051D36"/>
    <w:rsid w:val="00051EAE"/>
    <w:rsid w:val="000522C8"/>
    <w:rsid w:val="00052407"/>
    <w:rsid w:val="0005287A"/>
    <w:rsid w:val="00052A44"/>
    <w:rsid w:val="00052A6E"/>
    <w:rsid w:val="00052B5D"/>
    <w:rsid w:val="00052CDD"/>
    <w:rsid w:val="00052EB9"/>
    <w:rsid w:val="000530CF"/>
    <w:rsid w:val="000533DE"/>
    <w:rsid w:val="00053559"/>
    <w:rsid w:val="00053570"/>
    <w:rsid w:val="000535EC"/>
    <w:rsid w:val="0005362F"/>
    <w:rsid w:val="00053A10"/>
    <w:rsid w:val="00053A23"/>
    <w:rsid w:val="00053C18"/>
    <w:rsid w:val="00053C24"/>
    <w:rsid w:val="00053EDE"/>
    <w:rsid w:val="000541CE"/>
    <w:rsid w:val="000544EC"/>
    <w:rsid w:val="000547CB"/>
    <w:rsid w:val="000547F7"/>
    <w:rsid w:val="00054A1F"/>
    <w:rsid w:val="00054A73"/>
    <w:rsid w:val="00054A7F"/>
    <w:rsid w:val="00054D64"/>
    <w:rsid w:val="00054D7C"/>
    <w:rsid w:val="00054F61"/>
    <w:rsid w:val="000550B9"/>
    <w:rsid w:val="000550F6"/>
    <w:rsid w:val="0005517A"/>
    <w:rsid w:val="000551A3"/>
    <w:rsid w:val="000551A9"/>
    <w:rsid w:val="0005545C"/>
    <w:rsid w:val="00055DC4"/>
    <w:rsid w:val="00055ECC"/>
    <w:rsid w:val="00055F33"/>
    <w:rsid w:val="00055FC2"/>
    <w:rsid w:val="00056190"/>
    <w:rsid w:val="00056431"/>
    <w:rsid w:val="000564EC"/>
    <w:rsid w:val="00056968"/>
    <w:rsid w:val="00056A2D"/>
    <w:rsid w:val="00056E30"/>
    <w:rsid w:val="00056F37"/>
    <w:rsid w:val="0005744C"/>
    <w:rsid w:val="0005756B"/>
    <w:rsid w:val="000575FE"/>
    <w:rsid w:val="000577CB"/>
    <w:rsid w:val="00057897"/>
    <w:rsid w:val="0005793E"/>
    <w:rsid w:val="00057ABF"/>
    <w:rsid w:val="00057B1E"/>
    <w:rsid w:val="00057C05"/>
    <w:rsid w:val="00057C16"/>
    <w:rsid w:val="00057E91"/>
    <w:rsid w:val="00060055"/>
    <w:rsid w:val="000601C0"/>
    <w:rsid w:val="00060426"/>
    <w:rsid w:val="00060799"/>
    <w:rsid w:val="00060928"/>
    <w:rsid w:val="00060952"/>
    <w:rsid w:val="00060D92"/>
    <w:rsid w:val="00060E89"/>
    <w:rsid w:val="00060EF9"/>
    <w:rsid w:val="00061262"/>
    <w:rsid w:val="000613FE"/>
    <w:rsid w:val="0006146B"/>
    <w:rsid w:val="0006169F"/>
    <w:rsid w:val="0006172C"/>
    <w:rsid w:val="000617F8"/>
    <w:rsid w:val="00061872"/>
    <w:rsid w:val="00061990"/>
    <w:rsid w:val="00061A43"/>
    <w:rsid w:val="00061C19"/>
    <w:rsid w:val="00061D89"/>
    <w:rsid w:val="00061F49"/>
    <w:rsid w:val="00061F5D"/>
    <w:rsid w:val="00062133"/>
    <w:rsid w:val="000623E5"/>
    <w:rsid w:val="000623F3"/>
    <w:rsid w:val="0006242C"/>
    <w:rsid w:val="00062491"/>
    <w:rsid w:val="0006253F"/>
    <w:rsid w:val="000626BB"/>
    <w:rsid w:val="000629B6"/>
    <w:rsid w:val="00062AFC"/>
    <w:rsid w:val="00062B4C"/>
    <w:rsid w:val="00062E99"/>
    <w:rsid w:val="00062F72"/>
    <w:rsid w:val="00062F73"/>
    <w:rsid w:val="000630DA"/>
    <w:rsid w:val="00063385"/>
    <w:rsid w:val="00063466"/>
    <w:rsid w:val="0006355F"/>
    <w:rsid w:val="000635A5"/>
    <w:rsid w:val="000635AF"/>
    <w:rsid w:val="00063609"/>
    <w:rsid w:val="00063896"/>
    <w:rsid w:val="00063984"/>
    <w:rsid w:val="000639C7"/>
    <w:rsid w:val="00063DF7"/>
    <w:rsid w:val="00063FC4"/>
    <w:rsid w:val="000640BB"/>
    <w:rsid w:val="0006415E"/>
    <w:rsid w:val="000641A5"/>
    <w:rsid w:val="00064202"/>
    <w:rsid w:val="00064356"/>
    <w:rsid w:val="00064514"/>
    <w:rsid w:val="00064668"/>
    <w:rsid w:val="000648FB"/>
    <w:rsid w:val="00064A87"/>
    <w:rsid w:val="00064E3B"/>
    <w:rsid w:val="00065200"/>
    <w:rsid w:val="00065383"/>
    <w:rsid w:val="000655D4"/>
    <w:rsid w:val="00065958"/>
    <w:rsid w:val="000659C0"/>
    <w:rsid w:val="000659CF"/>
    <w:rsid w:val="00065B75"/>
    <w:rsid w:val="00065C41"/>
    <w:rsid w:val="00065DA2"/>
    <w:rsid w:val="00065DFF"/>
    <w:rsid w:val="00065FBB"/>
    <w:rsid w:val="00065FF8"/>
    <w:rsid w:val="00066226"/>
    <w:rsid w:val="000664F8"/>
    <w:rsid w:val="0006674E"/>
    <w:rsid w:val="00066784"/>
    <w:rsid w:val="0006681B"/>
    <w:rsid w:val="00066914"/>
    <w:rsid w:val="00066D58"/>
    <w:rsid w:val="00066F30"/>
    <w:rsid w:val="00067118"/>
    <w:rsid w:val="0006730E"/>
    <w:rsid w:val="0006739B"/>
    <w:rsid w:val="0006745D"/>
    <w:rsid w:val="000674B7"/>
    <w:rsid w:val="0006753B"/>
    <w:rsid w:val="0006762D"/>
    <w:rsid w:val="00067837"/>
    <w:rsid w:val="0006784A"/>
    <w:rsid w:val="0006797A"/>
    <w:rsid w:val="00067D0F"/>
    <w:rsid w:val="0007010E"/>
    <w:rsid w:val="00070131"/>
    <w:rsid w:val="00070492"/>
    <w:rsid w:val="00070519"/>
    <w:rsid w:val="0007051B"/>
    <w:rsid w:val="000705EC"/>
    <w:rsid w:val="00070701"/>
    <w:rsid w:val="000707CB"/>
    <w:rsid w:val="000707CC"/>
    <w:rsid w:val="00070A57"/>
    <w:rsid w:val="00070CBF"/>
    <w:rsid w:val="00070DB2"/>
    <w:rsid w:val="00071100"/>
    <w:rsid w:val="000711DA"/>
    <w:rsid w:val="00071311"/>
    <w:rsid w:val="000716D4"/>
    <w:rsid w:val="000717FA"/>
    <w:rsid w:val="00071846"/>
    <w:rsid w:val="0007193F"/>
    <w:rsid w:val="00071EB6"/>
    <w:rsid w:val="00071F72"/>
    <w:rsid w:val="000720A1"/>
    <w:rsid w:val="000721BC"/>
    <w:rsid w:val="000722C3"/>
    <w:rsid w:val="000723AA"/>
    <w:rsid w:val="00072683"/>
    <w:rsid w:val="0007269F"/>
    <w:rsid w:val="000726C3"/>
    <w:rsid w:val="00072733"/>
    <w:rsid w:val="00072734"/>
    <w:rsid w:val="00072963"/>
    <w:rsid w:val="00072AD0"/>
    <w:rsid w:val="00072C51"/>
    <w:rsid w:val="00072D0B"/>
    <w:rsid w:val="00072E3C"/>
    <w:rsid w:val="00072EFA"/>
    <w:rsid w:val="00072FA8"/>
    <w:rsid w:val="000732A4"/>
    <w:rsid w:val="00073320"/>
    <w:rsid w:val="00073361"/>
    <w:rsid w:val="0007357E"/>
    <w:rsid w:val="0007371B"/>
    <w:rsid w:val="00073B6F"/>
    <w:rsid w:val="00073B95"/>
    <w:rsid w:val="00073BF0"/>
    <w:rsid w:val="00073C00"/>
    <w:rsid w:val="00073C01"/>
    <w:rsid w:val="0007402F"/>
    <w:rsid w:val="000740DF"/>
    <w:rsid w:val="00074191"/>
    <w:rsid w:val="00074196"/>
    <w:rsid w:val="0007421E"/>
    <w:rsid w:val="000746F0"/>
    <w:rsid w:val="00074994"/>
    <w:rsid w:val="00074D0D"/>
    <w:rsid w:val="00074F57"/>
    <w:rsid w:val="00075201"/>
    <w:rsid w:val="00075439"/>
    <w:rsid w:val="00075602"/>
    <w:rsid w:val="00075616"/>
    <w:rsid w:val="000758AB"/>
    <w:rsid w:val="0007590D"/>
    <w:rsid w:val="000759B5"/>
    <w:rsid w:val="00075A73"/>
    <w:rsid w:val="00075BDB"/>
    <w:rsid w:val="00075DD7"/>
    <w:rsid w:val="00075F46"/>
    <w:rsid w:val="000760C9"/>
    <w:rsid w:val="0007618F"/>
    <w:rsid w:val="000761BF"/>
    <w:rsid w:val="000763BE"/>
    <w:rsid w:val="000769C2"/>
    <w:rsid w:val="00076AF6"/>
    <w:rsid w:val="00076BBC"/>
    <w:rsid w:val="00076CFE"/>
    <w:rsid w:val="00076DD1"/>
    <w:rsid w:val="00077460"/>
    <w:rsid w:val="0007752F"/>
    <w:rsid w:val="00077669"/>
    <w:rsid w:val="000776B5"/>
    <w:rsid w:val="00077795"/>
    <w:rsid w:val="00077ADB"/>
    <w:rsid w:val="00077C08"/>
    <w:rsid w:val="00077CD3"/>
    <w:rsid w:val="00077EE4"/>
    <w:rsid w:val="00077EF3"/>
    <w:rsid w:val="00080151"/>
    <w:rsid w:val="000801F3"/>
    <w:rsid w:val="00080573"/>
    <w:rsid w:val="000806E9"/>
    <w:rsid w:val="00080892"/>
    <w:rsid w:val="000808EE"/>
    <w:rsid w:val="00080985"/>
    <w:rsid w:val="00080A5D"/>
    <w:rsid w:val="00080AE0"/>
    <w:rsid w:val="00080BA5"/>
    <w:rsid w:val="00080BB5"/>
    <w:rsid w:val="00080C63"/>
    <w:rsid w:val="00080D0D"/>
    <w:rsid w:val="00080E7D"/>
    <w:rsid w:val="00080F73"/>
    <w:rsid w:val="000811F5"/>
    <w:rsid w:val="00081523"/>
    <w:rsid w:val="0008188F"/>
    <w:rsid w:val="0008195C"/>
    <w:rsid w:val="00081AD1"/>
    <w:rsid w:val="00081B8E"/>
    <w:rsid w:val="00081E3B"/>
    <w:rsid w:val="00081F59"/>
    <w:rsid w:val="00081FED"/>
    <w:rsid w:val="0008205A"/>
    <w:rsid w:val="00082131"/>
    <w:rsid w:val="0008214E"/>
    <w:rsid w:val="00082265"/>
    <w:rsid w:val="0008258F"/>
    <w:rsid w:val="0008259B"/>
    <w:rsid w:val="000825A8"/>
    <w:rsid w:val="00082AA5"/>
    <w:rsid w:val="00082C85"/>
    <w:rsid w:val="00082DD9"/>
    <w:rsid w:val="00082E41"/>
    <w:rsid w:val="00083255"/>
    <w:rsid w:val="000832BD"/>
    <w:rsid w:val="00083490"/>
    <w:rsid w:val="00083720"/>
    <w:rsid w:val="00083789"/>
    <w:rsid w:val="00083B1C"/>
    <w:rsid w:val="00083CCE"/>
    <w:rsid w:val="00083DB8"/>
    <w:rsid w:val="00083F83"/>
    <w:rsid w:val="00083FFA"/>
    <w:rsid w:val="00084088"/>
    <w:rsid w:val="000842A1"/>
    <w:rsid w:val="000844BD"/>
    <w:rsid w:val="000845BB"/>
    <w:rsid w:val="00084870"/>
    <w:rsid w:val="000849BC"/>
    <w:rsid w:val="00084A9A"/>
    <w:rsid w:val="00085073"/>
    <w:rsid w:val="00085218"/>
    <w:rsid w:val="000852A1"/>
    <w:rsid w:val="0008530D"/>
    <w:rsid w:val="00085592"/>
    <w:rsid w:val="00085664"/>
    <w:rsid w:val="0008579C"/>
    <w:rsid w:val="000859D6"/>
    <w:rsid w:val="00085AE2"/>
    <w:rsid w:val="00085BB2"/>
    <w:rsid w:val="00085BCB"/>
    <w:rsid w:val="00085DE4"/>
    <w:rsid w:val="00085E84"/>
    <w:rsid w:val="00085EE9"/>
    <w:rsid w:val="0008632C"/>
    <w:rsid w:val="00086330"/>
    <w:rsid w:val="00086473"/>
    <w:rsid w:val="00086571"/>
    <w:rsid w:val="000868FA"/>
    <w:rsid w:val="00086940"/>
    <w:rsid w:val="00086A81"/>
    <w:rsid w:val="00086D8E"/>
    <w:rsid w:val="00086F1B"/>
    <w:rsid w:val="00086F69"/>
    <w:rsid w:val="00087192"/>
    <w:rsid w:val="0008726B"/>
    <w:rsid w:val="000872D3"/>
    <w:rsid w:val="00087344"/>
    <w:rsid w:val="00087354"/>
    <w:rsid w:val="00087676"/>
    <w:rsid w:val="00087715"/>
    <w:rsid w:val="00087748"/>
    <w:rsid w:val="000878ED"/>
    <w:rsid w:val="00087974"/>
    <w:rsid w:val="00087A8B"/>
    <w:rsid w:val="00087A96"/>
    <w:rsid w:val="00087BD8"/>
    <w:rsid w:val="00087C38"/>
    <w:rsid w:val="000902B5"/>
    <w:rsid w:val="000902CC"/>
    <w:rsid w:val="0009032F"/>
    <w:rsid w:val="0009046C"/>
    <w:rsid w:val="000905B9"/>
    <w:rsid w:val="00090731"/>
    <w:rsid w:val="0009088F"/>
    <w:rsid w:val="0009092E"/>
    <w:rsid w:val="000909BF"/>
    <w:rsid w:val="00090BBE"/>
    <w:rsid w:val="00090CEC"/>
    <w:rsid w:val="00090DC4"/>
    <w:rsid w:val="00090E2A"/>
    <w:rsid w:val="00090FCB"/>
    <w:rsid w:val="000910DD"/>
    <w:rsid w:val="0009114B"/>
    <w:rsid w:val="000912C5"/>
    <w:rsid w:val="00091444"/>
    <w:rsid w:val="000914CC"/>
    <w:rsid w:val="0009151E"/>
    <w:rsid w:val="000915AB"/>
    <w:rsid w:val="000915F7"/>
    <w:rsid w:val="00091791"/>
    <w:rsid w:val="0009192B"/>
    <w:rsid w:val="00091A6F"/>
    <w:rsid w:val="00091D1A"/>
    <w:rsid w:val="00091DE9"/>
    <w:rsid w:val="00091DF6"/>
    <w:rsid w:val="00091F48"/>
    <w:rsid w:val="00092047"/>
    <w:rsid w:val="000920A2"/>
    <w:rsid w:val="000920BD"/>
    <w:rsid w:val="00092266"/>
    <w:rsid w:val="000925EA"/>
    <w:rsid w:val="00092784"/>
    <w:rsid w:val="000927E5"/>
    <w:rsid w:val="000928EF"/>
    <w:rsid w:val="00092A11"/>
    <w:rsid w:val="00092A8B"/>
    <w:rsid w:val="00092AD8"/>
    <w:rsid w:val="00092BCC"/>
    <w:rsid w:val="00092C21"/>
    <w:rsid w:val="00092E25"/>
    <w:rsid w:val="00092E6F"/>
    <w:rsid w:val="00093736"/>
    <w:rsid w:val="00093834"/>
    <w:rsid w:val="00093A5A"/>
    <w:rsid w:val="00093C7C"/>
    <w:rsid w:val="00093E99"/>
    <w:rsid w:val="00093F63"/>
    <w:rsid w:val="00093FA4"/>
    <w:rsid w:val="0009403C"/>
    <w:rsid w:val="00094045"/>
    <w:rsid w:val="000940DA"/>
    <w:rsid w:val="00094163"/>
    <w:rsid w:val="0009438A"/>
    <w:rsid w:val="000943AC"/>
    <w:rsid w:val="00094420"/>
    <w:rsid w:val="00094536"/>
    <w:rsid w:val="000945BD"/>
    <w:rsid w:val="00094660"/>
    <w:rsid w:val="00094C94"/>
    <w:rsid w:val="00094E5D"/>
    <w:rsid w:val="00094F43"/>
    <w:rsid w:val="000950CA"/>
    <w:rsid w:val="0009545B"/>
    <w:rsid w:val="00095473"/>
    <w:rsid w:val="00095475"/>
    <w:rsid w:val="00095577"/>
    <w:rsid w:val="00095673"/>
    <w:rsid w:val="00095706"/>
    <w:rsid w:val="00095786"/>
    <w:rsid w:val="0009588C"/>
    <w:rsid w:val="0009597A"/>
    <w:rsid w:val="00095B43"/>
    <w:rsid w:val="00095B5A"/>
    <w:rsid w:val="00095E4D"/>
    <w:rsid w:val="00095ED6"/>
    <w:rsid w:val="00095F93"/>
    <w:rsid w:val="00096005"/>
    <w:rsid w:val="00096088"/>
    <w:rsid w:val="000961A9"/>
    <w:rsid w:val="00096337"/>
    <w:rsid w:val="000963EC"/>
    <w:rsid w:val="00096458"/>
    <w:rsid w:val="000965B0"/>
    <w:rsid w:val="00096666"/>
    <w:rsid w:val="00096920"/>
    <w:rsid w:val="00096A55"/>
    <w:rsid w:val="00096BAD"/>
    <w:rsid w:val="00096CDD"/>
    <w:rsid w:val="00096E48"/>
    <w:rsid w:val="00097283"/>
    <w:rsid w:val="000973E9"/>
    <w:rsid w:val="000975C9"/>
    <w:rsid w:val="0009768A"/>
    <w:rsid w:val="00097765"/>
    <w:rsid w:val="00097899"/>
    <w:rsid w:val="00097A56"/>
    <w:rsid w:val="00097A70"/>
    <w:rsid w:val="00097BB8"/>
    <w:rsid w:val="00097F58"/>
    <w:rsid w:val="00097F60"/>
    <w:rsid w:val="000A0040"/>
    <w:rsid w:val="000A01A1"/>
    <w:rsid w:val="000A0215"/>
    <w:rsid w:val="000A0456"/>
    <w:rsid w:val="000A0462"/>
    <w:rsid w:val="000A048E"/>
    <w:rsid w:val="000A049D"/>
    <w:rsid w:val="000A04A1"/>
    <w:rsid w:val="000A0693"/>
    <w:rsid w:val="000A07FE"/>
    <w:rsid w:val="000A087B"/>
    <w:rsid w:val="000A08CF"/>
    <w:rsid w:val="000A0B96"/>
    <w:rsid w:val="000A0E26"/>
    <w:rsid w:val="000A0F33"/>
    <w:rsid w:val="000A101E"/>
    <w:rsid w:val="000A1060"/>
    <w:rsid w:val="000A11A2"/>
    <w:rsid w:val="000A1425"/>
    <w:rsid w:val="000A153C"/>
    <w:rsid w:val="000A15E7"/>
    <w:rsid w:val="000A15FC"/>
    <w:rsid w:val="000A1689"/>
    <w:rsid w:val="000A17AB"/>
    <w:rsid w:val="000A17D6"/>
    <w:rsid w:val="000A1899"/>
    <w:rsid w:val="000A1949"/>
    <w:rsid w:val="000A1B77"/>
    <w:rsid w:val="000A1CA2"/>
    <w:rsid w:val="000A1DC0"/>
    <w:rsid w:val="000A1DCB"/>
    <w:rsid w:val="000A1DE1"/>
    <w:rsid w:val="000A201D"/>
    <w:rsid w:val="000A20D4"/>
    <w:rsid w:val="000A245D"/>
    <w:rsid w:val="000A250F"/>
    <w:rsid w:val="000A252C"/>
    <w:rsid w:val="000A2798"/>
    <w:rsid w:val="000A294F"/>
    <w:rsid w:val="000A296E"/>
    <w:rsid w:val="000A2A8F"/>
    <w:rsid w:val="000A2BC2"/>
    <w:rsid w:val="000A2DC2"/>
    <w:rsid w:val="000A2DFB"/>
    <w:rsid w:val="000A2E1A"/>
    <w:rsid w:val="000A2F01"/>
    <w:rsid w:val="000A345E"/>
    <w:rsid w:val="000A36EA"/>
    <w:rsid w:val="000A379E"/>
    <w:rsid w:val="000A3807"/>
    <w:rsid w:val="000A3A29"/>
    <w:rsid w:val="000A3A2C"/>
    <w:rsid w:val="000A3AA5"/>
    <w:rsid w:val="000A3B00"/>
    <w:rsid w:val="000A3C23"/>
    <w:rsid w:val="000A3C41"/>
    <w:rsid w:val="000A3DF6"/>
    <w:rsid w:val="000A3E82"/>
    <w:rsid w:val="000A3F96"/>
    <w:rsid w:val="000A4078"/>
    <w:rsid w:val="000A434A"/>
    <w:rsid w:val="000A43C1"/>
    <w:rsid w:val="000A46D8"/>
    <w:rsid w:val="000A47F5"/>
    <w:rsid w:val="000A492B"/>
    <w:rsid w:val="000A49F7"/>
    <w:rsid w:val="000A4F42"/>
    <w:rsid w:val="000A5112"/>
    <w:rsid w:val="000A529A"/>
    <w:rsid w:val="000A5478"/>
    <w:rsid w:val="000A5920"/>
    <w:rsid w:val="000A59FA"/>
    <w:rsid w:val="000A5A3F"/>
    <w:rsid w:val="000A5C47"/>
    <w:rsid w:val="000A5CE3"/>
    <w:rsid w:val="000A5E1F"/>
    <w:rsid w:val="000A5E83"/>
    <w:rsid w:val="000A610C"/>
    <w:rsid w:val="000A64B6"/>
    <w:rsid w:val="000A64BC"/>
    <w:rsid w:val="000A66D4"/>
    <w:rsid w:val="000A6903"/>
    <w:rsid w:val="000A6978"/>
    <w:rsid w:val="000A6989"/>
    <w:rsid w:val="000A6BD3"/>
    <w:rsid w:val="000A6CB6"/>
    <w:rsid w:val="000A6CFB"/>
    <w:rsid w:val="000A6FB5"/>
    <w:rsid w:val="000A71B9"/>
    <w:rsid w:val="000A7301"/>
    <w:rsid w:val="000A73D2"/>
    <w:rsid w:val="000A7827"/>
    <w:rsid w:val="000A7880"/>
    <w:rsid w:val="000A7BA7"/>
    <w:rsid w:val="000A7C51"/>
    <w:rsid w:val="000A7D1E"/>
    <w:rsid w:val="000A7DC9"/>
    <w:rsid w:val="000B004E"/>
    <w:rsid w:val="000B00A2"/>
    <w:rsid w:val="000B00A4"/>
    <w:rsid w:val="000B0108"/>
    <w:rsid w:val="000B02D2"/>
    <w:rsid w:val="000B0596"/>
    <w:rsid w:val="000B060F"/>
    <w:rsid w:val="000B07EE"/>
    <w:rsid w:val="000B080A"/>
    <w:rsid w:val="000B08AE"/>
    <w:rsid w:val="000B09BD"/>
    <w:rsid w:val="000B0D78"/>
    <w:rsid w:val="000B0E99"/>
    <w:rsid w:val="000B0FE1"/>
    <w:rsid w:val="000B1094"/>
    <w:rsid w:val="000B10A4"/>
    <w:rsid w:val="000B11C8"/>
    <w:rsid w:val="000B1209"/>
    <w:rsid w:val="000B12FC"/>
    <w:rsid w:val="000B13DA"/>
    <w:rsid w:val="000B13E7"/>
    <w:rsid w:val="000B1419"/>
    <w:rsid w:val="000B151C"/>
    <w:rsid w:val="000B153F"/>
    <w:rsid w:val="000B15C0"/>
    <w:rsid w:val="000B15C1"/>
    <w:rsid w:val="000B167E"/>
    <w:rsid w:val="000B1683"/>
    <w:rsid w:val="000B1813"/>
    <w:rsid w:val="000B1A4B"/>
    <w:rsid w:val="000B1BB0"/>
    <w:rsid w:val="000B1D6C"/>
    <w:rsid w:val="000B20F1"/>
    <w:rsid w:val="000B216C"/>
    <w:rsid w:val="000B21C2"/>
    <w:rsid w:val="000B2344"/>
    <w:rsid w:val="000B247B"/>
    <w:rsid w:val="000B24F1"/>
    <w:rsid w:val="000B2619"/>
    <w:rsid w:val="000B2635"/>
    <w:rsid w:val="000B2681"/>
    <w:rsid w:val="000B286E"/>
    <w:rsid w:val="000B294D"/>
    <w:rsid w:val="000B29DC"/>
    <w:rsid w:val="000B2AB0"/>
    <w:rsid w:val="000B2CE1"/>
    <w:rsid w:val="000B2D09"/>
    <w:rsid w:val="000B2D4D"/>
    <w:rsid w:val="000B2E90"/>
    <w:rsid w:val="000B2F25"/>
    <w:rsid w:val="000B2F43"/>
    <w:rsid w:val="000B3069"/>
    <w:rsid w:val="000B30EF"/>
    <w:rsid w:val="000B3251"/>
    <w:rsid w:val="000B3275"/>
    <w:rsid w:val="000B3434"/>
    <w:rsid w:val="000B35EF"/>
    <w:rsid w:val="000B3857"/>
    <w:rsid w:val="000B38C8"/>
    <w:rsid w:val="000B39F3"/>
    <w:rsid w:val="000B3B5D"/>
    <w:rsid w:val="000B3C31"/>
    <w:rsid w:val="000B3E1F"/>
    <w:rsid w:val="000B3EAC"/>
    <w:rsid w:val="000B3EB2"/>
    <w:rsid w:val="000B4304"/>
    <w:rsid w:val="000B44D3"/>
    <w:rsid w:val="000B4547"/>
    <w:rsid w:val="000B45F8"/>
    <w:rsid w:val="000B4724"/>
    <w:rsid w:val="000B474C"/>
    <w:rsid w:val="000B48A3"/>
    <w:rsid w:val="000B4952"/>
    <w:rsid w:val="000B495E"/>
    <w:rsid w:val="000B49D6"/>
    <w:rsid w:val="000B4B2C"/>
    <w:rsid w:val="000B4BF9"/>
    <w:rsid w:val="000B4C31"/>
    <w:rsid w:val="000B4DA5"/>
    <w:rsid w:val="000B4E21"/>
    <w:rsid w:val="000B4F76"/>
    <w:rsid w:val="000B4F8B"/>
    <w:rsid w:val="000B51B6"/>
    <w:rsid w:val="000B51BC"/>
    <w:rsid w:val="000B521B"/>
    <w:rsid w:val="000B5652"/>
    <w:rsid w:val="000B5943"/>
    <w:rsid w:val="000B5A43"/>
    <w:rsid w:val="000B5BC3"/>
    <w:rsid w:val="000B5CC2"/>
    <w:rsid w:val="000B5D28"/>
    <w:rsid w:val="000B5DC6"/>
    <w:rsid w:val="000B5F83"/>
    <w:rsid w:val="000B6138"/>
    <w:rsid w:val="000B6195"/>
    <w:rsid w:val="000B6368"/>
    <w:rsid w:val="000B6488"/>
    <w:rsid w:val="000B6637"/>
    <w:rsid w:val="000B67B4"/>
    <w:rsid w:val="000B680A"/>
    <w:rsid w:val="000B6964"/>
    <w:rsid w:val="000B6A5C"/>
    <w:rsid w:val="000B6AA2"/>
    <w:rsid w:val="000B6F3E"/>
    <w:rsid w:val="000B6F94"/>
    <w:rsid w:val="000B70E4"/>
    <w:rsid w:val="000B70F1"/>
    <w:rsid w:val="000B7339"/>
    <w:rsid w:val="000B7455"/>
    <w:rsid w:val="000B753C"/>
    <w:rsid w:val="000B759A"/>
    <w:rsid w:val="000B7607"/>
    <w:rsid w:val="000B777D"/>
    <w:rsid w:val="000B778B"/>
    <w:rsid w:val="000B77B3"/>
    <w:rsid w:val="000B7910"/>
    <w:rsid w:val="000B7970"/>
    <w:rsid w:val="000B7C0E"/>
    <w:rsid w:val="000B7E98"/>
    <w:rsid w:val="000C0036"/>
    <w:rsid w:val="000C0070"/>
    <w:rsid w:val="000C00AC"/>
    <w:rsid w:val="000C011E"/>
    <w:rsid w:val="000C0257"/>
    <w:rsid w:val="000C02BE"/>
    <w:rsid w:val="000C03B3"/>
    <w:rsid w:val="000C0492"/>
    <w:rsid w:val="000C05B5"/>
    <w:rsid w:val="000C07A9"/>
    <w:rsid w:val="000C08C9"/>
    <w:rsid w:val="000C0B93"/>
    <w:rsid w:val="000C0BA3"/>
    <w:rsid w:val="000C0C12"/>
    <w:rsid w:val="000C0CD5"/>
    <w:rsid w:val="000C0DBD"/>
    <w:rsid w:val="000C0E0F"/>
    <w:rsid w:val="000C13CB"/>
    <w:rsid w:val="000C14F6"/>
    <w:rsid w:val="000C1528"/>
    <w:rsid w:val="000C1541"/>
    <w:rsid w:val="000C1680"/>
    <w:rsid w:val="000C16A0"/>
    <w:rsid w:val="000C1724"/>
    <w:rsid w:val="000C1B41"/>
    <w:rsid w:val="000C1BF2"/>
    <w:rsid w:val="000C1C0B"/>
    <w:rsid w:val="000C1E99"/>
    <w:rsid w:val="000C20EC"/>
    <w:rsid w:val="000C2110"/>
    <w:rsid w:val="000C211D"/>
    <w:rsid w:val="000C2254"/>
    <w:rsid w:val="000C229E"/>
    <w:rsid w:val="000C24C0"/>
    <w:rsid w:val="000C2551"/>
    <w:rsid w:val="000C2716"/>
    <w:rsid w:val="000C274D"/>
    <w:rsid w:val="000C2918"/>
    <w:rsid w:val="000C29C7"/>
    <w:rsid w:val="000C29CA"/>
    <w:rsid w:val="000C2A0C"/>
    <w:rsid w:val="000C2A4B"/>
    <w:rsid w:val="000C2C1C"/>
    <w:rsid w:val="000C30F1"/>
    <w:rsid w:val="000C3329"/>
    <w:rsid w:val="000C3543"/>
    <w:rsid w:val="000C37B8"/>
    <w:rsid w:val="000C39A4"/>
    <w:rsid w:val="000C3A79"/>
    <w:rsid w:val="000C3AB4"/>
    <w:rsid w:val="000C3BB6"/>
    <w:rsid w:val="000C3D9D"/>
    <w:rsid w:val="000C3F47"/>
    <w:rsid w:val="000C4009"/>
    <w:rsid w:val="000C414F"/>
    <w:rsid w:val="000C4643"/>
    <w:rsid w:val="000C46FF"/>
    <w:rsid w:val="000C48C1"/>
    <w:rsid w:val="000C4902"/>
    <w:rsid w:val="000C4911"/>
    <w:rsid w:val="000C4961"/>
    <w:rsid w:val="000C4AA9"/>
    <w:rsid w:val="000C4AFF"/>
    <w:rsid w:val="000C4C36"/>
    <w:rsid w:val="000C4C92"/>
    <w:rsid w:val="000C4D59"/>
    <w:rsid w:val="000C4E4D"/>
    <w:rsid w:val="000C4E64"/>
    <w:rsid w:val="000C4F0A"/>
    <w:rsid w:val="000C5052"/>
    <w:rsid w:val="000C533B"/>
    <w:rsid w:val="000C554B"/>
    <w:rsid w:val="000C5654"/>
    <w:rsid w:val="000C56D8"/>
    <w:rsid w:val="000C5944"/>
    <w:rsid w:val="000C5C3B"/>
    <w:rsid w:val="000C5E99"/>
    <w:rsid w:val="000C6148"/>
    <w:rsid w:val="000C6255"/>
    <w:rsid w:val="000C62A9"/>
    <w:rsid w:val="000C6344"/>
    <w:rsid w:val="000C65C4"/>
    <w:rsid w:val="000C65CF"/>
    <w:rsid w:val="000C6626"/>
    <w:rsid w:val="000C6AD1"/>
    <w:rsid w:val="000C6D9E"/>
    <w:rsid w:val="000C6F37"/>
    <w:rsid w:val="000C6FD3"/>
    <w:rsid w:val="000C70EA"/>
    <w:rsid w:val="000C725C"/>
    <w:rsid w:val="000C72C9"/>
    <w:rsid w:val="000C72F3"/>
    <w:rsid w:val="000C738D"/>
    <w:rsid w:val="000C7802"/>
    <w:rsid w:val="000C7859"/>
    <w:rsid w:val="000C7A7D"/>
    <w:rsid w:val="000C7ABA"/>
    <w:rsid w:val="000C7CBE"/>
    <w:rsid w:val="000C7CF0"/>
    <w:rsid w:val="000C7CF4"/>
    <w:rsid w:val="000C7D50"/>
    <w:rsid w:val="000C7E21"/>
    <w:rsid w:val="000D009D"/>
    <w:rsid w:val="000D0187"/>
    <w:rsid w:val="000D0267"/>
    <w:rsid w:val="000D035F"/>
    <w:rsid w:val="000D05BE"/>
    <w:rsid w:val="000D0614"/>
    <w:rsid w:val="000D0847"/>
    <w:rsid w:val="000D0885"/>
    <w:rsid w:val="000D091F"/>
    <w:rsid w:val="000D09DE"/>
    <w:rsid w:val="000D0ADA"/>
    <w:rsid w:val="000D0B8C"/>
    <w:rsid w:val="000D0C82"/>
    <w:rsid w:val="000D0ED5"/>
    <w:rsid w:val="000D1036"/>
    <w:rsid w:val="000D10B4"/>
    <w:rsid w:val="000D1473"/>
    <w:rsid w:val="000D154A"/>
    <w:rsid w:val="000D155D"/>
    <w:rsid w:val="000D170A"/>
    <w:rsid w:val="000D1813"/>
    <w:rsid w:val="000D1A2F"/>
    <w:rsid w:val="000D1B47"/>
    <w:rsid w:val="000D1BB3"/>
    <w:rsid w:val="000D1BD8"/>
    <w:rsid w:val="000D1EE6"/>
    <w:rsid w:val="000D1F13"/>
    <w:rsid w:val="000D1FAE"/>
    <w:rsid w:val="000D20CE"/>
    <w:rsid w:val="000D264C"/>
    <w:rsid w:val="000D2793"/>
    <w:rsid w:val="000D27A9"/>
    <w:rsid w:val="000D2800"/>
    <w:rsid w:val="000D284C"/>
    <w:rsid w:val="000D2865"/>
    <w:rsid w:val="000D2A7F"/>
    <w:rsid w:val="000D2B63"/>
    <w:rsid w:val="000D2CEE"/>
    <w:rsid w:val="000D2D85"/>
    <w:rsid w:val="000D2DE0"/>
    <w:rsid w:val="000D2E26"/>
    <w:rsid w:val="000D2EB5"/>
    <w:rsid w:val="000D32C5"/>
    <w:rsid w:val="000D33AD"/>
    <w:rsid w:val="000D3403"/>
    <w:rsid w:val="000D3483"/>
    <w:rsid w:val="000D358D"/>
    <w:rsid w:val="000D3990"/>
    <w:rsid w:val="000D39B8"/>
    <w:rsid w:val="000D3B44"/>
    <w:rsid w:val="000D3DDE"/>
    <w:rsid w:val="000D3E2C"/>
    <w:rsid w:val="000D3EBC"/>
    <w:rsid w:val="000D429A"/>
    <w:rsid w:val="000D45EA"/>
    <w:rsid w:val="000D471D"/>
    <w:rsid w:val="000D48D9"/>
    <w:rsid w:val="000D4A9C"/>
    <w:rsid w:val="000D4AFD"/>
    <w:rsid w:val="000D4BEB"/>
    <w:rsid w:val="000D4DBB"/>
    <w:rsid w:val="000D4F76"/>
    <w:rsid w:val="000D5074"/>
    <w:rsid w:val="000D50CA"/>
    <w:rsid w:val="000D5462"/>
    <w:rsid w:val="000D54AB"/>
    <w:rsid w:val="000D5506"/>
    <w:rsid w:val="000D56D8"/>
    <w:rsid w:val="000D57E7"/>
    <w:rsid w:val="000D59D4"/>
    <w:rsid w:val="000D5B12"/>
    <w:rsid w:val="000D5EC0"/>
    <w:rsid w:val="000D6091"/>
    <w:rsid w:val="000D6111"/>
    <w:rsid w:val="000D6321"/>
    <w:rsid w:val="000D6519"/>
    <w:rsid w:val="000D6561"/>
    <w:rsid w:val="000D65C3"/>
    <w:rsid w:val="000D6949"/>
    <w:rsid w:val="000D6999"/>
    <w:rsid w:val="000D6AE6"/>
    <w:rsid w:val="000D6AEF"/>
    <w:rsid w:val="000D6B7A"/>
    <w:rsid w:val="000D6D6C"/>
    <w:rsid w:val="000D6DE7"/>
    <w:rsid w:val="000D6EEE"/>
    <w:rsid w:val="000D70CD"/>
    <w:rsid w:val="000D720C"/>
    <w:rsid w:val="000D723C"/>
    <w:rsid w:val="000D72A7"/>
    <w:rsid w:val="000D7437"/>
    <w:rsid w:val="000D750C"/>
    <w:rsid w:val="000D766C"/>
    <w:rsid w:val="000D76FA"/>
    <w:rsid w:val="000D797B"/>
    <w:rsid w:val="000D7A03"/>
    <w:rsid w:val="000D7AAE"/>
    <w:rsid w:val="000D7C3E"/>
    <w:rsid w:val="000D7D9F"/>
    <w:rsid w:val="000D7F88"/>
    <w:rsid w:val="000E0097"/>
    <w:rsid w:val="000E0144"/>
    <w:rsid w:val="000E02C6"/>
    <w:rsid w:val="000E03D0"/>
    <w:rsid w:val="000E054F"/>
    <w:rsid w:val="000E05B0"/>
    <w:rsid w:val="000E06DC"/>
    <w:rsid w:val="000E06ED"/>
    <w:rsid w:val="000E0AA6"/>
    <w:rsid w:val="000E0B48"/>
    <w:rsid w:val="000E0C22"/>
    <w:rsid w:val="000E0F32"/>
    <w:rsid w:val="000E1024"/>
    <w:rsid w:val="000E11E5"/>
    <w:rsid w:val="000E12FF"/>
    <w:rsid w:val="000E135D"/>
    <w:rsid w:val="000E15DB"/>
    <w:rsid w:val="000E1893"/>
    <w:rsid w:val="000E19D3"/>
    <w:rsid w:val="000E1EB8"/>
    <w:rsid w:val="000E1ECE"/>
    <w:rsid w:val="000E2324"/>
    <w:rsid w:val="000E23F0"/>
    <w:rsid w:val="000E253E"/>
    <w:rsid w:val="000E261C"/>
    <w:rsid w:val="000E2A8C"/>
    <w:rsid w:val="000E2B58"/>
    <w:rsid w:val="000E2C4D"/>
    <w:rsid w:val="000E2C60"/>
    <w:rsid w:val="000E2CB6"/>
    <w:rsid w:val="000E300E"/>
    <w:rsid w:val="000E31B5"/>
    <w:rsid w:val="000E3565"/>
    <w:rsid w:val="000E3649"/>
    <w:rsid w:val="000E368F"/>
    <w:rsid w:val="000E394A"/>
    <w:rsid w:val="000E3A22"/>
    <w:rsid w:val="000E4080"/>
    <w:rsid w:val="000E41A8"/>
    <w:rsid w:val="000E443B"/>
    <w:rsid w:val="000E4733"/>
    <w:rsid w:val="000E47C6"/>
    <w:rsid w:val="000E48B9"/>
    <w:rsid w:val="000E48F3"/>
    <w:rsid w:val="000E49C7"/>
    <w:rsid w:val="000E4AC5"/>
    <w:rsid w:val="000E4B3D"/>
    <w:rsid w:val="000E4B5E"/>
    <w:rsid w:val="000E4B78"/>
    <w:rsid w:val="000E4BD4"/>
    <w:rsid w:val="000E4BD9"/>
    <w:rsid w:val="000E4C23"/>
    <w:rsid w:val="000E4C46"/>
    <w:rsid w:val="000E4CED"/>
    <w:rsid w:val="000E4CFC"/>
    <w:rsid w:val="000E50EA"/>
    <w:rsid w:val="000E510C"/>
    <w:rsid w:val="000E51CF"/>
    <w:rsid w:val="000E5314"/>
    <w:rsid w:val="000E553F"/>
    <w:rsid w:val="000E56B3"/>
    <w:rsid w:val="000E5707"/>
    <w:rsid w:val="000E5AF3"/>
    <w:rsid w:val="000E5BD3"/>
    <w:rsid w:val="000E5BDE"/>
    <w:rsid w:val="000E5D34"/>
    <w:rsid w:val="000E5D45"/>
    <w:rsid w:val="000E5DD2"/>
    <w:rsid w:val="000E5F0D"/>
    <w:rsid w:val="000E5F5C"/>
    <w:rsid w:val="000E6129"/>
    <w:rsid w:val="000E617A"/>
    <w:rsid w:val="000E6193"/>
    <w:rsid w:val="000E6374"/>
    <w:rsid w:val="000E6576"/>
    <w:rsid w:val="000E661B"/>
    <w:rsid w:val="000E6698"/>
    <w:rsid w:val="000E6745"/>
    <w:rsid w:val="000E699D"/>
    <w:rsid w:val="000E6B72"/>
    <w:rsid w:val="000E6D07"/>
    <w:rsid w:val="000E6D2D"/>
    <w:rsid w:val="000E6D5B"/>
    <w:rsid w:val="000E732B"/>
    <w:rsid w:val="000E73D8"/>
    <w:rsid w:val="000E75DB"/>
    <w:rsid w:val="000E7673"/>
    <w:rsid w:val="000E7953"/>
    <w:rsid w:val="000E796D"/>
    <w:rsid w:val="000E7975"/>
    <w:rsid w:val="000E7C15"/>
    <w:rsid w:val="000E7DD5"/>
    <w:rsid w:val="000E7FD1"/>
    <w:rsid w:val="000F01C5"/>
    <w:rsid w:val="000F033B"/>
    <w:rsid w:val="000F0435"/>
    <w:rsid w:val="000F045A"/>
    <w:rsid w:val="000F0516"/>
    <w:rsid w:val="000F051E"/>
    <w:rsid w:val="000F06F4"/>
    <w:rsid w:val="000F098B"/>
    <w:rsid w:val="000F0CC2"/>
    <w:rsid w:val="000F0EA9"/>
    <w:rsid w:val="000F0F53"/>
    <w:rsid w:val="000F0FAE"/>
    <w:rsid w:val="000F0FD4"/>
    <w:rsid w:val="000F10BB"/>
    <w:rsid w:val="000F111D"/>
    <w:rsid w:val="000F11AA"/>
    <w:rsid w:val="000F12A6"/>
    <w:rsid w:val="000F1425"/>
    <w:rsid w:val="000F143B"/>
    <w:rsid w:val="000F161A"/>
    <w:rsid w:val="000F17B6"/>
    <w:rsid w:val="000F1C2E"/>
    <w:rsid w:val="000F1EBC"/>
    <w:rsid w:val="000F1F9F"/>
    <w:rsid w:val="000F1FB1"/>
    <w:rsid w:val="000F223A"/>
    <w:rsid w:val="000F2326"/>
    <w:rsid w:val="000F2454"/>
    <w:rsid w:val="000F249E"/>
    <w:rsid w:val="000F2582"/>
    <w:rsid w:val="000F2610"/>
    <w:rsid w:val="000F2703"/>
    <w:rsid w:val="000F2865"/>
    <w:rsid w:val="000F29F7"/>
    <w:rsid w:val="000F2A1F"/>
    <w:rsid w:val="000F2A57"/>
    <w:rsid w:val="000F2B3B"/>
    <w:rsid w:val="000F2CB4"/>
    <w:rsid w:val="000F2DFB"/>
    <w:rsid w:val="000F2F3D"/>
    <w:rsid w:val="000F2FB7"/>
    <w:rsid w:val="000F35B8"/>
    <w:rsid w:val="000F369D"/>
    <w:rsid w:val="000F3BBF"/>
    <w:rsid w:val="000F3CC0"/>
    <w:rsid w:val="000F3D26"/>
    <w:rsid w:val="000F3D4F"/>
    <w:rsid w:val="000F3EB5"/>
    <w:rsid w:val="000F3EE5"/>
    <w:rsid w:val="000F3FE9"/>
    <w:rsid w:val="000F405A"/>
    <w:rsid w:val="000F41F5"/>
    <w:rsid w:val="000F436E"/>
    <w:rsid w:val="000F43F2"/>
    <w:rsid w:val="000F4460"/>
    <w:rsid w:val="000F44B7"/>
    <w:rsid w:val="000F45CF"/>
    <w:rsid w:val="000F4676"/>
    <w:rsid w:val="000F4681"/>
    <w:rsid w:val="000F491F"/>
    <w:rsid w:val="000F4A48"/>
    <w:rsid w:val="000F4B94"/>
    <w:rsid w:val="000F5025"/>
    <w:rsid w:val="000F50FF"/>
    <w:rsid w:val="000F510E"/>
    <w:rsid w:val="000F51F1"/>
    <w:rsid w:val="000F5269"/>
    <w:rsid w:val="000F534D"/>
    <w:rsid w:val="000F55BB"/>
    <w:rsid w:val="000F56DB"/>
    <w:rsid w:val="000F5842"/>
    <w:rsid w:val="000F5BE6"/>
    <w:rsid w:val="000F5C57"/>
    <w:rsid w:val="000F5CB4"/>
    <w:rsid w:val="000F5D88"/>
    <w:rsid w:val="000F5D9A"/>
    <w:rsid w:val="000F5F80"/>
    <w:rsid w:val="000F616B"/>
    <w:rsid w:val="000F6536"/>
    <w:rsid w:val="000F672E"/>
    <w:rsid w:val="000F674A"/>
    <w:rsid w:val="000F6918"/>
    <w:rsid w:val="000F69BA"/>
    <w:rsid w:val="000F6BE9"/>
    <w:rsid w:val="000F6C66"/>
    <w:rsid w:val="000F6D2D"/>
    <w:rsid w:val="000F7117"/>
    <w:rsid w:val="000F73A8"/>
    <w:rsid w:val="000F73FF"/>
    <w:rsid w:val="000F7438"/>
    <w:rsid w:val="000F74A4"/>
    <w:rsid w:val="000F75EA"/>
    <w:rsid w:val="000F767A"/>
    <w:rsid w:val="000F7DA7"/>
    <w:rsid w:val="000F7EF3"/>
    <w:rsid w:val="0010023D"/>
    <w:rsid w:val="00100427"/>
    <w:rsid w:val="00100523"/>
    <w:rsid w:val="00100689"/>
    <w:rsid w:val="001006F1"/>
    <w:rsid w:val="00100801"/>
    <w:rsid w:val="0010088D"/>
    <w:rsid w:val="001008B7"/>
    <w:rsid w:val="00100B5F"/>
    <w:rsid w:val="00100E25"/>
    <w:rsid w:val="00100EC6"/>
    <w:rsid w:val="00100F4C"/>
    <w:rsid w:val="00101390"/>
    <w:rsid w:val="00101396"/>
    <w:rsid w:val="001013C9"/>
    <w:rsid w:val="0010161F"/>
    <w:rsid w:val="0010199F"/>
    <w:rsid w:val="00101A23"/>
    <w:rsid w:val="00101ACE"/>
    <w:rsid w:val="00101ADA"/>
    <w:rsid w:val="00101E22"/>
    <w:rsid w:val="00101E2B"/>
    <w:rsid w:val="00102006"/>
    <w:rsid w:val="00102475"/>
    <w:rsid w:val="001024E4"/>
    <w:rsid w:val="00102721"/>
    <w:rsid w:val="00102A6E"/>
    <w:rsid w:val="00102BDB"/>
    <w:rsid w:val="00102DA3"/>
    <w:rsid w:val="00102DF2"/>
    <w:rsid w:val="00102E08"/>
    <w:rsid w:val="00102E1D"/>
    <w:rsid w:val="00102FF9"/>
    <w:rsid w:val="00103005"/>
    <w:rsid w:val="001031BB"/>
    <w:rsid w:val="001031F4"/>
    <w:rsid w:val="00103298"/>
    <w:rsid w:val="00103300"/>
    <w:rsid w:val="0010336E"/>
    <w:rsid w:val="001034C8"/>
    <w:rsid w:val="00103523"/>
    <w:rsid w:val="00103730"/>
    <w:rsid w:val="00103A05"/>
    <w:rsid w:val="00103B5D"/>
    <w:rsid w:val="00103C33"/>
    <w:rsid w:val="00103C8B"/>
    <w:rsid w:val="00103C97"/>
    <w:rsid w:val="00103EC7"/>
    <w:rsid w:val="001043CC"/>
    <w:rsid w:val="001043E9"/>
    <w:rsid w:val="00104503"/>
    <w:rsid w:val="00104506"/>
    <w:rsid w:val="001046F6"/>
    <w:rsid w:val="001047CD"/>
    <w:rsid w:val="00104A32"/>
    <w:rsid w:val="00104B5F"/>
    <w:rsid w:val="00104E8F"/>
    <w:rsid w:val="001050AC"/>
    <w:rsid w:val="001050B9"/>
    <w:rsid w:val="00105108"/>
    <w:rsid w:val="00105155"/>
    <w:rsid w:val="0010520A"/>
    <w:rsid w:val="00105246"/>
    <w:rsid w:val="0010539B"/>
    <w:rsid w:val="0010564E"/>
    <w:rsid w:val="001057CB"/>
    <w:rsid w:val="00105885"/>
    <w:rsid w:val="00105BA9"/>
    <w:rsid w:val="00105CB4"/>
    <w:rsid w:val="00105E81"/>
    <w:rsid w:val="001060B1"/>
    <w:rsid w:val="00106189"/>
    <w:rsid w:val="001064D4"/>
    <w:rsid w:val="0010677F"/>
    <w:rsid w:val="001067A7"/>
    <w:rsid w:val="001068EF"/>
    <w:rsid w:val="001069E2"/>
    <w:rsid w:val="00106CC9"/>
    <w:rsid w:val="00106E2F"/>
    <w:rsid w:val="00107186"/>
    <w:rsid w:val="001071FA"/>
    <w:rsid w:val="0010722E"/>
    <w:rsid w:val="001075CE"/>
    <w:rsid w:val="001076CB"/>
    <w:rsid w:val="00107713"/>
    <w:rsid w:val="001077C0"/>
    <w:rsid w:val="001077EE"/>
    <w:rsid w:val="00107A9A"/>
    <w:rsid w:val="00107B78"/>
    <w:rsid w:val="00107BD9"/>
    <w:rsid w:val="00107C01"/>
    <w:rsid w:val="00107E60"/>
    <w:rsid w:val="0011016C"/>
    <w:rsid w:val="0011033B"/>
    <w:rsid w:val="001103AB"/>
    <w:rsid w:val="00110700"/>
    <w:rsid w:val="0011070E"/>
    <w:rsid w:val="00110712"/>
    <w:rsid w:val="00110716"/>
    <w:rsid w:val="001107D3"/>
    <w:rsid w:val="00110A08"/>
    <w:rsid w:val="00110BDB"/>
    <w:rsid w:val="00110C02"/>
    <w:rsid w:val="00110DBB"/>
    <w:rsid w:val="00110EC8"/>
    <w:rsid w:val="001110B4"/>
    <w:rsid w:val="001110D1"/>
    <w:rsid w:val="0011116F"/>
    <w:rsid w:val="00111322"/>
    <w:rsid w:val="00111382"/>
    <w:rsid w:val="00111384"/>
    <w:rsid w:val="0011141D"/>
    <w:rsid w:val="001115F4"/>
    <w:rsid w:val="0011180E"/>
    <w:rsid w:val="001118EA"/>
    <w:rsid w:val="0011190A"/>
    <w:rsid w:val="001119AB"/>
    <w:rsid w:val="001119AF"/>
    <w:rsid w:val="00111B57"/>
    <w:rsid w:val="00111BA7"/>
    <w:rsid w:val="00111BCA"/>
    <w:rsid w:val="00111C78"/>
    <w:rsid w:val="00111D51"/>
    <w:rsid w:val="00111E04"/>
    <w:rsid w:val="00111E5A"/>
    <w:rsid w:val="00112240"/>
    <w:rsid w:val="0011241E"/>
    <w:rsid w:val="001125B4"/>
    <w:rsid w:val="001128A2"/>
    <w:rsid w:val="00112BF1"/>
    <w:rsid w:val="00112CF9"/>
    <w:rsid w:val="00112E77"/>
    <w:rsid w:val="00112E78"/>
    <w:rsid w:val="00112ECE"/>
    <w:rsid w:val="00112EEB"/>
    <w:rsid w:val="00112F29"/>
    <w:rsid w:val="0011326E"/>
    <w:rsid w:val="001134DE"/>
    <w:rsid w:val="00113569"/>
    <w:rsid w:val="00113976"/>
    <w:rsid w:val="0011397E"/>
    <w:rsid w:val="00113A9C"/>
    <w:rsid w:val="00113BB8"/>
    <w:rsid w:val="00113BBF"/>
    <w:rsid w:val="00113BC6"/>
    <w:rsid w:val="00113D75"/>
    <w:rsid w:val="00113E0E"/>
    <w:rsid w:val="00113F7D"/>
    <w:rsid w:val="00114235"/>
    <w:rsid w:val="00114353"/>
    <w:rsid w:val="00114623"/>
    <w:rsid w:val="001147B3"/>
    <w:rsid w:val="00114C25"/>
    <w:rsid w:val="00114D91"/>
    <w:rsid w:val="00114EAA"/>
    <w:rsid w:val="001150C9"/>
    <w:rsid w:val="00115175"/>
    <w:rsid w:val="001151C5"/>
    <w:rsid w:val="00115294"/>
    <w:rsid w:val="00115304"/>
    <w:rsid w:val="00115315"/>
    <w:rsid w:val="0011535B"/>
    <w:rsid w:val="00115718"/>
    <w:rsid w:val="00115775"/>
    <w:rsid w:val="00115786"/>
    <w:rsid w:val="0011584A"/>
    <w:rsid w:val="00115869"/>
    <w:rsid w:val="00115974"/>
    <w:rsid w:val="00115A76"/>
    <w:rsid w:val="00115ACE"/>
    <w:rsid w:val="00115B31"/>
    <w:rsid w:val="00115C78"/>
    <w:rsid w:val="00115D82"/>
    <w:rsid w:val="00115E9C"/>
    <w:rsid w:val="00115ED2"/>
    <w:rsid w:val="00115F89"/>
    <w:rsid w:val="00116071"/>
    <w:rsid w:val="00116146"/>
    <w:rsid w:val="00116373"/>
    <w:rsid w:val="00116701"/>
    <w:rsid w:val="001167C0"/>
    <w:rsid w:val="001168A4"/>
    <w:rsid w:val="00116903"/>
    <w:rsid w:val="00116B1D"/>
    <w:rsid w:val="00116C31"/>
    <w:rsid w:val="00116F85"/>
    <w:rsid w:val="00117024"/>
    <w:rsid w:val="00117240"/>
    <w:rsid w:val="001173B6"/>
    <w:rsid w:val="00117539"/>
    <w:rsid w:val="00117666"/>
    <w:rsid w:val="00117835"/>
    <w:rsid w:val="00117924"/>
    <w:rsid w:val="0011796F"/>
    <w:rsid w:val="00117A90"/>
    <w:rsid w:val="00117AAE"/>
    <w:rsid w:val="00117BD5"/>
    <w:rsid w:val="00117BD6"/>
    <w:rsid w:val="00117C5A"/>
    <w:rsid w:val="00117E82"/>
    <w:rsid w:val="00117EEB"/>
    <w:rsid w:val="00120000"/>
    <w:rsid w:val="00120104"/>
    <w:rsid w:val="0012047C"/>
    <w:rsid w:val="001204AB"/>
    <w:rsid w:val="001204F7"/>
    <w:rsid w:val="001205B0"/>
    <w:rsid w:val="00120646"/>
    <w:rsid w:val="0012071E"/>
    <w:rsid w:val="001207FB"/>
    <w:rsid w:val="0012088B"/>
    <w:rsid w:val="001208B4"/>
    <w:rsid w:val="00120912"/>
    <w:rsid w:val="00120A1C"/>
    <w:rsid w:val="00120AE1"/>
    <w:rsid w:val="00120CE5"/>
    <w:rsid w:val="00120DB0"/>
    <w:rsid w:val="00120DC0"/>
    <w:rsid w:val="00120F82"/>
    <w:rsid w:val="0012105A"/>
    <w:rsid w:val="0012112A"/>
    <w:rsid w:val="001213D6"/>
    <w:rsid w:val="0012140B"/>
    <w:rsid w:val="00121588"/>
    <w:rsid w:val="0012160F"/>
    <w:rsid w:val="00121659"/>
    <w:rsid w:val="00121716"/>
    <w:rsid w:val="00121806"/>
    <w:rsid w:val="001218E3"/>
    <w:rsid w:val="001219DE"/>
    <w:rsid w:val="00121B96"/>
    <w:rsid w:val="00121D25"/>
    <w:rsid w:val="00121D5D"/>
    <w:rsid w:val="00121E14"/>
    <w:rsid w:val="00121E58"/>
    <w:rsid w:val="00121F2D"/>
    <w:rsid w:val="00121F61"/>
    <w:rsid w:val="00121F70"/>
    <w:rsid w:val="0012231E"/>
    <w:rsid w:val="001225FE"/>
    <w:rsid w:val="00122630"/>
    <w:rsid w:val="0012299F"/>
    <w:rsid w:val="001229AA"/>
    <w:rsid w:val="00122ADD"/>
    <w:rsid w:val="00122C91"/>
    <w:rsid w:val="00123030"/>
    <w:rsid w:val="00123476"/>
    <w:rsid w:val="00123543"/>
    <w:rsid w:val="0012368F"/>
    <w:rsid w:val="00123808"/>
    <w:rsid w:val="00123D69"/>
    <w:rsid w:val="00123FAE"/>
    <w:rsid w:val="00124067"/>
    <w:rsid w:val="001241D5"/>
    <w:rsid w:val="0012425D"/>
    <w:rsid w:val="001244B9"/>
    <w:rsid w:val="001245D5"/>
    <w:rsid w:val="00124676"/>
    <w:rsid w:val="0012467B"/>
    <w:rsid w:val="0012483A"/>
    <w:rsid w:val="00124B0C"/>
    <w:rsid w:val="00124CA6"/>
    <w:rsid w:val="00124DAC"/>
    <w:rsid w:val="00124E80"/>
    <w:rsid w:val="00124F2E"/>
    <w:rsid w:val="00125174"/>
    <w:rsid w:val="00125323"/>
    <w:rsid w:val="0012543A"/>
    <w:rsid w:val="00125495"/>
    <w:rsid w:val="00125646"/>
    <w:rsid w:val="0012577D"/>
    <w:rsid w:val="00125862"/>
    <w:rsid w:val="00125A8A"/>
    <w:rsid w:val="00125BBD"/>
    <w:rsid w:val="00125D45"/>
    <w:rsid w:val="00125D62"/>
    <w:rsid w:val="00125D96"/>
    <w:rsid w:val="00125E29"/>
    <w:rsid w:val="00125EE5"/>
    <w:rsid w:val="00125FEE"/>
    <w:rsid w:val="00126194"/>
    <w:rsid w:val="001263C3"/>
    <w:rsid w:val="001263D9"/>
    <w:rsid w:val="00126493"/>
    <w:rsid w:val="00126628"/>
    <w:rsid w:val="00126714"/>
    <w:rsid w:val="00126B38"/>
    <w:rsid w:val="00126C06"/>
    <w:rsid w:val="00126C9E"/>
    <w:rsid w:val="00126D63"/>
    <w:rsid w:val="00126FD8"/>
    <w:rsid w:val="001270E1"/>
    <w:rsid w:val="001271DB"/>
    <w:rsid w:val="001273B8"/>
    <w:rsid w:val="0012741A"/>
    <w:rsid w:val="00127640"/>
    <w:rsid w:val="00127C92"/>
    <w:rsid w:val="00127D11"/>
    <w:rsid w:val="00127D14"/>
    <w:rsid w:val="00127E13"/>
    <w:rsid w:val="00127E84"/>
    <w:rsid w:val="00130043"/>
    <w:rsid w:val="00130083"/>
    <w:rsid w:val="00130176"/>
    <w:rsid w:val="0013017A"/>
    <w:rsid w:val="001304A7"/>
    <w:rsid w:val="00130546"/>
    <w:rsid w:val="0013076B"/>
    <w:rsid w:val="00130856"/>
    <w:rsid w:val="00130B85"/>
    <w:rsid w:val="00130C0F"/>
    <w:rsid w:val="00130C2D"/>
    <w:rsid w:val="00130CA8"/>
    <w:rsid w:val="00130D5B"/>
    <w:rsid w:val="00130F49"/>
    <w:rsid w:val="0013107E"/>
    <w:rsid w:val="0013117E"/>
    <w:rsid w:val="00131421"/>
    <w:rsid w:val="001318A8"/>
    <w:rsid w:val="00131906"/>
    <w:rsid w:val="00131B47"/>
    <w:rsid w:val="00131BB0"/>
    <w:rsid w:val="00131E0E"/>
    <w:rsid w:val="00131E80"/>
    <w:rsid w:val="00132106"/>
    <w:rsid w:val="00132110"/>
    <w:rsid w:val="0013223B"/>
    <w:rsid w:val="001322F7"/>
    <w:rsid w:val="0013249A"/>
    <w:rsid w:val="00132695"/>
    <w:rsid w:val="00132AA2"/>
    <w:rsid w:val="00132F1B"/>
    <w:rsid w:val="0013307A"/>
    <w:rsid w:val="0013342D"/>
    <w:rsid w:val="00133486"/>
    <w:rsid w:val="001335E0"/>
    <w:rsid w:val="00133766"/>
    <w:rsid w:val="001339FE"/>
    <w:rsid w:val="00133A1F"/>
    <w:rsid w:val="00133AB8"/>
    <w:rsid w:val="00133AE2"/>
    <w:rsid w:val="00133C00"/>
    <w:rsid w:val="00133D54"/>
    <w:rsid w:val="00133DE6"/>
    <w:rsid w:val="00133E32"/>
    <w:rsid w:val="00133E3F"/>
    <w:rsid w:val="00133FA8"/>
    <w:rsid w:val="0013417F"/>
    <w:rsid w:val="001341A2"/>
    <w:rsid w:val="001341F3"/>
    <w:rsid w:val="00134527"/>
    <w:rsid w:val="001347B9"/>
    <w:rsid w:val="00134925"/>
    <w:rsid w:val="00134AB1"/>
    <w:rsid w:val="00134AF3"/>
    <w:rsid w:val="00134BE8"/>
    <w:rsid w:val="00134E27"/>
    <w:rsid w:val="0013506C"/>
    <w:rsid w:val="001351A2"/>
    <w:rsid w:val="0013524B"/>
    <w:rsid w:val="00135547"/>
    <w:rsid w:val="001355BF"/>
    <w:rsid w:val="00135D56"/>
    <w:rsid w:val="00135EA0"/>
    <w:rsid w:val="00135ECD"/>
    <w:rsid w:val="00136097"/>
    <w:rsid w:val="00136205"/>
    <w:rsid w:val="00136361"/>
    <w:rsid w:val="00136600"/>
    <w:rsid w:val="00136696"/>
    <w:rsid w:val="001367F7"/>
    <w:rsid w:val="001368BB"/>
    <w:rsid w:val="0013698D"/>
    <w:rsid w:val="00136B3F"/>
    <w:rsid w:val="00136BD0"/>
    <w:rsid w:val="00136C09"/>
    <w:rsid w:val="00136C80"/>
    <w:rsid w:val="00136CB1"/>
    <w:rsid w:val="00136D7F"/>
    <w:rsid w:val="00136DF8"/>
    <w:rsid w:val="00136EC2"/>
    <w:rsid w:val="001370C7"/>
    <w:rsid w:val="001372F1"/>
    <w:rsid w:val="001373CC"/>
    <w:rsid w:val="001376A5"/>
    <w:rsid w:val="001378DF"/>
    <w:rsid w:val="00137A27"/>
    <w:rsid w:val="00137BB5"/>
    <w:rsid w:val="00137BE4"/>
    <w:rsid w:val="00137CBC"/>
    <w:rsid w:val="00137EF6"/>
    <w:rsid w:val="00137FFB"/>
    <w:rsid w:val="0014013E"/>
    <w:rsid w:val="001403BB"/>
    <w:rsid w:val="00140438"/>
    <w:rsid w:val="00140476"/>
    <w:rsid w:val="00140657"/>
    <w:rsid w:val="00140ABE"/>
    <w:rsid w:val="00140AEC"/>
    <w:rsid w:val="00140CEB"/>
    <w:rsid w:val="00140D0F"/>
    <w:rsid w:val="00140F1F"/>
    <w:rsid w:val="00140F9F"/>
    <w:rsid w:val="0014109B"/>
    <w:rsid w:val="001411AF"/>
    <w:rsid w:val="001411E0"/>
    <w:rsid w:val="00141440"/>
    <w:rsid w:val="00141663"/>
    <w:rsid w:val="001418D9"/>
    <w:rsid w:val="00141909"/>
    <w:rsid w:val="00141BCA"/>
    <w:rsid w:val="001421C8"/>
    <w:rsid w:val="0014227F"/>
    <w:rsid w:val="001423C3"/>
    <w:rsid w:val="001424EE"/>
    <w:rsid w:val="001425E1"/>
    <w:rsid w:val="0014260F"/>
    <w:rsid w:val="00142694"/>
    <w:rsid w:val="001427B4"/>
    <w:rsid w:val="00142862"/>
    <w:rsid w:val="00142930"/>
    <w:rsid w:val="001429AD"/>
    <w:rsid w:val="001429B0"/>
    <w:rsid w:val="00142D3F"/>
    <w:rsid w:val="00143386"/>
    <w:rsid w:val="00143461"/>
    <w:rsid w:val="00143649"/>
    <w:rsid w:val="00143663"/>
    <w:rsid w:val="001439B6"/>
    <w:rsid w:val="00143A87"/>
    <w:rsid w:val="00143ABC"/>
    <w:rsid w:val="00143CEE"/>
    <w:rsid w:val="00143F84"/>
    <w:rsid w:val="0014419D"/>
    <w:rsid w:val="001444E8"/>
    <w:rsid w:val="00144642"/>
    <w:rsid w:val="001446E8"/>
    <w:rsid w:val="00144710"/>
    <w:rsid w:val="001448A5"/>
    <w:rsid w:val="00144A15"/>
    <w:rsid w:val="00144A98"/>
    <w:rsid w:val="00144AB7"/>
    <w:rsid w:val="00144CF8"/>
    <w:rsid w:val="00144DAA"/>
    <w:rsid w:val="00144F14"/>
    <w:rsid w:val="00144F5C"/>
    <w:rsid w:val="0014501A"/>
    <w:rsid w:val="0014506B"/>
    <w:rsid w:val="0014523B"/>
    <w:rsid w:val="00145559"/>
    <w:rsid w:val="00145640"/>
    <w:rsid w:val="00145686"/>
    <w:rsid w:val="001456A2"/>
    <w:rsid w:val="001456C4"/>
    <w:rsid w:val="00145C6C"/>
    <w:rsid w:val="00145C73"/>
    <w:rsid w:val="00145D09"/>
    <w:rsid w:val="00145D51"/>
    <w:rsid w:val="00145D78"/>
    <w:rsid w:val="001461A4"/>
    <w:rsid w:val="001462F4"/>
    <w:rsid w:val="001463BF"/>
    <w:rsid w:val="00146487"/>
    <w:rsid w:val="0014651A"/>
    <w:rsid w:val="00146546"/>
    <w:rsid w:val="00146593"/>
    <w:rsid w:val="0014675E"/>
    <w:rsid w:val="001467E0"/>
    <w:rsid w:val="001467FD"/>
    <w:rsid w:val="00146838"/>
    <w:rsid w:val="00146CD8"/>
    <w:rsid w:val="00146E18"/>
    <w:rsid w:val="00146E1D"/>
    <w:rsid w:val="001470B6"/>
    <w:rsid w:val="00147182"/>
    <w:rsid w:val="00147258"/>
    <w:rsid w:val="001472A3"/>
    <w:rsid w:val="001472C0"/>
    <w:rsid w:val="00147537"/>
    <w:rsid w:val="00147573"/>
    <w:rsid w:val="0014757C"/>
    <w:rsid w:val="0014760C"/>
    <w:rsid w:val="00147703"/>
    <w:rsid w:val="0014777C"/>
    <w:rsid w:val="00147847"/>
    <w:rsid w:val="001479F3"/>
    <w:rsid w:val="00147A77"/>
    <w:rsid w:val="00147D6B"/>
    <w:rsid w:val="0015006B"/>
    <w:rsid w:val="001500AD"/>
    <w:rsid w:val="001501CA"/>
    <w:rsid w:val="001501F9"/>
    <w:rsid w:val="001502AC"/>
    <w:rsid w:val="00150397"/>
    <w:rsid w:val="0015058C"/>
    <w:rsid w:val="001505C3"/>
    <w:rsid w:val="001505F9"/>
    <w:rsid w:val="001507A6"/>
    <w:rsid w:val="001507C2"/>
    <w:rsid w:val="001508FC"/>
    <w:rsid w:val="0015096B"/>
    <w:rsid w:val="00150B01"/>
    <w:rsid w:val="00150BAF"/>
    <w:rsid w:val="00150D19"/>
    <w:rsid w:val="001510CF"/>
    <w:rsid w:val="001512B8"/>
    <w:rsid w:val="00151663"/>
    <w:rsid w:val="001517EC"/>
    <w:rsid w:val="00151860"/>
    <w:rsid w:val="0015188C"/>
    <w:rsid w:val="00151898"/>
    <w:rsid w:val="00151974"/>
    <w:rsid w:val="00151A31"/>
    <w:rsid w:val="00151BE0"/>
    <w:rsid w:val="00151D37"/>
    <w:rsid w:val="00151EBB"/>
    <w:rsid w:val="001520AF"/>
    <w:rsid w:val="001521D2"/>
    <w:rsid w:val="00152312"/>
    <w:rsid w:val="0015236E"/>
    <w:rsid w:val="0015237E"/>
    <w:rsid w:val="001523E4"/>
    <w:rsid w:val="0015250D"/>
    <w:rsid w:val="001527E7"/>
    <w:rsid w:val="0015282C"/>
    <w:rsid w:val="0015283C"/>
    <w:rsid w:val="00152900"/>
    <w:rsid w:val="0015296D"/>
    <w:rsid w:val="00152996"/>
    <w:rsid w:val="00152A2F"/>
    <w:rsid w:val="00152B79"/>
    <w:rsid w:val="00152E94"/>
    <w:rsid w:val="00152F68"/>
    <w:rsid w:val="001530F1"/>
    <w:rsid w:val="00153246"/>
    <w:rsid w:val="0015340A"/>
    <w:rsid w:val="00153488"/>
    <w:rsid w:val="00153604"/>
    <w:rsid w:val="0015371D"/>
    <w:rsid w:val="00153796"/>
    <w:rsid w:val="001538BB"/>
    <w:rsid w:val="00153922"/>
    <w:rsid w:val="00153993"/>
    <w:rsid w:val="00153C43"/>
    <w:rsid w:val="00153DB0"/>
    <w:rsid w:val="00153E40"/>
    <w:rsid w:val="00153F34"/>
    <w:rsid w:val="00154066"/>
    <w:rsid w:val="00154198"/>
    <w:rsid w:val="00154313"/>
    <w:rsid w:val="001546A4"/>
    <w:rsid w:val="0015475E"/>
    <w:rsid w:val="001547E8"/>
    <w:rsid w:val="00154803"/>
    <w:rsid w:val="0015482D"/>
    <w:rsid w:val="00154899"/>
    <w:rsid w:val="00154A3E"/>
    <w:rsid w:val="00154A51"/>
    <w:rsid w:val="00154A7D"/>
    <w:rsid w:val="00154AF4"/>
    <w:rsid w:val="00154CF5"/>
    <w:rsid w:val="001550B1"/>
    <w:rsid w:val="00155376"/>
    <w:rsid w:val="00155470"/>
    <w:rsid w:val="001554C1"/>
    <w:rsid w:val="001555FB"/>
    <w:rsid w:val="00155752"/>
    <w:rsid w:val="00155796"/>
    <w:rsid w:val="001557B4"/>
    <w:rsid w:val="001559F5"/>
    <w:rsid w:val="00155ABA"/>
    <w:rsid w:val="00155E46"/>
    <w:rsid w:val="001560F4"/>
    <w:rsid w:val="001561D0"/>
    <w:rsid w:val="00156343"/>
    <w:rsid w:val="0015635B"/>
    <w:rsid w:val="00156595"/>
    <w:rsid w:val="00156A33"/>
    <w:rsid w:val="00156B27"/>
    <w:rsid w:val="00156E25"/>
    <w:rsid w:val="0015790A"/>
    <w:rsid w:val="00157A2C"/>
    <w:rsid w:val="00157B8E"/>
    <w:rsid w:val="00157EAF"/>
    <w:rsid w:val="00157F55"/>
    <w:rsid w:val="001602C6"/>
    <w:rsid w:val="0016031B"/>
    <w:rsid w:val="001603C2"/>
    <w:rsid w:val="001605E1"/>
    <w:rsid w:val="00160600"/>
    <w:rsid w:val="001607B3"/>
    <w:rsid w:val="001607F3"/>
    <w:rsid w:val="001608B2"/>
    <w:rsid w:val="001608E5"/>
    <w:rsid w:val="0016096E"/>
    <w:rsid w:val="00160A88"/>
    <w:rsid w:val="00160C80"/>
    <w:rsid w:val="00160CFC"/>
    <w:rsid w:val="00160D0B"/>
    <w:rsid w:val="00160DEC"/>
    <w:rsid w:val="0016137F"/>
    <w:rsid w:val="0016169D"/>
    <w:rsid w:val="001617C5"/>
    <w:rsid w:val="001617D9"/>
    <w:rsid w:val="00161BB3"/>
    <w:rsid w:val="00161BD7"/>
    <w:rsid w:val="00161D68"/>
    <w:rsid w:val="0016205B"/>
    <w:rsid w:val="001620F5"/>
    <w:rsid w:val="001620FD"/>
    <w:rsid w:val="0016245C"/>
    <w:rsid w:val="0016254C"/>
    <w:rsid w:val="001627D4"/>
    <w:rsid w:val="001627F3"/>
    <w:rsid w:val="00162846"/>
    <w:rsid w:val="001628C6"/>
    <w:rsid w:val="00162DE5"/>
    <w:rsid w:val="00162E27"/>
    <w:rsid w:val="00162F43"/>
    <w:rsid w:val="001630DB"/>
    <w:rsid w:val="001630EA"/>
    <w:rsid w:val="00163134"/>
    <w:rsid w:val="0016323E"/>
    <w:rsid w:val="0016334E"/>
    <w:rsid w:val="00163485"/>
    <w:rsid w:val="00163818"/>
    <w:rsid w:val="001638D7"/>
    <w:rsid w:val="0016394E"/>
    <w:rsid w:val="001639AD"/>
    <w:rsid w:val="001639C6"/>
    <w:rsid w:val="00163C2C"/>
    <w:rsid w:val="00163C31"/>
    <w:rsid w:val="00163D6D"/>
    <w:rsid w:val="00163DD8"/>
    <w:rsid w:val="00163E35"/>
    <w:rsid w:val="00163FA5"/>
    <w:rsid w:val="00163FA7"/>
    <w:rsid w:val="0016408B"/>
    <w:rsid w:val="0016433D"/>
    <w:rsid w:val="00164753"/>
    <w:rsid w:val="001647D8"/>
    <w:rsid w:val="0016493C"/>
    <w:rsid w:val="00164989"/>
    <w:rsid w:val="001649F6"/>
    <w:rsid w:val="00164B84"/>
    <w:rsid w:val="00164BCE"/>
    <w:rsid w:val="00164C55"/>
    <w:rsid w:val="00164CBC"/>
    <w:rsid w:val="00164E3F"/>
    <w:rsid w:val="0016516E"/>
    <w:rsid w:val="00165192"/>
    <w:rsid w:val="0016523A"/>
    <w:rsid w:val="00165264"/>
    <w:rsid w:val="001654ED"/>
    <w:rsid w:val="00165B29"/>
    <w:rsid w:val="00165BF0"/>
    <w:rsid w:val="00165D13"/>
    <w:rsid w:val="00165DA2"/>
    <w:rsid w:val="001661E9"/>
    <w:rsid w:val="001663E1"/>
    <w:rsid w:val="00166493"/>
    <w:rsid w:val="001666C9"/>
    <w:rsid w:val="001667E6"/>
    <w:rsid w:val="00166AE2"/>
    <w:rsid w:val="00166BB4"/>
    <w:rsid w:val="00166C1C"/>
    <w:rsid w:val="00166D36"/>
    <w:rsid w:val="00166F01"/>
    <w:rsid w:val="00166F62"/>
    <w:rsid w:val="001671B3"/>
    <w:rsid w:val="00167316"/>
    <w:rsid w:val="00167363"/>
    <w:rsid w:val="001673AB"/>
    <w:rsid w:val="001673C9"/>
    <w:rsid w:val="0016746B"/>
    <w:rsid w:val="00167519"/>
    <w:rsid w:val="00167684"/>
    <w:rsid w:val="0016769D"/>
    <w:rsid w:val="00167700"/>
    <w:rsid w:val="00167771"/>
    <w:rsid w:val="001677C8"/>
    <w:rsid w:val="0016788E"/>
    <w:rsid w:val="0016798D"/>
    <w:rsid w:val="00167B51"/>
    <w:rsid w:val="00167DCC"/>
    <w:rsid w:val="00167E58"/>
    <w:rsid w:val="00170172"/>
    <w:rsid w:val="00170292"/>
    <w:rsid w:val="00170469"/>
    <w:rsid w:val="00170495"/>
    <w:rsid w:val="001704BA"/>
    <w:rsid w:val="001704CE"/>
    <w:rsid w:val="001705CB"/>
    <w:rsid w:val="0017083D"/>
    <w:rsid w:val="00170842"/>
    <w:rsid w:val="0017092C"/>
    <w:rsid w:val="00170A04"/>
    <w:rsid w:val="00170A4F"/>
    <w:rsid w:val="00170C27"/>
    <w:rsid w:val="00170D60"/>
    <w:rsid w:val="00170DDC"/>
    <w:rsid w:val="00170E64"/>
    <w:rsid w:val="00170EE1"/>
    <w:rsid w:val="00170F3E"/>
    <w:rsid w:val="00171030"/>
    <w:rsid w:val="00171280"/>
    <w:rsid w:val="0017186D"/>
    <w:rsid w:val="001719A6"/>
    <w:rsid w:val="00171D20"/>
    <w:rsid w:val="00171EC1"/>
    <w:rsid w:val="00171EFE"/>
    <w:rsid w:val="0017208F"/>
    <w:rsid w:val="00172227"/>
    <w:rsid w:val="00172293"/>
    <w:rsid w:val="001723BD"/>
    <w:rsid w:val="0017248A"/>
    <w:rsid w:val="0017293C"/>
    <w:rsid w:val="0017298D"/>
    <w:rsid w:val="001729A5"/>
    <w:rsid w:val="00172B12"/>
    <w:rsid w:val="00172FF8"/>
    <w:rsid w:val="0017307F"/>
    <w:rsid w:val="0017314D"/>
    <w:rsid w:val="0017338A"/>
    <w:rsid w:val="001733CF"/>
    <w:rsid w:val="0017344D"/>
    <w:rsid w:val="00173468"/>
    <w:rsid w:val="001735FE"/>
    <w:rsid w:val="0017380A"/>
    <w:rsid w:val="001738AA"/>
    <w:rsid w:val="001739B5"/>
    <w:rsid w:val="00173A4A"/>
    <w:rsid w:val="00173AE4"/>
    <w:rsid w:val="00173D3C"/>
    <w:rsid w:val="00173E0C"/>
    <w:rsid w:val="00173E5C"/>
    <w:rsid w:val="00173F1B"/>
    <w:rsid w:val="001740C9"/>
    <w:rsid w:val="00174450"/>
    <w:rsid w:val="0017459A"/>
    <w:rsid w:val="00174795"/>
    <w:rsid w:val="00174B25"/>
    <w:rsid w:val="00174B80"/>
    <w:rsid w:val="00174F2A"/>
    <w:rsid w:val="00174FF2"/>
    <w:rsid w:val="0017502F"/>
    <w:rsid w:val="00175135"/>
    <w:rsid w:val="00175226"/>
    <w:rsid w:val="00175260"/>
    <w:rsid w:val="001752E3"/>
    <w:rsid w:val="0017537F"/>
    <w:rsid w:val="001756DC"/>
    <w:rsid w:val="001756FA"/>
    <w:rsid w:val="00175928"/>
    <w:rsid w:val="00175B9C"/>
    <w:rsid w:val="00175BC4"/>
    <w:rsid w:val="00175CB2"/>
    <w:rsid w:val="00175CF1"/>
    <w:rsid w:val="00175D39"/>
    <w:rsid w:val="00175E22"/>
    <w:rsid w:val="00175F57"/>
    <w:rsid w:val="00175FF1"/>
    <w:rsid w:val="0017602A"/>
    <w:rsid w:val="0017608E"/>
    <w:rsid w:val="001761A2"/>
    <w:rsid w:val="001762A1"/>
    <w:rsid w:val="001762D4"/>
    <w:rsid w:val="0017637B"/>
    <w:rsid w:val="0017643A"/>
    <w:rsid w:val="001764B7"/>
    <w:rsid w:val="0017654A"/>
    <w:rsid w:val="00176604"/>
    <w:rsid w:val="001767A1"/>
    <w:rsid w:val="001768C5"/>
    <w:rsid w:val="00176962"/>
    <w:rsid w:val="00176D79"/>
    <w:rsid w:val="00176D85"/>
    <w:rsid w:val="00176DA0"/>
    <w:rsid w:val="00176F41"/>
    <w:rsid w:val="00177198"/>
    <w:rsid w:val="00177622"/>
    <w:rsid w:val="0017778B"/>
    <w:rsid w:val="001777D4"/>
    <w:rsid w:val="00177B7C"/>
    <w:rsid w:val="00177C38"/>
    <w:rsid w:val="00177C76"/>
    <w:rsid w:val="00177F8D"/>
    <w:rsid w:val="00177FBA"/>
    <w:rsid w:val="00180077"/>
    <w:rsid w:val="001801B6"/>
    <w:rsid w:val="00180403"/>
    <w:rsid w:val="001805BC"/>
    <w:rsid w:val="00180850"/>
    <w:rsid w:val="00180A24"/>
    <w:rsid w:val="00180B0B"/>
    <w:rsid w:val="00180BA5"/>
    <w:rsid w:val="00180DEA"/>
    <w:rsid w:val="00180DFB"/>
    <w:rsid w:val="00180E8C"/>
    <w:rsid w:val="00180EB5"/>
    <w:rsid w:val="00181055"/>
    <w:rsid w:val="00181057"/>
    <w:rsid w:val="001812C1"/>
    <w:rsid w:val="00181344"/>
    <w:rsid w:val="001813EA"/>
    <w:rsid w:val="0018150F"/>
    <w:rsid w:val="0018161B"/>
    <w:rsid w:val="001816B8"/>
    <w:rsid w:val="001816FC"/>
    <w:rsid w:val="001817AF"/>
    <w:rsid w:val="00181878"/>
    <w:rsid w:val="00181939"/>
    <w:rsid w:val="00181C62"/>
    <w:rsid w:val="00181DF3"/>
    <w:rsid w:val="00181DF5"/>
    <w:rsid w:val="0018236C"/>
    <w:rsid w:val="0018239B"/>
    <w:rsid w:val="001825B5"/>
    <w:rsid w:val="00182801"/>
    <w:rsid w:val="001828AE"/>
    <w:rsid w:val="001829B5"/>
    <w:rsid w:val="00182D3B"/>
    <w:rsid w:val="00182E05"/>
    <w:rsid w:val="00182FA5"/>
    <w:rsid w:val="001831AB"/>
    <w:rsid w:val="00183209"/>
    <w:rsid w:val="00183319"/>
    <w:rsid w:val="00183339"/>
    <w:rsid w:val="00183746"/>
    <w:rsid w:val="0018376B"/>
    <w:rsid w:val="00183908"/>
    <w:rsid w:val="001839F0"/>
    <w:rsid w:val="001839F1"/>
    <w:rsid w:val="00183A18"/>
    <w:rsid w:val="00183A49"/>
    <w:rsid w:val="00183A4D"/>
    <w:rsid w:val="00183BB6"/>
    <w:rsid w:val="00183C6A"/>
    <w:rsid w:val="00183D8E"/>
    <w:rsid w:val="00183E66"/>
    <w:rsid w:val="00183EF0"/>
    <w:rsid w:val="001840A0"/>
    <w:rsid w:val="001840B0"/>
    <w:rsid w:val="0018425C"/>
    <w:rsid w:val="00184361"/>
    <w:rsid w:val="0018442A"/>
    <w:rsid w:val="0018475C"/>
    <w:rsid w:val="0018478F"/>
    <w:rsid w:val="001848B3"/>
    <w:rsid w:val="00184941"/>
    <w:rsid w:val="00184B24"/>
    <w:rsid w:val="00184BDA"/>
    <w:rsid w:val="00184D4E"/>
    <w:rsid w:val="00184D8F"/>
    <w:rsid w:val="00184D94"/>
    <w:rsid w:val="00184F2A"/>
    <w:rsid w:val="00184F9B"/>
    <w:rsid w:val="00184FF7"/>
    <w:rsid w:val="0018559C"/>
    <w:rsid w:val="0018565B"/>
    <w:rsid w:val="00185C33"/>
    <w:rsid w:val="00185DAD"/>
    <w:rsid w:val="00185FBB"/>
    <w:rsid w:val="00186135"/>
    <w:rsid w:val="00186244"/>
    <w:rsid w:val="001863DC"/>
    <w:rsid w:val="00186589"/>
    <w:rsid w:val="00186675"/>
    <w:rsid w:val="001866C3"/>
    <w:rsid w:val="001867DE"/>
    <w:rsid w:val="00186810"/>
    <w:rsid w:val="001869B5"/>
    <w:rsid w:val="00186B13"/>
    <w:rsid w:val="00186BC9"/>
    <w:rsid w:val="00186E48"/>
    <w:rsid w:val="0018700C"/>
    <w:rsid w:val="00187323"/>
    <w:rsid w:val="00187423"/>
    <w:rsid w:val="001874C6"/>
    <w:rsid w:val="001874F3"/>
    <w:rsid w:val="001875A5"/>
    <w:rsid w:val="001879E2"/>
    <w:rsid w:val="00187C92"/>
    <w:rsid w:val="00187EBC"/>
    <w:rsid w:val="001901AD"/>
    <w:rsid w:val="0019035A"/>
    <w:rsid w:val="0019053A"/>
    <w:rsid w:val="001906B3"/>
    <w:rsid w:val="00190756"/>
    <w:rsid w:val="0019078B"/>
    <w:rsid w:val="001907EF"/>
    <w:rsid w:val="00190897"/>
    <w:rsid w:val="001909D9"/>
    <w:rsid w:val="001909E1"/>
    <w:rsid w:val="00190A18"/>
    <w:rsid w:val="00190A64"/>
    <w:rsid w:val="00190CA8"/>
    <w:rsid w:val="00190D96"/>
    <w:rsid w:val="00190DDD"/>
    <w:rsid w:val="00190F6E"/>
    <w:rsid w:val="00190F88"/>
    <w:rsid w:val="00190F8C"/>
    <w:rsid w:val="0019112E"/>
    <w:rsid w:val="0019139C"/>
    <w:rsid w:val="00191524"/>
    <w:rsid w:val="00191665"/>
    <w:rsid w:val="00191B14"/>
    <w:rsid w:val="00191C6B"/>
    <w:rsid w:val="00191D4F"/>
    <w:rsid w:val="00191FE7"/>
    <w:rsid w:val="001920B8"/>
    <w:rsid w:val="00192247"/>
    <w:rsid w:val="0019225A"/>
    <w:rsid w:val="00192344"/>
    <w:rsid w:val="00192749"/>
    <w:rsid w:val="0019280F"/>
    <w:rsid w:val="00192A82"/>
    <w:rsid w:val="00192B6C"/>
    <w:rsid w:val="00192E01"/>
    <w:rsid w:val="00192F89"/>
    <w:rsid w:val="001930BA"/>
    <w:rsid w:val="001933BE"/>
    <w:rsid w:val="00193495"/>
    <w:rsid w:val="001935AE"/>
    <w:rsid w:val="001935E8"/>
    <w:rsid w:val="00193922"/>
    <w:rsid w:val="00193986"/>
    <w:rsid w:val="001939D2"/>
    <w:rsid w:val="00193BA7"/>
    <w:rsid w:val="00193C58"/>
    <w:rsid w:val="00193CC6"/>
    <w:rsid w:val="00193D19"/>
    <w:rsid w:val="00193DE0"/>
    <w:rsid w:val="00193E11"/>
    <w:rsid w:val="00193F76"/>
    <w:rsid w:val="001940CF"/>
    <w:rsid w:val="00194248"/>
    <w:rsid w:val="001942A7"/>
    <w:rsid w:val="001942D2"/>
    <w:rsid w:val="001943B0"/>
    <w:rsid w:val="001943B4"/>
    <w:rsid w:val="001945DC"/>
    <w:rsid w:val="001947BB"/>
    <w:rsid w:val="00194E48"/>
    <w:rsid w:val="001950F5"/>
    <w:rsid w:val="00195412"/>
    <w:rsid w:val="001954F5"/>
    <w:rsid w:val="00195548"/>
    <w:rsid w:val="001955DD"/>
    <w:rsid w:val="00195799"/>
    <w:rsid w:val="00195928"/>
    <w:rsid w:val="001959AC"/>
    <w:rsid w:val="00195A6E"/>
    <w:rsid w:val="00195AD9"/>
    <w:rsid w:val="00195B02"/>
    <w:rsid w:val="00195CEF"/>
    <w:rsid w:val="00195DBA"/>
    <w:rsid w:val="00195DD4"/>
    <w:rsid w:val="00195F92"/>
    <w:rsid w:val="00196647"/>
    <w:rsid w:val="001966F3"/>
    <w:rsid w:val="001966FD"/>
    <w:rsid w:val="001969EA"/>
    <w:rsid w:val="00196CA7"/>
    <w:rsid w:val="00196CEF"/>
    <w:rsid w:val="00196E34"/>
    <w:rsid w:val="00196F20"/>
    <w:rsid w:val="00196F90"/>
    <w:rsid w:val="00196F96"/>
    <w:rsid w:val="0019707E"/>
    <w:rsid w:val="00197131"/>
    <w:rsid w:val="001972DB"/>
    <w:rsid w:val="00197446"/>
    <w:rsid w:val="00197AB6"/>
    <w:rsid w:val="00197C9A"/>
    <w:rsid w:val="00197D61"/>
    <w:rsid w:val="001A0087"/>
    <w:rsid w:val="001A0177"/>
    <w:rsid w:val="001A0598"/>
    <w:rsid w:val="001A05E3"/>
    <w:rsid w:val="001A060D"/>
    <w:rsid w:val="001A0655"/>
    <w:rsid w:val="001A0843"/>
    <w:rsid w:val="001A0856"/>
    <w:rsid w:val="001A0956"/>
    <w:rsid w:val="001A099C"/>
    <w:rsid w:val="001A0A3C"/>
    <w:rsid w:val="001A0BD5"/>
    <w:rsid w:val="001A0CB1"/>
    <w:rsid w:val="001A0CB9"/>
    <w:rsid w:val="001A0D19"/>
    <w:rsid w:val="001A0D32"/>
    <w:rsid w:val="001A0DAA"/>
    <w:rsid w:val="001A0DF9"/>
    <w:rsid w:val="001A10CD"/>
    <w:rsid w:val="001A1212"/>
    <w:rsid w:val="001A12A4"/>
    <w:rsid w:val="001A1550"/>
    <w:rsid w:val="001A15E1"/>
    <w:rsid w:val="001A161F"/>
    <w:rsid w:val="001A1884"/>
    <w:rsid w:val="001A18AF"/>
    <w:rsid w:val="001A18FF"/>
    <w:rsid w:val="001A19A7"/>
    <w:rsid w:val="001A1AD7"/>
    <w:rsid w:val="001A1C47"/>
    <w:rsid w:val="001A1EE6"/>
    <w:rsid w:val="001A1F67"/>
    <w:rsid w:val="001A1FBE"/>
    <w:rsid w:val="001A2021"/>
    <w:rsid w:val="001A2187"/>
    <w:rsid w:val="001A2217"/>
    <w:rsid w:val="001A237E"/>
    <w:rsid w:val="001A27C6"/>
    <w:rsid w:val="001A27E7"/>
    <w:rsid w:val="001A28A8"/>
    <w:rsid w:val="001A2A2B"/>
    <w:rsid w:val="001A2A86"/>
    <w:rsid w:val="001A2CDC"/>
    <w:rsid w:val="001A2E44"/>
    <w:rsid w:val="001A2FB2"/>
    <w:rsid w:val="001A3162"/>
    <w:rsid w:val="001A31A7"/>
    <w:rsid w:val="001A32D1"/>
    <w:rsid w:val="001A33F9"/>
    <w:rsid w:val="001A3549"/>
    <w:rsid w:val="001A3FB5"/>
    <w:rsid w:val="001A413B"/>
    <w:rsid w:val="001A46F2"/>
    <w:rsid w:val="001A4998"/>
    <w:rsid w:val="001A4AAE"/>
    <w:rsid w:val="001A4BCA"/>
    <w:rsid w:val="001A4BE0"/>
    <w:rsid w:val="001A4E7A"/>
    <w:rsid w:val="001A4F12"/>
    <w:rsid w:val="001A4F5E"/>
    <w:rsid w:val="001A506D"/>
    <w:rsid w:val="001A50B4"/>
    <w:rsid w:val="001A516D"/>
    <w:rsid w:val="001A51DC"/>
    <w:rsid w:val="001A52A8"/>
    <w:rsid w:val="001A52B2"/>
    <w:rsid w:val="001A5341"/>
    <w:rsid w:val="001A53BB"/>
    <w:rsid w:val="001A5492"/>
    <w:rsid w:val="001A55B4"/>
    <w:rsid w:val="001A5664"/>
    <w:rsid w:val="001A58C9"/>
    <w:rsid w:val="001A5C7F"/>
    <w:rsid w:val="001A5CD0"/>
    <w:rsid w:val="001A5D8F"/>
    <w:rsid w:val="001A5E73"/>
    <w:rsid w:val="001A603A"/>
    <w:rsid w:val="001A6088"/>
    <w:rsid w:val="001A6090"/>
    <w:rsid w:val="001A624E"/>
    <w:rsid w:val="001A63B5"/>
    <w:rsid w:val="001A669E"/>
    <w:rsid w:val="001A66E7"/>
    <w:rsid w:val="001A67BD"/>
    <w:rsid w:val="001A6AA9"/>
    <w:rsid w:val="001A6E1A"/>
    <w:rsid w:val="001A6F57"/>
    <w:rsid w:val="001A701F"/>
    <w:rsid w:val="001A720B"/>
    <w:rsid w:val="001A7217"/>
    <w:rsid w:val="001A72A3"/>
    <w:rsid w:val="001A73F2"/>
    <w:rsid w:val="001A7512"/>
    <w:rsid w:val="001A75DD"/>
    <w:rsid w:val="001A766B"/>
    <w:rsid w:val="001A7876"/>
    <w:rsid w:val="001A7897"/>
    <w:rsid w:val="001A78A7"/>
    <w:rsid w:val="001A7A85"/>
    <w:rsid w:val="001A7D97"/>
    <w:rsid w:val="001A7E20"/>
    <w:rsid w:val="001A7E2B"/>
    <w:rsid w:val="001A7F63"/>
    <w:rsid w:val="001B0149"/>
    <w:rsid w:val="001B023A"/>
    <w:rsid w:val="001B02E6"/>
    <w:rsid w:val="001B0335"/>
    <w:rsid w:val="001B03E8"/>
    <w:rsid w:val="001B0416"/>
    <w:rsid w:val="001B04CE"/>
    <w:rsid w:val="001B04EA"/>
    <w:rsid w:val="001B05F3"/>
    <w:rsid w:val="001B0654"/>
    <w:rsid w:val="001B0A00"/>
    <w:rsid w:val="001B0A88"/>
    <w:rsid w:val="001B0AF9"/>
    <w:rsid w:val="001B0BBA"/>
    <w:rsid w:val="001B0E38"/>
    <w:rsid w:val="001B0FEF"/>
    <w:rsid w:val="001B1009"/>
    <w:rsid w:val="001B111A"/>
    <w:rsid w:val="001B12D9"/>
    <w:rsid w:val="001B152E"/>
    <w:rsid w:val="001B1B6D"/>
    <w:rsid w:val="001B1BF4"/>
    <w:rsid w:val="001B1C3F"/>
    <w:rsid w:val="001B1C5C"/>
    <w:rsid w:val="001B1C8B"/>
    <w:rsid w:val="001B2130"/>
    <w:rsid w:val="001B2536"/>
    <w:rsid w:val="001B25D6"/>
    <w:rsid w:val="001B269C"/>
    <w:rsid w:val="001B28D7"/>
    <w:rsid w:val="001B2934"/>
    <w:rsid w:val="001B29CD"/>
    <w:rsid w:val="001B2A40"/>
    <w:rsid w:val="001B2D37"/>
    <w:rsid w:val="001B2D6F"/>
    <w:rsid w:val="001B2EC9"/>
    <w:rsid w:val="001B30FE"/>
    <w:rsid w:val="001B31AC"/>
    <w:rsid w:val="001B31DF"/>
    <w:rsid w:val="001B3312"/>
    <w:rsid w:val="001B332D"/>
    <w:rsid w:val="001B3379"/>
    <w:rsid w:val="001B3424"/>
    <w:rsid w:val="001B344E"/>
    <w:rsid w:val="001B35DB"/>
    <w:rsid w:val="001B36B3"/>
    <w:rsid w:val="001B39FA"/>
    <w:rsid w:val="001B3A0F"/>
    <w:rsid w:val="001B3E4A"/>
    <w:rsid w:val="001B3FA3"/>
    <w:rsid w:val="001B4053"/>
    <w:rsid w:val="001B4409"/>
    <w:rsid w:val="001B48A4"/>
    <w:rsid w:val="001B4EC0"/>
    <w:rsid w:val="001B5047"/>
    <w:rsid w:val="001B522F"/>
    <w:rsid w:val="001B56A9"/>
    <w:rsid w:val="001B5730"/>
    <w:rsid w:val="001B58AD"/>
    <w:rsid w:val="001B59DB"/>
    <w:rsid w:val="001B5B0D"/>
    <w:rsid w:val="001B5B15"/>
    <w:rsid w:val="001B5D54"/>
    <w:rsid w:val="001B5E33"/>
    <w:rsid w:val="001B5E98"/>
    <w:rsid w:val="001B5E9B"/>
    <w:rsid w:val="001B6044"/>
    <w:rsid w:val="001B618D"/>
    <w:rsid w:val="001B6227"/>
    <w:rsid w:val="001B6441"/>
    <w:rsid w:val="001B6775"/>
    <w:rsid w:val="001B68A4"/>
    <w:rsid w:val="001B6BE5"/>
    <w:rsid w:val="001B6C24"/>
    <w:rsid w:val="001B6D51"/>
    <w:rsid w:val="001B6F77"/>
    <w:rsid w:val="001B7179"/>
    <w:rsid w:val="001B7297"/>
    <w:rsid w:val="001B73EF"/>
    <w:rsid w:val="001B74E9"/>
    <w:rsid w:val="001B751E"/>
    <w:rsid w:val="001B7669"/>
    <w:rsid w:val="001B7716"/>
    <w:rsid w:val="001B779C"/>
    <w:rsid w:val="001B7822"/>
    <w:rsid w:val="001B7B3E"/>
    <w:rsid w:val="001B7BE5"/>
    <w:rsid w:val="001B7E95"/>
    <w:rsid w:val="001B7F2C"/>
    <w:rsid w:val="001B7F97"/>
    <w:rsid w:val="001B7FD9"/>
    <w:rsid w:val="001C03EA"/>
    <w:rsid w:val="001C0556"/>
    <w:rsid w:val="001C06F7"/>
    <w:rsid w:val="001C0B27"/>
    <w:rsid w:val="001C0C6D"/>
    <w:rsid w:val="001C0E9F"/>
    <w:rsid w:val="001C101A"/>
    <w:rsid w:val="001C102B"/>
    <w:rsid w:val="001C11B5"/>
    <w:rsid w:val="001C1203"/>
    <w:rsid w:val="001C1244"/>
    <w:rsid w:val="001C133C"/>
    <w:rsid w:val="001C13F2"/>
    <w:rsid w:val="001C1463"/>
    <w:rsid w:val="001C1569"/>
    <w:rsid w:val="001C15F8"/>
    <w:rsid w:val="001C169A"/>
    <w:rsid w:val="001C1715"/>
    <w:rsid w:val="001C1763"/>
    <w:rsid w:val="001C17F4"/>
    <w:rsid w:val="001C1A06"/>
    <w:rsid w:val="001C1A32"/>
    <w:rsid w:val="001C1A73"/>
    <w:rsid w:val="001C1D17"/>
    <w:rsid w:val="001C1DCA"/>
    <w:rsid w:val="001C1F04"/>
    <w:rsid w:val="001C1F18"/>
    <w:rsid w:val="001C21D5"/>
    <w:rsid w:val="001C2295"/>
    <w:rsid w:val="001C234A"/>
    <w:rsid w:val="001C2546"/>
    <w:rsid w:val="001C2734"/>
    <w:rsid w:val="001C2810"/>
    <w:rsid w:val="001C2865"/>
    <w:rsid w:val="001C2A8A"/>
    <w:rsid w:val="001C2AD8"/>
    <w:rsid w:val="001C2AE0"/>
    <w:rsid w:val="001C2AF1"/>
    <w:rsid w:val="001C2B27"/>
    <w:rsid w:val="001C2B2B"/>
    <w:rsid w:val="001C2D2E"/>
    <w:rsid w:val="001C2DA0"/>
    <w:rsid w:val="001C2F61"/>
    <w:rsid w:val="001C30B4"/>
    <w:rsid w:val="001C31E8"/>
    <w:rsid w:val="001C3222"/>
    <w:rsid w:val="001C331B"/>
    <w:rsid w:val="001C3326"/>
    <w:rsid w:val="001C33CF"/>
    <w:rsid w:val="001C34BF"/>
    <w:rsid w:val="001C36A9"/>
    <w:rsid w:val="001C38B0"/>
    <w:rsid w:val="001C38D1"/>
    <w:rsid w:val="001C391D"/>
    <w:rsid w:val="001C39BF"/>
    <w:rsid w:val="001C39D0"/>
    <w:rsid w:val="001C3B14"/>
    <w:rsid w:val="001C3C08"/>
    <w:rsid w:val="001C3C78"/>
    <w:rsid w:val="001C3CA1"/>
    <w:rsid w:val="001C3DB2"/>
    <w:rsid w:val="001C3E91"/>
    <w:rsid w:val="001C4046"/>
    <w:rsid w:val="001C40EE"/>
    <w:rsid w:val="001C42E7"/>
    <w:rsid w:val="001C4446"/>
    <w:rsid w:val="001C44C9"/>
    <w:rsid w:val="001C451C"/>
    <w:rsid w:val="001C467D"/>
    <w:rsid w:val="001C46DF"/>
    <w:rsid w:val="001C4850"/>
    <w:rsid w:val="001C48BD"/>
    <w:rsid w:val="001C4A0C"/>
    <w:rsid w:val="001C4B31"/>
    <w:rsid w:val="001C4B58"/>
    <w:rsid w:val="001C4D5C"/>
    <w:rsid w:val="001C4EE9"/>
    <w:rsid w:val="001C4FAE"/>
    <w:rsid w:val="001C5234"/>
    <w:rsid w:val="001C53DD"/>
    <w:rsid w:val="001C5446"/>
    <w:rsid w:val="001C579E"/>
    <w:rsid w:val="001C5929"/>
    <w:rsid w:val="001C5946"/>
    <w:rsid w:val="001C5A4B"/>
    <w:rsid w:val="001C5C54"/>
    <w:rsid w:val="001C5C58"/>
    <w:rsid w:val="001C5CF6"/>
    <w:rsid w:val="001C5E50"/>
    <w:rsid w:val="001C6452"/>
    <w:rsid w:val="001C6469"/>
    <w:rsid w:val="001C65FB"/>
    <w:rsid w:val="001C6818"/>
    <w:rsid w:val="001C6846"/>
    <w:rsid w:val="001C6866"/>
    <w:rsid w:val="001C68AA"/>
    <w:rsid w:val="001C6978"/>
    <w:rsid w:val="001C6CFD"/>
    <w:rsid w:val="001C6F2D"/>
    <w:rsid w:val="001C707E"/>
    <w:rsid w:val="001C70F7"/>
    <w:rsid w:val="001C71EE"/>
    <w:rsid w:val="001C72A6"/>
    <w:rsid w:val="001C72BA"/>
    <w:rsid w:val="001C731D"/>
    <w:rsid w:val="001C7386"/>
    <w:rsid w:val="001C738D"/>
    <w:rsid w:val="001C7474"/>
    <w:rsid w:val="001C74F3"/>
    <w:rsid w:val="001C770E"/>
    <w:rsid w:val="001C79F6"/>
    <w:rsid w:val="001C7AAB"/>
    <w:rsid w:val="001C7BFE"/>
    <w:rsid w:val="001C7C6A"/>
    <w:rsid w:val="001C7C6C"/>
    <w:rsid w:val="001C7DC4"/>
    <w:rsid w:val="001D0156"/>
    <w:rsid w:val="001D020E"/>
    <w:rsid w:val="001D0473"/>
    <w:rsid w:val="001D0555"/>
    <w:rsid w:val="001D066D"/>
    <w:rsid w:val="001D078D"/>
    <w:rsid w:val="001D0790"/>
    <w:rsid w:val="001D0842"/>
    <w:rsid w:val="001D0849"/>
    <w:rsid w:val="001D08A2"/>
    <w:rsid w:val="001D0B8E"/>
    <w:rsid w:val="001D0C8C"/>
    <w:rsid w:val="001D0CE2"/>
    <w:rsid w:val="001D0D5C"/>
    <w:rsid w:val="001D0E0A"/>
    <w:rsid w:val="001D1100"/>
    <w:rsid w:val="001D12B0"/>
    <w:rsid w:val="001D1362"/>
    <w:rsid w:val="001D14C2"/>
    <w:rsid w:val="001D16EA"/>
    <w:rsid w:val="001D1832"/>
    <w:rsid w:val="001D1846"/>
    <w:rsid w:val="001D19A3"/>
    <w:rsid w:val="001D19C4"/>
    <w:rsid w:val="001D1AEC"/>
    <w:rsid w:val="001D1D0F"/>
    <w:rsid w:val="001D1D1D"/>
    <w:rsid w:val="001D1DA2"/>
    <w:rsid w:val="001D1FDD"/>
    <w:rsid w:val="001D20F8"/>
    <w:rsid w:val="001D23B5"/>
    <w:rsid w:val="001D2453"/>
    <w:rsid w:val="001D24B6"/>
    <w:rsid w:val="001D26EF"/>
    <w:rsid w:val="001D2AB9"/>
    <w:rsid w:val="001D2B82"/>
    <w:rsid w:val="001D2C98"/>
    <w:rsid w:val="001D2CA7"/>
    <w:rsid w:val="001D2D1D"/>
    <w:rsid w:val="001D30F7"/>
    <w:rsid w:val="001D315A"/>
    <w:rsid w:val="001D3224"/>
    <w:rsid w:val="001D32EF"/>
    <w:rsid w:val="001D33C6"/>
    <w:rsid w:val="001D3592"/>
    <w:rsid w:val="001D38A0"/>
    <w:rsid w:val="001D3B18"/>
    <w:rsid w:val="001D3B4C"/>
    <w:rsid w:val="001D3B90"/>
    <w:rsid w:val="001D3CB2"/>
    <w:rsid w:val="001D3CD5"/>
    <w:rsid w:val="001D3CDD"/>
    <w:rsid w:val="001D3DA7"/>
    <w:rsid w:val="001D4174"/>
    <w:rsid w:val="001D43A1"/>
    <w:rsid w:val="001D443A"/>
    <w:rsid w:val="001D449F"/>
    <w:rsid w:val="001D44F5"/>
    <w:rsid w:val="001D4557"/>
    <w:rsid w:val="001D4576"/>
    <w:rsid w:val="001D4798"/>
    <w:rsid w:val="001D47C8"/>
    <w:rsid w:val="001D498A"/>
    <w:rsid w:val="001D49E0"/>
    <w:rsid w:val="001D4B7A"/>
    <w:rsid w:val="001D4DE5"/>
    <w:rsid w:val="001D51D4"/>
    <w:rsid w:val="001D545D"/>
    <w:rsid w:val="001D55E7"/>
    <w:rsid w:val="001D55F5"/>
    <w:rsid w:val="001D5C4C"/>
    <w:rsid w:val="001D5C99"/>
    <w:rsid w:val="001D607C"/>
    <w:rsid w:val="001D60C5"/>
    <w:rsid w:val="001D6329"/>
    <w:rsid w:val="001D6340"/>
    <w:rsid w:val="001D6683"/>
    <w:rsid w:val="001D685E"/>
    <w:rsid w:val="001D68BB"/>
    <w:rsid w:val="001D68F2"/>
    <w:rsid w:val="001D6B02"/>
    <w:rsid w:val="001D6B81"/>
    <w:rsid w:val="001D6CD9"/>
    <w:rsid w:val="001D6D1A"/>
    <w:rsid w:val="001D6DC0"/>
    <w:rsid w:val="001D7010"/>
    <w:rsid w:val="001D72E7"/>
    <w:rsid w:val="001D7334"/>
    <w:rsid w:val="001D7520"/>
    <w:rsid w:val="001D7555"/>
    <w:rsid w:val="001D7728"/>
    <w:rsid w:val="001D7A2A"/>
    <w:rsid w:val="001D7B1B"/>
    <w:rsid w:val="001D7D45"/>
    <w:rsid w:val="001D7DE6"/>
    <w:rsid w:val="001D7FEF"/>
    <w:rsid w:val="001E01DE"/>
    <w:rsid w:val="001E0366"/>
    <w:rsid w:val="001E05C0"/>
    <w:rsid w:val="001E09A5"/>
    <w:rsid w:val="001E0B1E"/>
    <w:rsid w:val="001E0B71"/>
    <w:rsid w:val="001E0F06"/>
    <w:rsid w:val="001E0F46"/>
    <w:rsid w:val="001E15DA"/>
    <w:rsid w:val="001E17EB"/>
    <w:rsid w:val="001E182D"/>
    <w:rsid w:val="001E1869"/>
    <w:rsid w:val="001E19AF"/>
    <w:rsid w:val="001E19BE"/>
    <w:rsid w:val="001E1BA4"/>
    <w:rsid w:val="001E1C1D"/>
    <w:rsid w:val="001E1D1A"/>
    <w:rsid w:val="001E1D5B"/>
    <w:rsid w:val="001E1E8F"/>
    <w:rsid w:val="001E2075"/>
    <w:rsid w:val="001E218A"/>
    <w:rsid w:val="001E2209"/>
    <w:rsid w:val="001E259D"/>
    <w:rsid w:val="001E25CA"/>
    <w:rsid w:val="001E26AC"/>
    <w:rsid w:val="001E26BE"/>
    <w:rsid w:val="001E273F"/>
    <w:rsid w:val="001E287D"/>
    <w:rsid w:val="001E291E"/>
    <w:rsid w:val="001E2946"/>
    <w:rsid w:val="001E2AFF"/>
    <w:rsid w:val="001E2D2B"/>
    <w:rsid w:val="001E317D"/>
    <w:rsid w:val="001E3303"/>
    <w:rsid w:val="001E3345"/>
    <w:rsid w:val="001E3486"/>
    <w:rsid w:val="001E3608"/>
    <w:rsid w:val="001E39B1"/>
    <w:rsid w:val="001E39ED"/>
    <w:rsid w:val="001E3A2B"/>
    <w:rsid w:val="001E3BF9"/>
    <w:rsid w:val="001E40C8"/>
    <w:rsid w:val="001E435A"/>
    <w:rsid w:val="001E45E6"/>
    <w:rsid w:val="001E4733"/>
    <w:rsid w:val="001E47F3"/>
    <w:rsid w:val="001E48B3"/>
    <w:rsid w:val="001E4AE1"/>
    <w:rsid w:val="001E4C2C"/>
    <w:rsid w:val="001E4C9C"/>
    <w:rsid w:val="001E4E10"/>
    <w:rsid w:val="001E4E2B"/>
    <w:rsid w:val="001E502A"/>
    <w:rsid w:val="001E5137"/>
    <w:rsid w:val="001E513D"/>
    <w:rsid w:val="001E5238"/>
    <w:rsid w:val="001E539E"/>
    <w:rsid w:val="001E53BD"/>
    <w:rsid w:val="001E5486"/>
    <w:rsid w:val="001E5698"/>
    <w:rsid w:val="001E5824"/>
    <w:rsid w:val="001E5BD6"/>
    <w:rsid w:val="001E5BEB"/>
    <w:rsid w:val="001E5D9A"/>
    <w:rsid w:val="001E6027"/>
    <w:rsid w:val="001E607B"/>
    <w:rsid w:val="001E62B8"/>
    <w:rsid w:val="001E62FF"/>
    <w:rsid w:val="001E633E"/>
    <w:rsid w:val="001E6409"/>
    <w:rsid w:val="001E64C1"/>
    <w:rsid w:val="001E6557"/>
    <w:rsid w:val="001E65FD"/>
    <w:rsid w:val="001E66E3"/>
    <w:rsid w:val="001E68B5"/>
    <w:rsid w:val="001E6B29"/>
    <w:rsid w:val="001E6C61"/>
    <w:rsid w:val="001E7019"/>
    <w:rsid w:val="001E7091"/>
    <w:rsid w:val="001E7167"/>
    <w:rsid w:val="001E750B"/>
    <w:rsid w:val="001E782F"/>
    <w:rsid w:val="001E7893"/>
    <w:rsid w:val="001E7B49"/>
    <w:rsid w:val="001E7F63"/>
    <w:rsid w:val="001E7FDE"/>
    <w:rsid w:val="001F0115"/>
    <w:rsid w:val="001F01A3"/>
    <w:rsid w:val="001F0251"/>
    <w:rsid w:val="001F03A0"/>
    <w:rsid w:val="001F05B8"/>
    <w:rsid w:val="001F0834"/>
    <w:rsid w:val="001F0C7A"/>
    <w:rsid w:val="001F0D2F"/>
    <w:rsid w:val="001F0D6E"/>
    <w:rsid w:val="001F0D6F"/>
    <w:rsid w:val="001F110D"/>
    <w:rsid w:val="001F12A3"/>
    <w:rsid w:val="001F12AA"/>
    <w:rsid w:val="001F1491"/>
    <w:rsid w:val="001F1682"/>
    <w:rsid w:val="001F1702"/>
    <w:rsid w:val="001F1727"/>
    <w:rsid w:val="001F1833"/>
    <w:rsid w:val="001F18C2"/>
    <w:rsid w:val="001F1997"/>
    <w:rsid w:val="001F1A0D"/>
    <w:rsid w:val="001F1B54"/>
    <w:rsid w:val="001F1B81"/>
    <w:rsid w:val="001F1C14"/>
    <w:rsid w:val="001F1CB2"/>
    <w:rsid w:val="001F1CC4"/>
    <w:rsid w:val="001F1D31"/>
    <w:rsid w:val="001F262E"/>
    <w:rsid w:val="001F2707"/>
    <w:rsid w:val="001F2734"/>
    <w:rsid w:val="001F2798"/>
    <w:rsid w:val="001F27D1"/>
    <w:rsid w:val="001F28EA"/>
    <w:rsid w:val="001F297F"/>
    <w:rsid w:val="001F2A81"/>
    <w:rsid w:val="001F2AD9"/>
    <w:rsid w:val="001F2C2C"/>
    <w:rsid w:val="001F3028"/>
    <w:rsid w:val="001F30D2"/>
    <w:rsid w:val="001F34BB"/>
    <w:rsid w:val="001F375A"/>
    <w:rsid w:val="001F37E8"/>
    <w:rsid w:val="001F382C"/>
    <w:rsid w:val="001F38C2"/>
    <w:rsid w:val="001F3A33"/>
    <w:rsid w:val="001F3D24"/>
    <w:rsid w:val="001F4061"/>
    <w:rsid w:val="001F40B9"/>
    <w:rsid w:val="001F4138"/>
    <w:rsid w:val="001F417E"/>
    <w:rsid w:val="001F4197"/>
    <w:rsid w:val="001F4294"/>
    <w:rsid w:val="001F42C0"/>
    <w:rsid w:val="001F4308"/>
    <w:rsid w:val="001F432A"/>
    <w:rsid w:val="001F433E"/>
    <w:rsid w:val="001F48B8"/>
    <w:rsid w:val="001F49F8"/>
    <w:rsid w:val="001F4F45"/>
    <w:rsid w:val="001F51B7"/>
    <w:rsid w:val="001F51C9"/>
    <w:rsid w:val="001F51E0"/>
    <w:rsid w:val="001F5213"/>
    <w:rsid w:val="001F5221"/>
    <w:rsid w:val="001F52D3"/>
    <w:rsid w:val="001F53B6"/>
    <w:rsid w:val="001F55AA"/>
    <w:rsid w:val="001F55C7"/>
    <w:rsid w:val="001F5696"/>
    <w:rsid w:val="001F5799"/>
    <w:rsid w:val="001F5A07"/>
    <w:rsid w:val="001F5DBA"/>
    <w:rsid w:val="001F5DD7"/>
    <w:rsid w:val="001F5E5D"/>
    <w:rsid w:val="001F5E7C"/>
    <w:rsid w:val="001F5F24"/>
    <w:rsid w:val="001F60E9"/>
    <w:rsid w:val="001F641C"/>
    <w:rsid w:val="001F65BF"/>
    <w:rsid w:val="001F673A"/>
    <w:rsid w:val="001F689E"/>
    <w:rsid w:val="001F69B3"/>
    <w:rsid w:val="001F69FE"/>
    <w:rsid w:val="001F6DB1"/>
    <w:rsid w:val="001F70D4"/>
    <w:rsid w:val="001F71C4"/>
    <w:rsid w:val="001F72CA"/>
    <w:rsid w:val="001F7656"/>
    <w:rsid w:val="001F768C"/>
    <w:rsid w:val="001F768F"/>
    <w:rsid w:val="001F77AB"/>
    <w:rsid w:val="001F7816"/>
    <w:rsid w:val="001F79F7"/>
    <w:rsid w:val="001F7AD6"/>
    <w:rsid w:val="001F7E23"/>
    <w:rsid w:val="001F7E55"/>
    <w:rsid w:val="001F7EC9"/>
    <w:rsid w:val="001F7FC2"/>
    <w:rsid w:val="0020017D"/>
    <w:rsid w:val="002001D1"/>
    <w:rsid w:val="00200212"/>
    <w:rsid w:val="002002A5"/>
    <w:rsid w:val="0020037B"/>
    <w:rsid w:val="0020082A"/>
    <w:rsid w:val="00200C1A"/>
    <w:rsid w:val="00200C73"/>
    <w:rsid w:val="00200D73"/>
    <w:rsid w:val="0020126C"/>
    <w:rsid w:val="0020140C"/>
    <w:rsid w:val="00201506"/>
    <w:rsid w:val="002015F7"/>
    <w:rsid w:val="002016F4"/>
    <w:rsid w:val="00201731"/>
    <w:rsid w:val="002017E9"/>
    <w:rsid w:val="00201A35"/>
    <w:rsid w:val="00201A5F"/>
    <w:rsid w:val="00201C17"/>
    <w:rsid w:val="00201E08"/>
    <w:rsid w:val="00201F20"/>
    <w:rsid w:val="00201F85"/>
    <w:rsid w:val="00202077"/>
    <w:rsid w:val="002021A0"/>
    <w:rsid w:val="002021B1"/>
    <w:rsid w:val="00202302"/>
    <w:rsid w:val="00202362"/>
    <w:rsid w:val="00202673"/>
    <w:rsid w:val="00202694"/>
    <w:rsid w:val="002026AD"/>
    <w:rsid w:val="002026BF"/>
    <w:rsid w:val="002026F3"/>
    <w:rsid w:val="002027A3"/>
    <w:rsid w:val="0020280C"/>
    <w:rsid w:val="002029EB"/>
    <w:rsid w:val="00202A3C"/>
    <w:rsid w:val="00202B1E"/>
    <w:rsid w:val="00202C66"/>
    <w:rsid w:val="00202F23"/>
    <w:rsid w:val="00202F4E"/>
    <w:rsid w:val="0020309D"/>
    <w:rsid w:val="0020312C"/>
    <w:rsid w:val="00203132"/>
    <w:rsid w:val="002031D1"/>
    <w:rsid w:val="002032B0"/>
    <w:rsid w:val="002032F5"/>
    <w:rsid w:val="0020346B"/>
    <w:rsid w:val="002034B6"/>
    <w:rsid w:val="00203504"/>
    <w:rsid w:val="0020351B"/>
    <w:rsid w:val="0020371B"/>
    <w:rsid w:val="00203739"/>
    <w:rsid w:val="002037C7"/>
    <w:rsid w:val="002037CD"/>
    <w:rsid w:val="00203921"/>
    <w:rsid w:val="00203AEA"/>
    <w:rsid w:val="00203D69"/>
    <w:rsid w:val="00203FBA"/>
    <w:rsid w:val="00204246"/>
    <w:rsid w:val="002042D4"/>
    <w:rsid w:val="002042E1"/>
    <w:rsid w:val="00204363"/>
    <w:rsid w:val="00204470"/>
    <w:rsid w:val="0020451B"/>
    <w:rsid w:val="002046B1"/>
    <w:rsid w:val="0020476C"/>
    <w:rsid w:val="002049A5"/>
    <w:rsid w:val="00204C22"/>
    <w:rsid w:val="00204CEF"/>
    <w:rsid w:val="00204FAD"/>
    <w:rsid w:val="0020541C"/>
    <w:rsid w:val="00205617"/>
    <w:rsid w:val="00205757"/>
    <w:rsid w:val="00205E5E"/>
    <w:rsid w:val="00205E83"/>
    <w:rsid w:val="002060C9"/>
    <w:rsid w:val="0020633A"/>
    <w:rsid w:val="0020634A"/>
    <w:rsid w:val="0020644C"/>
    <w:rsid w:val="0020676A"/>
    <w:rsid w:val="00206A99"/>
    <w:rsid w:val="00206AB2"/>
    <w:rsid w:val="00206AC6"/>
    <w:rsid w:val="00206B6D"/>
    <w:rsid w:val="00206DAA"/>
    <w:rsid w:val="00206E5E"/>
    <w:rsid w:val="00206FF8"/>
    <w:rsid w:val="002070EC"/>
    <w:rsid w:val="00207173"/>
    <w:rsid w:val="0020718D"/>
    <w:rsid w:val="00207771"/>
    <w:rsid w:val="002077E7"/>
    <w:rsid w:val="002078B1"/>
    <w:rsid w:val="00207A60"/>
    <w:rsid w:val="00207B2A"/>
    <w:rsid w:val="00207D7F"/>
    <w:rsid w:val="0021014F"/>
    <w:rsid w:val="0021019C"/>
    <w:rsid w:val="00210202"/>
    <w:rsid w:val="0021037A"/>
    <w:rsid w:val="002104DC"/>
    <w:rsid w:val="0021061B"/>
    <w:rsid w:val="00210650"/>
    <w:rsid w:val="0021069B"/>
    <w:rsid w:val="002108DD"/>
    <w:rsid w:val="00210AD9"/>
    <w:rsid w:val="00210B76"/>
    <w:rsid w:val="00210C08"/>
    <w:rsid w:val="00210D02"/>
    <w:rsid w:val="00210EC2"/>
    <w:rsid w:val="0021104A"/>
    <w:rsid w:val="0021106A"/>
    <w:rsid w:val="0021118F"/>
    <w:rsid w:val="00211202"/>
    <w:rsid w:val="0021125D"/>
    <w:rsid w:val="00211386"/>
    <w:rsid w:val="0021139B"/>
    <w:rsid w:val="00211439"/>
    <w:rsid w:val="00211672"/>
    <w:rsid w:val="002116FF"/>
    <w:rsid w:val="0021191A"/>
    <w:rsid w:val="002119F7"/>
    <w:rsid w:val="00211B09"/>
    <w:rsid w:val="00211D65"/>
    <w:rsid w:val="00211DD5"/>
    <w:rsid w:val="002120FD"/>
    <w:rsid w:val="002121CA"/>
    <w:rsid w:val="00212218"/>
    <w:rsid w:val="0021241E"/>
    <w:rsid w:val="00212605"/>
    <w:rsid w:val="0021269E"/>
    <w:rsid w:val="002126E3"/>
    <w:rsid w:val="00212996"/>
    <w:rsid w:val="00212A1F"/>
    <w:rsid w:val="00212C48"/>
    <w:rsid w:val="00212DB3"/>
    <w:rsid w:val="002130E8"/>
    <w:rsid w:val="002130FC"/>
    <w:rsid w:val="0021317A"/>
    <w:rsid w:val="00213191"/>
    <w:rsid w:val="002132BB"/>
    <w:rsid w:val="002133B9"/>
    <w:rsid w:val="00213527"/>
    <w:rsid w:val="00213600"/>
    <w:rsid w:val="0021360E"/>
    <w:rsid w:val="0021365F"/>
    <w:rsid w:val="00213810"/>
    <w:rsid w:val="0021381C"/>
    <w:rsid w:val="00213A7D"/>
    <w:rsid w:val="00213AC5"/>
    <w:rsid w:val="00213D76"/>
    <w:rsid w:val="00213EB3"/>
    <w:rsid w:val="00213FE0"/>
    <w:rsid w:val="002141CB"/>
    <w:rsid w:val="002141FE"/>
    <w:rsid w:val="0021498B"/>
    <w:rsid w:val="00214A92"/>
    <w:rsid w:val="00214AE2"/>
    <w:rsid w:val="00214B14"/>
    <w:rsid w:val="00214B8F"/>
    <w:rsid w:val="00214E39"/>
    <w:rsid w:val="00214E93"/>
    <w:rsid w:val="00214F6A"/>
    <w:rsid w:val="00215017"/>
    <w:rsid w:val="002150A2"/>
    <w:rsid w:val="002151D1"/>
    <w:rsid w:val="002152B2"/>
    <w:rsid w:val="00215389"/>
    <w:rsid w:val="00215435"/>
    <w:rsid w:val="00215538"/>
    <w:rsid w:val="002155DF"/>
    <w:rsid w:val="002156A9"/>
    <w:rsid w:val="002157F5"/>
    <w:rsid w:val="00215AA7"/>
    <w:rsid w:val="00215AF0"/>
    <w:rsid w:val="00215B92"/>
    <w:rsid w:val="00215D61"/>
    <w:rsid w:val="00215E5E"/>
    <w:rsid w:val="00215ECE"/>
    <w:rsid w:val="0021620D"/>
    <w:rsid w:val="0021631E"/>
    <w:rsid w:val="002163FB"/>
    <w:rsid w:val="00216658"/>
    <w:rsid w:val="0021685A"/>
    <w:rsid w:val="002168E9"/>
    <w:rsid w:val="00216999"/>
    <w:rsid w:val="002169A3"/>
    <w:rsid w:val="00216CDB"/>
    <w:rsid w:val="00216E37"/>
    <w:rsid w:val="00216F13"/>
    <w:rsid w:val="00216F89"/>
    <w:rsid w:val="00217044"/>
    <w:rsid w:val="0021709D"/>
    <w:rsid w:val="00217106"/>
    <w:rsid w:val="0021713E"/>
    <w:rsid w:val="002171B5"/>
    <w:rsid w:val="002171B8"/>
    <w:rsid w:val="002173CA"/>
    <w:rsid w:val="0021743E"/>
    <w:rsid w:val="002175F8"/>
    <w:rsid w:val="00217635"/>
    <w:rsid w:val="002176B1"/>
    <w:rsid w:val="002178AF"/>
    <w:rsid w:val="00217B54"/>
    <w:rsid w:val="00217E94"/>
    <w:rsid w:val="002200D9"/>
    <w:rsid w:val="00220363"/>
    <w:rsid w:val="002204F6"/>
    <w:rsid w:val="00220655"/>
    <w:rsid w:val="002207CB"/>
    <w:rsid w:val="00220C36"/>
    <w:rsid w:val="00220F49"/>
    <w:rsid w:val="002210BF"/>
    <w:rsid w:val="002210E4"/>
    <w:rsid w:val="00221786"/>
    <w:rsid w:val="002217B6"/>
    <w:rsid w:val="0022180B"/>
    <w:rsid w:val="00221855"/>
    <w:rsid w:val="0022197F"/>
    <w:rsid w:val="00221A69"/>
    <w:rsid w:val="00221D41"/>
    <w:rsid w:val="00221D9A"/>
    <w:rsid w:val="00221F46"/>
    <w:rsid w:val="00221FF5"/>
    <w:rsid w:val="002220FB"/>
    <w:rsid w:val="002221E8"/>
    <w:rsid w:val="0022229E"/>
    <w:rsid w:val="00222362"/>
    <w:rsid w:val="002223F5"/>
    <w:rsid w:val="00222482"/>
    <w:rsid w:val="00222591"/>
    <w:rsid w:val="0022264A"/>
    <w:rsid w:val="002227D7"/>
    <w:rsid w:val="00222894"/>
    <w:rsid w:val="002228EA"/>
    <w:rsid w:val="0022295D"/>
    <w:rsid w:val="00222AF1"/>
    <w:rsid w:val="00222EAA"/>
    <w:rsid w:val="00222F44"/>
    <w:rsid w:val="002230AB"/>
    <w:rsid w:val="00223182"/>
    <w:rsid w:val="0022322E"/>
    <w:rsid w:val="00223493"/>
    <w:rsid w:val="00223515"/>
    <w:rsid w:val="002236C0"/>
    <w:rsid w:val="00223A40"/>
    <w:rsid w:val="00223C0C"/>
    <w:rsid w:val="00223D99"/>
    <w:rsid w:val="00223E06"/>
    <w:rsid w:val="00223E77"/>
    <w:rsid w:val="00223FF7"/>
    <w:rsid w:val="0022400E"/>
    <w:rsid w:val="0022471D"/>
    <w:rsid w:val="00224786"/>
    <w:rsid w:val="0022482F"/>
    <w:rsid w:val="002248C3"/>
    <w:rsid w:val="0022491E"/>
    <w:rsid w:val="00224A98"/>
    <w:rsid w:val="00224B2D"/>
    <w:rsid w:val="00224C9D"/>
    <w:rsid w:val="00224F56"/>
    <w:rsid w:val="002250DA"/>
    <w:rsid w:val="00225128"/>
    <w:rsid w:val="0022516A"/>
    <w:rsid w:val="00225718"/>
    <w:rsid w:val="00225983"/>
    <w:rsid w:val="002259FE"/>
    <w:rsid w:val="00225C15"/>
    <w:rsid w:val="00225C34"/>
    <w:rsid w:val="00225DF9"/>
    <w:rsid w:val="0022600F"/>
    <w:rsid w:val="00226142"/>
    <w:rsid w:val="00226582"/>
    <w:rsid w:val="0022664D"/>
    <w:rsid w:val="00226918"/>
    <w:rsid w:val="002269FC"/>
    <w:rsid w:val="00226ABA"/>
    <w:rsid w:val="00226B34"/>
    <w:rsid w:val="00226B3F"/>
    <w:rsid w:val="00226BA4"/>
    <w:rsid w:val="00226C2C"/>
    <w:rsid w:val="00226CD6"/>
    <w:rsid w:val="00226D03"/>
    <w:rsid w:val="00226DA0"/>
    <w:rsid w:val="00226E37"/>
    <w:rsid w:val="0022709E"/>
    <w:rsid w:val="002270A7"/>
    <w:rsid w:val="002270F4"/>
    <w:rsid w:val="00227246"/>
    <w:rsid w:val="002274C5"/>
    <w:rsid w:val="00227B6A"/>
    <w:rsid w:val="00227C68"/>
    <w:rsid w:val="00227CAD"/>
    <w:rsid w:val="00227D51"/>
    <w:rsid w:val="00227D56"/>
    <w:rsid w:val="00227E50"/>
    <w:rsid w:val="00227F1F"/>
    <w:rsid w:val="00227F76"/>
    <w:rsid w:val="002300F4"/>
    <w:rsid w:val="002301BE"/>
    <w:rsid w:val="00230229"/>
    <w:rsid w:val="00230615"/>
    <w:rsid w:val="0023082F"/>
    <w:rsid w:val="002308A8"/>
    <w:rsid w:val="00230905"/>
    <w:rsid w:val="00230971"/>
    <w:rsid w:val="00230AA8"/>
    <w:rsid w:val="00230CC7"/>
    <w:rsid w:val="00230CEA"/>
    <w:rsid w:val="00231121"/>
    <w:rsid w:val="002311FB"/>
    <w:rsid w:val="00231321"/>
    <w:rsid w:val="00231388"/>
    <w:rsid w:val="0023142F"/>
    <w:rsid w:val="00231B2B"/>
    <w:rsid w:val="00231B50"/>
    <w:rsid w:val="00231CE6"/>
    <w:rsid w:val="00231DB3"/>
    <w:rsid w:val="00231FE3"/>
    <w:rsid w:val="0023207C"/>
    <w:rsid w:val="002320DB"/>
    <w:rsid w:val="002324BD"/>
    <w:rsid w:val="0023259A"/>
    <w:rsid w:val="00232642"/>
    <w:rsid w:val="00232713"/>
    <w:rsid w:val="002329D2"/>
    <w:rsid w:val="00232BFC"/>
    <w:rsid w:val="00232C21"/>
    <w:rsid w:val="00232D5A"/>
    <w:rsid w:val="00232DD1"/>
    <w:rsid w:val="00232DFC"/>
    <w:rsid w:val="00232ED3"/>
    <w:rsid w:val="00233126"/>
    <w:rsid w:val="00233144"/>
    <w:rsid w:val="00233324"/>
    <w:rsid w:val="00233369"/>
    <w:rsid w:val="00233430"/>
    <w:rsid w:val="00233434"/>
    <w:rsid w:val="0023356B"/>
    <w:rsid w:val="002335B7"/>
    <w:rsid w:val="00233927"/>
    <w:rsid w:val="00233B13"/>
    <w:rsid w:val="00233B30"/>
    <w:rsid w:val="00233DA9"/>
    <w:rsid w:val="00233DBA"/>
    <w:rsid w:val="00233F73"/>
    <w:rsid w:val="00233F81"/>
    <w:rsid w:val="00233F88"/>
    <w:rsid w:val="00234065"/>
    <w:rsid w:val="002340EE"/>
    <w:rsid w:val="00234100"/>
    <w:rsid w:val="0023428D"/>
    <w:rsid w:val="002344D2"/>
    <w:rsid w:val="00234925"/>
    <w:rsid w:val="00234948"/>
    <w:rsid w:val="00234A62"/>
    <w:rsid w:val="00234D20"/>
    <w:rsid w:val="00234D5C"/>
    <w:rsid w:val="00234EF9"/>
    <w:rsid w:val="00234F0F"/>
    <w:rsid w:val="00234F44"/>
    <w:rsid w:val="00235160"/>
    <w:rsid w:val="0023519F"/>
    <w:rsid w:val="002351F1"/>
    <w:rsid w:val="00235341"/>
    <w:rsid w:val="002353DC"/>
    <w:rsid w:val="0023548D"/>
    <w:rsid w:val="0023551E"/>
    <w:rsid w:val="002356A0"/>
    <w:rsid w:val="0023583A"/>
    <w:rsid w:val="00235914"/>
    <w:rsid w:val="002359F3"/>
    <w:rsid w:val="00235B6A"/>
    <w:rsid w:val="00235C2F"/>
    <w:rsid w:val="00235DAD"/>
    <w:rsid w:val="002363EB"/>
    <w:rsid w:val="00236444"/>
    <w:rsid w:val="002364AC"/>
    <w:rsid w:val="002365B2"/>
    <w:rsid w:val="0023686A"/>
    <w:rsid w:val="00236875"/>
    <w:rsid w:val="00236B2A"/>
    <w:rsid w:val="00236F59"/>
    <w:rsid w:val="002370BC"/>
    <w:rsid w:val="00237132"/>
    <w:rsid w:val="002371DD"/>
    <w:rsid w:val="00237285"/>
    <w:rsid w:val="00237345"/>
    <w:rsid w:val="002373F0"/>
    <w:rsid w:val="002373F1"/>
    <w:rsid w:val="002375C8"/>
    <w:rsid w:val="002379AA"/>
    <w:rsid w:val="002379FC"/>
    <w:rsid w:val="00237A8F"/>
    <w:rsid w:val="00237CB3"/>
    <w:rsid w:val="00237D05"/>
    <w:rsid w:val="00237D3B"/>
    <w:rsid w:val="00237D59"/>
    <w:rsid w:val="00237DFB"/>
    <w:rsid w:val="00237E79"/>
    <w:rsid w:val="00237FD7"/>
    <w:rsid w:val="002400A7"/>
    <w:rsid w:val="002402E9"/>
    <w:rsid w:val="0024093D"/>
    <w:rsid w:val="00240A6E"/>
    <w:rsid w:val="00240B71"/>
    <w:rsid w:val="00240D63"/>
    <w:rsid w:val="00240ECB"/>
    <w:rsid w:val="00240F0C"/>
    <w:rsid w:val="00240FC9"/>
    <w:rsid w:val="00241391"/>
    <w:rsid w:val="002413C0"/>
    <w:rsid w:val="002414FA"/>
    <w:rsid w:val="00241614"/>
    <w:rsid w:val="002416CF"/>
    <w:rsid w:val="002416EA"/>
    <w:rsid w:val="00241A77"/>
    <w:rsid w:val="00241AB6"/>
    <w:rsid w:val="00241BC5"/>
    <w:rsid w:val="00241BEC"/>
    <w:rsid w:val="00241C36"/>
    <w:rsid w:val="00241CEF"/>
    <w:rsid w:val="0024200F"/>
    <w:rsid w:val="0024208F"/>
    <w:rsid w:val="002420C8"/>
    <w:rsid w:val="00242115"/>
    <w:rsid w:val="00242123"/>
    <w:rsid w:val="0024217B"/>
    <w:rsid w:val="002422E2"/>
    <w:rsid w:val="002423C6"/>
    <w:rsid w:val="0024267C"/>
    <w:rsid w:val="00242737"/>
    <w:rsid w:val="002427D6"/>
    <w:rsid w:val="00242846"/>
    <w:rsid w:val="00242AE7"/>
    <w:rsid w:val="00242C32"/>
    <w:rsid w:val="00242CF8"/>
    <w:rsid w:val="00243175"/>
    <w:rsid w:val="0024321C"/>
    <w:rsid w:val="00243335"/>
    <w:rsid w:val="002433D5"/>
    <w:rsid w:val="0024347E"/>
    <w:rsid w:val="002434A6"/>
    <w:rsid w:val="002434B1"/>
    <w:rsid w:val="0024377C"/>
    <w:rsid w:val="0024381F"/>
    <w:rsid w:val="00243849"/>
    <w:rsid w:val="002439B3"/>
    <w:rsid w:val="002439B6"/>
    <w:rsid w:val="002439D4"/>
    <w:rsid w:val="00243ACC"/>
    <w:rsid w:val="00243B5C"/>
    <w:rsid w:val="00243C19"/>
    <w:rsid w:val="00243C9A"/>
    <w:rsid w:val="00243CB1"/>
    <w:rsid w:val="00243FAF"/>
    <w:rsid w:val="0024404D"/>
    <w:rsid w:val="0024422C"/>
    <w:rsid w:val="00244933"/>
    <w:rsid w:val="002449A4"/>
    <w:rsid w:val="002449AC"/>
    <w:rsid w:val="00244A76"/>
    <w:rsid w:val="00244ADA"/>
    <w:rsid w:val="00244C69"/>
    <w:rsid w:val="00244EE2"/>
    <w:rsid w:val="00244FBE"/>
    <w:rsid w:val="00245054"/>
    <w:rsid w:val="0024538A"/>
    <w:rsid w:val="00245594"/>
    <w:rsid w:val="00245617"/>
    <w:rsid w:val="00245818"/>
    <w:rsid w:val="00245992"/>
    <w:rsid w:val="002459A8"/>
    <w:rsid w:val="002459D8"/>
    <w:rsid w:val="00245B7E"/>
    <w:rsid w:val="00245E14"/>
    <w:rsid w:val="00245E91"/>
    <w:rsid w:val="00245ED1"/>
    <w:rsid w:val="00245F0B"/>
    <w:rsid w:val="00246196"/>
    <w:rsid w:val="00246296"/>
    <w:rsid w:val="00246441"/>
    <w:rsid w:val="0024657E"/>
    <w:rsid w:val="002465A1"/>
    <w:rsid w:val="0024667D"/>
    <w:rsid w:val="00246B51"/>
    <w:rsid w:val="00246B8F"/>
    <w:rsid w:val="00246D12"/>
    <w:rsid w:val="00246D49"/>
    <w:rsid w:val="00246D93"/>
    <w:rsid w:val="00246DE0"/>
    <w:rsid w:val="00246F06"/>
    <w:rsid w:val="002474DD"/>
    <w:rsid w:val="0024758C"/>
    <w:rsid w:val="00247795"/>
    <w:rsid w:val="002478DA"/>
    <w:rsid w:val="002479F4"/>
    <w:rsid w:val="00247A99"/>
    <w:rsid w:val="00247B03"/>
    <w:rsid w:val="00247DF7"/>
    <w:rsid w:val="00247E56"/>
    <w:rsid w:val="00247EDF"/>
    <w:rsid w:val="00250268"/>
    <w:rsid w:val="00250395"/>
    <w:rsid w:val="00250484"/>
    <w:rsid w:val="00250716"/>
    <w:rsid w:val="00250C97"/>
    <w:rsid w:val="00250CF3"/>
    <w:rsid w:val="00250DAF"/>
    <w:rsid w:val="002510E8"/>
    <w:rsid w:val="00251252"/>
    <w:rsid w:val="00251261"/>
    <w:rsid w:val="002513E5"/>
    <w:rsid w:val="00251464"/>
    <w:rsid w:val="0025160D"/>
    <w:rsid w:val="0025178B"/>
    <w:rsid w:val="002517EA"/>
    <w:rsid w:val="00252074"/>
    <w:rsid w:val="002520F0"/>
    <w:rsid w:val="0025219A"/>
    <w:rsid w:val="002524AA"/>
    <w:rsid w:val="0025251C"/>
    <w:rsid w:val="002525AE"/>
    <w:rsid w:val="00252897"/>
    <w:rsid w:val="002528CF"/>
    <w:rsid w:val="00252920"/>
    <w:rsid w:val="00252926"/>
    <w:rsid w:val="0025295E"/>
    <w:rsid w:val="00252A8B"/>
    <w:rsid w:val="00252AE7"/>
    <w:rsid w:val="00252C48"/>
    <w:rsid w:val="00253189"/>
    <w:rsid w:val="0025358F"/>
    <w:rsid w:val="002536FA"/>
    <w:rsid w:val="00253702"/>
    <w:rsid w:val="002537E0"/>
    <w:rsid w:val="002539DB"/>
    <w:rsid w:val="00253A01"/>
    <w:rsid w:val="00253AA5"/>
    <w:rsid w:val="00253B2C"/>
    <w:rsid w:val="00253BD3"/>
    <w:rsid w:val="00253CCE"/>
    <w:rsid w:val="00253EE3"/>
    <w:rsid w:val="00253FF8"/>
    <w:rsid w:val="0025400A"/>
    <w:rsid w:val="00254302"/>
    <w:rsid w:val="0025446C"/>
    <w:rsid w:val="002544FC"/>
    <w:rsid w:val="00254696"/>
    <w:rsid w:val="00254869"/>
    <w:rsid w:val="002549C4"/>
    <w:rsid w:val="00254A1D"/>
    <w:rsid w:val="00254AB2"/>
    <w:rsid w:val="00254B58"/>
    <w:rsid w:val="00254BA0"/>
    <w:rsid w:val="00254CCE"/>
    <w:rsid w:val="00254D63"/>
    <w:rsid w:val="00254FD5"/>
    <w:rsid w:val="0025526D"/>
    <w:rsid w:val="002555B5"/>
    <w:rsid w:val="002556B8"/>
    <w:rsid w:val="00255757"/>
    <w:rsid w:val="00255812"/>
    <w:rsid w:val="002558CC"/>
    <w:rsid w:val="0025590B"/>
    <w:rsid w:val="00255AE5"/>
    <w:rsid w:val="00255BB9"/>
    <w:rsid w:val="00255F93"/>
    <w:rsid w:val="00255FE5"/>
    <w:rsid w:val="00256056"/>
    <w:rsid w:val="00256089"/>
    <w:rsid w:val="002561FC"/>
    <w:rsid w:val="00256476"/>
    <w:rsid w:val="0025650F"/>
    <w:rsid w:val="00256692"/>
    <w:rsid w:val="002567AD"/>
    <w:rsid w:val="0025683F"/>
    <w:rsid w:val="00256B77"/>
    <w:rsid w:val="00256CA3"/>
    <w:rsid w:val="00256DCA"/>
    <w:rsid w:val="00256E1A"/>
    <w:rsid w:val="00256EB8"/>
    <w:rsid w:val="00256FFA"/>
    <w:rsid w:val="002570EC"/>
    <w:rsid w:val="0025746F"/>
    <w:rsid w:val="0025760A"/>
    <w:rsid w:val="00257634"/>
    <w:rsid w:val="00257699"/>
    <w:rsid w:val="002576BB"/>
    <w:rsid w:val="00257732"/>
    <w:rsid w:val="0025783A"/>
    <w:rsid w:val="00257894"/>
    <w:rsid w:val="002579AC"/>
    <w:rsid w:val="002579CE"/>
    <w:rsid w:val="002579F0"/>
    <w:rsid w:val="00257CD8"/>
    <w:rsid w:val="00257E9F"/>
    <w:rsid w:val="00257ED9"/>
    <w:rsid w:val="00260187"/>
    <w:rsid w:val="002601A9"/>
    <w:rsid w:val="002601DE"/>
    <w:rsid w:val="00260317"/>
    <w:rsid w:val="0026039C"/>
    <w:rsid w:val="002603C1"/>
    <w:rsid w:val="002604BD"/>
    <w:rsid w:val="00260576"/>
    <w:rsid w:val="00260869"/>
    <w:rsid w:val="00260B01"/>
    <w:rsid w:val="00260B13"/>
    <w:rsid w:val="00260C8B"/>
    <w:rsid w:val="00260D16"/>
    <w:rsid w:val="00260D26"/>
    <w:rsid w:val="00260E91"/>
    <w:rsid w:val="0026100D"/>
    <w:rsid w:val="0026103D"/>
    <w:rsid w:val="00261051"/>
    <w:rsid w:val="0026137C"/>
    <w:rsid w:val="0026139B"/>
    <w:rsid w:val="002614D2"/>
    <w:rsid w:val="002614EC"/>
    <w:rsid w:val="002614FD"/>
    <w:rsid w:val="002615A2"/>
    <w:rsid w:val="002616A5"/>
    <w:rsid w:val="00261721"/>
    <w:rsid w:val="002617BF"/>
    <w:rsid w:val="0026196F"/>
    <w:rsid w:val="002619DD"/>
    <w:rsid w:val="00261A77"/>
    <w:rsid w:val="00261A97"/>
    <w:rsid w:val="00261ABA"/>
    <w:rsid w:val="00261FA7"/>
    <w:rsid w:val="002622A3"/>
    <w:rsid w:val="00262482"/>
    <w:rsid w:val="002624A5"/>
    <w:rsid w:val="00262613"/>
    <w:rsid w:val="002628F3"/>
    <w:rsid w:val="00262A6B"/>
    <w:rsid w:val="00262AE4"/>
    <w:rsid w:val="00262D9A"/>
    <w:rsid w:val="00262F6B"/>
    <w:rsid w:val="0026306C"/>
    <w:rsid w:val="0026316F"/>
    <w:rsid w:val="00263256"/>
    <w:rsid w:val="00263275"/>
    <w:rsid w:val="00263534"/>
    <w:rsid w:val="002637C2"/>
    <w:rsid w:val="00263855"/>
    <w:rsid w:val="0026389A"/>
    <w:rsid w:val="00263BA8"/>
    <w:rsid w:val="00263C22"/>
    <w:rsid w:val="00263D66"/>
    <w:rsid w:val="00263F7C"/>
    <w:rsid w:val="00263FA5"/>
    <w:rsid w:val="00263FF1"/>
    <w:rsid w:val="0026400C"/>
    <w:rsid w:val="00264035"/>
    <w:rsid w:val="002642F4"/>
    <w:rsid w:val="00264306"/>
    <w:rsid w:val="0026439C"/>
    <w:rsid w:val="00264593"/>
    <w:rsid w:val="002645E1"/>
    <w:rsid w:val="00264674"/>
    <w:rsid w:val="002648B8"/>
    <w:rsid w:val="002648E4"/>
    <w:rsid w:val="002649B8"/>
    <w:rsid w:val="002649F8"/>
    <w:rsid w:val="00264B7C"/>
    <w:rsid w:val="00265078"/>
    <w:rsid w:val="00265321"/>
    <w:rsid w:val="00265367"/>
    <w:rsid w:val="00265808"/>
    <w:rsid w:val="00265839"/>
    <w:rsid w:val="00265927"/>
    <w:rsid w:val="00265AEE"/>
    <w:rsid w:val="00265B14"/>
    <w:rsid w:val="00265B72"/>
    <w:rsid w:val="00265BF1"/>
    <w:rsid w:val="00265DD5"/>
    <w:rsid w:val="00265E03"/>
    <w:rsid w:val="002661CA"/>
    <w:rsid w:val="00266256"/>
    <w:rsid w:val="00266313"/>
    <w:rsid w:val="00266433"/>
    <w:rsid w:val="0026657F"/>
    <w:rsid w:val="00266984"/>
    <w:rsid w:val="00266A2C"/>
    <w:rsid w:val="00266BC4"/>
    <w:rsid w:val="00266C4B"/>
    <w:rsid w:val="00266DB4"/>
    <w:rsid w:val="00267023"/>
    <w:rsid w:val="0026702C"/>
    <w:rsid w:val="002672A4"/>
    <w:rsid w:val="00267379"/>
    <w:rsid w:val="002673F6"/>
    <w:rsid w:val="00267454"/>
    <w:rsid w:val="002676DF"/>
    <w:rsid w:val="002677CD"/>
    <w:rsid w:val="00267A83"/>
    <w:rsid w:val="00267F01"/>
    <w:rsid w:val="002700F9"/>
    <w:rsid w:val="002702B4"/>
    <w:rsid w:val="00270331"/>
    <w:rsid w:val="00270534"/>
    <w:rsid w:val="00270539"/>
    <w:rsid w:val="002705B9"/>
    <w:rsid w:val="0027063D"/>
    <w:rsid w:val="0027077C"/>
    <w:rsid w:val="0027088B"/>
    <w:rsid w:val="00270933"/>
    <w:rsid w:val="002709A6"/>
    <w:rsid w:val="00270A67"/>
    <w:rsid w:val="00270C3B"/>
    <w:rsid w:val="00270E78"/>
    <w:rsid w:val="00270F93"/>
    <w:rsid w:val="0027126F"/>
    <w:rsid w:val="00271388"/>
    <w:rsid w:val="0027140D"/>
    <w:rsid w:val="0027166F"/>
    <w:rsid w:val="002719A3"/>
    <w:rsid w:val="00271A20"/>
    <w:rsid w:val="00271ACA"/>
    <w:rsid w:val="00271B35"/>
    <w:rsid w:val="00271C01"/>
    <w:rsid w:val="00271C79"/>
    <w:rsid w:val="00271E70"/>
    <w:rsid w:val="00272135"/>
    <w:rsid w:val="00272313"/>
    <w:rsid w:val="002723AC"/>
    <w:rsid w:val="002725B3"/>
    <w:rsid w:val="002727F2"/>
    <w:rsid w:val="00272989"/>
    <w:rsid w:val="002729BD"/>
    <w:rsid w:val="002729D5"/>
    <w:rsid w:val="00272A2D"/>
    <w:rsid w:val="00272AC6"/>
    <w:rsid w:val="00272F26"/>
    <w:rsid w:val="00273025"/>
    <w:rsid w:val="00273124"/>
    <w:rsid w:val="0027314C"/>
    <w:rsid w:val="002732AA"/>
    <w:rsid w:val="00273866"/>
    <w:rsid w:val="002738B1"/>
    <w:rsid w:val="00273A62"/>
    <w:rsid w:val="00273D1F"/>
    <w:rsid w:val="00273DD4"/>
    <w:rsid w:val="00273FC3"/>
    <w:rsid w:val="002742AF"/>
    <w:rsid w:val="00274369"/>
    <w:rsid w:val="00274450"/>
    <w:rsid w:val="002744F7"/>
    <w:rsid w:val="002745B9"/>
    <w:rsid w:val="0027468A"/>
    <w:rsid w:val="0027472D"/>
    <w:rsid w:val="002747B6"/>
    <w:rsid w:val="00274815"/>
    <w:rsid w:val="0027497E"/>
    <w:rsid w:val="00274CE8"/>
    <w:rsid w:val="00274D75"/>
    <w:rsid w:val="00274E3E"/>
    <w:rsid w:val="00274F9E"/>
    <w:rsid w:val="00274FF3"/>
    <w:rsid w:val="00274FFF"/>
    <w:rsid w:val="0027510D"/>
    <w:rsid w:val="0027532D"/>
    <w:rsid w:val="00275998"/>
    <w:rsid w:val="00275ABE"/>
    <w:rsid w:val="00275B24"/>
    <w:rsid w:val="00275EE0"/>
    <w:rsid w:val="00275F72"/>
    <w:rsid w:val="00276034"/>
    <w:rsid w:val="0027604E"/>
    <w:rsid w:val="002760FF"/>
    <w:rsid w:val="002761AC"/>
    <w:rsid w:val="00276547"/>
    <w:rsid w:val="00276761"/>
    <w:rsid w:val="00276920"/>
    <w:rsid w:val="0027694D"/>
    <w:rsid w:val="002769A3"/>
    <w:rsid w:val="002769AA"/>
    <w:rsid w:val="00276A49"/>
    <w:rsid w:val="00276A87"/>
    <w:rsid w:val="00276B04"/>
    <w:rsid w:val="00276B3A"/>
    <w:rsid w:val="00276E1B"/>
    <w:rsid w:val="00276ECD"/>
    <w:rsid w:val="0027751A"/>
    <w:rsid w:val="00277C6A"/>
    <w:rsid w:val="00277C82"/>
    <w:rsid w:val="00277E7D"/>
    <w:rsid w:val="002800EA"/>
    <w:rsid w:val="0028018F"/>
    <w:rsid w:val="002803BE"/>
    <w:rsid w:val="00280544"/>
    <w:rsid w:val="0028067D"/>
    <w:rsid w:val="00280847"/>
    <w:rsid w:val="0028092A"/>
    <w:rsid w:val="00280932"/>
    <w:rsid w:val="00280ADA"/>
    <w:rsid w:val="00280CCE"/>
    <w:rsid w:val="00280D02"/>
    <w:rsid w:val="00280D7C"/>
    <w:rsid w:val="00280DC8"/>
    <w:rsid w:val="0028135B"/>
    <w:rsid w:val="002818EB"/>
    <w:rsid w:val="0028199C"/>
    <w:rsid w:val="00281AB0"/>
    <w:rsid w:val="00281AE1"/>
    <w:rsid w:val="00281B57"/>
    <w:rsid w:val="00281BD1"/>
    <w:rsid w:val="00281C10"/>
    <w:rsid w:val="00281C6E"/>
    <w:rsid w:val="00281C74"/>
    <w:rsid w:val="00281CAE"/>
    <w:rsid w:val="00281CF6"/>
    <w:rsid w:val="00281D19"/>
    <w:rsid w:val="00281DC9"/>
    <w:rsid w:val="00281F14"/>
    <w:rsid w:val="00282108"/>
    <w:rsid w:val="0028218E"/>
    <w:rsid w:val="00282222"/>
    <w:rsid w:val="00282692"/>
    <w:rsid w:val="00282A9E"/>
    <w:rsid w:val="00282C44"/>
    <w:rsid w:val="00282D8C"/>
    <w:rsid w:val="00282DE6"/>
    <w:rsid w:val="00282EF6"/>
    <w:rsid w:val="0028308B"/>
    <w:rsid w:val="002830EE"/>
    <w:rsid w:val="002831DC"/>
    <w:rsid w:val="002831E8"/>
    <w:rsid w:val="0028344C"/>
    <w:rsid w:val="0028354C"/>
    <w:rsid w:val="002836A3"/>
    <w:rsid w:val="00283792"/>
    <w:rsid w:val="00283841"/>
    <w:rsid w:val="00283998"/>
    <w:rsid w:val="00283A10"/>
    <w:rsid w:val="00283A32"/>
    <w:rsid w:val="00283ADF"/>
    <w:rsid w:val="00283AE7"/>
    <w:rsid w:val="00283BF2"/>
    <w:rsid w:val="00283C6B"/>
    <w:rsid w:val="002840FE"/>
    <w:rsid w:val="00284220"/>
    <w:rsid w:val="0028424B"/>
    <w:rsid w:val="0028452F"/>
    <w:rsid w:val="00284556"/>
    <w:rsid w:val="0028469C"/>
    <w:rsid w:val="002846EF"/>
    <w:rsid w:val="002849DF"/>
    <w:rsid w:val="002849F7"/>
    <w:rsid w:val="00284B9F"/>
    <w:rsid w:val="00284E94"/>
    <w:rsid w:val="00284FF2"/>
    <w:rsid w:val="00285011"/>
    <w:rsid w:val="00285077"/>
    <w:rsid w:val="0028514F"/>
    <w:rsid w:val="00285207"/>
    <w:rsid w:val="002853E5"/>
    <w:rsid w:val="00285459"/>
    <w:rsid w:val="00285655"/>
    <w:rsid w:val="00285759"/>
    <w:rsid w:val="00285766"/>
    <w:rsid w:val="00285B5D"/>
    <w:rsid w:val="00285BB4"/>
    <w:rsid w:val="00285C1B"/>
    <w:rsid w:val="00285C59"/>
    <w:rsid w:val="00285DF6"/>
    <w:rsid w:val="00285E52"/>
    <w:rsid w:val="002860EF"/>
    <w:rsid w:val="00286267"/>
    <w:rsid w:val="0028626A"/>
    <w:rsid w:val="0028627C"/>
    <w:rsid w:val="0028644D"/>
    <w:rsid w:val="002865A1"/>
    <w:rsid w:val="002865D8"/>
    <w:rsid w:val="002865FB"/>
    <w:rsid w:val="002868C9"/>
    <w:rsid w:val="00286A7D"/>
    <w:rsid w:val="00286ABE"/>
    <w:rsid w:val="00286AC1"/>
    <w:rsid w:val="00286BFE"/>
    <w:rsid w:val="00286FAE"/>
    <w:rsid w:val="002870AE"/>
    <w:rsid w:val="002871D0"/>
    <w:rsid w:val="00287431"/>
    <w:rsid w:val="0028762A"/>
    <w:rsid w:val="002877E7"/>
    <w:rsid w:val="002879C3"/>
    <w:rsid w:val="00287ADB"/>
    <w:rsid w:val="00287AF0"/>
    <w:rsid w:val="00287BA9"/>
    <w:rsid w:val="00287FAB"/>
    <w:rsid w:val="00290172"/>
    <w:rsid w:val="0029063B"/>
    <w:rsid w:val="0029063E"/>
    <w:rsid w:val="00290923"/>
    <w:rsid w:val="00290931"/>
    <w:rsid w:val="0029094E"/>
    <w:rsid w:val="00290A99"/>
    <w:rsid w:val="00290AAF"/>
    <w:rsid w:val="00290CA3"/>
    <w:rsid w:val="00290FDE"/>
    <w:rsid w:val="00291000"/>
    <w:rsid w:val="002910D5"/>
    <w:rsid w:val="002910D9"/>
    <w:rsid w:val="00291162"/>
    <w:rsid w:val="0029117E"/>
    <w:rsid w:val="002913E9"/>
    <w:rsid w:val="0029140A"/>
    <w:rsid w:val="00291578"/>
    <w:rsid w:val="0029174F"/>
    <w:rsid w:val="00291777"/>
    <w:rsid w:val="00291880"/>
    <w:rsid w:val="00291929"/>
    <w:rsid w:val="00291966"/>
    <w:rsid w:val="00291AE3"/>
    <w:rsid w:val="00291B0C"/>
    <w:rsid w:val="00291C57"/>
    <w:rsid w:val="00291E07"/>
    <w:rsid w:val="00291E60"/>
    <w:rsid w:val="00292055"/>
    <w:rsid w:val="002921AE"/>
    <w:rsid w:val="00292326"/>
    <w:rsid w:val="00292346"/>
    <w:rsid w:val="0029262C"/>
    <w:rsid w:val="0029284D"/>
    <w:rsid w:val="00292A4A"/>
    <w:rsid w:val="00292B3C"/>
    <w:rsid w:val="00292D62"/>
    <w:rsid w:val="00292EAE"/>
    <w:rsid w:val="00292F5C"/>
    <w:rsid w:val="00292FCF"/>
    <w:rsid w:val="00293041"/>
    <w:rsid w:val="0029318D"/>
    <w:rsid w:val="002932A0"/>
    <w:rsid w:val="0029349A"/>
    <w:rsid w:val="00293621"/>
    <w:rsid w:val="00293906"/>
    <w:rsid w:val="00293987"/>
    <w:rsid w:val="00293B6E"/>
    <w:rsid w:val="00293C28"/>
    <w:rsid w:val="00293D2F"/>
    <w:rsid w:val="00293D75"/>
    <w:rsid w:val="00293D9C"/>
    <w:rsid w:val="00293DF4"/>
    <w:rsid w:val="00293EA4"/>
    <w:rsid w:val="00293EDE"/>
    <w:rsid w:val="00293FFA"/>
    <w:rsid w:val="00294587"/>
    <w:rsid w:val="002946DD"/>
    <w:rsid w:val="00294742"/>
    <w:rsid w:val="00294AF7"/>
    <w:rsid w:val="00294BB6"/>
    <w:rsid w:val="00294BEB"/>
    <w:rsid w:val="00294CAA"/>
    <w:rsid w:val="00294E0D"/>
    <w:rsid w:val="0029526D"/>
    <w:rsid w:val="002953C8"/>
    <w:rsid w:val="00295675"/>
    <w:rsid w:val="0029576A"/>
    <w:rsid w:val="00295912"/>
    <w:rsid w:val="0029594A"/>
    <w:rsid w:val="00295B58"/>
    <w:rsid w:val="00295F0E"/>
    <w:rsid w:val="00296068"/>
    <w:rsid w:val="0029610F"/>
    <w:rsid w:val="002961B9"/>
    <w:rsid w:val="00296279"/>
    <w:rsid w:val="002966BF"/>
    <w:rsid w:val="0029678A"/>
    <w:rsid w:val="00296798"/>
    <w:rsid w:val="002967FE"/>
    <w:rsid w:val="0029691A"/>
    <w:rsid w:val="00296AFC"/>
    <w:rsid w:val="00296CC3"/>
    <w:rsid w:val="00296D37"/>
    <w:rsid w:val="00296D64"/>
    <w:rsid w:val="00296D9C"/>
    <w:rsid w:val="00296EE5"/>
    <w:rsid w:val="00297049"/>
    <w:rsid w:val="002970EB"/>
    <w:rsid w:val="002972D3"/>
    <w:rsid w:val="002973C7"/>
    <w:rsid w:val="00297502"/>
    <w:rsid w:val="002976DD"/>
    <w:rsid w:val="002979B2"/>
    <w:rsid w:val="00297A63"/>
    <w:rsid w:val="00297BEB"/>
    <w:rsid w:val="00297D4F"/>
    <w:rsid w:val="002A0088"/>
    <w:rsid w:val="002A00BE"/>
    <w:rsid w:val="002A0126"/>
    <w:rsid w:val="002A0270"/>
    <w:rsid w:val="002A0298"/>
    <w:rsid w:val="002A053A"/>
    <w:rsid w:val="002A07C8"/>
    <w:rsid w:val="002A0917"/>
    <w:rsid w:val="002A0C39"/>
    <w:rsid w:val="002A0D41"/>
    <w:rsid w:val="002A0DD8"/>
    <w:rsid w:val="002A0E60"/>
    <w:rsid w:val="002A1038"/>
    <w:rsid w:val="002A1577"/>
    <w:rsid w:val="002A1613"/>
    <w:rsid w:val="002A17EC"/>
    <w:rsid w:val="002A1A5F"/>
    <w:rsid w:val="002A1D72"/>
    <w:rsid w:val="002A1E2D"/>
    <w:rsid w:val="002A1F5C"/>
    <w:rsid w:val="002A208D"/>
    <w:rsid w:val="002A211F"/>
    <w:rsid w:val="002A2216"/>
    <w:rsid w:val="002A222A"/>
    <w:rsid w:val="002A237B"/>
    <w:rsid w:val="002A23CA"/>
    <w:rsid w:val="002A23D7"/>
    <w:rsid w:val="002A24C0"/>
    <w:rsid w:val="002A266B"/>
    <w:rsid w:val="002A277C"/>
    <w:rsid w:val="002A278C"/>
    <w:rsid w:val="002A28DB"/>
    <w:rsid w:val="002A28F1"/>
    <w:rsid w:val="002A2AC3"/>
    <w:rsid w:val="002A2AD3"/>
    <w:rsid w:val="002A2B42"/>
    <w:rsid w:val="002A2B4D"/>
    <w:rsid w:val="002A2D81"/>
    <w:rsid w:val="002A2DD2"/>
    <w:rsid w:val="002A2E52"/>
    <w:rsid w:val="002A2FC2"/>
    <w:rsid w:val="002A2FDC"/>
    <w:rsid w:val="002A305D"/>
    <w:rsid w:val="002A3357"/>
    <w:rsid w:val="002A33A6"/>
    <w:rsid w:val="002A36A2"/>
    <w:rsid w:val="002A37B4"/>
    <w:rsid w:val="002A3996"/>
    <w:rsid w:val="002A3B94"/>
    <w:rsid w:val="002A3C51"/>
    <w:rsid w:val="002A3CDB"/>
    <w:rsid w:val="002A3F82"/>
    <w:rsid w:val="002A400E"/>
    <w:rsid w:val="002A4263"/>
    <w:rsid w:val="002A442D"/>
    <w:rsid w:val="002A446B"/>
    <w:rsid w:val="002A451B"/>
    <w:rsid w:val="002A4531"/>
    <w:rsid w:val="002A462C"/>
    <w:rsid w:val="002A4845"/>
    <w:rsid w:val="002A4ADB"/>
    <w:rsid w:val="002A4B05"/>
    <w:rsid w:val="002A4BA4"/>
    <w:rsid w:val="002A4D21"/>
    <w:rsid w:val="002A4E37"/>
    <w:rsid w:val="002A4FE8"/>
    <w:rsid w:val="002A5082"/>
    <w:rsid w:val="002A50C3"/>
    <w:rsid w:val="002A5108"/>
    <w:rsid w:val="002A51A8"/>
    <w:rsid w:val="002A525B"/>
    <w:rsid w:val="002A537B"/>
    <w:rsid w:val="002A559B"/>
    <w:rsid w:val="002A5636"/>
    <w:rsid w:val="002A570E"/>
    <w:rsid w:val="002A5908"/>
    <w:rsid w:val="002A5915"/>
    <w:rsid w:val="002A5AA7"/>
    <w:rsid w:val="002A5CE8"/>
    <w:rsid w:val="002A5DD3"/>
    <w:rsid w:val="002A5DFF"/>
    <w:rsid w:val="002A5E34"/>
    <w:rsid w:val="002A5FB6"/>
    <w:rsid w:val="002A632C"/>
    <w:rsid w:val="002A6338"/>
    <w:rsid w:val="002A6564"/>
    <w:rsid w:val="002A661C"/>
    <w:rsid w:val="002A6673"/>
    <w:rsid w:val="002A6776"/>
    <w:rsid w:val="002A682E"/>
    <w:rsid w:val="002A6964"/>
    <w:rsid w:val="002A6A67"/>
    <w:rsid w:val="002A6D64"/>
    <w:rsid w:val="002A6D77"/>
    <w:rsid w:val="002A6D7F"/>
    <w:rsid w:val="002A7090"/>
    <w:rsid w:val="002A718D"/>
    <w:rsid w:val="002A7398"/>
    <w:rsid w:val="002A74B1"/>
    <w:rsid w:val="002A761C"/>
    <w:rsid w:val="002A763A"/>
    <w:rsid w:val="002A7731"/>
    <w:rsid w:val="002A773E"/>
    <w:rsid w:val="002A77EF"/>
    <w:rsid w:val="002A79B3"/>
    <w:rsid w:val="002A7C0F"/>
    <w:rsid w:val="002A7CC5"/>
    <w:rsid w:val="002A7EFA"/>
    <w:rsid w:val="002A7F02"/>
    <w:rsid w:val="002A7F0E"/>
    <w:rsid w:val="002A7FF7"/>
    <w:rsid w:val="002B01CC"/>
    <w:rsid w:val="002B035C"/>
    <w:rsid w:val="002B0369"/>
    <w:rsid w:val="002B048B"/>
    <w:rsid w:val="002B0586"/>
    <w:rsid w:val="002B0657"/>
    <w:rsid w:val="002B07F3"/>
    <w:rsid w:val="002B0895"/>
    <w:rsid w:val="002B0ABD"/>
    <w:rsid w:val="002B0CEE"/>
    <w:rsid w:val="002B0D16"/>
    <w:rsid w:val="002B162C"/>
    <w:rsid w:val="002B16AB"/>
    <w:rsid w:val="002B1881"/>
    <w:rsid w:val="002B1938"/>
    <w:rsid w:val="002B198B"/>
    <w:rsid w:val="002B1BCD"/>
    <w:rsid w:val="002B1C59"/>
    <w:rsid w:val="002B1E5D"/>
    <w:rsid w:val="002B1E74"/>
    <w:rsid w:val="002B1F40"/>
    <w:rsid w:val="002B1F47"/>
    <w:rsid w:val="002B1FDE"/>
    <w:rsid w:val="002B2161"/>
    <w:rsid w:val="002B21C2"/>
    <w:rsid w:val="002B2303"/>
    <w:rsid w:val="002B2524"/>
    <w:rsid w:val="002B28D9"/>
    <w:rsid w:val="002B29D8"/>
    <w:rsid w:val="002B2AF6"/>
    <w:rsid w:val="002B2B79"/>
    <w:rsid w:val="002B2CC7"/>
    <w:rsid w:val="002B2D09"/>
    <w:rsid w:val="002B2E3F"/>
    <w:rsid w:val="002B2E9F"/>
    <w:rsid w:val="002B2ED6"/>
    <w:rsid w:val="002B30A0"/>
    <w:rsid w:val="002B3163"/>
    <w:rsid w:val="002B3211"/>
    <w:rsid w:val="002B321D"/>
    <w:rsid w:val="002B3266"/>
    <w:rsid w:val="002B33DF"/>
    <w:rsid w:val="002B33E2"/>
    <w:rsid w:val="002B395B"/>
    <w:rsid w:val="002B3ABB"/>
    <w:rsid w:val="002B3C0B"/>
    <w:rsid w:val="002B3CC5"/>
    <w:rsid w:val="002B3E64"/>
    <w:rsid w:val="002B405E"/>
    <w:rsid w:val="002B40C1"/>
    <w:rsid w:val="002B417E"/>
    <w:rsid w:val="002B431A"/>
    <w:rsid w:val="002B43A4"/>
    <w:rsid w:val="002B44F4"/>
    <w:rsid w:val="002B4652"/>
    <w:rsid w:val="002B4705"/>
    <w:rsid w:val="002B4861"/>
    <w:rsid w:val="002B49C4"/>
    <w:rsid w:val="002B4AEF"/>
    <w:rsid w:val="002B4BAE"/>
    <w:rsid w:val="002B4BD2"/>
    <w:rsid w:val="002B4EF0"/>
    <w:rsid w:val="002B4F67"/>
    <w:rsid w:val="002B5075"/>
    <w:rsid w:val="002B568B"/>
    <w:rsid w:val="002B576E"/>
    <w:rsid w:val="002B57A7"/>
    <w:rsid w:val="002B5892"/>
    <w:rsid w:val="002B58A9"/>
    <w:rsid w:val="002B5907"/>
    <w:rsid w:val="002B5A84"/>
    <w:rsid w:val="002B5CAF"/>
    <w:rsid w:val="002B5D4A"/>
    <w:rsid w:val="002B5EB7"/>
    <w:rsid w:val="002B5FFC"/>
    <w:rsid w:val="002B6052"/>
    <w:rsid w:val="002B61C5"/>
    <w:rsid w:val="002B6476"/>
    <w:rsid w:val="002B6685"/>
    <w:rsid w:val="002B66E6"/>
    <w:rsid w:val="002B6B7C"/>
    <w:rsid w:val="002B6CF7"/>
    <w:rsid w:val="002B6D19"/>
    <w:rsid w:val="002B6F58"/>
    <w:rsid w:val="002B7444"/>
    <w:rsid w:val="002B7463"/>
    <w:rsid w:val="002B74E0"/>
    <w:rsid w:val="002B76B5"/>
    <w:rsid w:val="002B77F4"/>
    <w:rsid w:val="002B7905"/>
    <w:rsid w:val="002B7913"/>
    <w:rsid w:val="002B7929"/>
    <w:rsid w:val="002B7A73"/>
    <w:rsid w:val="002B7AF6"/>
    <w:rsid w:val="002B7B09"/>
    <w:rsid w:val="002B7D57"/>
    <w:rsid w:val="002B7E99"/>
    <w:rsid w:val="002C0076"/>
    <w:rsid w:val="002C019A"/>
    <w:rsid w:val="002C03E9"/>
    <w:rsid w:val="002C04E6"/>
    <w:rsid w:val="002C0501"/>
    <w:rsid w:val="002C08DD"/>
    <w:rsid w:val="002C0907"/>
    <w:rsid w:val="002C0944"/>
    <w:rsid w:val="002C0974"/>
    <w:rsid w:val="002C0A05"/>
    <w:rsid w:val="002C0E39"/>
    <w:rsid w:val="002C0E61"/>
    <w:rsid w:val="002C0FBA"/>
    <w:rsid w:val="002C103E"/>
    <w:rsid w:val="002C11D0"/>
    <w:rsid w:val="002C13DC"/>
    <w:rsid w:val="002C1447"/>
    <w:rsid w:val="002C16E9"/>
    <w:rsid w:val="002C18DF"/>
    <w:rsid w:val="002C1999"/>
    <w:rsid w:val="002C19EA"/>
    <w:rsid w:val="002C19F5"/>
    <w:rsid w:val="002C1F96"/>
    <w:rsid w:val="002C2069"/>
    <w:rsid w:val="002C2092"/>
    <w:rsid w:val="002C20A2"/>
    <w:rsid w:val="002C2200"/>
    <w:rsid w:val="002C22FF"/>
    <w:rsid w:val="002C298B"/>
    <w:rsid w:val="002C29DB"/>
    <w:rsid w:val="002C29E9"/>
    <w:rsid w:val="002C2A96"/>
    <w:rsid w:val="002C2B40"/>
    <w:rsid w:val="002C2C32"/>
    <w:rsid w:val="002C2F93"/>
    <w:rsid w:val="002C3055"/>
    <w:rsid w:val="002C3198"/>
    <w:rsid w:val="002C3254"/>
    <w:rsid w:val="002C32FA"/>
    <w:rsid w:val="002C3CB9"/>
    <w:rsid w:val="002C3E6E"/>
    <w:rsid w:val="002C3EBF"/>
    <w:rsid w:val="002C3EF0"/>
    <w:rsid w:val="002C3EF1"/>
    <w:rsid w:val="002C4174"/>
    <w:rsid w:val="002C41EE"/>
    <w:rsid w:val="002C438A"/>
    <w:rsid w:val="002C44D7"/>
    <w:rsid w:val="002C4582"/>
    <w:rsid w:val="002C461E"/>
    <w:rsid w:val="002C4790"/>
    <w:rsid w:val="002C4853"/>
    <w:rsid w:val="002C4858"/>
    <w:rsid w:val="002C48D7"/>
    <w:rsid w:val="002C49FA"/>
    <w:rsid w:val="002C4D57"/>
    <w:rsid w:val="002C4E7C"/>
    <w:rsid w:val="002C5095"/>
    <w:rsid w:val="002C50D0"/>
    <w:rsid w:val="002C51F4"/>
    <w:rsid w:val="002C533C"/>
    <w:rsid w:val="002C5347"/>
    <w:rsid w:val="002C5378"/>
    <w:rsid w:val="002C560B"/>
    <w:rsid w:val="002C56F6"/>
    <w:rsid w:val="002C57E3"/>
    <w:rsid w:val="002C57F3"/>
    <w:rsid w:val="002C5888"/>
    <w:rsid w:val="002C593B"/>
    <w:rsid w:val="002C5A18"/>
    <w:rsid w:val="002C5C47"/>
    <w:rsid w:val="002C6003"/>
    <w:rsid w:val="002C63FC"/>
    <w:rsid w:val="002C646E"/>
    <w:rsid w:val="002C647A"/>
    <w:rsid w:val="002C65C4"/>
    <w:rsid w:val="002C6978"/>
    <w:rsid w:val="002C69C1"/>
    <w:rsid w:val="002C6B30"/>
    <w:rsid w:val="002C6C73"/>
    <w:rsid w:val="002C6EBB"/>
    <w:rsid w:val="002C6F03"/>
    <w:rsid w:val="002C6F39"/>
    <w:rsid w:val="002C6FB5"/>
    <w:rsid w:val="002C6FD1"/>
    <w:rsid w:val="002C709B"/>
    <w:rsid w:val="002C71D5"/>
    <w:rsid w:val="002C72E6"/>
    <w:rsid w:val="002C731C"/>
    <w:rsid w:val="002C74FC"/>
    <w:rsid w:val="002C77A9"/>
    <w:rsid w:val="002C7AF5"/>
    <w:rsid w:val="002C7B87"/>
    <w:rsid w:val="002C7BAD"/>
    <w:rsid w:val="002C7BE8"/>
    <w:rsid w:val="002C7C5B"/>
    <w:rsid w:val="002C7CB8"/>
    <w:rsid w:val="002C7CD5"/>
    <w:rsid w:val="002C7CE7"/>
    <w:rsid w:val="002C7F65"/>
    <w:rsid w:val="002D0426"/>
    <w:rsid w:val="002D0835"/>
    <w:rsid w:val="002D0910"/>
    <w:rsid w:val="002D0B4D"/>
    <w:rsid w:val="002D0C48"/>
    <w:rsid w:val="002D0E1F"/>
    <w:rsid w:val="002D0F4B"/>
    <w:rsid w:val="002D0F6C"/>
    <w:rsid w:val="002D111F"/>
    <w:rsid w:val="002D13A7"/>
    <w:rsid w:val="002D1439"/>
    <w:rsid w:val="002D1E16"/>
    <w:rsid w:val="002D2145"/>
    <w:rsid w:val="002D2155"/>
    <w:rsid w:val="002D2640"/>
    <w:rsid w:val="002D27A9"/>
    <w:rsid w:val="002D2806"/>
    <w:rsid w:val="002D289F"/>
    <w:rsid w:val="002D28C0"/>
    <w:rsid w:val="002D2917"/>
    <w:rsid w:val="002D2BA8"/>
    <w:rsid w:val="002D2C69"/>
    <w:rsid w:val="002D2D61"/>
    <w:rsid w:val="002D2F9B"/>
    <w:rsid w:val="002D30EC"/>
    <w:rsid w:val="002D318C"/>
    <w:rsid w:val="002D3376"/>
    <w:rsid w:val="002D3416"/>
    <w:rsid w:val="002D344F"/>
    <w:rsid w:val="002D3555"/>
    <w:rsid w:val="002D3776"/>
    <w:rsid w:val="002D37F3"/>
    <w:rsid w:val="002D3882"/>
    <w:rsid w:val="002D3886"/>
    <w:rsid w:val="002D3907"/>
    <w:rsid w:val="002D3C54"/>
    <w:rsid w:val="002D3C99"/>
    <w:rsid w:val="002D3CE3"/>
    <w:rsid w:val="002D3CE7"/>
    <w:rsid w:val="002D3D36"/>
    <w:rsid w:val="002D3F00"/>
    <w:rsid w:val="002D40C6"/>
    <w:rsid w:val="002D461C"/>
    <w:rsid w:val="002D4AD9"/>
    <w:rsid w:val="002D4E21"/>
    <w:rsid w:val="002D4E92"/>
    <w:rsid w:val="002D4F1E"/>
    <w:rsid w:val="002D4F42"/>
    <w:rsid w:val="002D4FA3"/>
    <w:rsid w:val="002D514E"/>
    <w:rsid w:val="002D541D"/>
    <w:rsid w:val="002D5449"/>
    <w:rsid w:val="002D558C"/>
    <w:rsid w:val="002D55BF"/>
    <w:rsid w:val="002D55F7"/>
    <w:rsid w:val="002D583C"/>
    <w:rsid w:val="002D59AE"/>
    <w:rsid w:val="002D59E3"/>
    <w:rsid w:val="002D5CA8"/>
    <w:rsid w:val="002D5F46"/>
    <w:rsid w:val="002D5F67"/>
    <w:rsid w:val="002D6533"/>
    <w:rsid w:val="002D6976"/>
    <w:rsid w:val="002D6A59"/>
    <w:rsid w:val="002D6AD7"/>
    <w:rsid w:val="002D6C56"/>
    <w:rsid w:val="002D6EA4"/>
    <w:rsid w:val="002D7020"/>
    <w:rsid w:val="002D73BE"/>
    <w:rsid w:val="002D7470"/>
    <w:rsid w:val="002D7609"/>
    <w:rsid w:val="002D7699"/>
    <w:rsid w:val="002D7752"/>
    <w:rsid w:val="002D783E"/>
    <w:rsid w:val="002D7854"/>
    <w:rsid w:val="002D7A25"/>
    <w:rsid w:val="002D7ABF"/>
    <w:rsid w:val="002D7B2D"/>
    <w:rsid w:val="002D7B56"/>
    <w:rsid w:val="002D7E3F"/>
    <w:rsid w:val="002D7F5C"/>
    <w:rsid w:val="002D7FDB"/>
    <w:rsid w:val="002E001B"/>
    <w:rsid w:val="002E0046"/>
    <w:rsid w:val="002E02D6"/>
    <w:rsid w:val="002E0365"/>
    <w:rsid w:val="002E03A6"/>
    <w:rsid w:val="002E046D"/>
    <w:rsid w:val="002E0624"/>
    <w:rsid w:val="002E064F"/>
    <w:rsid w:val="002E08F9"/>
    <w:rsid w:val="002E099C"/>
    <w:rsid w:val="002E0A1D"/>
    <w:rsid w:val="002E0AB7"/>
    <w:rsid w:val="002E0C9F"/>
    <w:rsid w:val="002E0DAB"/>
    <w:rsid w:val="002E0DB7"/>
    <w:rsid w:val="002E1184"/>
    <w:rsid w:val="002E13CE"/>
    <w:rsid w:val="002E14D4"/>
    <w:rsid w:val="002E15F0"/>
    <w:rsid w:val="002E1684"/>
    <w:rsid w:val="002E1746"/>
    <w:rsid w:val="002E18DC"/>
    <w:rsid w:val="002E199A"/>
    <w:rsid w:val="002E19B9"/>
    <w:rsid w:val="002E1AC7"/>
    <w:rsid w:val="002E1BF0"/>
    <w:rsid w:val="002E1C6E"/>
    <w:rsid w:val="002E1DF9"/>
    <w:rsid w:val="002E1FBF"/>
    <w:rsid w:val="002E23D0"/>
    <w:rsid w:val="002E2453"/>
    <w:rsid w:val="002E24E0"/>
    <w:rsid w:val="002E26D3"/>
    <w:rsid w:val="002E284C"/>
    <w:rsid w:val="002E2922"/>
    <w:rsid w:val="002E29B1"/>
    <w:rsid w:val="002E2A28"/>
    <w:rsid w:val="002E2A55"/>
    <w:rsid w:val="002E2BA5"/>
    <w:rsid w:val="002E2C7E"/>
    <w:rsid w:val="002E3091"/>
    <w:rsid w:val="002E3226"/>
    <w:rsid w:val="002E3262"/>
    <w:rsid w:val="002E32B3"/>
    <w:rsid w:val="002E3349"/>
    <w:rsid w:val="002E33C3"/>
    <w:rsid w:val="002E34A6"/>
    <w:rsid w:val="002E3613"/>
    <w:rsid w:val="002E3643"/>
    <w:rsid w:val="002E37CC"/>
    <w:rsid w:val="002E3B97"/>
    <w:rsid w:val="002E3BF4"/>
    <w:rsid w:val="002E3DD5"/>
    <w:rsid w:val="002E3F93"/>
    <w:rsid w:val="002E41B9"/>
    <w:rsid w:val="002E4250"/>
    <w:rsid w:val="002E4316"/>
    <w:rsid w:val="002E4450"/>
    <w:rsid w:val="002E4463"/>
    <w:rsid w:val="002E447E"/>
    <w:rsid w:val="002E44E6"/>
    <w:rsid w:val="002E44FB"/>
    <w:rsid w:val="002E457B"/>
    <w:rsid w:val="002E46E0"/>
    <w:rsid w:val="002E4710"/>
    <w:rsid w:val="002E4C06"/>
    <w:rsid w:val="002E4E9A"/>
    <w:rsid w:val="002E4F65"/>
    <w:rsid w:val="002E522D"/>
    <w:rsid w:val="002E53EF"/>
    <w:rsid w:val="002E5444"/>
    <w:rsid w:val="002E566A"/>
    <w:rsid w:val="002E57A3"/>
    <w:rsid w:val="002E57BE"/>
    <w:rsid w:val="002E584E"/>
    <w:rsid w:val="002E5896"/>
    <w:rsid w:val="002E5932"/>
    <w:rsid w:val="002E5E51"/>
    <w:rsid w:val="002E5FFB"/>
    <w:rsid w:val="002E60A9"/>
    <w:rsid w:val="002E64D9"/>
    <w:rsid w:val="002E6737"/>
    <w:rsid w:val="002E6796"/>
    <w:rsid w:val="002E689B"/>
    <w:rsid w:val="002E6966"/>
    <w:rsid w:val="002E6A66"/>
    <w:rsid w:val="002E6CD0"/>
    <w:rsid w:val="002E6D7D"/>
    <w:rsid w:val="002E6D86"/>
    <w:rsid w:val="002E6E09"/>
    <w:rsid w:val="002E6F7B"/>
    <w:rsid w:val="002E6FC4"/>
    <w:rsid w:val="002E6FD7"/>
    <w:rsid w:val="002E73F1"/>
    <w:rsid w:val="002E74CD"/>
    <w:rsid w:val="002E7693"/>
    <w:rsid w:val="002E7861"/>
    <w:rsid w:val="002E7947"/>
    <w:rsid w:val="002E7D4C"/>
    <w:rsid w:val="002E7E2C"/>
    <w:rsid w:val="002E7E34"/>
    <w:rsid w:val="002E7F08"/>
    <w:rsid w:val="002F00F7"/>
    <w:rsid w:val="002F0399"/>
    <w:rsid w:val="002F0508"/>
    <w:rsid w:val="002F0676"/>
    <w:rsid w:val="002F0887"/>
    <w:rsid w:val="002F0ADE"/>
    <w:rsid w:val="002F0BFC"/>
    <w:rsid w:val="002F0E3B"/>
    <w:rsid w:val="002F0EE0"/>
    <w:rsid w:val="002F0FE1"/>
    <w:rsid w:val="002F109C"/>
    <w:rsid w:val="002F13F1"/>
    <w:rsid w:val="002F14B5"/>
    <w:rsid w:val="002F17CB"/>
    <w:rsid w:val="002F1A40"/>
    <w:rsid w:val="002F1B38"/>
    <w:rsid w:val="002F1C66"/>
    <w:rsid w:val="002F1D05"/>
    <w:rsid w:val="002F1E18"/>
    <w:rsid w:val="002F2268"/>
    <w:rsid w:val="002F2291"/>
    <w:rsid w:val="002F22CF"/>
    <w:rsid w:val="002F278C"/>
    <w:rsid w:val="002F297C"/>
    <w:rsid w:val="002F29EF"/>
    <w:rsid w:val="002F2BAB"/>
    <w:rsid w:val="002F2C00"/>
    <w:rsid w:val="002F2C63"/>
    <w:rsid w:val="002F2DF8"/>
    <w:rsid w:val="002F2EE9"/>
    <w:rsid w:val="002F2FC6"/>
    <w:rsid w:val="002F2FCD"/>
    <w:rsid w:val="002F3059"/>
    <w:rsid w:val="002F31F3"/>
    <w:rsid w:val="002F3303"/>
    <w:rsid w:val="002F34A9"/>
    <w:rsid w:val="002F3514"/>
    <w:rsid w:val="002F36F8"/>
    <w:rsid w:val="002F3710"/>
    <w:rsid w:val="002F3C31"/>
    <w:rsid w:val="002F3FAE"/>
    <w:rsid w:val="002F3FED"/>
    <w:rsid w:val="002F412C"/>
    <w:rsid w:val="002F419A"/>
    <w:rsid w:val="002F421C"/>
    <w:rsid w:val="002F43D9"/>
    <w:rsid w:val="002F4516"/>
    <w:rsid w:val="002F453C"/>
    <w:rsid w:val="002F45AD"/>
    <w:rsid w:val="002F4983"/>
    <w:rsid w:val="002F49C3"/>
    <w:rsid w:val="002F49E3"/>
    <w:rsid w:val="002F4C46"/>
    <w:rsid w:val="002F4C50"/>
    <w:rsid w:val="002F4D3F"/>
    <w:rsid w:val="002F4D9D"/>
    <w:rsid w:val="002F5015"/>
    <w:rsid w:val="002F5564"/>
    <w:rsid w:val="002F561E"/>
    <w:rsid w:val="002F565A"/>
    <w:rsid w:val="002F570B"/>
    <w:rsid w:val="002F584B"/>
    <w:rsid w:val="002F5A97"/>
    <w:rsid w:val="002F5C3F"/>
    <w:rsid w:val="002F5D53"/>
    <w:rsid w:val="002F5D7E"/>
    <w:rsid w:val="002F5DCD"/>
    <w:rsid w:val="002F5DF3"/>
    <w:rsid w:val="002F5E61"/>
    <w:rsid w:val="002F5F0E"/>
    <w:rsid w:val="002F6670"/>
    <w:rsid w:val="002F66E7"/>
    <w:rsid w:val="002F6796"/>
    <w:rsid w:val="002F67B2"/>
    <w:rsid w:val="002F694E"/>
    <w:rsid w:val="002F69FF"/>
    <w:rsid w:val="002F6A05"/>
    <w:rsid w:val="002F6E82"/>
    <w:rsid w:val="002F72CD"/>
    <w:rsid w:val="002F72DC"/>
    <w:rsid w:val="002F75AB"/>
    <w:rsid w:val="002F766B"/>
    <w:rsid w:val="002F7671"/>
    <w:rsid w:val="002F78B2"/>
    <w:rsid w:val="002F7CEA"/>
    <w:rsid w:val="002F7DBE"/>
    <w:rsid w:val="002F7DE5"/>
    <w:rsid w:val="002F7E89"/>
    <w:rsid w:val="002F7E8D"/>
    <w:rsid w:val="002F7FA0"/>
    <w:rsid w:val="00300057"/>
    <w:rsid w:val="0030024E"/>
    <w:rsid w:val="00300480"/>
    <w:rsid w:val="0030059E"/>
    <w:rsid w:val="003005A0"/>
    <w:rsid w:val="0030060F"/>
    <w:rsid w:val="00300BDD"/>
    <w:rsid w:val="00300C01"/>
    <w:rsid w:val="00300C04"/>
    <w:rsid w:val="00300C38"/>
    <w:rsid w:val="00300C87"/>
    <w:rsid w:val="00300CE0"/>
    <w:rsid w:val="00301103"/>
    <w:rsid w:val="003011D7"/>
    <w:rsid w:val="003013F0"/>
    <w:rsid w:val="00301496"/>
    <w:rsid w:val="003014C7"/>
    <w:rsid w:val="003014F0"/>
    <w:rsid w:val="003015A3"/>
    <w:rsid w:val="00301848"/>
    <w:rsid w:val="003018C4"/>
    <w:rsid w:val="003019D6"/>
    <w:rsid w:val="00301FEA"/>
    <w:rsid w:val="0030212A"/>
    <w:rsid w:val="00302148"/>
    <w:rsid w:val="003022AC"/>
    <w:rsid w:val="003027A7"/>
    <w:rsid w:val="003027FE"/>
    <w:rsid w:val="003028C5"/>
    <w:rsid w:val="00302A92"/>
    <w:rsid w:val="00302B13"/>
    <w:rsid w:val="00302B27"/>
    <w:rsid w:val="00302C3D"/>
    <w:rsid w:val="00302CDB"/>
    <w:rsid w:val="00302D4E"/>
    <w:rsid w:val="00302E55"/>
    <w:rsid w:val="00303046"/>
    <w:rsid w:val="0030318C"/>
    <w:rsid w:val="003031F5"/>
    <w:rsid w:val="003035D8"/>
    <w:rsid w:val="003038C2"/>
    <w:rsid w:val="003038F2"/>
    <w:rsid w:val="00303B48"/>
    <w:rsid w:val="00303D53"/>
    <w:rsid w:val="00303DBB"/>
    <w:rsid w:val="00303EE0"/>
    <w:rsid w:val="00303F26"/>
    <w:rsid w:val="00304281"/>
    <w:rsid w:val="00304301"/>
    <w:rsid w:val="003043A3"/>
    <w:rsid w:val="00304473"/>
    <w:rsid w:val="003044D4"/>
    <w:rsid w:val="003044ED"/>
    <w:rsid w:val="003045CB"/>
    <w:rsid w:val="0030482A"/>
    <w:rsid w:val="0030482D"/>
    <w:rsid w:val="00304846"/>
    <w:rsid w:val="003048CB"/>
    <w:rsid w:val="003048DC"/>
    <w:rsid w:val="00304958"/>
    <w:rsid w:val="00304A21"/>
    <w:rsid w:val="00304A5E"/>
    <w:rsid w:val="00304ABC"/>
    <w:rsid w:val="00304B95"/>
    <w:rsid w:val="00304C89"/>
    <w:rsid w:val="00304CF3"/>
    <w:rsid w:val="00304EB1"/>
    <w:rsid w:val="00304F7C"/>
    <w:rsid w:val="00304FD4"/>
    <w:rsid w:val="0030511E"/>
    <w:rsid w:val="0030516E"/>
    <w:rsid w:val="003054C6"/>
    <w:rsid w:val="00305560"/>
    <w:rsid w:val="00305633"/>
    <w:rsid w:val="0030580C"/>
    <w:rsid w:val="003058A4"/>
    <w:rsid w:val="00305A2D"/>
    <w:rsid w:val="00305B06"/>
    <w:rsid w:val="00305BC6"/>
    <w:rsid w:val="00305DA9"/>
    <w:rsid w:val="003060AF"/>
    <w:rsid w:val="00306130"/>
    <w:rsid w:val="00306230"/>
    <w:rsid w:val="0030635D"/>
    <w:rsid w:val="00306873"/>
    <w:rsid w:val="00306B19"/>
    <w:rsid w:val="00306B6C"/>
    <w:rsid w:val="00306F47"/>
    <w:rsid w:val="003071F5"/>
    <w:rsid w:val="00307376"/>
    <w:rsid w:val="003073DC"/>
    <w:rsid w:val="0030741F"/>
    <w:rsid w:val="0030796C"/>
    <w:rsid w:val="00307D18"/>
    <w:rsid w:val="00307D2E"/>
    <w:rsid w:val="00307DEE"/>
    <w:rsid w:val="00307F00"/>
    <w:rsid w:val="00307FE0"/>
    <w:rsid w:val="00307FE4"/>
    <w:rsid w:val="00310146"/>
    <w:rsid w:val="00310354"/>
    <w:rsid w:val="003104C0"/>
    <w:rsid w:val="00310553"/>
    <w:rsid w:val="003105F1"/>
    <w:rsid w:val="00310627"/>
    <w:rsid w:val="00310655"/>
    <w:rsid w:val="003109BB"/>
    <w:rsid w:val="00310B18"/>
    <w:rsid w:val="00310BCD"/>
    <w:rsid w:val="00310C12"/>
    <w:rsid w:val="00310CDE"/>
    <w:rsid w:val="00310EA9"/>
    <w:rsid w:val="00311053"/>
    <w:rsid w:val="00311062"/>
    <w:rsid w:val="003110DA"/>
    <w:rsid w:val="003112B4"/>
    <w:rsid w:val="0031151A"/>
    <w:rsid w:val="0031164E"/>
    <w:rsid w:val="00311A86"/>
    <w:rsid w:val="00311C27"/>
    <w:rsid w:val="00311CF0"/>
    <w:rsid w:val="00311E28"/>
    <w:rsid w:val="00311EC0"/>
    <w:rsid w:val="00312115"/>
    <w:rsid w:val="0031267F"/>
    <w:rsid w:val="003128FE"/>
    <w:rsid w:val="00312904"/>
    <w:rsid w:val="003129A0"/>
    <w:rsid w:val="00312B27"/>
    <w:rsid w:val="00312C55"/>
    <w:rsid w:val="00312DB2"/>
    <w:rsid w:val="00312E5B"/>
    <w:rsid w:val="00312FDF"/>
    <w:rsid w:val="00313243"/>
    <w:rsid w:val="003136C0"/>
    <w:rsid w:val="003139D5"/>
    <w:rsid w:val="00313A0F"/>
    <w:rsid w:val="00313B01"/>
    <w:rsid w:val="00313C9A"/>
    <w:rsid w:val="00313D2A"/>
    <w:rsid w:val="00313D71"/>
    <w:rsid w:val="00314056"/>
    <w:rsid w:val="00314379"/>
    <w:rsid w:val="00314656"/>
    <w:rsid w:val="00314AEA"/>
    <w:rsid w:val="00314C05"/>
    <w:rsid w:val="00314C7F"/>
    <w:rsid w:val="00314C87"/>
    <w:rsid w:val="00314DAE"/>
    <w:rsid w:val="00314E01"/>
    <w:rsid w:val="00315173"/>
    <w:rsid w:val="00315742"/>
    <w:rsid w:val="00315795"/>
    <w:rsid w:val="003157E4"/>
    <w:rsid w:val="00315A9F"/>
    <w:rsid w:val="00315AB7"/>
    <w:rsid w:val="00315E34"/>
    <w:rsid w:val="00316074"/>
    <w:rsid w:val="00316291"/>
    <w:rsid w:val="003162E3"/>
    <w:rsid w:val="0031635A"/>
    <w:rsid w:val="003169FD"/>
    <w:rsid w:val="00316B57"/>
    <w:rsid w:val="00316EAB"/>
    <w:rsid w:val="00316F05"/>
    <w:rsid w:val="00316F74"/>
    <w:rsid w:val="00316FD0"/>
    <w:rsid w:val="00317320"/>
    <w:rsid w:val="00317574"/>
    <w:rsid w:val="00317A95"/>
    <w:rsid w:val="00317BFA"/>
    <w:rsid w:val="00317D19"/>
    <w:rsid w:val="00317EA2"/>
    <w:rsid w:val="00317ED4"/>
    <w:rsid w:val="00317FDE"/>
    <w:rsid w:val="003203C7"/>
    <w:rsid w:val="0032041F"/>
    <w:rsid w:val="003205F6"/>
    <w:rsid w:val="00320EA9"/>
    <w:rsid w:val="00320F95"/>
    <w:rsid w:val="00321051"/>
    <w:rsid w:val="003210E3"/>
    <w:rsid w:val="00321110"/>
    <w:rsid w:val="00321526"/>
    <w:rsid w:val="003216D8"/>
    <w:rsid w:val="00321765"/>
    <w:rsid w:val="00321957"/>
    <w:rsid w:val="00321B6D"/>
    <w:rsid w:val="00321BC8"/>
    <w:rsid w:val="00321C7D"/>
    <w:rsid w:val="00321FAA"/>
    <w:rsid w:val="003220B4"/>
    <w:rsid w:val="00322179"/>
    <w:rsid w:val="0032235D"/>
    <w:rsid w:val="00322636"/>
    <w:rsid w:val="0032284C"/>
    <w:rsid w:val="00322A50"/>
    <w:rsid w:val="00322AD3"/>
    <w:rsid w:val="00322C90"/>
    <w:rsid w:val="00322C92"/>
    <w:rsid w:val="00322E4B"/>
    <w:rsid w:val="00322E96"/>
    <w:rsid w:val="00322EF3"/>
    <w:rsid w:val="00322F50"/>
    <w:rsid w:val="003230FD"/>
    <w:rsid w:val="0032327F"/>
    <w:rsid w:val="0032332A"/>
    <w:rsid w:val="003235DC"/>
    <w:rsid w:val="003236E4"/>
    <w:rsid w:val="00323756"/>
    <w:rsid w:val="00323AF4"/>
    <w:rsid w:val="00323C9F"/>
    <w:rsid w:val="00323CA5"/>
    <w:rsid w:val="00323DB9"/>
    <w:rsid w:val="00323DD5"/>
    <w:rsid w:val="00323F85"/>
    <w:rsid w:val="003241ED"/>
    <w:rsid w:val="00324404"/>
    <w:rsid w:val="00324593"/>
    <w:rsid w:val="00324636"/>
    <w:rsid w:val="00324799"/>
    <w:rsid w:val="003248C9"/>
    <w:rsid w:val="003248CA"/>
    <w:rsid w:val="003248CC"/>
    <w:rsid w:val="0032493F"/>
    <w:rsid w:val="00324B28"/>
    <w:rsid w:val="00324E1E"/>
    <w:rsid w:val="00324F53"/>
    <w:rsid w:val="00324FA8"/>
    <w:rsid w:val="00324FBD"/>
    <w:rsid w:val="00325017"/>
    <w:rsid w:val="003251CF"/>
    <w:rsid w:val="00325227"/>
    <w:rsid w:val="003252A9"/>
    <w:rsid w:val="0032541C"/>
    <w:rsid w:val="00325461"/>
    <w:rsid w:val="00325669"/>
    <w:rsid w:val="003257CA"/>
    <w:rsid w:val="00325802"/>
    <w:rsid w:val="00325816"/>
    <w:rsid w:val="00325965"/>
    <w:rsid w:val="00325D78"/>
    <w:rsid w:val="00325D8B"/>
    <w:rsid w:val="00325E95"/>
    <w:rsid w:val="00325EA8"/>
    <w:rsid w:val="00325EC1"/>
    <w:rsid w:val="00325F3C"/>
    <w:rsid w:val="0032601A"/>
    <w:rsid w:val="00326088"/>
    <w:rsid w:val="00326164"/>
    <w:rsid w:val="003261F5"/>
    <w:rsid w:val="00326367"/>
    <w:rsid w:val="003263EE"/>
    <w:rsid w:val="0032651A"/>
    <w:rsid w:val="00326675"/>
    <w:rsid w:val="00326AA8"/>
    <w:rsid w:val="00326CF8"/>
    <w:rsid w:val="00326E9D"/>
    <w:rsid w:val="00326F1C"/>
    <w:rsid w:val="003270A8"/>
    <w:rsid w:val="00327167"/>
    <w:rsid w:val="003273C6"/>
    <w:rsid w:val="0032743A"/>
    <w:rsid w:val="00327595"/>
    <w:rsid w:val="00327615"/>
    <w:rsid w:val="00327645"/>
    <w:rsid w:val="0032767A"/>
    <w:rsid w:val="003276CA"/>
    <w:rsid w:val="003278E2"/>
    <w:rsid w:val="00327B11"/>
    <w:rsid w:val="00327CC7"/>
    <w:rsid w:val="00327D45"/>
    <w:rsid w:val="00327DF2"/>
    <w:rsid w:val="00327EA9"/>
    <w:rsid w:val="00327F85"/>
    <w:rsid w:val="00327FAA"/>
    <w:rsid w:val="003300CA"/>
    <w:rsid w:val="00330218"/>
    <w:rsid w:val="00330489"/>
    <w:rsid w:val="0033051D"/>
    <w:rsid w:val="00330554"/>
    <w:rsid w:val="003308A4"/>
    <w:rsid w:val="003308AB"/>
    <w:rsid w:val="003308CB"/>
    <w:rsid w:val="00330A79"/>
    <w:rsid w:val="00330B5D"/>
    <w:rsid w:val="00330D1E"/>
    <w:rsid w:val="00330E3E"/>
    <w:rsid w:val="00330E8C"/>
    <w:rsid w:val="0033100D"/>
    <w:rsid w:val="00331021"/>
    <w:rsid w:val="00331051"/>
    <w:rsid w:val="003311F6"/>
    <w:rsid w:val="0033128C"/>
    <w:rsid w:val="003312A0"/>
    <w:rsid w:val="00331532"/>
    <w:rsid w:val="0033160E"/>
    <w:rsid w:val="00331613"/>
    <w:rsid w:val="0033167D"/>
    <w:rsid w:val="003316B8"/>
    <w:rsid w:val="0033173B"/>
    <w:rsid w:val="00331755"/>
    <w:rsid w:val="00331908"/>
    <w:rsid w:val="00331EAF"/>
    <w:rsid w:val="00331F96"/>
    <w:rsid w:val="00332322"/>
    <w:rsid w:val="003323BA"/>
    <w:rsid w:val="0033251C"/>
    <w:rsid w:val="0033253F"/>
    <w:rsid w:val="003326E0"/>
    <w:rsid w:val="00332707"/>
    <w:rsid w:val="0033280B"/>
    <w:rsid w:val="003328F0"/>
    <w:rsid w:val="003328F3"/>
    <w:rsid w:val="00332A5E"/>
    <w:rsid w:val="00332C38"/>
    <w:rsid w:val="00332CB4"/>
    <w:rsid w:val="00332ED8"/>
    <w:rsid w:val="00333019"/>
    <w:rsid w:val="003333F1"/>
    <w:rsid w:val="00333566"/>
    <w:rsid w:val="003335DA"/>
    <w:rsid w:val="00333668"/>
    <w:rsid w:val="0033397B"/>
    <w:rsid w:val="00333AA4"/>
    <w:rsid w:val="00333AD7"/>
    <w:rsid w:val="00333CDD"/>
    <w:rsid w:val="00333F03"/>
    <w:rsid w:val="00333F4A"/>
    <w:rsid w:val="003344C4"/>
    <w:rsid w:val="003345F5"/>
    <w:rsid w:val="003349AD"/>
    <w:rsid w:val="003349F0"/>
    <w:rsid w:val="00334B94"/>
    <w:rsid w:val="00334EF1"/>
    <w:rsid w:val="0033500E"/>
    <w:rsid w:val="0033516B"/>
    <w:rsid w:val="0033525D"/>
    <w:rsid w:val="003353A7"/>
    <w:rsid w:val="00335632"/>
    <w:rsid w:val="003356CE"/>
    <w:rsid w:val="00335862"/>
    <w:rsid w:val="00335A1B"/>
    <w:rsid w:val="00335C0C"/>
    <w:rsid w:val="00335C35"/>
    <w:rsid w:val="00335E59"/>
    <w:rsid w:val="00335FA3"/>
    <w:rsid w:val="00336070"/>
    <w:rsid w:val="00336151"/>
    <w:rsid w:val="00336178"/>
    <w:rsid w:val="003361FC"/>
    <w:rsid w:val="0033621E"/>
    <w:rsid w:val="00336456"/>
    <w:rsid w:val="0033647A"/>
    <w:rsid w:val="0033651C"/>
    <w:rsid w:val="0033660B"/>
    <w:rsid w:val="00336637"/>
    <w:rsid w:val="003368EF"/>
    <w:rsid w:val="003369AE"/>
    <w:rsid w:val="00336B7A"/>
    <w:rsid w:val="00336BB5"/>
    <w:rsid w:val="00336FF9"/>
    <w:rsid w:val="0033717A"/>
    <w:rsid w:val="003371B2"/>
    <w:rsid w:val="00337438"/>
    <w:rsid w:val="00337474"/>
    <w:rsid w:val="003375F3"/>
    <w:rsid w:val="00337B08"/>
    <w:rsid w:val="00337B60"/>
    <w:rsid w:val="00337BE1"/>
    <w:rsid w:val="00337C37"/>
    <w:rsid w:val="0034007B"/>
    <w:rsid w:val="00340201"/>
    <w:rsid w:val="0034024A"/>
    <w:rsid w:val="003402F8"/>
    <w:rsid w:val="00340451"/>
    <w:rsid w:val="003404CD"/>
    <w:rsid w:val="003404E5"/>
    <w:rsid w:val="00340543"/>
    <w:rsid w:val="00340553"/>
    <w:rsid w:val="00340599"/>
    <w:rsid w:val="003407ED"/>
    <w:rsid w:val="00340841"/>
    <w:rsid w:val="003408D8"/>
    <w:rsid w:val="00340BB1"/>
    <w:rsid w:val="00340C12"/>
    <w:rsid w:val="00340F36"/>
    <w:rsid w:val="00341003"/>
    <w:rsid w:val="003410CD"/>
    <w:rsid w:val="003411A7"/>
    <w:rsid w:val="003411FE"/>
    <w:rsid w:val="00341296"/>
    <w:rsid w:val="003412DF"/>
    <w:rsid w:val="003415F7"/>
    <w:rsid w:val="00341638"/>
    <w:rsid w:val="00341C66"/>
    <w:rsid w:val="00341EC9"/>
    <w:rsid w:val="00341EF8"/>
    <w:rsid w:val="00341F2A"/>
    <w:rsid w:val="0034206A"/>
    <w:rsid w:val="003420B7"/>
    <w:rsid w:val="00342130"/>
    <w:rsid w:val="003421E8"/>
    <w:rsid w:val="0034227A"/>
    <w:rsid w:val="00342325"/>
    <w:rsid w:val="00342361"/>
    <w:rsid w:val="0034294D"/>
    <w:rsid w:val="0034299B"/>
    <w:rsid w:val="003429A2"/>
    <w:rsid w:val="00342C3D"/>
    <w:rsid w:val="00342CBE"/>
    <w:rsid w:val="00342F12"/>
    <w:rsid w:val="00343175"/>
    <w:rsid w:val="00343196"/>
    <w:rsid w:val="0034343C"/>
    <w:rsid w:val="003434AF"/>
    <w:rsid w:val="003439C7"/>
    <w:rsid w:val="00343C96"/>
    <w:rsid w:val="00343D3E"/>
    <w:rsid w:val="0034427F"/>
    <w:rsid w:val="003445CE"/>
    <w:rsid w:val="0034496F"/>
    <w:rsid w:val="00344B1E"/>
    <w:rsid w:val="00344C87"/>
    <w:rsid w:val="00344DA0"/>
    <w:rsid w:val="00344DE9"/>
    <w:rsid w:val="00344F80"/>
    <w:rsid w:val="003450EE"/>
    <w:rsid w:val="003451F0"/>
    <w:rsid w:val="003457BD"/>
    <w:rsid w:val="00345AE7"/>
    <w:rsid w:val="00345C35"/>
    <w:rsid w:val="00345CF2"/>
    <w:rsid w:val="00345E16"/>
    <w:rsid w:val="00345EB8"/>
    <w:rsid w:val="00345FE8"/>
    <w:rsid w:val="00346398"/>
    <w:rsid w:val="003465D1"/>
    <w:rsid w:val="0034685E"/>
    <w:rsid w:val="003468FC"/>
    <w:rsid w:val="0034694D"/>
    <w:rsid w:val="00346AEA"/>
    <w:rsid w:val="003470B2"/>
    <w:rsid w:val="00347237"/>
    <w:rsid w:val="003473C8"/>
    <w:rsid w:val="003473E2"/>
    <w:rsid w:val="00347A46"/>
    <w:rsid w:val="00347B97"/>
    <w:rsid w:val="00347CB5"/>
    <w:rsid w:val="00347CB6"/>
    <w:rsid w:val="00347D2D"/>
    <w:rsid w:val="00347D43"/>
    <w:rsid w:val="00347DA3"/>
    <w:rsid w:val="00350184"/>
    <w:rsid w:val="00350282"/>
    <w:rsid w:val="00350482"/>
    <w:rsid w:val="00350536"/>
    <w:rsid w:val="00350607"/>
    <w:rsid w:val="0035077F"/>
    <w:rsid w:val="003507BF"/>
    <w:rsid w:val="003507D5"/>
    <w:rsid w:val="0035082A"/>
    <w:rsid w:val="00350998"/>
    <w:rsid w:val="00350CC8"/>
    <w:rsid w:val="00350CEF"/>
    <w:rsid w:val="00350DAD"/>
    <w:rsid w:val="00350EC8"/>
    <w:rsid w:val="00351000"/>
    <w:rsid w:val="003511FC"/>
    <w:rsid w:val="003512BA"/>
    <w:rsid w:val="003512E7"/>
    <w:rsid w:val="003512F8"/>
    <w:rsid w:val="003513D7"/>
    <w:rsid w:val="00351508"/>
    <w:rsid w:val="003515F3"/>
    <w:rsid w:val="0035190B"/>
    <w:rsid w:val="003519F1"/>
    <w:rsid w:val="00351A57"/>
    <w:rsid w:val="00351DC2"/>
    <w:rsid w:val="00351DDB"/>
    <w:rsid w:val="00351E8A"/>
    <w:rsid w:val="00351EDF"/>
    <w:rsid w:val="0035232C"/>
    <w:rsid w:val="00352378"/>
    <w:rsid w:val="00352502"/>
    <w:rsid w:val="00352791"/>
    <w:rsid w:val="0035280F"/>
    <w:rsid w:val="00352957"/>
    <w:rsid w:val="00352AD4"/>
    <w:rsid w:val="00352F0E"/>
    <w:rsid w:val="00353022"/>
    <w:rsid w:val="0035306F"/>
    <w:rsid w:val="003530E0"/>
    <w:rsid w:val="00353135"/>
    <w:rsid w:val="00353147"/>
    <w:rsid w:val="00353360"/>
    <w:rsid w:val="003533BE"/>
    <w:rsid w:val="003535B3"/>
    <w:rsid w:val="00353960"/>
    <w:rsid w:val="00353CFA"/>
    <w:rsid w:val="00353E5D"/>
    <w:rsid w:val="00353F72"/>
    <w:rsid w:val="00354077"/>
    <w:rsid w:val="003540E3"/>
    <w:rsid w:val="003540FD"/>
    <w:rsid w:val="003541E3"/>
    <w:rsid w:val="0035426B"/>
    <w:rsid w:val="0035431B"/>
    <w:rsid w:val="003544AE"/>
    <w:rsid w:val="003545B5"/>
    <w:rsid w:val="003545DF"/>
    <w:rsid w:val="00354888"/>
    <w:rsid w:val="0035498B"/>
    <w:rsid w:val="00354DB4"/>
    <w:rsid w:val="00354DBD"/>
    <w:rsid w:val="00354DC8"/>
    <w:rsid w:val="00354ECE"/>
    <w:rsid w:val="00354F55"/>
    <w:rsid w:val="00355049"/>
    <w:rsid w:val="00355361"/>
    <w:rsid w:val="00355394"/>
    <w:rsid w:val="00355408"/>
    <w:rsid w:val="00355585"/>
    <w:rsid w:val="003557F5"/>
    <w:rsid w:val="003558D4"/>
    <w:rsid w:val="00355A33"/>
    <w:rsid w:val="00355A51"/>
    <w:rsid w:val="00355B19"/>
    <w:rsid w:val="00355B52"/>
    <w:rsid w:val="00355C2A"/>
    <w:rsid w:val="00355C98"/>
    <w:rsid w:val="00355D90"/>
    <w:rsid w:val="00356321"/>
    <w:rsid w:val="003563DF"/>
    <w:rsid w:val="00356545"/>
    <w:rsid w:val="003566B4"/>
    <w:rsid w:val="003568B3"/>
    <w:rsid w:val="00356A2E"/>
    <w:rsid w:val="00356D79"/>
    <w:rsid w:val="00356E22"/>
    <w:rsid w:val="00356FD8"/>
    <w:rsid w:val="003570E1"/>
    <w:rsid w:val="003570F3"/>
    <w:rsid w:val="00357130"/>
    <w:rsid w:val="003571D4"/>
    <w:rsid w:val="0035726B"/>
    <w:rsid w:val="0035726E"/>
    <w:rsid w:val="0035738C"/>
    <w:rsid w:val="0035746D"/>
    <w:rsid w:val="003574EE"/>
    <w:rsid w:val="003576D0"/>
    <w:rsid w:val="00357786"/>
    <w:rsid w:val="0035794B"/>
    <w:rsid w:val="00357976"/>
    <w:rsid w:val="0035797B"/>
    <w:rsid w:val="003579AF"/>
    <w:rsid w:val="00357DA6"/>
    <w:rsid w:val="0036006E"/>
    <w:rsid w:val="00360308"/>
    <w:rsid w:val="003603C8"/>
    <w:rsid w:val="00360495"/>
    <w:rsid w:val="003604C8"/>
    <w:rsid w:val="003604F6"/>
    <w:rsid w:val="003605EB"/>
    <w:rsid w:val="00360611"/>
    <w:rsid w:val="00360711"/>
    <w:rsid w:val="00360731"/>
    <w:rsid w:val="00360966"/>
    <w:rsid w:val="00360AC4"/>
    <w:rsid w:val="00360ADB"/>
    <w:rsid w:val="00360B90"/>
    <w:rsid w:val="00360D0B"/>
    <w:rsid w:val="00360DF2"/>
    <w:rsid w:val="00360F13"/>
    <w:rsid w:val="00361484"/>
    <w:rsid w:val="00361706"/>
    <w:rsid w:val="0036196A"/>
    <w:rsid w:val="00361BF5"/>
    <w:rsid w:val="00361DA1"/>
    <w:rsid w:val="00361DA7"/>
    <w:rsid w:val="00361E1D"/>
    <w:rsid w:val="0036205F"/>
    <w:rsid w:val="003620DB"/>
    <w:rsid w:val="0036214B"/>
    <w:rsid w:val="003622A2"/>
    <w:rsid w:val="0036262B"/>
    <w:rsid w:val="0036284E"/>
    <w:rsid w:val="00362865"/>
    <w:rsid w:val="00362899"/>
    <w:rsid w:val="00362A34"/>
    <w:rsid w:val="00362CC4"/>
    <w:rsid w:val="0036321B"/>
    <w:rsid w:val="00363381"/>
    <w:rsid w:val="00363576"/>
    <w:rsid w:val="003635E4"/>
    <w:rsid w:val="00363817"/>
    <w:rsid w:val="00363868"/>
    <w:rsid w:val="00363B5E"/>
    <w:rsid w:val="00363C45"/>
    <w:rsid w:val="00363DDE"/>
    <w:rsid w:val="00363E7A"/>
    <w:rsid w:val="00363F1E"/>
    <w:rsid w:val="00363F73"/>
    <w:rsid w:val="0036414D"/>
    <w:rsid w:val="0036426D"/>
    <w:rsid w:val="00364335"/>
    <w:rsid w:val="0036448D"/>
    <w:rsid w:val="00364490"/>
    <w:rsid w:val="00364574"/>
    <w:rsid w:val="00364620"/>
    <w:rsid w:val="003647CA"/>
    <w:rsid w:val="0036497E"/>
    <w:rsid w:val="00364AA0"/>
    <w:rsid w:val="00364D70"/>
    <w:rsid w:val="00364DA2"/>
    <w:rsid w:val="00364FA0"/>
    <w:rsid w:val="00364FBC"/>
    <w:rsid w:val="0036513F"/>
    <w:rsid w:val="00365354"/>
    <w:rsid w:val="0036541B"/>
    <w:rsid w:val="003654FF"/>
    <w:rsid w:val="0036551E"/>
    <w:rsid w:val="003655C1"/>
    <w:rsid w:val="0036565B"/>
    <w:rsid w:val="0036570B"/>
    <w:rsid w:val="003657F9"/>
    <w:rsid w:val="00365B2E"/>
    <w:rsid w:val="00365C46"/>
    <w:rsid w:val="00365D28"/>
    <w:rsid w:val="00365E03"/>
    <w:rsid w:val="00365E9A"/>
    <w:rsid w:val="00365F21"/>
    <w:rsid w:val="00366202"/>
    <w:rsid w:val="003662C3"/>
    <w:rsid w:val="00366373"/>
    <w:rsid w:val="003665A7"/>
    <w:rsid w:val="003665B0"/>
    <w:rsid w:val="00366731"/>
    <w:rsid w:val="003669AC"/>
    <w:rsid w:val="003669F2"/>
    <w:rsid w:val="00366DB7"/>
    <w:rsid w:val="00366F48"/>
    <w:rsid w:val="00366FC8"/>
    <w:rsid w:val="003670E5"/>
    <w:rsid w:val="0036713B"/>
    <w:rsid w:val="00367152"/>
    <w:rsid w:val="0036720D"/>
    <w:rsid w:val="0036735B"/>
    <w:rsid w:val="003673FD"/>
    <w:rsid w:val="00367459"/>
    <w:rsid w:val="0036758F"/>
    <w:rsid w:val="003675AD"/>
    <w:rsid w:val="003676BF"/>
    <w:rsid w:val="00367A18"/>
    <w:rsid w:val="00367AE3"/>
    <w:rsid w:val="00367CB2"/>
    <w:rsid w:val="00367F68"/>
    <w:rsid w:val="00370079"/>
    <w:rsid w:val="0037021F"/>
    <w:rsid w:val="00370471"/>
    <w:rsid w:val="0037049D"/>
    <w:rsid w:val="003705DC"/>
    <w:rsid w:val="0037069F"/>
    <w:rsid w:val="0037072F"/>
    <w:rsid w:val="00370797"/>
    <w:rsid w:val="00370815"/>
    <w:rsid w:val="003708E1"/>
    <w:rsid w:val="003709F7"/>
    <w:rsid w:val="00370B5E"/>
    <w:rsid w:val="00370BBF"/>
    <w:rsid w:val="00370CD3"/>
    <w:rsid w:val="00370DD5"/>
    <w:rsid w:val="00370EC5"/>
    <w:rsid w:val="00370F21"/>
    <w:rsid w:val="0037119D"/>
    <w:rsid w:val="00371275"/>
    <w:rsid w:val="00371328"/>
    <w:rsid w:val="0037137E"/>
    <w:rsid w:val="003716FD"/>
    <w:rsid w:val="00371983"/>
    <w:rsid w:val="00371A49"/>
    <w:rsid w:val="00371AC2"/>
    <w:rsid w:val="00371D15"/>
    <w:rsid w:val="0037216F"/>
    <w:rsid w:val="003722E2"/>
    <w:rsid w:val="00372397"/>
    <w:rsid w:val="0037252B"/>
    <w:rsid w:val="00372973"/>
    <w:rsid w:val="0037299C"/>
    <w:rsid w:val="003729FD"/>
    <w:rsid w:val="00372C39"/>
    <w:rsid w:val="00372F34"/>
    <w:rsid w:val="00372F99"/>
    <w:rsid w:val="00373124"/>
    <w:rsid w:val="0037313F"/>
    <w:rsid w:val="0037324E"/>
    <w:rsid w:val="0037342C"/>
    <w:rsid w:val="00373511"/>
    <w:rsid w:val="0037352E"/>
    <w:rsid w:val="003735E7"/>
    <w:rsid w:val="00373600"/>
    <w:rsid w:val="003736AF"/>
    <w:rsid w:val="003736BB"/>
    <w:rsid w:val="003737D6"/>
    <w:rsid w:val="0037398A"/>
    <w:rsid w:val="00373B95"/>
    <w:rsid w:val="00373DC1"/>
    <w:rsid w:val="00373FB8"/>
    <w:rsid w:val="00374137"/>
    <w:rsid w:val="0037416C"/>
    <w:rsid w:val="003741CE"/>
    <w:rsid w:val="003744F9"/>
    <w:rsid w:val="00374588"/>
    <w:rsid w:val="003749FC"/>
    <w:rsid w:val="00374A04"/>
    <w:rsid w:val="00374A5D"/>
    <w:rsid w:val="00374ABA"/>
    <w:rsid w:val="00374B18"/>
    <w:rsid w:val="00374BD1"/>
    <w:rsid w:val="00374C9F"/>
    <w:rsid w:val="003750FD"/>
    <w:rsid w:val="003752BA"/>
    <w:rsid w:val="003752C8"/>
    <w:rsid w:val="003753C3"/>
    <w:rsid w:val="00375654"/>
    <w:rsid w:val="0037583E"/>
    <w:rsid w:val="003758C5"/>
    <w:rsid w:val="003759BC"/>
    <w:rsid w:val="003759C8"/>
    <w:rsid w:val="00375C37"/>
    <w:rsid w:val="00375C72"/>
    <w:rsid w:val="00375E11"/>
    <w:rsid w:val="00375E56"/>
    <w:rsid w:val="003761CB"/>
    <w:rsid w:val="003762E6"/>
    <w:rsid w:val="0037634C"/>
    <w:rsid w:val="0037650E"/>
    <w:rsid w:val="0037664A"/>
    <w:rsid w:val="003766F1"/>
    <w:rsid w:val="003766FB"/>
    <w:rsid w:val="00376950"/>
    <w:rsid w:val="00376B98"/>
    <w:rsid w:val="00376C12"/>
    <w:rsid w:val="00376C74"/>
    <w:rsid w:val="00376F3E"/>
    <w:rsid w:val="00376F6D"/>
    <w:rsid w:val="00376FC4"/>
    <w:rsid w:val="0037702F"/>
    <w:rsid w:val="0037741C"/>
    <w:rsid w:val="003774E6"/>
    <w:rsid w:val="0037768A"/>
    <w:rsid w:val="003776B0"/>
    <w:rsid w:val="00377817"/>
    <w:rsid w:val="00377871"/>
    <w:rsid w:val="00377999"/>
    <w:rsid w:val="00377A1F"/>
    <w:rsid w:val="00377A3C"/>
    <w:rsid w:val="00377A93"/>
    <w:rsid w:val="00377CBE"/>
    <w:rsid w:val="00377D65"/>
    <w:rsid w:val="00377F08"/>
    <w:rsid w:val="00380007"/>
    <w:rsid w:val="003801CC"/>
    <w:rsid w:val="003803C6"/>
    <w:rsid w:val="003804B7"/>
    <w:rsid w:val="00380500"/>
    <w:rsid w:val="00380572"/>
    <w:rsid w:val="003808B0"/>
    <w:rsid w:val="003808F4"/>
    <w:rsid w:val="00380DB1"/>
    <w:rsid w:val="00380E8A"/>
    <w:rsid w:val="00380FFF"/>
    <w:rsid w:val="003810BE"/>
    <w:rsid w:val="003812DE"/>
    <w:rsid w:val="003815A6"/>
    <w:rsid w:val="00381878"/>
    <w:rsid w:val="0038197E"/>
    <w:rsid w:val="003819E0"/>
    <w:rsid w:val="003819EB"/>
    <w:rsid w:val="00381A60"/>
    <w:rsid w:val="00381B19"/>
    <w:rsid w:val="00381DB8"/>
    <w:rsid w:val="00381ED3"/>
    <w:rsid w:val="00381F86"/>
    <w:rsid w:val="00381FF8"/>
    <w:rsid w:val="00382252"/>
    <w:rsid w:val="00382339"/>
    <w:rsid w:val="003824A0"/>
    <w:rsid w:val="0038260B"/>
    <w:rsid w:val="00382616"/>
    <w:rsid w:val="00382656"/>
    <w:rsid w:val="00382692"/>
    <w:rsid w:val="003826EA"/>
    <w:rsid w:val="003827B6"/>
    <w:rsid w:val="003829B6"/>
    <w:rsid w:val="00382C71"/>
    <w:rsid w:val="003832E8"/>
    <w:rsid w:val="003833DB"/>
    <w:rsid w:val="00383610"/>
    <w:rsid w:val="00383630"/>
    <w:rsid w:val="003837FA"/>
    <w:rsid w:val="0038393A"/>
    <w:rsid w:val="00383A6C"/>
    <w:rsid w:val="003840C3"/>
    <w:rsid w:val="0038412F"/>
    <w:rsid w:val="003841F2"/>
    <w:rsid w:val="003842C1"/>
    <w:rsid w:val="003844C8"/>
    <w:rsid w:val="003844F1"/>
    <w:rsid w:val="00384560"/>
    <w:rsid w:val="003845F3"/>
    <w:rsid w:val="003846D5"/>
    <w:rsid w:val="00384819"/>
    <w:rsid w:val="0038485B"/>
    <w:rsid w:val="0038494C"/>
    <w:rsid w:val="003849AA"/>
    <w:rsid w:val="00384B7E"/>
    <w:rsid w:val="00384BAE"/>
    <w:rsid w:val="00384BE4"/>
    <w:rsid w:val="00384D67"/>
    <w:rsid w:val="00385387"/>
    <w:rsid w:val="00385480"/>
    <w:rsid w:val="0038586C"/>
    <w:rsid w:val="003858AE"/>
    <w:rsid w:val="00385990"/>
    <w:rsid w:val="00385C86"/>
    <w:rsid w:val="00385D6B"/>
    <w:rsid w:val="0038623B"/>
    <w:rsid w:val="00386362"/>
    <w:rsid w:val="003866EA"/>
    <w:rsid w:val="00386818"/>
    <w:rsid w:val="00386851"/>
    <w:rsid w:val="00386869"/>
    <w:rsid w:val="003868DD"/>
    <w:rsid w:val="003868F7"/>
    <w:rsid w:val="00386A11"/>
    <w:rsid w:val="00386AEC"/>
    <w:rsid w:val="00386CB4"/>
    <w:rsid w:val="00387040"/>
    <w:rsid w:val="003874C6"/>
    <w:rsid w:val="0038764E"/>
    <w:rsid w:val="00387907"/>
    <w:rsid w:val="00387908"/>
    <w:rsid w:val="00387B4E"/>
    <w:rsid w:val="00387B6E"/>
    <w:rsid w:val="00387C98"/>
    <w:rsid w:val="00387DC1"/>
    <w:rsid w:val="00387F40"/>
    <w:rsid w:val="003903A7"/>
    <w:rsid w:val="003904FA"/>
    <w:rsid w:val="0039065B"/>
    <w:rsid w:val="00390685"/>
    <w:rsid w:val="0039073F"/>
    <w:rsid w:val="00390850"/>
    <w:rsid w:val="00390A06"/>
    <w:rsid w:val="00390A60"/>
    <w:rsid w:val="00390A99"/>
    <w:rsid w:val="00390B4A"/>
    <w:rsid w:val="00390E40"/>
    <w:rsid w:val="00390FBE"/>
    <w:rsid w:val="00390FD4"/>
    <w:rsid w:val="0039133B"/>
    <w:rsid w:val="003915BF"/>
    <w:rsid w:val="003916E0"/>
    <w:rsid w:val="00391915"/>
    <w:rsid w:val="0039196A"/>
    <w:rsid w:val="00391A62"/>
    <w:rsid w:val="00391A7B"/>
    <w:rsid w:val="00391B51"/>
    <w:rsid w:val="00391B83"/>
    <w:rsid w:val="00391BDC"/>
    <w:rsid w:val="00391C64"/>
    <w:rsid w:val="00391E06"/>
    <w:rsid w:val="00392089"/>
    <w:rsid w:val="00392126"/>
    <w:rsid w:val="00392153"/>
    <w:rsid w:val="003923D8"/>
    <w:rsid w:val="00392636"/>
    <w:rsid w:val="003927F1"/>
    <w:rsid w:val="0039298E"/>
    <w:rsid w:val="00392A3D"/>
    <w:rsid w:val="00392E88"/>
    <w:rsid w:val="00392EF7"/>
    <w:rsid w:val="003931A3"/>
    <w:rsid w:val="00393277"/>
    <w:rsid w:val="0039328D"/>
    <w:rsid w:val="0039341E"/>
    <w:rsid w:val="0039360E"/>
    <w:rsid w:val="0039373E"/>
    <w:rsid w:val="00393804"/>
    <w:rsid w:val="00393A2F"/>
    <w:rsid w:val="00393A6A"/>
    <w:rsid w:val="00393E27"/>
    <w:rsid w:val="00394009"/>
    <w:rsid w:val="003940A5"/>
    <w:rsid w:val="00394606"/>
    <w:rsid w:val="0039463E"/>
    <w:rsid w:val="0039466B"/>
    <w:rsid w:val="0039476D"/>
    <w:rsid w:val="003947A3"/>
    <w:rsid w:val="003948AB"/>
    <w:rsid w:val="00394902"/>
    <w:rsid w:val="00394E27"/>
    <w:rsid w:val="00394FE2"/>
    <w:rsid w:val="003951BA"/>
    <w:rsid w:val="00395461"/>
    <w:rsid w:val="003954FF"/>
    <w:rsid w:val="00395526"/>
    <w:rsid w:val="00395A2A"/>
    <w:rsid w:val="00395BEB"/>
    <w:rsid w:val="00395CA9"/>
    <w:rsid w:val="00395EE3"/>
    <w:rsid w:val="00395F1D"/>
    <w:rsid w:val="00395F1E"/>
    <w:rsid w:val="00395F89"/>
    <w:rsid w:val="00395FA4"/>
    <w:rsid w:val="00396019"/>
    <w:rsid w:val="0039603F"/>
    <w:rsid w:val="00396100"/>
    <w:rsid w:val="0039650D"/>
    <w:rsid w:val="003966FF"/>
    <w:rsid w:val="0039699A"/>
    <w:rsid w:val="00396B20"/>
    <w:rsid w:val="00396BE6"/>
    <w:rsid w:val="00396D84"/>
    <w:rsid w:val="00397056"/>
    <w:rsid w:val="00397107"/>
    <w:rsid w:val="00397165"/>
    <w:rsid w:val="003971E8"/>
    <w:rsid w:val="00397459"/>
    <w:rsid w:val="003975C1"/>
    <w:rsid w:val="0039781F"/>
    <w:rsid w:val="00397A1B"/>
    <w:rsid w:val="00397F4E"/>
    <w:rsid w:val="00397F89"/>
    <w:rsid w:val="003A0015"/>
    <w:rsid w:val="003A0027"/>
    <w:rsid w:val="003A00DF"/>
    <w:rsid w:val="003A0158"/>
    <w:rsid w:val="003A01F1"/>
    <w:rsid w:val="003A04E0"/>
    <w:rsid w:val="003A0623"/>
    <w:rsid w:val="003A0659"/>
    <w:rsid w:val="003A0677"/>
    <w:rsid w:val="003A071F"/>
    <w:rsid w:val="003A07CC"/>
    <w:rsid w:val="003A0884"/>
    <w:rsid w:val="003A0DDF"/>
    <w:rsid w:val="003A0EC5"/>
    <w:rsid w:val="003A1078"/>
    <w:rsid w:val="003A10D3"/>
    <w:rsid w:val="003A111E"/>
    <w:rsid w:val="003A1408"/>
    <w:rsid w:val="003A15F8"/>
    <w:rsid w:val="003A16B8"/>
    <w:rsid w:val="003A1B26"/>
    <w:rsid w:val="003A1B2D"/>
    <w:rsid w:val="003A1C42"/>
    <w:rsid w:val="003A1CDC"/>
    <w:rsid w:val="003A1D00"/>
    <w:rsid w:val="003A1D32"/>
    <w:rsid w:val="003A1EDA"/>
    <w:rsid w:val="003A201B"/>
    <w:rsid w:val="003A20FD"/>
    <w:rsid w:val="003A2213"/>
    <w:rsid w:val="003A224B"/>
    <w:rsid w:val="003A2375"/>
    <w:rsid w:val="003A23F1"/>
    <w:rsid w:val="003A258B"/>
    <w:rsid w:val="003A26AF"/>
    <w:rsid w:val="003A287E"/>
    <w:rsid w:val="003A288D"/>
    <w:rsid w:val="003A29E9"/>
    <w:rsid w:val="003A2B0A"/>
    <w:rsid w:val="003A2D64"/>
    <w:rsid w:val="003A2D68"/>
    <w:rsid w:val="003A2E40"/>
    <w:rsid w:val="003A2FA1"/>
    <w:rsid w:val="003A309B"/>
    <w:rsid w:val="003A3184"/>
    <w:rsid w:val="003A3257"/>
    <w:rsid w:val="003A32A4"/>
    <w:rsid w:val="003A32B6"/>
    <w:rsid w:val="003A33A8"/>
    <w:rsid w:val="003A356E"/>
    <w:rsid w:val="003A35A2"/>
    <w:rsid w:val="003A368A"/>
    <w:rsid w:val="003A3909"/>
    <w:rsid w:val="003A3A92"/>
    <w:rsid w:val="003A3C75"/>
    <w:rsid w:val="003A3D37"/>
    <w:rsid w:val="003A3DA5"/>
    <w:rsid w:val="003A3DCE"/>
    <w:rsid w:val="003A3F3F"/>
    <w:rsid w:val="003A40F7"/>
    <w:rsid w:val="003A4105"/>
    <w:rsid w:val="003A42BD"/>
    <w:rsid w:val="003A43BC"/>
    <w:rsid w:val="003A47D6"/>
    <w:rsid w:val="003A4849"/>
    <w:rsid w:val="003A48D6"/>
    <w:rsid w:val="003A4A94"/>
    <w:rsid w:val="003A4B02"/>
    <w:rsid w:val="003A4BF6"/>
    <w:rsid w:val="003A4D22"/>
    <w:rsid w:val="003A4D61"/>
    <w:rsid w:val="003A533C"/>
    <w:rsid w:val="003A539B"/>
    <w:rsid w:val="003A545D"/>
    <w:rsid w:val="003A5532"/>
    <w:rsid w:val="003A5617"/>
    <w:rsid w:val="003A5753"/>
    <w:rsid w:val="003A57C5"/>
    <w:rsid w:val="003A589D"/>
    <w:rsid w:val="003A58CE"/>
    <w:rsid w:val="003A5965"/>
    <w:rsid w:val="003A5BB8"/>
    <w:rsid w:val="003A5C25"/>
    <w:rsid w:val="003A60AD"/>
    <w:rsid w:val="003A614D"/>
    <w:rsid w:val="003A6491"/>
    <w:rsid w:val="003A660F"/>
    <w:rsid w:val="003A67F3"/>
    <w:rsid w:val="003A7244"/>
    <w:rsid w:val="003A73C4"/>
    <w:rsid w:val="003A740D"/>
    <w:rsid w:val="003A75F4"/>
    <w:rsid w:val="003A7715"/>
    <w:rsid w:val="003A77BF"/>
    <w:rsid w:val="003A7A46"/>
    <w:rsid w:val="003A7AE3"/>
    <w:rsid w:val="003A7BF0"/>
    <w:rsid w:val="003A7C60"/>
    <w:rsid w:val="003A7C99"/>
    <w:rsid w:val="003A7C9A"/>
    <w:rsid w:val="003A7E36"/>
    <w:rsid w:val="003A7FE9"/>
    <w:rsid w:val="003B00FF"/>
    <w:rsid w:val="003B0241"/>
    <w:rsid w:val="003B025D"/>
    <w:rsid w:val="003B03D9"/>
    <w:rsid w:val="003B03FB"/>
    <w:rsid w:val="003B061B"/>
    <w:rsid w:val="003B0705"/>
    <w:rsid w:val="003B0761"/>
    <w:rsid w:val="003B080C"/>
    <w:rsid w:val="003B09CC"/>
    <w:rsid w:val="003B0B37"/>
    <w:rsid w:val="003B0C56"/>
    <w:rsid w:val="003B0D18"/>
    <w:rsid w:val="003B0EB9"/>
    <w:rsid w:val="003B10BD"/>
    <w:rsid w:val="003B12B9"/>
    <w:rsid w:val="003B1494"/>
    <w:rsid w:val="003B16C7"/>
    <w:rsid w:val="003B179C"/>
    <w:rsid w:val="003B1A02"/>
    <w:rsid w:val="003B1A8E"/>
    <w:rsid w:val="003B1D38"/>
    <w:rsid w:val="003B1DAA"/>
    <w:rsid w:val="003B1E5E"/>
    <w:rsid w:val="003B1E61"/>
    <w:rsid w:val="003B1FAA"/>
    <w:rsid w:val="003B2151"/>
    <w:rsid w:val="003B2452"/>
    <w:rsid w:val="003B25AF"/>
    <w:rsid w:val="003B25E4"/>
    <w:rsid w:val="003B27EF"/>
    <w:rsid w:val="003B27FC"/>
    <w:rsid w:val="003B2B32"/>
    <w:rsid w:val="003B2B42"/>
    <w:rsid w:val="003B2DAE"/>
    <w:rsid w:val="003B2F82"/>
    <w:rsid w:val="003B2FAD"/>
    <w:rsid w:val="003B30A9"/>
    <w:rsid w:val="003B31C5"/>
    <w:rsid w:val="003B3411"/>
    <w:rsid w:val="003B345B"/>
    <w:rsid w:val="003B3478"/>
    <w:rsid w:val="003B34BD"/>
    <w:rsid w:val="003B35E0"/>
    <w:rsid w:val="003B37F6"/>
    <w:rsid w:val="003B3AAA"/>
    <w:rsid w:val="003B3B84"/>
    <w:rsid w:val="003B3DB5"/>
    <w:rsid w:val="003B3DB7"/>
    <w:rsid w:val="003B3F77"/>
    <w:rsid w:val="003B4038"/>
    <w:rsid w:val="003B40AE"/>
    <w:rsid w:val="003B4200"/>
    <w:rsid w:val="003B426F"/>
    <w:rsid w:val="003B42CC"/>
    <w:rsid w:val="003B4317"/>
    <w:rsid w:val="003B4361"/>
    <w:rsid w:val="003B43CB"/>
    <w:rsid w:val="003B46E1"/>
    <w:rsid w:val="003B46F2"/>
    <w:rsid w:val="003B4838"/>
    <w:rsid w:val="003B48B1"/>
    <w:rsid w:val="003B4935"/>
    <w:rsid w:val="003B4B53"/>
    <w:rsid w:val="003B510D"/>
    <w:rsid w:val="003B5153"/>
    <w:rsid w:val="003B5166"/>
    <w:rsid w:val="003B54C9"/>
    <w:rsid w:val="003B54FF"/>
    <w:rsid w:val="003B57E2"/>
    <w:rsid w:val="003B5914"/>
    <w:rsid w:val="003B59AD"/>
    <w:rsid w:val="003B59F4"/>
    <w:rsid w:val="003B5B10"/>
    <w:rsid w:val="003B5B3C"/>
    <w:rsid w:val="003B5D95"/>
    <w:rsid w:val="003B5FFE"/>
    <w:rsid w:val="003B61D9"/>
    <w:rsid w:val="003B62E1"/>
    <w:rsid w:val="003B62E6"/>
    <w:rsid w:val="003B639A"/>
    <w:rsid w:val="003B6414"/>
    <w:rsid w:val="003B64E5"/>
    <w:rsid w:val="003B671A"/>
    <w:rsid w:val="003B6786"/>
    <w:rsid w:val="003B682A"/>
    <w:rsid w:val="003B687B"/>
    <w:rsid w:val="003B68D3"/>
    <w:rsid w:val="003B6938"/>
    <w:rsid w:val="003B696C"/>
    <w:rsid w:val="003B6B3A"/>
    <w:rsid w:val="003B6C50"/>
    <w:rsid w:val="003B6D47"/>
    <w:rsid w:val="003B7128"/>
    <w:rsid w:val="003B73EB"/>
    <w:rsid w:val="003B75A5"/>
    <w:rsid w:val="003B7624"/>
    <w:rsid w:val="003B768D"/>
    <w:rsid w:val="003B7884"/>
    <w:rsid w:val="003B7BEE"/>
    <w:rsid w:val="003B7C01"/>
    <w:rsid w:val="003B7CD4"/>
    <w:rsid w:val="003B7D46"/>
    <w:rsid w:val="003B7D67"/>
    <w:rsid w:val="003B7E24"/>
    <w:rsid w:val="003C0041"/>
    <w:rsid w:val="003C0114"/>
    <w:rsid w:val="003C015E"/>
    <w:rsid w:val="003C0163"/>
    <w:rsid w:val="003C0440"/>
    <w:rsid w:val="003C05F0"/>
    <w:rsid w:val="003C05F7"/>
    <w:rsid w:val="003C077F"/>
    <w:rsid w:val="003C0817"/>
    <w:rsid w:val="003C0D1F"/>
    <w:rsid w:val="003C0D3F"/>
    <w:rsid w:val="003C15B0"/>
    <w:rsid w:val="003C17DB"/>
    <w:rsid w:val="003C18E9"/>
    <w:rsid w:val="003C19C5"/>
    <w:rsid w:val="003C1AF8"/>
    <w:rsid w:val="003C1CAC"/>
    <w:rsid w:val="003C1D97"/>
    <w:rsid w:val="003C205D"/>
    <w:rsid w:val="003C2148"/>
    <w:rsid w:val="003C27D6"/>
    <w:rsid w:val="003C2803"/>
    <w:rsid w:val="003C294C"/>
    <w:rsid w:val="003C2A42"/>
    <w:rsid w:val="003C2A6B"/>
    <w:rsid w:val="003C2BFC"/>
    <w:rsid w:val="003C2C6E"/>
    <w:rsid w:val="003C2EBD"/>
    <w:rsid w:val="003C2F72"/>
    <w:rsid w:val="003C369C"/>
    <w:rsid w:val="003C375E"/>
    <w:rsid w:val="003C37F7"/>
    <w:rsid w:val="003C38B5"/>
    <w:rsid w:val="003C39B7"/>
    <w:rsid w:val="003C3C1E"/>
    <w:rsid w:val="003C3DF3"/>
    <w:rsid w:val="003C40A5"/>
    <w:rsid w:val="003C40AE"/>
    <w:rsid w:val="003C40D7"/>
    <w:rsid w:val="003C4118"/>
    <w:rsid w:val="003C4591"/>
    <w:rsid w:val="003C464E"/>
    <w:rsid w:val="003C4670"/>
    <w:rsid w:val="003C46CF"/>
    <w:rsid w:val="003C4879"/>
    <w:rsid w:val="003C49CE"/>
    <w:rsid w:val="003C4C9F"/>
    <w:rsid w:val="003C50EF"/>
    <w:rsid w:val="003C52C3"/>
    <w:rsid w:val="003C56CD"/>
    <w:rsid w:val="003C582D"/>
    <w:rsid w:val="003C5E0B"/>
    <w:rsid w:val="003C61B8"/>
    <w:rsid w:val="003C622B"/>
    <w:rsid w:val="003C63EF"/>
    <w:rsid w:val="003C657C"/>
    <w:rsid w:val="003C6651"/>
    <w:rsid w:val="003C6764"/>
    <w:rsid w:val="003C685D"/>
    <w:rsid w:val="003C6864"/>
    <w:rsid w:val="003C6B6D"/>
    <w:rsid w:val="003C6D7B"/>
    <w:rsid w:val="003C6E99"/>
    <w:rsid w:val="003C6F6F"/>
    <w:rsid w:val="003C7049"/>
    <w:rsid w:val="003C70B1"/>
    <w:rsid w:val="003C7530"/>
    <w:rsid w:val="003C7531"/>
    <w:rsid w:val="003C76B0"/>
    <w:rsid w:val="003C771C"/>
    <w:rsid w:val="003C78D0"/>
    <w:rsid w:val="003C7A80"/>
    <w:rsid w:val="003C7B25"/>
    <w:rsid w:val="003C7B6E"/>
    <w:rsid w:val="003C7BBA"/>
    <w:rsid w:val="003C7D44"/>
    <w:rsid w:val="003C7DFA"/>
    <w:rsid w:val="003C7F1F"/>
    <w:rsid w:val="003D026B"/>
    <w:rsid w:val="003D031C"/>
    <w:rsid w:val="003D0721"/>
    <w:rsid w:val="003D0867"/>
    <w:rsid w:val="003D089E"/>
    <w:rsid w:val="003D09CB"/>
    <w:rsid w:val="003D09CE"/>
    <w:rsid w:val="003D0A22"/>
    <w:rsid w:val="003D0A6D"/>
    <w:rsid w:val="003D0AB1"/>
    <w:rsid w:val="003D0AB3"/>
    <w:rsid w:val="003D0C75"/>
    <w:rsid w:val="003D0ECF"/>
    <w:rsid w:val="003D0F56"/>
    <w:rsid w:val="003D11C8"/>
    <w:rsid w:val="003D11DD"/>
    <w:rsid w:val="003D125E"/>
    <w:rsid w:val="003D14D6"/>
    <w:rsid w:val="003D153F"/>
    <w:rsid w:val="003D1C92"/>
    <w:rsid w:val="003D1F1B"/>
    <w:rsid w:val="003D20C6"/>
    <w:rsid w:val="003D2218"/>
    <w:rsid w:val="003D2442"/>
    <w:rsid w:val="003D2555"/>
    <w:rsid w:val="003D2642"/>
    <w:rsid w:val="003D2700"/>
    <w:rsid w:val="003D283A"/>
    <w:rsid w:val="003D28C6"/>
    <w:rsid w:val="003D29FC"/>
    <w:rsid w:val="003D2CEB"/>
    <w:rsid w:val="003D2DBB"/>
    <w:rsid w:val="003D2DC4"/>
    <w:rsid w:val="003D2DFE"/>
    <w:rsid w:val="003D2E9A"/>
    <w:rsid w:val="003D2EC0"/>
    <w:rsid w:val="003D315F"/>
    <w:rsid w:val="003D318B"/>
    <w:rsid w:val="003D3419"/>
    <w:rsid w:val="003D348E"/>
    <w:rsid w:val="003D384E"/>
    <w:rsid w:val="003D3B7B"/>
    <w:rsid w:val="003D3CCC"/>
    <w:rsid w:val="003D3D5F"/>
    <w:rsid w:val="003D3E81"/>
    <w:rsid w:val="003D3F06"/>
    <w:rsid w:val="003D44F1"/>
    <w:rsid w:val="003D4555"/>
    <w:rsid w:val="003D457D"/>
    <w:rsid w:val="003D4748"/>
    <w:rsid w:val="003D487B"/>
    <w:rsid w:val="003D48C1"/>
    <w:rsid w:val="003D4954"/>
    <w:rsid w:val="003D4CBF"/>
    <w:rsid w:val="003D4D9C"/>
    <w:rsid w:val="003D4F2A"/>
    <w:rsid w:val="003D4F6F"/>
    <w:rsid w:val="003D503A"/>
    <w:rsid w:val="003D52DE"/>
    <w:rsid w:val="003D5371"/>
    <w:rsid w:val="003D568C"/>
    <w:rsid w:val="003D56B3"/>
    <w:rsid w:val="003D57E2"/>
    <w:rsid w:val="003D599F"/>
    <w:rsid w:val="003D59AB"/>
    <w:rsid w:val="003D5A21"/>
    <w:rsid w:val="003D5A7E"/>
    <w:rsid w:val="003D5B8E"/>
    <w:rsid w:val="003D5BF8"/>
    <w:rsid w:val="003D5C9B"/>
    <w:rsid w:val="003D5F25"/>
    <w:rsid w:val="003D6235"/>
    <w:rsid w:val="003D6778"/>
    <w:rsid w:val="003D6ACC"/>
    <w:rsid w:val="003D6ADB"/>
    <w:rsid w:val="003D6AF1"/>
    <w:rsid w:val="003D70C2"/>
    <w:rsid w:val="003D7317"/>
    <w:rsid w:val="003D73B0"/>
    <w:rsid w:val="003D7424"/>
    <w:rsid w:val="003D7443"/>
    <w:rsid w:val="003D77FD"/>
    <w:rsid w:val="003D78F9"/>
    <w:rsid w:val="003D7948"/>
    <w:rsid w:val="003D79C7"/>
    <w:rsid w:val="003D7BA5"/>
    <w:rsid w:val="003D7DCD"/>
    <w:rsid w:val="003D7E99"/>
    <w:rsid w:val="003E02A9"/>
    <w:rsid w:val="003E02F6"/>
    <w:rsid w:val="003E033C"/>
    <w:rsid w:val="003E03D0"/>
    <w:rsid w:val="003E0491"/>
    <w:rsid w:val="003E04D6"/>
    <w:rsid w:val="003E07A5"/>
    <w:rsid w:val="003E094E"/>
    <w:rsid w:val="003E09E8"/>
    <w:rsid w:val="003E0C2A"/>
    <w:rsid w:val="003E0E08"/>
    <w:rsid w:val="003E0F38"/>
    <w:rsid w:val="003E0FD9"/>
    <w:rsid w:val="003E11C2"/>
    <w:rsid w:val="003E124D"/>
    <w:rsid w:val="003E1266"/>
    <w:rsid w:val="003E1361"/>
    <w:rsid w:val="003E162F"/>
    <w:rsid w:val="003E1775"/>
    <w:rsid w:val="003E1AA5"/>
    <w:rsid w:val="003E1BB6"/>
    <w:rsid w:val="003E1CC9"/>
    <w:rsid w:val="003E1D2A"/>
    <w:rsid w:val="003E1F16"/>
    <w:rsid w:val="003E1F6F"/>
    <w:rsid w:val="003E1F8D"/>
    <w:rsid w:val="003E200C"/>
    <w:rsid w:val="003E20C5"/>
    <w:rsid w:val="003E20F1"/>
    <w:rsid w:val="003E2262"/>
    <w:rsid w:val="003E2502"/>
    <w:rsid w:val="003E2618"/>
    <w:rsid w:val="003E2705"/>
    <w:rsid w:val="003E28C7"/>
    <w:rsid w:val="003E28CE"/>
    <w:rsid w:val="003E293E"/>
    <w:rsid w:val="003E2B36"/>
    <w:rsid w:val="003E2EBA"/>
    <w:rsid w:val="003E2FA2"/>
    <w:rsid w:val="003E30C0"/>
    <w:rsid w:val="003E30EA"/>
    <w:rsid w:val="003E3279"/>
    <w:rsid w:val="003E3436"/>
    <w:rsid w:val="003E34CC"/>
    <w:rsid w:val="003E34D7"/>
    <w:rsid w:val="003E358E"/>
    <w:rsid w:val="003E3673"/>
    <w:rsid w:val="003E369D"/>
    <w:rsid w:val="003E37C4"/>
    <w:rsid w:val="003E3B01"/>
    <w:rsid w:val="003E3B28"/>
    <w:rsid w:val="003E3CD2"/>
    <w:rsid w:val="003E3D71"/>
    <w:rsid w:val="003E3E81"/>
    <w:rsid w:val="003E3FC4"/>
    <w:rsid w:val="003E409B"/>
    <w:rsid w:val="003E40DF"/>
    <w:rsid w:val="003E4241"/>
    <w:rsid w:val="003E4478"/>
    <w:rsid w:val="003E44CD"/>
    <w:rsid w:val="003E46BD"/>
    <w:rsid w:val="003E484B"/>
    <w:rsid w:val="003E48AF"/>
    <w:rsid w:val="003E4B64"/>
    <w:rsid w:val="003E4DEE"/>
    <w:rsid w:val="003E4E02"/>
    <w:rsid w:val="003E4EBB"/>
    <w:rsid w:val="003E50FD"/>
    <w:rsid w:val="003E51A2"/>
    <w:rsid w:val="003E522E"/>
    <w:rsid w:val="003E5259"/>
    <w:rsid w:val="003E5272"/>
    <w:rsid w:val="003E5296"/>
    <w:rsid w:val="003E52DB"/>
    <w:rsid w:val="003E5336"/>
    <w:rsid w:val="003E53A4"/>
    <w:rsid w:val="003E5408"/>
    <w:rsid w:val="003E5411"/>
    <w:rsid w:val="003E545A"/>
    <w:rsid w:val="003E54EB"/>
    <w:rsid w:val="003E55D4"/>
    <w:rsid w:val="003E5633"/>
    <w:rsid w:val="003E56B2"/>
    <w:rsid w:val="003E56BD"/>
    <w:rsid w:val="003E5C4F"/>
    <w:rsid w:val="003E5CAB"/>
    <w:rsid w:val="003E5D0F"/>
    <w:rsid w:val="003E5D72"/>
    <w:rsid w:val="003E5EA4"/>
    <w:rsid w:val="003E5F0D"/>
    <w:rsid w:val="003E5F23"/>
    <w:rsid w:val="003E5F26"/>
    <w:rsid w:val="003E5F9D"/>
    <w:rsid w:val="003E6023"/>
    <w:rsid w:val="003E6119"/>
    <w:rsid w:val="003E611A"/>
    <w:rsid w:val="003E625C"/>
    <w:rsid w:val="003E6444"/>
    <w:rsid w:val="003E6818"/>
    <w:rsid w:val="003E68B2"/>
    <w:rsid w:val="003E69E4"/>
    <w:rsid w:val="003E6B61"/>
    <w:rsid w:val="003E6C44"/>
    <w:rsid w:val="003E6CA5"/>
    <w:rsid w:val="003E6DD3"/>
    <w:rsid w:val="003E6DED"/>
    <w:rsid w:val="003E6FD0"/>
    <w:rsid w:val="003E70D7"/>
    <w:rsid w:val="003E7219"/>
    <w:rsid w:val="003E72EB"/>
    <w:rsid w:val="003E7314"/>
    <w:rsid w:val="003E74B8"/>
    <w:rsid w:val="003E762B"/>
    <w:rsid w:val="003E7839"/>
    <w:rsid w:val="003E787F"/>
    <w:rsid w:val="003E790D"/>
    <w:rsid w:val="003E791C"/>
    <w:rsid w:val="003E7971"/>
    <w:rsid w:val="003E7B3E"/>
    <w:rsid w:val="003E7B82"/>
    <w:rsid w:val="003E7C64"/>
    <w:rsid w:val="003E7D77"/>
    <w:rsid w:val="003E7F85"/>
    <w:rsid w:val="003F0188"/>
    <w:rsid w:val="003F0347"/>
    <w:rsid w:val="003F03C1"/>
    <w:rsid w:val="003F041D"/>
    <w:rsid w:val="003F05AE"/>
    <w:rsid w:val="003F071F"/>
    <w:rsid w:val="003F08BB"/>
    <w:rsid w:val="003F0A89"/>
    <w:rsid w:val="003F0C67"/>
    <w:rsid w:val="003F1126"/>
    <w:rsid w:val="003F1322"/>
    <w:rsid w:val="003F1414"/>
    <w:rsid w:val="003F1438"/>
    <w:rsid w:val="003F1630"/>
    <w:rsid w:val="003F16F2"/>
    <w:rsid w:val="003F1747"/>
    <w:rsid w:val="003F1A59"/>
    <w:rsid w:val="003F1A9C"/>
    <w:rsid w:val="003F1BC4"/>
    <w:rsid w:val="003F1D35"/>
    <w:rsid w:val="003F1F00"/>
    <w:rsid w:val="003F1FF6"/>
    <w:rsid w:val="003F210A"/>
    <w:rsid w:val="003F21EE"/>
    <w:rsid w:val="003F2259"/>
    <w:rsid w:val="003F2326"/>
    <w:rsid w:val="003F2357"/>
    <w:rsid w:val="003F2524"/>
    <w:rsid w:val="003F255D"/>
    <w:rsid w:val="003F2574"/>
    <w:rsid w:val="003F257C"/>
    <w:rsid w:val="003F2719"/>
    <w:rsid w:val="003F2797"/>
    <w:rsid w:val="003F28B8"/>
    <w:rsid w:val="003F2CB8"/>
    <w:rsid w:val="003F2E7F"/>
    <w:rsid w:val="003F2EDF"/>
    <w:rsid w:val="003F305A"/>
    <w:rsid w:val="003F388C"/>
    <w:rsid w:val="003F39CE"/>
    <w:rsid w:val="003F3A19"/>
    <w:rsid w:val="003F3D56"/>
    <w:rsid w:val="003F4148"/>
    <w:rsid w:val="003F4375"/>
    <w:rsid w:val="003F449A"/>
    <w:rsid w:val="003F46C2"/>
    <w:rsid w:val="003F4822"/>
    <w:rsid w:val="003F4A7B"/>
    <w:rsid w:val="003F4E4F"/>
    <w:rsid w:val="003F5054"/>
    <w:rsid w:val="003F51BA"/>
    <w:rsid w:val="003F5503"/>
    <w:rsid w:val="003F553D"/>
    <w:rsid w:val="003F561F"/>
    <w:rsid w:val="003F574B"/>
    <w:rsid w:val="003F5824"/>
    <w:rsid w:val="003F584A"/>
    <w:rsid w:val="003F5867"/>
    <w:rsid w:val="003F5CD9"/>
    <w:rsid w:val="003F5FF0"/>
    <w:rsid w:val="003F6021"/>
    <w:rsid w:val="003F60D8"/>
    <w:rsid w:val="003F61CE"/>
    <w:rsid w:val="003F629F"/>
    <w:rsid w:val="003F62D7"/>
    <w:rsid w:val="003F6372"/>
    <w:rsid w:val="003F654C"/>
    <w:rsid w:val="003F65C7"/>
    <w:rsid w:val="003F66A6"/>
    <w:rsid w:val="003F6777"/>
    <w:rsid w:val="003F69B0"/>
    <w:rsid w:val="003F6C0E"/>
    <w:rsid w:val="003F6C65"/>
    <w:rsid w:val="003F6E06"/>
    <w:rsid w:val="003F6E93"/>
    <w:rsid w:val="003F7170"/>
    <w:rsid w:val="003F72A5"/>
    <w:rsid w:val="003F72C6"/>
    <w:rsid w:val="003F746C"/>
    <w:rsid w:val="003F7746"/>
    <w:rsid w:val="003F7968"/>
    <w:rsid w:val="003F796A"/>
    <w:rsid w:val="003F79FA"/>
    <w:rsid w:val="003F7D4F"/>
    <w:rsid w:val="003F7E5C"/>
    <w:rsid w:val="00400069"/>
    <w:rsid w:val="004001C1"/>
    <w:rsid w:val="004001EB"/>
    <w:rsid w:val="00400222"/>
    <w:rsid w:val="004003B9"/>
    <w:rsid w:val="004003D8"/>
    <w:rsid w:val="004004E6"/>
    <w:rsid w:val="00400527"/>
    <w:rsid w:val="0040059D"/>
    <w:rsid w:val="004005D1"/>
    <w:rsid w:val="00400A7F"/>
    <w:rsid w:val="00400B24"/>
    <w:rsid w:val="00400CA1"/>
    <w:rsid w:val="00400CE9"/>
    <w:rsid w:val="00400D0A"/>
    <w:rsid w:val="00400DDC"/>
    <w:rsid w:val="0040106E"/>
    <w:rsid w:val="00401075"/>
    <w:rsid w:val="004010D2"/>
    <w:rsid w:val="004015F4"/>
    <w:rsid w:val="004016A8"/>
    <w:rsid w:val="00401802"/>
    <w:rsid w:val="00401931"/>
    <w:rsid w:val="004019A2"/>
    <w:rsid w:val="00401BEA"/>
    <w:rsid w:val="00401C36"/>
    <w:rsid w:val="00401D58"/>
    <w:rsid w:val="00401D6E"/>
    <w:rsid w:val="00401D93"/>
    <w:rsid w:val="00401F2B"/>
    <w:rsid w:val="00401F4C"/>
    <w:rsid w:val="00402005"/>
    <w:rsid w:val="00402091"/>
    <w:rsid w:val="00402095"/>
    <w:rsid w:val="00402190"/>
    <w:rsid w:val="0040220D"/>
    <w:rsid w:val="00402B46"/>
    <w:rsid w:val="00402C0F"/>
    <w:rsid w:val="00402C55"/>
    <w:rsid w:val="00402C7E"/>
    <w:rsid w:val="00403264"/>
    <w:rsid w:val="004032E2"/>
    <w:rsid w:val="004033E0"/>
    <w:rsid w:val="004033EB"/>
    <w:rsid w:val="004033FF"/>
    <w:rsid w:val="004035C9"/>
    <w:rsid w:val="0040385E"/>
    <w:rsid w:val="0040410F"/>
    <w:rsid w:val="00404158"/>
    <w:rsid w:val="004041FD"/>
    <w:rsid w:val="00404233"/>
    <w:rsid w:val="00404455"/>
    <w:rsid w:val="0040453B"/>
    <w:rsid w:val="0040456F"/>
    <w:rsid w:val="00404727"/>
    <w:rsid w:val="00404751"/>
    <w:rsid w:val="00404839"/>
    <w:rsid w:val="0040492A"/>
    <w:rsid w:val="00404AEC"/>
    <w:rsid w:val="00404BBD"/>
    <w:rsid w:val="00404D6D"/>
    <w:rsid w:val="004050F0"/>
    <w:rsid w:val="0040514B"/>
    <w:rsid w:val="00405282"/>
    <w:rsid w:val="004052C8"/>
    <w:rsid w:val="00405389"/>
    <w:rsid w:val="00405599"/>
    <w:rsid w:val="00405680"/>
    <w:rsid w:val="0040575C"/>
    <w:rsid w:val="00405771"/>
    <w:rsid w:val="0040577F"/>
    <w:rsid w:val="00405AC7"/>
    <w:rsid w:val="00405B2B"/>
    <w:rsid w:val="00405B3B"/>
    <w:rsid w:val="00405BFB"/>
    <w:rsid w:val="00405CB7"/>
    <w:rsid w:val="00405E2B"/>
    <w:rsid w:val="00405EE4"/>
    <w:rsid w:val="00406393"/>
    <w:rsid w:val="0040658C"/>
    <w:rsid w:val="004066E8"/>
    <w:rsid w:val="004067BA"/>
    <w:rsid w:val="004068EF"/>
    <w:rsid w:val="00406A6A"/>
    <w:rsid w:val="00406A77"/>
    <w:rsid w:val="00406CEF"/>
    <w:rsid w:val="00406D33"/>
    <w:rsid w:val="00406EC2"/>
    <w:rsid w:val="004070AC"/>
    <w:rsid w:val="004073E8"/>
    <w:rsid w:val="004074F8"/>
    <w:rsid w:val="0040764E"/>
    <w:rsid w:val="00407866"/>
    <w:rsid w:val="00407CCA"/>
    <w:rsid w:val="00407E8C"/>
    <w:rsid w:val="00407F97"/>
    <w:rsid w:val="004100F5"/>
    <w:rsid w:val="0041016F"/>
    <w:rsid w:val="004101FE"/>
    <w:rsid w:val="004102AE"/>
    <w:rsid w:val="004103B9"/>
    <w:rsid w:val="0041044D"/>
    <w:rsid w:val="004105AD"/>
    <w:rsid w:val="004106A9"/>
    <w:rsid w:val="00410810"/>
    <w:rsid w:val="004109DB"/>
    <w:rsid w:val="004109EE"/>
    <w:rsid w:val="00410BC9"/>
    <w:rsid w:val="00410C80"/>
    <w:rsid w:val="00410C94"/>
    <w:rsid w:val="00410DC0"/>
    <w:rsid w:val="00410E78"/>
    <w:rsid w:val="00410F9B"/>
    <w:rsid w:val="00410FF4"/>
    <w:rsid w:val="004111B8"/>
    <w:rsid w:val="004112D8"/>
    <w:rsid w:val="0041154F"/>
    <w:rsid w:val="00411736"/>
    <w:rsid w:val="004117A4"/>
    <w:rsid w:val="00411AEC"/>
    <w:rsid w:val="00411CAE"/>
    <w:rsid w:val="00411D2F"/>
    <w:rsid w:val="00411DA7"/>
    <w:rsid w:val="0041201C"/>
    <w:rsid w:val="004122E1"/>
    <w:rsid w:val="00412437"/>
    <w:rsid w:val="004126A7"/>
    <w:rsid w:val="00412758"/>
    <w:rsid w:val="004127AA"/>
    <w:rsid w:val="00412909"/>
    <w:rsid w:val="00412980"/>
    <w:rsid w:val="0041309B"/>
    <w:rsid w:val="00413342"/>
    <w:rsid w:val="0041350A"/>
    <w:rsid w:val="004135B2"/>
    <w:rsid w:val="00413761"/>
    <w:rsid w:val="004137AB"/>
    <w:rsid w:val="00413A26"/>
    <w:rsid w:val="00413A6A"/>
    <w:rsid w:val="00413AF4"/>
    <w:rsid w:val="00413AFF"/>
    <w:rsid w:val="00413C4C"/>
    <w:rsid w:val="00413D80"/>
    <w:rsid w:val="00413E47"/>
    <w:rsid w:val="00413EE3"/>
    <w:rsid w:val="00414043"/>
    <w:rsid w:val="00414077"/>
    <w:rsid w:val="004141AC"/>
    <w:rsid w:val="0041448F"/>
    <w:rsid w:val="00414540"/>
    <w:rsid w:val="004146AD"/>
    <w:rsid w:val="0041471C"/>
    <w:rsid w:val="004147AB"/>
    <w:rsid w:val="004147EC"/>
    <w:rsid w:val="00414800"/>
    <w:rsid w:val="0041484E"/>
    <w:rsid w:val="00414875"/>
    <w:rsid w:val="00414B15"/>
    <w:rsid w:val="00414C0D"/>
    <w:rsid w:val="00414C16"/>
    <w:rsid w:val="00414D42"/>
    <w:rsid w:val="00414D79"/>
    <w:rsid w:val="00414DA6"/>
    <w:rsid w:val="00414E8E"/>
    <w:rsid w:val="00415132"/>
    <w:rsid w:val="0041516D"/>
    <w:rsid w:val="004151E2"/>
    <w:rsid w:val="004153C2"/>
    <w:rsid w:val="00415535"/>
    <w:rsid w:val="00415581"/>
    <w:rsid w:val="00415660"/>
    <w:rsid w:val="00415672"/>
    <w:rsid w:val="00415806"/>
    <w:rsid w:val="00415872"/>
    <w:rsid w:val="0041599F"/>
    <w:rsid w:val="004159DD"/>
    <w:rsid w:val="00415BA4"/>
    <w:rsid w:val="00415DA9"/>
    <w:rsid w:val="00415E8F"/>
    <w:rsid w:val="00415FA9"/>
    <w:rsid w:val="00415FDB"/>
    <w:rsid w:val="00416045"/>
    <w:rsid w:val="0041606E"/>
    <w:rsid w:val="004160DC"/>
    <w:rsid w:val="004160F3"/>
    <w:rsid w:val="00416296"/>
    <w:rsid w:val="004166BE"/>
    <w:rsid w:val="00416729"/>
    <w:rsid w:val="004167FD"/>
    <w:rsid w:val="00416874"/>
    <w:rsid w:val="0041689F"/>
    <w:rsid w:val="0041692D"/>
    <w:rsid w:val="00416A35"/>
    <w:rsid w:val="00416B57"/>
    <w:rsid w:val="00416BCE"/>
    <w:rsid w:val="00416C48"/>
    <w:rsid w:val="00416C97"/>
    <w:rsid w:val="00416D5D"/>
    <w:rsid w:val="004170BE"/>
    <w:rsid w:val="004170C7"/>
    <w:rsid w:val="0041713A"/>
    <w:rsid w:val="004176EC"/>
    <w:rsid w:val="0041770A"/>
    <w:rsid w:val="004179C8"/>
    <w:rsid w:val="00417A07"/>
    <w:rsid w:val="00417A7A"/>
    <w:rsid w:val="00417AA4"/>
    <w:rsid w:val="00417C2F"/>
    <w:rsid w:val="00417C44"/>
    <w:rsid w:val="00417CB0"/>
    <w:rsid w:val="00417E04"/>
    <w:rsid w:val="00417F49"/>
    <w:rsid w:val="00420127"/>
    <w:rsid w:val="0042013E"/>
    <w:rsid w:val="00420153"/>
    <w:rsid w:val="004204F5"/>
    <w:rsid w:val="00420718"/>
    <w:rsid w:val="004207C9"/>
    <w:rsid w:val="004208E1"/>
    <w:rsid w:val="00420A98"/>
    <w:rsid w:val="00420ACC"/>
    <w:rsid w:val="00420B3D"/>
    <w:rsid w:val="00420CCE"/>
    <w:rsid w:val="00420E50"/>
    <w:rsid w:val="00420E80"/>
    <w:rsid w:val="00421176"/>
    <w:rsid w:val="004211D0"/>
    <w:rsid w:val="0042121C"/>
    <w:rsid w:val="004212A3"/>
    <w:rsid w:val="004212BC"/>
    <w:rsid w:val="004213A0"/>
    <w:rsid w:val="004214A9"/>
    <w:rsid w:val="00421508"/>
    <w:rsid w:val="004215B4"/>
    <w:rsid w:val="004217D9"/>
    <w:rsid w:val="00421B2E"/>
    <w:rsid w:val="00421CAE"/>
    <w:rsid w:val="00421CCE"/>
    <w:rsid w:val="00421EB2"/>
    <w:rsid w:val="00421F6F"/>
    <w:rsid w:val="0042202F"/>
    <w:rsid w:val="00422074"/>
    <w:rsid w:val="00422075"/>
    <w:rsid w:val="004220A9"/>
    <w:rsid w:val="004220BE"/>
    <w:rsid w:val="004222E3"/>
    <w:rsid w:val="00422509"/>
    <w:rsid w:val="0042263F"/>
    <w:rsid w:val="00422709"/>
    <w:rsid w:val="0042273B"/>
    <w:rsid w:val="00422802"/>
    <w:rsid w:val="00422843"/>
    <w:rsid w:val="00422BF2"/>
    <w:rsid w:val="004230D6"/>
    <w:rsid w:val="0042313B"/>
    <w:rsid w:val="00423193"/>
    <w:rsid w:val="0042323C"/>
    <w:rsid w:val="0042329E"/>
    <w:rsid w:val="004233D4"/>
    <w:rsid w:val="004233FF"/>
    <w:rsid w:val="0042352E"/>
    <w:rsid w:val="00423615"/>
    <w:rsid w:val="00423724"/>
    <w:rsid w:val="00423C09"/>
    <w:rsid w:val="00423E8A"/>
    <w:rsid w:val="00423EE0"/>
    <w:rsid w:val="00423F7C"/>
    <w:rsid w:val="00423F9B"/>
    <w:rsid w:val="00423FE9"/>
    <w:rsid w:val="004240C4"/>
    <w:rsid w:val="0042435D"/>
    <w:rsid w:val="004244C2"/>
    <w:rsid w:val="00424517"/>
    <w:rsid w:val="0042454E"/>
    <w:rsid w:val="004246D9"/>
    <w:rsid w:val="004247E6"/>
    <w:rsid w:val="00424909"/>
    <w:rsid w:val="00424978"/>
    <w:rsid w:val="004249CA"/>
    <w:rsid w:val="00424AED"/>
    <w:rsid w:val="00424B98"/>
    <w:rsid w:val="00424C61"/>
    <w:rsid w:val="00424D00"/>
    <w:rsid w:val="00424FD2"/>
    <w:rsid w:val="004250AC"/>
    <w:rsid w:val="0042511A"/>
    <w:rsid w:val="00425570"/>
    <w:rsid w:val="004259B6"/>
    <w:rsid w:val="004259EF"/>
    <w:rsid w:val="00425A8A"/>
    <w:rsid w:val="00425ACA"/>
    <w:rsid w:val="00425B5A"/>
    <w:rsid w:val="00425C3A"/>
    <w:rsid w:val="00425D2C"/>
    <w:rsid w:val="00426194"/>
    <w:rsid w:val="00426481"/>
    <w:rsid w:val="00426499"/>
    <w:rsid w:val="0042683D"/>
    <w:rsid w:val="004268CB"/>
    <w:rsid w:val="00426AD8"/>
    <w:rsid w:val="00426EA5"/>
    <w:rsid w:val="00426FD3"/>
    <w:rsid w:val="0042705E"/>
    <w:rsid w:val="00427122"/>
    <w:rsid w:val="00427270"/>
    <w:rsid w:val="00427458"/>
    <w:rsid w:val="0042757D"/>
    <w:rsid w:val="0042772B"/>
    <w:rsid w:val="00427C11"/>
    <w:rsid w:val="00427D8D"/>
    <w:rsid w:val="00427DBD"/>
    <w:rsid w:val="00430081"/>
    <w:rsid w:val="004300E4"/>
    <w:rsid w:val="00430196"/>
    <w:rsid w:val="00430231"/>
    <w:rsid w:val="00430235"/>
    <w:rsid w:val="00430289"/>
    <w:rsid w:val="004302AD"/>
    <w:rsid w:val="00430312"/>
    <w:rsid w:val="0043039C"/>
    <w:rsid w:val="004303D0"/>
    <w:rsid w:val="00430416"/>
    <w:rsid w:val="0043071D"/>
    <w:rsid w:val="004307CD"/>
    <w:rsid w:val="004307D1"/>
    <w:rsid w:val="004307F9"/>
    <w:rsid w:val="004308B6"/>
    <w:rsid w:val="00430F38"/>
    <w:rsid w:val="0043114C"/>
    <w:rsid w:val="0043128F"/>
    <w:rsid w:val="004313CA"/>
    <w:rsid w:val="00431736"/>
    <w:rsid w:val="004318CC"/>
    <w:rsid w:val="004318D4"/>
    <w:rsid w:val="00431A6F"/>
    <w:rsid w:val="00431B97"/>
    <w:rsid w:val="00431D17"/>
    <w:rsid w:val="00431E43"/>
    <w:rsid w:val="00431E9F"/>
    <w:rsid w:val="00431F54"/>
    <w:rsid w:val="00431FD2"/>
    <w:rsid w:val="00431FE8"/>
    <w:rsid w:val="00432049"/>
    <w:rsid w:val="00432146"/>
    <w:rsid w:val="00432177"/>
    <w:rsid w:val="004322C3"/>
    <w:rsid w:val="004322CF"/>
    <w:rsid w:val="004322F6"/>
    <w:rsid w:val="00432423"/>
    <w:rsid w:val="00432450"/>
    <w:rsid w:val="00432486"/>
    <w:rsid w:val="00432488"/>
    <w:rsid w:val="004328E6"/>
    <w:rsid w:val="0043291C"/>
    <w:rsid w:val="004329B3"/>
    <w:rsid w:val="00432A0B"/>
    <w:rsid w:val="00432A9D"/>
    <w:rsid w:val="00432AB7"/>
    <w:rsid w:val="00432B38"/>
    <w:rsid w:val="00432BBA"/>
    <w:rsid w:val="00432C2F"/>
    <w:rsid w:val="00432DA6"/>
    <w:rsid w:val="00432FE8"/>
    <w:rsid w:val="0043326D"/>
    <w:rsid w:val="0043338C"/>
    <w:rsid w:val="0043349E"/>
    <w:rsid w:val="00433649"/>
    <w:rsid w:val="00433862"/>
    <w:rsid w:val="004339A5"/>
    <w:rsid w:val="00433B1F"/>
    <w:rsid w:val="00433CE2"/>
    <w:rsid w:val="00433D25"/>
    <w:rsid w:val="00433DF5"/>
    <w:rsid w:val="00434059"/>
    <w:rsid w:val="004342D9"/>
    <w:rsid w:val="00434302"/>
    <w:rsid w:val="00434320"/>
    <w:rsid w:val="004343EB"/>
    <w:rsid w:val="004346E9"/>
    <w:rsid w:val="00434842"/>
    <w:rsid w:val="00434852"/>
    <w:rsid w:val="004349AC"/>
    <w:rsid w:val="00434B90"/>
    <w:rsid w:val="00434D7B"/>
    <w:rsid w:val="00434DA8"/>
    <w:rsid w:val="00434E0D"/>
    <w:rsid w:val="00434FFC"/>
    <w:rsid w:val="0043508B"/>
    <w:rsid w:val="00435173"/>
    <w:rsid w:val="0043529D"/>
    <w:rsid w:val="004354A8"/>
    <w:rsid w:val="004354DE"/>
    <w:rsid w:val="00435728"/>
    <w:rsid w:val="00435764"/>
    <w:rsid w:val="00435774"/>
    <w:rsid w:val="00435CC2"/>
    <w:rsid w:val="00435D13"/>
    <w:rsid w:val="00436000"/>
    <w:rsid w:val="00436297"/>
    <w:rsid w:val="0043629C"/>
    <w:rsid w:val="004363F1"/>
    <w:rsid w:val="00436439"/>
    <w:rsid w:val="00436737"/>
    <w:rsid w:val="004367C4"/>
    <w:rsid w:val="00436921"/>
    <w:rsid w:val="00436AF6"/>
    <w:rsid w:val="00436B0A"/>
    <w:rsid w:val="00436D1A"/>
    <w:rsid w:val="00436DFF"/>
    <w:rsid w:val="00436EA9"/>
    <w:rsid w:val="00436F5A"/>
    <w:rsid w:val="00437057"/>
    <w:rsid w:val="004370D9"/>
    <w:rsid w:val="00437239"/>
    <w:rsid w:val="004374CB"/>
    <w:rsid w:val="0043757B"/>
    <w:rsid w:val="00437742"/>
    <w:rsid w:val="0043778D"/>
    <w:rsid w:val="004377A3"/>
    <w:rsid w:val="0043782E"/>
    <w:rsid w:val="00437845"/>
    <w:rsid w:val="00437904"/>
    <w:rsid w:val="0043790A"/>
    <w:rsid w:val="00437A0E"/>
    <w:rsid w:val="00437CA5"/>
    <w:rsid w:val="00437EF8"/>
    <w:rsid w:val="00440004"/>
    <w:rsid w:val="0044044F"/>
    <w:rsid w:val="00440565"/>
    <w:rsid w:val="00440612"/>
    <w:rsid w:val="004408B5"/>
    <w:rsid w:val="00440919"/>
    <w:rsid w:val="0044099D"/>
    <w:rsid w:val="004409F2"/>
    <w:rsid w:val="00440AA6"/>
    <w:rsid w:val="00440D98"/>
    <w:rsid w:val="00440EB1"/>
    <w:rsid w:val="0044125F"/>
    <w:rsid w:val="0044133C"/>
    <w:rsid w:val="00441514"/>
    <w:rsid w:val="0044165F"/>
    <w:rsid w:val="00441966"/>
    <w:rsid w:val="00441979"/>
    <w:rsid w:val="00441B45"/>
    <w:rsid w:val="00441B8C"/>
    <w:rsid w:val="00441C72"/>
    <w:rsid w:val="00441CED"/>
    <w:rsid w:val="00441D09"/>
    <w:rsid w:val="00441E4C"/>
    <w:rsid w:val="00441EFE"/>
    <w:rsid w:val="00441F5A"/>
    <w:rsid w:val="00441FCB"/>
    <w:rsid w:val="004420B5"/>
    <w:rsid w:val="004421E9"/>
    <w:rsid w:val="0044220A"/>
    <w:rsid w:val="00442603"/>
    <w:rsid w:val="0044273D"/>
    <w:rsid w:val="0044279A"/>
    <w:rsid w:val="004427E8"/>
    <w:rsid w:val="00442802"/>
    <w:rsid w:val="00442A50"/>
    <w:rsid w:val="00442A92"/>
    <w:rsid w:val="00442AFE"/>
    <w:rsid w:val="00442DE9"/>
    <w:rsid w:val="00442F50"/>
    <w:rsid w:val="00442FF8"/>
    <w:rsid w:val="004430AA"/>
    <w:rsid w:val="004430AB"/>
    <w:rsid w:val="004430E1"/>
    <w:rsid w:val="0044319B"/>
    <w:rsid w:val="0044319F"/>
    <w:rsid w:val="004431C8"/>
    <w:rsid w:val="00443386"/>
    <w:rsid w:val="004433F9"/>
    <w:rsid w:val="00443401"/>
    <w:rsid w:val="0044345C"/>
    <w:rsid w:val="00443700"/>
    <w:rsid w:val="004437AD"/>
    <w:rsid w:val="0044390F"/>
    <w:rsid w:val="0044393B"/>
    <w:rsid w:val="00443FFA"/>
    <w:rsid w:val="004442B2"/>
    <w:rsid w:val="004442E2"/>
    <w:rsid w:val="00444311"/>
    <w:rsid w:val="004444B4"/>
    <w:rsid w:val="00444633"/>
    <w:rsid w:val="004447E0"/>
    <w:rsid w:val="004447E6"/>
    <w:rsid w:val="00444AF0"/>
    <w:rsid w:val="00444B3F"/>
    <w:rsid w:val="00444B74"/>
    <w:rsid w:val="00444C6A"/>
    <w:rsid w:val="00444C77"/>
    <w:rsid w:val="00444F78"/>
    <w:rsid w:val="00445127"/>
    <w:rsid w:val="0044518B"/>
    <w:rsid w:val="004451E6"/>
    <w:rsid w:val="0044523D"/>
    <w:rsid w:val="00445278"/>
    <w:rsid w:val="00445293"/>
    <w:rsid w:val="0044549C"/>
    <w:rsid w:val="00445528"/>
    <w:rsid w:val="00445554"/>
    <w:rsid w:val="0044556B"/>
    <w:rsid w:val="00445596"/>
    <w:rsid w:val="004455D3"/>
    <w:rsid w:val="00445661"/>
    <w:rsid w:val="00445B3B"/>
    <w:rsid w:val="00445BA7"/>
    <w:rsid w:val="00445C98"/>
    <w:rsid w:val="00445DD2"/>
    <w:rsid w:val="00445E7F"/>
    <w:rsid w:val="00445EBE"/>
    <w:rsid w:val="00445EC5"/>
    <w:rsid w:val="00445F24"/>
    <w:rsid w:val="00445FA6"/>
    <w:rsid w:val="00446062"/>
    <w:rsid w:val="004460A5"/>
    <w:rsid w:val="00446594"/>
    <w:rsid w:val="00446609"/>
    <w:rsid w:val="004466D2"/>
    <w:rsid w:val="004466DA"/>
    <w:rsid w:val="00446949"/>
    <w:rsid w:val="00446EAA"/>
    <w:rsid w:val="00446FE2"/>
    <w:rsid w:val="00447015"/>
    <w:rsid w:val="00447049"/>
    <w:rsid w:val="004470E2"/>
    <w:rsid w:val="00447172"/>
    <w:rsid w:val="0044723C"/>
    <w:rsid w:val="00447272"/>
    <w:rsid w:val="00447347"/>
    <w:rsid w:val="00447639"/>
    <w:rsid w:val="004478D2"/>
    <w:rsid w:val="00447A3F"/>
    <w:rsid w:val="00447AB5"/>
    <w:rsid w:val="00447ABE"/>
    <w:rsid w:val="00447D3C"/>
    <w:rsid w:val="00450158"/>
    <w:rsid w:val="004501C8"/>
    <w:rsid w:val="00450441"/>
    <w:rsid w:val="004504D0"/>
    <w:rsid w:val="004504D3"/>
    <w:rsid w:val="0045064A"/>
    <w:rsid w:val="00450662"/>
    <w:rsid w:val="0045076C"/>
    <w:rsid w:val="00450903"/>
    <w:rsid w:val="00450928"/>
    <w:rsid w:val="00450976"/>
    <w:rsid w:val="00450B2E"/>
    <w:rsid w:val="00450C68"/>
    <w:rsid w:val="00450CF1"/>
    <w:rsid w:val="00450D07"/>
    <w:rsid w:val="00450D28"/>
    <w:rsid w:val="00450E1D"/>
    <w:rsid w:val="00450E97"/>
    <w:rsid w:val="00450F4C"/>
    <w:rsid w:val="00450F58"/>
    <w:rsid w:val="00450FA8"/>
    <w:rsid w:val="0045100F"/>
    <w:rsid w:val="004510A7"/>
    <w:rsid w:val="004511E8"/>
    <w:rsid w:val="004512B9"/>
    <w:rsid w:val="0045147F"/>
    <w:rsid w:val="004514F4"/>
    <w:rsid w:val="00451600"/>
    <w:rsid w:val="004516E3"/>
    <w:rsid w:val="00451ACC"/>
    <w:rsid w:val="00451AE9"/>
    <w:rsid w:val="00451B7C"/>
    <w:rsid w:val="00451C77"/>
    <w:rsid w:val="00451CA9"/>
    <w:rsid w:val="004520A0"/>
    <w:rsid w:val="0045274F"/>
    <w:rsid w:val="00452769"/>
    <w:rsid w:val="00452887"/>
    <w:rsid w:val="00452A21"/>
    <w:rsid w:val="00452B33"/>
    <w:rsid w:val="00452B8F"/>
    <w:rsid w:val="00452BE2"/>
    <w:rsid w:val="004530D0"/>
    <w:rsid w:val="00453302"/>
    <w:rsid w:val="004533A2"/>
    <w:rsid w:val="0045356B"/>
    <w:rsid w:val="004536F7"/>
    <w:rsid w:val="00453896"/>
    <w:rsid w:val="0045394E"/>
    <w:rsid w:val="00453AFA"/>
    <w:rsid w:val="00453FC7"/>
    <w:rsid w:val="0045429A"/>
    <w:rsid w:val="00454375"/>
    <w:rsid w:val="00454706"/>
    <w:rsid w:val="0045472D"/>
    <w:rsid w:val="004547BE"/>
    <w:rsid w:val="00454B88"/>
    <w:rsid w:val="00454CDA"/>
    <w:rsid w:val="00454F18"/>
    <w:rsid w:val="00454F29"/>
    <w:rsid w:val="0045501C"/>
    <w:rsid w:val="0045526D"/>
    <w:rsid w:val="004553AF"/>
    <w:rsid w:val="004553B6"/>
    <w:rsid w:val="004554A2"/>
    <w:rsid w:val="0045555A"/>
    <w:rsid w:val="004555D7"/>
    <w:rsid w:val="004556F9"/>
    <w:rsid w:val="004556FE"/>
    <w:rsid w:val="00455821"/>
    <w:rsid w:val="00455A75"/>
    <w:rsid w:val="00455FF2"/>
    <w:rsid w:val="004560C1"/>
    <w:rsid w:val="00456162"/>
    <w:rsid w:val="0045629A"/>
    <w:rsid w:val="00456357"/>
    <w:rsid w:val="0045639F"/>
    <w:rsid w:val="00456516"/>
    <w:rsid w:val="00456641"/>
    <w:rsid w:val="00456709"/>
    <w:rsid w:val="004567C5"/>
    <w:rsid w:val="004567F9"/>
    <w:rsid w:val="0045686B"/>
    <w:rsid w:val="004569EF"/>
    <w:rsid w:val="00456BC5"/>
    <w:rsid w:val="00456D1F"/>
    <w:rsid w:val="00456D5C"/>
    <w:rsid w:val="00456DD0"/>
    <w:rsid w:val="00456FF2"/>
    <w:rsid w:val="004572B3"/>
    <w:rsid w:val="004573D4"/>
    <w:rsid w:val="00457503"/>
    <w:rsid w:val="0045792D"/>
    <w:rsid w:val="00457AD6"/>
    <w:rsid w:val="00457CFD"/>
    <w:rsid w:val="00457DE3"/>
    <w:rsid w:val="00457F97"/>
    <w:rsid w:val="00460021"/>
    <w:rsid w:val="00460197"/>
    <w:rsid w:val="0046028E"/>
    <w:rsid w:val="004602E8"/>
    <w:rsid w:val="00460362"/>
    <w:rsid w:val="00460423"/>
    <w:rsid w:val="00460439"/>
    <w:rsid w:val="004604E2"/>
    <w:rsid w:val="00460547"/>
    <w:rsid w:val="004605B8"/>
    <w:rsid w:val="00460723"/>
    <w:rsid w:val="00460811"/>
    <w:rsid w:val="00460813"/>
    <w:rsid w:val="004609E6"/>
    <w:rsid w:val="00460AD0"/>
    <w:rsid w:val="00460C12"/>
    <w:rsid w:val="00460CB2"/>
    <w:rsid w:val="00460CB6"/>
    <w:rsid w:val="00460D0D"/>
    <w:rsid w:val="00460E74"/>
    <w:rsid w:val="00460FB1"/>
    <w:rsid w:val="0046102D"/>
    <w:rsid w:val="0046105C"/>
    <w:rsid w:val="0046142D"/>
    <w:rsid w:val="00461465"/>
    <w:rsid w:val="0046149F"/>
    <w:rsid w:val="00461651"/>
    <w:rsid w:val="004618DC"/>
    <w:rsid w:val="00461B29"/>
    <w:rsid w:val="00462184"/>
    <w:rsid w:val="00462235"/>
    <w:rsid w:val="00462401"/>
    <w:rsid w:val="00462415"/>
    <w:rsid w:val="004624A6"/>
    <w:rsid w:val="004625BB"/>
    <w:rsid w:val="00462658"/>
    <w:rsid w:val="00462750"/>
    <w:rsid w:val="004627E5"/>
    <w:rsid w:val="00462915"/>
    <w:rsid w:val="00462D24"/>
    <w:rsid w:val="00462E69"/>
    <w:rsid w:val="00462EB5"/>
    <w:rsid w:val="004630F0"/>
    <w:rsid w:val="0046314E"/>
    <w:rsid w:val="004635B8"/>
    <w:rsid w:val="00463744"/>
    <w:rsid w:val="0046374C"/>
    <w:rsid w:val="004637CA"/>
    <w:rsid w:val="0046382A"/>
    <w:rsid w:val="00463AE1"/>
    <w:rsid w:val="004642C7"/>
    <w:rsid w:val="00464401"/>
    <w:rsid w:val="004647A8"/>
    <w:rsid w:val="004647BE"/>
    <w:rsid w:val="004648E1"/>
    <w:rsid w:val="00464923"/>
    <w:rsid w:val="00464D46"/>
    <w:rsid w:val="00464DB0"/>
    <w:rsid w:val="00464E72"/>
    <w:rsid w:val="00465138"/>
    <w:rsid w:val="00465164"/>
    <w:rsid w:val="00465555"/>
    <w:rsid w:val="004655A3"/>
    <w:rsid w:val="004659A9"/>
    <w:rsid w:val="00465B8F"/>
    <w:rsid w:val="00465C90"/>
    <w:rsid w:val="00465E2F"/>
    <w:rsid w:val="00465E56"/>
    <w:rsid w:val="0046618F"/>
    <w:rsid w:val="004661AA"/>
    <w:rsid w:val="00466317"/>
    <w:rsid w:val="004663F5"/>
    <w:rsid w:val="0046647F"/>
    <w:rsid w:val="0046675D"/>
    <w:rsid w:val="004668CD"/>
    <w:rsid w:val="004668D3"/>
    <w:rsid w:val="00466C49"/>
    <w:rsid w:val="00466D24"/>
    <w:rsid w:val="00466E62"/>
    <w:rsid w:val="0046764E"/>
    <w:rsid w:val="00467708"/>
    <w:rsid w:val="004677E7"/>
    <w:rsid w:val="00467862"/>
    <w:rsid w:val="004678FB"/>
    <w:rsid w:val="00467CBB"/>
    <w:rsid w:val="0047003A"/>
    <w:rsid w:val="0047017B"/>
    <w:rsid w:val="004701FC"/>
    <w:rsid w:val="00470256"/>
    <w:rsid w:val="00470398"/>
    <w:rsid w:val="004705A5"/>
    <w:rsid w:val="004705B0"/>
    <w:rsid w:val="004705D3"/>
    <w:rsid w:val="0047069A"/>
    <w:rsid w:val="00470869"/>
    <w:rsid w:val="00470A91"/>
    <w:rsid w:val="00470CD4"/>
    <w:rsid w:val="00470D36"/>
    <w:rsid w:val="00470DAF"/>
    <w:rsid w:val="00471283"/>
    <w:rsid w:val="00471692"/>
    <w:rsid w:val="00471713"/>
    <w:rsid w:val="00471940"/>
    <w:rsid w:val="00471999"/>
    <w:rsid w:val="00471BB9"/>
    <w:rsid w:val="00471D91"/>
    <w:rsid w:val="00471FBE"/>
    <w:rsid w:val="004720B6"/>
    <w:rsid w:val="00472190"/>
    <w:rsid w:val="004724AC"/>
    <w:rsid w:val="004727D2"/>
    <w:rsid w:val="00472825"/>
    <w:rsid w:val="00472A14"/>
    <w:rsid w:val="00472FE1"/>
    <w:rsid w:val="004731B0"/>
    <w:rsid w:val="004736D1"/>
    <w:rsid w:val="004736E8"/>
    <w:rsid w:val="004738F9"/>
    <w:rsid w:val="00473B62"/>
    <w:rsid w:val="00473BC1"/>
    <w:rsid w:val="00473EB1"/>
    <w:rsid w:val="00473FE5"/>
    <w:rsid w:val="004740DA"/>
    <w:rsid w:val="00474148"/>
    <w:rsid w:val="004745F0"/>
    <w:rsid w:val="00474691"/>
    <w:rsid w:val="00474EE5"/>
    <w:rsid w:val="00474FA7"/>
    <w:rsid w:val="00474FF8"/>
    <w:rsid w:val="0047533C"/>
    <w:rsid w:val="0047546D"/>
    <w:rsid w:val="00475554"/>
    <w:rsid w:val="004757E0"/>
    <w:rsid w:val="00475A1E"/>
    <w:rsid w:val="00475B0A"/>
    <w:rsid w:val="00475B40"/>
    <w:rsid w:val="00475CDC"/>
    <w:rsid w:val="00475DCB"/>
    <w:rsid w:val="004760BA"/>
    <w:rsid w:val="004764BB"/>
    <w:rsid w:val="00476950"/>
    <w:rsid w:val="004769FD"/>
    <w:rsid w:val="00476BB0"/>
    <w:rsid w:val="00476CA4"/>
    <w:rsid w:val="0047725D"/>
    <w:rsid w:val="0047734F"/>
    <w:rsid w:val="0047765C"/>
    <w:rsid w:val="0047768A"/>
    <w:rsid w:val="004779AB"/>
    <w:rsid w:val="00477AF3"/>
    <w:rsid w:val="00477BA2"/>
    <w:rsid w:val="00477C25"/>
    <w:rsid w:val="00477D9C"/>
    <w:rsid w:val="00477E47"/>
    <w:rsid w:val="00477EAF"/>
    <w:rsid w:val="00477FF7"/>
    <w:rsid w:val="00480095"/>
    <w:rsid w:val="004801C1"/>
    <w:rsid w:val="00480588"/>
    <w:rsid w:val="00480775"/>
    <w:rsid w:val="00480793"/>
    <w:rsid w:val="004807DE"/>
    <w:rsid w:val="00480821"/>
    <w:rsid w:val="0048094D"/>
    <w:rsid w:val="0048097E"/>
    <w:rsid w:val="00480B16"/>
    <w:rsid w:val="00480E83"/>
    <w:rsid w:val="00480E9C"/>
    <w:rsid w:val="004811B4"/>
    <w:rsid w:val="004811F5"/>
    <w:rsid w:val="00481290"/>
    <w:rsid w:val="004812C7"/>
    <w:rsid w:val="0048137C"/>
    <w:rsid w:val="00481558"/>
    <w:rsid w:val="004815E4"/>
    <w:rsid w:val="00481755"/>
    <w:rsid w:val="00481775"/>
    <w:rsid w:val="00481990"/>
    <w:rsid w:val="004819B5"/>
    <w:rsid w:val="004819F4"/>
    <w:rsid w:val="00481A65"/>
    <w:rsid w:val="00481E1F"/>
    <w:rsid w:val="004821CB"/>
    <w:rsid w:val="004822E7"/>
    <w:rsid w:val="004824A4"/>
    <w:rsid w:val="004825E1"/>
    <w:rsid w:val="004826EC"/>
    <w:rsid w:val="0048271D"/>
    <w:rsid w:val="004827CE"/>
    <w:rsid w:val="00482A2D"/>
    <w:rsid w:val="00482A42"/>
    <w:rsid w:val="00482B16"/>
    <w:rsid w:val="00482D5A"/>
    <w:rsid w:val="00482D8F"/>
    <w:rsid w:val="00482D98"/>
    <w:rsid w:val="00482E2D"/>
    <w:rsid w:val="00482E7F"/>
    <w:rsid w:val="00483262"/>
    <w:rsid w:val="00483349"/>
    <w:rsid w:val="004834A3"/>
    <w:rsid w:val="0048369E"/>
    <w:rsid w:val="0048377F"/>
    <w:rsid w:val="0048382D"/>
    <w:rsid w:val="004838D6"/>
    <w:rsid w:val="004838E1"/>
    <w:rsid w:val="00483A0A"/>
    <w:rsid w:val="00483B8C"/>
    <w:rsid w:val="00483C38"/>
    <w:rsid w:val="00483DE3"/>
    <w:rsid w:val="00483FCF"/>
    <w:rsid w:val="00484147"/>
    <w:rsid w:val="004842DA"/>
    <w:rsid w:val="00484492"/>
    <w:rsid w:val="004844F7"/>
    <w:rsid w:val="00484623"/>
    <w:rsid w:val="004847A9"/>
    <w:rsid w:val="0048484C"/>
    <w:rsid w:val="0048486A"/>
    <w:rsid w:val="004849C9"/>
    <w:rsid w:val="004849D6"/>
    <w:rsid w:val="00484C15"/>
    <w:rsid w:val="00484CAC"/>
    <w:rsid w:val="00484DD0"/>
    <w:rsid w:val="0048533D"/>
    <w:rsid w:val="00485460"/>
    <w:rsid w:val="0048549B"/>
    <w:rsid w:val="00485760"/>
    <w:rsid w:val="00485A35"/>
    <w:rsid w:val="00485AD5"/>
    <w:rsid w:val="00485B15"/>
    <w:rsid w:val="00485C41"/>
    <w:rsid w:val="00485EA5"/>
    <w:rsid w:val="00485EE7"/>
    <w:rsid w:val="00486446"/>
    <w:rsid w:val="00486463"/>
    <w:rsid w:val="00486466"/>
    <w:rsid w:val="00486536"/>
    <w:rsid w:val="0048653A"/>
    <w:rsid w:val="004865A0"/>
    <w:rsid w:val="004867FE"/>
    <w:rsid w:val="0048680C"/>
    <w:rsid w:val="00486852"/>
    <w:rsid w:val="0048696C"/>
    <w:rsid w:val="00486B7B"/>
    <w:rsid w:val="00486CD2"/>
    <w:rsid w:val="00486DB9"/>
    <w:rsid w:val="00487020"/>
    <w:rsid w:val="00487179"/>
    <w:rsid w:val="00487180"/>
    <w:rsid w:val="00487238"/>
    <w:rsid w:val="004872F7"/>
    <w:rsid w:val="004873D1"/>
    <w:rsid w:val="004873EF"/>
    <w:rsid w:val="0048740A"/>
    <w:rsid w:val="0048742B"/>
    <w:rsid w:val="00487479"/>
    <w:rsid w:val="0048794D"/>
    <w:rsid w:val="00487990"/>
    <w:rsid w:val="00487ADF"/>
    <w:rsid w:val="00487C92"/>
    <w:rsid w:val="00490164"/>
    <w:rsid w:val="004901B2"/>
    <w:rsid w:val="00490304"/>
    <w:rsid w:val="004903DD"/>
    <w:rsid w:val="004906BB"/>
    <w:rsid w:val="00490789"/>
    <w:rsid w:val="00490871"/>
    <w:rsid w:val="004908AF"/>
    <w:rsid w:val="00490B21"/>
    <w:rsid w:val="00490BFC"/>
    <w:rsid w:val="00490C80"/>
    <w:rsid w:val="00490CC6"/>
    <w:rsid w:val="00490CDF"/>
    <w:rsid w:val="00490DD1"/>
    <w:rsid w:val="00490E21"/>
    <w:rsid w:val="0049101D"/>
    <w:rsid w:val="0049101F"/>
    <w:rsid w:val="0049136A"/>
    <w:rsid w:val="004916BE"/>
    <w:rsid w:val="00491970"/>
    <w:rsid w:val="004919B3"/>
    <w:rsid w:val="004919BF"/>
    <w:rsid w:val="00491BB7"/>
    <w:rsid w:val="00491D7C"/>
    <w:rsid w:val="00491DC6"/>
    <w:rsid w:val="00491E2C"/>
    <w:rsid w:val="00491E5F"/>
    <w:rsid w:val="00491FC9"/>
    <w:rsid w:val="00492650"/>
    <w:rsid w:val="00492799"/>
    <w:rsid w:val="00492948"/>
    <w:rsid w:val="004929A7"/>
    <w:rsid w:val="00492A7F"/>
    <w:rsid w:val="00492CE4"/>
    <w:rsid w:val="00492D42"/>
    <w:rsid w:val="00492DF5"/>
    <w:rsid w:val="004931C7"/>
    <w:rsid w:val="00493517"/>
    <w:rsid w:val="00493C5C"/>
    <w:rsid w:val="00493FBC"/>
    <w:rsid w:val="00494101"/>
    <w:rsid w:val="00494230"/>
    <w:rsid w:val="004942E1"/>
    <w:rsid w:val="00494409"/>
    <w:rsid w:val="00494416"/>
    <w:rsid w:val="00494476"/>
    <w:rsid w:val="004946C4"/>
    <w:rsid w:val="00494724"/>
    <w:rsid w:val="00494912"/>
    <w:rsid w:val="00494944"/>
    <w:rsid w:val="00494ACD"/>
    <w:rsid w:val="00494FF8"/>
    <w:rsid w:val="0049516F"/>
    <w:rsid w:val="0049547F"/>
    <w:rsid w:val="004956E3"/>
    <w:rsid w:val="00495A3E"/>
    <w:rsid w:val="00495AC1"/>
    <w:rsid w:val="00495B8A"/>
    <w:rsid w:val="00495C51"/>
    <w:rsid w:val="00495C95"/>
    <w:rsid w:val="00495E54"/>
    <w:rsid w:val="00496055"/>
    <w:rsid w:val="0049645B"/>
    <w:rsid w:val="004964CC"/>
    <w:rsid w:val="0049656B"/>
    <w:rsid w:val="004967A0"/>
    <w:rsid w:val="00496B2A"/>
    <w:rsid w:val="00496BA1"/>
    <w:rsid w:val="00496C40"/>
    <w:rsid w:val="00496D44"/>
    <w:rsid w:val="00496EC7"/>
    <w:rsid w:val="00496EE4"/>
    <w:rsid w:val="00497263"/>
    <w:rsid w:val="0049726F"/>
    <w:rsid w:val="00497591"/>
    <w:rsid w:val="004975CC"/>
    <w:rsid w:val="0049776E"/>
    <w:rsid w:val="004979E0"/>
    <w:rsid w:val="00497A4D"/>
    <w:rsid w:val="00497B0C"/>
    <w:rsid w:val="00497F12"/>
    <w:rsid w:val="00497FEF"/>
    <w:rsid w:val="004A0315"/>
    <w:rsid w:val="004A0409"/>
    <w:rsid w:val="004A04AA"/>
    <w:rsid w:val="004A07CE"/>
    <w:rsid w:val="004A0828"/>
    <w:rsid w:val="004A08A1"/>
    <w:rsid w:val="004A0B91"/>
    <w:rsid w:val="004A0C57"/>
    <w:rsid w:val="004A0E5A"/>
    <w:rsid w:val="004A0EF5"/>
    <w:rsid w:val="004A0FE1"/>
    <w:rsid w:val="004A12D1"/>
    <w:rsid w:val="004A135E"/>
    <w:rsid w:val="004A142F"/>
    <w:rsid w:val="004A1448"/>
    <w:rsid w:val="004A148E"/>
    <w:rsid w:val="004A14FE"/>
    <w:rsid w:val="004A1887"/>
    <w:rsid w:val="004A19D9"/>
    <w:rsid w:val="004A1A43"/>
    <w:rsid w:val="004A1DCD"/>
    <w:rsid w:val="004A1E63"/>
    <w:rsid w:val="004A21F5"/>
    <w:rsid w:val="004A2294"/>
    <w:rsid w:val="004A22B2"/>
    <w:rsid w:val="004A240E"/>
    <w:rsid w:val="004A279D"/>
    <w:rsid w:val="004A27A6"/>
    <w:rsid w:val="004A2883"/>
    <w:rsid w:val="004A29F8"/>
    <w:rsid w:val="004A2A2D"/>
    <w:rsid w:val="004A2A4E"/>
    <w:rsid w:val="004A2DD5"/>
    <w:rsid w:val="004A30E9"/>
    <w:rsid w:val="004A3238"/>
    <w:rsid w:val="004A33AA"/>
    <w:rsid w:val="004A34F3"/>
    <w:rsid w:val="004A375F"/>
    <w:rsid w:val="004A377D"/>
    <w:rsid w:val="004A3892"/>
    <w:rsid w:val="004A38B1"/>
    <w:rsid w:val="004A38CB"/>
    <w:rsid w:val="004A3C81"/>
    <w:rsid w:val="004A3DD3"/>
    <w:rsid w:val="004A3E49"/>
    <w:rsid w:val="004A444A"/>
    <w:rsid w:val="004A44B9"/>
    <w:rsid w:val="004A457B"/>
    <w:rsid w:val="004A47CF"/>
    <w:rsid w:val="004A4818"/>
    <w:rsid w:val="004A4835"/>
    <w:rsid w:val="004A4B6E"/>
    <w:rsid w:val="004A4BBB"/>
    <w:rsid w:val="004A4C7C"/>
    <w:rsid w:val="004A4C85"/>
    <w:rsid w:val="004A4DFA"/>
    <w:rsid w:val="004A4F39"/>
    <w:rsid w:val="004A4F5B"/>
    <w:rsid w:val="004A4FBD"/>
    <w:rsid w:val="004A5004"/>
    <w:rsid w:val="004A5075"/>
    <w:rsid w:val="004A50A7"/>
    <w:rsid w:val="004A52CF"/>
    <w:rsid w:val="004A54DC"/>
    <w:rsid w:val="004A5778"/>
    <w:rsid w:val="004A5822"/>
    <w:rsid w:val="004A592A"/>
    <w:rsid w:val="004A59AF"/>
    <w:rsid w:val="004A5A4D"/>
    <w:rsid w:val="004A5B15"/>
    <w:rsid w:val="004A5C04"/>
    <w:rsid w:val="004A5D41"/>
    <w:rsid w:val="004A5F4A"/>
    <w:rsid w:val="004A5F6C"/>
    <w:rsid w:val="004A60A6"/>
    <w:rsid w:val="004A61F0"/>
    <w:rsid w:val="004A6356"/>
    <w:rsid w:val="004A646D"/>
    <w:rsid w:val="004A64B7"/>
    <w:rsid w:val="004A64D0"/>
    <w:rsid w:val="004A652D"/>
    <w:rsid w:val="004A67FB"/>
    <w:rsid w:val="004A6A15"/>
    <w:rsid w:val="004A6BD0"/>
    <w:rsid w:val="004A6C91"/>
    <w:rsid w:val="004A6E1D"/>
    <w:rsid w:val="004A6F21"/>
    <w:rsid w:val="004A6F36"/>
    <w:rsid w:val="004A6FAC"/>
    <w:rsid w:val="004A701F"/>
    <w:rsid w:val="004A71F1"/>
    <w:rsid w:val="004A727E"/>
    <w:rsid w:val="004A7297"/>
    <w:rsid w:val="004A7333"/>
    <w:rsid w:val="004A74D6"/>
    <w:rsid w:val="004A7599"/>
    <w:rsid w:val="004A7662"/>
    <w:rsid w:val="004A79AE"/>
    <w:rsid w:val="004A7A6F"/>
    <w:rsid w:val="004A7B0F"/>
    <w:rsid w:val="004A7B52"/>
    <w:rsid w:val="004A7BF7"/>
    <w:rsid w:val="004A7C88"/>
    <w:rsid w:val="004A7CF1"/>
    <w:rsid w:val="004B0041"/>
    <w:rsid w:val="004B006A"/>
    <w:rsid w:val="004B006C"/>
    <w:rsid w:val="004B024D"/>
    <w:rsid w:val="004B0278"/>
    <w:rsid w:val="004B0576"/>
    <w:rsid w:val="004B06E7"/>
    <w:rsid w:val="004B0737"/>
    <w:rsid w:val="004B0739"/>
    <w:rsid w:val="004B07DF"/>
    <w:rsid w:val="004B0B27"/>
    <w:rsid w:val="004B0B9E"/>
    <w:rsid w:val="004B0BA4"/>
    <w:rsid w:val="004B0BDA"/>
    <w:rsid w:val="004B0CF9"/>
    <w:rsid w:val="004B0DCC"/>
    <w:rsid w:val="004B0F17"/>
    <w:rsid w:val="004B0FCD"/>
    <w:rsid w:val="004B1066"/>
    <w:rsid w:val="004B1187"/>
    <w:rsid w:val="004B127F"/>
    <w:rsid w:val="004B12A4"/>
    <w:rsid w:val="004B13B1"/>
    <w:rsid w:val="004B14B4"/>
    <w:rsid w:val="004B1BEB"/>
    <w:rsid w:val="004B1C1D"/>
    <w:rsid w:val="004B1D4A"/>
    <w:rsid w:val="004B1E55"/>
    <w:rsid w:val="004B2A16"/>
    <w:rsid w:val="004B2B01"/>
    <w:rsid w:val="004B2ED0"/>
    <w:rsid w:val="004B3303"/>
    <w:rsid w:val="004B3C28"/>
    <w:rsid w:val="004B3CBC"/>
    <w:rsid w:val="004B3CEB"/>
    <w:rsid w:val="004B3DB5"/>
    <w:rsid w:val="004B3E25"/>
    <w:rsid w:val="004B3E31"/>
    <w:rsid w:val="004B3FC8"/>
    <w:rsid w:val="004B400F"/>
    <w:rsid w:val="004B42DA"/>
    <w:rsid w:val="004B4631"/>
    <w:rsid w:val="004B4751"/>
    <w:rsid w:val="004B49DA"/>
    <w:rsid w:val="004B4A8C"/>
    <w:rsid w:val="004B4BF5"/>
    <w:rsid w:val="004B4D32"/>
    <w:rsid w:val="004B4E6E"/>
    <w:rsid w:val="004B50E2"/>
    <w:rsid w:val="004B51C3"/>
    <w:rsid w:val="004B530B"/>
    <w:rsid w:val="004B537E"/>
    <w:rsid w:val="004B5478"/>
    <w:rsid w:val="004B5558"/>
    <w:rsid w:val="004B55AC"/>
    <w:rsid w:val="004B55B8"/>
    <w:rsid w:val="004B5632"/>
    <w:rsid w:val="004B570C"/>
    <w:rsid w:val="004B5917"/>
    <w:rsid w:val="004B5A0D"/>
    <w:rsid w:val="004B5B40"/>
    <w:rsid w:val="004B5C85"/>
    <w:rsid w:val="004B5DC1"/>
    <w:rsid w:val="004B5FC7"/>
    <w:rsid w:val="004B60C8"/>
    <w:rsid w:val="004B616D"/>
    <w:rsid w:val="004B61CB"/>
    <w:rsid w:val="004B6279"/>
    <w:rsid w:val="004B6385"/>
    <w:rsid w:val="004B64E0"/>
    <w:rsid w:val="004B65E4"/>
    <w:rsid w:val="004B6705"/>
    <w:rsid w:val="004B6913"/>
    <w:rsid w:val="004B699D"/>
    <w:rsid w:val="004B6A0E"/>
    <w:rsid w:val="004B6E3D"/>
    <w:rsid w:val="004B6EE8"/>
    <w:rsid w:val="004B7350"/>
    <w:rsid w:val="004B7511"/>
    <w:rsid w:val="004B770A"/>
    <w:rsid w:val="004B7718"/>
    <w:rsid w:val="004B77C6"/>
    <w:rsid w:val="004B7A80"/>
    <w:rsid w:val="004B7AAD"/>
    <w:rsid w:val="004C000E"/>
    <w:rsid w:val="004C02A0"/>
    <w:rsid w:val="004C03C4"/>
    <w:rsid w:val="004C046F"/>
    <w:rsid w:val="004C0496"/>
    <w:rsid w:val="004C04F9"/>
    <w:rsid w:val="004C0511"/>
    <w:rsid w:val="004C079B"/>
    <w:rsid w:val="004C097A"/>
    <w:rsid w:val="004C0B69"/>
    <w:rsid w:val="004C0C4A"/>
    <w:rsid w:val="004C0CA7"/>
    <w:rsid w:val="004C0CE8"/>
    <w:rsid w:val="004C0E81"/>
    <w:rsid w:val="004C0EA0"/>
    <w:rsid w:val="004C1062"/>
    <w:rsid w:val="004C106E"/>
    <w:rsid w:val="004C123F"/>
    <w:rsid w:val="004C129F"/>
    <w:rsid w:val="004C1321"/>
    <w:rsid w:val="004C13EC"/>
    <w:rsid w:val="004C1505"/>
    <w:rsid w:val="004C1712"/>
    <w:rsid w:val="004C171E"/>
    <w:rsid w:val="004C1B3A"/>
    <w:rsid w:val="004C1EA8"/>
    <w:rsid w:val="004C1FBB"/>
    <w:rsid w:val="004C2091"/>
    <w:rsid w:val="004C22D2"/>
    <w:rsid w:val="004C233D"/>
    <w:rsid w:val="004C2532"/>
    <w:rsid w:val="004C2618"/>
    <w:rsid w:val="004C264D"/>
    <w:rsid w:val="004C27A7"/>
    <w:rsid w:val="004C2A4A"/>
    <w:rsid w:val="004C2ABC"/>
    <w:rsid w:val="004C2AC6"/>
    <w:rsid w:val="004C2C23"/>
    <w:rsid w:val="004C2F62"/>
    <w:rsid w:val="004C2F98"/>
    <w:rsid w:val="004C3062"/>
    <w:rsid w:val="004C3111"/>
    <w:rsid w:val="004C326B"/>
    <w:rsid w:val="004C3AD3"/>
    <w:rsid w:val="004C3C78"/>
    <w:rsid w:val="004C3ECB"/>
    <w:rsid w:val="004C3FF5"/>
    <w:rsid w:val="004C400D"/>
    <w:rsid w:val="004C4172"/>
    <w:rsid w:val="004C4190"/>
    <w:rsid w:val="004C41CD"/>
    <w:rsid w:val="004C41DA"/>
    <w:rsid w:val="004C4266"/>
    <w:rsid w:val="004C4293"/>
    <w:rsid w:val="004C4338"/>
    <w:rsid w:val="004C4556"/>
    <w:rsid w:val="004C463D"/>
    <w:rsid w:val="004C46C4"/>
    <w:rsid w:val="004C4EA8"/>
    <w:rsid w:val="004C5008"/>
    <w:rsid w:val="004C52E5"/>
    <w:rsid w:val="004C54E3"/>
    <w:rsid w:val="004C5624"/>
    <w:rsid w:val="004C56B1"/>
    <w:rsid w:val="004C584A"/>
    <w:rsid w:val="004C5AA6"/>
    <w:rsid w:val="004C5B21"/>
    <w:rsid w:val="004C5B5F"/>
    <w:rsid w:val="004C5B74"/>
    <w:rsid w:val="004C5B83"/>
    <w:rsid w:val="004C5BC4"/>
    <w:rsid w:val="004C5CFC"/>
    <w:rsid w:val="004C5D0D"/>
    <w:rsid w:val="004C5E5F"/>
    <w:rsid w:val="004C5E7F"/>
    <w:rsid w:val="004C60BA"/>
    <w:rsid w:val="004C62AB"/>
    <w:rsid w:val="004C6303"/>
    <w:rsid w:val="004C643A"/>
    <w:rsid w:val="004C6442"/>
    <w:rsid w:val="004C67A3"/>
    <w:rsid w:val="004C67E3"/>
    <w:rsid w:val="004C67EF"/>
    <w:rsid w:val="004C6940"/>
    <w:rsid w:val="004C6BE2"/>
    <w:rsid w:val="004C6DCF"/>
    <w:rsid w:val="004C6E2D"/>
    <w:rsid w:val="004C6E9A"/>
    <w:rsid w:val="004C6F75"/>
    <w:rsid w:val="004C7010"/>
    <w:rsid w:val="004C70A0"/>
    <w:rsid w:val="004C7107"/>
    <w:rsid w:val="004C732D"/>
    <w:rsid w:val="004C7377"/>
    <w:rsid w:val="004C739A"/>
    <w:rsid w:val="004C73B7"/>
    <w:rsid w:val="004C7508"/>
    <w:rsid w:val="004C795A"/>
    <w:rsid w:val="004C79EE"/>
    <w:rsid w:val="004C7A1B"/>
    <w:rsid w:val="004C7AE0"/>
    <w:rsid w:val="004C7C32"/>
    <w:rsid w:val="004C7D47"/>
    <w:rsid w:val="004C7E75"/>
    <w:rsid w:val="004C7EBC"/>
    <w:rsid w:val="004D00A5"/>
    <w:rsid w:val="004D00EF"/>
    <w:rsid w:val="004D0427"/>
    <w:rsid w:val="004D062D"/>
    <w:rsid w:val="004D0744"/>
    <w:rsid w:val="004D0A54"/>
    <w:rsid w:val="004D0CD7"/>
    <w:rsid w:val="004D0CE5"/>
    <w:rsid w:val="004D0DE6"/>
    <w:rsid w:val="004D1130"/>
    <w:rsid w:val="004D1424"/>
    <w:rsid w:val="004D1474"/>
    <w:rsid w:val="004D14CA"/>
    <w:rsid w:val="004D1543"/>
    <w:rsid w:val="004D16F7"/>
    <w:rsid w:val="004D17DC"/>
    <w:rsid w:val="004D1813"/>
    <w:rsid w:val="004D1876"/>
    <w:rsid w:val="004D19F7"/>
    <w:rsid w:val="004D1A51"/>
    <w:rsid w:val="004D1B23"/>
    <w:rsid w:val="004D1C9D"/>
    <w:rsid w:val="004D1DAB"/>
    <w:rsid w:val="004D1DDE"/>
    <w:rsid w:val="004D1E86"/>
    <w:rsid w:val="004D206D"/>
    <w:rsid w:val="004D2075"/>
    <w:rsid w:val="004D20BD"/>
    <w:rsid w:val="004D21E1"/>
    <w:rsid w:val="004D2356"/>
    <w:rsid w:val="004D251E"/>
    <w:rsid w:val="004D252E"/>
    <w:rsid w:val="004D2670"/>
    <w:rsid w:val="004D2857"/>
    <w:rsid w:val="004D2B66"/>
    <w:rsid w:val="004D2BE3"/>
    <w:rsid w:val="004D324E"/>
    <w:rsid w:val="004D3371"/>
    <w:rsid w:val="004D36D6"/>
    <w:rsid w:val="004D3895"/>
    <w:rsid w:val="004D38E4"/>
    <w:rsid w:val="004D3A61"/>
    <w:rsid w:val="004D3A99"/>
    <w:rsid w:val="004D3A9D"/>
    <w:rsid w:val="004D3D4C"/>
    <w:rsid w:val="004D3DDE"/>
    <w:rsid w:val="004D3FD7"/>
    <w:rsid w:val="004D40A8"/>
    <w:rsid w:val="004D415C"/>
    <w:rsid w:val="004D41AF"/>
    <w:rsid w:val="004D4350"/>
    <w:rsid w:val="004D4585"/>
    <w:rsid w:val="004D4634"/>
    <w:rsid w:val="004D46D7"/>
    <w:rsid w:val="004D4AE4"/>
    <w:rsid w:val="004D4CF5"/>
    <w:rsid w:val="004D4D41"/>
    <w:rsid w:val="004D4D67"/>
    <w:rsid w:val="004D50C8"/>
    <w:rsid w:val="004D52E3"/>
    <w:rsid w:val="004D5306"/>
    <w:rsid w:val="004D53D2"/>
    <w:rsid w:val="004D547F"/>
    <w:rsid w:val="004D54E3"/>
    <w:rsid w:val="004D5520"/>
    <w:rsid w:val="004D555B"/>
    <w:rsid w:val="004D576F"/>
    <w:rsid w:val="004D5821"/>
    <w:rsid w:val="004D58F7"/>
    <w:rsid w:val="004D597E"/>
    <w:rsid w:val="004D5987"/>
    <w:rsid w:val="004D5B1F"/>
    <w:rsid w:val="004D5B6B"/>
    <w:rsid w:val="004D5BDB"/>
    <w:rsid w:val="004D61DE"/>
    <w:rsid w:val="004D6249"/>
    <w:rsid w:val="004D637C"/>
    <w:rsid w:val="004D6622"/>
    <w:rsid w:val="004D670A"/>
    <w:rsid w:val="004D6AF5"/>
    <w:rsid w:val="004D6D1B"/>
    <w:rsid w:val="004D6D2A"/>
    <w:rsid w:val="004D6D50"/>
    <w:rsid w:val="004D6DAD"/>
    <w:rsid w:val="004D6F15"/>
    <w:rsid w:val="004D711E"/>
    <w:rsid w:val="004D740F"/>
    <w:rsid w:val="004D7851"/>
    <w:rsid w:val="004D7BF9"/>
    <w:rsid w:val="004D7C39"/>
    <w:rsid w:val="004D7DE8"/>
    <w:rsid w:val="004D7E41"/>
    <w:rsid w:val="004D7F11"/>
    <w:rsid w:val="004D7FBE"/>
    <w:rsid w:val="004D7FDB"/>
    <w:rsid w:val="004E029D"/>
    <w:rsid w:val="004E0357"/>
    <w:rsid w:val="004E04C1"/>
    <w:rsid w:val="004E0574"/>
    <w:rsid w:val="004E0720"/>
    <w:rsid w:val="004E0865"/>
    <w:rsid w:val="004E0867"/>
    <w:rsid w:val="004E08F7"/>
    <w:rsid w:val="004E09CE"/>
    <w:rsid w:val="004E0D26"/>
    <w:rsid w:val="004E0E2C"/>
    <w:rsid w:val="004E0E79"/>
    <w:rsid w:val="004E10B1"/>
    <w:rsid w:val="004E1246"/>
    <w:rsid w:val="004E1288"/>
    <w:rsid w:val="004E14BF"/>
    <w:rsid w:val="004E158C"/>
    <w:rsid w:val="004E15EC"/>
    <w:rsid w:val="004E1635"/>
    <w:rsid w:val="004E18A2"/>
    <w:rsid w:val="004E1972"/>
    <w:rsid w:val="004E19DF"/>
    <w:rsid w:val="004E1AD8"/>
    <w:rsid w:val="004E1C1E"/>
    <w:rsid w:val="004E1C90"/>
    <w:rsid w:val="004E1CEE"/>
    <w:rsid w:val="004E1D41"/>
    <w:rsid w:val="004E1D81"/>
    <w:rsid w:val="004E1DF0"/>
    <w:rsid w:val="004E1EDD"/>
    <w:rsid w:val="004E1FE1"/>
    <w:rsid w:val="004E20E1"/>
    <w:rsid w:val="004E2235"/>
    <w:rsid w:val="004E2359"/>
    <w:rsid w:val="004E24D6"/>
    <w:rsid w:val="004E2502"/>
    <w:rsid w:val="004E258D"/>
    <w:rsid w:val="004E29CB"/>
    <w:rsid w:val="004E2E7A"/>
    <w:rsid w:val="004E311F"/>
    <w:rsid w:val="004E316E"/>
    <w:rsid w:val="004E35B4"/>
    <w:rsid w:val="004E36D8"/>
    <w:rsid w:val="004E374F"/>
    <w:rsid w:val="004E3759"/>
    <w:rsid w:val="004E389A"/>
    <w:rsid w:val="004E38F7"/>
    <w:rsid w:val="004E3A4A"/>
    <w:rsid w:val="004E3A89"/>
    <w:rsid w:val="004E3A9E"/>
    <w:rsid w:val="004E3D68"/>
    <w:rsid w:val="004E3DA2"/>
    <w:rsid w:val="004E3DDC"/>
    <w:rsid w:val="004E3E67"/>
    <w:rsid w:val="004E41F9"/>
    <w:rsid w:val="004E428E"/>
    <w:rsid w:val="004E433A"/>
    <w:rsid w:val="004E43E7"/>
    <w:rsid w:val="004E44B0"/>
    <w:rsid w:val="004E45EC"/>
    <w:rsid w:val="004E46B3"/>
    <w:rsid w:val="004E4790"/>
    <w:rsid w:val="004E47C1"/>
    <w:rsid w:val="004E4803"/>
    <w:rsid w:val="004E487B"/>
    <w:rsid w:val="004E4901"/>
    <w:rsid w:val="004E4AA1"/>
    <w:rsid w:val="004E4CC2"/>
    <w:rsid w:val="004E4D4D"/>
    <w:rsid w:val="004E4F48"/>
    <w:rsid w:val="004E50AB"/>
    <w:rsid w:val="004E538B"/>
    <w:rsid w:val="004E53CF"/>
    <w:rsid w:val="004E56A9"/>
    <w:rsid w:val="004E5757"/>
    <w:rsid w:val="004E57E1"/>
    <w:rsid w:val="004E5868"/>
    <w:rsid w:val="004E5950"/>
    <w:rsid w:val="004E59E2"/>
    <w:rsid w:val="004E5B01"/>
    <w:rsid w:val="004E5B61"/>
    <w:rsid w:val="004E5D3B"/>
    <w:rsid w:val="004E5D6F"/>
    <w:rsid w:val="004E5F17"/>
    <w:rsid w:val="004E5F9F"/>
    <w:rsid w:val="004E6552"/>
    <w:rsid w:val="004E6592"/>
    <w:rsid w:val="004E665B"/>
    <w:rsid w:val="004E6AA4"/>
    <w:rsid w:val="004E6BBE"/>
    <w:rsid w:val="004E6C2A"/>
    <w:rsid w:val="004E7071"/>
    <w:rsid w:val="004E708C"/>
    <w:rsid w:val="004E70C8"/>
    <w:rsid w:val="004E71CC"/>
    <w:rsid w:val="004E7514"/>
    <w:rsid w:val="004E7559"/>
    <w:rsid w:val="004E764D"/>
    <w:rsid w:val="004E797A"/>
    <w:rsid w:val="004E79B9"/>
    <w:rsid w:val="004E7EEF"/>
    <w:rsid w:val="004E7FA1"/>
    <w:rsid w:val="004F0188"/>
    <w:rsid w:val="004F0246"/>
    <w:rsid w:val="004F039F"/>
    <w:rsid w:val="004F03AD"/>
    <w:rsid w:val="004F0406"/>
    <w:rsid w:val="004F045D"/>
    <w:rsid w:val="004F047E"/>
    <w:rsid w:val="004F05AD"/>
    <w:rsid w:val="004F0772"/>
    <w:rsid w:val="004F0856"/>
    <w:rsid w:val="004F09BF"/>
    <w:rsid w:val="004F0B61"/>
    <w:rsid w:val="004F0BA0"/>
    <w:rsid w:val="004F0C1D"/>
    <w:rsid w:val="004F0D82"/>
    <w:rsid w:val="004F146C"/>
    <w:rsid w:val="004F1582"/>
    <w:rsid w:val="004F1786"/>
    <w:rsid w:val="004F17D5"/>
    <w:rsid w:val="004F19D0"/>
    <w:rsid w:val="004F19F1"/>
    <w:rsid w:val="004F1B33"/>
    <w:rsid w:val="004F1CFD"/>
    <w:rsid w:val="004F1F9B"/>
    <w:rsid w:val="004F239F"/>
    <w:rsid w:val="004F2403"/>
    <w:rsid w:val="004F26B7"/>
    <w:rsid w:val="004F29D0"/>
    <w:rsid w:val="004F2E24"/>
    <w:rsid w:val="004F333A"/>
    <w:rsid w:val="004F3350"/>
    <w:rsid w:val="004F33A4"/>
    <w:rsid w:val="004F3510"/>
    <w:rsid w:val="004F353F"/>
    <w:rsid w:val="004F3A03"/>
    <w:rsid w:val="004F3AD6"/>
    <w:rsid w:val="004F3DCA"/>
    <w:rsid w:val="004F40EA"/>
    <w:rsid w:val="004F4179"/>
    <w:rsid w:val="004F41AA"/>
    <w:rsid w:val="004F431E"/>
    <w:rsid w:val="004F43DB"/>
    <w:rsid w:val="004F4405"/>
    <w:rsid w:val="004F4487"/>
    <w:rsid w:val="004F45EA"/>
    <w:rsid w:val="004F464D"/>
    <w:rsid w:val="004F477F"/>
    <w:rsid w:val="004F4822"/>
    <w:rsid w:val="004F4963"/>
    <w:rsid w:val="004F49A5"/>
    <w:rsid w:val="004F49B5"/>
    <w:rsid w:val="004F49DF"/>
    <w:rsid w:val="004F49FB"/>
    <w:rsid w:val="004F4A70"/>
    <w:rsid w:val="004F4C53"/>
    <w:rsid w:val="004F4D36"/>
    <w:rsid w:val="004F4E9A"/>
    <w:rsid w:val="004F4FA1"/>
    <w:rsid w:val="004F513A"/>
    <w:rsid w:val="004F5250"/>
    <w:rsid w:val="004F52CE"/>
    <w:rsid w:val="004F53C9"/>
    <w:rsid w:val="004F557E"/>
    <w:rsid w:val="004F562A"/>
    <w:rsid w:val="004F5874"/>
    <w:rsid w:val="004F5968"/>
    <w:rsid w:val="004F59A6"/>
    <w:rsid w:val="004F5ABC"/>
    <w:rsid w:val="004F5B6A"/>
    <w:rsid w:val="004F5BF3"/>
    <w:rsid w:val="004F5D0D"/>
    <w:rsid w:val="004F5D96"/>
    <w:rsid w:val="004F5E32"/>
    <w:rsid w:val="004F5F16"/>
    <w:rsid w:val="004F5F7B"/>
    <w:rsid w:val="004F5FB1"/>
    <w:rsid w:val="004F602F"/>
    <w:rsid w:val="004F6098"/>
    <w:rsid w:val="004F6217"/>
    <w:rsid w:val="004F65C4"/>
    <w:rsid w:val="004F665A"/>
    <w:rsid w:val="004F6679"/>
    <w:rsid w:val="004F66F8"/>
    <w:rsid w:val="004F6811"/>
    <w:rsid w:val="004F6B5D"/>
    <w:rsid w:val="004F6BF3"/>
    <w:rsid w:val="004F6C04"/>
    <w:rsid w:val="004F6E48"/>
    <w:rsid w:val="004F6EA4"/>
    <w:rsid w:val="004F6F0C"/>
    <w:rsid w:val="004F6F5A"/>
    <w:rsid w:val="004F6FA2"/>
    <w:rsid w:val="004F7022"/>
    <w:rsid w:val="004F70BF"/>
    <w:rsid w:val="004F72D0"/>
    <w:rsid w:val="004F730A"/>
    <w:rsid w:val="004F7385"/>
    <w:rsid w:val="004F75FF"/>
    <w:rsid w:val="004F7672"/>
    <w:rsid w:val="004F7734"/>
    <w:rsid w:val="004F7832"/>
    <w:rsid w:val="004F786A"/>
    <w:rsid w:val="004F788D"/>
    <w:rsid w:val="004F7BB3"/>
    <w:rsid w:val="004F7BC4"/>
    <w:rsid w:val="004F7C81"/>
    <w:rsid w:val="004F7EF1"/>
    <w:rsid w:val="004F7F56"/>
    <w:rsid w:val="00500198"/>
    <w:rsid w:val="00500265"/>
    <w:rsid w:val="0050034E"/>
    <w:rsid w:val="00500425"/>
    <w:rsid w:val="0050042C"/>
    <w:rsid w:val="0050044E"/>
    <w:rsid w:val="00500546"/>
    <w:rsid w:val="00500723"/>
    <w:rsid w:val="005007AB"/>
    <w:rsid w:val="0050080D"/>
    <w:rsid w:val="00500953"/>
    <w:rsid w:val="005009FA"/>
    <w:rsid w:val="00500A05"/>
    <w:rsid w:val="00500B5E"/>
    <w:rsid w:val="00500BFC"/>
    <w:rsid w:val="00500C3D"/>
    <w:rsid w:val="00500E2C"/>
    <w:rsid w:val="00500EDA"/>
    <w:rsid w:val="00501423"/>
    <w:rsid w:val="00501451"/>
    <w:rsid w:val="00501479"/>
    <w:rsid w:val="00501659"/>
    <w:rsid w:val="0050169F"/>
    <w:rsid w:val="005018C7"/>
    <w:rsid w:val="005018F9"/>
    <w:rsid w:val="00501990"/>
    <w:rsid w:val="005019CA"/>
    <w:rsid w:val="00501A11"/>
    <w:rsid w:val="00501C54"/>
    <w:rsid w:val="00501C55"/>
    <w:rsid w:val="00501CFB"/>
    <w:rsid w:val="00501F50"/>
    <w:rsid w:val="00501FE8"/>
    <w:rsid w:val="0050205C"/>
    <w:rsid w:val="0050215F"/>
    <w:rsid w:val="00502170"/>
    <w:rsid w:val="00502172"/>
    <w:rsid w:val="005023BB"/>
    <w:rsid w:val="00502482"/>
    <w:rsid w:val="005026DA"/>
    <w:rsid w:val="00502A02"/>
    <w:rsid w:val="00502D40"/>
    <w:rsid w:val="00502E1A"/>
    <w:rsid w:val="00503155"/>
    <w:rsid w:val="0050320C"/>
    <w:rsid w:val="00503383"/>
    <w:rsid w:val="005035CC"/>
    <w:rsid w:val="005036A9"/>
    <w:rsid w:val="00503B4C"/>
    <w:rsid w:val="00503DAF"/>
    <w:rsid w:val="00503DB4"/>
    <w:rsid w:val="00503DBD"/>
    <w:rsid w:val="00503DD3"/>
    <w:rsid w:val="00503EC0"/>
    <w:rsid w:val="00503F63"/>
    <w:rsid w:val="00503FCD"/>
    <w:rsid w:val="005041F0"/>
    <w:rsid w:val="0050431D"/>
    <w:rsid w:val="0050433C"/>
    <w:rsid w:val="00504AD3"/>
    <w:rsid w:val="00504E07"/>
    <w:rsid w:val="00504E36"/>
    <w:rsid w:val="00504F27"/>
    <w:rsid w:val="00504F3D"/>
    <w:rsid w:val="005055E8"/>
    <w:rsid w:val="00505840"/>
    <w:rsid w:val="00505B09"/>
    <w:rsid w:val="00505B0B"/>
    <w:rsid w:val="00505EDE"/>
    <w:rsid w:val="0050600C"/>
    <w:rsid w:val="00506091"/>
    <w:rsid w:val="005062B4"/>
    <w:rsid w:val="00506599"/>
    <w:rsid w:val="005066E4"/>
    <w:rsid w:val="00506843"/>
    <w:rsid w:val="00506C9E"/>
    <w:rsid w:val="00506D35"/>
    <w:rsid w:val="005070A6"/>
    <w:rsid w:val="00507236"/>
    <w:rsid w:val="0050738D"/>
    <w:rsid w:val="00507449"/>
    <w:rsid w:val="00507521"/>
    <w:rsid w:val="005075AE"/>
    <w:rsid w:val="005075E1"/>
    <w:rsid w:val="00507685"/>
    <w:rsid w:val="00507776"/>
    <w:rsid w:val="00507833"/>
    <w:rsid w:val="005079DB"/>
    <w:rsid w:val="00507E6F"/>
    <w:rsid w:val="0051008C"/>
    <w:rsid w:val="00510231"/>
    <w:rsid w:val="0051038C"/>
    <w:rsid w:val="00510536"/>
    <w:rsid w:val="00510538"/>
    <w:rsid w:val="00510646"/>
    <w:rsid w:val="005107FF"/>
    <w:rsid w:val="00510968"/>
    <w:rsid w:val="00510AC7"/>
    <w:rsid w:val="00510CD1"/>
    <w:rsid w:val="00510EAE"/>
    <w:rsid w:val="00510EB7"/>
    <w:rsid w:val="00510EB9"/>
    <w:rsid w:val="00510EFA"/>
    <w:rsid w:val="00510FC4"/>
    <w:rsid w:val="00510FE4"/>
    <w:rsid w:val="00511300"/>
    <w:rsid w:val="0051133F"/>
    <w:rsid w:val="00511595"/>
    <w:rsid w:val="005115E3"/>
    <w:rsid w:val="00511654"/>
    <w:rsid w:val="005116F3"/>
    <w:rsid w:val="00511761"/>
    <w:rsid w:val="005119A8"/>
    <w:rsid w:val="005119C3"/>
    <w:rsid w:val="00511A31"/>
    <w:rsid w:val="00511C9E"/>
    <w:rsid w:val="00511EEF"/>
    <w:rsid w:val="00511EF4"/>
    <w:rsid w:val="00511F2E"/>
    <w:rsid w:val="005122E8"/>
    <w:rsid w:val="0051231D"/>
    <w:rsid w:val="0051246D"/>
    <w:rsid w:val="00512600"/>
    <w:rsid w:val="0051269E"/>
    <w:rsid w:val="00512769"/>
    <w:rsid w:val="0051289E"/>
    <w:rsid w:val="00512936"/>
    <w:rsid w:val="00512A72"/>
    <w:rsid w:val="00512D3C"/>
    <w:rsid w:val="00512DBF"/>
    <w:rsid w:val="00512DC6"/>
    <w:rsid w:val="00512DEA"/>
    <w:rsid w:val="00512E2A"/>
    <w:rsid w:val="00512E33"/>
    <w:rsid w:val="00512F34"/>
    <w:rsid w:val="005130B4"/>
    <w:rsid w:val="0051334B"/>
    <w:rsid w:val="0051334D"/>
    <w:rsid w:val="0051354B"/>
    <w:rsid w:val="00513735"/>
    <w:rsid w:val="00513BF6"/>
    <w:rsid w:val="00513E70"/>
    <w:rsid w:val="00513EB1"/>
    <w:rsid w:val="00513F3C"/>
    <w:rsid w:val="00514012"/>
    <w:rsid w:val="00514155"/>
    <w:rsid w:val="005141C5"/>
    <w:rsid w:val="0051436B"/>
    <w:rsid w:val="00514522"/>
    <w:rsid w:val="0051475B"/>
    <w:rsid w:val="0051497A"/>
    <w:rsid w:val="00514999"/>
    <w:rsid w:val="00514A97"/>
    <w:rsid w:val="00514B8D"/>
    <w:rsid w:val="00514CB2"/>
    <w:rsid w:val="00514D1B"/>
    <w:rsid w:val="00514EC8"/>
    <w:rsid w:val="00514F0E"/>
    <w:rsid w:val="00514FA9"/>
    <w:rsid w:val="005150EE"/>
    <w:rsid w:val="00515152"/>
    <w:rsid w:val="005151AF"/>
    <w:rsid w:val="00515312"/>
    <w:rsid w:val="005153B4"/>
    <w:rsid w:val="00515476"/>
    <w:rsid w:val="0051547F"/>
    <w:rsid w:val="005154D0"/>
    <w:rsid w:val="00515601"/>
    <w:rsid w:val="005156BC"/>
    <w:rsid w:val="0051575C"/>
    <w:rsid w:val="0051584A"/>
    <w:rsid w:val="005158D0"/>
    <w:rsid w:val="005159C3"/>
    <w:rsid w:val="00515D18"/>
    <w:rsid w:val="00515D1E"/>
    <w:rsid w:val="00515EBD"/>
    <w:rsid w:val="00515F63"/>
    <w:rsid w:val="00515FC4"/>
    <w:rsid w:val="005163B2"/>
    <w:rsid w:val="00516488"/>
    <w:rsid w:val="00516628"/>
    <w:rsid w:val="005166D6"/>
    <w:rsid w:val="00516935"/>
    <w:rsid w:val="00516988"/>
    <w:rsid w:val="00516B54"/>
    <w:rsid w:val="00516C8C"/>
    <w:rsid w:val="00516D31"/>
    <w:rsid w:val="00516F19"/>
    <w:rsid w:val="0051700E"/>
    <w:rsid w:val="005171D0"/>
    <w:rsid w:val="00517272"/>
    <w:rsid w:val="005175C0"/>
    <w:rsid w:val="00517875"/>
    <w:rsid w:val="00517A64"/>
    <w:rsid w:val="00517B96"/>
    <w:rsid w:val="00517BB1"/>
    <w:rsid w:val="00517C90"/>
    <w:rsid w:val="00517DA5"/>
    <w:rsid w:val="00517FD4"/>
    <w:rsid w:val="0052012B"/>
    <w:rsid w:val="0052015B"/>
    <w:rsid w:val="00520267"/>
    <w:rsid w:val="005202DC"/>
    <w:rsid w:val="0052048A"/>
    <w:rsid w:val="005205C2"/>
    <w:rsid w:val="00520641"/>
    <w:rsid w:val="00520B89"/>
    <w:rsid w:val="00520CBE"/>
    <w:rsid w:val="00520D02"/>
    <w:rsid w:val="00520D12"/>
    <w:rsid w:val="00520E00"/>
    <w:rsid w:val="00520F41"/>
    <w:rsid w:val="00521017"/>
    <w:rsid w:val="005212CE"/>
    <w:rsid w:val="00521343"/>
    <w:rsid w:val="005214BA"/>
    <w:rsid w:val="00521581"/>
    <w:rsid w:val="005215C7"/>
    <w:rsid w:val="005215D6"/>
    <w:rsid w:val="005218B4"/>
    <w:rsid w:val="0052194D"/>
    <w:rsid w:val="00521959"/>
    <w:rsid w:val="00521C08"/>
    <w:rsid w:val="00521CB2"/>
    <w:rsid w:val="00521D4A"/>
    <w:rsid w:val="00521DBD"/>
    <w:rsid w:val="00521EF8"/>
    <w:rsid w:val="00522148"/>
    <w:rsid w:val="0052245D"/>
    <w:rsid w:val="00522462"/>
    <w:rsid w:val="005225CA"/>
    <w:rsid w:val="00522873"/>
    <w:rsid w:val="0052291E"/>
    <w:rsid w:val="00522C52"/>
    <w:rsid w:val="00522D10"/>
    <w:rsid w:val="00522F6F"/>
    <w:rsid w:val="00522F8C"/>
    <w:rsid w:val="00523008"/>
    <w:rsid w:val="0052339D"/>
    <w:rsid w:val="00523415"/>
    <w:rsid w:val="005236F7"/>
    <w:rsid w:val="005238B6"/>
    <w:rsid w:val="0052398C"/>
    <w:rsid w:val="00523A0B"/>
    <w:rsid w:val="00523AB3"/>
    <w:rsid w:val="00523AE7"/>
    <w:rsid w:val="00523B91"/>
    <w:rsid w:val="00523C73"/>
    <w:rsid w:val="00523D10"/>
    <w:rsid w:val="00523D12"/>
    <w:rsid w:val="00523DD7"/>
    <w:rsid w:val="00523E37"/>
    <w:rsid w:val="00523F23"/>
    <w:rsid w:val="00523FA5"/>
    <w:rsid w:val="005242BF"/>
    <w:rsid w:val="00524377"/>
    <w:rsid w:val="005244E5"/>
    <w:rsid w:val="005244FC"/>
    <w:rsid w:val="00524761"/>
    <w:rsid w:val="005247B9"/>
    <w:rsid w:val="00524816"/>
    <w:rsid w:val="00524A70"/>
    <w:rsid w:val="00524D28"/>
    <w:rsid w:val="00524D59"/>
    <w:rsid w:val="00524E85"/>
    <w:rsid w:val="00524E86"/>
    <w:rsid w:val="00524EBC"/>
    <w:rsid w:val="00525042"/>
    <w:rsid w:val="005250D6"/>
    <w:rsid w:val="00525345"/>
    <w:rsid w:val="0052540E"/>
    <w:rsid w:val="0052557C"/>
    <w:rsid w:val="00525724"/>
    <w:rsid w:val="00525B36"/>
    <w:rsid w:val="00525B37"/>
    <w:rsid w:val="00525BBC"/>
    <w:rsid w:val="00525BF3"/>
    <w:rsid w:val="00525DD7"/>
    <w:rsid w:val="00525E7C"/>
    <w:rsid w:val="00526107"/>
    <w:rsid w:val="005262F2"/>
    <w:rsid w:val="005263F4"/>
    <w:rsid w:val="005264F1"/>
    <w:rsid w:val="00526662"/>
    <w:rsid w:val="0052668C"/>
    <w:rsid w:val="005266C1"/>
    <w:rsid w:val="00526725"/>
    <w:rsid w:val="00526830"/>
    <w:rsid w:val="00526A4D"/>
    <w:rsid w:val="00526CE8"/>
    <w:rsid w:val="00526D2C"/>
    <w:rsid w:val="00526F8C"/>
    <w:rsid w:val="005271A5"/>
    <w:rsid w:val="005271BC"/>
    <w:rsid w:val="005271DD"/>
    <w:rsid w:val="00527A1C"/>
    <w:rsid w:val="00527AC5"/>
    <w:rsid w:val="00527F81"/>
    <w:rsid w:val="00530125"/>
    <w:rsid w:val="005302E2"/>
    <w:rsid w:val="0053078F"/>
    <w:rsid w:val="005307FB"/>
    <w:rsid w:val="00530D08"/>
    <w:rsid w:val="00530E6B"/>
    <w:rsid w:val="0053116A"/>
    <w:rsid w:val="0053126A"/>
    <w:rsid w:val="00531560"/>
    <w:rsid w:val="005315E7"/>
    <w:rsid w:val="0053167A"/>
    <w:rsid w:val="005318CE"/>
    <w:rsid w:val="0053192A"/>
    <w:rsid w:val="005319BC"/>
    <w:rsid w:val="00531D4D"/>
    <w:rsid w:val="00531E6A"/>
    <w:rsid w:val="00531EA4"/>
    <w:rsid w:val="00532007"/>
    <w:rsid w:val="0053204C"/>
    <w:rsid w:val="005321AB"/>
    <w:rsid w:val="0053227B"/>
    <w:rsid w:val="005324EC"/>
    <w:rsid w:val="00532617"/>
    <w:rsid w:val="005328B1"/>
    <w:rsid w:val="005328BD"/>
    <w:rsid w:val="00532930"/>
    <w:rsid w:val="00532940"/>
    <w:rsid w:val="00532A01"/>
    <w:rsid w:val="00532A07"/>
    <w:rsid w:val="00532B99"/>
    <w:rsid w:val="00532D1C"/>
    <w:rsid w:val="00532E67"/>
    <w:rsid w:val="00532ED0"/>
    <w:rsid w:val="00532F62"/>
    <w:rsid w:val="005331E0"/>
    <w:rsid w:val="0053395D"/>
    <w:rsid w:val="005339DD"/>
    <w:rsid w:val="00533BE0"/>
    <w:rsid w:val="00533D6C"/>
    <w:rsid w:val="00533D6E"/>
    <w:rsid w:val="00533D89"/>
    <w:rsid w:val="00533DAB"/>
    <w:rsid w:val="00533DCC"/>
    <w:rsid w:val="00533E87"/>
    <w:rsid w:val="00534245"/>
    <w:rsid w:val="0053437A"/>
    <w:rsid w:val="005345C0"/>
    <w:rsid w:val="0053461F"/>
    <w:rsid w:val="0053469E"/>
    <w:rsid w:val="00534804"/>
    <w:rsid w:val="0053480E"/>
    <w:rsid w:val="00534871"/>
    <w:rsid w:val="0053492E"/>
    <w:rsid w:val="00534AA8"/>
    <w:rsid w:val="00534B86"/>
    <w:rsid w:val="00534E3C"/>
    <w:rsid w:val="00534EBD"/>
    <w:rsid w:val="00534F6E"/>
    <w:rsid w:val="00534FCE"/>
    <w:rsid w:val="005350AA"/>
    <w:rsid w:val="0053517F"/>
    <w:rsid w:val="005352D8"/>
    <w:rsid w:val="0053557C"/>
    <w:rsid w:val="00535646"/>
    <w:rsid w:val="0053564E"/>
    <w:rsid w:val="005358A2"/>
    <w:rsid w:val="00535949"/>
    <w:rsid w:val="00535AA3"/>
    <w:rsid w:val="00535C9C"/>
    <w:rsid w:val="00535D2F"/>
    <w:rsid w:val="00535E2B"/>
    <w:rsid w:val="00535F1D"/>
    <w:rsid w:val="00536035"/>
    <w:rsid w:val="005360D3"/>
    <w:rsid w:val="00536167"/>
    <w:rsid w:val="005361D6"/>
    <w:rsid w:val="00536310"/>
    <w:rsid w:val="005368A7"/>
    <w:rsid w:val="005368EB"/>
    <w:rsid w:val="005368F9"/>
    <w:rsid w:val="005369FA"/>
    <w:rsid w:val="00536D8A"/>
    <w:rsid w:val="00536EEF"/>
    <w:rsid w:val="00536F38"/>
    <w:rsid w:val="0053703D"/>
    <w:rsid w:val="005370F1"/>
    <w:rsid w:val="00537129"/>
    <w:rsid w:val="00537211"/>
    <w:rsid w:val="005372CF"/>
    <w:rsid w:val="005378F6"/>
    <w:rsid w:val="00537C33"/>
    <w:rsid w:val="00537C3E"/>
    <w:rsid w:val="00537D8C"/>
    <w:rsid w:val="00537E6A"/>
    <w:rsid w:val="00537EDF"/>
    <w:rsid w:val="00537EFE"/>
    <w:rsid w:val="00537F2E"/>
    <w:rsid w:val="0054010A"/>
    <w:rsid w:val="00540248"/>
    <w:rsid w:val="00540296"/>
    <w:rsid w:val="005404F8"/>
    <w:rsid w:val="005405F4"/>
    <w:rsid w:val="005406A1"/>
    <w:rsid w:val="00540820"/>
    <w:rsid w:val="0054088A"/>
    <w:rsid w:val="00540B60"/>
    <w:rsid w:val="00540B67"/>
    <w:rsid w:val="00540BBC"/>
    <w:rsid w:val="00540C13"/>
    <w:rsid w:val="00540CC2"/>
    <w:rsid w:val="00540D16"/>
    <w:rsid w:val="00540FCF"/>
    <w:rsid w:val="0054111A"/>
    <w:rsid w:val="0054122E"/>
    <w:rsid w:val="00541272"/>
    <w:rsid w:val="00541373"/>
    <w:rsid w:val="005415C4"/>
    <w:rsid w:val="00541622"/>
    <w:rsid w:val="0054172C"/>
    <w:rsid w:val="0054186F"/>
    <w:rsid w:val="00541B59"/>
    <w:rsid w:val="00541C01"/>
    <w:rsid w:val="00541CCF"/>
    <w:rsid w:val="00541D87"/>
    <w:rsid w:val="00541E40"/>
    <w:rsid w:val="00541E46"/>
    <w:rsid w:val="00541F46"/>
    <w:rsid w:val="00541F65"/>
    <w:rsid w:val="00542063"/>
    <w:rsid w:val="00542194"/>
    <w:rsid w:val="0054227E"/>
    <w:rsid w:val="00542322"/>
    <w:rsid w:val="00542506"/>
    <w:rsid w:val="00542541"/>
    <w:rsid w:val="005425FB"/>
    <w:rsid w:val="0054273F"/>
    <w:rsid w:val="005427A3"/>
    <w:rsid w:val="00542F90"/>
    <w:rsid w:val="00543018"/>
    <w:rsid w:val="0054314B"/>
    <w:rsid w:val="005431F0"/>
    <w:rsid w:val="005432E4"/>
    <w:rsid w:val="0054355B"/>
    <w:rsid w:val="005436A6"/>
    <w:rsid w:val="005436FB"/>
    <w:rsid w:val="00543714"/>
    <w:rsid w:val="00543783"/>
    <w:rsid w:val="0054380A"/>
    <w:rsid w:val="00543881"/>
    <w:rsid w:val="00543A34"/>
    <w:rsid w:val="00543B5E"/>
    <w:rsid w:val="00543BE9"/>
    <w:rsid w:val="00543DBC"/>
    <w:rsid w:val="00543E02"/>
    <w:rsid w:val="005440FF"/>
    <w:rsid w:val="00544186"/>
    <w:rsid w:val="00544290"/>
    <w:rsid w:val="005443B0"/>
    <w:rsid w:val="0054448F"/>
    <w:rsid w:val="0054467E"/>
    <w:rsid w:val="005446F8"/>
    <w:rsid w:val="00544BD1"/>
    <w:rsid w:val="00544C6B"/>
    <w:rsid w:val="00544CF6"/>
    <w:rsid w:val="00544E63"/>
    <w:rsid w:val="00544FFB"/>
    <w:rsid w:val="00545031"/>
    <w:rsid w:val="0054504F"/>
    <w:rsid w:val="00545148"/>
    <w:rsid w:val="00545264"/>
    <w:rsid w:val="005454E3"/>
    <w:rsid w:val="00545552"/>
    <w:rsid w:val="005455D1"/>
    <w:rsid w:val="00545656"/>
    <w:rsid w:val="00545863"/>
    <w:rsid w:val="00545939"/>
    <w:rsid w:val="005459E7"/>
    <w:rsid w:val="00545A17"/>
    <w:rsid w:val="00545C21"/>
    <w:rsid w:val="00545DB5"/>
    <w:rsid w:val="00545EE3"/>
    <w:rsid w:val="00545F59"/>
    <w:rsid w:val="005460A9"/>
    <w:rsid w:val="005462A1"/>
    <w:rsid w:val="0054632B"/>
    <w:rsid w:val="0054642B"/>
    <w:rsid w:val="00546557"/>
    <w:rsid w:val="005466D8"/>
    <w:rsid w:val="005466E9"/>
    <w:rsid w:val="00546855"/>
    <w:rsid w:val="00546EA2"/>
    <w:rsid w:val="00547006"/>
    <w:rsid w:val="0054701E"/>
    <w:rsid w:val="00547101"/>
    <w:rsid w:val="00547145"/>
    <w:rsid w:val="00547240"/>
    <w:rsid w:val="0054749D"/>
    <w:rsid w:val="00547715"/>
    <w:rsid w:val="00547873"/>
    <w:rsid w:val="005479B7"/>
    <w:rsid w:val="00547A5A"/>
    <w:rsid w:val="00547BB4"/>
    <w:rsid w:val="00547F83"/>
    <w:rsid w:val="00550056"/>
    <w:rsid w:val="00550079"/>
    <w:rsid w:val="00550335"/>
    <w:rsid w:val="00550347"/>
    <w:rsid w:val="00550423"/>
    <w:rsid w:val="00550567"/>
    <w:rsid w:val="00550749"/>
    <w:rsid w:val="005507DB"/>
    <w:rsid w:val="005508C0"/>
    <w:rsid w:val="005509C3"/>
    <w:rsid w:val="00550A60"/>
    <w:rsid w:val="00550AB8"/>
    <w:rsid w:val="00550AC9"/>
    <w:rsid w:val="00550CE6"/>
    <w:rsid w:val="00550CF1"/>
    <w:rsid w:val="005510AD"/>
    <w:rsid w:val="005512E0"/>
    <w:rsid w:val="0055143A"/>
    <w:rsid w:val="0055160C"/>
    <w:rsid w:val="0055163E"/>
    <w:rsid w:val="005518AD"/>
    <w:rsid w:val="005519B8"/>
    <w:rsid w:val="00551A40"/>
    <w:rsid w:val="00551A61"/>
    <w:rsid w:val="00551B16"/>
    <w:rsid w:val="00551C99"/>
    <w:rsid w:val="00551E24"/>
    <w:rsid w:val="00551F65"/>
    <w:rsid w:val="005522B9"/>
    <w:rsid w:val="005524B6"/>
    <w:rsid w:val="0055252E"/>
    <w:rsid w:val="00552563"/>
    <w:rsid w:val="00552571"/>
    <w:rsid w:val="00552597"/>
    <w:rsid w:val="005528EC"/>
    <w:rsid w:val="005529B4"/>
    <w:rsid w:val="00552A54"/>
    <w:rsid w:val="00552AF5"/>
    <w:rsid w:val="00552AF7"/>
    <w:rsid w:val="00552DF2"/>
    <w:rsid w:val="00552EB9"/>
    <w:rsid w:val="00552FD2"/>
    <w:rsid w:val="0055309F"/>
    <w:rsid w:val="00553133"/>
    <w:rsid w:val="005531EB"/>
    <w:rsid w:val="00553303"/>
    <w:rsid w:val="0055346F"/>
    <w:rsid w:val="00553508"/>
    <w:rsid w:val="00553614"/>
    <w:rsid w:val="00553683"/>
    <w:rsid w:val="0055368F"/>
    <w:rsid w:val="0055375C"/>
    <w:rsid w:val="00553763"/>
    <w:rsid w:val="005539DC"/>
    <w:rsid w:val="00553A4B"/>
    <w:rsid w:val="00553B95"/>
    <w:rsid w:val="00553CEC"/>
    <w:rsid w:val="00553D10"/>
    <w:rsid w:val="00553D5B"/>
    <w:rsid w:val="00553EFC"/>
    <w:rsid w:val="00553F5F"/>
    <w:rsid w:val="0055416C"/>
    <w:rsid w:val="0055438C"/>
    <w:rsid w:val="00554488"/>
    <w:rsid w:val="00554656"/>
    <w:rsid w:val="00554757"/>
    <w:rsid w:val="00554A09"/>
    <w:rsid w:val="00554A4F"/>
    <w:rsid w:val="00554C78"/>
    <w:rsid w:val="00554CCB"/>
    <w:rsid w:val="00554D31"/>
    <w:rsid w:val="00554E5A"/>
    <w:rsid w:val="00554E9C"/>
    <w:rsid w:val="00554EC2"/>
    <w:rsid w:val="00554F8A"/>
    <w:rsid w:val="00554F8F"/>
    <w:rsid w:val="005550CE"/>
    <w:rsid w:val="0055538F"/>
    <w:rsid w:val="0055567B"/>
    <w:rsid w:val="005558E4"/>
    <w:rsid w:val="00555D40"/>
    <w:rsid w:val="00555E10"/>
    <w:rsid w:val="00555F26"/>
    <w:rsid w:val="005560C9"/>
    <w:rsid w:val="005561DF"/>
    <w:rsid w:val="00556267"/>
    <w:rsid w:val="0055626C"/>
    <w:rsid w:val="00556582"/>
    <w:rsid w:val="00556979"/>
    <w:rsid w:val="00556A69"/>
    <w:rsid w:val="00556CA6"/>
    <w:rsid w:val="00556E24"/>
    <w:rsid w:val="00556E67"/>
    <w:rsid w:val="00556F44"/>
    <w:rsid w:val="00556FCB"/>
    <w:rsid w:val="00556FD5"/>
    <w:rsid w:val="00557005"/>
    <w:rsid w:val="005570CE"/>
    <w:rsid w:val="00557506"/>
    <w:rsid w:val="005576F4"/>
    <w:rsid w:val="00557763"/>
    <w:rsid w:val="00557923"/>
    <w:rsid w:val="00557A26"/>
    <w:rsid w:val="00557B07"/>
    <w:rsid w:val="00557C08"/>
    <w:rsid w:val="00557C89"/>
    <w:rsid w:val="00557D45"/>
    <w:rsid w:val="00557FDC"/>
    <w:rsid w:val="0056004B"/>
    <w:rsid w:val="00560099"/>
    <w:rsid w:val="005601F2"/>
    <w:rsid w:val="005603C6"/>
    <w:rsid w:val="005604D7"/>
    <w:rsid w:val="005604F0"/>
    <w:rsid w:val="0056052E"/>
    <w:rsid w:val="0056079A"/>
    <w:rsid w:val="0056094C"/>
    <w:rsid w:val="005609BD"/>
    <w:rsid w:val="00560A1B"/>
    <w:rsid w:val="00560BA0"/>
    <w:rsid w:val="00560EB9"/>
    <w:rsid w:val="00560FA7"/>
    <w:rsid w:val="005611FB"/>
    <w:rsid w:val="00561318"/>
    <w:rsid w:val="005615DC"/>
    <w:rsid w:val="0056167D"/>
    <w:rsid w:val="005616D0"/>
    <w:rsid w:val="00561749"/>
    <w:rsid w:val="00561B6B"/>
    <w:rsid w:val="00561DA4"/>
    <w:rsid w:val="00561ED7"/>
    <w:rsid w:val="00561F34"/>
    <w:rsid w:val="00561FE2"/>
    <w:rsid w:val="005620D9"/>
    <w:rsid w:val="005620E6"/>
    <w:rsid w:val="005621DF"/>
    <w:rsid w:val="005623A9"/>
    <w:rsid w:val="0056242D"/>
    <w:rsid w:val="00562444"/>
    <w:rsid w:val="00562452"/>
    <w:rsid w:val="0056266A"/>
    <w:rsid w:val="005628F3"/>
    <w:rsid w:val="0056290B"/>
    <w:rsid w:val="00562A74"/>
    <w:rsid w:val="00562AB5"/>
    <w:rsid w:val="00562F48"/>
    <w:rsid w:val="00563114"/>
    <w:rsid w:val="0056315A"/>
    <w:rsid w:val="00563392"/>
    <w:rsid w:val="005634FC"/>
    <w:rsid w:val="00563557"/>
    <w:rsid w:val="0056369B"/>
    <w:rsid w:val="00563B23"/>
    <w:rsid w:val="00563B3E"/>
    <w:rsid w:val="00563BF9"/>
    <w:rsid w:val="00563C99"/>
    <w:rsid w:val="00563D43"/>
    <w:rsid w:val="00563ED5"/>
    <w:rsid w:val="00563FEF"/>
    <w:rsid w:val="00564166"/>
    <w:rsid w:val="0056429E"/>
    <w:rsid w:val="00564559"/>
    <w:rsid w:val="0056462D"/>
    <w:rsid w:val="00564805"/>
    <w:rsid w:val="00564C53"/>
    <w:rsid w:val="00564C97"/>
    <w:rsid w:val="00564CC7"/>
    <w:rsid w:val="0056522F"/>
    <w:rsid w:val="00565345"/>
    <w:rsid w:val="005653BF"/>
    <w:rsid w:val="0056544B"/>
    <w:rsid w:val="005654DF"/>
    <w:rsid w:val="00565535"/>
    <w:rsid w:val="005658CA"/>
    <w:rsid w:val="005659EA"/>
    <w:rsid w:val="00565D06"/>
    <w:rsid w:val="00565D72"/>
    <w:rsid w:val="00565DB0"/>
    <w:rsid w:val="00565FE9"/>
    <w:rsid w:val="00566005"/>
    <w:rsid w:val="00566137"/>
    <w:rsid w:val="005661A0"/>
    <w:rsid w:val="0056626B"/>
    <w:rsid w:val="00566494"/>
    <w:rsid w:val="00566A77"/>
    <w:rsid w:val="00566D6C"/>
    <w:rsid w:val="00566ECB"/>
    <w:rsid w:val="00566F90"/>
    <w:rsid w:val="00566FE7"/>
    <w:rsid w:val="00566FFD"/>
    <w:rsid w:val="0056701A"/>
    <w:rsid w:val="00567409"/>
    <w:rsid w:val="005675E1"/>
    <w:rsid w:val="005675EA"/>
    <w:rsid w:val="005675EB"/>
    <w:rsid w:val="005676EE"/>
    <w:rsid w:val="0056772D"/>
    <w:rsid w:val="00567EB6"/>
    <w:rsid w:val="005700E3"/>
    <w:rsid w:val="005702D2"/>
    <w:rsid w:val="00570659"/>
    <w:rsid w:val="00570787"/>
    <w:rsid w:val="005707C1"/>
    <w:rsid w:val="00570811"/>
    <w:rsid w:val="005709D0"/>
    <w:rsid w:val="00570B9D"/>
    <w:rsid w:val="00570BB4"/>
    <w:rsid w:val="00570C64"/>
    <w:rsid w:val="00570DB9"/>
    <w:rsid w:val="00570E11"/>
    <w:rsid w:val="0057134D"/>
    <w:rsid w:val="00571486"/>
    <w:rsid w:val="0057154B"/>
    <w:rsid w:val="005715A4"/>
    <w:rsid w:val="005715D3"/>
    <w:rsid w:val="0057171E"/>
    <w:rsid w:val="00571A21"/>
    <w:rsid w:val="00571B65"/>
    <w:rsid w:val="00571D70"/>
    <w:rsid w:val="00571DCA"/>
    <w:rsid w:val="00572109"/>
    <w:rsid w:val="0057217A"/>
    <w:rsid w:val="0057242A"/>
    <w:rsid w:val="005724BD"/>
    <w:rsid w:val="0057254B"/>
    <w:rsid w:val="00572554"/>
    <w:rsid w:val="005725CE"/>
    <w:rsid w:val="00572604"/>
    <w:rsid w:val="00572615"/>
    <w:rsid w:val="00572990"/>
    <w:rsid w:val="00572A08"/>
    <w:rsid w:val="00572C6C"/>
    <w:rsid w:val="00572C6D"/>
    <w:rsid w:val="00573031"/>
    <w:rsid w:val="00573063"/>
    <w:rsid w:val="00573166"/>
    <w:rsid w:val="00573191"/>
    <w:rsid w:val="00573A12"/>
    <w:rsid w:val="00573B37"/>
    <w:rsid w:val="00573D78"/>
    <w:rsid w:val="00573E0C"/>
    <w:rsid w:val="00573E1E"/>
    <w:rsid w:val="00573F59"/>
    <w:rsid w:val="005742B0"/>
    <w:rsid w:val="0057437F"/>
    <w:rsid w:val="00574396"/>
    <w:rsid w:val="005743F3"/>
    <w:rsid w:val="005747CE"/>
    <w:rsid w:val="0057484C"/>
    <w:rsid w:val="0057485E"/>
    <w:rsid w:val="005748C6"/>
    <w:rsid w:val="00574AA0"/>
    <w:rsid w:val="00574C51"/>
    <w:rsid w:val="00574E1E"/>
    <w:rsid w:val="00574E69"/>
    <w:rsid w:val="00574E6A"/>
    <w:rsid w:val="00574E8B"/>
    <w:rsid w:val="00574FAA"/>
    <w:rsid w:val="005751CF"/>
    <w:rsid w:val="00575341"/>
    <w:rsid w:val="00575592"/>
    <w:rsid w:val="00575625"/>
    <w:rsid w:val="0057591A"/>
    <w:rsid w:val="00575A7C"/>
    <w:rsid w:val="00576020"/>
    <w:rsid w:val="005760EA"/>
    <w:rsid w:val="00576112"/>
    <w:rsid w:val="00576130"/>
    <w:rsid w:val="0057634F"/>
    <w:rsid w:val="00576384"/>
    <w:rsid w:val="005764F0"/>
    <w:rsid w:val="005765E4"/>
    <w:rsid w:val="005767A0"/>
    <w:rsid w:val="005768EF"/>
    <w:rsid w:val="00576E2B"/>
    <w:rsid w:val="00576FB1"/>
    <w:rsid w:val="005773F0"/>
    <w:rsid w:val="0057769F"/>
    <w:rsid w:val="005776BD"/>
    <w:rsid w:val="005777A4"/>
    <w:rsid w:val="00577D6C"/>
    <w:rsid w:val="00577DED"/>
    <w:rsid w:val="00577DF7"/>
    <w:rsid w:val="00577EA4"/>
    <w:rsid w:val="00577F11"/>
    <w:rsid w:val="005800F3"/>
    <w:rsid w:val="00580101"/>
    <w:rsid w:val="00580366"/>
    <w:rsid w:val="0058049F"/>
    <w:rsid w:val="00580791"/>
    <w:rsid w:val="00580792"/>
    <w:rsid w:val="005807D2"/>
    <w:rsid w:val="005808FC"/>
    <w:rsid w:val="00580927"/>
    <w:rsid w:val="00580A67"/>
    <w:rsid w:val="00580C91"/>
    <w:rsid w:val="005812A0"/>
    <w:rsid w:val="005812EA"/>
    <w:rsid w:val="005813F8"/>
    <w:rsid w:val="00581528"/>
    <w:rsid w:val="005815EE"/>
    <w:rsid w:val="0058164D"/>
    <w:rsid w:val="00581A2B"/>
    <w:rsid w:val="00581B9F"/>
    <w:rsid w:val="00581C28"/>
    <w:rsid w:val="00581E74"/>
    <w:rsid w:val="00581F42"/>
    <w:rsid w:val="00581F44"/>
    <w:rsid w:val="005820F3"/>
    <w:rsid w:val="0058223A"/>
    <w:rsid w:val="005823CA"/>
    <w:rsid w:val="005824DE"/>
    <w:rsid w:val="00582829"/>
    <w:rsid w:val="00582A56"/>
    <w:rsid w:val="00582D37"/>
    <w:rsid w:val="00582D8F"/>
    <w:rsid w:val="00582EC6"/>
    <w:rsid w:val="00582FE0"/>
    <w:rsid w:val="00583095"/>
    <w:rsid w:val="005833F7"/>
    <w:rsid w:val="00583400"/>
    <w:rsid w:val="00583416"/>
    <w:rsid w:val="00583498"/>
    <w:rsid w:val="005836C2"/>
    <w:rsid w:val="00583981"/>
    <w:rsid w:val="00583A94"/>
    <w:rsid w:val="00583AF6"/>
    <w:rsid w:val="00583B43"/>
    <w:rsid w:val="00583C4E"/>
    <w:rsid w:val="00583DCA"/>
    <w:rsid w:val="00583DD7"/>
    <w:rsid w:val="00583FE8"/>
    <w:rsid w:val="00584086"/>
    <w:rsid w:val="00584111"/>
    <w:rsid w:val="005841DA"/>
    <w:rsid w:val="00584266"/>
    <w:rsid w:val="005842A1"/>
    <w:rsid w:val="0058442B"/>
    <w:rsid w:val="005844B9"/>
    <w:rsid w:val="00584537"/>
    <w:rsid w:val="0058464D"/>
    <w:rsid w:val="00584AD9"/>
    <w:rsid w:val="00584B51"/>
    <w:rsid w:val="00584E1A"/>
    <w:rsid w:val="00584E36"/>
    <w:rsid w:val="00584E81"/>
    <w:rsid w:val="005851B8"/>
    <w:rsid w:val="005852C3"/>
    <w:rsid w:val="005852C6"/>
    <w:rsid w:val="0058542B"/>
    <w:rsid w:val="00585498"/>
    <w:rsid w:val="005854C9"/>
    <w:rsid w:val="005856AB"/>
    <w:rsid w:val="0058576E"/>
    <w:rsid w:val="00585905"/>
    <w:rsid w:val="00585999"/>
    <w:rsid w:val="00585C70"/>
    <w:rsid w:val="00585F4E"/>
    <w:rsid w:val="00586169"/>
    <w:rsid w:val="00586176"/>
    <w:rsid w:val="00586183"/>
    <w:rsid w:val="005861B8"/>
    <w:rsid w:val="005863ED"/>
    <w:rsid w:val="00586592"/>
    <w:rsid w:val="005866F8"/>
    <w:rsid w:val="00586AD3"/>
    <w:rsid w:val="00586AD9"/>
    <w:rsid w:val="0058700B"/>
    <w:rsid w:val="005870B7"/>
    <w:rsid w:val="005872C6"/>
    <w:rsid w:val="005873FE"/>
    <w:rsid w:val="00587487"/>
    <w:rsid w:val="0058768B"/>
    <w:rsid w:val="005876A1"/>
    <w:rsid w:val="005876F0"/>
    <w:rsid w:val="00587803"/>
    <w:rsid w:val="005878DD"/>
    <w:rsid w:val="005879CF"/>
    <w:rsid w:val="00587BA0"/>
    <w:rsid w:val="00587C5C"/>
    <w:rsid w:val="00587CC6"/>
    <w:rsid w:val="00587CC8"/>
    <w:rsid w:val="00587CF5"/>
    <w:rsid w:val="00587DB1"/>
    <w:rsid w:val="00587DD9"/>
    <w:rsid w:val="00587E5D"/>
    <w:rsid w:val="00587F5A"/>
    <w:rsid w:val="00587F8A"/>
    <w:rsid w:val="0059002F"/>
    <w:rsid w:val="00590054"/>
    <w:rsid w:val="00590116"/>
    <w:rsid w:val="00590161"/>
    <w:rsid w:val="0059023B"/>
    <w:rsid w:val="0059024C"/>
    <w:rsid w:val="00590432"/>
    <w:rsid w:val="00590488"/>
    <w:rsid w:val="00590849"/>
    <w:rsid w:val="00590B47"/>
    <w:rsid w:val="00590B5C"/>
    <w:rsid w:val="00590B8B"/>
    <w:rsid w:val="00590BB8"/>
    <w:rsid w:val="00590E5A"/>
    <w:rsid w:val="00591291"/>
    <w:rsid w:val="00591311"/>
    <w:rsid w:val="0059133F"/>
    <w:rsid w:val="005913BF"/>
    <w:rsid w:val="005919C9"/>
    <w:rsid w:val="00591A30"/>
    <w:rsid w:val="00591D9A"/>
    <w:rsid w:val="00591DF8"/>
    <w:rsid w:val="00591FEC"/>
    <w:rsid w:val="0059202E"/>
    <w:rsid w:val="00592234"/>
    <w:rsid w:val="005922D9"/>
    <w:rsid w:val="00592430"/>
    <w:rsid w:val="00592463"/>
    <w:rsid w:val="005924AA"/>
    <w:rsid w:val="005925D7"/>
    <w:rsid w:val="00592964"/>
    <w:rsid w:val="00592985"/>
    <w:rsid w:val="005929F7"/>
    <w:rsid w:val="00592A05"/>
    <w:rsid w:val="00592BB2"/>
    <w:rsid w:val="00592C1B"/>
    <w:rsid w:val="00592D3F"/>
    <w:rsid w:val="00592FB9"/>
    <w:rsid w:val="005930A1"/>
    <w:rsid w:val="005930CA"/>
    <w:rsid w:val="00593209"/>
    <w:rsid w:val="00593260"/>
    <w:rsid w:val="00593411"/>
    <w:rsid w:val="00593491"/>
    <w:rsid w:val="00593513"/>
    <w:rsid w:val="00593627"/>
    <w:rsid w:val="0059369C"/>
    <w:rsid w:val="00593757"/>
    <w:rsid w:val="0059384E"/>
    <w:rsid w:val="00593A22"/>
    <w:rsid w:val="00593AB6"/>
    <w:rsid w:val="00593B8C"/>
    <w:rsid w:val="00593C58"/>
    <w:rsid w:val="00593CA9"/>
    <w:rsid w:val="00593D2D"/>
    <w:rsid w:val="00593DA9"/>
    <w:rsid w:val="00593E15"/>
    <w:rsid w:val="00593F56"/>
    <w:rsid w:val="005945F6"/>
    <w:rsid w:val="00594992"/>
    <w:rsid w:val="005949C4"/>
    <w:rsid w:val="00594A52"/>
    <w:rsid w:val="00594AC3"/>
    <w:rsid w:val="00594BCC"/>
    <w:rsid w:val="00594DB8"/>
    <w:rsid w:val="00594FDE"/>
    <w:rsid w:val="00594FEF"/>
    <w:rsid w:val="00595020"/>
    <w:rsid w:val="005951B0"/>
    <w:rsid w:val="005951D1"/>
    <w:rsid w:val="00595230"/>
    <w:rsid w:val="0059591A"/>
    <w:rsid w:val="00595920"/>
    <w:rsid w:val="00595A8B"/>
    <w:rsid w:val="00595C7A"/>
    <w:rsid w:val="00595DB2"/>
    <w:rsid w:val="00595EE1"/>
    <w:rsid w:val="00595EE4"/>
    <w:rsid w:val="00595EEA"/>
    <w:rsid w:val="00595F00"/>
    <w:rsid w:val="0059607A"/>
    <w:rsid w:val="005961C7"/>
    <w:rsid w:val="005961DC"/>
    <w:rsid w:val="00596295"/>
    <w:rsid w:val="005962FD"/>
    <w:rsid w:val="0059634B"/>
    <w:rsid w:val="00596354"/>
    <w:rsid w:val="0059636D"/>
    <w:rsid w:val="005963AD"/>
    <w:rsid w:val="005965B2"/>
    <w:rsid w:val="005965E3"/>
    <w:rsid w:val="00596611"/>
    <w:rsid w:val="00596614"/>
    <w:rsid w:val="00596737"/>
    <w:rsid w:val="005968EC"/>
    <w:rsid w:val="0059698C"/>
    <w:rsid w:val="005969B6"/>
    <w:rsid w:val="00596A19"/>
    <w:rsid w:val="00596B63"/>
    <w:rsid w:val="00596CA7"/>
    <w:rsid w:val="00596E15"/>
    <w:rsid w:val="00596E9E"/>
    <w:rsid w:val="00596F6A"/>
    <w:rsid w:val="00597898"/>
    <w:rsid w:val="00597A64"/>
    <w:rsid w:val="00597ABB"/>
    <w:rsid w:val="005A0226"/>
    <w:rsid w:val="005A0386"/>
    <w:rsid w:val="005A03AE"/>
    <w:rsid w:val="005A0519"/>
    <w:rsid w:val="005A0794"/>
    <w:rsid w:val="005A08B0"/>
    <w:rsid w:val="005A090A"/>
    <w:rsid w:val="005A091B"/>
    <w:rsid w:val="005A0983"/>
    <w:rsid w:val="005A099D"/>
    <w:rsid w:val="005A0A6F"/>
    <w:rsid w:val="005A0B29"/>
    <w:rsid w:val="005A0B40"/>
    <w:rsid w:val="005A0EEB"/>
    <w:rsid w:val="005A0F08"/>
    <w:rsid w:val="005A0FF0"/>
    <w:rsid w:val="005A1012"/>
    <w:rsid w:val="005A1069"/>
    <w:rsid w:val="005A15F1"/>
    <w:rsid w:val="005A1985"/>
    <w:rsid w:val="005A1D5B"/>
    <w:rsid w:val="005A1D7A"/>
    <w:rsid w:val="005A1EEB"/>
    <w:rsid w:val="005A21A8"/>
    <w:rsid w:val="005A2386"/>
    <w:rsid w:val="005A2388"/>
    <w:rsid w:val="005A23FB"/>
    <w:rsid w:val="005A24A6"/>
    <w:rsid w:val="005A24C5"/>
    <w:rsid w:val="005A2508"/>
    <w:rsid w:val="005A2553"/>
    <w:rsid w:val="005A263C"/>
    <w:rsid w:val="005A27D6"/>
    <w:rsid w:val="005A2919"/>
    <w:rsid w:val="005A2CE0"/>
    <w:rsid w:val="005A2D18"/>
    <w:rsid w:val="005A2ED2"/>
    <w:rsid w:val="005A2EE0"/>
    <w:rsid w:val="005A3110"/>
    <w:rsid w:val="005A32EB"/>
    <w:rsid w:val="005A344C"/>
    <w:rsid w:val="005A3510"/>
    <w:rsid w:val="005A3544"/>
    <w:rsid w:val="005A3652"/>
    <w:rsid w:val="005A3803"/>
    <w:rsid w:val="005A39DC"/>
    <w:rsid w:val="005A3BF2"/>
    <w:rsid w:val="005A3C84"/>
    <w:rsid w:val="005A3DB1"/>
    <w:rsid w:val="005A4142"/>
    <w:rsid w:val="005A437E"/>
    <w:rsid w:val="005A43EB"/>
    <w:rsid w:val="005A45BF"/>
    <w:rsid w:val="005A4769"/>
    <w:rsid w:val="005A4BCE"/>
    <w:rsid w:val="005A4E35"/>
    <w:rsid w:val="005A4EAB"/>
    <w:rsid w:val="005A4EBB"/>
    <w:rsid w:val="005A5191"/>
    <w:rsid w:val="005A51DF"/>
    <w:rsid w:val="005A530E"/>
    <w:rsid w:val="005A54E5"/>
    <w:rsid w:val="005A5523"/>
    <w:rsid w:val="005A5621"/>
    <w:rsid w:val="005A5C33"/>
    <w:rsid w:val="005A5C37"/>
    <w:rsid w:val="005A5CDE"/>
    <w:rsid w:val="005A5E4C"/>
    <w:rsid w:val="005A600D"/>
    <w:rsid w:val="005A61DC"/>
    <w:rsid w:val="005A6297"/>
    <w:rsid w:val="005A63F7"/>
    <w:rsid w:val="005A6401"/>
    <w:rsid w:val="005A6403"/>
    <w:rsid w:val="005A641D"/>
    <w:rsid w:val="005A66C4"/>
    <w:rsid w:val="005A677D"/>
    <w:rsid w:val="005A6789"/>
    <w:rsid w:val="005A678F"/>
    <w:rsid w:val="005A68A4"/>
    <w:rsid w:val="005A6AA7"/>
    <w:rsid w:val="005A6B84"/>
    <w:rsid w:val="005A6C8E"/>
    <w:rsid w:val="005A6E4D"/>
    <w:rsid w:val="005A6ECB"/>
    <w:rsid w:val="005A6EFB"/>
    <w:rsid w:val="005A6F1E"/>
    <w:rsid w:val="005A710E"/>
    <w:rsid w:val="005A72A6"/>
    <w:rsid w:val="005A731D"/>
    <w:rsid w:val="005A7330"/>
    <w:rsid w:val="005A7334"/>
    <w:rsid w:val="005A74F5"/>
    <w:rsid w:val="005A7503"/>
    <w:rsid w:val="005A756A"/>
    <w:rsid w:val="005A76E9"/>
    <w:rsid w:val="005A7B9F"/>
    <w:rsid w:val="005A7C22"/>
    <w:rsid w:val="005A7CB5"/>
    <w:rsid w:val="005A7F79"/>
    <w:rsid w:val="005B002D"/>
    <w:rsid w:val="005B00CC"/>
    <w:rsid w:val="005B0184"/>
    <w:rsid w:val="005B0617"/>
    <w:rsid w:val="005B0631"/>
    <w:rsid w:val="005B063E"/>
    <w:rsid w:val="005B06A3"/>
    <w:rsid w:val="005B06CD"/>
    <w:rsid w:val="005B0730"/>
    <w:rsid w:val="005B08DA"/>
    <w:rsid w:val="005B08F9"/>
    <w:rsid w:val="005B0A3E"/>
    <w:rsid w:val="005B0B3C"/>
    <w:rsid w:val="005B0BFD"/>
    <w:rsid w:val="005B0C51"/>
    <w:rsid w:val="005B0CCE"/>
    <w:rsid w:val="005B0FDB"/>
    <w:rsid w:val="005B1035"/>
    <w:rsid w:val="005B10A2"/>
    <w:rsid w:val="005B1164"/>
    <w:rsid w:val="005B1345"/>
    <w:rsid w:val="005B13B5"/>
    <w:rsid w:val="005B140E"/>
    <w:rsid w:val="005B196E"/>
    <w:rsid w:val="005B1B65"/>
    <w:rsid w:val="005B1D3C"/>
    <w:rsid w:val="005B1DD5"/>
    <w:rsid w:val="005B1E6E"/>
    <w:rsid w:val="005B1F70"/>
    <w:rsid w:val="005B2044"/>
    <w:rsid w:val="005B2080"/>
    <w:rsid w:val="005B20A6"/>
    <w:rsid w:val="005B2323"/>
    <w:rsid w:val="005B26AB"/>
    <w:rsid w:val="005B27BF"/>
    <w:rsid w:val="005B286F"/>
    <w:rsid w:val="005B2932"/>
    <w:rsid w:val="005B2998"/>
    <w:rsid w:val="005B2B10"/>
    <w:rsid w:val="005B2D7A"/>
    <w:rsid w:val="005B2EC1"/>
    <w:rsid w:val="005B31D3"/>
    <w:rsid w:val="005B32D8"/>
    <w:rsid w:val="005B3615"/>
    <w:rsid w:val="005B38BB"/>
    <w:rsid w:val="005B397A"/>
    <w:rsid w:val="005B3A79"/>
    <w:rsid w:val="005B3B49"/>
    <w:rsid w:val="005B3B8C"/>
    <w:rsid w:val="005B3BB1"/>
    <w:rsid w:val="005B3D6E"/>
    <w:rsid w:val="005B3E5F"/>
    <w:rsid w:val="005B428B"/>
    <w:rsid w:val="005B4675"/>
    <w:rsid w:val="005B46D6"/>
    <w:rsid w:val="005B4CAE"/>
    <w:rsid w:val="005B4CE0"/>
    <w:rsid w:val="005B4D3E"/>
    <w:rsid w:val="005B4DB2"/>
    <w:rsid w:val="005B4EA1"/>
    <w:rsid w:val="005B4EEB"/>
    <w:rsid w:val="005B4F45"/>
    <w:rsid w:val="005B5453"/>
    <w:rsid w:val="005B563F"/>
    <w:rsid w:val="005B57CA"/>
    <w:rsid w:val="005B57F5"/>
    <w:rsid w:val="005B5A17"/>
    <w:rsid w:val="005B5C60"/>
    <w:rsid w:val="005B5D10"/>
    <w:rsid w:val="005B6010"/>
    <w:rsid w:val="005B602C"/>
    <w:rsid w:val="005B6093"/>
    <w:rsid w:val="005B613E"/>
    <w:rsid w:val="005B6251"/>
    <w:rsid w:val="005B6324"/>
    <w:rsid w:val="005B6656"/>
    <w:rsid w:val="005B68F8"/>
    <w:rsid w:val="005B6A1A"/>
    <w:rsid w:val="005B6C12"/>
    <w:rsid w:val="005B6DE4"/>
    <w:rsid w:val="005B7338"/>
    <w:rsid w:val="005B73E8"/>
    <w:rsid w:val="005B75D8"/>
    <w:rsid w:val="005B7856"/>
    <w:rsid w:val="005B7893"/>
    <w:rsid w:val="005B78F2"/>
    <w:rsid w:val="005B7A9C"/>
    <w:rsid w:val="005B7BAE"/>
    <w:rsid w:val="005B7C13"/>
    <w:rsid w:val="005B7D88"/>
    <w:rsid w:val="005B7E63"/>
    <w:rsid w:val="005B7F02"/>
    <w:rsid w:val="005B7FB2"/>
    <w:rsid w:val="005C016A"/>
    <w:rsid w:val="005C01FE"/>
    <w:rsid w:val="005C022D"/>
    <w:rsid w:val="005C04B3"/>
    <w:rsid w:val="005C04B6"/>
    <w:rsid w:val="005C06BC"/>
    <w:rsid w:val="005C073A"/>
    <w:rsid w:val="005C0753"/>
    <w:rsid w:val="005C0773"/>
    <w:rsid w:val="005C08C1"/>
    <w:rsid w:val="005C08E7"/>
    <w:rsid w:val="005C099A"/>
    <w:rsid w:val="005C0B5A"/>
    <w:rsid w:val="005C0B77"/>
    <w:rsid w:val="005C0B85"/>
    <w:rsid w:val="005C0C75"/>
    <w:rsid w:val="005C1062"/>
    <w:rsid w:val="005C10C9"/>
    <w:rsid w:val="005C1167"/>
    <w:rsid w:val="005C11CA"/>
    <w:rsid w:val="005C1233"/>
    <w:rsid w:val="005C1650"/>
    <w:rsid w:val="005C16AC"/>
    <w:rsid w:val="005C172B"/>
    <w:rsid w:val="005C173A"/>
    <w:rsid w:val="005C173D"/>
    <w:rsid w:val="005C1752"/>
    <w:rsid w:val="005C1818"/>
    <w:rsid w:val="005C1C2A"/>
    <w:rsid w:val="005C1CCA"/>
    <w:rsid w:val="005C1E81"/>
    <w:rsid w:val="005C1EFB"/>
    <w:rsid w:val="005C1FC9"/>
    <w:rsid w:val="005C1FF1"/>
    <w:rsid w:val="005C2066"/>
    <w:rsid w:val="005C2353"/>
    <w:rsid w:val="005C23FA"/>
    <w:rsid w:val="005C2695"/>
    <w:rsid w:val="005C2768"/>
    <w:rsid w:val="005C298B"/>
    <w:rsid w:val="005C2A9A"/>
    <w:rsid w:val="005C2AEA"/>
    <w:rsid w:val="005C2BBD"/>
    <w:rsid w:val="005C3014"/>
    <w:rsid w:val="005C30B3"/>
    <w:rsid w:val="005C31AC"/>
    <w:rsid w:val="005C3292"/>
    <w:rsid w:val="005C3571"/>
    <w:rsid w:val="005C36F4"/>
    <w:rsid w:val="005C390D"/>
    <w:rsid w:val="005C392F"/>
    <w:rsid w:val="005C3AA2"/>
    <w:rsid w:val="005C3E5D"/>
    <w:rsid w:val="005C3E77"/>
    <w:rsid w:val="005C3FE3"/>
    <w:rsid w:val="005C428B"/>
    <w:rsid w:val="005C4585"/>
    <w:rsid w:val="005C4671"/>
    <w:rsid w:val="005C480B"/>
    <w:rsid w:val="005C48AE"/>
    <w:rsid w:val="005C48FA"/>
    <w:rsid w:val="005C4B46"/>
    <w:rsid w:val="005C4FA2"/>
    <w:rsid w:val="005C5151"/>
    <w:rsid w:val="005C5486"/>
    <w:rsid w:val="005C5628"/>
    <w:rsid w:val="005C5726"/>
    <w:rsid w:val="005C58CA"/>
    <w:rsid w:val="005C5BB6"/>
    <w:rsid w:val="005C5BE0"/>
    <w:rsid w:val="005C5E3B"/>
    <w:rsid w:val="005C5E93"/>
    <w:rsid w:val="005C5EEF"/>
    <w:rsid w:val="005C6096"/>
    <w:rsid w:val="005C63D8"/>
    <w:rsid w:val="005C646C"/>
    <w:rsid w:val="005C64A0"/>
    <w:rsid w:val="005C66C6"/>
    <w:rsid w:val="005C6712"/>
    <w:rsid w:val="005C6C66"/>
    <w:rsid w:val="005C6D65"/>
    <w:rsid w:val="005C6DA8"/>
    <w:rsid w:val="005C6E4C"/>
    <w:rsid w:val="005C6E78"/>
    <w:rsid w:val="005C6F69"/>
    <w:rsid w:val="005C6FE5"/>
    <w:rsid w:val="005C74D7"/>
    <w:rsid w:val="005C7614"/>
    <w:rsid w:val="005C778D"/>
    <w:rsid w:val="005C7BF7"/>
    <w:rsid w:val="005C7CEA"/>
    <w:rsid w:val="005C7D37"/>
    <w:rsid w:val="005C7DE9"/>
    <w:rsid w:val="005C7E7F"/>
    <w:rsid w:val="005C7FED"/>
    <w:rsid w:val="005D00D2"/>
    <w:rsid w:val="005D042D"/>
    <w:rsid w:val="005D04FB"/>
    <w:rsid w:val="005D054A"/>
    <w:rsid w:val="005D0586"/>
    <w:rsid w:val="005D062F"/>
    <w:rsid w:val="005D0656"/>
    <w:rsid w:val="005D07E5"/>
    <w:rsid w:val="005D086E"/>
    <w:rsid w:val="005D0944"/>
    <w:rsid w:val="005D0C57"/>
    <w:rsid w:val="005D0E85"/>
    <w:rsid w:val="005D0E86"/>
    <w:rsid w:val="005D0FC9"/>
    <w:rsid w:val="005D1346"/>
    <w:rsid w:val="005D171F"/>
    <w:rsid w:val="005D1A45"/>
    <w:rsid w:val="005D1D1E"/>
    <w:rsid w:val="005D1D92"/>
    <w:rsid w:val="005D21BC"/>
    <w:rsid w:val="005D2849"/>
    <w:rsid w:val="005D28B9"/>
    <w:rsid w:val="005D2959"/>
    <w:rsid w:val="005D2AD3"/>
    <w:rsid w:val="005D2C2A"/>
    <w:rsid w:val="005D2D3B"/>
    <w:rsid w:val="005D2D40"/>
    <w:rsid w:val="005D2D54"/>
    <w:rsid w:val="005D2DC0"/>
    <w:rsid w:val="005D2FF6"/>
    <w:rsid w:val="005D3079"/>
    <w:rsid w:val="005D307C"/>
    <w:rsid w:val="005D308D"/>
    <w:rsid w:val="005D30DC"/>
    <w:rsid w:val="005D32B0"/>
    <w:rsid w:val="005D3415"/>
    <w:rsid w:val="005D34CF"/>
    <w:rsid w:val="005D35DF"/>
    <w:rsid w:val="005D3691"/>
    <w:rsid w:val="005D369A"/>
    <w:rsid w:val="005D36DD"/>
    <w:rsid w:val="005D370F"/>
    <w:rsid w:val="005D3952"/>
    <w:rsid w:val="005D3A50"/>
    <w:rsid w:val="005D3AA8"/>
    <w:rsid w:val="005D3B25"/>
    <w:rsid w:val="005D3C9D"/>
    <w:rsid w:val="005D3D46"/>
    <w:rsid w:val="005D3D52"/>
    <w:rsid w:val="005D4188"/>
    <w:rsid w:val="005D4460"/>
    <w:rsid w:val="005D45F0"/>
    <w:rsid w:val="005D4652"/>
    <w:rsid w:val="005D49C3"/>
    <w:rsid w:val="005D4ADE"/>
    <w:rsid w:val="005D4B98"/>
    <w:rsid w:val="005D4C1F"/>
    <w:rsid w:val="005D4E48"/>
    <w:rsid w:val="005D5058"/>
    <w:rsid w:val="005D54C7"/>
    <w:rsid w:val="005D55BB"/>
    <w:rsid w:val="005D59D5"/>
    <w:rsid w:val="005D5BC8"/>
    <w:rsid w:val="005D5C9B"/>
    <w:rsid w:val="005D5D69"/>
    <w:rsid w:val="005D5ED2"/>
    <w:rsid w:val="005D5F12"/>
    <w:rsid w:val="005D6309"/>
    <w:rsid w:val="005D6321"/>
    <w:rsid w:val="005D63CD"/>
    <w:rsid w:val="005D646D"/>
    <w:rsid w:val="005D64D0"/>
    <w:rsid w:val="005D6599"/>
    <w:rsid w:val="005D667A"/>
    <w:rsid w:val="005D698E"/>
    <w:rsid w:val="005D6A4D"/>
    <w:rsid w:val="005D6DF3"/>
    <w:rsid w:val="005D709D"/>
    <w:rsid w:val="005D70C9"/>
    <w:rsid w:val="005D7118"/>
    <w:rsid w:val="005D75C2"/>
    <w:rsid w:val="005D76A4"/>
    <w:rsid w:val="005D77B6"/>
    <w:rsid w:val="005D77B8"/>
    <w:rsid w:val="005D788B"/>
    <w:rsid w:val="005D7CE1"/>
    <w:rsid w:val="005D7D7F"/>
    <w:rsid w:val="005D7FF8"/>
    <w:rsid w:val="005E0087"/>
    <w:rsid w:val="005E00E8"/>
    <w:rsid w:val="005E00E9"/>
    <w:rsid w:val="005E0208"/>
    <w:rsid w:val="005E02CE"/>
    <w:rsid w:val="005E0354"/>
    <w:rsid w:val="005E0402"/>
    <w:rsid w:val="005E0555"/>
    <w:rsid w:val="005E0ADD"/>
    <w:rsid w:val="005E0B01"/>
    <w:rsid w:val="005E0B68"/>
    <w:rsid w:val="005E0BF3"/>
    <w:rsid w:val="005E0C35"/>
    <w:rsid w:val="005E0ECF"/>
    <w:rsid w:val="005E0FCC"/>
    <w:rsid w:val="005E1114"/>
    <w:rsid w:val="005E1142"/>
    <w:rsid w:val="005E1331"/>
    <w:rsid w:val="005E198C"/>
    <w:rsid w:val="005E19B1"/>
    <w:rsid w:val="005E1A6D"/>
    <w:rsid w:val="005E1B02"/>
    <w:rsid w:val="005E1CAF"/>
    <w:rsid w:val="005E1DC4"/>
    <w:rsid w:val="005E1F30"/>
    <w:rsid w:val="005E1F3C"/>
    <w:rsid w:val="005E1FD0"/>
    <w:rsid w:val="005E218B"/>
    <w:rsid w:val="005E21B7"/>
    <w:rsid w:val="005E220E"/>
    <w:rsid w:val="005E24FA"/>
    <w:rsid w:val="005E25FF"/>
    <w:rsid w:val="005E275F"/>
    <w:rsid w:val="005E2A1A"/>
    <w:rsid w:val="005E2D15"/>
    <w:rsid w:val="005E2F5B"/>
    <w:rsid w:val="005E2FC4"/>
    <w:rsid w:val="005E31C2"/>
    <w:rsid w:val="005E3305"/>
    <w:rsid w:val="005E358D"/>
    <w:rsid w:val="005E3982"/>
    <w:rsid w:val="005E3A7F"/>
    <w:rsid w:val="005E3B49"/>
    <w:rsid w:val="005E3CDF"/>
    <w:rsid w:val="005E3EB9"/>
    <w:rsid w:val="005E4075"/>
    <w:rsid w:val="005E40C3"/>
    <w:rsid w:val="005E416F"/>
    <w:rsid w:val="005E42B7"/>
    <w:rsid w:val="005E4335"/>
    <w:rsid w:val="005E4492"/>
    <w:rsid w:val="005E4572"/>
    <w:rsid w:val="005E4740"/>
    <w:rsid w:val="005E48AE"/>
    <w:rsid w:val="005E49BF"/>
    <w:rsid w:val="005E49FD"/>
    <w:rsid w:val="005E4B02"/>
    <w:rsid w:val="005E4B4C"/>
    <w:rsid w:val="005E4C0F"/>
    <w:rsid w:val="005E4C6E"/>
    <w:rsid w:val="005E4D5D"/>
    <w:rsid w:val="005E4EF7"/>
    <w:rsid w:val="005E5143"/>
    <w:rsid w:val="005E516D"/>
    <w:rsid w:val="005E52A5"/>
    <w:rsid w:val="005E53F1"/>
    <w:rsid w:val="005E5985"/>
    <w:rsid w:val="005E6241"/>
    <w:rsid w:val="005E630B"/>
    <w:rsid w:val="005E63E7"/>
    <w:rsid w:val="005E6885"/>
    <w:rsid w:val="005E689C"/>
    <w:rsid w:val="005E6947"/>
    <w:rsid w:val="005E69AE"/>
    <w:rsid w:val="005E6C49"/>
    <w:rsid w:val="005E7002"/>
    <w:rsid w:val="005E701A"/>
    <w:rsid w:val="005E715A"/>
    <w:rsid w:val="005E7377"/>
    <w:rsid w:val="005E73A8"/>
    <w:rsid w:val="005E73D4"/>
    <w:rsid w:val="005E7442"/>
    <w:rsid w:val="005E744D"/>
    <w:rsid w:val="005E77A9"/>
    <w:rsid w:val="005E7B24"/>
    <w:rsid w:val="005E7CD6"/>
    <w:rsid w:val="005E7CD8"/>
    <w:rsid w:val="005E7DC3"/>
    <w:rsid w:val="005F0298"/>
    <w:rsid w:val="005F036E"/>
    <w:rsid w:val="005F04B1"/>
    <w:rsid w:val="005F055D"/>
    <w:rsid w:val="005F0645"/>
    <w:rsid w:val="005F0669"/>
    <w:rsid w:val="005F06C4"/>
    <w:rsid w:val="005F070F"/>
    <w:rsid w:val="005F0770"/>
    <w:rsid w:val="005F07FE"/>
    <w:rsid w:val="005F092B"/>
    <w:rsid w:val="005F09B4"/>
    <w:rsid w:val="005F0A0C"/>
    <w:rsid w:val="005F0CCB"/>
    <w:rsid w:val="005F0CFB"/>
    <w:rsid w:val="005F0D18"/>
    <w:rsid w:val="005F0E76"/>
    <w:rsid w:val="005F0EA0"/>
    <w:rsid w:val="005F0FEB"/>
    <w:rsid w:val="005F10FC"/>
    <w:rsid w:val="005F12A7"/>
    <w:rsid w:val="005F1408"/>
    <w:rsid w:val="005F14B9"/>
    <w:rsid w:val="005F14DF"/>
    <w:rsid w:val="005F15E4"/>
    <w:rsid w:val="005F18F4"/>
    <w:rsid w:val="005F1954"/>
    <w:rsid w:val="005F1B32"/>
    <w:rsid w:val="005F1E93"/>
    <w:rsid w:val="005F2083"/>
    <w:rsid w:val="005F2115"/>
    <w:rsid w:val="005F23F4"/>
    <w:rsid w:val="005F249A"/>
    <w:rsid w:val="005F2528"/>
    <w:rsid w:val="005F253B"/>
    <w:rsid w:val="005F261A"/>
    <w:rsid w:val="005F262B"/>
    <w:rsid w:val="005F263D"/>
    <w:rsid w:val="005F27F3"/>
    <w:rsid w:val="005F2A4B"/>
    <w:rsid w:val="005F2E23"/>
    <w:rsid w:val="005F2FC1"/>
    <w:rsid w:val="005F3315"/>
    <w:rsid w:val="005F34C1"/>
    <w:rsid w:val="005F36C9"/>
    <w:rsid w:val="005F36F4"/>
    <w:rsid w:val="005F37D3"/>
    <w:rsid w:val="005F37D5"/>
    <w:rsid w:val="005F391E"/>
    <w:rsid w:val="005F3A9E"/>
    <w:rsid w:val="005F3C77"/>
    <w:rsid w:val="005F3CAD"/>
    <w:rsid w:val="005F3E28"/>
    <w:rsid w:val="005F3E97"/>
    <w:rsid w:val="005F3EA3"/>
    <w:rsid w:val="005F3F2D"/>
    <w:rsid w:val="005F4377"/>
    <w:rsid w:val="005F4471"/>
    <w:rsid w:val="005F4726"/>
    <w:rsid w:val="005F4800"/>
    <w:rsid w:val="005F4821"/>
    <w:rsid w:val="005F485B"/>
    <w:rsid w:val="005F496D"/>
    <w:rsid w:val="005F4A06"/>
    <w:rsid w:val="005F4A6F"/>
    <w:rsid w:val="005F4B92"/>
    <w:rsid w:val="005F5006"/>
    <w:rsid w:val="005F5040"/>
    <w:rsid w:val="005F5084"/>
    <w:rsid w:val="005F51AE"/>
    <w:rsid w:val="005F5336"/>
    <w:rsid w:val="005F54BF"/>
    <w:rsid w:val="005F55AE"/>
    <w:rsid w:val="005F5790"/>
    <w:rsid w:val="005F586B"/>
    <w:rsid w:val="005F597F"/>
    <w:rsid w:val="005F59B5"/>
    <w:rsid w:val="005F5CB8"/>
    <w:rsid w:val="005F60DD"/>
    <w:rsid w:val="005F6176"/>
    <w:rsid w:val="005F619B"/>
    <w:rsid w:val="005F64FC"/>
    <w:rsid w:val="005F660E"/>
    <w:rsid w:val="005F66FD"/>
    <w:rsid w:val="005F6771"/>
    <w:rsid w:val="005F6E52"/>
    <w:rsid w:val="005F6F99"/>
    <w:rsid w:val="005F7000"/>
    <w:rsid w:val="005F70C7"/>
    <w:rsid w:val="005F7247"/>
    <w:rsid w:val="005F754D"/>
    <w:rsid w:val="005F7553"/>
    <w:rsid w:val="005F7701"/>
    <w:rsid w:val="005F7A7C"/>
    <w:rsid w:val="005F7A89"/>
    <w:rsid w:val="005F7AF3"/>
    <w:rsid w:val="005F7D97"/>
    <w:rsid w:val="00600017"/>
    <w:rsid w:val="00600353"/>
    <w:rsid w:val="00600599"/>
    <w:rsid w:val="00600680"/>
    <w:rsid w:val="006007E9"/>
    <w:rsid w:val="00600974"/>
    <w:rsid w:val="00600AAF"/>
    <w:rsid w:val="00600C00"/>
    <w:rsid w:val="006011F7"/>
    <w:rsid w:val="006012CC"/>
    <w:rsid w:val="00601307"/>
    <w:rsid w:val="0060142F"/>
    <w:rsid w:val="00601502"/>
    <w:rsid w:val="006015DF"/>
    <w:rsid w:val="0060180F"/>
    <w:rsid w:val="006018BC"/>
    <w:rsid w:val="006018D1"/>
    <w:rsid w:val="00601D63"/>
    <w:rsid w:val="00602056"/>
    <w:rsid w:val="006020F1"/>
    <w:rsid w:val="00602181"/>
    <w:rsid w:val="006024B1"/>
    <w:rsid w:val="006024E6"/>
    <w:rsid w:val="006026BC"/>
    <w:rsid w:val="00602778"/>
    <w:rsid w:val="00602850"/>
    <w:rsid w:val="006028D0"/>
    <w:rsid w:val="00602B01"/>
    <w:rsid w:val="00602BE1"/>
    <w:rsid w:val="00602D55"/>
    <w:rsid w:val="00602D75"/>
    <w:rsid w:val="00602DF8"/>
    <w:rsid w:val="00603000"/>
    <w:rsid w:val="00603934"/>
    <w:rsid w:val="00603AB3"/>
    <w:rsid w:val="00603AF3"/>
    <w:rsid w:val="00603B3F"/>
    <w:rsid w:val="00603BD8"/>
    <w:rsid w:val="00603ED8"/>
    <w:rsid w:val="00603F95"/>
    <w:rsid w:val="00603FAB"/>
    <w:rsid w:val="006043E2"/>
    <w:rsid w:val="0060458E"/>
    <w:rsid w:val="00604606"/>
    <w:rsid w:val="006046A0"/>
    <w:rsid w:val="006046D3"/>
    <w:rsid w:val="0060476E"/>
    <w:rsid w:val="00604AE0"/>
    <w:rsid w:val="00604C4C"/>
    <w:rsid w:val="00604C4E"/>
    <w:rsid w:val="00604C5E"/>
    <w:rsid w:val="00604FD5"/>
    <w:rsid w:val="0060503D"/>
    <w:rsid w:val="0060516A"/>
    <w:rsid w:val="00605206"/>
    <w:rsid w:val="00605208"/>
    <w:rsid w:val="00605217"/>
    <w:rsid w:val="0060524B"/>
    <w:rsid w:val="0060566C"/>
    <w:rsid w:val="00605748"/>
    <w:rsid w:val="00605AD5"/>
    <w:rsid w:val="00605AEA"/>
    <w:rsid w:val="00605B34"/>
    <w:rsid w:val="00605B7E"/>
    <w:rsid w:val="00605D1F"/>
    <w:rsid w:val="006062AD"/>
    <w:rsid w:val="006062D5"/>
    <w:rsid w:val="00606341"/>
    <w:rsid w:val="00606388"/>
    <w:rsid w:val="006065B1"/>
    <w:rsid w:val="006065F9"/>
    <w:rsid w:val="0060667B"/>
    <w:rsid w:val="006066BB"/>
    <w:rsid w:val="006069C1"/>
    <w:rsid w:val="00606A7C"/>
    <w:rsid w:val="00606C43"/>
    <w:rsid w:val="00606D00"/>
    <w:rsid w:val="00606DF0"/>
    <w:rsid w:val="00606F1A"/>
    <w:rsid w:val="00606F44"/>
    <w:rsid w:val="00607046"/>
    <w:rsid w:val="006070A7"/>
    <w:rsid w:val="0060714E"/>
    <w:rsid w:val="006071B0"/>
    <w:rsid w:val="0060725B"/>
    <w:rsid w:val="006072E2"/>
    <w:rsid w:val="006073B9"/>
    <w:rsid w:val="006076A4"/>
    <w:rsid w:val="00607927"/>
    <w:rsid w:val="00607CCF"/>
    <w:rsid w:val="00607D20"/>
    <w:rsid w:val="00610003"/>
    <w:rsid w:val="0061049F"/>
    <w:rsid w:val="006107B3"/>
    <w:rsid w:val="006107B5"/>
    <w:rsid w:val="00610A71"/>
    <w:rsid w:val="00610BF6"/>
    <w:rsid w:val="00610C18"/>
    <w:rsid w:val="00610E44"/>
    <w:rsid w:val="00610E46"/>
    <w:rsid w:val="00610FC0"/>
    <w:rsid w:val="0061100E"/>
    <w:rsid w:val="00611088"/>
    <w:rsid w:val="006110DA"/>
    <w:rsid w:val="006112E0"/>
    <w:rsid w:val="006112E6"/>
    <w:rsid w:val="00611305"/>
    <w:rsid w:val="00611312"/>
    <w:rsid w:val="0061170B"/>
    <w:rsid w:val="00611B42"/>
    <w:rsid w:val="00611BEA"/>
    <w:rsid w:val="00611DC3"/>
    <w:rsid w:val="00611F6A"/>
    <w:rsid w:val="00611FDA"/>
    <w:rsid w:val="0061207E"/>
    <w:rsid w:val="006121CF"/>
    <w:rsid w:val="006124ED"/>
    <w:rsid w:val="006125B0"/>
    <w:rsid w:val="006125D9"/>
    <w:rsid w:val="006125F2"/>
    <w:rsid w:val="006127CE"/>
    <w:rsid w:val="0061280C"/>
    <w:rsid w:val="00612814"/>
    <w:rsid w:val="00612888"/>
    <w:rsid w:val="00612976"/>
    <w:rsid w:val="00612A94"/>
    <w:rsid w:val="00612C3F"/>
    <w:rsid w:val="00612D1D"/>
    <w:rsid w:val="00612F8B"/>
    <w:rsid w:val="0061314E"/>
    <w:rsid w:val="006131B3"/>
    <w:rsid w:val="006132B9"/>
    <w:rsid w:val="006133D1"/>
    <w:rsid w:val="00613408"/>
    <w:rsid w:val="00613533"/>
    <w:rsid w:val="006135F4"/>
    <w:rsid w:val="006136F4"/>
    <w:rsid w:val="0061383A"/>
    <w:rsid w:val="006138A7"/>
    <w:rsid w:val="00613A22"/>
    <w:rsid w:val="00613C6A"/>
    <w:rsid w:val="00613CB6"/>
    <w:rsid w:val="00613CCE"/>
    <w:rsid w:val="00613D8E"/>
    <w:rsid w:val="00613DE0"/>
    <w:rsid w:val="00613F4A"/>
    <w:rsid w:val="006140B6"/>
    <w:rsid w:val="00614126"/>
    <w:rsid w:val="006141C5"/>
    <w:rsid w:val="006142B9"/>
    <w:rsid w:val="00614402"/>
    <w:rsid w:val="00614698"/>
    <w:rsid w:val="00614818"/>
    <w:rsid w:val="00614C2B"/>
    <w:rsid w:val="00614C9F"/>
    <w:rsid w:val="00614D7E"/>
    <w:rsid w:val="00614DB4"/>
    <w:rsid w:val="00614E9D"/>
    <w:rsid w:val="006151BD"/>
    <w:rsid w:val="0061524C"/>
    <w:rsid w:val="00615280"/>
    <w:rsid w:val="00615398"/>
    <w:rsid w:val="006154DF"/>
    <w:rsid w:val="0061563E"/>
    <w:rsid w:val="00615922"/>
    <w:rsid w:val="00615979"/>
    <w:rsid w:val="006159E9"/>
    <w:rsid w:val="00615AB1"/>
    <w:rsid w:val="00615DA6"/>
    <w:rsid w:val="00615EE2"/>
    <w:rsid w:val="006162FD"/>
    <w:rsid w:val="006164D1"/>
    <w:rsid w:val="00616817"/>
    <w:rsid w:val="0061689D"/>
    <w:rsid w:val="00616A25"/>
    <w:rsid w:val="00616A59"/>
    <w:rsid w:val="00616CAB"/>
    <w:rsid w:val="00616E27"/>
    <w:rsid w:val="00616F4B"/>
    <w:rsid w:val="00616FA5"/>
    <w:rsid w:val="0061707D"/>
    <w:rsid w:val="0061709C"/>
    <w:rsid w:val="00617178"/>
    <w:rsid w:val="006172D8"/>
    <w:rsid w:val="00617328"/>
    <w:rsid w:val="0061757A"/>
    <w:rsid w:val="00617583"/>
    <w:rsid w:val="0061761A"/>
    <w:rsid w:val="0061762E"/>
    <w:rsid w:val="00617699"/>
    <w:rsid w:val="00617873"/>
    <w:rsid w:val="00617CAC"/>
    <w:rsid w:val="00617CFB"/>
    <w:rsid w:val="00617D6F"/>
    <w:rsid w:val="00617DA3"/>
    <w:rsid w:val="00617F27"/>
    <w:rsid w:val="00617F3B"/>
    <w:rsid w:val="00617FBF"/>
    <w:rsid w:val="00620324"/>
    <w:rsid w:val="0062036B"/>
    <w:rsid w:val="00620609"/>
    <w:rsid w:val="0062078D"/>
    <w:rsid w:val="00620AAD"/>
    <w:rsid w:val="00620C72"/>
    <w:rsid w:val="00620D1C"/>
    <w:rsid w:val="00621090"/>
    <w:rsid w:val="00621102"/>
    <w:rsid w:val="00621131"/>
    <w:rsid w:val="0062146E"/>
    <w:rsid w:val="0062155C"/>
    <w:rsid w:val="0062155D"/>
    <w:rsid w:val="006215B1"/>
    <w:rsid w:val="006216C1"/>
    <w:rsid w:val="006217DC"/>
    <w:rsid w:val="006217DF"/>
    <w:rsid w:val="006218B9"/>
    <w:rsid w:val="006218EB"/>
    <w:rsid w:val="006219BF"/>
    <w:rsid w:val="00621BE0"/>
    <w:rsid w:val="00621C36"/>
    <w:rsid w:val="00621C3C"/>
    <w:rsid w:val="00621C89"/>
    <w:rsid w:val="00621D9A"/>
    <w:rsid w:val="00621F9F"/>
    <w:rsid w:val="00621FE6"/>
    <w:rsid w:val="006220EA"/>
    <w:rsid w:val="0062212A"/>
    <w:rsid w:val="006222A9"/>
    <w:rsid w:val="0062250F"/>
    <w:rsid w:val="00622600"/>
    <w:rsid w:val="00622635"/>
    <w:rsid w:val="00622742"/>
    <w:rsid w:val="0062277F"/>
    <w:rsid w:val="00622872"/>
    <w:rsid w:val="00622906"/>
    <w:rsid w:val="006229DE"/>
    <w:rsid w:val="00622C25"/>
    <w:rsid w:val="00622D9E"/>
    <w:rsid w:val="00622E6A"/>
    <w:rsid w:val="00622F50"/>
    <w:rsid w:val="00622FFB"/>
    <w:rsid w:val="0062320E"/>
    <w:rsid w:val="00623265"/>
    <w:rsid w:val="00623280"/>
    <w:rsid w:val="0062335B"/>
    <w:rsid w:val="00623448"/>
    <w:rsid w:val="006234C7"/>
    <w:rsid w:val="0062383E"/>
    <w:rsid w:val="006239A4"/>
    <w:rsid w:val="00623A03"/>
    <w:rsid w:val="00623A95"/>
    <w:rsid w:val="00623B22"/>
    <w:rsid w:val="00623ECA"/>
    <w:rsid w:val="00624140"/>
    <w:rsid w:val="006244C0"/>
    <w:rsid w:val="00624751"/>
    <w:rsid w:val="00624A04"/>
    <w:rsid w:val="00624DCF"/>
    <w:rsid w:val="00624E6D"/>
    <w:rsid w:val="006250CE"/>
    <w:rsid w:val="00625112"/>
    <w:rsid w:val="0062518A"/>
    <w:rsid w:val="00625218"/>
    <w:rsid w:val="00625432"/>
    <w:rsid w:val="00625759"/>
    <w:rsid w:val="0062575C"/>
    <w:rsid w:val="00625788"/>
    <w:rsid w:val="00625856"/>
    <w:rsid w:val="006258F2"/>
    <w:rsid w:val="00625BE7"/>
    <w:rsid w:val="00625E0B"/>
    <w:rsid w:val="00625F86"/>
    <w:rsid w:val="00625FFC"/>
    <w:rsid w:val="0062621F"/>
    <w:rsid w:val="006262CE"/>
    <w:rsid w:val="00626342"/>
    <w:rsid w:val="00626374"/>
    <w:rsid w:val="006264AE"/>
    <w:rsid w:val="006265CB"/>
    <w:rsid w:val="00626644"/>
    <w:rsid w:val="00626976"/>
    <w:rsid w:val="00626A7B"/>
    <w:rsid w:val="00626B35"/>
    <w:rsid w:val="00626BDD"/>
    <w:rsid w:val="00626CD6"/>
    <w:rsid w:val="00626EE5"/>
    <w:rsid w:val="00626F66"/>
    <w:rsid w:val="006270CC"/>
    <w:rsid w:val="0062715A"/>
    <w:rsid w:val="006275CA"/>
    <w:rsid w:val="00627720"/>
    <w:rsid w:val="00627979"/>
    <w:rsid w:val="00627A15"/>
    <w:rsid w:val="00627A6F"/>
    <w:rsid w:val="00627BDB"/>
    <w:rsid w:val="00627C4E"/>
    <w:rsid w:val="00627DDC"/>
    <w:rsid w:val="00627DE8"/>
    <w:rsid w:val="00627F21"/>
    <w:rsid w:val="00627FC4"/>
    <w:rsid w:val="006303FC"/>
    <w:rsid w:val="0063063A"/>
    <w:rsid w:val="006306B2"/>
    <w:rsid w:val="00630854"/>
    <w:rsid w:val="006308B6"/>
    <w:rsid w:val="006308D7"/>
    <w:rsid w:val="0063095B"/>
    <w:rsid w:val="00630A28"/>
    <w:rsid w:val="00630B48"/>
    <w:rsid w:val="00630BB9"/>
    <w:rsid w:val="00630F29"/>
    <w:rsid w:val="00631102"/>
    <w:rsid w:val="00631116"/>
    <w:rsid w:val="006312D4"/>
    <w:rsid w:val="0063134F"/>
    <w:rsid w:val="00631436"/>
    <w:rsid w:val="006314AD"/>
    <w:rsid w:val="006314DA"/>
    <w:rsid w:val="00631503"/>
    <w:rsid w:val="006315B1"/>
    <w:rsid w:val="006315E0"/>
    <w:rsid w:val="00631604"/>
    <w:rsid w:val="0063170E"/>
    <w:rsid w:val="00631941"/>
    <w:rsid w:val="006319DE"/>
    <w:rsid w:val="00631C55"/>
    <w:rsid w:val="00631E2D"/>
    <w:rsid w:val="00631FA8"/>
    <w:rsid w:val="00631FBF"/>
    <w:rsid w:val="00632044"/>
    <w:rsid w:val="006320CE"/>
    <w:rsid w:val="006321DB"/>
    <w:rsid w:val="00632784"/>
    <w:rsid w:val="00632999"/>
    <w:rsid w:val="00632A49"/>
    <w:rsid w:val="00632A69"/>
    <w:rsid w:val="00632ADD"/>
    <w:rsid w:val="00632B34"/>
    <w:rsid w:val="00632D7F"/>
    <w:rsid w:val="00632DC0"/>
    <w:rsid w:val="00632EC1"/>
    <w:rsid w:val="00632ECF"/>
    <w:rsid w:val="00632F19"/>
    <w:rsid w:val="00632F7A"/>
    <w:rsid w:val="00633151"/>
    <w:rsid w:val="006331D1"/>
    <w:rsid w:val="0063329A"/>
    <w:rsid w:val="006333DB"/>
    <w:rsid w:val="00633421"/>
    <w:rsid w:val="006334B9"/>
    <w:rsid w:val="006335D9"/>
    <w:rsid w:val="006335E7"/>
    <w:rsid w:val="00633646"/>
    <w:rsid w:val="00633919"/>
    <w:rsid w:val="00633A68"/>
    <w:rsid w:val="00633B96"/>
    <w:rsid w:val="00633B9A"/>
    <w:rsid w:val="00633C25"/>
    <w:rsid w:val="00633C29"/>
    <w:rsid w:val="00633D35"/>
    <w:rsid w:val="00633F7A"/>
    <w:rsid w:val="00634017"/>
    <w:rsid w:val="0063445D"/>
    <w:rsid w:val="00634460"/>
    <w:rsid w:val="006344EF"/>
    <w:rsid w:val="0063450A"/>
    <w:rsid w:val="0063462E"/>
    <w:rsid w:val="006348ED"/>
    <w:rsid w:val="00634904"/>
    <w:rsid w:val="00634947"/>
    <w:rsid w:val="00634A3B"/>
    <w:rsid w:val="00634ADD"/>
    <w:rsid w:val="00634C24"/>
    <w:rsid w:val="00634E45"/>
    <w:rsid w:val="00634F37"/>
    <w:rsid w:val="00634F86"/>
    <w:rsid w:val="00634FC7"/>
    <w:rsid w:val="00635137"/>
    <w:rsid w:val="006351E4"/>
    <w:rsid w:val="0063524D"/>
    <w:rsid w:val="006353EB"/>
    <w:rsid w:val="00635461"/>
    <w:rsid w:val="00635528"/>
    <w:rsid w:val="0063552A"/>
    <w:rsid w:val="0063564F"/>
    <w:rsid w:val="006356CB"/>
    <w:rsid w:val="00635728"/>
    <w:rsid w:val="00635A7D"/>
    <w:rsid w:val="00635B4D"/>
    <w:rsid w:val="00635E80"/>
    <w:rsid w:val="00635F3A"/>
    <w:rsid w:val="00636521"/>
    <w:rsid w:val="00636559"/>
    <w:rsid w:val="00636640"/>
    <w:rsid w:val="00636698"/>
    <w:rsid w:val="006368E1"/>
    <w:rsid w:val="00636C2C"/>
    <w:rsid w:val="00636C4B"/>
    <w:rsid w:val="00636C9F"/>
    <w:rsid w:val="00636EBC"/>
    <w:rsid w:val="00636F4C"/>
    <w:rsid w:val="00636FC5"/>
    <w:rsid w:val="006370F1"/>
    <w:rsid w:val="006376C9"/>
    <w:rsid w:val="00637D03"/>
    <w:rsid w:val="00637D3F"/>
    <w:rsid w:val="00637E83"/>
    <w:rsid w:val="00637F26"/>
    <w:rsid w:val="00640043"/>
    <w:rsid w:val="00640334"/>
    <w:rsid w:val="00640345"/>
    <w:rsid w:val="006404B4"/>
    <w:rsid w:val="006406AC"/>
    <w:rsid w:val="0064075E"/>
    <w:rsid w:val="0064086F"/>
    <w:rsid w:val="00640A54"/>
    <w:rsid w:val="00640C20"/>
    <w:rsid w:val="00640C37"/>
    <w:rsid w:val="00640C4C"/>
    <w:rsid w:val="00640F8C"/>
    <w:rsid w:val="006415A9"/>
    <w:rsid w:val="00641624"/>
    <w:rsid w:val="006419FE"/>
    <w:rsid w:val="00641A05"/>
    <w:rsid w:val="00641DAC"/>
    <w:rsid w:val="00641FE7"/>
    <w:rsid w:val="0064206A"/>
    <w:rsid w:val="0064212A"/>
    <w:rsid w:val="0064220F"/>
    <w:rsid w:val="0064228E"/>
    <w:rsid w:val="0064236A"/>
    <w:rsid w:val="0064248E"/>
    <w:rsid w:val="006424B8"/>
    <w:rsid w:val="00642541"/>
    <w:rsid w:val="00642614"/>
    <w:rsid w:val="00642B25"/>
    <w:rsid w:val="00642D92"/>
    <w:rsid w:val="00642DCB"/>
    <w:rsid w:val="00642E28"/>
    <w:rsid w:val="00642FAB"/>
    <w:rsid w:val="00643395"/>
    <w:rsid w:val="006434A7"/>
    <w:rsid w:val="006434F1"/>
    <w:rsid w:val="00643547"/>
    <w:rsid w:val="006437C7"/>
    <w:rsid w:val="00643BA1"/>
    <w:rsid w:val="00643DD6"/>
    <w:rsid w:val="00643EBF"/>
    <w:rsid w:val="00643EF4"/>
    <w:rsid w:val="00643F29"/>
    <w:rsid w:val="00644039"/>
    <w:rsid w:val="00644199"/>
    <w:rsid w:val="006442F8"/>
    <w:rsid w:val="00644308"/>
    <w:rsid w:val="006445BD"/>
    <w:rsid w:val="00644787"/>
    <w:rsid w:val="006447EC"/>
    <w:rsid w:val="00644820"/>
    <w:rsid w:val="00644CEB"/>
    <w:rsid w:val="00644E37"/>
    <w:rsid w:val="00644F9C"/>
    <w:rsid w:val="0064524C"/>
    <w:rsid w:val="0064533D"/>
    <w:rsid w:val="00645439"/>
    <w:rsid w:val="006454B0"/>
    <w:rsid w:val="00645506"/>
    <w:rsid w:val="00645784"/>
    <w:rsid w:val="00645910"/>
    <w:rsid w:val="00645A3E"/>
    <w:rsid w:val="00645B6C"/>
    <w:rsid w:val="00645E40"/>
    <w:rsid w:val="0064608D"/>
    <w:rsid w:val="006461C2"/>
    <w:rsid w:val="006464BB"/>
    <w:rsid w:val="006464C6"/>
    <w:rsid w:val="00646609"/>
    <w:rsid w:val="0064699C"/>
    <w:rsid w:val="00646A8A"/>
    <w:rsid w:val="00646AA7"/>
    <w:rsid w:val="00646B35"/>
    <w:rsid w:val="00646CA9"/>
    <w:rsid w:val="00646E21"/>
    <w:rsid w:val="00646F89"/>
    <w:rsid w:val="00647192"/>
    <w:rsid w:val="006471EC"/>
    <w:rsid w:val="0064745E"/>
    <w:rsid w:val="00647556"/>
    <w:rsid w:val="006476B4"/>
    <w:rsid w:val="00647703"/>
    <w:rsid w:val="00647773"/>
    <w:rsid w:val="00647966"/>
    <w:rsid w:val="00647AD6"/>
    <w:rsid w:val="00647F91"/>
    <w:rsid w:val="0065015E"/>
    <w:rsid w:val="006503C5"/>
    <w:rsid w:val="00650587"/>
    <w:rsid w:val="006507A7"/>
    <w:rsid w:val="006508D5"/>
    <w:rsid w:val="00650966"/>
    <w:rsid w:val="0065097F"/>
    <w:rsid w:val="00650B07"/>
    <w:rsid w:val="00650B3A"/>
    <w:rsid w:val="00650B7E"/>
    <w:rsid w:val="00650D94"/>
    <w:rsid w:val="00650F66"/>
    <w:rsid w:val="0065145B"/>
    <w:rsid w:val="0065153A"/>
    <w:rsid w:val="006518A0"/>
    <w:rsid w:val="00651B34"/>
    <w:rsid w:val="00651BEA"/>
    <w:rsid w:val="00651DE6"/>
    <w:rsid w:val="00651F0F"/>
    <w:rsid w:val="00652157"/>
    <w:rsid w:val="006521F4"/>
    <w:rsid w:val="006526FB"/>
    <w:rsid w:val="006527DB"/>
    <w:rsid w:val="006528AB"/>
    <w:rsid w:val="00652B13"/>
    <w:rsid w:val="00652B1E"/>
    <w:rsid w:val="00652F78"/>
    <w:rsid w:val="00653022"/>
    <w:rsid w:val="0065311E"/>
    <w:rsid w:val="00653217"/>
    <w:rsid w:val="00653558"/>
    <w:rsid w:val="0065355D"/>
    <w:rsid w:val="0065364E"/>
    <w:rsid w:val="0065387B"/>
    <w:rsid w:val="0065390C"/>
    <w:rsid w:val="006539CD"/>
    <w:rsid w:val="00653AB3"/>
    <w:rsid w:val="00653ACD"/>
    <w:rsid w:val="00653BBB"/>
    <w:rsid w:val="00653BDB"/>
    <w:rsid w:val="00653BDF"/>
    <w:rsid w:val="00653D31"/>
    <w:rsid w:val="00653DA3"/>
    <w:rsid w:val="00654017"/>
    <w:rsid w:val="006540A6"/>
    <w:rsid w:val="006541E6"/>
    <w:rsid w:val="0065456E"/>
    <w:rsid w:val="006545E2"/>
    <w:rsid w:val="0065464C"/>
    <w:rsid w:val="006546F3"/>
    <w:rsid w:val="00654944"/>
    <w:rsid w:val="00654AFA"/>
    <w:rsid w:val="00654B93"/>
    <w:rsid w:val="00654C38"/>
    <w:rsid w:val="00654D5D"/>
    <w:rsid w:val="0065500F"/>
    <w:rsid w:val="00655124"/>
    <w:rsid w:val="00655130"/>
    <w:rsid w:val="006551A6"/>
    <w:rsid w:val="00655206"/>
    <w:rsid w:val="00655662"/>
    <w:rsid w:val="00655680"/>
    <w:rsid w:val="006556BB"/>
    <w:rsid w:val="006557CA"/>
    <w:rsid w:val="00655B45"/>
    <w:rsid w:val="00655B60"/>
    <w:rsid w:val="00655BDD"/>
    <w:rsid w:val="00655D1F"/>
    <w:rsid w:val="00655F8A"/>
    <w:rsid w:val="00656049"/>
    <w:rsid w:val="0065613B"/>
    <w:rsid w:val="006563E7"/>
    <w:rsid w:val="006564E0"/>
    <w:rsid w:val="00656560"/>
    <w:rsid w:val="006565A7"/>
    <w:rsid w:val="0065685F"/>
    <w:rsid w:val="006569AF"/>
    <w:rsid w:val="00656A53"/>
    <w:rsid w:val="00656BA0"/>
    <w:rsid w:val="00656E2E"/>
    <w:rsid w:val="006572B0"/>
    <w:rsid w:val="0065753E"/>
    <w:rsid w:val="00657851"/>
    <w:rsid w:val="00657D6E"/>
    <w:rsid w:val="00657DC7"/>
    <w:rsid w:val="00657E8E"/>
    <w:rsid w:val="00660072"/>
    <w:rsid w:val="006600C3"/>
    <w:rsid w:val="006608F4"/>
    <w:rsid w:val="00660929"/>
    <w:rsid w:val="006609AB"/>
    <w:rsid w:val="00660ADC"/>
    <w:rsid w:val="00660D3A"/>
    <w:rsid w:val="00660DE0"/>
    <w:rsid w:val="00660E37"/>
    <w:rsid w:val="00660F53"/>
    <w:rsid w:val="006610E3"/>
    <w:rsid w:val="006612FE"/>
    <w:rsid w:val="006613DD"/>
    <w:rsid w:val="006615F4"/>
    <w:rsid w:val="00661938"/>
    <w:rsid w:val="006619A8"/>
    <w:rsid w:val="00661D6D"/>
    <w:rsid w:val="00661EA1"/>
    <w:rsid w:val="00661ED1"/>
    <w:rsid w:val="00662051"/>
    <w:rsid w:val="00662379"/>
    <w:rsid w:val="0066277F"/>
    <w:rsid w:val="006627D0"/>
    <w:rsid w:val="00662833"/>
    <w:rsid w:val="00662836"/>
    <w:rsid w:val="006628BD"/>
    <w:rsid w:val="00662924"/>
    <w:rsid w:val="006629EB"/>
    <w:rsid w:val="00662A16"/>
    <w:rsid w:val="00662A2F"/>
    <w:rsid w:val="00662CA4"/>
    <w:rsid w:val="00662D09"/>
    <w:rsid w:val="00662FC8"/>
    <w:rsid w:val="00662FE7"/>
    <w:rsid w:val="006630D3"/>
    <w:rsid w:val="00663232"/>
    <w:rsid w:val="0066326F"/>
    <w:rsid w:val="006634A4"/>
    <w:rsid w:val="006635D7"/>
    <w:rsid w:val="006635FE"/>
    <w:rsid w:val="00663699"/>
    <w:rsid w:val="0066390F"/>
    <w:rsid w:val="00663A50"/>
    <w:rsid w:val="00663B3F"/>
    <w:rsid w:val="00663C44"/>
    <w:rsid w:val="00663CDD"/>
    <w:rsid w:val="00663D6F"/>
    <w:rsid w:val="00663DD2"/>
    <w:rsid w:val="00663DF1"/>
    <w:rsid w:val="00663E56"/>
    <w:rsid w:val="00663EA0"/>
    <w:rsid w:val="00663F8B"/>
    <w:rsid w:val="006643F7"/>
    <w:rsid w:val="00664452"/>
    <w:rsid w:val="006644AD"/>
    <w:rsid w:val="006644EA"/>
    <w:rsid w:val="006646FA"/>
    <w:rsid w:val="00664781"/>
    <w:rsid w:val="006647C1"/>
    <w:rsid w:val="0066489B"/>
    <w:rsid w:val="0066495D"/>
    <w:rsid w:val="00664C7B"/>
    <w:rsid w:val="00664E77"/>
    <w:rsid w:val="00664F97"/>
    <w:rsid w:val="00665272"/>
    <w:rsid w:val="006652F4"/>
    <w:rsid w:val="006654C8"/>
    <w:rsid w:val="0066569C"/>
    <w:rsid w:val="00665B50"/>
    <w:rsid w:val="00665BB0"/>
    <w:rsid w:val="00665BF7"/>
    <w:rsid w:val="00665C13"/>
    <w:rsid w:val="00665E5C"/>
    <w:rsid w:val="00665E60"/>
    <w:rsid w:val="00665E87"/>
    <w:rsid w:val="00666175"/>
    <w:rsid w:val="006661EE"/>
    <w:rsid w:val="00666311"/>
    <w:rsid w:val="006663EC"/>
    <w:rsid w:val="00666424"/>
    <w:rsid w:val="00666714"/>
    <w:rsid w:val="006667A3"/>
    <w:rsid w:val="0066683B"/>
    <w:rsid w:val="006668E5"/>
    <w:rsid w:val="00666964"/>
    <w:rsid w:val="00666E47"/>
    <w:rsid w:val="00666FE4"/>
    <w:rsid w:val="00667051"/>
    <w:rsid w:val="00667058"/>
    <w:rsid w:val="00667266"/>
    <w:rsid w:val="00667791"/>
    <w:rsid w:val="00667895"/>
    <w:rsid w:val="006678B3"/>
    <w:rsid w:val="00667B1F"/>
    <w:rsid w:val="00667B26"/>
    <w:rsid w:val="00667B2E"/>
    <w:rsid w:val="00667D02"/>
    <w:rsid w:val="00667D2D"/>
    <w:rsid w:val="00667DB3"/>
    <w:rsid w:val="00667E18"/>
    <w:rsid w:val="00667E84"/>
    <w:rsid w:val="00670033"/>
    <w:rsid w:val="006700E8"/>
    <w:rsid w:val="0067013E"/>
    <w:rsid w:val="00670237"/>
    <w:rsid w:val="006702D0"/>
    <w:rsid w:val="006702D2"/>
    <w:rsid w:val="00670343"/>
    <w:rsid w:val="00670499"/>
    <w:rsid w:val="006705FA"/>
    <w:rsid w:val="00670755"/>
    <w:rsid w:val="00670782"/>
    <w:rsid w:val="006707EF"/>
    <w:rsid w:val="006707F5"/>
    <w:rsid w:val="006709CA"/>
    <w:rsid w:val="00670A4B"/>
    <w:rsid w:val="00670B95"/>
    <w:rsid w:val="00670D70"/>
    <w:rsid w:val="00670D7C"/>
    <w:rsid w:val="00670DEF"/>
    <w:rsid w:val="00670E3D"/>
    <w:rsid w:val="006710BF"/>
    <w:rsid w:val="006710D2"/>
    <w:rsid w:val="00671221"/>
    <w:rsid w:val="006716CC"/>
    <w:rsid w:val="006717E4"/>
    <w:rsid w:val="0067197A"/>
    <w:rsid w:val="00671AF3"/>
    <w:rsid w:val="00671B69"/>
    <w:rsid w:val="00671DC9"/>
    <w:rsid w:val="006722D4"/>
    <w:rsid w:val="006722E6"/>
    <w:rsid w:val="00672550"/>
    <w:rsid w:val="00672BD8"/>
    <w:rsid w:val="00672D25"/>
    <w:rsid w:val="00672FB5"/>
    <w:rsid w:val="006730CF"/>
    <w:rsid w:val="00673233"/>
    <w:rsid w:val="006732B9"/>
    <w:rsid w:val="0067394E"/>
    <w:rsid w:val="00673DAA"/>
    <w:rsid w:val="00673FC2"/>
    <w:rsid w:val="0067414F"/>
    <w:rsid w:val="00674162"/>
    <w:rsid w:val="0067450E"/>
    <w:rsid w:val="00674585"/>
    <w:rsid w:val="00674651"/>
    <w:rsid w:val="00674898"/>
    <w:rsid w:val="006749A4"/>
    <w:rsid w:val="00674A65"/>
    <w:rsid w:val="00674AAF"/>
    <w:rsid w:val="00674D23"/>
    <w:rsid w:val="00674D29"/>
    <w:rsid w:val="00674E49"/>
    <w:rsid w:val="00675031"/>
    <w:rsid w:val="00675084"/>
    <w:rsid w:val="00675158"/>
    <w:rsid w:val="0067534B"/>
    <w:rsid w:val="00675666"/>
    <w:rsid w:val="00675708"/>
    <w:rsid w:val="00675765"/>
    <w:rsid w:val="0067577D"/>
    <w:rsid w:val="006758D6"/>
    <w:rsid w:val="006758D9"/>
    <w:rsid w:val="006758F5"/>
    <w:rsid w:val="00675D8C"/>
    <w:rsid w:val="00676425"/>
    <w:rsid w:val="00676663"/>
    <w:rsid w:val="00676874"/>
    <w:rsid w:val="006768E7"/>
    <w:rsid w:val="006769BA"/>
    <w:rsid w:val="00676BFC"/>
    <w:rsid w:val="00676D10"/>
    <w:rsid w:val="00676E55"/>
    <w:rsid w:val="00676E9C"/>
    <w:rsid w:val="0067700C"/>
    <w:rsid w:val="00677108"/>
    <w:rsid w:val="0067727C"/>
    <w:rsid w:val="0067730A"/>
    <w:rsid w:val="00677443"/>
    <w:rsid w:val="00677454"/>
    <w:rsid w:val="006774A0"/>
    <w:rsid w:val="006775D8"/>
    <w:rsid w:val="006775EE"/>
    <w:rsid w:val="00677631"/>
    <w:rsid w:val="00677658"/>
    <w:rsid w:val="0067766D"/>
    <w:rsid w:val="0067767F"/>
    <w:rsid w:val="00677776"/>
    <w:rsid w:val="00677891"/>
    <w:rsid w:val="006778CD"/>
    <w:rsid w:val="00677A08"/>
    <w:rsid w:val="00677A98"/>
    <w:rsid w:val="00677D69"/>
    <w:rsid w:val="00677FA1"/>
    <w:rsid w:val="00680161"/>
    <w:rsid w:val="00680338"/>
    <w:rsid w:val="0068052C"/>
    <w:rsid w:val="0068055A"/>
    <w:rsid w:val="006806F1"/>
    <w:rsid w:val="006806F3"/>
    <w:rsid w:val="00680909"/>
    <w:rsid w:val="006809CA"/>
    <w:rsid w:val="00680A79"/>
    <w:rsid w:val="00680B44"/>
    <w:rsid w:val="00680E6C"/>
    <w:rsid w:val="00680E9D"/>
    <w:rsid w:val="00680F1D"/>
    <w:rsid w:val="00680F30"/>
    <w:rsid w:val="00681152"/>
    <w:rsid w:val="00681157"/>
    <w:rsid w:val="0068140D"/>
    <w:rsid w:val="00681534"/>
    <w:rsid w:val="00681543"/>
    <w:rsid w:val="006815F8"/>
    <w:rsid w:val="006817DE"/>
    <w:rsid w:val="00681AE1"/>
    <w:rsid w:val="00681EE6"/>
    <w:rsid w:val="00681F04"/>
    <w:rsid w:val="006820B9"/>
    <w:rsid w:val="006820C6"/>
    <w:rsid w:val="006822FF"/>
    <w:rsid w:val="006825C7"/>
    <w:rsid w:val="00682788"/>
    <w:rsid w:val="006827AC"/>
    <w:rsid w:val="00682BFF"/>
    <w:rsid w:val="00682D09"/>
    <w:rsid w:val="00682E7F"/>
    <w:rsid w:val="00682EF6"/>
    <w:rsid w:val="00683422"/>
    <w:rsid w:val="00683486"/>
    <w:rsid w:val="0068348F"/>
    <w:rsid w:val="006834F4"/>
    <w:rsid w:val="006836C5"/>
    <w:rsid w:val="0068397A"/>
    <w:rsid w:val="00683A0F"/>
    <w:rsid w:val="00683D48"/>
    <w:rsid w:val="00683E1E"/>
    <w:rsid w:val="00683E27"/>
    <w:rsid w:val="00683F98"/>
    <w:rsid w:val="00683FB9"/>
    <w:rsid w:val="00684024"/>
    <w:rsid w:val="0068408A"/>
    <w:rsid w:val="00684134"/>
    <w:rsid w:val="00684478"/>
    <w:rsid w:val="00684567"/>
    <w:rsid w:val="00684773"/>
    <w:rsid w:val="00684ACE"/>
    <w:rsid w:val="00684B20"/>
    <w:rsid w:val="00684BB0"/>
    <w:rsid w:val="00684C57"/>
    <w:rsid w:val="00684E5C"/>
    <w:rsid w:val="006853C8"/>
    <w:rsid w:val="00685573"/>
    <w:rsid w:val="0068576F"/>
    <w:rsid w:val="00685A0F"/>
    <w:rsid w:val="00685B43"/>
    <w:rsid w:val="00685B56"/>
    <w:rsid w:val="00685D22"/>
    <w:rsid w:val="00685D51"/>
    <w:rsid w:val="00686030"/>
    <w:rsid w:val="0068629D"/>
    <w:rsid w:val="0068633A"/>
    <w:rsid w:val="0068635F"/>
    <w:rsid w:val="0068645A"/>
    <w:rsid w:val="00686716"/>
    <w:rsid w:val="006867FE"/>
    <w:rsid w:val="00686806"/>
    <w:rsid w:val="0068683F"/>
    <w:rsid w:val="00686850"/>
    <w:rsid w:val="00686963"/>
    <w:rsid w:val="00686992"/>
    <w:rsid w:val="00686B27"/>
    <w:rsid w:val="00686C0E"/>
    <w:rsid w:val="00686D32"/>
    <w:rsid w:val="006870E9"/>
    <w:rsid w:val="00687163"/>
    <w:rsid w:val="006871BD"/>
    <w:rsid w:val="00687251"/>
    <w:rsid w:val="0068730A"/>
    <w:rsid w:val="0068731C"/>
    <w:rsid w:val="0068789B"/>
    <w:rsid w:val="006878A8"/>
    <w:rsid w:val="00687A10"/>
    <w:rsid w:val="00687C8C"/>
    <w:rsid w:val="00687CA6"/>
    <w:rsid w:val="00687D0E"/>
    <w:rsid w:val="00687D18"/>
    <w:rsid w:val="00687F94"/>
    <w:rsid w:val="006900AC"/>
    <w:rsid w:val="006900C6"/>
    <w:rsid w:val="006903B6"/>
    <w:rsid w:val="006906FD"/>
    <w:rsid w:val="0069071E"/>
    <w:rsid w:val="0069072F"/>
    <w:rsid w:val="0069082E"/>
    <w:rsid w:val="0069090E"/>
    <w:rsid w:val="00690945"/>
    <w:rsid w:val="0069095D"/>
    <w:rsid w:val="00690A78"/>
    <w:rsid w:val="00690B9B"/>
    <w:rsid w:val="00690CEA"/>
    <w:rsid w:val="00690E57"/>
    <w:rsid w:val="00690ED2"/>
    <w:rsid w:val="00690F63"/>
    <w:rsid w:val="00691049"/>
    <w:rsid w:val="0069109A"/>
    <w:rsid w:val="006910AC"/>
    <w:rsid w:val="00691245"/>
    <w:rsid w:val="00691423"/>
    <w:rsid w:val="0069148F"/>
    <w:rsid w:val="00691A52"/>
    <w:rsid w:val="00691C3D"/>
    <w:rsid w:val="00691F15"/>
    <w:rsid w:val="00691FD6"/>
    <w:rsid w:val="00692263"/>
    <w:rsid w:val="00692403"/>
    <w:rsid w:val="006924DD"/>
    <w:rsid w:val="00692507"/>
    <w:rsid w:val="006926C0"/>
    <w:rsid w:val="006926D6"/>
    <w:rsid w:val="006926EF"/>
    <w:rsid w:val="006928CE"/>
    <w:rsid w:val="00692B65"/>
    <w:rsid w:val="00692C82"/>
    <w:rsid w:val="00692DC0"/>
    <w:rsid w:val="00692DD3"/>
    <w:rsid w:val="00692E70"/>
    <w:rsid w:val="00692F46"/>
    <w:rsid w:val="00692FC1"/>
    <w:rsid w:val="006931FC"/>
    <w:rsid w:val="00693395"/>
    <w:rsid w:val="00693522"/>
    <w:rsid w:val="00693599"/>
    <w:rsid w:val="00693BAC"/>
    <w:rsid w:val="00693BCD"/>
    <w:rsid w:val="00694107"/>
    <w:rsid w:val="006941A6"/>
    <w:rsid w:val="00694258"/>
    <w:rsid w:val="0069425F"/>
    <w:rsid w:val="00694269"/>
    <w:rsid w:val="00694274"/>
    <w:rsid w:val="00694326"/>
    <w:rsid w:val="0069438F"/>
    <w:rsid w:val="006943EC"/>
    <w:rsid w:val="006943F4"/>
    <w:rsid w:val="006944FE"/>
    <w:rsid w:val="0069467D"/>
    <w:rsid w:val="0069493E"/>
    <w:rsid w:val="00694947"/>
    <w:rsid w:val="00694AAB"/>
    <w:rsid w:val="00694E23"/>
    <w:rsid w:val="00694F46"/>
    <w:rsid w:val="0069501B"/>
    <w:rsid w:val="00695035"/>
    <w:rsid w:val="00695350"/>
    <w:rsid w:val="006953F5"/>
    <w:rsid w:val="00695494"/>
    <w:rsid w:val="006954E0"/>
    <w:rsid w:val="006956A9"/>
    <w:rsid w:val="006958EF"/>
    <w:rsid w:val="00695911"/>
    <w:rsid w:val="00695B83"/>
    <w:rsid w:val="00695C45"/>
    <w:rsid w:val="00695C75"/>
    <w:rsid w:val="006960E3"/>
    <w:rsid w:val="006960FF"/>
    <w:rsid w:val="00696355"/>
    <w:rsid w:val="006964B0"/>
    <w:rsid w:val="006964E0"/>
    <w:rsid w:val="00696711"/>
    <w:rsid w:val="006968E9"/>
    <w:rsid w:val="00696AD0"/>
    <w:rsid w:val="00696B6E"/>
    <w:rsid w:val="00696CD3"/>
    <w:rsid w:val="00696DCA"/>
    <w:rsid w:val="00696EA1"/>
    <w:rsid w:val="00696EC3"/>
    <w:rsid w:val="00696EFE"/>
    <w:rsid w:val="00696FFE"/>
    <w:rsid w:val="006970C7"/>
    <w:rsid w:val="006971AA"/>
    <w:rsid w:val="0069728D"/>
    <w:rsid w:val="00697351"/>
    <w:rsid w:val="006973E5"/>
    <w:rsid w:val="00697559"/>
    <w:rsid w:val="00697791"/>
    <w:rsid w:val="006977AC"/>
    <w:rsid w:val="0069787A"/>
    <w:rsid w:val="00697960"/>
    <w:rsid w:val="00697C85"/>
    <w:rsid w:val="00697D21"/>
    <w:rsid w:val="00697DC1"/>
    <w:rsid w:val="00697F02"/>
    <w:rsid w:val="00697FBB"/>
    <w:rsid w:val="006A00F4"/>
    <w:rsid w:val="006A024E"/>
    <w:rsid w:val="006A0281"/>
    <w:rsid w:val="006A0360"/>
    <w:rsid w:val="006A03F7"/>
    <w:rsid w:val="006A0420"/>
    <w:rsid w:val="006A083E"/>
    <w:rsid w:val="006A08A6"/>
    <w:rsid w:val="006A09E3"/>
    <w:rsid w:val="006A0AB5"/>
    <w:rsid w:val="006A0B8D"/>
    <w:rsid w:val="006A0D6C"/>
    <w:rsid w:val="006A0E9F"/>
    <w:rsid w:val="006A0EE7"/>
    <w:rsid w:val="006A0F25"/>
    <w:rsid w:val="006A0F27"/>
    <w:rsid w:val="006A1045"/>
    <w:rsid w:val="006A1106"/>
    <w:rsid w:val="006A1359"/>
    <w:rsid w:val="006A138A"/>
    <w:rsid w:val="006A154D"/>
    <w:rsid w:val="006A1A55"/>
    <w:rsid w:val="006A1A61"/>
    <w:rsid w:val="006A1A90"/>
    <w:rsid w:val="006A1B9B"/>
    <w:rsid w:val="006A1BF8"/>
    <w:rsid w:val="006A1D47"/>
    <w:rsid w:val="006A1E51"/>
    <w:rsid w:val="006A1E5F"/>
    <w:rsid w:val="006A1F5C"/>
    <w:rsid w:val="006A217D"/>
    <w:rsid w:val="006A21F8"/>
    <w:rsid w:val="006A25B2"/>
    <w:rsid w:val="006A2766"/>
    <w:rsid w:val="006A290F"/>
    <w:rsid w:val="006A2A45"/>
    <w:rsid w:val="006A2A6F"/>
    <w:rsid w:val="006A2B8B"/>
    <w:rsid w:val="006A2E17"/>
    <w:rsid w:val="006A2EB6"/>
    <w:rsid w:val="006A32C1"/>
    <w:rsid w:val="006A370B"/>
    <w:rsid w:val="006A38C8"/>
    <w:rsid w:val="006A394F"/>
    <w:rsid w:val="006A3DA0"/>
    <w:rsid w:val="006A3F2C"/>
    <w:rsid w:val="006A409D"/>
    <w:rsid w:val="006A41A5"/>
    <w:rsid w:val="006A425C"/>
    <w:rsid w:val="006A42B9"/>
    <w:rsid w:val="006A4306"/>
    <w:rsid w:val="006A437B"/>
    <w:rsid w:val="006A4407"/>
    <w:rsid w:val="006A448D"/>
    <w:rsid w:val="006A463F"/>
    <w:rsid w:val="006A46B4"/>
    <w:rsid w:val="006A46CE"/>
    <w:rsid w:val="006A47F7"/>
    <w:rsid w:val="006A4844"/>
    <w:rsid w:val="006A48E5"/>
    <w:rsid w:val="006A4903"/>
    <w:rsid w:val="006A4A3E"/>
    <w:rsid w:val="006A4D10"/>
    <w:rsid w:val="006A4D8E"/>
    <w:rsid w:val="006A517D"/>
    <w:rsid w:val="006A5330"/>
    <w:rsid w:val="006A53A8"/>
    <w:rsid w:val="006A547B"/>
    <w:rsid w:val="006A568D"/>
    <w:rsid w:val="006A575C"/>
    <w:rsid w:val="006A5867"/>
    <w:rsid w:val="006A5AD6"/>
    <w:rsid w:val="006A5B34"/>
    <w:rsid w:val="006A5D81"/>
    <w:rsid w:val="006A5E54"/>
    <w:rsid w:val="006A5F7F"/>
    <w:rsid w:val="006A6077"/>
    <w:rsid w:val="006A62CE"/>
    <w:rsid w:val="006A6321"/>
    <w:rsid w:val="006A6331"/>
    <w:rsid w:val="006A6761"/>
    <w:rsid w:val="006A67C5"/>
    <w:rsid w:val="006A6AA7"/>
    <w:rsid w:val="006A6B34"/>
    <w:rsid w:val="006A6C2E"/>
    <w:rsid w:val="006A6D25"/>
    <w:rsid w:val="006A7070"/>
    <w:rsid w:val="006A70FC"/>
    <w:rsid w:val="006A712C"/>
    <w:rsid w:val="006A76C2"/>
    <w:rsid w:val="006A779F"/>
    <w:rsid w:val="006A7CEC"/>
    <w:rsid w:val="006A7E5A"/>
    <w:rsid w:val="006A7E8B"/>
    <w:rsid w:val="006A7ED9"/>
    <w:rsid w:val="006A7F5E"/>
    <w:rsid w:val="006A7F79"/>
    <w:rsid w:val="006B010D"/>
    <w:rsid w:val="006B0570"/>
    <w:rsid w:val="006B057F"/>
    <w:rsid w:val="006B0592"/>
    <w:rsid w:val="006B06DE"/>
    <w:rsid w:val="006B06E4"/>
    <w:rsid w:val="006B0898"/>
    <w:rsid w:val="006B08A6"/>
    <w:rsid w:val="006B0A62"/>
    <w:rsid w:val="006B0C6D"/>
    <w:rsid w:val="006B0E6B"/>
    <w:rsid w:val="006B0E84"/>
    <w:rsid w:val="006B0F47"/>
    <w:rsid w:val="006B0F5A"/>
    <w:rsid w:val="006B118E"/>
    <w:rsid w:val="006B118F"/>
    <w:rsid w:val="006B11B4"/>
    <w:rsid w:val="006B121E"/>
    <w:rsid w:val="006B1255"/>
    <w:rsid w:val="006B126B"/>
    <w:rsid w:val="006B163E"/>
    <w:rsid w:val="006B1646"/>
    <w:rsid w:val="006B16F5"/>
    <w:rsid w:val="006B17AB"/>
    <w:rsid w:val="006B19C6"/>
    <w:rsid w:val="006B1C66"/>
    <w:rsid w:val="006B1E3B"/>
    <w:rsid w:val="006B1EFC"/>
    <w:rsid w:val="006B2254"/>
    <w:rsid w:val="006B24AE"/>
    <w:rsid w:val="006B26B1"/>
    <w:rsid w:val="006B27A5"/>
    <w:rsid w:val="006B283A"/>
    <w:rsid w:val="006B28AF"/>
    <w:rsid w:val="006B291A"/>
    <w:rsid w:val="006B2AF1"/>
    <w:rsid w:val="006B2C3A"/>
    <w:rsid w:val="006B2E11"/>
    <w:rsid w:val="006B2E99"/>
    <w:rsid w:val="006B2F6E"/>
    <w:rsid w:val="006B30D5"/>
    <w:rsid w:val="006B31FD"/>
    <w:rsid w:val="006B32A2"/>
    <w:rsid w:val="006B3411"/>
    <w:rsid w:val="006B3484"/>
    <w:rsid w:val="006B34BA"/>
    <w:rsid w:val="006B34D7"/>
    <w:rsid w:val="006B3569"/>
    <w:rsid w:val="006B3605"/>
    <w:rsid w:val="006B3C1F"/>
    <w:rsid w:val="006B3EBA"/>
    <w:rsid w:val="006B3ED8"/>
    <w:rsid w:val="006B3FD2"/>
    <w:rsid w:val="006B41AC"/>
    <w:rsid w:val="006B43A8"/>
    <w:rsid w:val="006B444D"/>
    <w:rsid w:val="006B452D"/>
    <w:rsid w:val="006B45FE"/>
    <w:rsid w:val="006B4764"/>
    <w:rsid w:val="006B477C"/>
    <w:rsid w:val="006B487C"/>
    <w:rsid w:val="006B4987"/>
    <w:rsid w:val="006B4EF4"/>
    <w:rsid w:val="006B4F88"/>
    <w:rsid w:val="006B4FF0"/>
    <w:rsid w:val="006B52D7"/>
    <w:rsid w:val="006B531B"/>
    <w:rsid w:val="006B5412"/>
    <w:rsid w:val="006B54F8"/>
    <w:rsid w:val="006B5583"/>
    <w:rsid w:val="006B55B6"/>
    <w:rsid w:val="006B55D4"/>
    <w:rsid w:val="006B56B9"/>
    <w:rsid w:val="006B575F"/>
    <w:rsid w:val="006B5A3D"/>
    <w:rsid w:val="006B5BEC"/>
    <w:rsid w:val="006B5CEE"/>
    <w:rsid w:val="006B5D30"/>
    <w:rsid w:val="006B5D89"/>
    <w:rsid w:val="006B6179"/>
    <w:rsid w:val="006B621D"/>
    <w:rsid w:val="006B643D"/>
    <w:rsid w:val="006B6448"/>
    <w:rsid w:val="006B6456"/>
    <w:rsid w:val="006B6676"/>
    <w:rsid w:val="006B672F"/>
    <w:rsid w:val="006B6845"/>
    <w:rsid w:val="006B68E3"/>
    <w:rsid w:val="006B69D8"/>
    <w:rsid w:val="006B69DE"/>
    <w:rsid w:val="006B6A24"/>
    <w:rsid w:val="006B6D61"/>
    <w:rsid w:val="006B6E58"/>
    <w:rsid w:val="006B70B2"/>
    <w:rsid w:val="006B72F6"/>
    <w:rsid w:val="006B7330"/>
    <w:rsid w:val="006B7406"/>
    <w:rsid w:val="006B7878"/>
    <w:rsid w:val="006B7AAF"/>
    <w:rsid w:val="006B7AE0"/>
    <w:rsid w:val="006B7AE4"/>
    <w:rsid w:val="006B7BD6"/>
    <w:rsid w:val="006B7D11"/>
    <w:rsid w:val="006B7D86"/>
    <w:rsid w:val="006C001E"/>
    <w:rsid w:val="006C02BA"/>
    <w:rsid w:val="006C02C6"/>
    <w:rsid w:val="006C0352"/>
    <w:rsid w:val="006C03C7"/>
    <w:rsid w:val="006C049B"/>
    <w:rsid w:val="006C0635"/>
    <w:rsid w:val="006C07DF"/>
    <w:rsid w:val="006C0897"/>
    <w:rsid w:val="006C090B"/>
    <w:rsid w:val="006C0980"/>
    <w:rsid w:val="006C09ED"/>
    <w:rsid w:val="006C0A2F"/>
    <w:rsid w:val="006C0C6E"/>
    <w:rsid w:val="006C0C78"/>
    <w:rsid w:val="006C0F49"/>
    <w:rsid w:val="006C109A"/>
    <w:rsid w:val="006C12D4"/>
    <w:rsid w:val="006C14D8"/>
    <w:rsid w:val="006C16EE"/>
    <w:rsid w:val="006C1956"/>
    <w:rsid w:val="006C1AE9"/>
    <w:rsid w:val="006C1E33"/>
    <w:rsid w:val="006C1FC3"/>
    <w:rsid w:val="006C20D7"/>
    <w:rsid w:val="006C2123"/>
    <w:rsid w:val="006C21D1"/>
    <w:rsid w:val="006C23BA"/>
    <w:rsid w:val="006C2587"/>
    <w:rsid w:val="006C2917"/>
    <w:rsid w:val="006C2942"/>
    <w:rsid w:val="006C2B6A"/>
    <w:rsid w:val="006C2D06"/>
    <w:rsid w:val="006C2EC4"/>
    <w:rsid w:val="006C2ED7"/>
    <w:rsid w:val="006C2F77"/>
    <w:rsid w:val="006C2FAB"/>
    <w:rsid w:val="006C2FE8"/>
    <w:rsid w:val="006C302E"/>
    <w:rsid w:val="006C3079"/>
    <w:rsid w:val="006C31C3"/>
    <w:rsid w:val="006C3301"/>
    <w:rsid w:val="006C34FC"/>
    <w:rsid w:val="006C37AA"/>
    <w:rsid w:val="006C384F"/>
    <w:rsid w:val="006C3867"/>
    <w:rsid w:val="006C38D9"/>
    <w:rsid w:val="006C3908"/>
    <w:rsid w:val="006C395C"/>
    <w:rsid w:val="006C3B7E"/>
    <w:rsid w:val="006C3C4A"/>
    <w:rsid w:val="006C3E6F"/>
    <w:rsid w:val="006C3F5A"/>
    <w:rsid w:val="006C42EC"/>
    <w:rsid w:val="006C43D5"/>
    <w:rsid w:val="006C47EC"/>
    <w:rsid w:val="006C48FA"/>
    <w:rsid w:val="006C4B11"/>
    <w:rsid w:val="006C4C03"/>
    <w:rsid w:val="006C4C52"/>
    <w:rsid w:val="006C4D8D"/>
    <w:rsid w:val="006C4F1A"/>
    <w:rsid w:val="006C4FB8"/>
    <w:rsid w:val="006C5214"/>
    <w:rsid w:val="006C5283"/>
    <w:rsid w:val="006C5328"/>
    <w:rsid w:val="006C552D"/>
    <w:rsid w:val="006C57E8"/>
    <w:rsid w:val="006C59E2"/>
    <w:rsid w:val="006C5A3A"/>
    <w:rsid w:val="006C5B0A"/>
    <w:rsid w:val="006C5B83"/>
    <w:rsid w:val="006C5B90"/>
    <w:rsid w:val="006C5BCA"/>
    <w:rsid w:val="006C5C49"/>
    <w:rsid w:val="006C6308"/>
    <w:rsid w:val="006C6543"/>
    <w:rsid w:val="006C65D8"/>
    <w:rsid w:val="006C6933"/>
    <w:rsid w:val="006C695D"/>
    <w:rsid w:val="006C6980"/>
    <w:rsid w:val="006C6D8E"/>
    <w:rsid w:val="006C6E86"/>
    <w:rsid w:val="006C7023"/>
    <w:rsid w:val="006C7113"/>
    <w:rsid w:val="006C7389"/>
    <w:rsid w:val="006C74BD"/>
    <w:rsid w:val="006C75FB"/>
    <w:rsid w:val="006C7747"/>
    <w:rsid w:val="006C7791"/>
    <w:rsid w:val="006C77F4"/>
    <w:rsid w:val="006C7A59"/>
    <w:rsid w:val="006C7B41"/>
    <w:rsid w:val="006C7D6E"/>
    <w:rsid w:val="006C7E35"/>
    <w:rsid w:val="006D0245"/>
    <w:rsid w:val="006D024D"/>
    <w:rsid w:val="006D034C"/>
    <w:rsid w:val="006D036C"/>
    <w:rsid w:val="006D045D"/>
    <w:rsid w:val="006D04D6"/>
    <w:rsid w:val="006D070B"/>
    <w:rsid w:val="006D0744"/>
    <w:rsid w:val="006D0771"/>
    <w:rsid w:val="006D077C"/>
    <w:rsid w:val="006D08DD"/>
    <w:rsid w:val="006D0B0B"/>
    <w:rsid w:val="006D0CFB"/>
    <w:rsid w:val="006D0EF1"/>
    <w:rsid w:val="006D10B0"/>
    <w:rsid w:val="006D1107"/>
    <w:rsid w:val="006D1184"/>
    <w:rsid w:val="006D11C2"/>
    <w:rsid w:val="006D1213"/>
    <w:rsid w:val="006D121A"/>
    <w:rsid w:val="006D1372"/>
    <w:rsid w:val="006D1460"/>
    <w:rsid w:val="006D151E"/>
    <w:rsid w:val="006D1537"/>
    <w:rsid w:val="006D155D"/>
    <w:rsid w:val="006D15DD"/>
    <w:rsid w:val="006D1629"/>
    <w:rsid w:val="006D175E"/>
    <w:rsid w:val="006D1766"/>
    <w:rsid w:val="006D18E5"/>
    <w:rsid w:val="006D197A"/>
    <w:rsid w:val="006D19F9"/>
    <w:rsid w:val="006D1AC0"/>
    <w:rsid w:val="006D1BD8"/>
    <w:rsid w:val="006D1CEA"/>
    <w:rsid w:val="006D1FB7"/>
    <w:rsid w:val="006D23B8"/>
    <w:rsid w:val="006D243F"/>
    <w:rsid w:val="006D24B7"/>
    <w:rsid w:val="006D25D3"/>
    <w:rsid w:val="006D267F"/>
    <w:rsid w:val="006D271A"/>
    <w:rsid w:val="006D283C"/>
    <w:rsid w:val="006D2844"/>
    <w:rsid w:val="006D28E6"/>
    <w:rsid w:val="006D2CB3"/>
    <w:rsid w:val="006D2D08"/>
    <w:rsid w:val="006D2E54"/>
    <w:rsid w:val="006D2F6F"/>
    <w:rsid w:val="006D3059"/>
    <w:rsid w:val="006D30F8"/>
    <w:rsid w:val="006D31EA"/>
    <w:rsid w:val="006D3432"/>
    <w:rsid w:val="006D344F"/>
    <w:rsid w:val="006D3464"/>
    <w:rsid w:val="006D3707"/>
    <w:rsid w:val="006D372C"/>
    <w:rsid w:val="006D3754"/>
    <w:rsid w:val="006D3910"/>
    <w:rsid w:val="006D3C69"/>
    <w:rsid w:val="006D3DA2"/>
    <w:rsid w:val="006D3E86"/>
    <w:rsid w:val="006D3EAA"/>
    <w:rsid w:val="006D4053"/>
    <w:rsid w:val="006D4317"/>
    <w:rsid w:val="006D448C"/>
    <w:rsid w:val="006D4495"/>
    <w:rsid w:val="006D4650"/>
    <w:rsid w:val="006D46A7"/>
    <w:rsid w:val="006D46A9"/>
    <w:rsid w:val="006D46D2"/>
    <w:rsid w:val="006D4827"/>
    <w:rsid w:val="006D48C7"/>
    <w:rsid w:val="006D490E"/>
    <w:rsid w:val="006D492C"/>
    <w:rsid w:val="006D4A74"/>
    <w:rsid w:val="006D4ADF"/>
    <w:rsid w:val="006D4C9C"/>
    <w:rsid w:val="006D4F2F"/>
    <w:rsid w:val="006D4F33"/>
    <w:rsid w:val="006D4F7C"/>
    <w:rsid w:val="006D4FB9"/>
    <w:rsid w:val="006D5003"/>
    <w:rsid w:val="006D502D"/>
    <w:rsid w:val="006D56D0"/>
    <w:rsid w:val="006D574D"/>
    <w:rsid w:val="006D59E8"/>
    <w:rsid w:val="006D5AB2"/>
    <w:rsid w:val="006D5B8E"/>
    <w:rsid w:val="006D5C88"/>
    <w:rsid w:val="006D60C2"/>
    <w:rsid w:val="006D6365"/>
    <w:rsid w:val="006D64C2"/>
    <w:rsid w:val="006D65EB"/>
    <w:rsid w:val="006D67C0"/>
    <w:rsid w:val="006D68F2"/>
    <w:rsid w:val="006D6987"/>
    <w:rsid w:val="006D6A65"/>
    <w:rsid w:val="006D6B31"/>
    <w:rsid w:val="006D6B54"/>
    <w:rsid w:val="006D71E1"/>
    <w:rsid w:val="006D71E9"/>
    <w:rsid w:val="006D7257"/>
    <w:rsid w:val="006D72AE"/>
    <w:rsid w:val="006D72D2"/>
    <w:rsid w:val="006D72EE"/>
    <w:rsid w:val="006D7340"/>
    <w:rsid w:val="006D7346"/>
    <w:rsid w:val="006D73C5"/>
    <w:rsid w:val="006D75FA"/>
    <w:rsid w:val="006D76A3"/>
    <w:rsid w:val="006D791F"/>
    <w:rsid w:val="006D794F"/>
    <w:rsid w:val="006D7ADB"/>
    <w:rsid w:val="006D7C51"/>
    <w:rsid w:val="006D7FB0"/>
    <w:rsid w:val="006E0044"/>
    <w:rsid w:val="006E0115"/>
    <w:rsid w:val="006E0193"/>
    <w:rsid w:val="006E0273"/>
    <w:rsid w:val="006E083D"/>
    <w:rsid w:val="006E08A0"/>
    <w:rsid w:val="006E097D"/>
    <w:rsid w:val="006E0AAB"/>
    <w:rsid w:val="006E0C9A"/>
    <w:rsid w:val="006E105B"/>
    <w:rsid w:val="006E10D0"/>
    <w:rsid w:val="006E11EF"/>
    <w:rsid w:val="006E172C"/>
    <w:rsid w:val="006E192C"/>
    <w:rsid w:val="006E1FC1"/>
    <w:rsid w:val="006E2128"/>
    <w:rsid w:val="006E2295"/>
    <w:rsid w:val="006E2380"/>
    <w:rsid w:val="006E246C"/>
    <w:rsid w:val="006E2755"/>
    <w:rsid w:val="006E2767"/>
    <w:rsid w:val="006E2938"/>
    <w:rsid w:val="006E2A6C"/>
    <w:rsid w:val="006E2C84"/>
    <w:rsid w:val="006E2D18"/>
    <w:rsid w:val="006E2D29"/>
    <w:rsid w:val="006E2E17"/>
    <w:rsid w:val="006E3016"/>
    <w:rsid w:val="006E30B8"/>
    <w:rsid w:val="006E30D9"/>
    <w:rsid w:val="006E31B7"/>
    <w:rsid w:val="006E33AB"/>
    <w:rsid w:val="006E34E0"/>
    <w:rsid w:val="006E3565"/>
    <w:rsid w:val="006E36B1"/>
    <w:rsid w:val="006E3903"/>
    <w:rsid w:val="006E3C7A"/>
    <w:rsid w:val="006E3DDC"/>
    <w:rsid w:val="006E3E3C"/>
    <w:rsid w:val="006E3E61"/>
    <w:rsid w:val="006E3E89"/>
    <w:rsid w:val="006E41A3"/>
    <w:rsid w:val="006E41C6"/>
    <w:rsid w:val="006E41D4"/>
    <w:rsid w:val="006E4349"/>
    <w:rsid w:val="006E4371"/>
    <w:rsid w:val="006E45B7"/>
    <w:rsid w:val="006E4793"/>
    <w:rsid w:val="006E480F"/>
    <w:rsid w:val="006E4A69"/>
    <w:rsid w:val="006E4CFF"/>
    <w:rsid w:val="006E50B0"/>
    <w:rsid w:val="006E519F"/>
    <w:rsid w:val="006E531F"/>
    <w:rsid w:val="006E537B"/>
    <w:rsid w:val="006E580B"/>
    <w:rsid w:val="006E5857"/>
    <w:rsid w:val="006E5BC2"/>
    <w:rsid w:val="006E5C5D"/>
    <w:rsid w:val="006E6073"/>
    <w:rsid w:val="006E60BC"/>
    <w:rsid w:val="006E6130"/>
    <w:rsid w:val="006E62A9"/>
    <w:rsid w:val="006E6304"/>
    <w:rsid w:val="006E65B3"/>
    <w:rsid w:val="006E660B"/>
    <w:rsid w:val="006E66B8"/>
    <w:rsid w:val="006E6813"/>
    <w:rsid w:val="006E69D9"/>
    <w:rsid w:val="006E6C38"/>
    <w:rsid w:val="006E6EE2"/>
    <w:rsid w:val="006E6FCD"/>
    <w:rsid w:val="006E700F"/>
    <w:rsid w:val="006E701B"/>
    <w:rsid w:val="006E7078"/>
    <w:rsid w:val="006E70FF"/>
    <w:rsid w:val="006E71B3"/>
    <w:rsid w:val="006E71BC"/>
    <w:rsid w:val="006E7321"/>
    <w:rsid w:val="006E73F5"/>
    <w:rsid w:val="006E7401"/>
    <w:rsid w:val="006E7496"/>
    <w:rsid w:val="006E7680"/>
    <w:rsid w:val="006E7763"/>
    <w:rsid w:val="006E785B"/>
    <w:rsid w:val="006E7935"/>
    <w:rsid w:val="006E7A0D"/>
    <w:rsid w:val="006E7A97"/>
    <w:rsid w:val="006E7AED"/>
    <w:rsid w:val="006E7BB5"/>
    <w:rsid w:val="006E7D25"/>
    <w:rsid w:val="006E7D44"/>
    <w:rsid w:val="006F0174"/>
    <w:rsid w:val="006F0243"/>
    <w:rsid w:val="006F03DF"/>
    <w:rsid w:val="006F05E9"/>
    <w:rsid w:val="006F0612"/>
    <w:rsid w:val="006F0922"/>
    <w:rsid w:val="006F098F"/>
    <w:rsid w:val="006F0990"/>
    <w:rsid w:val="006F0BC8"/>
    <w:rsid w:val="006F0C36"/>
    <w:rsid w:val="006F0D6E"/>
    <w:rsid w:val="006F0ED8"/>
    <w:rsid w:val="006F0EED"/>
    <w:rsid w:val="006F0F51"/>
    <w:rsid w:val="006F1337"/>
    <w:rsid w:val="006F13A9"/>
    <w:rsid w:val="006F1443"/>
    <w:rsid w:val="006F1455"/>
    <w:rsid w:val="006F14BA"/>
    <w:rsid w:val="006F1508"/>
    <w:rsid w:val="006F1BC7"/>
    <w:rsid w:val="006F1C57"/>
    <w:rsid w:val="006F1C6B"/>
    <w:rsid w:val="006F1CA3"/>
    <w:rsid w:val="006F1E2F"/>
    <w:rsid w:val="006F1EFD"/>
    <w:rsid w:val="006F1F43"/>
    <w:rsid w:val="006F2025"/>
    <w:rsid w:val="006F2041"/>
    <w:rsid w:val="006F2167"/>
    <w:rsid w:val="006F226A"/>
    <w:rsid w:val="006F2280"/>
    <w:rsid w:val="006F2349"/>
    <w:rsid w:val="006F23B8"/>
    <w:rsid w:val="006F23D8"/>
    <w:rsid w:val="006F2567"/>
    <w:rsid w:val="006F2708"/>
    <w:rsid w:val="006F2725"/>
    <w:rsid w:val="006F29C5"/>
    <w:rsid w:val="006F2B55"/>
    <w:rsid w:val="006F2C35"/>
    <w:rsid w:val="006F2DDE"/>
    <w:rsid w:val="006F2E03"/>
    <w:rsid w:val="006F2E7B"/>
    <w:rsid w:val="006F3126"/>
    <w:rsid w:val="006F3267"/>
    <w:rsid w:val="006F3296"/>
    <w:rsid w:val="006F32B7"/>
    <w:rsid w:val="006F35E4"/>
    <w:rsid w:val="006F35FA"/>
    <w:rsid w:val="006F3705"/>
    <w:rsid w:val="006F3AC1"/>
    <w:rsid w:val="006F3B1A"/>
    <w:rsid w:val="006F3DCD"/>
    <w:rsid w:val="006F3EAC"/>
    <w:rsid w:val="006F3EB0"/>
    <w:rsid w:val="006F40BA"/>
    <w:rsid w:val="006F4181"/>
    <w:rsid w:val="006F41A6"/>
    <w:rsid w:val="006F4385"/>
    <w:rsid w:val="006F43CA"/>
    <w:rsid w:val="006F43DD"/>
    <w:rsid w:val="006F4489"/>
    <w:rsid w:val="006F45C2"/>
    <w:rsid w:val="006F45FC"/>
    <w:rsid w:val="006F4711"/>
    <w:rsid w:val="006F4720"/>
    <w:rsid w:val="006F474C"/>
    <w:rsid w:val="006F48B7"/>
    <w:rsid w:val="006F4CD8"/>
    <w:rsid w:val="006F4D3A"/>
    <w:rsid w:val="006F4DF0"/>
    <w:rsid w:val="006F4E64"/>
    <w:rsid w:val="006F4F62"/>
    <w:rsid w:val="006F5066"/>
    <w:rsid w:val="006F5387"/>
    <w:rsid w:val="006F54FB"/>
    <w:rsid w:val="006F5621"/>
    <w:rsid w:val="006F565C"/>
    <w:rsid w:val="006F576E"/>
    <w:rsid w:val="006F5855"/>
    <w:rsid w:val="006F58E0"/>
    <w:rsid w:val="006F5EAF"/>
    <w:rsid w:val="006F60B6"/>
    <w:rsid w:val="006F60BE"/>
    <w:rsid w:val="006F6163"/>
    <w:rsid w:val="006F626D"/>
    <w:rsid w:val="006F63F0"/>
    <w:rsid w:val="006F63F4"/>
    <w:rsid w:val="006F65FC"/>
    <w:rsid w:val="006F6728"/>
    <w:rsid w:val="006F68CF"/>
    <w:rsid w:val="006F69E0"/>
    <w:rsid w:val="006F6AA0"/>
    <w:rsid w:val="006F6ECD"/>
    <w:rsid w:val="006F707A"/>
    <w:rsid w:val="006F72D3"/>
    <w:rsid w:val="006F7390"/>
    <w:rsid w:val="006F74EA"/>
    <w:rsid w:val="006F7542"/>
    <w:rsid w:val="006F769F"/>
    <w:rsid w:val="006F76AB"/>
    <w:rsid w:val="006F7787"/>
    <w:rsid w:val="006F79CC"/>
    <w:rsid w:val="006F7BC0"/>
    <w:rsid w:val="006F7F0E"/>
    <w:rsid w:val="0070000D"/>
    <w:rsid w:val="00700209"/>
    <w:rsid w:val="00700456"/>
    <w:rsid w:val="00700679"/>
    <w:rsid w:val="007006CA"/>
    <w:rsid w:val="00700700"/>
    <w:rsid w:val="0070078B"/>
    <w:rsid w:val="0070084E"/>
    <w:rsid w:val="00700A35"/>
    <w:rsid w:val="00700A79"/>
    <w:rsid w:val="00700A8B"/>
    <w:rsid w:val="00700B4C"/>
    <w:rsid w:val="00700CF4"/>
    <w:rsid w:val="00700D15"/>
    <w:rsid w:val="00700DD9"/>
    <w:rsid w:val="00700FCC"/>
    <w:rsid w:val="00701039"/>
    <w:rsid w:val="00701103"/>
    <w:rsid w:val="00701246"/>
    <w:rsid w:val="007014A2"/>
    <w:rsid w:val="00701524"/>
    <w:rsid w:val="00701E89"/>
    <w:rsid w:val="00701F82"/>
    <w:rsid w:val="00701F9F"/>
    <w:rsid w:val="00701FE0"/>
    <w:rsid w:val="0070206C"/>
    <w:rsid w:val="00702080"/>
    <w:rsid w:val="00702217"/>
    <w:rsid w:val="007022B3"/>
    <w:rsid w:val="007025CE"/>
    <w:rsid w:val="00702691"/>
    <w:rsid w:val="007026CE"/>
    <w:rsid w:val="007027A0"/>
    <w:rsid w:val="007029BD"/>
    <w:rsid w:val="00702FFA"/>
    <w:rsid w:val="007030AE"/>
    <w:rsid w:val="0070325A"/>
    <w:rsid w:val="007035A8"/>
    <w:rsid w:val="007038C8"/>
    <w:rsid w:val="0070396E"/>
    <w:rsid w:val="00703985"/>
    <w:rsid w:val="00703AD7"/>
    <w:rsid w:val="00703BDC"/>
    <w:rsid w:val="00703DE0"/>
    <w:rsid w:val="00703EEE"/>
    <w:rsid w:val="00704075"/>
    <w:rsid w:val="0070411F"/>
    <w:rsid w:val="007043B1"/>
    <w:rsid w:val="007043B9"/>
    <w:rsid w:val="00704A1A"/>
    <w:rsid w:val="00704AE5"/>
    <w:rsid w:val="00704BC7"/>
    <w:rsid w:val="00704BCD"/>
    <w:rsid w:val="00704C2A"/>
    <w:rsid w:val="00704E39"/>
    <w:rsid w:val="00704EB3"/>
    <w:rsid w:val="00704F7B"/>
    <w:rsid w:val="0070505A"/>
    <w:rsid w:val="00705172"/>
    <w:rsid w:val="00705175"/>
    <w:rsid w:val="0070539C"/>
    <w:rsid w:val="007055C7"/>
    <w:rsid w:val="007055E4"/>
    <w:rsid w:val="00705606"/>
    <w:rsid w:val="00705709"/>
    <w:rsid w:val="00705728"/>
    <w:rsid w:val="00705977"/>
    <w:rsid w:val="00705BDF"/>
    <w:rsid w:val="00705CCE"/>
    <w:rsid w:val="00705DDC"/>
    <w:rsid w:val="0070620D"/>
    <w:rsid w:val="00706437"/>
    <w:rsid w:val="00706720"/>
    <w:rsid w:val="007069F9"/>
    <w:rsid w:val="00706A89"/>
    <w:rsid w:val="00706AFB"/>
    <w:rsid w:val="00706B03"/>
    <w:rsid w:val="00706E7A"/>
    <w:rsid w:val="00706F0D"/>
    <w:rsid w:val="00706F2F"/>
    <w:rsid w:val="00706FFF"/>
    <w:rsid w:val="00707582"/>
    <w:rsid w:val="00707811"/>
    <w:rsid w:val="00707AC6"/>
    <w:rsid w:val="00707F03"/>
    <w:rsid w:val="0071023E"/>
    <w:rsid w:val="0071038C"/>
    <w:rsid w:val="007103FC"/>
    <w:rsid w:val="00710895"/>
    <w:rsid w:val="007108E6"/>
    <w:rsid w:val="00710ABB"/>
    <w:rsid w:val="00710AF1"/>
    <w:rsid w:val="00710C15"/>
    <w:rsid w:val="00710CD5"/>
    <w:rsid w:val="00710CE5"/>
    <w:rsid w:val="00710DA9"/>
    <w:rsid w:val="00710DE9"/>
    <w:rsid w:val="00710E01"/>
    <w:rsid w:val="00711368"/>
    <w:rsid w:val="007113C2"/>
    <w:rsid w:val="00711574"/>
    <w:rsid w:val="00711588"/>
    <w:rsid w:val="007115D2"/>
    <w:rsid w:val="00711642"/>
    <w:rsid w:val="007117B3"/>
    <w:rsid w:val="007117F6"/>
    <w:rsid w:val="00711B26"/>
    <w:rsid w:val="00711C0D"/>
    <w:rsid w:val="00711EBC"/>
    <w:rsid w:val="007120E7"/>
    <w:rsid w:val="00712296"/>
    <w:rsid w:val="00712406"/>
    <w:rsid w:val="00712595"/>
    <w:rsid w:val="007126AB"/>
    <w:rsid w:val="007127CC"/>
    <w:rsid w:val="00712A08"/>
    <w:rsid w:val="00712B23"/>
    <w:rsid w:val="007131F1"/>
    <w:rsid w:val="007133C0"/>
    <w:rsid w:val="007134FF"/>
    <w:rsid w:val="0071356F"/>
    <w:rsid w:val="0071365B"/>
    <w:rsid w:val="00713664"/>
    <w:rsid w:val="0071379A"/>
    <w:rsid w:val="00713A7F"/>
    <w:rsid w:val="00713AE8"/>
    <w:rsid w:val="00713B68"/>
    <w:rsid w:val="00713BA3"/>
    <w:rsid w:val="00713DA2"/>
    <w:rsid w:val="00713FF8"/>
    <w:rsid w:val="0071406E"/>
    <w:rsid w:val="00714204"/>
    <w:rsid w:val="00714239"/>
    <w:rsid w:val="00714323"/>
    <w:rsid w:val="0071446F"/>
    <w:rsid w:val="0071447C"/>
    <w:rsid w:val="00714522"/>
    <w:rsid w:val="0071459E"/>
    <w:rsid w:val="007145A0"/>
    <w:rsid w:val="00714A1F"/>
    <w:rsid w:val="00714A60"/>
    <w:rsid w:val="00714AEE"/>
    <w:rsid w:val="00714B49"/>
    <w:rsid w:val="00714B7E"/>
    <w:rsid w:val="00714ECA"/>
    <w:rsid w:val="00714EE9"/>
    <w:rsid w:val="00715077"/>
    <w:rsid w:val="007151F4"/>
    <w:rsid w:val="00715573"/>
    <w:rsid w:val="00715585"/>
    <w:rsid w:val="0071576A"/>
    <w:rsid w:val="007157E0"/>
    <w:rsid w:val="0071587B"/>
    <w:rsid w:val="007159DF"/>
    <w:rsid w:val="00715D68"/>
    <w:rsid w:val="00716068"/>
    <w:rsid w:val="00716173"/>
    <w:rsid w:val="00716292"/>
    <w:rsid w:val="007163D8"/>
    <w:rsid w:val="00716556"/>
    <w:rsid w:val="007165F5"/>
    <w:rsid w:val="00716666"/>
    <w:rsid w:val="00716738"/>
    <w:rsid w:val="0071677D"/>
    <w:rsid w:val="0071683C"/>
    <w:rsid w:val="00716879"/>
    <w:rsid w:val="00716998"/>
    <w:rsid w:val="007169EE"/>
    <w:rsid w:val="00716CC3"/>
    <w:rsid w:val="0071714F"/>
    <w:rsid w:val="00717153"/>
    <w:rsid w:val="00717330"/>
    <w:rsid w:val="00717862"/>
    <w:rsid w:val="00720172"/>
    <w:rsid w:val="007201FB"/>
    <w:rsid w:val="00720218"/>
    <w:rsid w:val="0072024B"/>
    <w:rsid w:val="0072028B"/>
    <w:rsid w:val="0072033D"/>
    <w:rsid w:val="007203F0"/>
    <w:rsid w:val="0072069A"/>
    <w:rsid w:val="0072070A"/>
    <w:rsid w:val="00720841"/>
    <w:rsid w:val="0072093F"/>
    <w:rsid w:val="00720985"/>
    <w:rsid w:val="007209AD"/>
    <w:rsid w:val="00720BC6"/>
    <w:rsid w:val="00720E13"/>
    <w:rsid w:val="0072124D"/>
    <w:rsid w:val="00721323"/>
    <w:rsid w:val="00721475"/>
    <w:rsid w:val="007218A1"/>
    <w:rsid w:val="0072191E"/>
    <w:rsid w:val="00721A4E"/>
    <w:rsid w:val="00721BC3"/>
    <w:rsid w:val="00721BCC"/>
    <w:rsid w:val="00721C8E"/>
    <w:rsid w:val="00721D1C"/>
    <w:rsid w:val="00721E22"/>
    <w:rsid w:val="00721E50"/>
    <w:rsid w:val="00721FC4"/>
    <w:rsid w:val="00721FCA"/>
    <w:rsid w:val="007221BA"/>
    <w:rsid w:val="00722329"/>
    <w:rsid w:val="0072248C"/>
    <w:rsid w:val="0072262F"/>
    <w:rsid w:val="0072273A"/>
    <w:rsid w:val="00722765"/>
    <w:rsid w:val="007227F7"/>
    <w:rsid w:val="00722A14"/>
    <w:rsid w:val="00722A99"/>
    <w:rsid w:val="00722AEB"/>
    <w:rsid w:val="00722BB9"/>
    <w:rsid w:val="00722CC5"/>
    <w:rsid w:val="00722D88"/>
    <w:rsid w:val="00722EAE"/>
    <w:rsid w:val="00722F88"/>
    <w:rsid w:val="0072301D"/>
    <w:rsid w:val="00723086"/>
    <w:rsid w:val="007232B8"/>
    <w:rsid w:val="007233B6"/>
    <w:rsid w:val="007235C2"/>
    <w:rsid w:val="00723867"/>
    <w:rsid w:val="007238D1"/>
    <w:rsid w:val="00723B6C"/>
    <w:rsid w:val="00723BBF"/>
    <w:rsid w:val="00723C16"/>
    <w:rsid w:val="00723F2F"/>
    <w:rsid w:val="00724152"/>
    <w:rsid w:val="007242A0"/>
    <w:rsid w:val="007243D3"/>
    <w:rsid w:val="007243E5"/>
    <w:rsid w:val="007245D2"/>
    <w:rsid w:val="00724867"/>
    <w:rsid w:val="007248EC"/>
    <w:rsid w:val="007249AE"/>
    <w:rsid w:val="007249B2"/>
    <w:rsid w:val="00724D69"/>
    <w:rsid w:val="00724D9F"/>
    <w:rsid w:val="00724E59"/>
    <w:rsid w:val="00724F1C"/>
    <w:rsid w:val="00724F3D"/>
    <w:rsid w:val="00724F62"/>
    <w:rsid w:val="00724FFB"/>
    <w:rsid w:val="0072503C"/>
    <w:rsid w:val="00725061"/>
    <w:rsid w:val="007250C2"/>
    <w:rsid w:val="00725121"/>
    <w:rsid w:val="007251C7"/>
    <w:rsid w:val="00725255"/>
    <w:rsid w:val="0072526E"/>
    <w:rsid w:val="00725309"/>
    <w:rsid w:val="00725326"/>
    <w:rsid w:val="0072550D"/>
    <w:rsid w:val="00725547"/>
    <w:rsid w:val="007255AE"/>
    <w:rsid w:val="007257B3"/>
    <w:rsid w:val="00725897"/>
    <w:rsid w:val="00725938"/>
    <w:rsid w:val="007259AF"/>
    <w:rsid w:val="00725A6C"/>
    <w:rsid w:val="00725CC1"/>
    <w:rsid w:val="00725DC7"/>
    <w:rsid w:val="00725EB7"/>
    <w:rsid w:val="00725FFC"/>
    <w:rsid w:val="00726013"/>
    <w:rsid w:val="007260A2"/>
    <w:rsid w:val="0072637A"/>
    <w:rsid w:val="00726385"/>
    <w:rsid w:val="00726483"/>
    <w:rsid w:val="007266C4"/>
    <w:rsid w:val="0072670C"/>
    <w:rsid w:val="00726776"/>
    <w:rsid w:val="00726788"/>
    <w:rsid w:val="00726791"/>
    <w:rsid w:val="00726C30"/>
    <w:rsid w:val="00726C5A"/>
    <w:rsid w:val="00726E63"/>
    <w:rsid w:val="0072710B"/>
    <w:rsid w:val="0072715D"/>
    <w:rsid w:val="00727212"/>
    <w:rsid w:val="0072743E"/>
    <w:rsid w:val="007275C7"/>
    <w:rsid w:val="007278EF"/>
    <w:rsid w:val="00727A35"/>
    <w:rsid w:val="00727AB0"/>
    <w:rsid w:val="00727B1C"/>
    <w:rsid w:val="00727D3C"/>
    <w:rsid w:val="0073012F"/>
    <w:rsid w:val="0073055F"/>
    <w:rsid w:val="00730599"/>
    <w:rsid w:val="00730920"/>
    <w:rsid w:val="00730A80"/>
    <w:rsid w:val="00730EB3"/>
    <w:rsid w:val="007311DD"/>
    <w:rsid w:val="007313FD"/>
    <w:rsid w:val="00731451"/>
    <w:rsid w:val="00731756"/>
    <w:rsid w:val="007318C7"/>
    <w:rsid w:val="00731BB9"/>
    <w:rsid w:val="00731F32"/>
    <w:rsid w:val="00731FD0"/>
    <w:rsid w:val="00732030"/>
    <w:rsid w:val="00732110"/>
    <w:rsid w:val="007321F5"/>
    <w:rsid w:val="007324C3"/>
    <w:rsid w:val="00732649"/>
    <w:rsid w:val="00732754"/>
    <w:rsid w:val="00732A89"/>
    <w:rsid w:val="00732B4D"/>
    <w:rsid w:val="00732C0E"/>
    <w:rsid w:val="00732E02"/>
    <w:rsid w:val="00732F82"/>
    <w:rsid w:val="00733187"/>
    <w:rsid w:val="007332EF"/>
    <w:rsid w:val="007336F8"/>
    <w:rsid w:val="00733742"/>
    <w:rsid w:val="0073374F"/>
    <w:rsid w:val="007337C6"/>
    <w:rsid w:val="007339D9"/>
    <w:rsid w:val="007339EB"/>
    <w:rsid w:val="00733C3F"/>
    <w:rsid w:val="00733F8A"/>
    <w:rsid w:val="0073414D"/>
    <w:rsid w:val="007342D7"/>
    <w:rsid w:val="007343A8"/>
    <w:rsid w:val="00734446"/>
    <w:rsid w:val="007345D3"/>
    <w:rsid w:val="00734658"/>
    <w:rsid w:val="00734794"/>
    <w:rsid w:val="00734C86"/>
    <w:rsid w:val="00734DA3"/>
    <w:rsid w:val="00734E10"/>
    <w:rsid w:val="00734E86"/>
    <w:rsid w:val="00734F0E"/>
    <w:rsid w:val="00735008"/>
    <w:rsid w:val="00735482"/>
    <w:rsid w:val="00735832"/>
    <w:rsid w:val="007359A3"/>
    <w:rsid w:val="00735AC9"/>
    <w:rsid w:val="00735B91"/>
    <w:rsid w:val="00735BAD"/>
    <w:rsid w:val="00735BC4"/>
    <w:rsid w:val="00735DD6"/>
    <w:rsid w:val="00735F42"/>
    <w:rsid w:val="00735F5F"/>
    <w:rsid w:val="007360D2"/>
    <w:rsid w:val="0073617F"/>
    <w:rsid w:val="00736244"/>
    <w:rsid w:val="00736357"/>
    <w:rsid w:val="007363D2"/>
    <w:rsid w:val="00736440"/>
    <w:rsid w:val="007364C5"/>
    <w:rsid w:val="007367C2"/>
    <w:rsid w:val="00736847"/>
    <w:rsid w:val="0073695B"/>
    <w:rsid w:val="00736B47"/>
    <w:rsid w:val="00736D2D"/>
    <w:rsid w:val="00736FA5"/>
    <w:rsid w:val="00737215"/>
    <w:rsid w:val="00737250"/>
    <w:rsid w:val="007373E5"/>
    <w:rsid w:val="0073759E"/>
    <w:rsid w:val="007378B5"/>
    <w:rsid w:val="00737913"/>
    <w:rsid w:val="00737A2C"/>
    <w:rsid w:val="00737BCA"/>
    <w:rsid w:val="00737DD5"/>
    <w:rsid w:val="00737E1D"/>
    <w:rsid w:val="007400F5"/>
    <w:rsid w:val="0074020E"/>
    <w:rsid w:val="007403D4"/>
    <w:rsid w:val="007404C6"/>
    <w:rsid w:val="0074056F"/>
    <w:rsid w:val="00740655"/>
    <w:rsid w:val="00740662"/>
    <w:rsid w:val="007409AA"/>
    <w:rsid w:val="00740AF2"/>
    <w:rsid w:val="00740C80"/>
    <w:rsid w:val="00740C8E"/>
    <w:rsid w:val="00740CCE"/>
    <w:rsid w:val="00740D51"/>
    <w:rsid w:val="00740E0C"/>
    <w:rsid w:val="00740ECF"/>
    <w:rsid w:val="00740F46"/>
    <w:rsid w:val="007410D7"/>
    <w:rsid w:val="007413E8"/>
    <w:rsid w:val="00741498"/>
    <w:rsid w:val="007414B3"/>
    <w:rsid w:val="007414E2"/>
    <w:rsid w:val="00741510"/>
    <w:rsid w:val="0074156F"/>
    <w:rsid w:val="0074166A"/>
    <w:rsid w:val="007418B0"/>
    <w:rsid w:val="007419C3"/>
    <w:rsid w:val="00741CDD"/>
    <w:rsid w:val="00742166"/>
    <w:rsid w:val="00742185"/>
    <w:rsid w:val="0074218B"/>
    <w:rsid w:val="007421DC"/>
    <w:rsid w:val="007423DA"/>
    <w:rsid w:val="0074242D"/>
    <w:rsid w:val="007427EF"/>
    <w:rsid w:val="00742C31"/>
    <w:rsid w:val="00742EFE"/>
    <w:rsid w:val="00742F71"/>
    <w:rsid w:val="0074327D"/>
    <w:rsid w:val="007432C5"/>
    <w:rsid w:val="00743372"/>
    <w:rsid w:val="0074341F"/>
    <w:rsid w:val="007434E1"/>
    <w:rsid w:val="007436FF"/>
    <w:rsid w:val="007437AD"/>
    <w:rsid w:val="00743B3E"/>
    <w:rsid w:val="00743B81"/>
    <w:rsid w:val="00743E91"/>
    <w:rsid w:val="00743F2B"/>
    <w:rsid w:val="00744331"/>
    <w:rsid w:val="007445AB"/>
    <w:rsid w:val="007446FB"/>
    <w:rsid w:val="00744857"/>
    <w:rsid w:val="00744985"/>
    <w:rsid w:val="00744AEB"/>
    <w:rsid w:val="00744B23"/>
    <w:rsid w:val="00744D06"/>
    <w:rsid w:val="00744E27"/>
    <w:rsid w:val="00744EAE"/>
    <w:rsid w:val="00744F04"/>
    <w:rsid w:val="00744F3C"/>
    <w:rsid w:val="00745251"/>
    <w:rsid w:val="00745475"/>
    <w:rsid w:val="0074579A"/>
    <w:rsid w:val="00745858"/>
    <w:rsid w:val="007458F2"/>
    <w:rsid w:val="00745A82"/>
    <w:rsid w:val="00745B23"/>
    <w:rsid w:val="00745D21"/>
    <w:rsid w:val="00745D5D"/>
    <w:rsid w:val="00745D77"/>
    <w:rsid w:val="00745E43"/>
    <w:rsid w:val="00745ECF"/>
    <w:rsid w:val="00745F97"/>
    <w:rsid w:val="00746057"/>
    <w:rsid w:val="0074634A"/>
    <w:rsid w:val="0074637E"/>
    <w:rsid w:val="007464E5"/>
    <w:rsid w:val="0074653D"/>
    <w:rsid w:val="007466FB"/>
    <w:rsid w:val="0074676E"/>
    <w:rsid w:val="0074698F"/>
    <w:rsid w:val="00746A29"/>
    <w:rsid w:val="00746AC3"/>
    <w:rsid w:val="00746DCD"/>
    <w:rsid w:val="00746EE9"/>
    <w:rsid w:val="00746F7C"/>
    <w:rsid w:val="007473DE"/>
    <w:rsid w:val="00747446"/>
    <w:rsid w:val="00747449"/>
    <w:rsid w:val="007475B7"/>
    <w:rsid w:val="007477DE"/>
    <w:rsid w:val="00747829"/>
    <w:rsid w:val="0074787B"/>
    <w:rsid w:val="0074788F"/>
    <w:rsid w:val="00747A27"/>
    <w:rsid w:val="00747A5E"/>
    <w:rsid w:val="00747B1F"/>
    <w:rsid w:val="00747C75"/>
    <w:rsid w:val="00747CDB"/>
    <w:rsid w:val="00747CF5"/>
    <w:rsid w:val="00747EDF"/>
    <w:rsid w:val="00747EE0"/>
    <w:rsid w:val="00747F84"/>
    <w:rsid w:val="00750021"/>
    <w:rsid w:val="00750033"/>
    <w:rsid w:val="007500B4"/>
    <w:rsid w:val="00750165"/>
    <w:rsid w:val="007501F9"/>
    <w:rsid w:val="00750350"/>
    <w:rsid w:val="0075036E"/>
    <w:rsid w:val="0075038C"/>
    <w:rsid w:val="0075039E"/>
    <w:rsid w:val="00750609"/>
    <w:rsid w:val="00750651"/>
    <w:rsid w:val="007506E4"/>
    <w:rsid w:val="00750776"/>
    <w:rsid w:val="00750ADA"/>
    <w:rsid w:val="00750D0F"/>
    <w:rsid w:val="00750D21"/>
    <w:rsid w:val="007510D4"/>
    <w:rsid w:val="007510E0"/>
    <w:rsid w:val="0075111A"/>
    <w:rsid w:val="007513C9"/>
    <w:rsid w:val="0075144A"/>
    <w:rsid w:val="007514CB"/>
    <w:rsid w:val="00751668"/>
    <w:rsid w:val="00751746"/>
    <w:rsid w:val="00751917"/>
    <w:rsid w:val="00751932"/>
    <w:rsid w:val="007519C9"/>
    <w:rsid w:val="00751A6A"/>
    <w:rsid w:val="00751D23"/>
    <w:rsid w:val="00751DDB"/>
    <w:rsid w:val="007522E7"/>
    <w:rsid w:val="007522FB"/>
    <w:rsid w:val="0075270A"/>
    <w:rsid w:val="00752728"/>
    <w:rsid w:val="0075298A"/>
    <w:rsid w:val="00752A98"/>
    <w:rsid w:val="00752C6E"/>
    <w:rsid w:val="00752CD2"/>
    <w:rsid w:val="00752FF5"/>
    <w:rsid w:val="00753054"/>
    <w:rsid w:val="0075310B"/>
    <w:rsid w:val="00753488"/>
    <w:rsid w:val="007534B6"/>
    <w:rsid w:val="0075365F"/>
    <w:rsid w:val="00753667"/>
    <w:rsid w:val="007537C3"/>
    <w:rsid w:val="00753827"/>
    <w:rsid w:val="00753898"/>
    <w:rsid w:val="0075395C"/>
    <w:rsid w:val="0075395D"/>
    <w:rsid w:val="00753AB1"/>
    <w:rsid w:val="00753B0F"/>
    <w:rsid w:val="00753F00"/>
    <w:rsid w:val="007541B3"/>
    <w:rsid w:val="007544C6"/>
    <w:rsid w:val="00754691"/>
    <w:rsid w:val="007547C2"/>
    <w:rsid w:val="0075491F"/>
    <w:rsid w:val="00754A0B"/>
    <w:rsid w:val="00754A0C"/>
    <w:rsid w:val="00754ADC"/>
    <w:rsid w:val="00754B11"/>
    <w:rsid w:val="00754C05"/>
    <w:rsid w:val="00754C9B"/>
    <w:rsid w:val="00754D79"/>
    <w:rsid w:val="00754DBD"/>
    <w:rsid w:val="00754E92"/>
    <w:rsid w:val="00754FA5"/>
    <w:rsid w:val="0075514D"/>
    <w:rsid w:val="007552D5"/>
    <w:rsid w:val="0075544B"/>
    <w:rsid w:val="00755457"/>
    <w:rsid w:val="00755489"/>
    <w:rsid w:val="007556F9"/>
    <w:rsid w:val="00755725"/>
    <w:rsid w:val="0075589D"/>
    <w:rsid w:val="00755917"/>
    <w:rsid w:val="00755A0F"/>
    <w:rsid w:val="00755C5C"/>
    <w:rsid w:val="00755E26"/>
    <w:rsid w:val="0075619F"/>
    <w:rsid w:val="007561CF"/>
    <w:rsid w:val="00756621"/>
    <w:rsid w:val="007566DD"/>
    <w:rsid w:val="00756A40"/>
    <w:rsid w:val="007571C1"/>
    <w:rsid w:val="007572F0"/>
    <w:rsid w:val="0075739A"/>
    <w:rsid w:val="00757513"/>
    <w:rsid w:val="007575F2"/>
    <w:rsid w:val="0075777F"/>
    <w:rsid w:val="00757798"/>
    <w:rsid w:val="007578B2"/>
    <w:rsid w:val="007578E2"/>
    <w:rsid w:val="00757D74"/>
    <w:rsid w:val="00757F55"/>
    <w:rsid w:val="00760105"/>
    <w:rsid w:val="007601C0"/>
    <w:rsid w:val="007601D8"/>
    <w:rsid w:val="007602C2"/>
    <w:rsid w:val="00760367"/>
    <w:rsid w:val="007603A3"/>
    <w:rsid w:val="0076046C"/>
    <w:rsid w:val="00760507"/>
    <w:rsid w:val="0076051D"/>
    <w:rsid w:val="00760586"/>
    <w:rsid w:val="0076076A"/>
    <w:rsid w:val="00760937"/>
    <w:rsid w:val="00760A73"/>
    <w:rsid w:val="00760FF6"/>
    <w:rsid w:val="007610DF"/>
    <w:rsid w:val="00761172"/>
    <w:rsid w:val="0076122B"/>
    <w:rsid w:val="00761414"/>
    <w:rsid w:val="00761499"/>
    <w:rsid w:val="007614AD"/>
    <w:rsid w:val="007618BD"/>
    <w:rsid w:val="00761995"/>
    <w:rsid w:val="00761B14"/>
    <w:rsid w:val="00761B94"/>
    <w:rsid w:val="00761C8E"/>
    <w:rsid w:val="00761CD4"/>
    <w:rsid w:val="00761CD9"/>
    <w:rsid w:val="00761DCD"/>
    <w:rsid w:val="00761E6C"/>
    <w:rsid w:val="00761EAC"/>
    <w:rsid w:val="00761F26"/>
    <w:rsid w:val="00762046"/>
    <w:rsid w:val="007620FF"/>
    <w:rsid w:val="007621FD"/>
    <w:rsid w:val="00762227"/>
    <w:rsid w:val="00762463"/>
    <w:rsid w:val="00762618"/>
    <w:rsid w:val="00762663"/>
    <w:rsid w:val="00762B2B"/>
    <w:rsid w:val="00762B2F"/>
    <w:rsid w:val="00762CC9"/>
    <w:rsid w:val="00762DAE"/>
    <w:rsid w:val="0076302C"/>
    <w:rsid w:val="00763147"/>
    <w:rsid w:val="00763241"/>
    <w:rsid w:val="00763264"/>
    <w:rsid w:val="007634D3"/>
    <w:rsid w:val="00763539"/>
    <w:rsid w:val="007635FC"/>
    <w:rsid w:val="00763601"/>
    <w:rsid w:val="0076362E"/>
    <w:rsid w:val="00763662"/>
    <w:rsid w:val="00763688"/>
    <w:rsid w:val="007636B0"/>
    <w:rsid w:val="007636EC"/>
    <w:rsid w:val="007636FA"/>
    <w:rsid w:val="00763956"/>
    <w:rsid w:val="00763A83"/>
    <w:rsid w:val="00763D8F"/>
    <w:rsid w:val="00763DB0"/>
    <w:rsid w:val="00763DCF"/>
    <w:rsid w:val="00763EAE"/>
    <w:rsid w:val="007646A7"/>
    <w:rsid w:val="00764942"/>
    <w:rsid w:val="007649BB"/>
    <w:rsid w:val="00764A72"/>
    <w:rsid w:val="00764A88"/>
    <w:rsid w:val="00764B0F"/>
    <w:rsid w:val="00764B71"/>
    <w:rsid w:val="00764DEF"/>
    <w:rsid w:val="00764F2D"/>
    <w:rsid w:val="00764FEB"/>
    <w:rsid w:val="007650BF"/>
    <w:rsid w:val="007653FA"/>
    <w:rsid w:val="00765587"/>
    <w:rsid w:val="00765630"/>
    <w:rsid w:val="007659DF"/>
    <w:rsid w:val="00765A93"/>
    <w:rsid w:val="00765A97"/>
    <w:rsid w:val="00765A9A"/>
    <w:rsid w:val="00765B73"/>
    <w:rsid w:val="00765B7C"/>
    <w:rsid w:val="00765BEB"/>
    <w:rsid w:val="00765C8D"/>
    <w:rsid w:val="00765CE2"/>
    <w:rsid w:val="00765FAA"/>
    <w:rsid w:val="00766056"/>
    <w:rsid w:val="007660ED"/>
    <w:rsid w:val="00766180"/>
    <w:rsid w:val="007663A5"/>
    <w:rsid w:val="007668C6"/>
    <w:rsid w:val="00766A1A"/>
    <w:rsid w:val="00766E83"/>
    <w:rsid w:val="00766FB2"/>
    <w:rsid w:val="0076704D"/>
    <w:rsid w:val="0076707A"/>
    <w:rsid w:val="0076740C"/>
    <w:rsid w:val="00767437"/>
    <w:rsid w:val="00767952"/>
    <w:rsid w:val="007679D4"/>
    <w:rsid w:val="00767ADF"/>
    <w:rsid w:val="00767BBD"/>
    <w:rsid w:val="00767D3A"/>
    <w:rsid w:val="007701D2"/>
    <w:rsid w:val="007701ED"/>
    <w:rsid w:val="0077030F"/>
    <w:rsid w:val="007706C9"/>
    <w:rsid w:val="007709B3"/>
    <w:rsid w:val="00770CAE"/>
    <w:rsid w:val="00770E61"/>
    <w:rsid w:val="007711B8"/>
    <w:rsid w:val="00771204"/>
    <w:rsid w:val="0077136E"/>
    <w:rsid w:val="0077148E"/>
    <w:rsid w:val="00771628"/>
    <w:rsid w:val="0077183D"/>
    <w:rsid w:val="00771B7F"/>
    <w:rsid w:val="00772053"/>
    <w:rsid w:val="0077218D"/>
    <w:rsid w:val="007723FF"/>
    <w:rsid w:val="00772416"/>
    <w:rsid w:val="007725DA"/>
    <w:rsid w:val="0077266F"/>
    <w:rsid w:val="007726B8"/>
    <w:rsid w:val="00772766"/>
    <w:rsid w:val="0077292B"/>
    <w:rsid w:val="00772AA5"/>
    <w:rsid w:val="00772CB8"/>
    <w:rsid w:val="00772D88"/>
    <w:rsid w:val="00772E79"/>
    <w:rsid w:val="007733C2"/>
    <w:rsid w:val="007737B4"/>
    <w:rsid w:val="00773CB0"/>
    <w:rsid w:val="00773DBC"/>
    <w:rsid w:val="00773DEC"/>
    <w:rsid w:val="00773E8A"/>
    <w:rsid w:val="00773F93"/>
    <w:rsid w:val="007740B6"/>
    <w:rsid w:val="00774243"/>
    <w:rsid w:val="00774490"/>
    <w:rsid w:val="0077454C"/>
    <w:rsid w:val="007745A2"/>
    <w:rsid w:val="007745D6"/>
    <w:rsid w:val="00774610"/>
    <w:rsid w:val="0077467A"/>
    <w:rsid w:val="00774915"/>
    <w:rsid w:val="00774A9A"/>
    <w:rsid w:val="00774C12"/>
    <w:rsid w:val="00774C7A"/>
    <w:rsid w:val="00774D80"/>
    <w:rsid w:val="00774D8F"/>
    <w:rsid w:val="00774F06"/>
    <w:rsid w:val="00774F53"/>
    <w:rsid w:val="00774F6D"/>
    <w:rsid w:val="00775255"/>
    <w:rsid w:val="007754C3"/>
    <w:rsid w:val="00775517"/>
    <w:rsid w:val="00775629"/>
    <w:rsid w:val="0077577A"/>
    <w:rsid w:val="007757C1"/>
    <w:rsid w:val="00775862"/>
    <w:rsid w:val="00775A05"/>
    <w:rsid w:val="00775A66"/>
    <w:rsid w:val="00775D3F"/>
    <w:rsid w:val="00775DE1"/>
    <w:rsid w:val="00775E88"/>
    <w:rsid w:val="00775F87"/>
    <w:rsid w:val="007760D3"/>
    <w:rsid w:val="007761A1"/>
    <w:rsid w:val="00776346"/>
    <w:rsid w:val="0077652B"/>
    <w:rsid w:val="0077654D"/>
    <w:rsid w:val="00776631"/>
    <w:rsid w:val="00776710"/>
    <w:rsid w:val="007767AA"/>
    <w:rsid w:val="00776A11"/>
    <w:rsid w:val="00776A2C"/>
    <w:rsid w:val="00776A73"/>
    <w:rsid w:val="00776ACA"/>
    <w:rsid w:val="00776AF9"/>
    <w:rsid w:val="00776C3E"/>
    <w:rsid w:val="00776E76"/>
    <w:rsid w:val="00776F3A"/>
    <w:rsid w:val="00776F6F"/>
    <w:rsid w:val="007770B3"/>
    <w:rsid w:val="00777256"/>
    <w:rsid w:val="0077729F"/>
    <w:rsid w:val="00777A4F"/>
    <w:rsid w:val="00777BAE"/>
    <w:rsid w:val="00777D0A"/>
    <w:rsid w:val="00777D4D"/>
    <w:rsid w:val="00777F0A"/>
    <w:rsid w:val="00780017"/>
    <w:rsid w:val="0078006A"/>
    <w:rsid w:val="007800A5"/>
    <w:rsid w:val="0078029C"/>
    <w:rsid w:val="007802B9"/>
    <w:rsid w:val="00780336"/>
    <w:rsid w:val="00780422"/>
    <w:rsid w:val="007804BB"/>
    <w:rsid w:val="00780559"/>
    <w:rsid w:val="00780963"/>
    <w:rsid w:val="007809A7"/>
    <w:rsid w:val="00780A1D"/>
    <w:rsid w:val="00780DD5"/>
    <w:rsid w:val="00780E90"/>
    <w:rsid w:val="00780EA0"/>
    <w:rsid w:val="00780EDE"/>
    <w:rsid w:val="00781148"/>
    <w:rsid w:val="0078128B"/>
    <w:rsid w:val="0078148A"/>
    <w:rsid w:val="00781491"/>
    <w:rsid w:val="00781517"/>
    <w:rsid w:val="0078171C"/>
    <w:rsid w:val="00781752"/>
    <w:rsid w:val="007817C3"/>
    <w:rsid w:val="00781994"/>
    <w:rsid w:val="00781B32"/>
    <w:rsid w:val="00781CBF"/>
    <w:rsid w:val="00781D7A"/>
    <w:rsid w:val="0078205B"/>
    <w:rsid w:val="007822D9"/>
    <w:rsid w:val="00782650"/>
    <w:rsid w:val="007826F7"/>
    <w:rsid w:val="00782A5D"/>
    <w:rsid w:val="00782AAC"/>
    <w:rsid w:val="00782EAC"/>
    <w:rsid w:val="00782EBB"/>
    <w:rsid w:val="00782EEF"/>
    <w:rsid w:val="00783270"/>
    <w:rsid w:val="0078330A"/>
    <w:rsid w:val="007835AA"/>
    <w:rsid w:val="0078368A"/>
    <w:rsid w:val="0078375A"/>
    <w:rsid w:val="00783930"/>
    <w:rsid w:val="007839F4"/>
    <w:rsid w:val="00783A91"/>
    <w:rsid w:val="00783B49"/>
    <w:rsid w:val="00783C38"/>
    <w:rsid w:val="00783F24"/>
    <w:rsid w:val="00783FBE"/>
    <w:rsid w:val="00783FFF"/>
    <w:rsid w:val="007843EE"/>
    <w:rsid w:val="007845FB"/>
    <w:rsid w:val="00784782"/>
    <w:rsid w:val="00784A06"/>
    <w:rsid w:val="00784DD7"/>
    <w:rsid w:val="00784EB5"/>
    <w:rsid w:val="00785111"/>
    <w:rsid w:val="00785176"/>
    <w:rsid w:val="007851FB"/>
    <w:rsid w:val="0078525B"/>
    <w:rsid w:val="00785321"/>
    <w:rsid w:val="00785442"/>
    <w:rsid w:val="0078553E"/>
    <w:rsid w:val="007855AC"/>
    <w:rsid w:val="007857A6"/>
    <w:rsid w:val="0078591E"/>
    <w:rsid w:val="00785974"/>
    <w:rsid w:val="00785C23"/>
    <w:rsid w:val="00785C38"/>
    <w:rsid w:val="00785DA3"/>
    <w:rsid w:val="007861BC"/>
    <w:rsid w:val="007863AF"/>
    <w:rsid w:val="0078675B"/>
    <w:rsid w:val="00786A31"/>
    <w:rsid w:val="00786B3B"/>
    <w:rsid w:val="00786BB6"/>
    <w:rsid w:val="00786E03"/>
    <w:rsid w:val="00786F0B"/>
    <w:rsid w:val="00786F21"/>
    <w:rsid w:val="00786F81"/>
    <w:rsid w:val="0078700A"/>
    <w:rsid w:val="00787140"/>
    <w:rsid w:val="00787344"/>
    <w:rsid w:val="0078743A"/>
    <w:rsid w:val="00787529"/>
    <w:rsid w:val="007875B8"/>
    <w:rsid w:val="00787618"/>
    <w:rsid w:val="0078766B"/>
    <w:rsid w:val="0078767E"/>
    <w:rsid w:val="00787884"/>
    <w:rsid w:val="007878AD"/>
    <w:rsid w:val="007879EB"/>
    <w:rsid w:val="00787AFA"/>
    <w:rsid w:val="00787D17"/>
    <w:rsid w:val="007901EF"/>
    <w:rsid w:val="007902ED"/>
    <w:rsid w:val="007904E0"/>
    <w:rsid w:val="007904E2"/>
    <w:rsid w:val="00790639"/>
    <w:rsid w:val="00790791"/>
    <w:rsid w:val="007908AC"/>
    <w:rsid w:val="007908FD"/>
    <w:rsid w:val="00790AB7"/>
    <w:rsid w:val="00790B7D"/>
    <w:rsid w:val="00790C08"/>
    <w:rsid w:val="00790C10"/>
    <w:rsid w:val="00790F21"/>
    <w:rsid w:val="00790FDE"/>
    <w:rsid w:val="0079114B"/>
    <w:rsid w:val="007912A6"/>
    <w:rsid w:val="00791343"/>
    <w:rsid w:val="0079135F"/>
    <w:rsid w:val="007913AE"/>
    <w:rsid w:val="007915A0"/>
    <w:rsid w:val="007915A8"/>
    <w:rsid w:val="007917D5"/>
    <w:rsid w:val="0079186B"/>
    <w:rsid w:val="00791CEC"/>
    <w:rsid w:val="00791CF8"/>
    <w:rsid w:val="00791DE8"/>
    <w:rsid w:val="00792013"/>
    <w:rsid w:val="007920AC"/>
    <w:rsid w:val="00792164"/>
    <w:rsid w:val="0079247D"/>
    <w:rsid w:val="007925C9"/>
    <w:rsid w:val="00792915"/>
    <w:rsid w:val="00792B0E"/>
    <w:rsid w:val="00792B26"/>
    <w:rsid w:val="00792B89"/>
    <w:rsid w:val="00792DA9"/>
    <w:rsid w:val="00792DE5"/>
    <w:rsid w:val="00792F3B"/>
    <w:rsid w:val="00792F9C"/>
    <w:rsid w:val="00793093"/>
    <w:rsid w:val="00793117"/>
    <w:rsid w:val="00793211"/>
    <w:rsid w:val="00793391"/>
    <w:rsid w:val="0079343E"/>
    <w:rsid w:val="00793440"/>
    <w:rsid w:val="00793659"/>
    <w:rsid w:val="007937D2"/>
    <w:rsid w:val="007937FF"/>
    <w:rsid w:val="00793875"/>
    <w:rsid w:val="007938E2"/>
    <w:rsid w:val="00793A72"/>
    <w:rsid w:val="00793C4A"/>
    <w:rsid w:val="00793D97"/>
    <w:rsid w:val="00793DD3"/>
    <w:rsid w:val="00794024"/>
    <w:rsid w:val="007940FC"/>
    <w:rsid w:val="007943C2"/>
    <w:rsid w:val="007944C8"/>
    <w:rsid w:val="00794552"/>
    <w:rsid w:val="00794651"/>
    <w:rsid w:val="00794812"/>
    <w:rsid w:val="00794875"/>
    <w:rsid w:val="00794B3D"/>
    <w:rsid w:val="00794C62"/>
    <w:rsid w:val="00794C91"/>
    <w:rsid w:val="00794D17"/>
    <w:rsid w:val="00794DBD"/>
    <w:rsid w:val="00794DD3"/>
    <w:rsid w:val="00794EED"/>
    <w:rsid w:val="007950A6"/>
    <w:rsid w:val="0079549C"/>
    <w:rsid w:val="00795A4C"/>
    <w:rsid w:val="00795C39"/>
    <w:rsid w:val="0079600F"/>
    <w:rsid w:val="00796255"/>
    <w:rsid w:val="00796563"/>
    <w:rsid w:val="007965A0"/>
    <w:rsid w:val="00796636"/>
    <w:rsid w:val="007966AC"/>
    <w:rsid w:val="007966E9"/>
    <w:rsid w:val="00796962"/>
    <w:rsid w:val="00796976"/>
    <w:rsid w:val="00796C3B"/>
    <w:rsid w:val="00796CAB"/>
    <w:rsid w:val="00796DA9"/>
    <w:rsid w:val="00796FE1"/>
    <w:rsid w:val="00797594"/>
    <w:rsid w:val="007975A1"/>
    <w:rsid w:val="007975C8"/>
    <w:rsid w:val="0079795C"/>
    <w:rsid w:val="00797A02"/>
    <w:rsid w:val="00797A22"/>
    <w:rsid w:val="00797BCC"/>
    <w:rsid w:val="00797C7D"/>
    <w:rsid w:val="00797F1A"/>
    <w:rsid w:val="00797F62"/>
    <w:rsid w:val="007A00BC"/>
    <w:rsid w:val="007A022F"/>
    <w:rsid w:val="007A033A"/>
    <w:rsid w:val="007A03CB"/>
    <w:rsid w:val="007A03D1"/>
    <w:rsid w:val="007A03E6"/>
    <w:rsid w:val="007A0406"/>
    <w:rsid w:val="007A05DA"/>
    <w:rsid w:val="007A0634"/>
    <w:rsid w:val="007A069C"/>
    <w:rsid w:val="007A06FF"/>
    <w:rsid w:val="007A07DB"/>
    <w:rsid w:val="007A08D2"/>
    <w:rsid w:val="007A0A53"/>
    <w:rsid w:val="007A0A81"/>
    <w:rsid w:val="007A0D25"/>
    <w:rsid w:val="007A0F85"/>
    <w:rsid w:val="007A10F0"/>
    <w:rsid w:val="007A1106"/>
    <w:rsid w:val="007A110A"/>
    <w:rsid w:val="007A12CE"/>
    <w:rsid w:val="007A150D"/>
    <w:rsid w:val="007A1692"/>
    <w:rsid w:val="007A1976"/>
    <w:rsid w:val="007A1A6D"/>
    <w:rsid w:val="007A1CA1"/>
    <w:rsid w:val="007A1E99"/>
    <w:rsid w:val="007A1F0F"/>
    <w:rsid w:val="007A1FB6"/>
    <w:rsid w:val="007A2053"/>
    <w:rsid w:val="007A20CB"/>
    <w:rsid w:val="007A22BB"/>
    <w:rsid w:val="007A238C"/>
    <w:rsid w:val="007A25F7"/>
    <w:rsid w:val="007A26C2"/>
    <w:rsid w:val="007A2883"/>
    <w:rsid w:val="007A2967"/>
    <w:rsid w:val="007A2A7D"/>
    <w:rsid w:val="007A2C60"/>
    <w:rsid w:val="007A2DC3"/>
    <w:rsid w:val="007A2EAA"/>
    <w:rsid w:val="007A3031"/>
    <w:rsid w:val="007A3211"/>
    <w:rsid w:val="007A3391"/>
    <w:rsid w:val="007A33EB"/>
    <w:rsid w:val="007A3470"/>
    <w:rsid w:val="007A3841"/>
    <w:rsid w:val="007A3920"/>
    <w:rsid w:val="007A39FE"/>
    <w:rsid w:val="007A3D0E"/>
    <w:rsid w:val="007A3D52"/>
    <w:rsid w:val="007A3D84"/>
    <w:rsid w:val="007A3E07"/>
    <w:rsid w:val="007A3E8A"/>
    <w:rsid w:val="007A406E"/>
    <w:rsid w:val="007A41B4"/>
    <w:rsid w:val="007A422B"/>
    <w:rsid w:val="007A425E"/>
    <w:rsid w:val="007A429E"/>
    <w:rsid w:val="007A474B"/>
    <w:rsid w:val="007A4D32"/>
    <w:rsid w:val="007A4DE0"/>
    <w:rsid w:val="007A4FF6"/>
    <w:rsid w:val="007A52C8"/>
    <w:rsid w:val="007A5439"/>
    <w:rsid w:val="007A5548"/>
    <w:rsid w:val="007A5631"/>
    <w:rsid w:val="007A5638"/>
    <w:rsid w:val="007A5652"/>
    <w:rsid w:val="007A58D1"/>
    <w:rsid w:val="007A5931"/>
    <w:rsid w:val="007A593E"/>
    <w:rsid w:val="007A59A6"/>
    <w:rsid w:val="007A5B3A"/>
    <w:rsid w:val="007A5BA0"/>
    <w:rsid w:val="007A5FCF"/>
    <w:rsid w:val="007A6172"/>
    <w:rsid w:val="007A635F"/>
    <w:rsid w:val="007A6395"/>
    <w:rsid w:val="007A6564"/>
    <w:rsid w:val="007A656C"/>
    <w:rsid w:val="007A657C"/>
    <w:rsid w:val="007A6643"/>
    <w:rsid w:val="007A6660"/>
    <w:rsid w:val="007A669B"/>
    <w:rsid w:val="007A67CB"/>
    <w:rsid w:val="007A6AEC"/>
    <w:rsid w:val="007A6C4D"/>
    <w:rsid w:val="007A6F3C"/>
    <w:rsid w:val="007A71A1"/>
    <w:rsid w:val="007A7473"/>
    <w:rsid w:val="007A75FB"/>
    <w:rsid w:val="007A766F"/>
    <w:rsid w:val="007A77A7"/>
    <w:rsid w:val="007A77D0"/>
    <w:rsid w:val="007A7A00"/>
    <w:rsid w:val="007A7A06"/>
    <w:rsid w:val="007A7C76"/>
    <w:rsid w:val="007A7C7D"/>
    <w:rsid w:val="007A7CF6"/>
    <w:rsid w:val="007A7D1F"/>
    <w:rsid w:val="007A7E09"/>
    <w:rsid w:val="007B013A"/>
    <w:rsid w:val="007B0407"/>
    <w:rsid w:val="007B04A9"/>
    <w:rsid w:val="007B0664"/>
    <w:rsid w:val="007B072C"/>
    <w:rsid w:val="007B08A3"/>
    <w:rsid w:val="007B08AB"/>
    <w:rsid w:val="007B0944"/>
    <w:rsid w:val="007B0E70"/>
    <w:rsid w:val="007B0F79"/>
    <w:rsid w:val="007B1003"/>
    <w:rsid w:val="007B10D9"/>
    <w:rsid w:val="007B110B"/>
    <w:rsid w:val="007B14C1"/>
    <w:rsid w:val="007B15C2"/>
    <w:rsid w:val="007B15E1"/>
    <w:rsid w:val="007B1668"/>
    <w:rsid w:val="007B1703"/>
    <w:rsid w:val="007B1787"/>
    <w:rsid w:val="007B1796"/>
    <w:rsid w:val="007B17CA"/>
    <w:rsid w:val="007B1882"/>
    <w:rsid w:val="007B1C85"/>
    <w:rsid w:val="007B1F34"/>
    <w:rsid w:val="007B217E"/>
    <w:rsid w:val="007B23A4"/>
    <w:rsid w:val="007B2739"/>
    <w:rsid w:val="007B283C"/>
    <w:rsid w:val="007B2911"/>
    <w:rsid w:val="007B29BF"/>
    <w:rsid w:val="007B2AA8"/>
    <w:rsid w:val="007B2EDF"/>
    <w:rsid w:val="007B2F6B"/>
    <w:rsid w:val="007B30A4"/>
    <w:rsid w:val="007B3246"/>
    <w:rsid w:val="007B351F"/>
    <w:rsid w:val="007B3639"/>
    <w:rsid w:val="007B3751"/>
    <w:rsid w:val="007B377F"/>
    <w:rsid w:val="007B37C6"/>
    <w:rsid w:val="007B3846"/>
    <w:rsid w:val="007B3A20"/>
    <w:rsid w:val="007B3A21"/>
    <w:rsid w:val="007B3C0A"/>
    <w:rsid w:val="007B3E94"/>
    <w:rsid w:val="007B3F4E"/>
    <w:rsid w:val="007B4022"/>
    <w:rsid w:val="007B40AD"/>
    <w:rsid w:val="007B4104"/>
    <w:rsid w:val="007B421B"/>
    <w:rsid w:val="007B4262"/>
    <w:rsid w:val="007B42DB"/>
    <w:rsid w:val="007B4430"/>
    <w:rsid w:val="007B45BB"/>
    <w:rsid w:val="007B496B"/>
    <w:rsid w:val="007B4992"/>
    <w:rsid w:val="007B4C57"/>
    <w:rsid w:val="007B4F34"/>
    <w:rsid w:val="007B50C3"/>
    <w:rsid w:val="007B57D7"/>
    <w:rsid w:val="007B593B"/>
    <w:rsid w:val="007B59B1"/>
    <w:rsid w:val="007B59B3"/>
    <w:rsid w:val="007B5A47"/>
    <w:rsid w:val="007B5AD9"/>
    <w:rsid w:val="007B5BF5"/>
    <w:rsid w:val="007B5C13"/>
    <w:rsid w:val="007B5EE1"/>
    <w:rsid w:val="007B6067"/>
    <w:rsid w:val="007B60F0"/>
    <w:rsid w:val="007B612A"/>
    <w:rsid w:val="007B6149"/>
    <w:rsid w:val="007B618E"/>
    <w:rsid w:val="007B6284"/>
    <w:rsid w:val="007B671A"/>
    <w:rsid w:val="007B67B8"/>
    <w:rsid w:val="007B67C0"/>
    <w:rsid w:val="007B68BF"/>
    <w:rsid w:val="007B68C0"/>
    <w:rsid w:val="007B69DE"/>
    <w:rsid w:val="007B6DB8"/>
    <w:rsid w:val="007B742B"/>
    <w:rsid w:val="007B744A"/>
    <w:rsid w:val="007B76A1"/>
    <w:rsid w:val="007B770F"/>
    <w:rsid w:val="007B7810"/>
    <w:rsid w:val="007B7A06"/>
    <w:rsid w:val="007B7A30"/>
    <w:rsid w:val="007B7A91"/>
    <w:rsid w:val="007B7E34"/>
    <w:rsid w:val="007B7E8F"/>
    <w:rsid w:val="007C0253"/>
    <w:rsid w:val="007C026B"/>
    <w:rsid w:val="007C0290"/>
    <w:rsid w:val="007C02B1"/>
    <w:rsid w:val="007C04D0"/>
    <w:rsid w:val="007C071A"/>
    <w:rsid w:val="007C07E4"/>
    <w:rsid w:val="007C081D"/>
    <w:rsid w:val="007C0C3F"/>
    <w:rsid w:val="007C0E75"/>
    <w:rsid w:val="007C0FA2"/>
    <w:rsid w:val="007C11A3"/>
    <w:rsid w:val="007C11C0"/>
    <w:rsid w:val="007C11D5"/>
    <w:rsid w:val="007C12C5"/>
    <w:rsid w:val="007C15EB"/>
    <w:rsid w:val="007C1809"/>
    <w:rsid w:val="007C198C"/>
    <w:rsid w:val="007C1C05"/>
    <w:rsid w:val="007C1C14"/>
    <w:rsid w:val="007C1F40"/>
    <w:rsid w:val="007C1F91"/>
    <w:rsid w:val="007C1F93"/>
    <w:rsid w:val="007C2168"/>
    <w:rsid w:val="007C225B"/>
    <w:rsid w:val="007C22B4"/>
    <w:rsid w:val="007C2440"/>
    <w:rsid w:val="007C24BF"/>
    <w:rsid w:val="007C2521"/>
    <w:rsid w:val="007C25A5"/>
    <w:rsid w:val="007C25DD"/>
    <w:rsid w:val="007C2725"/>
    <w:rsid w:val="007C2BA6"/>
    <w:rsid w:val="007C2C39"/>
    <w:rsid w:val="007C2D22"/>
    <w:rsid w:val="007C2D46"/>
    <w:rsid w:val="007C2E68"/>
    <w:rsid w:val="007C2E7C"/>
    <w:rsid w:val="007C30DF"/>
    <w:rsid w:val="007C310D"/>
    <w:rsid w:val="007C31BF"/>
    <w:rsid w:val="007C32AF"/>
    <w:rsid w:val="007C345A"/>
    <w:rsid w:val="007C3620"/>
    <w:rsid w:val="007C3AF9"/>
    <w:rsid w:val="007C3C94"/>
    <w:rsid w:val="007C3E74"/>
    <w:rsid w:val="007C3F1E"/>
    <w:rsid w:val="007C40E3"/>
    <w:rsid w:val="007C41B3"/>
    <w:rsid w:val="007C4576"/>
    <w:rsid w:val="007C458A"/>
    <w:rsid w:val="007C46C1"/>
    <w:rsid w:val="007C487B"/>
    <w:rsid w:val="007C48DE"/>
    <w:rsid w:val="007C4985"/>
    <w:rsid w:val="007C4B84"/>
    <w:rsid w:val="007C4CC8"/>
    <w:rsid w:val="007C4D5E"/>
    <w:rsid w:val="007C4D84"/>
    <w:rsid w:val="007C4E0C"/>
    <w:rsid w:val="007C4EAA"/>
    <w:rsid w:val="007C4F29"/>
    <w:rsid w:val="007C5003"/>
    <w:rsid w:val="007C5259"/>
    <w:rsid w:val="007C52A3"/>
    <w:rsid w:val="007C52FD"/>
    <w:rsid w:val="007C5532"/>
    <w:rsid w:val="007C5582"/>
    <w:rsid w:val="007C55F8"/>
    <w:rsid w:val="007C56CE"/>
    <w:rsid w:val="007C5828"/>
    <w:rsid w:val="007C5B45"/>
    <w:rsid w:val="007C5C45"/>
    <w:rsid w:val="007C5F52"/>
    <w:rsid w:val="007C5F67"/>
    <w:rsid w:val="007C61D3"/>
    <w:rsid w:val="007C62FA"/>
    <w:rsid w:val="007C6328"/>
    <w:rsid w:val="007C63F5"/>
    <w:rsid w:val="007C666B"/>
    <w:rsid w:val="007C68FA"/>
    <w:rsid w:val="007C6C67"/>
    <w:rsid w:val="007C6C87"/>
    <w:rsid w:val="007C6CB7"/>
    <w:rsid w:val="007C6F55"/>
    <w:rsid w:val="007C6F59"/>
    <w:rsid w:val="007C6F68"/>
    <w:rsid w:val="007C70D5"/>
    <w:rsid w:val="007C71D3"/>
    <w:rsid w:val="007C71DA"/>
    <w:rsid w:val="007C71E6"/>
    <w:rsid w:val="007C7466"/>
    <w:rsid w:val="007C769F"/>
    <w:rsid w:val="007C7CF9"/>
    <w:rsid w:val="007C7F50"/>
    <w:rsid w:val="007D0152"/>
    <w:rsid w:val="007D0185"/>
    <w:rsid w:val="007D0247"/>
    <w:rsid w:val="007D025F"/>
    <w:rsid w:val="007D0274"/>
    <w:rsid w:val="007D029E"/>
    <w:rsid w:val="007D02A3"/>
    <w:rsid w:val="007D054B"/>
    <w:rsid w:val="007D06E7"/>
    <w:rsid w:val="007D074E"/>
    <w:rsid w:val="007D07AE"/>
    <w:rsid w:val="007D08AC"/>
    <w:rsid w:val="007D08C4"/>
    <w:rsid w:val="007D09D6"/>
    <w:rsid w:val="007D0AAD"/>
    <w:rsid w:val="007D0AB4"/>
    <w:rsid w:val="007D0AB6"/>
    <w:rsid w:val="007D0C98"/>
    <w:rsid w:val="007D0EA1"/>
    <w:rsid w:val="007D100A"/>
    <w:rsid w:val="007D1091"/>
    <w:rsid w:val="007D160B"/>
    <w:rsid w:val="007D1B0F"/>
    <w:rsid w:val="007D1C4E"/>
    <w:rsid w:val="007D1C59"/>
    <w:rsid w:val="007D1D25"/>
    <w:rsid w:val="007D1F34"/>
    <w:rsid w:val="007D2010"/>
    <w:rsid w:val="007D209E"/>
    <w:rsid w:val="007D20C6"/>
    <w:rsid w:val="007D20EA"/>
    <w:rsid w:val="007D20EB"/>
    <w:rsid w:val="007D21AD"/>
    <w:rsid w:val="007D221B"/>
    <w:rsid w:val="007D2286"/>
    <w:rsid w:val="007D22CA"/>
    <w:rsid w:val="007D2452"/>
    <w:rsid w:val="007D2892"/>
    <w:rsid w:val="007D291F"/>
    <w:rsid w:val="007D2A90"/>
    <w:rsid w:val="007D2D41"/>
    <w:rsid w:val="007D2D8F"/>
    <w:rsid w:val="007D2DBC"/>
    <w:rsid w:val="007D2F99"/>
    <w:rsid w:val="007D3122"/>
    <w:rsid w:val="007D312A"/>
    <w:rsid w:val="007D313E"/>
    <w:rsid w:val="007D31C8"/>
    <w:rsid w:val="007D375E"/>
    <w:rsid w:val="007D388A"/>
    <w:rsid w:val="007D3B1E"/>
    <w:rsid w:val="007D3C77"/>
    <w:rsid w:val="007D45CD"/>
    <w:rsid w:val="007D45DD"/>
    <w:rsid w:val="007D4673"/>
    <w:rsid w:val="007D489F"/>
    <w:rsid w:val="007D4953"/>
    <w:rsid w:val="007D49C8"/>
    <w:rsid w:val="007D4A52"/>
    <w:rsid w:val="007D4CA3"/>
    <w:rsid w:val="007D4F4C"/>
    <w:rsid w:val="007D5156"/>
    <w:rsid w:val="007D51AD"/>
    <w:rsid w:val="007D5215"/>
    <w:rsid w:val="007D5250"/>
    <w:rsid w:val="007D553D"/>
    <w:rsid w:val="007D578C"/>
    <w:rsid w:val="007D5794"/>
    <w:rsid w:val="007D59BD"/>
    <w:rsid w:val="007D5BE2"/>
    <w:rsid w:val="007D5F18"/>
    <w:rsid w:val="007D604A"/>
    <w:rsid w:val="007D6303"/>
    <w:rsid w:val="007D64B2"/>
    <w:rsid w:val="007D6693"/>
    <w:rsid w:val="007D6706"/>
    <w:rsid w:val="007D6A75"/>
    <w:rsid w:val="007D6BEA"/>
    <w:rsid w:val="007D6DA3"/>
    <w:rsid w:val="007D6FA0"/>
    <w:rsid w:val="007D742C"/>
    <w:rsid w:val="007D7493"/>
    <w:rsid w:val="007D76A9"/>
    <w:rsid w:val="007D78FC"/>
    <w:rsid w:val="007D7909"/>
    <w:rsid w:val="007D79A3"/>
    <w:rsid w:val="007D7CCA"/>
    <w:rsid w:val="007D7ED6"/>
    <w:rsid w:val="007D7FD9"/>
    <w:rsid w:val="007E0025"/>
    <w:rsid w:val="007E0471"/>
    <w:rsid w:val="007E0627"/>
    <w:rsid w:val="007E06D1"/>
    <w:rsid w:val="007E0B83"/>
    <w:rsid w:val="007E0BEB"/>
    <w:rsid w:val="007E0D61"/>
    <w:rsid w:val="007E0E75"/>
    <w:rsid w:val="007E0F93"/>
    <w:rsid w:val="007E0FE5"/>
    <w:rsid w:val="007E1159"/>
    <w:rsid w:val="007E1174"/>
    <w:rsid w:val="007E1233"/>
    <w:rsid w:val="007E12A8"/>
    <w:rsid w:val="007E1309"/>
    <w:rsid w:val="007E134A"/>
    <w:rsid w:val="007E1684"/>
    <w:rsid w:val="007E16CE"/>
    <w:rsid w:val="007E197E"/>
    <w:rsid w:val="007E198D"/>
    <w:rsid w:val="007E1A62"/>
    <w:rsid w:val="007E1B39"/>
    <w:rsid w:val="007E1FCC"/>
    <w:rsid w:val="007E20CC"/>
    <w:rsid w:val="007E20DB"/>
    <w:rsid w:val="007E20F5"/>
    <w:rsid w:val="007E23AF"/>
    <w:rsid w:val="007E25F5"/>
    <w:rsid w:val="007E2620"/>
    <w:rsid w:val="007E26D4"/>
    <w:rsid w:val="007E2762"/>
    <w:rsid w:val="007E2947"/>
    <w:rsid w:val="007E296B"/>
    <w:rsid w:val="007E2BFF"/>
    <w:rsid w:val="007E2D60"/>
    <w:rsid w:val="007E30EE"/>
    <w:rsid w:val="007E317E"/>
    <w:rsid w:val="007E3182"/>
    <w:rsid w:val="007E33EA"/>
    <w:rsid w:val="007E3439"/>
    <w:rsid w:val="007E34BC"/>
    <w:rsid w:val="007E3571"/>
    <w:rsid w:val="007E359A"/>
    <w:rsid w:val="007E365C"/>
    <w:rsid w:val="007E3C40"/>
    <w:rsid w:val="007E3E51"/>
    <w:rsid w:val="007E3F3B"/>
    <w:rsid w:val="007E40F7"/>
    <w:rsid w:val="007E4100"/>
    <w:rsid w:val="007E4107"/>
    <w:rsid w:val="007E410E"/>
    <w:rsid w:val="007E4238"/>
    <w:rsid w:val="007E435C"/>
    <w:rsid w:val="007E441B"/>
    <w:rsid w:val="007E45C5"/>
    <w:rsid w:val="007E45D2"/>
    <w:rsid w:val="007E45E9"/>
    <w:rsid w:val="007E486F"/>
    <w:rsid w:val="007E4881"/>
    <w:rsid w:val="007E488F"/>
    <w:rsid w:val="007E49DB"/>
    <w:rsid w:val="007E49E5"/>
    <w:rsid w:val="007E4CB0"/>
    <w:rsid w:val="007E4FA6"/>
    <w:rsid w:val="007E4FFE"/>
    <w:rsid w:val="007E500E"/>
    <w:rsid w:val="007E51AC"/>
    <w:rsid w:val="007E52A4"/>
    <w:rsid w:val="007E53C9"/>
    <w:rsid w:val="007E5458"/>
    <w:rsid w:val="007E5593"/>
    <w:rsid w:val="007E575B"/>
    <w:rsid w:val="007E5763"/>
    <w:rsid w:val="007E580A"/>
    <w:rsid w:val="007E59D4"/>
    <w:rsid w:val="007E5BA6"/>
    <w:rsid w:val="007E5D0B"/>
    <w:rsid w:val="007E5DB1"/>
    <w:rsid w:val="007E5DB8"/>
    <w:rsid w:val="007E61FE"/>
    <w:rsid w:val="007E62E6"/>
    <w:rsid w:val="007E632B"/>
    <w:rsid w:val="007E6407"/>
    <w:rsid w:val="007E6412"/>
    <w:rsid w:val="007E6455"/>
    <w:rsid w:val="007E6522"/>
    <w:rsid w:val="007E65A0"/>
    <w:rsid w:val="007E6676"/>
    <w:rsid w:val="007E6749"/>
    <w:rsid w:val="007E675E"/>
    <w:rsid w:val="007E67F2"/>
    <w:rsid w:val="007E68FC"/>
    <w:rsid w:val="007E6A83"/>
    <w:rsid w:val="007E6B97"/>
    <w:rsid w:val="007E6BFE"/>
    <w:rsid w:val="007E6D32"/>
    <w:rsid w:val="007E6DEA"/>
    <w:rsid w:val="007E6E65"/>
    <w:rsid w:val="007E6ECB"/>
    <w:rsid w:val="007E706B"/>
    <w:rsid w:val="007E717E"/>
    <w:rsid w:val="007E71D0"/>
    <w:rsid w:val="007E725F"/>
    <w:rsid w:val="007E7817"/>
    <w:rsid w:val="007E78B0"/>
    <w:rsid w:val="007E7973"/>
    <w:rsid w:val="007E7C13"/>
    <w:rsid w:val="007E7C65"/>
    <w:rsid w:val="007E7E48"/>
    <w:rsid w:val="007E7FB1"/>
    <w:rsid w:val="007F0120"/>
    <w:rsid w:val="007F0154"/>
    <w:rsid w:val="007F01EF"/>
    <w:rsid w:val="007F0242"/>
    <w:rsid w:val="007F0287"/>
    <w:rsid w:val="007F0504"/>
    <w:rsid w:val="007F0532"/>
    <w:rsid w:val="007F060D"/>
    <w:rsid w:val="007F065E"/>
    <w:rsid w:val="007F0669"/>
    <w:rsid w:val="007F066C"/>
    <w:rsid w:val="007F0776"/>
    <w:rsid w:val="007F0813"/>
    <w:rsid w:val="007F0DA0"/>
    <w:rsid w:val="007F0FD0"/>
    <w:rsid w:val="007F1085"/>
    <w:rsid w:val="007F1484"/>
    <w:rsid w:val="007F149E"/>
    <w:rsid w:val="007F1530"/>
    <w:rsid w:val="007F1814"/>
    <w:rsid w:val="007F1882"/>
    <w:rsid w:val="007F1FBE"/>
    <w:rsid w:val="007F2157"/>
    <w:rsid w:val="007F21B0"/>
    <w:rsid w:val="007F21FA"/>
    <w:rsid w:val="007F2219"/>
    <w:rsid w:val="007F2243"/>
    <w:rsid w:val="007F22AA"/>
    <w:rsid w:val="007F23B4"/>
    <w:rsid w:val="007F252E"/>
    <w:rsid w:val="007F2779"/>
    <w:rsid w:val="007F284C"/>
    <w:rsid w:val="007F2A0D"/>
    <w:rsid w:val="007F2BB6"/>
    <w:rsid w:val="007F2E86"/>
    <w:rsid w:val="007F3307"/>
    <w:rsid w:val="007F34C9"/>
    <w:rsid w:val="007F3793"/>
    <w:rsid w:val="007F3891"/>
    <w:rsid w:val="007F3896"/>
    <w:rsid w:val="007F3A84"/>
    <w:rsid w:val="007F3AC2"/>
    <w:rsid w:val="007F3DB5"/>
    <w:rsid w:val="007F3F88"/>
    <w:rsid w:val="007F41C4"/>
    <w:rsid w:val="007F41D3"/>
    <w:rsid w:val="007F4299"/>
    <w:rsid w:val="007F42C7"/>
    <w:rsid w:val="007F439A"/>
    <w:rsid w:val="007F43A5"/>
    <w:rsid w:val="007F478A"/>
    <w:rsid w:val="007F49D5"/>
    <w:rsid w:val="007F4A6B"/>
    <w:rsid w:val="007F4FE4"/>
    <w:rsid w:val="007F50BC"/>
    <w:rsid w:val="007F534D"/>
    <w:rsid w:val="007F53DD"/>
    <w:rsid w:val="007F5547"/>
    <w:rsid w:val="007F5722"/>
    <w:rsid w:val="007F5AA9"/>
    <w:rsid w:val="007F5AE4"/>
    <w:rsid w:val="007F5AE5"/>
    <w:rsid w:val="007F5B05"/>
    <w:rsid w:val="007F5B7D"/>
    <w:rsid w:val="007F5D17"/>
    <w:rsid w:val="007F5E8C"/>
    <w:rsid w:val="007F5EC0"/>
    <w:rsid w:val="007F5EE8"/>
    <w:rsid w:val="007F6210"/>
    <w:rsid w:val="007F6348"/>
    <w:rsid w:val="007F6513"/>
    <w:rsid w:val="007F684C"/>
    <w:rsid w:val="007F68FF"/>
    <w:rsid w:val="007F6981"/>
    <w:rsid w:val="007F6A66"/>
    <w:rsid w:val="007F6DA2"/>
    <w:rsid w:val="007F6EA7"/>
    <w:rsid w:val="007F71EC"/>
    <w:rsid w:val="007F7290"/>
    <w:rsid w:val="007F755E"/>
    <w:rsid w:val="007F756B"/>
    <w:rsid w:val="007F759C"/>
    <w:rsid w:val="007F7628"/>
    <w:rsid w:val="007F770F"/>
    <w:rsid w:val="007F78A4"/>
    <w:rsid w:val="007F78F2"/>
    <w:rsid w:val="007F7B28"/>
    <w:rsid w:val="007F7BE0"/>
    <w:rsid w:val="007F7D40"/>
    <w:rsid w:val="007F7F33"/>
    <w:rsid w:val="0080008B"/>
    <w:rsid w:val="00800257"/>
    <w:rsid w:val="0080033D"/>
    <w:rsid w:val="0080050A"/>
    <w:rsid w:val="00800578"/>
    <w:rsid w:val="008006CC"/>
    <w:rsid w:val="008008E3"/>
    <w:rsid w:val="00800A7B"/>
    <w:rsid w:val="00800A8F"/>
    <w:rsid w:val="00800BEF"/>
    <w:rsid w:val="00800C76"/>
    <w:rsid w:val="00800DBB"/>
    <w:rsid w:val="00800EA9"/>
    <w:rsid w:val="00801050"/>
    <w:rsid w:val="008010A2"/>
    <w:rsid w:val="0080115B"/>
    <w:rsid w:val="00801255"/>
    <w:rsid w:val="0080137C"/>
    <w:rsid w:val="008014ED"/>
    <w:rsid w:val="008015A8"/>
    <w:rsid w:val="008015B8"/>
    <w:rsid w:val="00801698"/>
    <w:rsid w:val="008016BF"/>
    <w:rsid w:val="00801978"/>
    <w:rsid w:val="00801E0F"/>
    <w:rsid w:val="00801EA5"/>
    <w:rsid w:val="00802016"/>
    <w:rsid w:val="00802377"/>
    <w:rsid w:val="00802454"/>
    <w:rsid w:val="008026CF"/>
    <w:rsid w:val="00802700"/>
    <w:rsid w:val="00802717"/>
    <w:rsid w:val="00802776"/>
    <w:rsid w:val="008027F7"/>
    <w:rsid w:val="00802A61"/>
    <w:rsid w:val="00803160"/>
    <w:rsid w:val="0080333A"/>
    <w:rsid w:val="00803680"/>
    <w:rsid w:val="00803824"/>
    <w:rsid w:val="008038BA"/>
    <w:rsid w:val="00803B5F"/>
    <w:rsid w:val="00803B96"/>
    <w:rsid w:val="00803BE3"/>
    <w:rsid w:val="00803DEA"/>
    <w:rsid w:val="008040B0"/>
    <w:rsid w:val="0080413C"/>
    <w:rsid w:val="008044B7"/>
    <w:rsid w:val="008044F5"/>
    <w:rsid w:val="0080459F"/>
    <w:rsid w:val="0080475E"/>
    <w:rsid w:val="00804A32"/>
    <w:rsid w:val="00804BA9"/>
    <w:rsid w:val="00804DB4"/>
    <w:rsid w:val="00804F5D"/>
    <w:rsid w:val="008052D0"/>
    <w:rsid w:val="00805306"/>
    <w:rsid w:val="00805319"/>
    <w:rsid w:val="0080538F"/>
    <w:rsid w:val="008053F3"/>
    <w:rsid w:val="008055FC"/>
    <w:rsid w:val="0080567D"/>
    <w:rsid w:val="0080570E"/>
    <w:rsid w:val="008057CC"/>
    <w:rsid w:val="008059CC"/>
    <w:rsid w:val="00805A82"/>
    <w:rsid w:val="00805AC9"/>
    <w:rsid w:val="00805BBA"/>
    <w:rsid w:val="00805CE8"/>
    <w:rsid w:val="00805D86"/>
    <w:rsid w:val="00805D9E"/>
    <w:rsid w:val="00805E7B"/>
    <w:rsid w:val="00805E8F"/>
    <w:rsid w:val="00805F2A"/>
    <w:rsid w:val="008062BB"/>
    <w:rsid w:val="00806361"/>
    <w:rsid w:val="0080643A"/>
    <w:rsid w:val="00806588"/>
    <w:rsid w:val="00806668"/>
    <w:rsid w:val="008067E4"/>
    <w:rsid w:val="0080697A"/>
    <w:rsid w:val="008069F5"/>
    <w:rsid w:val="00806D1C"/>
    <w:rsid w:val="00806D24"/>
    <w:rsid w:val="008071EF"/>
    <w:rsid w:val="008072D2"/>
    <w:rsid w:val="00807356"/>
    <w:rsid w:val="008074B2"/>
    <w:rsid w:val="008074F1"/>
    <w:rsid w:val="008075FE"/>
    <w:rsid w:val="008076C9"/>
    <w:rsid w:val="008076F8"/>
    <w:rsid w:val="00807AC2"/>
    <w:rsid w:val="00807B1A"/>
    <w:rsid w:val="00807C23"/>
    <w:rsid w:val="00807CB3"/>
    <w:rsid w:val="00807D42"/>
    <w:rsid w:val="00807DF1"/>
    <w:rsid w:val="00810156"/>
    <w:rsid w:val="0081020D"/>
    <w:rsid w:val="00810355"/>
    <w:rsid w:val="00810359"/>
    <w:rsid w:val="0081037E"/>
    <w:rsid w:val="008105FA"/>
    <w:rsid w:val="00810794"/>
    <w:rsid w:val="008109B6"/>
    <w:rsid w:val="00810A3D"/>
    <w:rsid w:val="00810B3C"/>
    <w:rsid w:val="00810C76"/>
    <w:rsid w:val="00810ECF"/>
    <w:rsid w:val="00810F91"/>
    <w:rsid w:val="00811256"/>
    <w:rsid w:val="008114D7"/>
    <w:rsid w:val="008115FA"/>
    <w:rsid w:val="00811A23"/>
    <w:rsid w:val="00811AA6"/>
    <w:rsid w:val="00811D28"/>
    <w:rsid w:val="00811DD6"/>
    <w:rsid w:val="00812120"/>
    <w:rsid w:val="00812403"/>
    <w:rsid w:val="0081263E"/>
    <w:rsid w:val="0081264C"/>
    <w:rsid w:val="00812670"/>
    <w:rsid w:val="008127EB"/>
    <w:rsid w:val="00812914"/>
    <w:rsid w:val="00812C42"/>
    <w:rsid w:val="00812E32"/>
    <w:rsid w:val="0081301C"/>
    <w:rsid w:val="008131EC"/>
    <w:rsid w:val="008136FE"/>
    <w:rsid w:val="008138C4"/>
    <w:rsid w:val="008138F9"/>
    <w:rsid w:val="00813ACF"/>
    <w:rsid w:val="00813BDE"/>
    <w:rsid w:val="00813C18"/>
    <w:rsid w:val="00813C74"/>
    <w:rsid w:val="00813D4B"/>
    <w:rsid w:val="00813D56"/>
    <w:rsid w:val="00813D62"/>
    <w:rsid w:val="0081418F"/>
    <w:rsid w:val="0081426D"/>
    <w:rsid w:val="00814302"/>
    <w:rsid w:val="008143DC"/>
    <w:rsid w:val="008145DC"/>
    <w:rsid w:val="008148A5"/>
    <w:rsid w:val="00814B5E"/>
    <w:rsid w:val="00814BF9"/>
    <w:rsid w:val="00814C08"/>
    <w:rsid w:val="0081532A"/>
    <w:rsid w:val="0081546F"/>
    <w:rsid w:val="00815477"/>
    <w:rsid w:val="008154DF"/>
    <w:rsid w:val="008156CF"/>
    <w:rsid w:val="00815ACC"/>
    <w:rsid w:val="00815B6D"/>
    <w:rsid w:val="00815C1F"/>
    <w:rsid w:val="00815EB3"/>
    <w:rsid w:val="0081610A"/>
    <w:rsid w:val="008162BB"/>
    <w:rsid w:val="008167E0"/>
    <w:rsid w:val="008169AA"/>
    <w:rsid w:val="00816B2B"/>
    <w:rsid w:val="00816C03"/>
    <w:rsid w:val="00816D21"/>
    <w:rsid w:val="008172A3"/>
    <w:rsid w:val="008174BD"/>
    <w:rsid w:val="008174DD"/>
    <w:rsid w:val="0081755E"/>
    <w:rsid w:val="008175CB"/>
    <w:rsid w:val="008175CF"/>
    <w:rsid w:val="008176FE"/>
    <w:rsid w:val="0081777F"/>
    <w:rsid w:val="00817A31"/>
    <w:rsid w:val="00817AF4"/>
    <w:rsid w:val="00817B79"/>
    <w:rsid w:val="00817C3F"/>
    <w:rsid w:val="00817C4B"/>
    <w:rsid w:val="00817D86"/>
    <w:rsid w:val="00817E65"/>
    <w:rsid w:val="00817FC8"/>
    <w:rsid w:val="008205B2"/>
    <w:rsid w:val="008206DD"/>
    <w:rsid w:val="00820769"/>
    <w:rsid w:val="0082080F"/>
    <w:rsid w:val="008208A8"/>
    <w:rsid w:val="00820954"/>
    <w:rsid w:val="00820B1E"/>
    <w:rsid w:val="00820CFF"/>
    <w:rsid w:val="00821004"/>
    <w:rsid w:val="008210EE"/>
    <w:rsid w:val="0082120E"/>
    <w:rsid w:val="0082156F"/>
    <w:rsid w:val="00821602"/>
    <w:rsid w:val="0082177C"/>
    <w:rsid w:val="0082179F"/>
    <w:rsid w:val="0082184F"/>
    <w:rsid w:val="00821BC0"/>
    <w:rsid w:val="00821BE6"/>
    <w:rsid w:val="00821CF9"/>
    <w:rsid w:val="008224F7"/>
    <w:rsid w:val="00822602"/>
    <w:rsid w:val="00822674"/>
    <w:rsid w:val="008227B2"/>
    <w:rsid w:val="008227D1"/>
    <w:rsid w:val="008229E2"/>
    <w:rsid w:val="00822A2A"/>
    <w:rsid w:val="00822C6A"/>
    <w:rsid w:val="00822E1B"/>
    <w:rsid w:val="00822E60"/>
    <w:rsid w:val="00822E82"/>
    <w:rsid w:val="008233ED"/>
    <w:rsid w:val="008235EA"/>
    <w:rsid w:val="0082363B"/>
    <w:rsid w:val="00823874"/>
    <w:rsid w:val="00823920"/>
    <w:rsid w:val="0082392E"/>
    <w:rsid w:val="00823963"/>
    <w:rsid w:val="00823C3D"/>
    <w:rsid w:val="00823CA1"/>
    <w:rsid w:val="00823D66"/>
    <w:rsid w:val="00823D92"/>
    <w:rsid w:val="00823ECB"/>
    <w:rsid w:val="008241C1"/>
    <w:rsid w:val="008243F5"/>
    <w:rsid w:val="00824557"/>
    <w:rsid w:val="008247FA"/>
    <w:rsid w:val="00824A40"/>
    <w:rsid w:val="00824ACE"/>
    <w:rsid w:val="00824BB6"/>
    <w:rsid w:val="00824CF7"/>
    <w:rsid w:val="00824F0A"/>
    <w:rsid w:val="00825027"/>
    <w:rsid w:val="008253A9"/>
    <w:rsid w:val="00825488"/>
    <w:rsid w:val="008254C6"/>
    <w:rsid w:val="0082551F"/>
    <w:rsid w:val="008255C3"/>
    <w:rsid w:val="00825600"/>
    <w:rsid w:val="008256B5"/>
    <w:rsid w:val="00825B3A"/>
    <w:rsid w:val="00825B4E"/>
    <w:rsid w:val="00825DA8"/>
    <w:rsid w:val="00825F1B"/>
    <w:rsid w:val="00825FD4"/>
    <w:rsid w:val="00826238"/>
    <w:rsid w:val="00826255"/>
    <w:rsid w:val="00826351"/>
    <w:rsid w:val="008263CD"/>
    <w:rsid w:val="0082652A"/>
    <w:rsid w:val="00826642"/>
    <w:rsid w:val="008267CB"/>
    <w:rsid w:val="008268A4"/>
    <w:rsid w:val="00826D7F"/>
    <w:rsid w:val="00826DE3"/>
    <w:rsid w:val="00826E01"/>
    <w:rsid w:val="00826EBA"/>
    <w:rsid w:val="0082752C"/>
    <w:rsid w:val="00827562"/>
    <w:rsid w:val="008276AB"/>
    <w:rsid w:val="008279A9"/>
    <w:rsid w:val="0083002A"/>
    <w:rsid w:val="0083004A"/>
    <w:rsid w:val="0083019F"/>
    <w:rsid w:val="008301BE"/>
    <w:rsid w:val="00830245"/>
    <w:rsid w:val="00830282"/>
    <w:rsid w:val="0083035E"/>
    <w:rsid w:val="00830381"/>
    <w:rsid w:val="008304B6"/>
    <w:rsid w:val="0083078B"/>
    <w:rsid w:val="008307D9"/>
    <w:rsid w:val="00830839"/>
    <w:rsid w:val="00830F30"/>
    <w:rsid w:val="00831206"/>
    <w:rsid w:val="00831534"/>
    <w:rsid w:val="00831551"/>
    <w:rsid w:val="00831579"/>
    <w:rsid w:val="00831589"/>
    <w:rsid w:val="00831598"/>
    <w:rsid w:val="008315DB"/>
    <w:rsid w:val="008315E9"/>
    <w:rsid w:val="008316A7"/>
    <w:rsid w:val="008317C4"/>
    <w:rsid w:val="0083187F"/>
    <w:rsid w:val="00831902"/>
    <w:rsid w:val="00831989"/>
    <w:rsid w:val="008319DF"/>
    <w:rsid w:val="00831AA1"/>
    <w:rsid w:val="00831B4E"/>
    <w:rsid w:val="00831B8A"/>
    <w:rsid w:val="00831C1A"/>
    <w:rsid w:val="00831CC1"/>
    <w:rsid w:val="00831E5D"/>
    <w:rsid w:val="00831EFC"/>
    <w:rsid w:val="00831FF3"/>
    <w:rsid w:val="0083220E"/>
    <w:rsid w:val="008324B0"/>
    <w:rsid w:val="008324DB"/>
    <w:rsid w:val="0083274D"/>
    <w:rsid w:val="0083284D"/>
    <w:rsid w:val="0083288F"/>
    <w:rsid w:val="0083293E"/>
    <w:rsid w:val="00832B32"/>
    <w:rsid w:val="00833122"/>
    <w:rsid w:val="0083329B"/>
    <w:rsid w:val="00833499"/>
    <w:rsid w:val="008334A2"/>
    <w:rsid w:val="008335FF"/>
    <w:rsid w:val="0083361F"/>
    <w:rsid w:val="00833DE9"/>
    <w:rsid w:val="00833E1F"/>
    <w:rsid w:val="00834007"/>
    <w:rsid w:val="008340D8"/>
    <w:rsid w:val="0083425F"/>
    <w:rsid w:val="00834361"/>
    <w:rsid w:val="00834431"/>
    <w:rsid w:val="0083451C"/>
    <w:rsid w:val="00834624"/>
    <w:rsid w:val="0083469F"/>
    <w:rsid w:val="00834748"/>
    <w:rsid w:val="00834A23"/>
    <w:rsid w:val="00834B36"/>
    <w:rsid w:val="00834EEF"/>
    <w:rsid w:val="00835046"/>
    <w:rsid w:val="0083520B"/>
    <w:rsid w:val="008355CA"/>
    <w:rsid w:val="0083563A"/>
    <w:rsid w:val="00835771"/>
    <w:rsid w:val="00835853"/>
    <w:rsid w:val="0083585A"/>
    <w:rsid w:val="00835A87"/>
    <w:rsid w:val="00835CC6"/>
    <w:rsid w:val="00835D16"/>
    <w:rsid w:val="00835D2F"/>
    <w:rsid w:val="00835D44"/>
    <w:rsid w:val="008362D1"/>
    <w:rsid w:val="00836303"/>
    <w:rsid w:val="008364EC"/>
    <w:rsid w:val="008368D7"/>
    <w:rsid w:val="00836905"/>
    <w:rsid w:val="0083695A"/>
    <w:rsid w:val="008369C1"/>
    <w:rsid w:val="00836AF3"/>
    <w:rsid w:val="00836CBB"/>
    <w:rsid w:val="00836E23"/>
    <w:rsid w:val="00836E68"/>
    <w:rsid w:val="008370A8"/>
    <w:rsid w:val="008371C3"/>
    <w:rsid w:val="00837222"/>
    <w:rsid w:val="00837612"/>
    <w:rsid w:val="008376D8"/>
    <w:rsid w:val="008376D9"/>
    <w:rsid w:val="008378C5"/>
    <w:rsid w:val="0083793D"/>
    <w:rsid w:val="00837B79"/>
    <w:rsid w:val="00837C7E"/>
    <w:rsid w:val="00837C99"/>
    <w:rsid w:val="00837CF0"/>
    <w:rsid w:val="00837FD7"/>
    <w:rsid w:val="00840133"/>
    <w:rsid w:val="008401FA"/>
    <w:rsid w:val="0084063C"/>
    <w:rsid w:val="0084063D"/>
    <w:rsid w:val="0084081A"/>
    <w:rsid w:val="008408B2"/>
    <w:rsid w:val="0084093F"/>
    <w:rsid w:val="00840A79"/>
    <w:rsid w:val="00840A8C"/>
    <w:rsid w:val="00840B0F"/>
    <w:rsid w:val="00840C4E"/>
    <w:rsid w:val="00840CEA"/>
    <w:rsid w:val="00841033"/>
    <w:rsid w:val="00841098"/>
    <w:rsid w:val="008410A5"/>
    <w:rsid w:val="008410C5"/>
    <w:rsid w:val="00841118"/>
    <w:rsid w:val="008412A8"/>
    <w:rsid w:val="008412D7"/>
    <w:rsid w:val="008414B5"/>
    <w:rsid w:val="008416B8"/>
    <w:rsid w:val="008416F7"/>
    <w:rsid w:val="00841802"/>
    <w:rsid w:val="0084190B"/>
    <w:rsid w:val="0084191E"/>
    <w:rsid w:val="0084192E"/>
    <w:rsid w:val="00841AF2"/>
    <w:rsid w:val="00841BB3"/>
    <w:rsid w:val="00841C90"/>
    <w:rsid w:val="00841D39"/>
    <w:rsid w:val="00842012"/>
    <w:rsid w:val="008420F9"/>
    <w:rsid w:val="0084218A"/>
    <w:rsid w:val="0084218B"/>
    <w:rsid w:val="008426CF"/>
    <w:rsid w:val="00842A6D"/>
    <w:rsid w:val="00842B0B"/>
    <w:rsid w:val="00842D14"/>
    <w:rsid w:val="00842DCB"/>
    <w:rsid w:val="008430FE"/>
    <w:rsid w:val="008431B8"/>
    <w:rsid w:val="0084330C"/>
    <w:rsid w:val="0084347E"/>
    <w:rsid w:val="00843659"/>
    <w:rsid w:val="00843672"/>
    <w:rsid w:val="00843856"/>
    <w:rsid w:val="00843964"/>
    <w:rsid w:val="008439D6"/>
    <w:rsid w:val="00843B87"/>
    <w:rsid w:val="00843BDE"/>
    <w:rsid w:val="00843DDA"/>
    <w:rsid w:val="00843ECC"/>
    <w:rsid w:val="00843FAD"/>
    <w:rsid w:val="0084411E"/>
    <w:rsid w:val="008445E2"/>
    <w:rsid w:val="00844C45"/>
    <w:rsid w:val="00844E50"/>
    <w:rsid w:val="00844FCF"/>
    <w:rsid w:val="008451FC"/>
    <w:rsid w:val="0084523A"/>
    <w:rsid w:val="0084544F"/>
    <w:rsid w:val="00845529"/>
    <w:rsid w:val="008457FF"/>
    <w:rsid w:val="00845836"/>
    <w:rsid w:val="008459D8"/>
    <w:rsid w:val="00845BD2"/>
    <w:rsid w:val="00845E41"/>
    <w:rsid w:val="00845EFF"/>
    <w:rsid w:val="00846190"/>
    <w:rsid w:val="008461E8"/>
    <w:rsid w:val="008463F7"/>
    <w:rsid w:val="008466C5"/>
    <w:rsid w:val="00846894"/>
    <w:rsid w:val="0084690F"/>
    <w:rsid w:val="00846939"/>
    <w:rsid w:val="00846BAC"/>
    <w:rsid w:val="00846D05"/>
    <w:rsid w:val="00846E7C"/>
    <w:rsid w:val="008470B2"/>
    <w:rsid w:val="00847112"/>
    <w:rsid w:val="00847154"/>
    <w:rsid w:val="008471D7"/>
    <w:rsid w:val="00847588"/>
    <w:rsid w:val="008475E0"/>
    <w:rsid w:val="00847613"/>
    <w:rsid w:val="0084773C"/>
    <w:rsid w:val="00847A9F"/>
    <w:rsid w:val="00847B35"/>
    <w:rsid w:val="00847BC6"/>
    <w:rsid w:val="00847D6E"/>
    <w:rsid w:val="00847DBB"/>
    <w:rsid w:val="00847EF6"/>
    <w:rsid w:val="008500D5"/>
    <w:rsid w:val="008500E4"/>
    <w:rsid w:val="00850314"/>
    <w:rsid w:val="0085047E"/>
    <w:rsid w:val="008505C8"/>
    <w:rsid w:val="0085069C"/>
    <w:rsid w:val="008507B5"/>
    <w:rsid w:val="0085090A"/>
    <w:rsid w:val="008509FB"/>
    <w:rsid w:val="00850ACB"/>
    <w:rsid w:val="00850AD9"/>
    <w:rsid w:val="00851157"/>
    <w:rsid w:val="008514FF"/>
    <w:rsid w:val="0085157A"/>
    <w:rsid w:val="008515BC"/>
    <w:rsid w:val="00851660"/>
    <w:rsid w:val="008516DB"/>
    <w:rsid w:val="00851739"/>
    <w:rsid w:val="008519B1"/>
    <w:rsid w:val="00851B2B"/>
    <w:rsid w:val="00851C4E"/>
    <w:rsid w:val="00851C91"/>
    <w:rsid w:val="00851DFB"/>
    <w:rsid w:val="00851E97"/>
    <w:rsid w:val="0085253E"/>
    <w:rsid w:val="00852618"/>
    <w:rsid w:val="008526F6"/>
    <w:rsid w:val="0085285A"/>
    <w:rsid w:val="0085289C"/>
    <w:rsid w:val="00852907"/>
    <w:rsid w:val="0085294F"/>
    <w:rsid w:val="00852A3C"/>
    <w:rsid w:val="00852D0B"/>
    <w:rsid w:val="00852ED7"/>
    <w:rsid w:val="00852F9A"/>
    <w:rsid w:val="00853040"/>
    <w:rsid w:val="0085317E"/>
    <w:rsid w:val="00853A6E"/>
    <w:rsid w:val="00853BF2"/>
    <w:rsid w:val="00853D05"/>
    <w:rsid w:val="00853D0A"/>
    <w:rsid w:val="00853D20"/>
    <w:rsid w:val="00853D61"/>
    <w:rsid w:val="00853D9D"/>
    <w:rsid w:val="00853EED"/>
    <w:rsid w:val="00853F2A"/>
    <w:rsid w:val="00854022"/>
    <w:rsid w:val="00854071"/>
    <w:rsid w:val="0085411B"/>
    <w:rsid w:val="008541E0"/>
    <w:rsid w:val="00854244"/>
    <w:rsid w:val="00854312"/>
    <w:rsid w:val="0085449D"/>
    <w:rsid w:val="008544B1"/>
    <w:rsid w:val="008545B3"/>
    <w:rsid w:val="008545C9"/>
    <w:rsid w:val="008546B2"/>
    <w:rsid w:val="008547B1"/>
    <w:rsid w:val="008547C4"/>
    <w:rsid w:val="00854979"/>
    <w:rsid w:val="00854A79"/>
    <w:rsid w:val="00854BB6"/>
    <w:rsid w:val="00854D28"/>
    <w:rsid w:val="00854DAF"/>
    <w:rsid w:val="00855105"/>
    <w:rsid w:val="0085510E"/>
    <w:rsid w:val="008551A5"/>
    <w:rsid w:val="008551D0"/>
    <w:rsid w:val="0085548F"/>
    <w:rsid w:val="0085559C"/>
    <w:rsid w:val="008556DB"/>
    <w:rsid w:val="00855724"/>
    <w:rsid w:val="008557A0"/>
    <w:rsid w:val="008557D0"/>
    <w:rsid w:val="008559B8"/>
    <w:rsid w:val="00855A15"/>
    <w:rsid w:val="00855A32"/>
    <w:rsid w:val="00855B04"/>
    <w:rsid w:val="00855C13"/>
    <w:rsid w:val="00855D71"/>
    <w:rsid w:val="00855E3A"/>
    <w:rsid w:val="00855F21"/>
    <w:rsid w:val="008560B4"/>
    <w:rsid w:val="008560D6"/>
    <w:rsid w:val="0085614B"/>
    <w:rsid w:val="00856171"/>
    <w:rsid w:val="008564C8"/>
    <w:rsid w:val="00856589"/>
    <w:rsid w:val="00856891"/>
    <w:rsid w:val="008568E6"/>
    <w:rsid w:val="00856A20"/>
    <w:rsid w:val="00856DB4"/>
    <w:rsid w:val="00856F1B"/>
    <w:rsid w:val="00856FDE"/>
    <w:rsid w:val="008570CB"/>
    <w:rsid w:val="008570DC"/>
    <w:rsid w:val="00857145"/>
    <w:rsid w:val="008575A8"/>
    <w:rsid w:val="00857617"/>
    <w:rsid w:val="008577DC"/>
    <w:rsid w:val="008579F5"/>
    <w:rsid w:val="00857A33"/>
    <w:rsid w:val="00857B4E"/>
    <w:rsid w:val="00857BF9"/>
    <w:rsid w:val="00857C45"/>
    <w:rsid w:val="00857DC7"/>
    <w:rsid w:val="00857DE9"/>
    <w:rsid w:val="00857DF0"/>
    <w:rsid w:val="0086014D"/>
    <w:rsid w:val="0086029F"/>
    <w:rsid w:val="00860452"/>
    <w:rsid w:val="00860652"/>
    <w:rsid w:val="00860697"/>
    <w:rsid w:val="00860844"/>
    <w:rsid w:val="0086103B"/>
    <w:rsid w:val="008610DC"/>
    <w:rsid w:val="0086111A"/>
    <w:rsid w:val="008611A9"/>
    <w:rsid w:val="008611BA"/>
    <w:rsid w:val="008611DB"/>
    <w:rsid w:val="008612F5"/>
    <w:rsid w:val="008614F4"/>
    <w:rsid w:val="00861664"/>
    <w:rsid w:val="00861961"/>
    <w:rsid w:val="00861966"/>
    <w:rsid w:val="00861A22"/>
    <w:rsid w:val="00861A41"/>
    <w:rsid w:val="00861A9D"/>
    <w:rsid w:val="00861ADE"/>
    <w:rsid w:val="00861B08"/>
    <w:rsid w:val="00861C4F"/>
    <w:rsid w:val="00861C80"/>
    <w:rsid w:val="00861C8A"/>
    <w:rsid w:val="00861DD2"/>
    <w:rsid w:val="0086202A"/>
    <w:rsid w:val="00862183"/>
    <w:rsid w:val="008621D0"/>
    <w:rsid w:val="00862562"/>
    <w:rsid w:val="008627E8"/>
    <w:rsid w:val="00862890"/>
    <w:rsid w:val="008628B4"/>
    <w:rsid w:val="00862BC9"/>
    <w:rsid w:val="00862C8B"/>
    <w:rsid w:val="00862D4B"/>
    <w:rsid w:val="00862DA7"/>
    <w:rsid w:val="00862E90"/>
    <w:rsid w:val="00862ECD"/>
    <w:rsid w:val="00862F46"/>
    <w:rsid w:val="008630DF"/>
    <w:rsid w:val="00863110"/>
    <w:rsid w:val="0086328B"/>
    <w:rsid w:val="008632CD"/>
    <w:rsid w:val="00863302"/>
    <w:rsid w:val="008633A5"/>
    <w:rsid w:val="00863628"/>
    <w:rsid w:val="00863BBA"/>
    <w:rsid w:val="00863C02"/>
    <w:rsid w:val="00863E4A"/>
    <w:rsid w:val="00863FF0"/>
    <w:rsid w:val="00864008"/>
    <w:rsid w:val="008641C0"/>
    <w:rsid w:val="00864242"/>
    <w:rsid w:val="008643A9"/>
    <w:rsid w:val="008643EE"/>
    <w:rsid w:val="008643FB"/>
    <w:rsid w:val="0086449D"/>
    <w:rsid w:val="0086456E"/>
    <w:rsid w:val="008645EA"/>
    <w:rsid w:val="0086465A"/>
    <w:rsid w:val="00864868"/>
    <w:rsid w:val="008648A4"/>
    <w:rsid w:val="008648E2"/>
    <w:rsid w:val="00864C10"/>
    <w:rsid w:val="00864C37"/>
    <w:rsid w:val="00864CC2"/>
    <w:rsid w:val="00864DF3"/>
    <w:rsid w:val="0086502F"/>
    <w:rsid w:val="00865370"/>
    <w:rsid w:val="0086537F"/>
    <w:rsid w:val="008655C0"/>
    <w:rsid w:val="008656D9"/>
    <w:rsid w:val="00865701"/>
    <w:rsid w:val="008657B0"/>
    <w:rsid w:val="00865835"/>
    <w:rsid w:val="008658AA"/>
    <w:rsid w:val="008659BA"/>
    <w:rsid w:val="00865A4D"/>
    <w:rsid w:val="00865AC4"/>
    <w:rsid w:val="00865BEA"/>
    <w:rsid w:val="00865C59"/>
    <w:rsid w:val="00865E2C"/>
    <w:rsid w:val="00865E66"/>
    <w:rsid w:val="00865EA1"/>
    <w:rsid w:val="00866235"/>
    <w:rsid w:val="0086627A"/>
    <w:rsid w:val="008663D5"/>
    <w:rsid w:val="00866600"/>
    <w:rsid w:val="0086678D"/>
    <w:rsid w:val="008667D0"/>
    <w:rsid w:val="008668EF"/>
    <w:rsid w:val="008669CB"/>
    <w:rsid w:val="00866A01"/>
    <w:rsid w:val="00866F19"/>
    <w:rsid w:val="00866F6A"/>
    <w:rsid w:val="00867079"/>
    <w:rsid w:val="00867274"/>
    <w:rsid w:val="0086749F"/>
    <w:rsid w:val="0086752A"/>
    <w:rsid w:val="008675EC"/>
    <w:rsid w:val="00867709"/>
    <w:rsid w:val="00867849"/>
    <w:rsid w:val="00867A51"/>
    <w:rsid w:val="00867DD8"/>
    <w:rsid w:val="00867F41"/>
    <w:rsid w:val="00870306"/>
    <w:rsid w:val="00870675"/>
    <w:rsid w:val="0087067A"/>
    <w:rsid w:val="008707B6"/>
    <w:rsid w:val="00870B01"/>
    <w:rsid w:val="00870B2A"/>
    <w:rsid w:val="00870C21"/>
    <w:rsid w:val="00870D30"/>
    <w:rsid w:val="00870E7B"/>
    <w:rsid w:val="0087100B"/>
    <w:rsid w:val="0087101D"/>
    <w:rsid w:val="008713E4"/>
    <w:rsid w:val="00871437"/>
    <w:rsid w:val="008714A4"/>
    <w:rsid w:val="00871514"/>
    <w:rsid w:val="0087160B"/>
    <w:rsid w:val="00871C04"/>
    <w:rsid w:val="00871CAD"/>
    <w:rsid w:val="00871CCF"/>
    <w:rsid w:val="00871D1A"/>
    <w:rsid w:val="00871DA9"/>
    <w:rsid w:val="00871F3C"/>
    <w:rsid w:val="008722F0"/>
    <w:rsid w:val="008724E1"/>
    <w:rsid w:val="0087271D"/>
    <w:rsid w:val="00872EC0"/>
    <w:rsid w:val="00872F44"/>
    <w:rsid w:val="00872FFF"/>
    <w:rsid w:val="00873157"/>
    <w:rsid w:val="008731BE"/>
    <w:rsid w:val="008734A1"/>
    <w:rsid w:val="008734BF"/>
    <w:rsid w:val="00873547"/>
    <w:rsid w:val="0087365F"/>
    <w:rsid w:val="00873994"/>
    <w:rsid w:val="00873C15"/>
    <w:rsid w:val="00873D3D"/>
    <w:rsid w:val="00873D81"/>
    <w:rsid w:val="00873DE5"/>
    <w:rsid w:val="00873FBC"/>
    <w:rsid w:val="00873FDA"/>
    <w:rsid w:val="0087405C"/>
    <w:rsid w:val="008741FB"/>
    <w:rsid w:val="008747F3"/>
    <w:rsid w:val="00874973"/>
    <w:rsid w:val="00874B10"/>
    <w:rsid w:val="00874B8D"/>
    <w:rsid w:val="00874C5B"/>
    <w:rsid w:val="00874C65"/>
    <w:rsid w:val="00874D74"/>
    <w:rsid w:val="00874EFE"/>
    <w:rsid w:val="00875103"/>
    <w:rsid w:val="0087512D"/>
    <w:rsid w:val="00875405"/>
    <w:rsid w:val="0087542C"/>
    <w:rsid w:val="0087572E"/>
    <w:rsid w:val="00875834"/>
    <w:rsid w:val="00875986"/>
    <w:rsid w:val="00875AE7"/>
    <w:rsid w:val="00875BF0"/>
    <w:rsid w:val="00875D49"/>
    <w:rsid w:val="00875E7F"/>
    <w:rsid w:val="00875FA9"/>
    <w:rsid w:val="00876082"/>
    <w:rsid w:val="008760B6"/>
    <w:rsid w:val="00876181"/>
    <w:rsid w:val="00876550"/>
    <w:rsid w:val="00876623"/>
    <w:rsid w:val="008767D7"/>
    <w:rsid w:val="00876D05"/>
    <w:rsid w:val="00876D09"/>
    <w:rsid w:val="00876EB5"/>
    <w:rsid w:val="00876F1F"/>
    <w:rsid w:val="0087700C"/>
    <w:rsid w:val="00877027"/>
    <w:rsid w:val="008770AB"/>
    <w:rsid w:val="00877180"/>
    <w:rsid w:val="008771BC"/>
    <w:rsid w:val="008771FF"/>
    <w:rsid w:val="008773A3"/>
    <w:rsid w:val="008773F3"/>
    <w:rsid w:val="008775C0"/>
    <w:rsid w:val="00877689"/>
    <w:rsid w:val="00877754"/>
    <w:rsid w:val="0087786B"/>
    <w:rsid w:val="008778C3"/>
    <w:rsid w:val="00877920"/>
    <w:rsid w:val="00877A2C"/>
    <w:rsid w:val="00877B88"/>
    <w:rsid w:val="00877E64"/>
    <w:rsid w:val="008800A5"/>
    <w:rsid w:val="0088029D"/>
    <w:rsid w:val="00880322"/>
    <w:rsid w:val="00880492"/>
    <w:rsid w:val="0088055C"/>
    <w:rsid w:val="00880664"/>
    <w:rsid w:val="008806BC"/>
    <w:rsid w:val="008806D1"/>
    <w:rsid w:val="0088091F"/>
    <w:rsid w:val="00880936"/>
    <w:rsid w:val="008809F2"/>
    <w:rsid w:val="00880BCE"/>
    <w:rsid w:val="00880D24"/>
    <w:rsid w:val="00880E8B"/>
    <w:rsid w:val="00880ECA"/>
    <w:rsid w:val="008810BC"/>
    <w:rsid w:val="008810F4"/>
    <w:rsid w:val="00881337"/>
    <w:rsid w:val="00881369"/>
    <w:rsid w:val="00881541"/>
    <w:rsid w:val="0088159A"/>
    <w:rsid w:val="008816E9"/>
    <w:rsid w:val="00881719"/>
    <w:rsid w:val="008817C6"/>
    <w:rsid w:val="008819A1"/>
    <w:rsid w:val="00881B8C"/>
    <w:rsid w:val="00881DF7"/>
    <w:rsid w:val="00881F1B"/>
    <w:rsid w:val="008820D8"/>
    <w:rsid w:val="00882150"/>
    <w:rsid w:val="00882163"/>
    <w:rsid w:val="008821CC"/>
    <w:rsid w:val="00882253"/>
    <w:rsid w:val="008822C5"/>
    <w:rsid w:val="00882326"/>
    <w:rsid w:val="00882350"/>
    <w:rsid w:val="00882862"/>
    <w:rsid w:val="00882A41"/>
    <w:rsid w:val="00882A86"/>
    <w:rsid w:val="00882C03"/>
    <w:rsid w:val="00882E09"/>
    <w:rsid w:val="00882EFC"/>
    <w:rsid w:val="00882FD5"/>
    <w:rsid w:val="00883107"/>
    <w:rsid w:val="0088321D"/>
    <w:rsid w:val="0088331C"/>
    <w:rsid w:val="00883341"/>
    <w:rsid w:val="00883353"/>
    <w:rsid w:val="00883584"/>
    <w:rsid w:val="008836F7"/>
    <w:rsid w:val="00883834"/>
    <w:rsid w:val="008838A1"/>
    <w:rsid w:val="00883946"/>
    <w:rsid w:val="008839F4"/>
    <w:rsid w:val="00883AB8"/>
    <w:rsid w:val="00883B42"/>
    <w:rsid w:val="00883EA5"/>
    <w:rsid w:val="00883FDB"/>
    <w:rsid w:val="0088406C"/>
    <w:rsid w:val="008840BE"/>
    <w:rsid w:val="008840CB"/>
    <w:rsid w:val="00884608"/>
    <w:rsid w:val="0088464E"/>
    <w:rsid w:val="008846C8"/>
    <w:rsid w:val="008846F0"/>
    <w:rsid w:val="0088476C"/>
    <w:rsid w:val="0088489E"/>
    <w:rsid w:val="008848F2"/>
    <w:rsid w:val="00884C80"/>
    <w:rsid w:val="00884C86"/>
    <w:rsid w:val="00884D73"/>
    <w:rsid w:val="00884DDC"/>
    <w:rsid w:val="00884E39"/>
    <w:rsid w:val="00884EB8"/>
    <w:rsid w:val="008850B0"/>
    <w:rsid w:val="008850D3"/>
    <w:rsid w:val="008850DB"/>
    <w:rsid w:val="0088518C"/>
    <w:rsid w:val="00885524"/>
    <w:rsid w:val="008857B4"/>
    <w:rsid w:val="008857F3"/>
    <w:rsid w:val="00885869"/>
    <w:rsid w:val="008858B3"/>
    <w:rsid w:val="008859A6"/>
    <w:rsid w:val="008859AB"/>
    <w:rsid w:val="00885A9B"/>
    <w:rsid w:val="008860F9"/>
    <w:rsid w:val="008861EC"/>
    <w:rsid w:val="00886603"/>
    <w:rsid w:val="0088660D"/>
    <w:rsid w:val="008866D9"/>
    <w:rsid w:val="00886AB1"/>
    <w:rsid w:val="00886BFF"/>
    <w:rsid w:val="00886C76"/>
    <w:rsid w:val="00886D7D"/>
    <w:rsid w:val="00886EBC"/>
    <w:rsid w:val="008871A9"/>
    <w:rsid w:val="008871AC"/>
    <w:rsid w:val="0088723B"/>
    <w:rsid w:val="00887403"/>
    <w:rsid w:val="00887615"/>
    <w:rsid w:val="00887745"/>
    <w:rsid w:val="00887C6A"/>
    <w:rsid w:val="0089032F"/>
    <w:rsid w:val="008908ED"/>
    <w:rsid w:val="00890944"/>
    <w:rsid w:val="0089097A"/>
    <w:rsid w:val="008909A8"/>
    <w:rsid w:val="008909F1"/>
    <w:rsid w:val="00890A0D"/>
    <w:rsid w:val="00890BDC"/>
    <w:rsid w:val="00890CB7"/>
    <w:rsid w:val="00891010"/>
    <w:rsid w:val="0089117D"/>
    <w:rsid w:val="008913B9"/>
    <w:rsid w:val="00891471"/>
    <w:rsid w:val="008916BE"/>
    <w:rsid w:val="0089172D"/>
    <w:rsid w:val="00891793"/>
    <w:rsid w:val="008917F2"/>
    <w:rsid w:val="00891816"/>
    <w:rsid w:val="00891922"/>
    <w:rsid w:val="00891B7E"/>
    <w:rsid w:val="00892000"/>
    <w:rsid w:val="0089227C"/>
    <w:rsid w:val="00892575"/>
    <w:rsid w:val="00892580"/>
    <w:rsid w:val="008925E5"/>
    <w:rsid w:val="0089265E"/>
    <w:rsid w:val="0089280C"/>
    <w:rsid w:val="00892829"/>
    <w:rsid w:val="008929B7"/>
    <w:rsid w:val="00892C2F"/>
    <w:rsid w:val="00892CBE"/>
    <w:rsid w:val="00892E03"/>
    <w:rsid w:val="00892E97"/>
    <w:rsid w:val="00892ED0"/>
    <w:rsid w:val="0089301C"/>
    <w:rsid w:val="00893269"/>
    <w:rsid w:val="008932D0"/>
    <w:rsid w:val="00893319"/>
    <w:rsid w:val="008933E0"/>
    <w:rsid w:val="00893427"/>
    <w:rsid w:val="0089344F"/>
    <w:rsid w:val="008935BA"/>
    <w:rsid w:val="00893720"/>
    <w:rsid w:val="0089372D"/>
    <w:rsid w:val="00893ABC"/>
    <w:rsid w:val="00893B0A"/>
    <w:rsid w:val="00893BDF"/>
    <w:rsid w:val="00893CAE"/>
    <w:rsid w:val="00893FE9"/>
    <w:rsid w:val="00893FF4"/>
    <w:rsid w:val="008940A1"/>
    <w:rsid w:val="0089421A"/>
    <w:rsid w:val="00894479"/>
    <w:rsid w:val="0089466D"/>
    <w:rsid w:val="00894752"/>
    <w:rsid w:val="00894778"/>
    <w:rsid w:val="00894840"/>
    <w:rsid w:val="00894872"/>
    <w:rsid w:val="0089488C"/>
    <w:rsid w:val="00894A68"/>
    <w:rsid w:val="00894B1C"/>
    <w:rsid w:val="00894B68"/>
    <w:rsid w:val="00894B8D"/>
    <w:rsid w:val="00894BFC"/>
    <w:rsid w:val="00894D12"/>
    <w:rsid w:val="00894D6D"/>
    <w:rsid w:val="00894E28"/>
    <w:rsid w:val="00894E4D"/>
    <w:rsid w:val="0089533A"/>
    <w:rsid w:val="008958EF"/>
    <w:rsid w:val="00895946"/>
    <w:rsid w:val="0089596E"/>
    <w:rsid w:val="00895EBC"/>
    <w:rsid w:val="00895ECD"/>
    <w:rsid w:val="00895ECE"/>
    <w:rsid w:val="00895F88"/>
    <w:rsid w:val="0089603C"/>
    <w:rsid w:val="008962B1"/>
    <w:rsid w:val="00896446"/>
    <w:rsid w:val="0089671D"/>
    <w:rsid w:val="0089683E"/>
    <w:rsid w:val="008968C9"/>
    <w:rsid w:val="008968EA"/>
    <w:rsid w:val="0089697D"/>
    <w:rsid w:val="00896A40"/>
    <w:rsid w:val="00896D42"/>
    <w:rsid w:val="00896DBC"/>
    <w:rsid w:val="00897082"/>
    <w:rsid w:val="008970AE"/>
    <w:rsid w:val="008972EC"/>
    <w:rsid w:val="0089733C"/>
    <w:rsid w:val="0089740A"/>
    <w:rsid w:val="00897449"/>
    <w:rsid w:val="008976B2"/>
    <w:rsid w:val="00897712"/>
    <w:rsid w:val="008977E2"/>
    <w:rsid w:val="00897ED3"/>
    <w:rsid w:val="008A0060"/>
    <w:rsid w:val="008A0145"/>
    <w:rsid w:val="008A0377"/>
    <w:rsid w:val="008A051A"/>
    <w:rsid w:val="008A09CB"/>
    <w:rsid w:val="008A0E99"/>
    <w:rsid w:val="008A0FC1"/>
    <w:rsid w:val="008A0FF7"/>
    <w:rsid w:val="008A1077"/>
    <w:rsid w:val="008A13DE"/>
    <w:rsid w:val="008A1750"/>
    <w:rsid w:val="008A1961"/>
    <w:rsid w:val="008A1D9D"/>
    <w:rsid w:val="008A1FA0"/>
    <w:rsid w:val="008A2065"/>
    <w:rsid w:val="008A220B"/>
    <w:rsid w:val="008A235D"/>
    <w:rsid w:val="008A247B"/>
    <w:rsid w:val="008A258B"/>
    <w:rsid w:val="008A2646"/>
    <w:rsid w:val="008A2739"/>
    <w:rsid w:val="008A27D7"/>
    <w:rsid w:val="008A2A1E"/>
    <w:rsid w:val="008A2CA8"/>
    <w:rsid w:val="008A2CB5"/>
    <w:rsid w:val="008A2F33"/>
    <w:rsid w:val="008A2F6F"/>
    <w:rsid w:val="008A3058"/>
    <w:rsid w:val="008A318A"/>
    <w:rsid w:val="008A3265"/>
    <w:rsid w:val="008A33AA"/>
    <w:rsid w:val="008A39ED"/>
    <w:rsid w:val="008A3B56"/>
    <w:rsid w:val="008A3B8B"/>
    <w:rsid w:val="008A3BDD"/>
    <w:rsid w:val="008A3E20"/>
    <w:rsid w:val="008A3EDD"/>
    <w:rsid w:val="008A40C3"/>
    <w:rsid w:val="008A4101"/>
    <w:rsid w:val="008A4223"/>
    <w:rsid w:val="008A43B1"/>
    <w:rsid w:val="008A4526"/>
    <w:rsid w:val="008A460D"/>
    <w:rsid w:val="008A46E5"/>
    <w:rsid w:val="008A47CA"/>
    <w:rsid w:val="008A481F"/>
    <w:rsid w:val="008A48F7"/>
    <w:rsid w:val="008A4BAC"/>
    <w:rsid w:val="008A4BFD"/>
    <w:rsid w:val="008A4CB9"/>
    <w:rsid w:val="008A4D14"/>
    <w:rsid w:val="008A4DCE"/>
    <w:rsid w:val="008A5484"/>
    <w:rsid w:val="008A5502"/>
    <w:rsid w:val="008A57A8"/>
    <w:rsid w:val="008A57E5"/>
    <w:rsid w:val="008A58C9"/>
    <w:rsid w:val="008A58FF"/>
    <w:rsid w:val="008A593F"/>
    <w:rsid w:val="008A5B51"/>
    <w:rsid w:val="008A5E4E"/>
    <w:rsid w:val="008A5F2D"/>
    <w:rsid w:val="008A604C"/>
    <w:rsid w:val="008A6136"/>
    <w:rsid w:val="008A6355"/>
    <w:rsid w:val="008A63DD"/>
    <w:rsid w:val="008A66C4"/>
    <w:rsid w:val="008A67EA"/>
    <w:rsid w:val="008A68CE"/>
    <w:rsid w:val="008A696A"/>
    <w:rsid w:val="008A698E"/>
    <w:rsid w:val="008A6BB4"/>
    <w:rsid w:val="008A6C4C"/>
    <w:rsid w:val="008A6C74"/>
    <w:rsid w:val="008A6F97"/>
    <w:rsid w:val="008A7034"/>
    <w:rsid w:val="008A71A3"/>
    <w:rsid w:val="008A73B2"/>
    <w:rsid w:val="008A75C6"/>
    <w:rsid w:val="008A780B"/>
    <w:rsid w:val="008A7956"/>
    <w:rsid w:val="008A79C4"/>
    <w:rsid w:val="008A7A80"/>
    <w:rsid w:val="008A7CFA"/>
    <w:rsid w:val="008A7FB1"/>
    <w:rsid w:val="008B0126"/>
    <w:rsid w:val="008B01E0"/>
    <w:rsid w:val="008B0521"/>
    <w:rsid w:val="008B05B8"/>
    <w:rsid w:val="008B075A"/>
    <w:rsid w:val="008B0794"/>
    <w:rsid w:val="008B080C"/>
    <w:rsid w:val="008B0C15"/>
    <w:rsid w:val="008B0D6B"/>
    <w:rsid w:val="008B0FAF"/>
    <w:rsid w:val="008B1055"/>
    <w:rsid w:val="008B11E1"/>
    <w:rsid w:val="008B1395"/>
    <w:rsid w:val="008B1771"/>
    <w:rsid w:val="008B184E"/>
    <w:rsid w:val="008B1946"/>
    <w:rsid w:val="008B1BD2"/>
    <w:rsid w:val="008B1C29"/>
    <w:rsid w:val="008B1DDF"/>
    <w:rsid w:val="008B1E7E"/>
    <w:rsid w:val="008B1F0F"/>
    <w:rsid w:val="008B1F18"/>
    <w:rsid w:val="008B21BF"/>
    <w:rsid w:val="008B221C"/>
    <w:rsid w:val="008B233F"/>
    <w:rsid w:val="008B2346"/>
    <w:rsid w:val="008B237C"/>
    <w:rsid w:val="008B244D"/>
    <w:rsid w:val="008B251A"/>
    <w:rsid w:val="008B25DC"/>
    <w:rsid w:val="008B2601"/>
    <w:rsid w:val="008B2787"/>
    <w:rsid w:val="008B280A"/>
    <w:rsid w:val="008B2853"/>
    <w:rsid w:val="008B29D1"/>
    <w:rsid w:val="008B29EA"/>
    <w:rsid w:val="008B2A88"/>
    <w:rsid w:val="008B2B61"/>
    <w:rsid w:val="008B2DD3"/>
    <w:rsid w:val="008B2F1A"/>
    <w:rsid w:val="008B30E2"/>
    <w:rsid w:val="008B31FC"/>
    <w:rsid w:val="008B3240"/>
    <w:rsid w:val="008B3501"/>
    <w:rsid w:val="008B3696"/>
    <w:rsid w:val="008B3722"/>
    <w:rsid w:val="008B3775"/>
    <w:rsid w:val="008B3925"/>
    <w:rsid w:val="008B3972"/>
    <w:rsid w:val="008B3A9B"/>
    <w:rsid w:val="008B3B60"/>
    <w:rsid w:val="008B3BEC"/>
    <w:rsid w:val="008B3D8B"/>
    <w:rsid w:val="008B3E98"/>
    <w:rsid w:val="008B4177"/>
    <w:rsid w:val="008B41E1"/>
    <w:rsid w:val="008B4297"/>
    <w:rsid w:val="008B43C2"/>
    <w:rsid w:val="008B4417"/>
    <w:rsid w:val="008B44FF"/>
    <w:rsid w:val="008B45EA"/>
    <w:rsid w:val="008B45FA"/>
    <w:rsid w:val="008B4806"/>
    <w:rsid w:val="008B4847"/>
    <w:rsid w:val="008B4998"/>
    <w:rsid w:val="008B4C71"/>
    <w:rsid w:val="008B4DBF"/>
    <w:rsid w:val="008B4EEB"/>
    <w:rsid w:val="008B4F1C"/>
    <w:rsid w:val="008B4FF5"/>
    <w:rsid w:val="008B5192"/>
    <w:rsid w:val="008B520D"/>
    <w:rsid w:val="008B5595"/>
    <w:rsid w:val="008B55BB"/>
    <w:rsid w:val="008B5641"/>
    <w:rsid w:val="008B5E31"/>
    <w:rsid w:val="008B5E7D"/>
    <w:rsid w:val="008B612B"/>
    <w:rsid w:val="008B6216"/>
    <w:rsid w:val="008B6235"/>
    <w:rsid w:val="008B632E"/>
    <w:rsid w:val="008B6545"/>
    <w:rsid w:val="008B675F"/>
    <w:rsid w:val="008B6CAD"/>
    <w:rsid w:val="008B6E15"/>
    <w:rsid w:val="008B6FC1"/>
    <w:rsid w:val="008B6FDF"/>
    <w:rsid w:val="008B72A7"/>
    <w:rsid w:val="008B737D"/>
    <w:rsid w:val="008B7415"/>
    <w:rsid w:val="008B7438"/>
    <w:rsid w:val="008B7494"/>
    <w:rsid w:val="008B7572"/>
    <w:rsid w:val="008B75CB"/>
    <w:rsid w:val="008B7692"/>
    <w:rsid w:val="008B76A2"/>
    <w:rsid w:val="008B7701"/>
    <w:rsid w:val="008B774F"/>
    <w:rsid w:val="008B781D"/>
    <w:rsid w:val="008B7831"/>
    <w:rsid w:val="008B7A4D"/>
    <w:rsid w:val="008B7B2E"/>
    <w:rsid w:val="008B7B78"/>
    <w:rsid w:val="008C0042"/>
    <w:rsid w:val="008C0150"/>
    <w:rsid w:val="008C025E"/>
    <w:rsid w:val="008C0394"/>
    <w:rsid w:val="008C0607"/>
    <w:rsid w:val="008C064B"/>
    <w:rsid w:val="008C0687"/>
    <w:rsid w:val="008C0710"/>
    <w:rsid w:val="008C0740"/>
    <w:rsid w:val="008C0818"/>
    <w:rsid w:val="008C0833"/>
    <w:rsid w:val="008C0866"/>
    <w:rsid w:val="008C08FE"/>
    <w:rsid w:val="008C0CB0"/>
    <w:rsid w:val="008C0FA3"/>
    <w:rsid w:val="008C107E"/>
    <w:rsid w:val="008C11A5"/>
    <w:rsid w:val="008C120F"/>
    <w:rsid w:val="008C1254"/>
    <w:rsid w:val="008C1375"/>
    <w:rsid w:val="008C149B"/>
    <w:rsid w:val="008C1C5F"/>
    <w:rsid w:val="008C1E03"/>
    <w:rsid w:val="008C1E92"/>
    <w:rsid w:val="008C1F94"/>
    <w:rsid w:val="008C1FAE"/>
    <w:rsid w:val="008C202E"/>
    <w:rsid w:val="008C20F7"/>
    <w:rsid w:val="008C212B"/>
    <w:rsid w:val="008C229F"/>
    <w:rsid w:val="008C2319"/>
    <w:rsid w:val="008C2425"/>
    <w:rsid w:val="008C24D0"/>
    <w:rsid w:val="008C24D1"/>
    <w:rsid w:val="008C24E5"/>
    <w:rsid w:val="008C2578"/>
    <w:rsid w:val="008C25E8"/>
    <w:rsid w:val="008C26D4"/>
    <w:rsid w:val="008C2854"/>
    <w:rsid w:val="008C2911"/>
    <w:rsid w:val="008C2CD9"/>
    <w:rsid w:val="008C2D2A"/>
    <w:rsid w:val="008C2FE0"/>
    <w:rsid w:val="008C305F"/>
    <w:rsid w:val="008C3080"/>
    <w:rsid w:val="008C3468"/>
    <w:rsid w:val="008C35BF"/>
    <w:rsid w:val="008C363F"/>
    <w:rsid w:val="008C380B"/>
    <w:rsid w:val="008C3818"/>
    <w:rsid w:val="008C38F3"/>
    <w:rsid w:val="008C395A"/>
    <w:rsid w:val="008C3B78"/>
    <w:rsid w:val="008C407C"/>
    <w:rsid w:val="008C4155"/>
    <w:rsid w:val="008C41E8"/>
    <w:rsid w:val="008C4313"/>
    <w:rsid w:val="008C4448"/>
    <w:rsid w:val="008C44CD"/>
    <w:rsid w:val="008C45AA"/>
    <w:rsid w:val="008C4661"/>
    <w:rsid w:val="008C46E3"/>
    <w:rsid w:val="008C47A6"/>
    <w:rsid w:val="008C4880"/>
    <w:rsid w:val="008C4941"/>
    <w:rsid w:val="008C4B26"/>
    <w:rsid w:val="008C4BC2"/>
    <w:rsid w:val="008C4BE4"/>
    <w:rsid w:val="008C50F3"/>
    <w:rsid w:val="008C5248"/>
    <w:rsid w:val="008C52AE"/>
    <w:rsid w:val="008C54A7"/>
    <w:rsid w:val="008C55BE"/>
    <w:rsid w:val="008C55DD"/>
    <w:rsid w:val="008C56D0"/>
    <w:rsid w:val="008C57C5"/>
    <w:rsid w:val="008C5901"/>
    <w:rsid w:val="008C5C1C"/>
    <w:rsid w:val="008C5E44"/>
    <w:rsid w:val="008C5ED8"/>
    <w:rsid w:val="008C60DB"/>
    <w:rsid w:val="008C61FD"/>
    <w:rsid w:val="008C6343"/>
    <w:rsid w:val="008C6568"/>
    <w:rsid w:val="008C67B5"/>
    <w:rsid w:val="008C68C5"/>
    <w:rsid w:val="008C6937"/>
    <w:rsid w:val="008C695F"/>
    <w:rsid w:val="008C6970"/>
    <w:rsid w:val="008C6A9F"/>
    <w:rsid w:val="008C6ABA"/>
    <w:rsid w:val="008C6B0C"/>
    <w:rsid w:val="008C6D68"/>
    <w:rsid w:val="008C6E19"/>
    <w:rsid w:val="008C6FDC"/>
    <w:rsid w:val="008C70F1"/>
    <w:rsid w:val="008C71F8"/>
    <w:rsid w:val="008C728A"/>
    <w:rsid w:val="008C733A"/>
    <w:rsid w:val="008C73E0"/>
    <w:rsid w:val="008C73F2"/>
    <w:rsid w:val="008C7498"/>
    <w:rsid w:val="008C75C3"/>
    <w:rsid w:val="008C771E"/>
    <w:rsid w:val="008C7B17"/>
    <w:rsid w:val="008C7C99"/>
    <w:rsid w:val="008D0046"/>
    <w:rsid w:val="008D0156"/>
    <w:rsid w:val="008D02A1"/>
    <w:rsid w:val="008D035A"/>
    <w:rsid w:val="008D0585"/>
    <w:rsid w:val="008D079B"/>
    <w:rsid w:val="008D0985"/>
    <w:rsid w:val="008D0B1C"/>
    <w:rsid w:val="008D0BAF"/>
    <w:rsid w:val="008D11ED"/>
    <w:rsid w:val="008D128C"/>
    <w:rsid w:val="008D12E2"/>
    <w:rsid w:val="008D1814"/>
    <w:rsid w:val="008D192D"/>
    <w:rsid w:val="008D1E16"/>
    <w:rsid w:val="008D1E4D"/>
    <w:rsid w:val="008D1EC0"/>
    <w:rsid w:val="008D1FB6"/>
    <w:rsid w:val="008D234E"/>
    <w:rsid w:val="008D246E"/>
    <w:rsid w:val="008D27D4"/>
    <w:rsid w:val="008D29D6"/>
    <w:rsid w:val="008D2AC7"/>
    <w:rsid w:val="008D2D55"/>
    <w:rsid w:val="008D2EA8"/>
    <w:rsid w:val="008D31D0"/>
    <w:rsid w:val="008D3202"/>
    <w:rsid w:val="008D376A"/>
    <w:rsid w:val="008D3841"/>
    <w:rsid w:val="008D388D"/>
    <w:rsid w:val="008D3A57"/>
    <w:rsid w:val="008D3CB5"/>
    <w:rsid w:val="008D3F03"/>
    <w:rsid w:val="008D406F"/>
    <w:rsid w:val="008D41E9"/>
    <w:rsid w:val="008D4240"/>
    <w:rsid w:val="008D436D"/>
    <w:rsid w:val="008D4521"/>
    <w:rsid w:val="008D456B"/>
    <w:rsid w:val="008D4B87"/>
    <w:rsid w:val="008D4C40"/>
    <w:rsid w:val="008D4D71"/>
    <w:rsid w:val="008D4E5C"/>
    <w:rsid w:val="008D4E89"/>
    <w:rsid w:val="008D4EF8"/>
    <w:rsid w:val="008D4F8A"/>
    <w:rsid w:val="008D51AC"/>
    <w:rsid w:val="008D5251"/>
    <w:rsid w:val="008D556E"/>
    <w:rsid w:val="008D5570"/>
    <w:rsid w:val="008D5597"/>
    <w:rsid w:val="008D560A"/>
    <w:rsid w:val="008D59F6"/>
    <w:rsid w:val="008D5F0B"/>
    <w:rsid w:val="008D5FA9"/>
    <w:rsid w:val="008D63BF"/>
    <w:rsid w:val="008D6542"/>
    <w:rsid w:val="008D657B"/>
    <w:rsid w:val="008D6699"/>
    <w:rsid w:val="008D66BE"/>
    <w:rsid w:val="008D6719"/>
    <w:rsid w:val="008D677A"/>
    <w:rsid w:val="008D6BCE"/>
    <w:rsid w:val="008D6C6F"/>
    <w:rsid w:val="008D6C75"/>
    <w:rsid w:val="008D6C82"/>
    <w:rsid w:val="008D6E7C"/>
    <w:rsid w:val="008D6E93"/>
    <w:rsid w:val="008D6ECE"/>
    <w:rsid w:val="008D6EEB"/>
    <w:rsid w:val="008D70F0"/>
    <w:rsid w:val="008D7143"/>
    <w:rsid w:val="008D7174"/>
    <w:rsid w:val="008D75F4"/>
    <w:rsid w:val="008D796E"/>
    <w:rsid w:val="008D7B75"/>
    <w:rsid w:val="008D7F55"/>
    <w:rsid w:val="008E00B7"/>
    <w:rsid w:val="008E0182"/>
    <w:rsid w:val="008E0191"/>
    <w:rsid w:val="008E03E5"/>
    <w:rsid w:val="008E0668"/>
    <w:rsid w:val="008E07D3"/>
    <w:rsid w:val="008E0BD7"/>
    <w:rsid w:val="008E0C63"/>
    <w:rsid w:val="008E0CB0"/>
    <w:rsid w:val="008E0EB0"/>
    <w:rsid w:val="008E0F44"/>
    <w:rsid w:val="008E1007"/>
    <w:rsid w:val="008E106D"/>
    <w:rsid w:val="008E12C4"/>
    <w:rsid w:val="008E1434"/>
    <w:rsid w:val="008E1536"/>
    <w:rsid w:val="008E153C"/>
    <w:rsid w:val="008E1647"/>
    <w:rsid w:val="008E1972"/>
    <w:rsid w:val="008E19F7"/>
    <w:rsid w:val="008E1CB5"/>
    <w:rsid w:val="008E1E28"/>
    <w:rsid w:val="008E1E63"/>
    <w:rsid w:val="008E1E6E"/>
    <w:rsid w:val="008E1FBF"/>
    <w:rsid w:val="008E20A2"/>
    <w:rsid w:val="008E21AE"/>
    <w:rsid w:val="008E2447"/>
    <w:rsid w:val="008E2668"/>
    <w:rsid w:val="008E2767"/>
    <w:rsid w:val="008E2848"/>
    <w:rsid w:val="008E2A71"/>
    <w:rsid w:val="008E2BEB"/>
    <w:rsid w:val="008E2D13"/>
    <w:rsid w:val="008E2E7F"/>
    <w:rsid w:val="008E2F74"/>
    <w:rsid w:val="008E2FA6"/>
    <w:rsid w:val="008E306A"/>
    <w:rsid w:val="008E3438"/>
    <w:rsid w:val="008E3586"/>
    <w:rsid w:val="008E35EC"/>
    <w:rsid w:val="008E3603"/>
    <w:rsid w:val="008E3622"/>
    <w:rsid w:val="008E36AD"/>
    <w:rsid w:val="008E378C"/>
    <w:rsid w:val="008E393C"/>
    <w:rsid w:val="008E39D7"/>
    <w:rsid w:val="008E3A44"/>
    <w:rsid w:val="008E3B9B"/>
    <w:rsid w:val="008E3CA8"/>
    <w:rsid w:val="008E3EF7"/>
    <w:rsid w:val="008E4047"/>
    <w:rsid w:val="008E40AE"/>
    <w:rsid w:val="008E425D"/>
    <w:rsid w:val="008E44CE"/>
    <w:rsid w:val="008E4703"/>
    <w:rsid w:val="008E4839"/>
    <w:rsid w:val="008E4851"/>
    <w:rsid w:val="008E4D17"/>
    <w:rsid w:val="008E4DF1"/>
    <w:rsid w:val="008E4EA0"/>
    <w:rsid w:val="008E5070"/>
    <w:rsid w:val="008E509B"/>
    <w:rsid w:val="008E5315"/>
    <w:rsid w:val="008E533A"/>
    <w:rsid w:val="008E53C3"/>
    <w:rsid w:val="008E53C9"/>
    <w:rsid w:val="008E545B"/>
    <w:rsid w:val="008E5620"/>
    <w:rsid w:val="008E5774"/>
    <w:rsid w:val="008E5949"/>
    <w:rsid w:val="008E5AD3"/>
    <w:rsid w:val="008E5BC2"/>
    <w:rsid w:val="008E5F4A"/>
    <w:rsid w:val="008E6082"/>
    <w:rsid w:val="008E60BF"/>
    <w:rsid w:val="008E60E3"/>
    <w:rsid w:val="008E613D"/>
    <w:rsid w:val="008E65DF"/>
    <w:rsid w:val="008E65F1"/>
    <w:rsid w:val="008E663B"/>
    <w:rsid w:val="008E6734"/>
    <w:rsid w:val="008E6817"/>
    <w:rsid w:val="008E6862"/>
    <w:rsid w:val="008E6B90"/>
    <w:rsid w:val="008E6C3A"/>
    <w:rsid w:val="008E6C99"/>
    <w:rsid w:val="008E6D45"/>
    <w:rsid w:val="008E70AC"/>
    <w:rsid w:val="008E7173"/>
    <w:rsid w:val="008E719A"/>
    <w:rsid w:val="008E71CC"/>
    <w:rsid w:val="008E7348"/>
    <w:rsid w:val="008E75C1"/>
    <w:rsid w:val="008E7780"/>
    <w:rsid w:val="008E781F"/>
    <w:rsid w:val="008E7AE1"/>
    <w:rsid w:val="008E7D02"/>
    <w:rsid w:val="008E7DCE"/>
    <w:rsid w:val="008E7E68"/>
    <w:rsid w:val="008E7EBD"/>
    <w:rsid w:val="008E7FBF"/>
    <w:rsid w:val="008F0346"/>
    <w:rsid w:val="008F044C"/>
    <w:rsid w:val="008F06E6"/>
    <w:rsid w:val="008F08D3"/>
    <w:rsid w:val="008F0A22"/>
    <w:rsid w:val="008F0B26"/>
    <w:rsid w:val="008F0C9F"/>
    <w:rsid w:val="008F0D01"/>
    <w:rsid w:val="008F0D50"/>
    <w:rsid w:val="008F0D87"/>
    <w:rsid w:val="008F0F0A"/>
    <w:rsid w:val="008F0F1A"/>
    <w:rsid w:val="008F0FEE"/>
    <w:rsid w:val="008F117C"/>
    <w:rsid w:val="008F12F0"/>
    <w:rsid w:val="008F1389"/>
    <w:rsid w:val="008F15C4"/>
    <w:rsid w:val="008F161A"/>
    <w:rsid w:val="008F166B"/>
    <w:rsid w:val="008F16CF"/>
    <w:rsid w:val="008F18D7"/>
    <w:rsid w:val="008F1907"/>
    <w:rsid w:val="008F1A91"/>
    <w:rsid w:val="008F1D8F"/>
    <w:rsid w:val="008F1E4F"/>
    <w:rsid w:val="008F1E58"/>
    <w:rsid w:val="008F1E65"/>
    <w:rsid w:val="008F1EAD"/>
    <w:rsid w:val="008F1FD1"/>
    <w:rsid w:val="008F224A"/>
    <w:rsid w:val="008F22A4"/>
    <w:rsid w:val="008F22E8"/>
    <w:rsid w:val="008F22FC"/>
    <w:rsid w:val="008F2322"/>
    <w:rsid w:val="008F242E"/>
    <w:rsid w:val="008F250A"/>
    <w:rsid w:val="008F2822"/>
    <w:rsid w:val="008F2907"/>
    <w:rsid w:val="008F2912"/>
    <w:rsid w:val="008F2B3D"/>
    <w:rsid w:val="008F2B5D"/>
    <w:rsid w:val="008F2BF7"/>
    <w:rsid w:val="008F2C8D"/>
    <w:rsid w:val="008F2EED"/>
    <w:rsid w:val="008F2EF8"/>
    <w:rsid w:val="008F31B8"/>
    <w:rsid w:val="008F3785"/>
    <w:rsid w:val="008F397D"/>
    <w:rsid w:val="008F3A81"/>
    <w:rsid w:val="008F3BAE"/>
    <w:rsid w:val="008F3C60"/>
    <w:rsid w:val="008F3D4E"/>
    <w:rsid w:val="008F3F6B"/>
    <w:rsid w:val="008F3FCC"/>
    <w:rsid w:val="008F40DF"/>
    <w:rsid w:val="008F413C"/>
    <w:rsid w:val="008F42CD"/>
    <w:rsid w:val="008F4346"/>
    <w:rsid w:val="008F44B5"/>
    <w:rsid w:val="008F457D"/>
    <w:rsid w:val="008F464A"/>
    <w:rsid w:val="008F4657"/>
    <w:rsid w:val="008F4683"/>
    <w:rsid w:val="008F46D1"/>
    <w:rsid w:val="008F4760"/>
    <w:rsid w:val="008F48AF"/>
    <w:rsid w:val="008F4977"/>
    <w:rsid w:val="008F4AE0"/>
    <w:rsid w:val="008F4D50"/>
    <w:rsid w:val="008F5234"/>
    <w:rsid w:val="008F52E2"/>
    <w:rsid w:val="008F52F6"/>
    <w:rsid w:val="008F52FD"/>
    <w:rsid w:val="008F53EC"/>
    <w:rsid w:val="008F5616"/>
    <w:rsid w:val="008F5631"/>
    <w:rsid w:val="008F56AC"/>
    <w:rsid w:val="008F5731"/>
    <w:rsid w:val="008F57C4"/>
    <w:rsid w:val="008F584F"/>
    <w:rsid w:val="008F5973"/>
    <w:rsid w:val="008F5B47"/>
    <w:rsid w:val="008F5B83"/>
    <w:rsid w:val="008F5E57"/>
    <w:rsid w:val="008F5E63"/>
    <w:rsid w:val="008F5EBB"/>
    <w:rsid w:val="008F5FD8"/>
    <w:rsid w:val="008F60F5"/>
    <w:rsid w:val="008F66AF"/>
    <w:rsid w:val="008F682A"/>
    <w:rsid w:val="008F6919"/>
    <w:rsid w:val="008F69C5"/>
    <w:rsid w:val="008F6A96"/>
    <w:rsid w:val="008F6ABA"/>
    <w:rsid w:val="008F6C56"/>
    <w:rsid w:val="008F6C92"/>
    <w:rsid w:val="008F6D18"/>
    <w:rsid w:val="008F6E85"/>
    <w:rsid w:val="008F7049"/>
    <w:rsid w:val="008F7223"/>
    <w:rsid w:val="008F72DA"/>
    <w:rsid w:val="008F7416"/>
    <w:rsid w:val="008F741C"/>
    <w:rsid w:val="008F762E"/>
    <w:rsid w:val="008F764A"/>
    <w:rsid w:val="008F7685"/>
    <w:rsid w:val="008F774C"/>
    <w:rsid w:val="008F79CA"/>
    <w:rsid w:val="008F7A9F"/>
    <w:rsid w:val="008F7CE6"/>
    <w:rsid w:val="008F7D9C"/>
    <w:rsid w:val="008F7E50"/>
    <w:rsid w:val="00900127"/>
    <w:rsid w:val="0090044E"/>
    <w:rsid w:val="00900628"/>
    <w:rsid w:val="009008EE"/>
    <w:rsid w:val="009009A1"/>
    <w:rsid w:val="00900AEF"/>
    <w:rsid w:val="00900CFC"/>
    <w:rsid w:val="00900D24"/>
    <w:rsid w:val="00900F06"/>
    <w:rsid w:val="0090111B"/>
    <w:rsid w:val="00901234"/>
    <w:rsid w:val="0090148F"/>
    <w:rsid w:val="009014B2"/>
    <w:rsid w:val="00901561"/>
    <w:rsid w:val="009016BD"/>
    <w:rsid w:val="009017CB"/>
    <w:rsid w:val="00901869"/>
    <w:rsid w:val="00901907"/>
    <w:rsid w:val="0090197D"/>
    <w:rsid w:val="009019C0"/>
    <w:rsid w:val="009019C1"/>
    <w:rsid w:val="009019D6"/>
    <w:rsid w:val="009019DD"/>
    <w:rsid w:val="00901A2D"/>
    <w:rsid w:val="00901A93"/>
    <w:rsid w:val="00901B0C"/>
    <w:rsid w:val="00901B2A"/>
    <w:rsid w:val="00901D77"/>
    <w:rsid w:val="00901EA8"/>
    <w:rsid w:val="0090219B"/>
    <w:rsid w:val="009021B9"/>
    <w:rsid w:val="009024FA"/>
    <w:rsid w:val="009026C4"/>
    <w:rsid w:val="009029F8"/>
    <w:rsid w:val="00902B88"/>
    <w:rsid w:val="00902C4F"/>
    <w:rsid w:val="00902DD8"/>
    <w:rsid w:val="00902E27"/>
    <w:rsid w:val="00902FB1"/>
    <w:rsid w:val="00903413"/>
    <w:rsid w:val="00903568"/>
    <w:rsid w:val="00903766"/>
    <w:rsid w:val="00903772"/>
    <w:rsid w:val="00903803"/>
    <w:rsid w:val="0090381B"/>
    <w:rsid w:val="0090396C"/>
    <w:rsid w:val="00903B73"/>
    <w:rsid w:val="00903C1C"/>
    <w:rsid w:val="0090402C"/>
    <w:rsid w:val="0090414A"/>
    <w:rsid w:val="009042A6"/>
    <w:rsid w:val="00904486"/>
    <w:rsid w:val="009045E9"/>
    <w:rsid w:val="009046E4"/>
    <w:rsid w:val="009046EE"/>
    <w:rsid w:val="009047FB"/>
    <w:rsid w:val="009049BC"/>
    <w:rsid w:val="00904AED"/>
    <w:rsid w:val="00904BA6"/>
    <w:rsid w:val="00904CBC"/>
    <w:rsid w:val="00904DC6"/>
    <w:rsid w:val="009050AD"/>
    <w:rsid w:val="00905331"/>
    <w:rsid w:val="009053E7"/>
    <w:rsid w:val="009053FA"/>
    <w:rsid w:val="00905483"/>
    <w:rsid w:val="0090552A"/>
    <w:rsid w:val="0090554E"/>
    <w:rsid w:val="00905600"/>
    <w:rsid w:val="009058D5"/>
    <w:rsid w:val="00905A6A"/>
    <w:rsid w:val="00905C05"/>
    <w:rsid w:val="00905D84"/>
    <w:rsid w:val="00905F03"/>
    <w:rsid w:val="0090602A"/>
    <w:rsid w:val="009062B9"/>
    <w:rsid w:val="009063A4"/>
    <w:rsid w:val="00906604"/>
    <w:rsid w:val="00906922"/>
    <w:rsid w:val="00906E21"/>
    <w:rsid w:val="00907032"/>
    <w:rsid w:val="00907113"/>
    <w:rsid w:val="009073C4"/>
    <w:rsid w:val="0090743E"/>
    <w:rsid w:val="0090751D"/>
    <w:rsid w:val="009077C7"/>
    <w:rsid w:val="00907A03"/>
    <w:rsid w:val="00907C10"/>
    <w:rsid w:val="00907EA8"/>
    <w:rsid w:val="00907F0C"/>
    <w:rsid w:val="00910568"/>
    <w:rsid w:val="00910684"/>
    <w:rsid w:val="009106DB"/>
    <w:rsid w:val="009106E2"/>
    <w:rsid w:val="00910837"/>
    <w:rsid w:val="009108E6"/>
    <w:rsid w:val="0091097D"/>
    <w:rsid w:val="009109A8"/>
    <w:rsid w:val="009109C8"/>
    <w:rsid w:val="00910D08"/>
    <w:rsid w:val="00910D36"/>
    <w:rsid w:val="00910D82"/>
    <w:rsid w:val="00910E62"/>
    <w:rsid w:val="00910E76"/>
    <w:rsid w:val="009111A7"/>
    <w:rsid w:val="009111F9"/>
    <w:rsid w:val="0091152D"/>
    <w:rsid w:val="00911531"/>
    <w:rsid w:val="00911567"/>
    <w:rsid w:val="00911AA7"/>
    <w:rsid w:val="00911B7F"/>
    <w:rsid w:val="00911CF2"/>
    <w:rsid w:val="00912129"/>
    <w:rsid w:val="009121AC"/>
    <w:rsid w:val="00912356"/>
    <w:rsid w:val="0091272B"/>
    <w:rsid w:val="009128B1"/>
    <w:rsid w:val="0091291F"/>
    <w:rsid w:val="009129DC"/>
    <w:rsid w:val="00912BD0"/>
    <w:rsid w:val="00912C65"/>
    <w:rsid w:val="00912D6B"/>
    <w:rsid w:val="00912DA9"/>
    <w:rsid w:val="00912DFD"/>
    <w:rsid w:val="00912E51"/>
    <w:rsid w:val="00912F43"/>
    <w:rsid w:val="00912F55"/>
    <w:rsid w:val="00912F73"/>
    <w:rsid w:val="009130D0"/>
    <w:rsid w:val="009130D5"/>
    <w:rsid w:val="009132CF"/>
    <w:rsid w:val="009133AE"/>
    <w:rsid w:val="0091340B"/>
    <w:rsid w:val="0091342F"/>
    <w:rsid w:val="00913478"/>
    <w:rsid w:val="00913558"/>
    <w:rsid w:val="009139AB"/>
    <w:rsid w:val="00913AA3"/>
    <w:rsid w:val="00913AA5"/>
    <w:rsid w:val="00913B90"/>
    <w:rsid w:val="00913D2D"/>
    <w:rsid w:val="00913D48"/>
    <w:rsid w:val="00913D7E"/>
    <w:rsid w:val="00913E60"/>
    <w:rsid w:val="009140C5"/>
    <w:rsid w:val="00914262"/>
    <w:rsid w:val="009142A8"/>
    <w:rsid w:val="00914338"/>
    <w:rsid w:val="00914449"/>
    <w:rsid w:val="009144DF"/>
    <w:rsid w:val="00914517"/>
    <w:rsid w:val="00914564"/>
    <w:rsid w:val="009145E5"/>
    <w:rsid w:val="009146B9"/>
    <w:rsid w:val="009146F0"/>
    <w:rsid w:val="00914839"/>
    <w:rsid w:val="00914A2A"/>
    <w:rsid w:val="00914B3B"/>
    <w:rsid w:val="00914CD5"/>
    <w:rsid w:val="00914E0B"/>
    <w:rsid w:val="00914E90"/>
    <w:rsid w:val="00914F41"/>
    <w:rsid w:val="00915480"/>
    <w:rsid w:val="00915708"/>
    <w:rsid w:val="00915743"/>
    <w:rsid w:val="00915768"/>
    <w:rsid w:val="009158C9"/>
    <w:rsid w:val="00915948"/>
    <w:rsid w:val="00915A2B"/>
    <w:rsid w:val="00915A5C"/>
    <w:rsid w:val="00915A7E"/>
    <w:rsid w:val="00915BE5"/>
    <w:rsid w:val="00915E84"/>
    <w:rsid w:val="00915EC2"/>
    <w:rsid w:val="0091647A"/>
    <w:rsid w:val="00916684"/>
    <w:rsid w:val="009166ED"/>
    <w:rsid w:val="009168A0"/>
    <w:rsid w:val="00916CE4"/>
    <w:rsid w:val="00916D50"/>
    <w:rsid w:val="00916EC2"/>
    <w:rsid w:val="00916F5A"/>
    <w:rsid w:val="00916FB8"/>
    <w:rsid w:val="00917050"/>
    <w:rsid w:val="009171F6"/>
    <w:rsid w:val="009172AC"/>
    <w:rsid w:val="009174BB"/>
    <w:rsid w:val="009174EE"/>
    <w:rsid w:val="009175E4"/>
    <w:rsid w:val="0091790E"/>
    <w:rsid w:val="0091795C"/>
    <w:rsid w:val="00917A95"/>
    <w:rsid w:val="00917B2C"/>
    <w:rsid w:val="00917B73"/>
    <w:rsid w:val="00917BEA"/>
    <w:rsid w:val="00917C57"/>
    <w:rsid w:val="00917F08"/>
    <w:rsid w:val="00917F54"/>
    <w:rsid w:val="009201D1"/>
    <w:rsid w:val="00920326"/>
    <w:rsid w:val="00920385"/>
    <w:rsid w:val="00920911"/>
    <w:rsid w:val="00920C64"/>
    <w:rsid w:val="00920C8D"/>
    <w:rsid w:val="00920D0D"/>
    <w:rsid w:val="00920EDD"/>
    <w:rsid w:val="0092101D"/>
    <w:rsid w:val="0092114C"/>
    <w:rsid w:val="0092119E"/>
    <w:rsid w:val="0092132C"/>
    <w:rsid w:val="00921335"/>
    <w:rsid w:val="009215BE"/>
    <w:rsid w:val="009217DB"/>
    <w:rsid w:val="00921812"/>
    <w:rsid w:val="00921B4C"/>
    <w:rsid w:val="00921C80"/>
    <w:rsid w:val="00921D43"/>
    <w:rsid w:val="00921FEA"/>
    <w:rsid w:val="00922073"/>
    <w:rsid w:val="009220A3"/>
    <w:rsid w:val="0092221C"/>
    <w:rsid w:val="009225E4"/>
    <w:rsid w:val="00922878"/>
    <w:rsid w:val="00922B3E"/>
    <w:rsid w:val="0092301B"/>
    <w:rsid w:val="009232D2"/>
    <w:rsid w:val="00923312"/>
    <w:rsid w:val="00923320"/>
    <w:rsid w:val="009233D0"/>
    <w:rsid w:val="009233F4"/>
    <w:rsid w:val="00923599"/>
    <w:rsid w:val="009237D9"/>
    <w:rsid w:val="0092380B"/>
    <w:rsid w:val="009239F1"/>
    <w:rsid w:val="00923AE9"/>
    <w:rsid w:val="00923BC3"/>
    <w:rsid w:val="00923F70"/>
    <w:rsid w:val="009241A5"/>
    <w:rsid w:val="00924246"/>
    <w:rsid w:val="009242A0"/>
    <w:rsid w:val="009242BB"/>
    <w:rsid w:val="009245A4"/>
    <w:rsid w:val="00924784"/>
    <w:rsid w:val="009247A3"/>
    <w:rsid w:val="009247AB"/>
    <w:rsid w:val="009247AD"/>
    <w:rsid w:val="00924815"/>
    <w:rsid w:val="00924968"/>
    <w:rsid w:val="00924C04"/>
    <w:rsid w:val="00924C4E"/>
    <w:rsid w:val="00924DD9"/>
    <w:rsid w:val="00924E64"/>
    <w:rsid w:val="00924E81"/>
    <w:rsid w:val="00924FC2"/>
    <w:rsid w:val="009250A1"/>
    <w:rsid w:val="00925132"/>
    <w:rsid w:val="009251C9"/>
    <w:rsid w:val="009251E4"/>
    <w:rsid w:val="009253BF"/>
    <w:rsid w:val="0092552F"/>
    <w:rsid w:val="00925814"/>
    <w:rsid w:val="009259FB"/>
    <w:rsid w:val="00925A27"/>
    <w:rsid w:val="00925AE5"/>
    <w:rsid w:val="00925AFD"/>
    <w:rsid w:val="00925BED"/>
    <w:rsid w:val="0092608B"/>
    <w:rsid w:val="009260D6"/>
    <w:rsid w:val="00926200"/>
    <w:rsid w:val="00926484"/>
    <w:rsid w:val="009264EC"/>
    <w:rsid w:val="009265DF"/>
    <w:rsid w:val="00926681"/>
    <w:rsid w:val="0092677D"/>
    <w:rsid w:val="00926831"/>
    <w:rsid w:val="009269C8"/>
    <w:rsid w:val="00926A2E"/>
    <w:rsid w:val="00926AF0"/>
    <w:rsid w:val="00926B1A"/>
    <w:rsid w:val="00926B25"/>
    <w:rsid w:val="00926D85"/>
    <w:rsid w:val="00926E13"/>
    <w:rsid w:val="00926F30"/>
    <w:rsid w:val="00927025"/>
    <w:rsid w:val="009270B8"/>
    <w:rsid w:val="009271E7"/>
    <w:rsid w:val="00927220"/>
    <w:rsid w:val="00927274"/>
    <w:rsid w:val="0092733C"/>
    <w:rsid w:val="0092744D"/>
    <w:rsid w:val="009274DE"/>
    <w:rsid w:val="009275E9"/>
    <w:rsid w:val="00927885"/>
    <w:rsid w:val="00927C4E"/>
    <w:rsid w:val="00930029"/>
    <w:rsid w:val="00930052"/>
    <w:rsid w:val="009301C7"/>
    <w:rsid w:val="009303A3"/>
    <w:rsid w:val="00930414"/>
    <w:rsid w:val="0093042A"/>
    <w:rsid w:val="0093048D"/>
    <w:rsid w:val="009305DF"/>
    <w:rsid w:val="00930621"/>
    <w:rsid w:val="0093068F"/>
    <w:rsid w:val="00930882"/>
    <w:rsid w:val="00930AA8"/>
    <w:rsid w:val="00930BA6"/>
    <w:rsid w:val="00930BCF"/>
    <w:rsid w:val="00930D35"/>
    <w:rsid w:val="00930F72"/>
    <w:rsid w:val="0093142B"/>
    <w:rsid w:val="009314E6"/>
    <w:rsid w:val="00931699"/>
    <w:rsid w:val="009317FD"/>
    <w:rsid w:val="00932254"/>
    <w:rsid w:val="0093229C"/>
    <w:rsid w:val="00932326"/>
    <w:rsid w:val="00932347"/>
    <w:rsid w:val="00932351"/>
    <w:rsid w:val="0093237C"/>
    <w:rsid w:val="0093265F"/>
    <w:rsid w:val="009326F1"/>
    <w:rsid w:val="0093277F"/>
    <w:rsid w:val="00932949"/>
    <w:rsid w:val="00932A59"/>
    <w:rsid w:val="00932C2E"/>
    <w:rsid w:val="00932D8C"/>
    <w:rsid w:val="00932F56"/>
    <w:rsid w:val="00932FC3"/>
    <w:rsid w:val="0093307A"/>
    <w:rsid w:val="00933123"/>
    <w:rsid w:val="00933181"/>
    <w:rsid w:val="009332F9"/>
    <w:rsid w:val="009333C1"/>
    <w:rsid w:val="0093360F"/>
    <w:rsid w:val="00933715"/>
    <w:rsid w:val="00933719"/>
    <w:rsid w:val="0093377D"/>
    <w:rsid w:val="00933908"/>
    <w:rsid w:val="00933A11"/>
    <w:rsid w:val="00933A78"/>
    <w:rsid w:val="00933B20"/>
    <w:rsid w:val="00933BAC"/>
    <w:rsid w:val="00933C03"/>
    <w:rsid w:val="00933C2A"/>
    <w:rsid w:val="00933C76"/>
    <w:rsid w:val="00933CA6"/>
    <w:rsid w:val="00933D61"/>
    <w:rsid w:val="009342D6"/>
    <w:rsid w:val="00934349"/>
    <w:rsid w:val="009347A2"/>
    <w:rsid w:val="009347C1"/>
    <w:rsid w:val="00934812"/>
    <w:rsid w:val="0093493A"/>
    <w:rsid w:val="00934970"/>
    <w:rsid w:val="009349F0"/>
    <w:rsid w:val="00934A95"/>
    <w:rsid w:val="00934AD6"/>
    <w:rsid w:val="00934BD2"/>
    <w:rsid w:val="00934CA5"/>
    <w:rsid w:val="00934CB6"/>
    <w:rsid w:val="00934CBB"/>
    <w:rsid w:val="00934CD7"/>
    <w:rsid w:val="00934E4F"/>
    <w:rsid w:val="009351FE"/>
    <w:rsid w:val="009352C3"/>
    <w:rsid w:val="00935463"/>
    <w:rsid w:val="009354B1"/>
    <w:rsid w:val="0093575D"/>
    <w:rsid w:val="0093584D"/>
    <w:rsid w:val="009358C5"/>
    <w:rsid w:val="009358C6"/>
    <w:rsid w:val="00935A6D"/>
    <w:rsid w:val="00935B86"/>
    <w:rsid w:val="00935E47"/>
    <w:rsid w:val="00935E61"/>
    <w:rsid w:val="00935FD0"/>
    <w:rsid w:val="00936421"/>
    <w:rsid w:val="00936485"/>
    <w:rsid w:val="00936510"/>
    <w:rsid w:val="00936558"/>
    <w:rsid w:val="00936581"/>
    <w:rsid w:val="00936662"/>
    <w:rsid w:val="00936717"/>
    <w:rsid w:val="009369CA"/>
    <w:rsid w:val="00936A1E"/>
    <w:rsid w:val="00936AD6"/>
    <w:rsid w:val="00936C9E"/>
    <w:rsid w:val="00936D51"/>
    <w:rsid w:val="00936FA0"/>
    <w:rsid w:val="00936FC8"/>
    <w:rsid w:val="00937073"/>
    <w:rsid w:val="009371D9"/>
    <w:rsid w:val="009372FC"/>
    <w:rsid w:val="0093744D"/>
    <w:rsid w:val="00937498"/>
    <w:rsid w:val="00937519"/>
    <w:rsid w:val="0093755D"/>
    <w:rsid w:val="00937761"/>
    <w:rsid w:val="009377C7"/>
    <w:rsid w:val="00937830"/>
    <w:rsid w:val="00937987"/>
    <w:rsid w:val="009379A1"/>
    <w:rsid w:val="009379F2"/>
    <w:rsid w:val="00937B84"/>
    <w:rsid w:val="00937BA5"/>
    <w:rsid w:val="00937E5A"/>
    <w:rsid w:val="00937E98"/>
    <w:rsid w:val="00937F2A"/>
    <w:rsid w:val="0094017B"/>
    <w:rsid w:val="009401D8"/>
    <w:rsid w:val="0094046A"/>
    <w:rsid w:val="00940524"/>
    <w:rsid w:val="009405AE"/>
    <w:rsid w:val="009406E5"/>
    <w:rsid w:val="009406F4"/>
    <w:rsid w:val="00940710"/>
    <w:rsid w:val="009407DF"/>
    <w:rsid w:val="009408D3"/>
    <w:rsid w:val="00940CAB"/>
    <w:rsid w:val="00940D42"/>
    <w:rsid w:val="00940E15"/>
    <w:rsid w:val="00941214"/>
    <w:rsid w:val="00941569"/>
    <w:rsid w:val="009417AF"/>
    <w:rsid w:val="00942020"/>
    <w:rsid w:val="009421B3"/>
    <w:rsid w:val="00942270"/>
    <w:rsid w:val="009423A8"/>
    <w:rsid w:val="009424DC"/>
    <w:rsid w:val="009426CC"/>
    <w:rsid w:val="009427C7"/>
    <w:rsid w:val="009428C1"/>
    <w:rsid w:val="009428CB"/>
    <w:rsid w:val="009428F2"/>
    <w:rsid w:val="00942972"/>
    <w:rsid w:val="00942A7B"/>
    <w:rsid w:val="00942C40"/>
    <w:rsid w:val="00942CDD"/>
    <w:rsid w:val="00942DB1"/>
    <w:rsid w:val="00942E1D"/>
    <w:rsid w:val="00942F32"/>
    <w:rsid w:val="00942F43"/>
    <w:rsid w:val="00943069"/>
    <w:rsid w:val="00943159"/>
    <w:rsid w:val="009431CE"/>
    <w:rsid w:val="0094320F"/>
    <w:rsid w:val="009432B4"/>
    <w:rsid w:val="00943360"/>
    <w:rsid w:val="00943447"/>
    <w:rsid w:val="00943551"/>
    <w:rsid w:val="00943689"/>
    <w:rsid w:val="009438A7"/>
    <w:rsid w:val="009438D2"/>
    <w:rsid w:val="009438D4"/>
    <w:rsid w:val="00943A23"/>
    <w:rsid w:val="00943A26"/>
    <w:rsid w:val="00943AB7"/>
    <w:rsid w:val="00943FBB"/>
    <w:rsid w:val="00944067"/>
    <w:rsid w:val="009441E9"/>
    <w:rsid w:val="0094422B"/>
    <w:rsid w:val="00944433"/>
    <w:rsid w:val="009445F3"/>
    <w:rsid w:val="00944771"/>
    <w:rsid w:val="009448DE"/>
    <w:rsid w:val="00944945"/>
    <w:rsid w:val="00944ECC"/>
    <w:rsid w:val="00944F29"/>
    <w:rsid w:val="00944F7A"/>
    <w:rsid w:val="00944FEB"/>
    <w:rsid w:val="00945237"/>
    <w:rsid w:val="0094545A"/>
    <w:rsid w:val="00945556"/>
    <w:rsid w:val="00945578"/>
    <w:rsid w:val="009455DD"/>
    <w:rsid w:val="00945735"/>
    <w:rsid w:val="0094597F"/>
    <w:rsid w:val="00945AB1"/>
    <w:rsid w:val="00945B59"/>
    <w:rsid w:val="00945CE6"/>
    <w:rsid w:val="00945D51"/>
    <w:rsid w:val="00945DB6"/>
    <w:rsid w:val="00945E9B"/>
    <w:rsid w:val="009461C8"/>
    <w:rsid w:val="00946252"/>
    <w:rsid w:val="0094626C"/>
    <w:rsid w:val="00946416"/>
    <w:rsid w:val="00946651"/>
    <w:rsid w:val="00946952"/>
    <w:rsid w:val="009469F4"/>
    <w:rsid w:val="00946B4F"/>
    <w:rsid w:val="00946CA5"/>
    <w:rsid w:val="00946CEB"/>
    <w:rsid w:val="00946E5C"/>
    <w:rsid w:val="00946E60"/>
    <w:rsid w:val="00947012"/>
    <w:rsid w:val="009471D3"/>
    <w:rsid w:val="0094725D"/>
    <w:rsid w:val="0094729B"/>
    <w:rsid w:val="009472F4"/>
    <w:rsid w:val="00947380"/>
    <w:rsid w:val="009475AF"/>
    <w:rsid w:val="00947638"/>
    <w:rsid w:val="0094797D"/>
    <w:rsid w:val="00947F4F"/>
    <w:rsid w:val="0095016E"/>
    <w:rsid w:val="00950271"/>
    <w:rsid w:val="009502AC"/>
    <w:rsid w:val="0095042F"/>
    <w:rsid w:val="00950517"/>
    <w:rsid w:val="0095062F"/>
    <w:rsid w:val="00950685"/>
    <w:rsid w:val="0095079D"/>
    <w:rsid w:val="00950843"/>
    <w:rsid w:val="009508E9"/>
    <w:rsid w:val="0095094E"/>
    <w:rsid w:val="00950A32"/>
    <w:rsid w:val="00950A39"/>
    <w:rsid w:val="00950C6B"/>
    <w:rsid w:val="00950CA1"/>
    <w:rsid w:val="00950D48"/>
    <w:rsid w:val="00950D6F"/>
    <w:rsid w:val="00950D81"/>
    <w:rsid w:val="00951097"/>
    <w:rsid w:val="00951142"/>
    <w:rsid w:val="00951249"/>
    <w:rsid w:val="009512D8"/>
    <w:rsid w:val="0095141C"/>
    <w:rsid w:val="009515C9"/>
    <w:rsid w:val="00951766"/>
    <w:rsid w:val="00951860"/>
    <w:rsid w:val="0095192E"/>
    <w:rsid w:val="0095193E"/>
    <w:rsid w:val="00951A2E"/>
    <w:rsid w:val="00951BA9"/>
    <w:rsid w:val="00951C0E"/>
    <w:rsid w:val="00951DCA"/>
    <w:rsid w:val="00951E9A"/>
    <w:rsid w:val="00952073"/>
    <w:rsid w:val="009520FA"/>
    <w:rsid w:val="0095210C"/>
    <w:rsid w:val="009524E8"/>
    <w:rsid w:val="00952515"/>
    <w:rsid w:val="0095268A"/>
    <w:rsid w:val="00952793"/>
    <w:rsid w:val="009527B2"/>
    <w:rsid w:val="00952A88"/>
    <w:rsid w:val="00952D53"/>
    <w:rsid w:val="00952FCA"/>
    <w:rsid w:val="0095313B"/>
    <w:rsid w:val="009531A6"/>
    <w:rsid w:val="009531D7"/>
    <w:rsid w:val="00953477"/>
    <w:rsid w:val="0095376E"/>
    <w:rsid w:val="00953B3B"/>
    <w:rsid w:val="00953B93"/>
    <w:rsid w:val="00953BAB"/>
    <w:rsid w:val="00954520"/>
    <w:rsid w:val="00954535"/>
    <w:rsid w:val="00954684"/>
    <w:rsid w:val="009547E5"/>
    <w:rsid w:val="009548F5"/>
    <w:rsid w:val="00954A5A"/>
    <w:rsid w:val="00954C6D"/>
    <w:rsid w:val="00954EF1"/>
    <w:rsid w:val="00954FA0"/>
    <w:rsid w:val="00954FC0"/>
    <w:rsid w:val="00955025"/>
    <w:rsid w:val="00955177"/>
    <w:rsid w:val="00955526"/>
    <w:rsid w:val="009555EB"/>
    <w:rsid w:val="00955695"/>
    <w:rsid w:val="00955849"/>
    <w:rsid w:val="00955B93"/>
    <w:rsid w:val="00955C1B"/>
    <w:rsid w:val="00955D05"/>
    <w:rsid w:val="00955DA0"/>
    <w:rsid w:val="00955DA8"/>
    <w:rsid w:val="00955E0B"/>
    <w:rsid w:val="00955FAA"/>
    <w:rsid w:val="009562A5"/>
    <w:rsid w:val="00956311"/>
    <w:rsid w:val="00956507"/>
    <w:rsid w:val="009566AA"/>
    <w:rsid w:val="009567B7"/>
    <w:rsid w:val="009568C3"/>
    <w:rsid w:val="009568CF"/>
    <w:rsid w:val="009568D4"/>
    <w:rsid w:val="00956A2D"/>
    <w:rsid w:val="00956C15"/>
    <w:rsid w:val="00956D66"/>
    <w:rsid w:val="00956EB1"/>
    <w:rsid w:val="00957112"/>
    <w:rsid w:val="0095711D"/>
    <w:rsid w:val="0095715D"/>
    <w:rsid w:val="009571E1"/>
    <w:rsid w:val="0095723F"/>
    <w:rsid w:val="00957273"/>
    <w:rsid w:val="00957461"/>
    <w:rsid w:val="009574BC"/>
    <w:rsid w:val="009574E8"/>
    <w:rsid w:val="00957618"/>
    <w:rsid w:val="00957743"/>
    <w:rsid w:val="00957888"/>
    <w:rsid w:val="00957890"/>
    <w:rsid w:val="00957D53"/>
    <w:rsid w:val="00957D7A"/>
    <w:rsid w:val="00960069"/>
    <w:rsid w:val="0096007D"/>
    <w:rsid w:val="009600ED"/>
    <w:rsid w:val="009603BC"/>
    <w:rsid w:val="0096060D"/>
    <w:rsid w:val="009609B4"/>
    <w:rsid w:val="009609DE"/>
    <w:rsid w:val="00960A74"/>
    <w:rsid w:val="00960C08"/>
    <w:rsid w:val="00960C14"/>
    <w:rsid w:val="00960C29"/>
    <w:rsid w:val="00961156"/>
    <w:rsid w:val="009611B9"/>
    <w:rsid w:val="009612FB"/>
    <w:rsid w:val="009613A5"/>
    <w:rsid w:val="0096154C"/>
    <w:rsid w:val="0096160E"/>
    <w:rsid w:val="00961675"/>
    <w:rsid w:val="009617B5"/>
    <w:rsid w:val="009617D6"/>
    <w:rsid w:val="00961875"/>
    <w:rsid w:val="00961985"/>
    <w:rsid w:val="00961CC3"/>
    <w:rsid w:val="00961E1A"/>
    <w:rsid w:val="00962121"/>
    <w:rsid w:val="00962331"/>
    <w:rsid w:val="0096233A"/>
    <w:rsid w:val="0096245D"/>
    <w:rsid w:val="009625DA"/>
    <w:rsid w:val="00962910"/>
    <w:rsid w:val="00962A17"/>
    <w:rsid w:val="00962C42"/>
    <w:rsid w:val="00962C74"/>
    <w:rsid w:val="00962CF0"/>
    <w:rsid w:val="00962D15"/>
    <w:rsid w:val="00962E9F"/>
    <w:rsid w:val="00962F61"/>
    <w:rsid w:val="009630AA"/>
    <w:rsid w:val="009630F1"/>
    <w:rsid w:val="00963241"/>
    <w:rsid w:val="0096334F"/>
    <w:rsid w:val="0096362A"/>
    <w:rsid w:val="0096365D"/>
    <w:rsid w:val="00963779"/>
    <w:rsid w:val="00963923"/>
    <w:rsid w:val="0096394F"/>
    <w:rsid w:val="00963A85"/>
    <w:rsid w:val="00963A8F"/>
    <w:rsid w:val="00963B71"/>
    <w:rsid w:val="00963BE8"/>
    <w:rsid w:val="00963D2E"/>
    <w:rsid w:val="00964093"/>
    <w:rsid w:val="009641D5"/>
    <w:rsid w:val="00964540"/>
    <w:rsid w:val="00964790"/>
    <w:rsid w:val="00964954"/>
    <w:rsid w:val="00964998"/>
    <w:rsid w:val="00964C13"/>
    <w:rsid w:val="00964DEB"/>
    <w:rsid w:val="00964E29"/>
    <w:rsid w:val="00964FB6"/>
    <w:rsid w:val="00964FCA"/>
    <w:rsid w:val="0096502A"/>
    <w:rsid w:val="00965058"/>
    <w:rsid w:val="0096515F"/>
    <w:rsid w:val="00965375"/>
    <w:rsid w:val="00965448"/>
    <w:rsid w:val="009654C2"/>
    <w:rsid w:val="009654D2"/>
    <w:rsid w:val="009655C2"/>
    <w:rsid w:val="00965738"/>
    <w:rsid w:val="00965A41"/>
    <w:rsid w:val="00965A6E"/>
    <w:rsid w:val="00965B05"/>
    <w:rsid w:val="00965B0F"/>
    <w:rsid w:val="00965B43"/>
    <w:rsid w:val="00965C7A"/>
    <w:rsid w:val="00965E0D"/>
    <w:rsid w:val="00965F77"/>
    <w:rsid w:val="00966173"/>
    <w:rsid w:val="00966210"/>
    <w:rsid w:val="00966865"/>
    <w:rsid w:val="009668CE"/>
    <w:rsid w:val="00966962"/>
    <w:rsid w:val="0096698F"/>
    <w:rsid w:val="00966AED"/>
    <w:rsid w:val="00966DAC"/>
    <w:rsid w:val="00966FF1"/>
    <w:rsid w:val="00967095"/>
    <w:rsid w:val="009671D0"/>
    <w:rsid w:val="00967264"/>
    <w:rsid w:val="0096737F"/>
    <w:rsid w:val="0096758D"/>
    <w:rsid w:val="00967A0C"/>
    <w:rsid w:val="00967B06"/>
    <w:rsid w:val="00967B72"/>
    <w:rsid w:val="00967C5D"/>
    <w:rsid w:val="00967C60"/>
    <w:rsid w:val="00967CC6"/>
    <w:rsid w:val="00967F2E"/>
    <w:rsid w:val="00967FA2"/>
    <w:rsid w:val="009701AB"/>
    <w:rsid w:val="0097027B"/>
    <w:rsid w:val="00970561"/>
    <w:rsid w:val="0097057D"/>
    <w:rsid w:val="00970620"/>
    <w:rsid w:val="009708AA"/>
    <w:rsid w:val="009708EE"/>
    <w:rsid w:val="009708F9"/>
    <w:rsid w:val="0097099D"/>
    <w:rsid w:val="00970AA0"/>
    <w:rsid w:val="00970AB2"/>
    <w:rsid w:val="00970ACB"/>
    <w:rsid w:val="00970BA3"/>
    <w:rsid w:val="00970BE0"/>
    <w:rsid w:val="00970CE8"/>
    <w:rsid w:val="00970EA8"/>
    <w:rsid w:val="00970EE9"/>
    <w:rsid w:val="00970F69"/>
    <w:rsid w:val="009710A3"/>
    <w:rsid w:val="009711CA"/>
    <w:rsid w:val="00971227"/>
    <w:rsid w:val="009713D6"/>
    <w:rsid w:val="00971447"/>
    <w:rsid w:val="0097156E"/>
    <w:rsid w:val="00971588"/>
    <w:rsid w:val="00971650"/>
    <w:rsid w:val="00971710"/>
    <w:rsid w:val="00971A15"/>
    <w:rsid w:val="00971AE0"/>
    <w:rsid w:val="00971D25"/>
    <w:rsid w:val="009720A4"/>
    <w:rsid w:val="009720D0"/>
    <w:rsid w:val="00972431"/>
    <w:rsid w:val="009727B2"/>
    <w:rsid w:val="00972922"/>
    <w:rsid w:val="00972AB9"/>
    <w:rsid w:val="00972E14"/>
    <w:rsid w:val="00972EA1"/>
    <w:rsid w:val="0097304E"/>
    <w:rsid w:val="009730C4"/>
    <w:rsid w:val="009731F9"/>
    <w:rsid w:val="0097339F"/>
    <w:rsid w:val="009733B0"/>
    <w:rsid w:val="00973462"/>
    <w:rsid w:val="0097368A"/>
    <w:rsid w:val="00973735"/>
    <w:rsid w:val="00973A95"/>
    <w:rsid w:val="00973B06"/>
    <w:rsid w:val="00973B17"/>
    <w:rsid w:val="00973BC3"/>
    <w:rsid w:val="00973C13"/>
    <w:rsid w:val="00973DB8"/>
    <w:rsid w:val="00973E7F"/>
    <w:rsid w:val="00973F88"/>
    <w:rsid w:val="009741CF"/>
    <w:rsid w:val="0097423A"/>
    <w:rsid w:val="0097431A"/>
    <w:rsid w:val="009744F0"/>
    <w:rsid w:val="009745E8"/>
    <w:rsid w:val="00974643"/>
    <w:rsid w:val="009748A6"/>
    <w:rsid w:val="00974A9C"/>
    <w:rsid w:val="00974D17"/>
    <w:rsid w:val="00974E19"/>
    <w:rsid w:val="00974E21"/>
    <w:rsid w:val="009750B8"/>
    <w:rsid w:val="00975102"/>
    <w:rsid w:val="0097527F"/>
    <w:rsid w:val="009752C3"/>
    <w:rsid w:val="009752CB"/>
    <w:rsid w:val="009753FD"/>
    <w:rsid w:val="009754AE"/>
    <w:rsid w:val="0097550A"/>
    <w:rsid w:val="0097554A"/>
    <w:rsid w:val="0097559E"/>
    <w:rsid w:val="0097574E"/>
    <w:rsid w:val="00975B17"/>
    <w:rsid w:val="00975BD4"/>
    <w:rsid w:val="00975CD9"/>
    <w:rsid w:val="00975D27"/>
    <w:rsid w:val="00975DAF"/>
    <w:rsid w:val="00975F3F"/>
    <w:rsid w:val="00976045"/>
    <w:rsid w:val="0097625B"/>
    <w:rsid w:val="009762C3"/>
    <w:rsid w:val="009762D7"/>
    <w:rsid w:val="0097642C"/>
    <w:rsid w:val="00976436"/>
    <w:rsid w:val="0097648E"/>
    <w:rsid w:val="00976529"/>
    <w:rsid w:val="00976567"/>
    <w:rsid w:val="00976586"/>
    <w:rsid w:val="009767BC"/>
    <w:rsid w:val="009767C0"/>
    <w:rsid w:val="00976841"/>
    <w:rsid w:val="00976A71"/>
    <w:rsid w:val="0097713B"/>
    <w:rsid w:val="00977140"/>
    <w:rsid w:val="0097737E"/>
    <w:rsid w:val="009773FD"/>
    <w:rsid w:val="00977574"/>
    <w:rsid w:val="009775D1"/>
    <w:rsid w:val="0097765E"/>
    <w:rsid w:val="009778A6"/>
    <w:rsid w:val="00977970"/>
    <w:rsid w:val="00977DA1"/>
    <w:rsid w:val="00977DC2"/>
    <w:rsid w:val="00977DD5"/>
    <w:rsid w:val="00977E09"/>
    <w:rsid w:val="00977F34"/>
    <w:rsid w:val="0098009B"/>
    <w:rsid w:val="009800E9"/>
    <w:rsid w:val="0098017B"/>
    <w:rsid w:val="0098032D"/>
    <w:rsid w:val="00980456"/>
    <w:rsid w:val="009804E1"/>
    <w:rsid w:val="009804E8"/>
    <w:rsid w:val="009804E9"/>
    <w:rsid w:val="009805A8"/>
    <w:rsid w:val="00980631"/>
    <w:rsid w:val="009807C5"/>
    <w:rsid w:val="00980827"/>
    <w:rsid w:val="00980C03"/>
    <w:rsid w:val="00980C71"/>
    <w:rsid w:val="00980CE6"/>
    <w:rsid w:val="00980DA7"/>
    <w:rsid w:val="00980E41"/>
    <w:rsid w:val="00980EF2"/>
    <w:rsid w:val="00981199"/>
    <w:rsid w:val="00981220"/>
    <w:rsid w:val="009812E4"/>
    <w:rsid w:val="00981346"/>
    <w:rsid w:val="009815EE"/>
    <w:rsid w:val="00981BDB"/>
    <w:rsid w:val="00981D0C"/>
    <w:rsid w:val="00981FC9"/>
    <w:rsid w:val="009823B6"/>
    <w:rsid w:val="009823C2"/>
    <w:rsid w:val="00982410"/>
    <w:rsid w:val="009827C2"/>
    <w:rsid w:val="0098297B"/>
    <w:rsid w:val="009829F2"/>
    <w:rsid w:val="00982BA8"/>
    <w:rsid w:val="00982C1A"/>
    <w:rsid w:val="00982C20"/>
    <w:rsid w:val="00982E1E"/>
    <w:rsid w:val="00983259"/>
    <w:rsid w:val="009833B4"/>
    <w:rsid w:val="00983413"/>
    <w:rsid w:val="009839EA"/>
    <w:rsid w:val="00983A83"/>
    <w:rsid w:val="00983D2E"/>
    <w:rsid w:val="00983E59"/>
    <w:rsid w:val="00983E95"/>
    <w:rsid w:val="00984064"/>
    <w:rsid w:val="0098422D"/>
    <w:rsid w:val="0098436F"/>
    <w:rsid w:val="00984431"/>
    <w:rsid w:val="009845E2"/>
    <w:rsid w:val="00984903"/>
    <w:rsid w:val="00984B94"/>
    <w:rsid w:val="00984C58"/>
    <w:rsid w:val="00984EAD"/>
    <w:rsid w:val="00984EDC"/>
    <w:rsid w:val="00984EF0"/>
    <w:rsid w:val="00984F2F"/>
    <w:rsid w:val="00985008"/>
    <w:rsid w:val="0098524F"/>
    <w:rsid w:val="009854C5"/>
    <w:rsid w:val="0098557F"/>
    <w:rsid w:val="00985A2E"/>
    <w:rsid w:val="00985A2F"/>
    <w:rsid w:val="00985C91"/>
    <w:rsid w:val="00985CDB"/>
    <w:rsid w:val="00985CE7"/>
    <w:rsid w:val="00986149"/>
    <w:rsid w:val="009862D5"/>
    <w:rsid w:val="009864A8"/>
    <w:rsid w:val="00986635"/>
    <w:rsid w:val="00986788"/>
    <w:rsid w:val="009868FA"/>
    <w:rsid w:val="009869D1"/>
    <w:rsid w:val="00986A7B"/>
    <w:rsid w:val="00986BC8"/>
    <w:rsid w:val="00986C83"/>
    <w:rsid w:val="00986C98"/>
    <w:rsid w:val="00986D14"/>
    <w:rsid w:val="00986D2C"/>
    <w:rsid w:val="009870E9"/>
    <w:rsid w:val="009872ED"/>
    <w:rsid w:val="0098741C"/>
    <w:rsid w:val="0098759D"/>
    <w:rsid w:val="009876B9"/>
    <w:rsid w:val="0098784D"/>
    <w:rsid w:val="00987AC0"/>
    <w:rsid w:val="00987AE6"/>
    <w:rsid w:val="00987ED9"/>
    <w:rsid w:val="00987F26"/>
    <w:rsid w:val="00990039"/>
    <w:rsid w:val="00990390"/>
    <w:rsid w:val="009903A3"/>
    <w:rsid w:val="009905AE"/>
    <w:rsid w:val="00990663"/>
    <w:rsid w:val="009908CD"/>
    <w:rsid w:val="00990953"/>
    <w:rsid w:val="0099096A"/>
    <w:rsid w:val="009909AF"/>
    <w:rsid w:val="00990A96"/>
    <w:rsid w:val="00990AC0"/>
    <w:rsid w:val="00990BA1"/>
    <w:rsid w:val="00990BEF"/>
    <w:rsid w:val="00990C28"/>
    <w:rsid w:val="00990C5E"/>
    <w:rsid w:val="00990F3B"/>
    <w:rsid w:val="00990F97"/>
    <w:rsid w:val="00991143"/>
    <w:rsid w:val="0099139A"/>
    <w:rsid w:val="009914AC"/>
    <w:rsid w:val="00991576"/>
    <w:rsid w:val="00991840"/>
    <w:rsid w:val="00991A12"/>
    <w:rsid w:val="00991A51"/>
    <w:rsid w:val="00991A69"/>
    <w:rsid w:val="00991D55"/>
    <w:rsid w:val="00991D70"/>
    <w:rsid w:val="00991E53"/>
    <w:rsid w:val="00991E58"/>
    <w:rsid w:val="00991FD5"/>
    <w:rsid w:val="009920F3"/>
    <w:rsid w:val="009920FA"/>
    <w:rsid w:val="00992100"/>
    <w:rsid w:val="0099223E"/>
    <w:rsid w:val="009923B8"/>
    <w:rsid w:val="00992408"/>
    <w:rsid w:val="0099248E"/>
    <w:rsid w:val="00992573"/>
    <w:rsid w:val="0099257D"/>
    <w:rsid w:val="00992595"/>
    <w:rsid w:val="00992800"/>
    <w:rsid w:val="0099283E"/>
    <w:rsid w:val="009929BB"/>
    <w:rsid w:val="00992BAA"/>
    <w:rsid w:val="00992C11"/>
    <w:rsid w:val="00992D0B"/>
    <w:rsid w:val="00992EA4"/>
    <w:rsid w:val="00992F57"/>
    <w:rsid w:val="00992FD1"/>
    <w:rsid w:val="00992FDA"/>
    <w:rsid w:val="0099302E"/>
    <w:rsid w:val="009930A5"/>
    <w:rsid w:val="009932D7"/>
    <w:rsid w:val="0099331E"/>
    <w:rsid w:val="00993580"/>
    <w:rsid w:val="0099361F"/>
    <w:rsid w:val="009937BC"/>
    <w:rsid w:val="0099394B"/>
    <w:rsid w:val="009939AC"/>
    <w:rsid w:val="00993B83"/>
    <w:rsid w:val="00993D48"/>
    <w:rsid w:val="00993D9D"/>
    <w:rsid w:val="00993FF5"/>
    <w:rsid w:val="00994192"/>
    <w:rsid w:val="00994414"/>
    <w:rsid w:val="009945A1"/>
    <w:rsid w:val="0099469E"/>
    <w:rsid w:val="00994764"/>
    <w:rsid w:val="00994A7F"/>
    <w:rsid w:val="00994A99"/>
    <w:rsid w:val="00994CAB"/>
    <w:rsid w:val="00994CDE"/>
    <w:rsid w:val="00994E34"/>
    <w:rsid w:val="00994F21"/>
    <w:rsid w:val="00994F63"/>
    <w:rsid w:val="0099502D"/>
    <w:rsid w:val="009951B7"/>
    <w:rsid w:val="00995213"/>
    <w:rsid w:val="00995286"/>
    <w:rsid w:val="009952B3"/>
    <w:rsid w:val="00995322"/>
    <w:rsid w:val="0099536E"/>
    <w:rsid w:val="00995424"/>
    <w:rsid w:val="0099556B"/>
    <w:rsid w:val="009958CB"/>
    <w:rsid w:val="00995A29"/>
    <w:rsid w:val="00995A37"/>
    <w:rsid w:val="00995A45"/>
    <w:rsid w:val="00995AC9"/>
    <w:rsid w:val="00995C24"/>
    <w:rsid w:val="00996071"/>
    <w:rsid w:val="00996085"/>
    <w:rsid w:val="009961F7"/>
    <w:rsid w:val="00996230"/>
    <w:rsid w:val="0099627B"/>
    <w:rsid w:val="0099629D"/>
    <w:rsid w:val="009966A3"/>
    <w:rsid w:val="0099684B"/>
    <w:rsid w:val="0099698D"/>
    <w:rsid w:val="00996A78"/>
    <w:rsid w:val="00996A96"/>
    <w:rsid w:val="00996ACE"/>
    <w:rsid w:val="00996DB8"/>
    <w:rsid w:val="00996F05"/>
    <w:rsid w:val="00996F4D"/>
    <w:rsid w:val="00996F5C"/>
    <w:rsid w:val="00997084"/>
    <w:rsid w:val="009970B0"/>
    <w:rsid w:val="00997152"/>
    <w:rsid w:val="00997187"/>
    <w:rsid w:val="0099718E"/>
    <w:rsid w:val="0099719F"/>
    <w:rsid w:val="0099728E"/>
    <w:rsid w:val="009975F1"/>
    <w:rsid w:val="0099770B"/>
    <w:rsid w:val="009977F7"/>
    <w:rsid w:val="00997883"/>
    <w:rsid w:val="0099797A"/>
    <w:rsid w:val="0099799A"/>
    <w:rsid w:val="009979F0"/>
    <w:rsid w:val="00997A91"/>
    <w:rsid w:val="00997ACE"/>
    <w:rsid w:val="00997CA1"/>
    <w:rsid w:val="00997DEE"/>
    <w:rsid w:val="00997F32"/>
    <w:rsid w:val="00997F6D"/>
    <w:rsid w:val="009A002C"/>
    <w:rsid w:val="009A025E"/>
    <w:rsid w:val="009A0316"/>
    <w:rsid w:val="009A04A6"/>
    <w:rsid w:val="009A075A"/>
    <w:rsid w:val="009A0860"/>
    <w:rsid w:val="009A0997"/>
    <w:rsid w:val="009A0A30"/>
    <w:rsid w:val="009A0B07"/>
    <w:rsid w:val="009A11FB"/>
    <w:rsid w:val="009A124F"/>
    <w:rsid w:val="009A130F"/>
    <w:rsid w:val="009A139C"/>
    <w:rsid w:val="009A14B8"/>
    <w:rsid w:val="009A16AA"/>
    <w:rsid w:val="009A170B"/>
    <w:rsid w:val="009A189C"/>
    <w:rsid w:val="009A19BA"/>
    <w:rsid w:val="009A1AE2"/>
    <w:rsid w:val="009A1BBE"/>
    <w:rsid w:val="009A1CB7"/>
    <w:rsid w:val="009A1D3F"/>
    <w:rsid w:val="009A21B6"/>
    <w:rsid w:val="009A24B4"/>
    <w:rsid w:val="009A25A7"/>
    <w:rsid w:val="009A260E"/>
    <w:rsid w:val="009A2816"/>
    <w:rsid w:val="009A2822"/>
    <w:rsid w:val="009A282C"/>
    <w:rsid w:val="009A29F3"/>
    <w:rsid w:val="009A2A5E"/>
    <w:rsid w:val="009A3015"/>
    <w:rsid w:val="009A31B7"/>
    <w:rsid w:val="009A3308"/>
    <w:rsid w:val="009A35D2"/>
    <w:rsid w:val="009A3948"/>
    <w:rsid w:val="009A3AB1"/>
    <w:rsid w:val="009A3B03"/>
    <w:rsid w:val="009A3D19"/>
    <w:rsid w:val="009A3D3B"/>
    <w:rsid w:val="009A3D4E"/>
    <w:rsid w:val="009A3FC4"/>
    <w:rsid w:val="009A410A"/>
    <w:rsid w:val="009A410C"/>
    <w:rsid w:val="009A4224"/>
    <w:rsid w:val="009A427A"/>
    <w:rsid w:val="009A42D8"/>
    <w:rsid w:val="009A4569"/>
    <w:rsid w:val="009A465D"/>
    <w:rsid w:val="009A46EC"/>
    <w:rsid w:val="009A4767"/>
    <w:rsid w:val="009A47BB"/>
    <w:rsid w:val="009A47D2"/>
    <w:rsid w:val="009A48CD"/>
    <w:rsid w:val="009A4ACB"/>
    <w:rsid w:val="009A4B07"/>
    <w:rsid w:val="009A4BDD"/>
    <w:rsid w:val="009A4E0B"/>
    <w:rsid w:val="009A4E74"/>
    <w:rsid w:val="009A507A"/>
    <w:rsid w:val="009A5358"/>
    <w:rsid w:val="009A5436"/>
    <w:rsid w:val="009A55E1"/>
    <w:rsid w:val="009A5681"/>
    <w:rsid w:val="009A56B8"/>
    <w:rsid w:val="009A5A62"/>
    <w:rsid w:val="009A5A90"/>
    <w:rsid w:val="009A5B1B"/>
    <w:rsid w:val="009A5D4F"/>
    <w:rsid w:val="009A5F22"/>
    <w:rsid w:val="009A5FD6"/>
    <w:rsid w:val="009A6193"/>
    <w:rsid w:val="009A61A4"/>
    <w:rsid w:val="009A627E"/>
    <w:rsid w:val="009A63E0"/>
    <w:rsid w:val="009A664B"/>
    <w:rsid w:val="009A6AE4"/>
    <w:rsid w:val="009A6D73"/>
    <w:rsid w:val="009A702A"/>
    <w:rsid w:val="009A746B"/>
    <w:rsid w:val="009A7583"/>
    <w:rsid w:val="009A75A9"/>
    <w:rsid w:val="009A78D0"/>
    <w:rsid w:val="009A7AF2"/>
    <w:rsid w:val="009A7E04"/>
    <w:rsid w:val="009A7E69"/>
    <w:rsid w:val="009B01F0"/>
    <w:rsid w:val="009B0451"/>
    <w:rsid w:val="009B05C2"/>
    <w:rsid w:val="009B0790"/>
    <w:rsid w:val="009B07C0"/>
    <w:rsid w:val="009B08B2"/>
    <w:rsid w:val="009B0A31"/>
    <w:rsid w:val="009B0A5D"/>
    <w:rsid w:val="009B0B9C"/>
    <w:rsid w:val="009B0E8E"/>
    <w:rsid w:val="009B0F68"/>
    <w:rsid w:val="009B10F9"/>
    <w:rsid w:val="009B1307"/>
    <w:rsid w:val="009B1448"/>
    <w:rsid w:val="009B14B6"/>
    <w:rsid w:val="009B174D"/>
    <w:rsid w:val="009B1915"/>
    <w:rsid w:val="009B19A9"/>
    <w:rsid w:val="009B1A34"/>
    <w:rsid w:val="009B1A8D"/>
    <w:rsid w:val="009B1B51"/>
    <w:rsid w:val="009B1B85"/>
    <w:rsid w:val="009B1D27"/>
    <w:rsid w:val="009B1D39"/>
    <w:rsid w:val="009B1FDA"/>
    <w:rsid w:val="009B264F"/>
    <w:rsid w:val="009B284B"/>
    <w:rsid w:val="009B2865"/>
    <w:rsid w:val="009B289D"/>
    <w:rsid w:val="009B28AF"/>
    <w:rsid w:val="009B2994"/>
    <w:rsid w:val="009B2C08"/>
    <w:rsid w:val="009B2D73"/>
    <w:rsid w:val="009B2DBF"/>
    <w:rsid w:val="009B2E69"/>
    <w:rsid w:val="009B309C"/>
    <w:rsid w:val="009B318C"/>
    <w:rsid w:val="009B3225"/>
    <w:rsid w:val="009B3268"/>
    <w:rsid w:val="009B326A"/>
    <w:rsid w:val="009B3307"/>
    <w:rsid w:val="009B35AE"/>
    <w:rsid w:val="009B35CF"/>
    <w:rsid w:val="009B367E"/>
    <w:rsid w:val="009B36BF"/>
    <w:rsid w:val="009B3736"/>
    <w:rsid w:val="009B37CE"/>
    <w:rsid w:val="009B3A6A"/>
    <w:rsid w:val="009B3D06"/>
    <w:rsid w:val="009B3EC6"/>
    <w:rsid w:val="009B4075"/>
    <w:rsid w:val="009B4211"/>
    <w:rsid w:val="009B4231"/>
    <w:rsid w:val="009B4480"/>
    <w:rsid w:val="009B44B4"/>
    <w:rsid w:val="009B4512"/>
    <w:rsid w:val="009B4558"/>
    <w:rsid w:val="009B4787"/>
    <w:rsid w:val="009B486B"/>
    <w:rsid w:val="009B4A1A"/>
    <w:rsid w:val="009B4B50"/>
    <w:rsid w:val="009B4C9A"/>
    <w:rsid w:val="009B4DF2"/>
    <w:rsid w:val="009B4DF3"/>
    <w:rsid w:val="009B4FAD"/>
    <w:rsid w:val="009B50C0"/>
    <w:rsid w:val="009B5134"/>
    <w:rsid w:val="009B5206"/>
    <w:rsid w:val="009B528C"/>
    <w:rsid w:val="009B5548"/>
    <w:rsid w:val="009B559C"/>
    <w:rsid w:val="009B5712"/>
    <w:rsid w:val="009B58A9"/>
    <w:rsid w:val="009B5AA7"/>
    <w:rsid w:val="009B5B5B"/>
    <w:rsid w:val="009B5E26"/>
    <w:rsid w:val="009B63C0"/>
    <w:rsid w:val="009B63D7"/>
    <w:rsid w:val="009B64F6"/>
    <w:rsid w:val="009B65EB"/>
    <w:rsid w:val="009B6673"/>
    <w:rsid w:val="009B6691"/>
    <w:rsid w:val="009B66A5"/>
    <w:rsid w:val="009B679A"/>
    <w:rsid w:val="009B68B0"/>
    <w:rsid w:val="009B68C8"/>
    <w:rsid w:val="009B6AAD"/>
    <w:rsid w:val="009B6D22"/>
    <w:rsid w:val="009B6D5C"/>
    <w:rsid w:val="009B6F1A"/>
    <w:rsid w:val="009B6FCF"/>
    <w:rsid w:val="009B71F8"/>
    <w:rsid w:val="009B7234"/>
    <w:rsid w:val="009B7385"/>
    <w:rsid w:val="009B7583"/>
    <w:rsid w:val="009B761D"/>
    <w:rsid w:val="009B76A5"/>
    <w:rsid w:val="009B77D8"/>
    <w:rsid w:val="009B7A07"/>
    <w:rsid w:val="009B7B12"/>
    <w:rsid w:val="009B7B7C"/>
    <w:rsid w:val="009B7E0C"/>
    <w:rsid w:val="009B7E45"/>
    <w:rsid w:val="009B7E8F"/>
    <w:rsid w:val="009C000A"/>
    <w:rsid w:val="009C002E"/>
    <w:rsid w:val="009C0133"/>
    <w:rsid w:val="009C01B3"/>
    <w:rsid w:val="009C02A6"/>
    <w:rsid w:val="009C02C5"/>
    <w:rsid w:val="009C07F2"/>
    <w:rsid w:val="009C07F3"/>
    <w:rsid w:val="009C0886"/>
    <w:rsid w:val="009C0893"/>
    <w:rsid w:val="009C0CDA"/>
    <w:rsid w:val="009C0D96"/>
    <w:rsid w:val="009C0F83"/>
    <w:rsid w:val="009C1105"/>
    <w:rsid w:val="009C1182"/>
    <w:rsid w:val="009C11CF"/>
    <w:rsid w:val="009C1757"/>
    <w:rsid w:val="009C17D4"/>
    <w:rsid w:val="009C1B18"/>
    <w:rsid w:val="009C1BD6"/>
    <w:rsid w:val="009C1D27"/>
    <w:rsid w:val="009C1D44"/>
    <w:rsid w:val="009C20D8"/>
    <w:rsid w:val="009C2259"/>
    <w:rsid w:val="009C23F9"/>
    <w:rsid w:val="009C242A"/>
    <w:rsid w:val="009C2925"/>
    <w:rsid w:val="009C2A34"/>
    <w:rsid w:val="009C2B04"/>
    <w:rsid w:val="009C2B30"/>
    <w:rsid w:val="009C2C17"/>
    <w:rsid w:val="009C2DBD"/>
    <w:rsid w:val="009C2EC7"/>
    <w:rsid w:val="009C306D"/>
    <w:rsid w:val="009C3089"/>
    <w:rsid w:val="009C3198"/>
    <w:rsid w:val="009C31F7"/>
    <w:rsid w:val="009C323A"/>
    <w:rsid w:val="009C332F"/>
    <w:rsid w:val="009C34EA"/>
    <w:rsid w:val="009C35AA"/>
    <w:rsid w:val="009C3613"/>
    <w:rsid w:val="009C36CD"/>
    <w:rsid w:val="009C392B"/>
    <w:rsid w:val="009C397E"/>
    <w:rsid w:val="009C39B6"/>
    <w:rsid w:val="009C3A09"/>
    <w:rsid w:val="009C3A55"/>
    <w:rsid w:val="009C3F4B"/>
    <w:rsid w:val="009C3F66"/>
    <w:rsid w:val="009C407D"/>
    <w:rsid w:val="009C40AE"/>
    <w:rsid w:val="009C430E"/>
    <w:rsid w:val="009C4320"/>
    <w:rsid w:val="009C4737"/>
    <w:rsid w:val="009C47E0"/>
    <w:rsid w:val="009C48C1"/>
    <w:rsid w:val="009C4A3D"/>
    <w:rsid w:val="009C4AE3"/>
    <w:rsid w:val="009C4AF2"/>
    <w:rsid w:val="009C4E0F"/>
    <w:rsid w:val="009C4E17"/>
    <w:rsid w:val="009C4E79"/>
    <w:rsid w:val="009C50FB"/>
    <w:rsid w:val="009C5108"/>
    <w:rsid w:val="009C5174"/>
    <w:rsid w:val="009C5182"/>
    <w:rsid w:val="009C5297"/>
    <w:rsid w:val="009C52B3"/>
    <w:rsid w:val="009C55FB"/>
    <w:rsid w:val="009C5654"/>
    <w:rsid w:val="009C57C6"/>
    <w:rsid w:val="009C5965"/>
    <w:rsid w:val="009C5BAC"/>
    <w:rsid w:val="009C5BB7"/>
    <w:rsid w:val="009C5D0A"/>
    <w:rsid w:val="009C5D28"/>
    <w:rsid w:val="009C5E5D"/>
    <w:rsid w:val="009C5F24"/>
    <w:rsid w:val="009C5FE9"/>
    <w:rsid w:val="009C600B"/>
    <w:rsid w:val="009C62FD"/>
    <w:rsid w:val="009C663D"/>
    <w:rsid w:val="009C6758"/>
    <w:rsid w:val="009C6819"/>
    <w:rsid w:val="009C6828"/>
    <w:rsid w:val="009C68E0"/>
    <w:rsid w:val="009C6A13"/>
    <w:rsid w:val="009C6A2B"/>
    <w:rsid w:val="009C6D35"/>
    <w:rsid w:val="009C6DE8"/>
    <w:rsid w:val="009C6E52"/>
    <w:rsid w:val="009C70CD"/>
    <w:rsid w:val="009C7173"/>
    <w:rsid w:val="009C7174"/>
    <w:rsid w:val="009C71C5"/>
    <w:rsid w:val="009C72BC"/>
    <w:rsid w:val="009C7334"/>
    <w:rsid w:val="009C7453"/>
    <w:rsid w:val="009C7641"/>
    <w:rsid w:val="009C76AB"/>
    <w:rsid w:val="009C791B"/>
    <w:rsid w:val="009C7961"/>
    <w:rsid w:val="009C7991"/>
    <w:rsid w:val="009C7B0A"/>
    <w:rsid w:val="009C7CBE"/>
    <w:rsid w:val="009C7F2E"/>
    <w:rsid w:val="009D0104"/>
    <w:rsid w:val="009D018B"/>
    <w:rsid w:val="009D0216"/>
    <w:rsid w:val="009D0327"/>
    <w:rsid w:val="009D03BE"/>
    <w:rsid w:val="009D0C2E"/>
    <w:rsid w:val="009D0D05"/>
    <w:rsid w:val="009D0E3C"/>
    <w:rsid w:val="009D0EC5"/>
    <w:rsid w:val="009D0F2A"/>
    <w:rsid w:val="009D1021"/>
    <w:rsid w:val="009D1130"/>
    <w:rsid w:val="009D1203"/>
    <w:rsid w:val="009D1266"/>
    <w:rsid w:val="009D133B"/>
    <w:rsid w:val="009D14EA"/>
    <w:rsid w:val="009D15A2"/>
    <w:rsid w:val="009D15C0"/>
    <w:rsid w:val="009D1936"/>
    <w:rsid w:val="009D1984"/>
    <w:rsid w:val="009D1991"/>
    <w:rsid w:val="009D1B11"/>
    <w:rsid w:val="009D1B49"/>
    <w:rsid w:val="009D1BB8"/>
    <w:rsid w:val="009D1C1A"/>
    <w:rsid w:val="009D1D09"/>
    <w:rsid w:val="009D1F1B"/>
    <w:rsid w:val="009D20B7"/>
    <w:rsid w:val="009D22AA"/>
    <w:rsid w:val="009D249F"/>
    <w:rsid w:val="009D24EB"/>
    <w:rsid w:val="009D25BD"/>
    <w:rsid w:val="009D2737"/>
    <w:rsid w:val="009D277A"/>
    <w:rsid w:val="009D29E0"/>
    <w:rsid w:val="009D2E7B"/>
    <w:rsid w:val="009D2ECF"/>
    <w:rsid w:val="009D2F88"/>
    <w:rsid w:val="009D3456"/>
    <w:rsid w:val="009D3541"/>
    <w:rsid w:val="009D3926"/>
    <w:rsid w:val="009D3B30"/>
    <w:rsid w:val="009D3B41"/>
    <w:rsid w:val="009D3D27"/>
    <w:rsid w:val="009D3D2D"/>
    <w:rsid w:val="009D3D2E"/>
    <w:rsid w:val="009D3D31"/>
    <w:rsid w:val="009D3E52"/>
    <w:rsid w:val="009D4080"/>
    <w:rsid w:val="009D4640"/>
    <w:rsid w:val="009D47E0"/>
    <w:rsid w:val="009D4848"/>
    <w:rsid w:val="009D4A03"/>
    <w:rsid w:val="009D4E1D"/>
    <w:rsid w:val="009D4E74"/>
    <w:rsid w:val="009D4F10"/>
    <w:rsid w:val="009D5115"/>
    <w:rsid w:val="009D531D"/>
    <w:rsid w:val="009D5426"/>
    <w:rsid w:val="009D563D"/>
    <w:rsid w:val="009D56D2"/>
    <w:rsid w:val="009D58A3"/>
    <w:rsid w:val="009D5B20"/>
    <w:rsid w:val="009D5BCD"/>
    <w:rsid w:val="009D5CB9"/>
    <w:rsid w:val="009D5D70"/>
    <w:rsid w:val="009D5DDA"/>
    <w:rsid w:val="009D5EA0"/>
    <w:rsid w:val="009D5EA3"/>
    <w:rsid w:val="009D60B6"/>
    <w:rsid w:val="009D60B8"/>
    <w:rsid w:val="009D6195"/>
    <w:rsid w:val="009D653E"/>
    <w:rsid w:val="009D6568"/>
    <w:rsid w:val="009D658C"/>
    <w:rsid w:val="009D66DC"/>
    <w:rsid w:val="009D675E"/>
    <w:rsid w:val="009D6802"/>
    <w:rsid w:val="009D6908"/>
    <w:rsid w:val="009D6999"/>
    <w:rsid w:val="009D6A83"/>
    <w:rsid w:val="009D6CD9"/>
    <w:rsid w:val="009D6D40"/>
    <w:rsid w:val="009D6F2D"/>
    <w:rsid w:val="009D719F"/>
    <w:rsid w:val="009D75B5"/>
    <w:rsid w:val="009D7809"/>
    <w:rsid w:val="009D785F"/>
    <w:rsid w:val="009D7A82"/>
    <w:rsid w:val="009D7AC1"/>
    <w:rsid w:val="009D7DED"/>
    <w:rsid w:val="009D7E4C"/>
    <w:rsid w:val="009D7FC3"/>
    <w:rsid w:val="009E028B"/>
    <w:rsid w:val="009E0380"/>
    <w:rsid w:val="009E03A0"/>
    <w:rsid w:val="009E099D"/>
    <w:rsid w:val="009E09BD"/>
    <w:rsid w:val="009E0BB9"/>
    <w:rsid w:val="009E0C6F"/>
    <w:rsid w:val="009E0CB0"/>
    <w:rsid w:val="009E0EF2"/>
    <w:rsid w:val="009E1039"/>
    <w:rsid w:val="009E103A"/>
    <w:rsid w:val="009E1186"/>
    <w:rsid w:val="009E1441"/>
    <w:rsid w:val="009E14AD"/>
    <w:rsid w:val="009E1660"/>
    <w:rsid w:val="009E1803"/>
    <w:rsid w:val="009E1958"/>
    <w:rsid w:val="009E195D"/>
    <w:rsid w:val="009E1A37"/>
    <w:rsid w:val="009E1A3D"/>
    <w:rsid w:val="009E1C17"/>
    <w:rsid w:val="009E1C54"/>
    <w:rsid w:val="009E1CCC"/>
    <w:rsid w:val="009E1D37"/>
    <w:rsid w:val="009E209D"/>
    <w:rsid w:val="009E215C"/>
    <w:rsid w:val="009E228F"/>
    <w:rsid w:val="009E2366"/>
    <w:rsid w:val="009E244F"/>
    <w:rsid w:val="009E27C9"/>
    <w:rsid w:val="009E28AC"/>
    <w:rsid w:val="009E297D"/>
    <w:rsid w:val="009E2ADD"/>
    <w:rsid w:val="009E2B27"/>
    <w:rsid w:val="009E2B4E"/>
    <w:rsid w:val="009E2B7F"/>
    <w:rsid w:val="009E2BA3"/>
    <w:rsid w:val="009E2BEB"/>
    <w:rsid w:val="009E2E55"/>
    <w:rsid w:val="009E2F77"/>
    <w:rsid w:val="009E2F90"/>
    <w:rsid w:val="009E3098"/>
    <w:rsid w:val="009E30FA"/>
    <w:rsid w:val="009E315B"/>
    <w:rsid w:val="009E31DF"/>
    <w:rsid w:val="009E3260"/>
    <w:rsid w:val="009E32BC"/>
    <w:rsid w:val="009E35B9"/>
    <w:rsid w:val="009E3712"/>
    <w:rsid w:val="009E3800"/>
    <w:rsid w:val="009E38EE"/>
    <w:rsid w:val="009E3959"/>
    <w:rsid w:val="009E3BF7"/>
    <w:rsid w:val="009E3C85"/>
    <w:rsid w:val="009E3D15"/>
    <w:rsid w:val="009E3FEA"/>
    <w:rsid w:val="009E41FF"/>
    <w:rsid w:val="009E4357"/>
    <w:rsid w:val="009E4379"/>
    <w:rsid w:val="009E43FD"/>
    <w:rsid w:val="009E4490"/>
    <w:rsid w:val="009E47B3"/>
    <w:rsid w:val="009E4824"/>
    <w:rsid w:val="009E49E6"/>
    <w:rsid w:val="009E4A0B"/>
    <w:rsid w:val="009E4B3F"/>
    <w:rsid w:val="009E4B7F"/>
    <w:rsid w:val="009E4B8A"/>
    <w:rsid w:val="009E4BE9"/>
    <w:rsid w:val="009E4C52"/>
    <w:rsid w:val="009E4C5C"/>
    <w:rsid w:val="009E4CEA"/>
    <w:rsid w:val="009E4D71"/>
    <w:rsid w:val="009E4D89"/>
    <w:rsid w:val="009E5068"/>
    <w:rsid w:val="009E5160"/>
    <w:rsid w:val="009E518C"/>
    <w:rsid w:val="009E52FD"/>
    <w:rsid w:val="009E5454"/>
    <w:rsid w:val="009E545C"/>
    <w:rsid w:val="009E550F"/>
    <w:rsid w:val="009E554C"/>
    <w:rsid w:val="009E5552"/>
    <w:rsid w:val="009E55D0"/>
    <w:rsid w:val="009E571F"/>
    <w:rsid w:val="009E5926"/>
    <w:rsid w:val="009E5D8E"/>
    <w:rsid w:val="009E61B7"/>
    <w:rsid w:val="009E62B8"/>
    <w:rsid w:val="009E6431"/>
    <w:rsid w:val="009E64E8"/>
    <w:rsid w:val="009E668C"/>
    <w:rsid w:val="009E66F3"/>
    <w:rsid w:val="009E6B65"/>
    <w:rsid w:val="009E6DFB"/>
    <w:rsid w:val="009E6F33"/>
    <w:rsid w:val="009E7611"/>
    <w:rsid w:val="009E7966"/>
    <w:rsid w:val="009E7A2E"/>
    <w:rsid w:val="009E7A86"/>
    <w:rsid w:val="009E7AB1"/>
    <w:rsid w:val="009E7D9A"/>
    <w:rsid w:val="009E7DBE"/>
    <w:rsid w:val="009E7E7F"/>
    <w:rsid w:val="009E7F09"/>
    <w:rsid w:val="009F02AB"/>
    <w:rsid w:val="009F081B"/>
    <w:rsid w:val="009F0925"/>
    <w:rsid w:val="009F09BE"/>
    <w:rsid w:val="009F0A6D"/>
    <w:rsid w:val="009F0A94"/>
    <w:rsid w:val="009F0BA4"/>
    <w:rsid w:val="009F0C7E"/>
    <w:rsid w:val="009F0D29"/>
    <w:rsid w:val="009F0D61"/>
    <w:rsid w:val="009F0F40"/>
    <w:rsid w:val="009F0F66"/>
    <w:rsid w:val="009F0FB1"/>
    <w:rsid w:val="009F0FCA"/>
    <w:rsid w:val="009F1064"/>
    <w:rsid w:val="009F114A"/>
    <w:rsid w:val="009F11BA"/>
    <w:rsid w:val="009F14AE"/>
    <w:rsid w:val="009F14D3"/>
    <w:rsid w:val="009F17F6"/>
    <w:rsid w:val="009F17FE"/>
    <w:rsid w:val="009F19AC"/>
    <w:rsid w:val="009F19DA"/>
    <w:rsid w:val="009F1A3F"/>
    <w:rsid w:val="009F1A8F"/>
    <w:rsid w:val="009F1BC7"/>
    <w:rsid w:val="009F1CE2"/>
    <w:rsid w:val="009F1D29"/>
    <w:rsid w:val="009F2297"/>
    <w:rsid w:val="009F24F0"/>
    <w:rsid w:val="009F2591"/>
    <w:rsid w:val="009F25D1"/>
    <w:rsid w:val="009F260B"/>
    <w:rsid w:val="009F27B1"/>
    <w:rsid w:val="009F27FF"/>
    <w:rsid w:val="009F2802"/>
    <w:rsid w:val="009F2BD5"/>
    <w:rsid w:val="009F2BF3"/>
    <w:rsid w:val="009F31E7"/>
    <w:rsid w:val="009F35FB"/>
    <w:rsid w:val="009F36BA"/>
    <w:rsid w:val="009F36CC"/>
    <w:rsid w:val="009F36DF"/>
    <w:rsid w:val="009F3B04"/>
    <w:rsid w:val="009F3BC6"/>
    <w:rsid w:val="009F3C99"/>
    <w:rsid w:val="009F3E30"/>
    <w:rsid w:val="009F3EEB"/>
    <w:rsid w:val="009F3EF0"/>
    <w:rsid w:val="009F3EF6"/>
    <w:rsid w:val="009F4042"/>
    <w:rsid w:val="009F4063"/>
    <w:rsid w:val="009F4125"/>
    <w:rsid w:val="009F4186"/>
    <w:rsid w:val="009F421E"/>
    <w:rsid w:val="009F44BC"/>
    <w:rsid w:val="009F453A"/>
    <w:rsid w:val="009F47A9"/>
    <w:rsid w:val="009F4856"/>
    <w:rsid w:val="009F4943"/>
    <w:rsid w:val="009F4A57"/>
    <w:rsid w:val="009F4B9F"/>
    <w:rsid w:val="009F4D23"/>
    <w:rsid w:val="009F4F26"/>
    <w:rsid w:val="009F4FF7"/>
    <w:rsid w:val="009F5529"/>
    <w:rsid w:val="009F567F"/>
    <w:rsid w:val="009F5688"/>
    <w:rsid w:val="009F586D"/>
    <w:rsid w:val="009F58D5"/>
    <w:rsid w:val="009F58DE"/>
    <w:rsid w:val="009F5901"/>
    <w:rsid w:val="009F5B38"/>
    <w:rsid w:val="009F5B5A"/>
    <w:rsid w:val="009F5C68"/>
    <w:rsid w:val="009F5F51"/>
    <w:rsid w:val="009F606C"/>
    <w:rsid w:val="009F62F9"/>
    <w:rsid w:val="009F64EF"/>
    <w:rsid w:val="009F6591"/>
    <w:rsid w:val="009F6845"/>
    <w:rsid w:val="009F6A99"/>
    <w:rsid w:val="009F6BD7"/>
    <w:rsid w:val="009F6D87"/>
    <w:rsid w:val="009F6E2F"/>
    <w:rsid w:val="009F70A4"/>
    <w:rsid w:val="009F72C3"/>
    <w:rsid w:val="009F73EA"/>
    <w:rsid w:val="009F761A"/>
    <w:rsid w:val="009F76EE"/>
    <w:rsid w:val="009F7797"/>
    <w:rsid w:val="009F7809"/>
    <w:rsid w:val="009F78FF"/>
    <w:rsid w:val="009F79C3"/>
    <w:rsid w:val="009F7A34"/>
    <w:rsid w:val="009F7A42"/>
    <w:rsid w:val="009F7BE8"/>
    <w:rsid w:val="009F7C6F"/>
    <w:rsid w:val="009F7F69"/>
    <w:rsid w:val="00A00014"/>
    <w:rsid w:val="00A003B8"/>
    <w:rsid w:val="00A0040E"/>
    <w:rsid w:val="00A00484"/>
    <w:rsid w:val="00A00691"/>
    <w:rsid w:val="00A00B82"/>
    <w:rsid w:val="00A00BF9"/>
    <w:rsid w:val="00A00C3B"/>
    <w:rsid w:val="00A00C70"/>
    <w:rsid w:val="00A00D94"/>
    <w:rsid w:val="00A00EAC"/>
    <w:rsid w:val="00A00F9D"/>
    <w:rsid w:val="00A0101C"/>
    <w:rsid w:val="00A011CB"/>
    <w:rsid w:val="00A011DD"/>
    <w:rsid w:val="00A0135A"/>
    <w:rsid w:val="00A013E7"/>
    <w:rsid w:val="00A0142E"/>
    <w:rsid w:val="00A0143A"/>
    <w:rsid w:val="00A016D9"/>
    <w:rsid w:val="00A018C3"/>
    <w:rsid w:val="00A01955"/>
    <w:rsid w:val="00A019C3"/>
    <w:rsid w:val="00A01CAA"/>
    <w:rsid w:val="00A01D76"/>
    <w:rsid w:val="00A01E3B"/>
    <w:rsid w:val="00A01EF0"/>
    <w:rsid w:val="00A01FEB"/>
    <w:rsid w:val="00A020CC"/>
    <w:rsid w:val="00A0213E"/>
    <w:rsid w:val="00A02163"/>
    <w:rsid w:val="00A021A9"/>
    <w:rsid w:val="00A02483"/>
    <w:rsid w:val="00A02570"/>
    <w:rsid w:val="00A02592"/>
    <w:rsid w:val="00A026BD"/>
    <w:rsid w:val="00A02865"/>
    <w:rsid w:val="00A028AF"/>
    <w:rsid w:val="00A02932"/>
    <w:rsid w:val="00A02AA5"/>
    <w:rsid w:val="00A02AC5"/>
    <w:rsid w:val="00A02BFB"/>
    <w:rsid w:val="00A02E45"/>
    <w:rsid w:val="00A03175"/>
    <w:rsid w:val="00A0320B"/>
    <w:rsid w:val="00A0340E"/>
    <w:rsid w:val="00A034CE"/>
    <w:rsid w:val="00A03518"/>
    <w:rsid w:val="00A0351C"/>
    <w:rsid w:val="00A039AA"/>
    <w:rsid w:val="00A03CC2"/>
    <w:rsid w:val="00A03E42"/>
    <w:rsid w:val="00A03EE7"/>
    <w:rsid w:val="00A04045"/>
    <w:rsid w:val="00A040CA"/>
    <w:rsid w:val="00A041C3"/>
    <w:rsid w:val="00A042A2"/>
    <w:rsid w:val="00A042DC"/>
    <w:rsid w:val="00A04325"/>
    <w:rsid w:val="00A04378"/>
    <w:rsid w:val="00A04444"/>
    <w:rsid w:val="00A046CA"/>
    <w:rsid w:val="00A04775"/>
    <w:rsid w:val="00A04806"/>
    <w:rsid w:val="00A04ABF"/>
    <w:rsid w:val="00A04C01"/>
    <w:rsid w:val="00A04E78"/>
    <w:rsid w:val="00A05077"/>
    <w:rsid w:val="00A050A6"/>
    <w:rsid w:val="00A053A2"/>
    <w:rsid w:val="00A0548C"/>
    <w:rsid w:val="00A054DA"/>
    <w:rsid w:val="00A0555E"/>
    <w:rsid w:val="00A055C4"/>
    <w:rsid w:val="00A055D3"/>
    <w:rsid w:val="00A05836"/>
    <w:rsid w:val="00A05A42"/>
    <w:rsid w:val="00A05A43"/>
    <w:rsid w:val="00A05B2A"/>
    <w:rsid w:val="00A05E27"/>
    <w:rsid w:val="00A05F86"/>
    <w:rsid w:val="00A05FFA"/>
    <w:rsid w:val="00A061A2"/>
    <w:rsid w:val="00A061C0"/>
    <w:rsid w:val="00A061F8"/>
    <w:rsid w:val="00A062B4"/>
    <w:rsid w:val="00A066FE"/>
    <w:rsid w:val="00A0680C"/>
    <w:rsid w:val="00A06896"/>
    <w:rsid w:val="00A06975"/>
    <w:rsid w:val="00A069E2"/>
    <w:rsid w:val="00A06AAA"/>
    <w:rsid w:val="00A06B05"/>
    <w:rsid w:val="00A06CC5"/>
    <w:rsid w:val="00A06D88"/>
    <w:rsid w:val="00A070B3"/>
    <w:rsid w:val="00A071FB"/>
    <w:rsid w:val="00A0728F"/>
    <w:rsid w:val="00A07508"/>
    <w:rsid w:val="00A0768E"/>
    <w:rsid w:val="00A0777C"/>
    <w:rsid w:val="00A077C0"/>
    <w:rsid w:val="00A07852"/>
    <w:rsid w:val="00A07C01"/>
    <w:rsid w:val="00A07C19"/>
    <w:rsid w:val="00A07C4F"/>
    <w:rsid w:val="00A07C82"/>
    <w:rsid w:val="00A07D57"/>
    <w:rsid w:val="00A07E3A"/>
    <w:rsid w:val="00A07E7A"/>
    <w:rsid w:val="00A07E84"/>
    <w:rsid w:val="00A07F47"/>
    <w:rsid w:val="00A1005B"/>
    <w:rsid w:val="00A1010B"/>
    <w:rsid w:val="00A1018C"/>
    <w:rsid w:val="00A1037B"/>
    <w:rsid w:val="00A10AF0"/>
    <w:rsid w:val="00A10B9C"/>
    <w:rsid w:val="00A10C0C"/>
    <w:rsid w:val="00A10F63"/>
    <w:rsid w:val="00A11000"/>
    <w:rsid w:val="00A111BB"/>
    <w:rsid w:val="00A112D2"/>
    <w:rsid w:val="00A1135D"/>
    <w:rsid w:val="00A113E2"/>
    <w:rsid w:val="00A114B5"/>
    <w:rsid w:val="00A115AC"/>
    <w:rsid w:val="00A1172B"/>
    <w:rsid w:val="00A117B4"/>
    <w:rsid w:val="00A11940"/>
    <w:rsid w:val="00A119E5"/>
    <w:rsid w:val="00A11E0D"/>
    <w:rsid w:val="00A1204E"/>
    <w:rsid w:val="00A12413"/>
    <w:rsid w:val="00A1250C"/>
    <w:rsid w:val="00A12847"/>
    <w:rsid w:val="00A1298E"/>
    <w:rsid w:val="00A12B5E"/>
    <w:rsid w:val="00A12C28"/>
    <w:rsid w:val="00A12C7A"/>
    <w:rsid w:val="00A12F33"/>
    <w:rsid w:val="00A13022"/>
    <w:rsid w:val="00A1302D"/>
    <w:rsid w:val="00A13371"/>
    <w:rsid w:val="00A133E1"/>
    <w:rsid w:val="00A1340F"/>
    <w:rsid w:val="00A134C2"/>
    <w:rsid w:val="00A1388B"/>
    <w:rsid w:val="00A13B65"/>
    <w:rsid w:val="00A13C08"/>
    <w:rsid w:val="00A13E42"/>
    <w:rsid w:val="00A14056"/>
    <w:rsid w:val="00A140C0"/>
    <w:rsid w:val="00A14337"/>
    <w:rsid w:val="00A14413"/>
    <w:rsid w:val="00A144F9"/>
    <w:rsid w:val="00A1468D"/>
    <w:rsid w:val="00A1491A"/>
    <w:rsid w:val="00A14A85"/>
    <w:rsid w:val="00A14BAB"/>
    <w:rsid w:val="00A14FAC"/>
    <w:rsid w:val="00A153E8"/>
    <w:rsid w:val="00A154AC"/>
    <w:rsid w:val="00A154E1"/>
    <w:rsid w:val="00A15732"/>
    <w:rsid w:val="00A15771"/>
    <w:rsid w:val="00A1590B"/>
    <w:rsid w:val="00A1592B"/>
    <w:rsid w:val="00A15AF4"/>
    <w:rsid w:val="00A15E9B"/>
    <w:rsid w:val="00A15F19"/>
    <w:rsid w:val="00A15FC8"/>
    <w:rsid w:val="00A16014"/>
    <w:rsid w:val="00A16199"/>
    <w:rsid w:val="00A161D9"/>
    <w:rsid w:val="00A16497"/>
    <w:rsid w:val="00A1649F"/>
    <w:rsid w:val="00A1653D"/>
    <w:rsid w:val="00A16761"/>
    <w:rsid w:val="00A1698A"/>
    <w:rsid w:val="00A16A34"/>
    <w:rsid w:val="00A16B66"/>
    <w:rsid w:val="00A16B8D"/>
    <w:rsid w:val="00A16CA4"/>
    <w:rsid w:val="00A16D49"/>
    <w:rsid w:val="00A16E41"/>
    <w:rsid w:val="00A16EF1"/>
    <w:rsid w:val="00A16F68"/>
    <w:rsid w:val="00A16FCF"/>
    <w:rsid w:val="00A17041"/>
    <w:rsid w:val="00A1709D"/>
    <w:rsid w:val="00A170B0"/>
    <w:rsid w:val="00A17254"/>
    <w:rsid w:val="00A172AD"/>
    <w:rsid w:val="00A17336"/>
    <w:rsid w:val="00A1744A"/>
    <w:rsid w:val="00A1747B"/>
    <w:rsid w:val="00A174E6"/>
    <w:rsid w:val="00A17508"/>
    <w:rsid w:val="00A176E7"/>
    <w:rsid w:val="00A1778C"/>
    <w:rsid w:val="00A17833"/>
    <w:rsid w:val="00A17B78"/>
    <w:rsid w:val="00A17B88"/>
    <w:rsid w:val="00A17B8D"/>
    <w:rsid w:val="00A17BA7"/>
    <w:rsid w:val="00A17BEE"/>
    <w:rsid w:val="00A17CE3"/>
    <w:rsid w:val="00A17CFA"/>
    <w:rsid w:val="00A17D3A"/>
    <w:rsid w:val="00A17E51"/>
    <w:rsid w:val="00A17F9B"/>
    <w:rsid w:val="00A20053"/>
    <w:rsid w:val="00A200A1"/>
    <w:rsid w:val="00A200A6"/>
    <w:rsid w:val="00A2016C"/>
    <w:rsid w:val="00A20264"/>
    <w:rsid w:val="00A204FD"/>
    <w:rsid w:val="00A20550"/>
    <w:rsid w:val="00A207CB"/>
    <w:rsid w:val="00A20811"/>
    <w:rsid w:val="00A2090F"/>
    <w:rsid w:val="00A20966"/>
    <w:rsid w:val="00A20DDD"/>
    <w:rsid w:val="00A20F7F"/>
    <w:rsid w:val="00A21097"/>
    <w:rsid w:val="00A2116A"/>
    <w:rsid w:val="00A211CE"/>
    <w:rsid w:val="00A213B4"/>
    <w:rsid w:val="00A21414"/>
    <w:rsid w:val="00A2142D"/>
    <w:rsid w:val="00A214BC"/>
    <w:rsid w:val="00A21656"/>
    <w:rsid w:val="00A21825"/>
    <w:rsid w:val="00A21850"/>
    <w:rsid w:val="00A21893"/>
    <w:rsid w:val="00A21947"/>
    <w:rsid w:val="00A21B51"/>
    <w:rsid w:val="00A21D08"/>
    <w:rsid w:val="00A21D8A"/>
    <w:rsid w:val="00A21E4F"/>
    <w:rsid w:val="00A21EBF"/>
    <w:rsid w:val="00A22014"/>
    <w:rsid w:val="00A2202F"/>
    <w:rsid w:val="00A220B8"/>
    <w:rsid w:val="00A221DF"/>
    <w:rsid w:val="00A2234E"/>
    <w:rsid w:val="00A224B2"/>
    <w:rsid w:val="00A227D2"/>
    <w:rsid w:val="00A228BF"/>
    <w:rsid w:val="00A22AB4"/>
    <w:rsid w:val="00A22B51"/>
    <w:rsid w:val="00A22C6F"/>
    <w:rsid w:val="00A22C86"/>
    <w:rsid w:val="00A22E75"/>
    <w:rsid w:val="00A22E8E"/>
    <w:rsid w:val="00A230E2"/>
    <w:rsid w:val="00A2341F"/>
    <w:rsid w:val="00A23737"/>
    <w:rsid w:val="00A23B59"/>
    <w:rsid w:val="00A23DCD"/>
    <w:rsid w:val="00A23EA5"/>
    <w:rsid w:val="00A24116"/>
    <w:rsid w:val="00A241BA"/>
    <w:rsid w:val="00A242F0"/>
    <w:rsid w:val="00A2439B"/>
    <w:rsid w:val="00A244C0"/>
    <w:rsid w:val="00A247B3"/>
    <w:rsid w:val="00A24B7C"/>
    <w:rsid w:val="00A24BE2"/>
    <w:rsid w:val="00A24C1E"/>
    <w:rsid w:val="00A24C63"/>
    <w:rsid w:val="00A24EC5"/>
    <w:rsid w:val="00A24EEF"/>
    <w:rsid w:val="00A24FF2"/>
    <w:rsid w:val="00A250BF"/>
    <w:rsid w:val="00A251C8"/>
    <w:rsid w:val="00A252DC"/>
    <w:rsid w:val="00A25408"/>
    <w:rsid w:val="00A2557D"/>
    <w:rsid w:val="00A25628"/>
    <w:rsid w:val="00A25673"/>
    <w:rsid w:val="00A25858"/>
    <w:rsid w:val="00A25B1A"/>
    <w:rsid w:val="00A25B83"/>
    <w:rsid w:val="00A25B97"/>
    <w:rsid w:val="00A25CD7"/>
    <w:rsid w:val="00A25D81"/>
    <w:rsid w:val="00A25F5F"/>
    <w:rsid w:val="00A25FAD"/>
    <w:rsid w:val="00A260A6"/>
    <w:rsid w:val="00A26179"/>
    <w:rsid w:val="00A2628D"/>
    <w:rsid w:val="00A262BB"/>
    <w:rsid w:val="00A2632B"/>
    <w:rsid w:val="00A2641B"/>
    <w:rsid w:val="00A2645B"/>
    <w:rsid w:val="00A2650D"/>
    <w:rsid w:val="00A265CC"/>
    <w:rsid w:val="00A265EF"/>
    <w:rsid w:val="00A26668"/>
    <w:rsid w:val="00A2684E"/>
    <w:rsid w:val="00A268EC"/>
    <w:rsid w:val="00A269B7"/>
    <w:rsid w:val="00A269D1"/>
    <w:rsid w:val="00A26A67"/>
    <w:rsid w:val="00A26ADB"/>
    <w:rsid w:val="00A26BDC"/>
    <w:rsid w:val="00A26EF5"/>
    <w:rsid w:val="00A27236"/>
    <w:rsid w:val="00A272CF"/>
    <w:rsid w:val="00A27630"/>
    <w:rsid w:val="00A2771C"/>
    <w:rsid w:val="00A27B02"/>
    <w:rsid w:val="00A27D33"/>
    <w:rsid w:val="00A27DD5"/>
    <w:rsid w:val="00A27E8D"/>
    <w:rsid w:val="00A27F2D"/>
    <w:rsid w:val="00A27F86"/>
    <w:rsid w:val="00A3007F"/>
    <w:rsid w:val="00A30434"/>
    <w:rsid w:val="00A30489"/>
    <w:rsid w:val="00A304C3"/>
    <w:rsid w:val="00A304E2"/>
    <w:rsid w:val="00A30533"/>
    <w:rsid w:val="00A305C2"/>
    <w:rsid w:val="00A305FE"/>
    <w:rsid w:val="00A306AC"/>
    <w:rsid w:val="00A30C0E"/>
    <w:rsid w:val="00A30CF2"/>
    <w:rsid w:val="00A30FAF"/>
    <w:rsid w:val="00A3127F"/>
    <w:rsid w:val="00A316D2"/>
    <w:rsid w:val="00A318CF"/>
    <w:rsid w:val="00A31AF7"/>
    <w:rsid w:val="00A31B88"/>
    <w:rsid w:val="00A31BF7"/>
    <w:rsid w:val="00A31CBE"/>
    <w:rsid w:val="00A31E3E"/>
    <w:rsid w:val="00A31F09"/>
    <w:rsid w:val="00A32089"/>
    <w:rsid w:val="00A32102"/>
    <w:rsid w:val="00A3215D"/>
    <w:rsid w:val="00A32164"/>
    <w:rsid w:val="00A321D6"/>
    <w:rsid w:val="00A321E9"/>
    <w:rsid w:val="00A321F2"/>
    <w:rsid w:val="00A3229D"/>
    <w:rsid w:val="00A322B0"/>
    <w:rsid w:val="00A32544"/>
    <w:rsid w:val="00A327AC"/>
    <w:rsid w:val="00A32844"/>
    <w:rsid w:val="00A32988"/>
    <w:rsid w:val="00A32AB7"/>
    <w:rsid w:val="00A32BA2"/>
    <w:rsid w:val="00A32BED"/>
    <w:rsid w:val="00A32C58"/>
    <w:rsid w:val="00A32C77"/>
    <w:rsid w:val="00A32C99"/>
    <w:rsid w:val="00A32DDF"/>
    <w:rsid w:val="00A32F59"/>
    <w:rsid w:val="00A32FED"/>
    <w:rsid w:val="00A3316A"/>
    <w:rsid w:val="00A3325C"/>
    <w:rsid w:val="00A33375"/>
    <w:rsid w:val="00A333CC"/>
    <w:rsid w:val="00A333F2"/>
    <w:rsid w:val="00A334D3"/>
    <w:rsid w:val="00A33563"/>
    <w:rsid w:val="00A337CF"/>
    <w:rsid w:val="00A3380F"/>
    <w:rsid w:val="00A33ACA"/>
    <w:rsid w:val="00A33C65"/>
    <w:rsid w:val="00A33CB6"/>
    <w:rsid w:val="00A33D1F"/>
    <w:rsid w:val="00A342FB"/>
    <w:rsid w:val="00A345BF"/>
    <w:rsid w:val="00A34622"/>
    <w:rsid w:val="00A3489E"/>
    <w:rsid w:val="00A34B06"/>
    <w:rsid w:val="00A34C95"/>
    <w:rsid w:val="00A34D18"/>
    <w:rsid w:val="00A34D8D"/>
    <w:rsid w:val="00A34DE4"/>
    <w:rsid w:val="00A34E6D"/>
    <w:rsid w:val="00A350D1"/>
    <w:rsid w:val="00A35199"/>
    <w:rsid w:val="00A35307"/>
    <w:rsid w:val="00A35689"/>
    <w:rsid w:val="00A3578C"/>
    <w:rsid w:val="00A35D63"/>
    <w:rsid w:val="00A35E00"/>
    <w:rsid w:val="00A35E49"/>
    <w:rsid w:val="00A35F04"/>
    <w:rsid w:val="00A36224"/>
    <w:rsid w:val="00A36682"/>
    <w:rsid w:val="00A366D5"/>
    <w:rsid w:val="00A3686A"/>
    <w:rsid w:val="00A36FBC"/>
    <w:rsid w:val="00A37181"/>
    <w:rsid w:val="00A37233"/>
    <w:rsid w:val="00A3731C"/>
    <w:rsid w:val="00A37361"/>
    <w:rsid w:val="00A37410"/>
    <w:rsid w:val="00A374E0"/>
    <w:rsid w:val="00A377BB"/>
    <w:rsid w:val="00A378F6"/>
    <w:rsid w:val="00A378FD"/>
    <w:rsid w:val="00A37AFA"/>
    <w:rsid w:val="00A37B11"/>
    <w:rsid w:val="00A37B31"/>
    <w:rsid w:val="00A37C85"/>
    <w:rsid w:val="00A37E8A"/>
    <w:rsid w:val="00A40156"/>
    <w:rsid w:val="00A4015C"/>
    <w:rsid w:val="00A405EB"/>
    <w:rsid w:val="00A40629"/>
    <w:rsid w:val="00A40756"/>
    <w:rsid w:val="00A40870"/>
    <w:rsid w:val="00A40951"/>
    <w:rsid w:val="00A409B1"/>
    <w:rsid w:val="00A40B1D"/>
    <w:rsid w:val="00A40CAB"/>
    <w:rsid w:val="00A4122A"/>
    <w:rsid w:val="00A413F0"/>
    <w:rsid w:val="00A41574"/>
    <w:rsid w:val="00A41607"/>
    <w:rsid w:val="00A41767"/>
    <w:rsid w:val="00A418DD"/>
    <w:rsid w:val="00A41B0E"/>
    <w:rsid w:val="00A41B9B"/>
    <w:rsid w:val="00A41C4B"/>
    <w:rsid w:val="00A41CCF"/>
    <w:rsid w:val="00A41DDD"/>
    <w:rsid w:val="00A41E08"/>
    <w:rsid w:val="00A420A1"/>
    <w:rsid w:val="00A420A3"/>
    <w:rsid w:val="00A420A4"/>
    <w:rsid w:val="00A420D9"/>
    <w:rsid w:val="00A42149"/>
    <w:rsid w:val="00A42294"/>
    <w:rsid w:val="00A42384"/>
    <w:rsid w:val="00A4259C"/>
    <w:rsid w:val="00A4297D"/>
    <w:rsid w:val="00A429D4"/>
    <w:rsid w:val="00A42AE5"/>
    <w:rsid w:val="00A42B29"/>
    <w:rsid w:val="00A42BF4"/>
    <w:rsid w:val="00A42D53"/>
    <w:rsid w:val="00A42E53"/>
    <w:rsid w:val="00A42E74"/>
    <w:rsid w:val="00A42EB1"/>
    <w:rsid w:val="00A42FC9"/>
    <w:rsid w:val="00A4301F"/>
    <w:rsid w:val="00A4309D"/>
    <w:rsid w:val="00A430C3"/>
    <w:rsid w:val="00A430E0"/>
    <w:rsid w:val="00A432DD"/>
    <w:rsid w:val="00A43302"/>
    <w:rsid w:val="00A43397"/>
    <w:rsid w:val="00A4343E"/>
    <w:rsid w:val="00A4347B"/>
    <w:rsid w:val="00A4358B"/>
    <w:rsid w:val="00A435E2"/>
    <w:rsid w:val="00A435EB"/>
    <w:rsid w:val="00A43BB3"/>
    <w:rsid w:val="00A43C04"/>
    <w:rsid w:val="00A43CC1"/>
    <w:rsid w:val="00A43ED2"/>
    <w:rsid w:val="00A43FDA"/>
    <w:rsid w:val="00A441ED"/>
    <w:rsid w:val="00A4426E"/>
    <w:rsid w:val="00A44373"/>
    <w:rsid w:val="00A443CA"/>
    <w:rsid w:val="00A444CE"/>
    <w:rsid w:val="00A444DB"/>
    <w:rsid w:val="00A44510"/>
    <w:rsid w:val="00A4457D"/>
    <w:rsid w:val="00A446E7"/>
    <w:rsid w:val="00A44786"/>
    <w:rsid w:val="00A448FE"/>
    <w:rsid w:val="00A44AFB"/>
    <w:rsid w:val="00A44D9B"/>
    <w:rsid w:val="00A44DA7"/>
    <w:rsid w:val="00A44F58"/>
    <w:rsid w:val="00A44FEB"/>
    <w:rsid w:val="00A45047"/>
    <w:rsid w:val="00A451A7"/>
    <w:rsid w:val="00A4520F"/>
    <w:rsid w:val="00A45537"/>
    <w:rsid w:val="00A45748"/>
    <w:rsid w:val="00A45904"/>
    <w:rsid w:val="00A4594D"/>
    <w:rsid w:val="00A459E7"/>
    <w:rsid w:val="00A45B77"/>
    <w:rsid w:val="00A45CB8"/>
    <w:rsid w:val="00A45DA5"/>
    <w:rsid w:val="00A45DE4"/>
    <w:rsid w:val="00A45FB3"/>
    <w:rsid w:val="00A46001"/>
    <w:rsid w:val="00A46424"/>
    <w:rsid w:val="00A464C6"/>
    <w:rsid w:val="00A46604"/>
    <w:rsid w:val="00A467C1"/>
    <w:rsid w:val="00A46810"/>
    <w:rsid w:val="00A46AF6"/>
    <w:rsid w:val="00A46B3E"/>
    <w:rsid w:val="00A46BAB"/>
    <w:rsid w:val="00A46BCE"/>
    <w:rsid w:val="00A46D24"/>
    <w:rsid w:val="00A46D60"/>
    <w:rsid w:val="00A470B1"/>
    <w:rsid w:val="00A471E0"/>
    <w:rsid w:val="00A47334"/>
    <w:rsid w:val="00A473E4"/>
    <w:rsid w:val="00A4744C"/>
    <w:rsid w:val="00A47508"/>
    <w:rsid w:val="00A4750F"/>
    <w:rsid w:val="00A47569"/>
    <w:rsid w:val="00A4761F"/>
    <w:rsid w:val="00A47A5E"/>
    <w:rsid w:val="00A47BAF"/>
    <w:rsid w:val="00A47BBC"/>
    <w:rsid w:val="00A47C22"/>
    <w:rsid w:val="00A47E57"/>
    <w:rsid w:val="00A47E9E"/>
    <w:rsid w:val="00A47EBB"/>
    <w:rsid w:val="00A50175"/>
    <w:rsid w:val="00A501BE"/>
    <w:rsid w:val="00A503AE"/>
    <w:rsid w:val="00A503DE"/>
    <w:rsid w:val="00A504BD"/>
    <w:rsid w:val="00A50612"/>
    <w:rsid w:val="00A50884"/>
    <w:rsid w:val="00A5089F"/>
    <w:rsid w:val="00A50AE8"/>
    <w:rsid w:val="00A50B4C"/>
    <w:rsid w:val="00A50C09"/>
    <w:rsid w:val="00A50C80"/>
    <w:rsid w:val="00A50D2F"/>
    <w:rsid w:val="00A50EAB"/>
    <w:rsid w:val="00A50ED4"/>
    <w:rsid w:val="00A51010"/>
    <w:rsid w:val="00A51011"/>
    <w:rsid w:val="00A5136D"/>
    <w:rsid w:val="00A514FE"/>
    <w:rsid w:val="00A5167E"/>
    <w:rsid w:val="00A51933"/>
    <w:rsid w:val="00A51BA5"/>
    <w:rsid w:val="00A51BC4"/>
    <w:rsid w:val="00A51BE1"/>
    <w:rsid w:val="00A51CD3"/>
    <w:rsid w:val="00A51CDB"/>
    <w:rsid w:val="00A51DC0"/>
    <w:rsid w:val="00A520C0"/>
    <w:rsid w:val="00A52166"/>
    <w:rsid w:val="00A5223A"/>
    <w:rsid w:val="00A52260"/>
    <w:rsid w:val="00A5232C"/>
    <w:rsid w:val="00A523B1"/>
    <w:rsid w:val="00A523EC"/>
    <w:rsid w:val="00A523FA"/>
    <w:rsid w:val="00A524B6"/>
    <w:rsid w:val="00A524FA"/>
    <w:rsid w:val="00A52511"/>
    <w:rsid w:val="00A525C9"/>
    <w:rsid w:val="00A52604"/>
    <w:rsid w:val="00A5275F"/>
    <w:rsid w:val="00A52989"/>
    <w:rsid w:val="00A52AD4"/>
    <w:rsid w:val="00A52CB6"/>
    <w:rsid w:val="00A52D19"/>
    <w:rsid w:val="00A52D31"/>
    <w:rsid w:val="00A5325C"/>
    <w:rsid w:val="00A533E9"/>
    <w:rsid w:val="00A53430"/>
    <w:rsid w:val="00A53451"/>
    <w:rsid w:val="00A53529"/>
    <w:rsid w:val="00A53669"/>
    <w:rsid w:val="00A5372E"/>
    <w:rsid w:val="00A53746"/>
    <w:rsid w:val="00A53765"/>
    <w:rsid w:val="00A537A9"/>
    <w:rsid w:val="00A5388B"/>
    <w:rsid w:val="00A53B12"/>
    <w:rsid w:val="00A53D0E"/>
    <w:rsid w:val="00A53F3E"/>
    <w:rsid w:val="00A53F4D"/>
    <w:rsid w:val="00A544E0"/>
    <w:rsid w:val="00A54749"/>
    <w:rsid w:val="00A547B7"/>
    <w:rsid w:val="00A54A99"/>
    <w:rsid w:val="00A54A9A"/>
    <w:rsid w:val="00A54ABC"/>
    <w:rsid w:val="00A54B6E"/>
    <w:rsid w:val="00A54C7A"/>
    <w:rsid w:val="00A54CAA"/>
    <w:rsid w:val="00A55021"/>
    <w:rsid w:val="00A551D4"/>
    <w:rsid w:val="00A55307"/>
    <w:rsid w:val="00A55654"/>
    <w:rsid w:val="00A55747"/>
    <w:rsid w:val="00A55A36"/>
    <w:rsid w:val="00A55AEB"/>
    <w:rsid w:val="00A55D04"/>
    <w:rsid w:val="00A55FEF"/>
    <w:rsid w:val="00A5603B"/>
    <w:rsid w:val="00A56042"/>
    <w:rsid w:val="00A560BF"/>
    <w:rsid w:val="00A5619B"/>
    <w:rsid w:val="00A561AD"/>
    <w:rsid w:val="00A565E2"/>
    <w:rsid w:val="00A56825"/>
    <w:rsid w:val="00A568B1"/>
    <w:rsid w:val="00A56ACB"/>
    <w:rsid w:val="00A56C67"/>
    <w:rsid w:val="00A56C6F"/>
    <w:rsid w:val="00A56F4B"/>
    <w:rsid w:val="00A56FE6"/>
    <w:rsid w:val="00A57046"/>
    <w:rsid w:val="00A57383"/>
    <w:rsid w:val="00A5739A"/>
    <w:rsid w:val="00A5743D"/>
    <w:rsid w:val="00A57453"/>
    <w:rsid w:val="00A57462"/>
    <w:rsid w:val="00A5770F"/>
    <w:rsid w:val="00A57725"/>
    <w:rsid w:val="00A577A8"/>
    <w:rsid w:val="00A578BC"/>
    <w:rsid w:val="00A5793D"/>
    <w:rsid w:val="00A57ABC"/>
    <w:rsid w:val="00A57D60"/>
    <w:rsid w:val="00A57DFB"/>
    <w:rsid w:val="00A57DFC"/>
    <w:rsid w:val="00A57E9B"/>
    <w:rsid w:val="00A57E9C"/>
    <w:rsid w:val="00A6021D"/>
    <w:rsid w:val="00A602C0"/>
    <w:rsid w:val="00A60337"/>
    <w:rsid w:val="00A6066D"/>
    <w:rsid w:val="00A606B9"/>
    <w:rsid w:val="00A607BD"/>
    <w:rsid w:val="00A60859"/>
    <w:rsid w:val="00A608F7"/>
    <w:rsid w:val="00A60922"/>
    <w:rsid w:val="00A609C9"/>
    <w:rsid w:val="00A60CD5"/>
    <w:rsid w:val="00A60D48"/>
    <w:rsid w:val="00A60EA9"/>
    <w:rsid w:val="00A60EAC"/>
    <w:rsid w:val="00A60F71"/>
    <w:rsid w:val="00A6115B"/>
    <w:rsid w:val="00A61376"/>
    <w:rsid w:val="00A613D6"/>
    <w:rsid w:val="00A61568"/>
    <w:rsid w:val="00A61617"/>
    <w:rsid w:val="00A61691"/>
    <w:rsid w:val="00A6182F"/>
    <w:rsid w:val="00A61B22"/>
    <w:rsid w:val="00A61ECC"/>
    <w:rsid w:val="00A61EDF"/>
    <w:rsid w:val="00A61F34"/>
    <w:rsid w:val="00A61FA4"/>
    <w:rsid w:val="00A6217A"/>
    <w:rsid w:val="00A621B4"/>
    <w:rsid w:val="00A621D4"/>
    <w:rsid w:val="00A6240A"/>
    <w:rsid w:val="00A62821"/>
    <w:rsid w:val="00A62B3A"/>
    <w:rsid w:val="00A62BB0"/>
    <w:rsid w:val="00A62E83"/>
    <w:rsid w:val="00A62E98"/>
    <w:rsid w:val="00A62F9D"/>
    <w:rsid w:val="00A6324F"/>
    <w:rsid w:val="00A632B3"/>
    <w:rsid w:val="00A632CC"/>
    <w:rsid w:val="00A632F0"/>
    <w:rsid w:val="00A634CF"/>
    <w:rsid w:val="00A63555"/>
    <w:rsid w:val="00A635EE"/>
    <w:rsid w:val="00A63617"/>
    <w:rsid w:val="00A636AF"/>
    <w:rsid w:val="00A637B2"/>
    <w:rsid w:val="00A63843"/>
    <w:rsid w:val="00A63C2A"/>
    <w:rsid w:val="00A63C8B"/>
    <w:rsid w:val="00A63D55"/>
    <w:rsid w:val="00A63DDE"/>
    <w:rsid w:val="00A63EE6"/>
    <w:rsid w:val="00A63F52"/>
    <w:rsid w:val="00A64074"/>
    <w:rsid w:val="00A6419C"/>
    <w:rsid w:val="00A6421D"/>
    <w:rsid w:val="00A642C2"/>
    <w:rsid w:val="00A642F8"/>
    <w:rsid w:val="00A6436B"/>
    <w:rsid w:val="00A6448B"/>
    <w:rsid w:val="00A645E5"/>
    <w:rsid w:val="00A6469A"/>
    <w:rsid w:val="00A6472D"/>
    <w:rsid w:val="00A647B8"/>
    <w:rsid w:val="00A64927"/>
    <w:rsid w:val="00A64960"/>
    <w:rsid w:val="00A64B7A"/>
    <w:rsid w:val="00A64C3C"/>
    <w:rsid w:val="00A64C93"/>
    <w:rsid w:val="00A64CEE"/>
    <w:rsid w:val="00A64D2B"/>
    <w:rsid w:val="00A64DAD"/>
    <w:rsid w:val="00A64EBB"/>
    <w:rsid w:val="00A64F29"/>
    <w:rsid w:val="00A64F52"/>
    <w:rsid w:val="00A64F82"/>
    <w:rsid w:val="00A6508F"/>
    <w:rsid w:val="00A65252"/>
    <w:rsid w:val="00A65442"/>
    <w:rsid w:val="00A65637"/>
    <w:rsid w:val="00A65A58"/>
    <w:rsid w:val="00A65BD9"/>
    <w:rsid w:val="00A65D1C"/>
    <w:rsid w:val="00A65D29"/>
    <w:rsid w:val="00A65DC7"/>
    <w:rsid w:val="00A65E29"/>
    <w:rsid w:val="00A65E46"/>
    <w:rsid w:val="00A65FF8"/>
    <w:rsid w:val="00A664C5"/>
    <w:rsid w:val="00A66798"/>
    <w:rsid w:val="00A6679F"/>
    <w:rsid w:val="00A66824"/>
    <w:rsid w:val="00A66856"/>
    <w:rsid w:val="00A66A5A"/>
    <w:rsid w:val="00A66A5D"/>
    <w:rsid w:val="00A66A84"/>
    <w:rsid w:val="00A66BF5"/>
    <w:rsid w:val="00A66CFC"/>
    <w:rsid w:val="00A66DAB"/>
    <w:rsid w:val="00A66E49"/>
    <w:rsid w:val="00A66EE6"/>
    <w:rsid w:val="00A66FAE"/>
    <w:rsid w:val="00A671C7"/>
    <w:rsid w:val="00A6730B"/>
    <w:rsid w:val="00A675CD"/>
    <w:rsid w:val="00A67708"/>
    <w:rsid w:val="00A677EF"/>
    <w:rsid w:val="00A678C5"/>
    <w:rsid w:val="00A679A1"/>
    <w:rsid w:val="00A67A0F"/>
    <w:rsid w:val="00A67ADB"/>
    <w:rsid w:val="00A67B13"/>
    <w:rsid w:val="00A67B53"/>
    <w:rsid w:val="00A67C7D"/>
    <w:rsid w:val="00A67E2E"/>
    <w:rsid w:val="00A67F38"/>
    <w:rsid w:val="00A70250"/>
    <w:rsid w:val="00A70452"/>
    <w:rsid w:val="00A705A0"/>
    <w:rsid w:val="00A70A03"/>
    <w:rsid w:val="00A70DF1"/>
    <w:rsid w:val="00A70EBB"/>
    <w:rsid w:val="00A71035"/>
    <w:rsid w:val="00A711D1"/>
    <w:rsid w:val="00A71229"/>
    <w:rsid w:val="00A71230"/>
    <w:rsid w:val="00A712AF"/>
    <w:rsid w:val="00A712FA"/>
    <w:rsid w:val="00A71306"/>
    <w:rsid w:val="00A71447"/>
    <w:rsid w:val="00A71520"/>
    <w:rsid w:val="00A71561"/>
    <w:rsid w:val="00A71591"/>
    <w:rsid w:val="00A717EF"/>
    <w:rsid w:val="00A71AB2"/>
    <w:rsid w:val="00A71AE7"/>
    <w:rsid w:val="00A71B09"/>
    <w:rsid w:val="00A71BE3"/>
    <w:rsid w:val="00A71BEA"/>
    <w:rsid w:val="00A71C2E"/>
    <w:rsid w:val="00A71CA9"/>
    <w:rsid w:val="00A71CF3"/>
    <w:rsid w:val="00A71E35"/>
    <w:rsid w:val="00A72171"/>
    <w:rsid w:val="00A721E6"/>
    <w:rsid w:val="00A721F7"/>
    <w:rsid w:val="00A7275E"/>
    <w:rsid w:val="00A727EB"/>
    <w:rsid w:val="00A72BAA"/>
    <w:rsid w:val="00A72C9C"/>
    <w:rsid w:val="00A72D47"/>
    <w:rsid w:val="00A72E16"/>
    <w:rsid w:val="00A72F0F"/>
    <w:rsid w:val="00A72F5C"/>
    <w:rsid w:val="00A7308D"/>
    <w:rsid w:val="00A730C1"/>
    <w:rsid w:val="00A730E7"/>
    <w:rsid w:val="00A73120"/>
    <w:rsid w:val="00A731D8"/>
    <w:rsid w:val="00A73335"/>
    <w:rsid w:val="00A73416"/>
    <w:rsid w:val="00A73461"/>
    <w:rsid w:val="00A734A3"/>
    <w:rsid w:val="00A7359D"/>
    <w:rsid w:val="00A738C0"/>
    <w:rsid w:val="00A73900"/>
    <w:rsid w:val="00A7393F"/>
    <w:rsid w:val="00A73AC4"/>
    <w:rsid w:val="00A73D10"/>
    <w:rsid w:val="00A73DB2"/>
    <w:rsid w:val="00A73DD9"/>
    <w:rsid w:val="00A73E50"/>
    <w:rsid w:val="00A73F7E"/>
    <w:rsid w:val="00A740CD"/>
    <w:rsid w:val="00A742F2"/>
    <w:rsid w:val="00A7459E"/>
    <w:rsid w:val="00A748A3"/>
    <w:rsid w:val="00A749C8"/>
    <w:rsid w:val="00A74AF0"/>
    <w:rsid w:val="00A74D54"/>
    <w:rsid w:val="00A74EC2"/>
    <w:rsid w:val="00A75023"/>
    <w:rsid w:val="00A75124"/>
    <w:rsid w:val="00A75241"/>
    <w:rsid w:val="00A75BBC"/>
    <w:rsid w:val="00A75BEB"/>
    <w:rsid w:val="00A75C2E"/>
    <w:rsid w:val="00A75CE9"/>
    <w:rsid w:val="00A75FCD"/>
    <w:rsid w:val="00A7608B"/>
    <w:rsid w:val="00A763C1"/>
    <w:rsid w:val="00A763C9"/>
    <w:rsid w:val="00A7642E"/>
    <w:rsid w:val="00A764C8"/>
    <w:rsid w:val="00A76580"/>
    <w:rsid w:val="00A76710"/>
    <w:rsid w:val="00A7678B"/>
    <w:rsid w:val="00A76B00"/>
    <w:rsid w:val="00A76C03"/>
    <w:rsid w:val="00A76CFB"/>
    <w:rsid w:val="00A76EC4"/>
    <w:rsid w:val="00A7708A"/>
    <w:rsid w:val="00A77193"/>
    <w:rsid w:val="00A771C5"/>
    <w:rsid w:val="00A7721B"/>
    <w:rsid w:val="00A77244"/>
    <w:rsid w:val="00A77336"/>
    <w:rsid w:val="00A775AF"/>
    <w:rsid w:val="00A7774A"/>
    <w:rsid w:val="00A777AD"/>
    <w:rsid w:val="00A778E6"/>
    <w:rsid w:val="00A779D0"/>
    <w:rsid w:val="00A77D86"/>
    <w:rsid w:val="00A77E39"/>
    <w:rsid w:val="00A80007"/>
    <w:rsid w:val="00A8006E"/>
    <w:rsid w:val="00A80158"/>
    <w:rsid w:val="00A80276"/>
    <w:rsid w:val="00A8030A"/>
    <w:rsid w:val="00A8030C"/>
    <w:rsid w:val="00A803BB"/>
    <w:rsid w:val="00A80424"/>
    <w:rsid w:val="00A806F8"/>
    <w:rsid w:val="00A807CD"/>
    <w:rsid w:val="00A8086A"/>
    <w:rsid w:val="00A80A5F"/>
    <w:rsid w:val="00A80A6A"/>
    <w:rsid w:val="00A80D32"/>
    <w:rsid w:val="00A80D41"/>
    <w:rsid w:val="00A80DA0"/>
    <w:rsid w:val="00A80F79"/>
    <w:rsid w:val="00A8105D"/>
    <w:rsid w:val="00A81174"/>
    <w:rsid w:val="00A811E4"/>
    <w:rsid w:val="00A8129C"/>
    <w:rsid w:val="00A8151B"/>
    <w:rsid w:val="00A81542"/>
    <w:rsid w:val="00A817F8"/>
    <w:rsid w:val="00A81A68"/>
    <w:rsid w:val="00A81AD4"/>
    <w:rsid w:val="00A81AEC"/>
    <w:rsid w:val="00A81DD2"/>
    <w:rsid w:val="00A821E0"/>
    <w:rsid w:val="00A82275"/>
    <w:rsid w:val="00A824A2"/>
    <w:rsid w:val="00A82595"/>
    <w:rsid w:val="00A8274E"/>
    <w:rsid w:val="00A827A0"/>
    <w:rsid w:val="00A8299D"/>
    <w:rsid w:val="00A829D2"/>
    <w:rsid w:val="00A82B93"/>
    <w:rsid w:val="00A82C55"/>
    <w:rsid w:val="00A82C8C"/>
    <w:rsid w:val="00A82CFE"/>
    <w:rsid w:val="00A82D60"/>
    <w:rsid w:val="00A82DB5"/>
    <w:rsid w:val="00A8315A"/>
    <w:rsid w:val="00A83919"/>
    <w:rsid w:val="00A83969"/>
    <w:rsid w:val="00A83B6C"/>
    <w:rsid w:val="00A83DC6"/>
    <w:rsid w:val="00A83E85"/>
    <w:rsid w:val="00A840D1"/>
    <w:rsid w:val="00A84106"/>
    <w:rsid w:val="00A841E1"/>
    <w:rsid w:val="00A841E9"/>
    <w:rsid w:val="00A843C6"/>
    <w:rsid w:val="00A844C9"/>
    <w:rsid w:val="00A846E2"/>
    <w:rsid w:val="00A8471D"/>
    <w:rsid w:val="00A84757"/>
    <w:rsid w:val="00A84793"/>
    <w:rsid w:val="00A84984"/>
    <w:rsid w:val="00A849AD"/>
    <w:rsid w:val="00A84B6A"/>
    <w:rsid w:val="00A84B75"/>
    <w:rsid w:val="00A84CDE"/>
    <w:rsid w:val="00A84DBB"/>
    <w:rsid w:val="00A84E7D"/>
    <w:rsid w:val="00A84EF3"/>
    <w:rsid w:val="00A8503F"/>
    <w:rsid w:val="00A85411"/>
    <w:rsid w:val="00A8551D"/>
    <w:rsid w:val="00A8567F"/>
    <w:rsid w:val="00A856E2"/>
    <w:rsid w:val="00A857C5"/>
    <w:rsid w:val="00A8588B"/>
    <w:rsid w:val="00A85B47"/>
    <w:rsid w:val="00A85BAF"/>
    <w:rsid w:val="00A85DB9"/>
    <w:rsid w:val="00A85E12"/>
    <w:rsid w:val="00A85E23"/>
    <w:rsid w:val="00A85F26"/>
    <w:rsid w:val="00A86071"/>
    <w:rsid w:val="00A860F2"/>
    <w:rsid w:val="00A8611F"/>
    <w:rsid w:val="00A86144"/>
    <w:rsid w:val="00A86391"/>
    <w:rsid w:val="00A863CA"/>
    <w:rsid w:val="00A86571"/>
    <w:rsid w:val="00A86662"/>
    <w:rsid w:val="00A86935"/>
    <w:rsid w:val="00A86BB4"/>
    <w:rsid w:val="00A86C87"/>
    <w:rsid w:val="00A86F11"/>
    <w:rsid w:val="00A86F45"/>
    <w:rsid w:val="00A86F97"/>
    <w:rsid w:val="00A87016"/>
    <w:rsid w:val="00A8710E"/>
    <w:rsid w:val="00A875B0"/>
    <w:rsid w:val="00A875B3"/>
    <w:rsid w:val="00A8761B"/>
    <w:rsid w:val="00A87670"/>
    <w:rsid w:val="00A877BE"/>
    <w:rsid w:val="00A87A12"/>
    <w:rsid w:val="00A87AA3"/>
    <w:rsid w:val="00A87AB3"/>
    <w:rsid w:val="00A87AFB"/>
    <w:rsid w:val="00A87D52"/>
    <w:rsid w:val="00A87DC2"/>
    <w:rsid w:val="00A900C5"/>
    <w:rsid w:val="00A901B3"/>
    <w:rsid w:val="00A90215"/>
    <w:rsid w:val="00A9027F"/>
    <w:rsid w:val="00A90304"/>
    <w:rsid w:val="00A90377"/>
    <w:rsid w:val="00A90507"/>
    <w:rsid w:val="00A907F8"/>
    <w:rsid w:val="00A908C6"/>
    <w:rsid w:val="00A90D2F"/>
    <w:rsid w:val="00A9105D"/>
    <w:rsid w:val="00A91167"/>
    <w:rsid w:val="00A913AA"/>
    <w:rsid w:val="00A91451"/>
    <w:rsid w:val="00A91529"/>
    <w:rsid w:val="00A9153D"/>
    <w:rsid w:val="00A91698"/>
    <w:rsid w:val="00A91A4F"/>
    <w:rsid w:val="00A91ACA"/>
    <w:rsid w:val="00A91BA7"/>
    <w:rsid w:val="00A91CC2"/>
    <w:rsid w:val="00A91ECF"/>
    <w:rsid w:val="00A9205D"/>
    <w:rsid w:val="00A92142"/>
    <w:rsid w:val="00A92229"/>
    <w:rsid w:val="00A92242"/>
    <w:rsid w:val="00A923E9"/>
    <w:rsid w:val="00A92592"/>
    <w:rsid w:val="00A925B2"/>
    <w:rsid w:val="00A926B3"/>
    <w:rsid w:val="00A9279D"/>
    <w:rsid w:val="00A928B3"/>
    <w:rsid w:val="00A92C05"/>
    <w:rsid w:val="00A92C34"/>
    <w:rsid w:val="00A932D4"/>
    <w:rsid w:val="00A9345A"/>
    <w:rsid w:val="00A9357A"/>
    <w:rsid w:val="00A9357D"/>
    <w:rsid w:val="00A93873"/>
    <w:rsid w:val="00A939B8"/>
    <w:rsid w:val="00A93B71"/>
    <w:rsid w:val="00A94085"/>
    <w:rsid w:val="00A940EA"/>
    <w:rsid w:val="00A940EC"/>
    <w:rsid w:val="00A94180"/>
    <w:rsid w:val="00A94201"/>
    <w:rsid w:val="00A94215"/>
    <w:rsid w:val="00A942C6"/>
    <w:rsid w:val="00A942ED"/>
    <w:rsid w:val="00A943BB"/>
    <w:rsid w:val="00A94578"/>
    <w:rsid w:val="00A948EE"/>
    <w:rsid w:val="00A949EB"/>
    <w:rsid w:val="00A94A2B"/>
    <w:rsid w:val="00A94E9C"/>
    <w:rsid w:val="00A94EDB"/>
    <w:rsid w:val="00A94F77"/>
    <w:rsid w:val="00A94FA0"/>
    <w:rsid w:val="00A94FA3"/>
    <w:rsid w:val="00A9505B"/>
    <w:rsid w:val="00A95555"/>
    <w:rsid w:val="00A955BE"/>
    <w:rsid w:val="00A9568B"/>
    <w:rsid w:val="00A9592C"/>
    <w:rsid w:val="00A95977"/>
    <w:rsid w:val="00A95BA6"/>
    <w:rsid w:val="00A95C5B"/>
    <w:rsid w:val="00A95CA6"/>
    <w:rsid w:val="00A95CAC"/>
    <w:rsid w:val="00A95CB6"/>
    <w:rsid w:val="00A95D05"/>
    <w:rsid w:val="00A95DD8"/>
    <w:rsid w:val="00A95ECC"/>
    <w:rsid w:val="00A960A8"/>
    <w:rsid w:val="00A96264"/>
    <w:rsid w:val="00A963CE"/>
    <w:rsid w:val="00A96412"/>
    <w:rsid w:val="00A96665"/>
    <w:rsid w:val="00A96754"/>
    <w:rsid w:val="00A96962"/>
    <w:rsid w:val="00A96AB7"/>
    <w:rsid w:val="00A96B18"/>
    <w:rsid w:val="00A96B86"/>
    <w:rsid w:val="00A96B9E"/>
    <w:rsid w:val="00A96D1E"/>
    <w:rsid w:val="00A96DD4"/>
    <w:rsid w:val="00A96E04"/>
    <w:rsid w:val="00A96F99"/>
    <w:rsid w:val="00A970EB"/>
    <w:rsid w:val="00A97455"/>
    <w:rsid w:val="00A97617"/>
    <w:rsid w:val="00A976A9"/>
    <w:rsid w:val="00A97749"/>
    <w:rsid w:val="00A978DF"/>
    <w:rsid w:val="00A97945"/>
    <w:rsid w:val="00A97BB8"/>
    <w:rsid w:val="00AA00F4"/>
    <w:rsid w:val="00AA011E"/>
    <w:rsid w:val="00AA013C"/>
    <w:rsid w:val="00AA018C"/>
    <w:rsid w:val="00AA0199"/>
    <w:rsid w:val="00AA034E"/>
    <w:rsid w:val="00AA0435"/>
    <w:rsid w:val="00AA0457"/>
    <w:rsid w:val="00AA04A3"/>
    <w:rsid w:val="00AA051A"/>
    <w:rsid w:val="00AA0555"/>
    <w:rsid w:val="00AA071A"/>
    <w:rsid w:val="00AA0740"/>
    <w:rsid w:val="00AA0789"/>
    <w:rsid w:val="00AA0926"/>
    <w:rsid w:val="00AA0BEA"/>
    <w:rsid w:val="00AA0D51"/>
    <w:rsid w:val="00AA0E86"/>
    <w:rsid w:val="00AA12BF"/>
    <w:rsid w:val="00AA12E0"/>
    <w:rsid w:val="00AA1305"/>
    <w:rsid w:val="00AA1484"/>
    <w:rsid w:val="00AA1565"/>
    <w:rsid w:val="00AA15E2"/>
    <w:rsid w:val="00AA1620"/>
    <w:rsid w:val="00AA163A"/>
    <w:rsid w:val="00AA17AB"/>
    <w:rsid w:val="00AA180B"/>
    <w:rsid w:val="00AA184B"/>
    <w:rsid w:val="00AA19AC"/>
    <w:rsid w:val="00AA1AA9"/>
    <w:rsid w:val="00AA1BA4"/>
    <w:rsid w:val="00AA1C95"/>
    <w:rsid w:val="00AA2004"/>
    <w:rsid w:val="00AA20B1"/>
    <w:rsid w:val="00AA2688"/>
    <w:rsid w:val="00AA2A16"/>
    <w:rsid w:val="00AA3040"/>
    <w:rsid w:val="00AA30D0"/>
    <w:rsid w:val="00AA3122"/>
    <w:rsid w:val="00AA3482"/>
    <w:rsid w:val="00AA3696"/>
    <w:rsid w:val="00AA3723"/>
    <w:rsid w:val="00AA3749"/>
    <w:rsid w:val="00AA37A0"/>
    <w:rsid w:val="00AA380E"/>
    <w:rsid w:val="00AA3AEE"/>
    <w:rsid w:val="00AA3EA9"/>
    <w:rsid w:val="00AA3F09"/>
    <w:rsid w:val="00AA40CA"/>
    <w:rsid w:val="00AA4183"/>
    <w:rsid w:val="00AA42A6"/>
    <w:rsid w:val="00AA4380"/>
    <w:rsid w:val="00AA43D0"/>
    <w:rsid w:val="00AA43DC"/>
    <w:rsid w:val="00AA45DB"/>
    <w:rsid w:val="00AA4757"/>
    <w:rsid w:val="00AA47D1"/>
    <w:rsid w:val="00AA4B7A"/>
    <w:rsid w:val="00AA4CF8"/>
    <w:rsid w:val="00AA4D18"/>
    <w:rsid w:val="00AA4DB3"/>
    <w:rsid w:val="00AA504F"/>
    <w:rsid w:val="00AA517C"/>
    <w:rsid w:val="00AA52B8"/>
    <w:rsid w:val="00AA53C5"/>
    <w:rsid w:val="00AA5467"/>
    <w:rsid w:val="00AA54F8"/>
    <w:rsid w:val="00AA5613"/>
    <w:rsid w:val="00AA5681"/>
    <w:rsid w:val="00AA56A3"/>
    <w:rsid w:val="00AA56B9"/>
    <w:rsid w:val="00AA58A8"/>
    <w:rsid w:val="00AA592B"/>
    <w:rsid w:val="00AA5AD2"/>
    <w:rsid w:val="00AA5ECB"/>
    <w:rsid w:val="00AA5EE2"/>
    <w:rsid w:val="00AA5F41"/>
    <w:rsid w:val="00AA6423"/>
    <w:rsid w:val="00AA64B2"/>
    <w:rsid w:val="00AA657F"/>
    <w:rsid w:val="00AA6700"/>
    <w:rsid w:val="00AA6782"/>
    <w:rsid w:val="00AA679C"/>
    <w:rsid w:val="00AA6952"/>
    <w:rsid w:val="00AA6A77"/>
    <w:rsid w:val="00AA6C4C"/>
    <w:rsid w:val="00AA6D5C"/>
    <w:rsid w:val="00AA6DBE"/>
    <w:rsid w:val="00AA6DF8"/>
    <w:rsid w:val="00AA6F76"/>
    <w:rsid w:val="00AA6FC3"/>
    <w:rsid w:val="00AA7018"/>
    <w:rsid w:val="00AA7033"/>
    <w:rsid w:val="00AA711C"/>
    <w:rsid w:val="00AA71F4"/>
    <w:rsid w:val="00AA73E6"/>
    <w:rsid w:val="00AA77D4"/>
    <w:rsid w:val="00AA77FC"/>
    <w:rsid w:val="00AA786A"/>
    <w:rsid w:val="00AA78F1"/>
    <w:rsid w:val="00AA7918"/>
    <w:rsid w:val="00AA7BB2"/>
    <w:rsid w:val="00AA7C92"/>
    <w:rsid w:val="00AA7D0D"/>
    <w:rsid w:val="00AA7DE3"/>
    <w:rsid w:val="00AA7F50"/>
    <w:rsid w:val="00AB0234"/>
    <w:rsid w:val="00AB02BA"/>
    <w:rsid w:val="00AB04E3"/>
    <w:rsid w:val="00AB05C6"/>
    <w:rsid w:val="00AB089F"/>
    <w:rsid w:val="00AB08A0"/>
    <w:rsid w:val="00AB0A50"/>
    <w:rsid w:val="00AB0C31"/>
    <w:rsid w:val="00AB0FE3"/>
    <w:rsid w:val="00AB13AA"/>
    <w:rsid w:val="00AB14D2"/>
    <w:rsid w:val="00AB16CC"/>
    <w:rsid w:val="00AB16E3"/>
    <w:rsid w:val="00AB1A46"/>
    <w:rsid w:val="00AB1AC2"/>
    <w:rsid w:val="00AB1AD2"/>
    <w:rsid w:val="00AB1C04"/>
    <w:rsid w:val="00AB1CAB"/>
    <w:rsid w:val="00AB20E7"/>
    <w:rsid w:val="00AB21A2"/>
    <w:rsid w:val="00AB22EC"/>
    <w:rsid w:val="00AB25CB"/>
    <w:rsid w:val="00AB275E"/>
    <w:rsid w:val="00AB2926"/>
    <w:rsid w:val="00AB297D"/>
    <w:rsid w:val="00AB2C08"/>
    <w:rsid w:val="00AB2D81"/>
    <w:rsid w:val="00AB2EB0"/>
    <w:rsid w:val="00AB3137"/>
    <w:rsid w:val="00AB317F"/>
    <w:rsid w:val="00AB323E"/>
    <w:rsid w:val="00AB336F"/>
    <w:rsid w:val="00AB3537"/>
    <w:rsid w:val="00AB358C"/>
    <w:rsid w:val="00AB3705"/>
    <w:rsid w:val="00AB3764"/>
    <w:rsid w:val="00AB378C"/>
    <w:rsid w:val="00AB385D"/>
    <w:rsid w:val="00AB389C"/>
    <w:rsid w:val="00AB395C"/>
    <w:rsid w:val="00AB3B85"/>
    <w:rsid w:val="00AB3BB8"/>
    <w:rsid w:val="00AB3C3E"/>
    <w:rsid w:val="00AB403C"/>
    <w:rsid w:val="00AB4061"/>
    <w:rsid w:val="00AB4358"/>
    <w:rsid w:val="00AB4442"/>
    <w:rsid w:val="00AB44F8"/>
    <w:rsid w:val="00AB4747"/>
    <w:rsid w:val="00AB4BC7"/>
    <w:rsid w:val="00AB4F3D"/>
    <w:rsid w:val="00AB4F4A"/>
    <w:rsid w:val="00AB51E9"/>
    <w:rsid w:val="00AB5382"/>
    <w:rsid w:val="00AB5513"/>
    <w:rsid w:val="00AB55A4"/>
    <w:rsid w:val="00AB5761"/>
    <w:rsid w:val="00AB57E5"/>
    <w:rsid w:val="00AB58D5"/>
    <w:rsid w:val="00AB5A34"/>
    <w:rsid w:val="00AB5BD5"/>
    <w:rsid w:val="00AB5D59"/>
    <w:rsid w:val="00AB5DF9"/>
    <w:rsid w:val="00AB5DFB"/>
    <w:rsid w:val="00AB5E60"/>
    <w:rsid w:val="00AB5F3D"/>
    <w:rsid w:val="00AB603C"/>
    <w:rsid w:val="00AB611C"/>
    <w:rsid w:val="00AB61E1"/>
    <w:rsid w:val="00AB6245"/>
    <w:rsid w:val="00AB6509"/>
    <w:rsid w:val="00AB65DB"/>
    <w:rsid w:val="00AB6658"/>
    <w:rsid w:val="00AB66CF"/>
    <w:rsid w:val="00AB67E3"/>
    <w:rsid w:val="00AB6804"/>
    <w:rsid w:val="00AB6805"/>
    <w:rsid w:val="00AB6AFB"/>
    <w:rsid w:val="00AB6B1D"/>
    <w:rsid w:val="00AB6BF1"/>
    <w:rsid w:val="00AB6DB3"/>
    <w:rsid w:val="00AB6E30"/>
    <w:rsid w:val="00AB6ECD"/>
    <w:rsid w:val="00AB6F71"/>
    <w:rsid w:val="00AB6FB8"/>
    <w:rsid w:val="00AB7113"/>
    <w:rsid w:val="00AB71E8"/>
    <w:rsid w:val="00AB767A"/>
    <w:rsid w:val="00AB77B0"/>
    <w:rsid w:val="00AB7E9D"/>
    <w:rsid w:val="00AB7FA0"/>
    <w:rsid w:val="00AC013F"/>
    <w:rsid w:val="00AC0245"/>
    <w:rsid w:val="00AC0410"/>
    <w:rsid w:val="00AC05D9"/>
    <w:rsid w:val="00AC095A"/>
    <w:rsid w:val="00AC0A0D"/>
    <w:rsid w:val="00AC0B13"/>
    <w:rsid w:val="00AC0C8C"/>
    <w:rsid w:val="00AC0E59"/>
    <w:rsid w:val="00AC118F"/>
    <w:rsid w:val="00AC11FB"/>
    <w:rsid w:val="00AC12E2"/>
    <w:rsid w:val="00AC12EC"/>
    <w:rsid w:val="00AC132A"/>
    <w:rsid w:val="00AC14A1"/>
    <w:rsid w:val="00AC1654"/>
    <w:rsid w:val="00AC1997"/>
    <w:rsid w:val="00AC19C4"/>
    <w:rsid w:val="00AC1A16"/>
    <w:rsid w:val="00AC1A18"/>
    <w:rsid w:val="00AC1E16"/>
    <w:rsid w:val="00AC21B6"/>
    <w:rsid w:val="00AC24A1"/>
    <w:rsid w:val="00AC24E2"/>
    <w:rsid w:val="00AC2699"/>
    <w:rsid w:val="00AC26CC"/>
    <w:rsid w:val="00AC27AA"/>
    <w:rsid w:val="00AC2959"/>
    <w:rsid w:val="00AC29E5"/>
    <w:rsid w:val="00AC2A08"/>
    <w:rsid w:val="00AC2CBC"/>
    <w:rsid w:val="00AC2CCA"/>
    <w:rsid w:val="00AC2E3C"/>
    <w:rsid w:val="00AC317F"/>
    <w:rsid w:val="00AC3555"/>
    <w:rsid w:val="00AC3616"/>
    <w:rsid w:val="00AC37B5"/>
    <w:rsid w:val="00AC38DA"/>
    <w:rsid w:val="00AC39F8"/>
    <w:rsid w:val="00AC3B73"/>
    <w:rsid w:val="00AC3BAE"/>
    <w:rsid w:val="00AC3C86"/>
    <w:rsid w:val="00AC3D1A"/>
    <w:rsid w:val="00AC3D6F"/>
    <w:rsid w:val="00AC3D84"/>
    <w:rsid w:val="00AC3DA3"/>
    <w:rsid w:val="00AC3E2C"/>
    <w:rsid w:val="00AC3F27"/>
    <w:rsid w:val="00AC3F4B"/>
    <w:rsid w:val="00AC3F94"/>
    <w:rsid w:val="00AC4005"/>
    <w:rsid w:val="00AC400F"/>
    <w:rsid w:val="00AC41C2"/>
    <w:rsid w:val="00AC4210"/>
    <w:rsid w:val="00AC4353"/>
    <w:rsid w:val="00AC444F"/>
    <w:rsid w:val="00AC4530"/>
    <w:rsid w:val="00AC4670"/>
    <w:rsid w:val="00AC46AF"/>
    <w:rsid w:val="00AC4B3C"/>
    <w:rsid w:val="00AC4C83"/>
    <w:rsid w:val="00AC4D39"/>
    <w:rsid w:val="00AC4E09"/>
    <w:rsid w:val="00AC5049"/>
    <w:rsid w:val="00AC50D7"/>
    <w:rsid w:val="00AC514A"/>
    <w:rsid w:val="00AC51FA"/>
    <w:rsid w:val="00AC54D2"/>
    <w:rsid w:val="00AC5629"/>
    <w:rsid w:val="00AC5870"/>
    <w:rsid w:val="00AC594F"/>
    <w:rsid w:val="00AC5977"/>
    <w:rsid w:val="00AC5E28"/>
    <w:rsid w:val="00AC5F95"/>
    <w:rsid w:val="00AC6026"/>
    <w:rsid w:val="00AC618C"/>
    <w:rsid w:val="00AC618F"/>
    <w:rsid w:val="00AC627D"/>
    <w:rsid w:val="00AC62BE"/>
    <w:rsid w:val="00AC6348"/>
    <w:rsid w:val="00AC6419"/>
    <w:rsid w:val="00AC64F5"/>
    <w:rsid w:val="00AC6881"/>
    <w:rsid w:val="00AC6953"/>
    <w:rsid w:val="00AC6AAF"/>
    <w:rsid w:val="00AC6BFA"/>
    <w:rsid w:val="00AC6E29"/>
    <w:rsid w:val="00AC6FB2"/>
    <w:rsid w:val="00AC729F"/>
    <w:rsid w:val="00AC74C1"/>
    <w:rsid w:val="00AC752C"/>
    <w:rsid w:val="00AC7552"/>
    <w:rsid w:val="00AC770E"/>
    <w:rsid w:val="00AC7751"/>
    <w:rsid w:val="00AC7931"/>
    <w:rsid w:val="00AC7B45"/>
    <w:rsid w:val="00AC7BF5"/>
    <w:rsid w:val="00AC7C6C"/>
    <w:rsid w:val="00AC7D9B"/>
    <w:rsid w:val="00AC7F1A"/>
    <w:rsid w:val="00AC7FD4"/>
    <w:rsid w:val="00AD00D2"/>
    <w:rsid w:val="00AD02AB"/>
    <w:rsid w:val="00AD02CD"/>
    <w:rsid w:val="00AD0409"/>
    <w:rsid w:val="00AD04AD"/>
    <w:rsid w:val="00AD0A3D"/>
    <w:rsid w:val="00AD0B3F"/>
    <w:rsid w:val="00AD0B89"/>
    <w:rsid w:val="00AD0BD2"/>
    <w:rsid w:val="00AD0C0E"/>
    <w:rsid w:val="00AD0CD4"/>
    <w:rsid w:val="00AD0D79"/>
    <w:rsid w:val="00AD0D94"/>
    <w:rsid w:val="00AD0D99"/>
    <w:rsid w:val="00AD0E0A"/>
    <w:rsid w:val="00AD0E0D"/>
    <w:rsid w:val="00AD0EC7"/>
    <w:rsid w:val="00AD0F39"/>
    <w:rsid w:val="00AD1109"/>
    <w:rsid w:val="00AD1370"/>
    <w:rsid w:val="00AD14A6"/>
    <w:rsid w:val="00AD14DC"/>
    <w:rsid w:val="00AD1711"/>
    <w:rsid w:val="00AD1AE8"/>
    <w:rsid w:val="00AD1C91"/>
    <w:rsid w:val="00AD1D6B"/>
    <w:rsid w:val="00AD1DCB"/>
    <w:rsid w:val="00AD20D6"/>
    <w:rsid w:val="00AD23B6"/>
    <w:rsid w:val="00AD2448"/>
    <w:rsid w:val="00AD24A9"/>
    <w:rsid w:val="00AD256B"/>
    <w:rsid w:val="00AD25E3"/>
    <w:rsid w:val="00AD279A"/>
    <w:rsid w:val="00AD28BE"/>
    <w:rsid w:val="00AD28DB"/>
    <w:rsid w:val="00AD2AD5"/>
    <w:rsid w:val="00AD2D4B"/>
    <w:rsid w:val="00AD2DA0"/>
    <w:rsid w:val="00AD2FD8"/>
    <w:rsid w:val="00AD3092"/>
    <w:rsid w:val="00AD312A"/>
    <w:rsid w:val="00AD32EA"/>
    <w:rsid w:val="00AD3710"/>
    <w:rsid w:val="00AD376F"/>
    <w:rsid w:val="00AD38E5"/>
    <w:rsid w:val="00AD3EFE"/>
    <w:rsid w:val="00AD40A4"/>
    <w:rsid w:val="00AD41E8"/>
    <w:rsid w:val="00AD4314"/>
    <w:rsid w:val="00AD4675"/>
    <w:rsid w:val="00AD4714"/>
    <w:rsid w:val="00AD4730"/>
    <w:rsid w:val="00AD4A34"/>
    <w:rsid w:val="00AD4ADD"/>
    <w:rsid w:val="00AD4B2A"/>
    <w:rsid w:val="00AD4D46"/>
    <w:rsid w:val="00AD4F8E"/>
    <w:rsid w:val="00AD50FE"/>
    <w:rsid w:val="00AD521E"/>
    <w:rsid w:val="00AD55EC"/>
    <w:rsid w:val="00AD5630"/>
    <w:rsid w:val="00AD5677"/>
    <w:rsid w:val="00AD573A"/>
    <w:rsid w:val="00AD57CC"/>
    <w:rsid w:val="00AD57DE"/>
    <w:rsid w:val="00AD58A6"/>
    <w:rsid w:val="00AD58F5"/>
    <w:rsid w:val="00AD5E56"/>
    <w:rsid w:val="00AD5EF8"/>
    <w:rsid w:val="00AD60E7"/>
    <w:rsid w:val="00AD6182"/>
    <w:rsid w:val="00AD619A"/>
    <w:rsid w:val="00AD6406"/>
    <w:rsid w:val="00AD671D"/>
    <w:rsid w:val="00AD695F"/>
    <w:rsid w:val="00AD6996"/>
    <w:rsid w:val="00AD69E6"/>
    <w:rsid w:val="00AD6A62"/>
    <w:rsid w:val="00AD6C8D"/>
    <w:rsid w:val="00AD6D93"/>
    <w:rsid w:val="00AD6F11"/>
    <w:rsid w:val="00AD7252"/>
    <w:rsid w:val="00AD7363"/>
    <w:rsid w:val="00AD73B0"/>
    <w:rsid w:val="00AD73C2"/>
    <w:rsid w:val="00AD75BD"/>
    <w:rsid w:val="00AD7708"/>
    <w:rsid w:val="00AD7910"/>
    <w:rsid w:val="00AD7B53"/>
    <w:rsid w:val="00AD7D52"/>
    <w:rsid w:val="00AD7E8B"/>
    <w:rsid w:val="00AD7E9F"/>
    <w:rsid w:val="00AD7F38"/>
    <w:rsid w:val="00AE001E"/>
    <w:rsid w:val="00AE01A7"/>
    <w:rsid w:val="00AE04E1"/>
    <w:rsid w:val="00AE07A2"/>
    <w:rsid w:val="00AE09E5"/>
    <w:rsid w:val="00AE0A6F"/>
    <w:rsid w:val="00AE0C29"/>
    <w:rsid w:val="00AE0DB7"/>
    <w:rsid w:val="00AE0E24"/>
    <w:rsid w:val="00AE0F40"/>
    <w:rsid w:val="00AE0F90"/>
    <w:rsid w:val="00AE10EE"/>
    <w:rsid w:val="00AE1558"/>
    <w:rsid w:val="00AE169B"/>
    <w:rsid w:val="00AE176A"/>
    <w:rsid w:val="00AE17BA"/>
    <w:rsid w:val="00AE1A91"/>
    <w:rsid w:val="00AE1AB4"/>
    <w:rsid w:val="00AE1F31"/>
    <w:rsid w:val="00AE1F57"/>
    <w:rsid w:val="00AE2104"/>
    <w:rsid w:val="00AE2119"/>
    <w:rsid w:val="00AE24B4"/>
    <w:rsid w:val="00AE25FB"/>
    <w:rsid w:val="00AE2BDF"/>
    <w:rsid w:val="00AE2C0F"/>
    <w:rsid w:val="00AE351F"/>
    <w:rsid w:val="00AE3550"/>
    <w:rsid w:val="00AE3671"/>
    <w:rsid w:val="00AE36E5"/>
    <w:rsid w:val="00AE3815"/>
    <w:rsid w:val="00AE39B8"/>
    <w:rsid w:val="00AE3AD4"/>
    <w:rsid w:val="00AE3D7A"/>
    <w:rsid w:val="00AE4032"/>
    <w:rsid w:val="00AE40CD"/>
    <w:rsid w:val="00AE4254"/>
    <w:rsid w:val="00AE4303"/>
    <w:rsid w:val="00AE4607"/>
    <w:rsid w:val="00AE49A8"/>
    <w:rsid w:val="00AE49F9"/>
    <w:rsid w:val="00AE4AF7"/>
    <w:rsid w:val="00AE4C34"/>
    <w:rsid w:val="00AE4F1D"/>
    <w:rsid w:val="00AE5319"/>
    <w:rsid w:val="00AE54BE"/>
    <w:rsid w:val="00AE55DA"/>
    <w:rsid w:val="00AE55E0"/>
    <w:rsid w:val="00AE56F4"/>
    <w:rsid w:val="00AE582E"/>
    <w:rsid w:val="00AE5956"/>
    <w:rsid w:val="00AE598B"/>
    <w:rsid w:val="00AE5AE8"/>
    <w:rsid w:val="00AE5D84"/>
    <w:rsid w:val="00AE5DE2"/>
    <w:rsid w:val="00AE5F75"/>
    <w:rsid w:val="00AE6082"/>
    <w:rsid w:val="00AE6181"/>
    <w:rsid w:val="00AE6227"/>
    <w:rsid w:val="00AE6316"/>
    <w:rsid w:val="00AE6418"/>
    <w:rsid w:val="00AE643F"/>
    <w:rsid w:val="00AE677F"/>
    <w:rsid w:val="00AE68F6"/>
    <w:rsid w:val="00AE68FE"/>
    <w:rsid w:val="00AE6F69"/>
    <w:rsid w:val="00AE7014"/>
    <w:rsid w:val="00AE73F4"/>
    <w:rsid w:val="00AE749C"/>
    <w:rsid w:val="00AE7875"/>
    <w:rsid w:val="00AE7888"/>
    <w:rsid w:val="00AE788E"/>
    <w:rsid w:val="00AE7C07"/>
    <w:rsid w:val="00AE7C9A"/>
    <w:rsid w:val="00AE7DE8"/>
    <w:rsid w:val="00AF00DF"/>
    <w:rsid w:val="00AF011A"/>
    <w:rsid w:val="00AF0340"/>
    <w:rsid w:val="00AF03D1"/>
    <w:rsid w:val="00AF04FA"/>
    <w:rsid w:val="00AF0653"/>
    <w:rsid w:val="00AF069C"/>
    <w:rsid w:val="00AF07D9"/>
    <w:rsid w:val="00AF08A5"/>
    <w:rsid w:val="00AF0A1B"/>
    <w:rsid w:val="00AF0CF0"/>
    <w:rsid w:val="00AF1249"/>
    <w:rsid w:val="00AF1278"/>
    <w:rsid w:val="00AF16A0"/>
    <w:rsid w:val="00AF1744"/>
    <w:rsid w:val="00AF17E8"/>
    <w:rsid w:val="00AF1863"/>
    <w:rsid w:val="00AF199C"/>
    <w:rsid w:val="00AF1A2C"/>
    <w:rsid w:val="00AF1A52"/>
    <w:rsid w:val="00AF1F64"/>
    <w:rsid w:val="00AF20B2"/>
    <w:rsid w:val="00AF2161"/>
    <w:rsid w:val="00AF216E"/>
    <w:rsid w:val="00AF2224"/>
    <w:rsid w:val="00AF2405"/>
    <w:rsid w:val="00AF259F"/>
    <w:rsid w:val="00AF2627"/>
    <w:rsid w:val="00AF26F2"/>
    <w:rsid w:val="00AF282D"/>
    <w:rsid w:val="00AF28D7"/>
    <w:rsid w:val="00AF2926"/>
    <w:rsid w:val="00AF2962"/>
    <w:rsid w:val="00AF2ED2"/>
    <w:rsid w:val="00AF3030"/>
    <w:rsid w:val="00AF315E"/>
    <w:rsid w:val="00AF3464"/>
    <w:rsid w:val="00AF369A"/>
    <w:rsid w:val="00AF3A15"/>
    <w:rsid w:val="00AF3B36"/>
    <w:rsid w:val="00AF3B39"/>
    <w:rsid w:val="00AF3B45"/>
    <w:rsid w:val="00AF3C31"/>
    <w:rsid w:val="00AF3C3E"/>
    <w:rsid w:val="00AF3D32"/>
    <w:rsid w:val="00AF3D6B"/>
    <w:rsid w:val="00AF402A"/>
    <w:rsid w:val="00AF4071"/>
    <w:rsid w:val="00AF4187"/>
    <w:rsid w:val="00AF4366"/>
    <w:rsid w:val="00AF437F"/>
    <w:rsid w:val="00AF4420"/>
    <w:rsid w:val="00AF476A"/>
    <w:rsid w:val="00AF4774"/>
    <w:rsid w:val="00AF4803"/>
    <w:rsid w:val="00AF4817"/>
    <w:rsid w:val="00AF4863"/>
    <w:rsid w:val="00AF4894"/>
    <w:rsid w:val="00AF489C"/>
    <w:rsid w:val="00AF4958"/>
    <w:rsid w:val="00AF4A93"/>
    <w:rsid w:val="00AF4ADD"/>
    <w:rsid w:val="00AF50FD"/>
    <w:rsid w:val="00AF5449"/>
    <w:rsid w:val="00AF5521"/>
    <w:rsid w:val="00AF5846"/>
    <w:rsid w:val="00AF59F4"/>
    <w:rsid w:val="00AF5B18"/>
    <w:rsid w:val="00AF5BF8"/>
    <w:rsid w:val="00AF5CCE"/>
    <w:rsid w:val="00AF5F41"/>
    <w:rsid w:val="00AF60DF"/>
    <w:rsid w:val="00AF6121"/>
    <w:rsid w:val="00AF623A"/>
    <w:rsid w:val="00AF62AD"/>
    <w:rsid w:val="00AF62C4"/>
    <w:rsid w:val="00AF64A5"/>
    <w:rsid w:val="00AF6531"/>
    <w:rsid w:val="00AF6609"/>
    <w:rsid w:val="00AF6657"/>
    <w:rsid w:val="00AF6994"/>
    <w:rsid w:val="00AF6A8D"/>
    <w:rsid w:val="00AF6AC0"/>
    <w:rsid w:val="00AF6B99"/>
    <w:rsid w:val="00AF6C9C"/>
    <w:rsid w:val="00AF6F5E"/>
    <w:rsid w:val="00AF6F8C"/>
    <w:rsid w:val="00AF70B1"/>
    <w:rsid w:val="00AF70B3"/>
    <w:rsid w:val="00AF720E"/>
    <w:rsid w:val="00AF72D2"/>
    <w:rsid w:val="00AF72F7"/>
    <w:rsid w:val="00AF7537"/>
    <w:rsid w:val="00AF7AD2"/>
    <w:rsid w:val="00AF7B0F"/>
    <w:rsid w:val="00AF7BA7"/>
    <w:rsid w:val="00AF7C68"/>
    <w:rsid w:val="00AF7D84"/>
    <w:rsid w:val="00AF7E45"/>
    <w:rsid w:val="00AF7F48"/>
    <w:rsid w:val="00B00129"/>
    <w:rsid w:val="00B001F9"/>
    <w:rsid w:val="00B0055C"/>
    <w:rsid w:val="00B005D1"/>
    <w:rsid w:val="00B007BB"/>
    <w:rsid w:val="00B0085F"/>
    <w:rsid w:val="00B00AE8"/>
    <w:rsid w:val="00B00C2C"/>
    <w:rsid w:val="00B00CC9"/>
    <w:rsid w:val="00B00D75"/>
    <w:rsid w:val="00B00E4C"/>
    <w:rsid w:val="00B00F33"/>
    <w:rsid w:val="00B0108F"/>
    <w:rsid w:val="00B010AC"/>
    <w:rsid w:val="00B012FD"/>
    <w:rsid w:val="00B016A3"/>
    <w:rsid w:val="00B01737"/>
    <w:rsid w:val="00B01836"/>
    <w:rsid w:val="00B01864"/>
    <w:rsid w:val="00B01902"/>
    <w:rsid w:val="00B01D15"/>
    <w:rsid w:val="00B022FA"/>
    <w:rsid w:val="00B02452"/>
    <w:rsid w:val="00B02593"/>
    <w:rsid w:val="00B025AD"/>
    <w:rsid w:val="00B025F1"/>
    <w:rsid w:val="00B026BC"/>
    <w:rsid w:val="00B02715"/>
    <w:rsid w:val="00B027AA"/>
    <w:rsid w:val="00B02A03"/>
    <w:rsid w:val="00B02A05"/>
    <w:rsid w:val="00B02BDF"/>
    <w:rsid w:val="00B02CC6"/>
    <w:rsid w:val="00B02E1B"/>
    <w:rsid w:val="00B02F62"/>
    <w:rsid w:val="00B032B4"/>
    <w:rsid w:val="00B03612"/>
    <w:rsid w:val="00B03623"/>
    <w:rsid w:val="00B0363E"/>
    <w:rsid w:val="00B03793"/>
    <w:rsid w:val="00B0386A"/>
    <w:rsid w:val="00B03ACD"/>
    <w:rsid w:val="00B03B8E"/>
    <w:rsid w:val="00B03FC0"/>
    <w:rsid w:val="00B0422D"/>
    <w:rsid w:val="00B04266"/>
    <w:rsid w:val="00B043DF"/>
    <w:rsid w:val="00B04461"/>
    <w:rsid w:val="00B044F7"/>
    <w:rsid w:val="00B046FF"/>
    <w:rsid w:val="00B047B8"/>
    <w:rsid w:val="00B048FF"/>
    <w:rsid w:val="00B0498C"/>
    <w:rsid w:val="00B049AF"/>
    <w:rsid w:val="00B04BFE"/>
    <w:rsid w:val="00B04E76"/>
    <w:rsid w:val="00B05075"/>
    <w:rsid w:val="00B0508A"/>
    <w:rsid w:val="00B050B8"/>
    <w:rsid w:val="00B0517D"/>
    <w:rsid w:val="00B052F3"/>
    <w:rsid w:val="00B05397"/>
    <w:rsid w:val="00B05498"/>
    <w:rsid w:val="00B05505"/>
    <w:rsid w:val="00B056C7"/>
    <w:rsid w:val="00B057B5"/>
    <w:rsid w:val="00B057C6"/>
    <w:rsid w:val="00B05815"/>
    <w:rsid w:val="00B059C1"/>
    <w:rsid w:val="00B05A04"/>
    <w:rsid w:val="00B05AAB"/>
    <w:rsid w:val="00B05ABC"/>
    <w:rsid w:val="00B05ABF"/>
    <w:rsid w:val="00B05C24"/>
    <w:rsid w:val="00B05DC4"/>
    <w:rsid w:val="00B064E1"/>
    <w:rsid w:val="00B0652C"/>
    <w:rsid w:val="00B065C2"/>
    <w:rsid w:val="00B06808"/>
    <w:rsid w:val="00B068A6"/>
    <w:rsid w:val="00B06AB0"/>
    <w:rsid w:val="00B06D65"/>
    <w:rsid w:val="00B06E0B"/>
    <w:rsid w:val="00B06E46"/>
    <w:rsid w:val="00B06E97"/>
    <w:rsid w:val="00B06F7F"/>
    <w:rsid w:val="00B06FD6"/>
    <w:rsid w:val="00B07034"/>
    <w:rsid w:val="00B070A8"/>
    <w:rsid w:val="00B070AE"/>
    <w:rsid w:val="00B07129"/>
    <w:rsid w:val="00B0718B"/>
    <w:rsid w:val="00B071FC"/>
    <w:rsid w:val="00B07432"/>
    <w:rsid w:val="00B07706"/>
    <w:rsid w:val="00B079AD"/>
    <w:rsid w:val="00B07AE8"/>
    <w:rsid w:val="00B07AFA"/>
    <w:rsid w:val="00B07C2E"/>
    <w:rsid w:val="00B07CE8"/>
    <w:rsid w:val="00B07D2C"/>
    <w:rsid w:val="00B07D57"/>
    <w:rsid w:val="00B07D95"/>
    <w:rsid w:val="00B07EB4"/>
    <w:rsid w:val="00B07F03"/>
    <w:rsid w:val="00B100F8"/>
    <w:rsid w:val="00B10192"/>
    <w:rsid w:val="00B102B2"/>
    <w:rsid w:val="00B102FA"/>
    <w:rsid w:val="00B106BE"/>
    <w:rsid w:val="00B10A35"/>
    <w:rsid w:val="00B10A79"/>
    <w:rsid w:val="00B10A80"/>
    <w:rsid w:val="00B10B3C"/>
    <w:rsid w:val="00B10BB7"/>
    <w:rsid w:val="00B10BFD"/>
    <w:rsid w:val="00B10D4D"/>
    <w:rsid w:val="00B11272"/>
    <w:rsid w:val="00B1132E"/>
    <w:rsid w:val="00B11649"/>
    <w:rsid w:val="00B11712"/>
    <w:rsid w:val="00B117B4"/>
    <w:rsid w:val="00B11880"/>
    <w:rsid w:val="00B118A7"/>
    <w:rsid w:val="00B119D3"/>
    <w:rsid w:val="00B11B37"/>
    <w:rsid w:val="00B11BC9"/>
    <w:rsid w:val="00B11C95"/>
    <w:rsid w:val="00B11D3F"/>
    <w:rsid w:val="00B11EB4"/>
    <w:rsid w:val="00B11FF6"/>
    <w:rsid w:val="00B12052"/>
    <w:rsid w:val="00B120AB"/>
    <w:rsid w:val="00B1223D"/>
    <w:rsid w:val="00B12283"/>
    <w:rsid w:val="00B12393"/>
    <w:rsid w:val="00B12611"/>
    <w:rsid w:val="00B126DA"/>
    <w:rsid w:val="00B127EB"/>
    <w:rsid w:val="00B12824"/>
    <w:rsid w:val="00B12AC6"/>
    <w:rsid w:val="00B12CAE"/>
    <w:rsid w:val="00B12D92"/>
    <w:rsid w:val="00B1325A"/>
    <w:rsid w:val="00B133FD"/>
    <w:rsid w:val="00B13656"/>
    <w:rsid w:val="00B138FA"/>
    <w:rsid w:val="00B1395B"/>
    <w:rsid w:val="00B139FA"/>
    <w:rsid w:val="00B13B94"/>
    <w:rsid w:val="00B13BFF"/>
    <w:rsid w:val="00B140FD"/>
    <w:rsid w:val="00B1435E"/>
    <w:rsid w:val="00B1442E"/>
    <w:rsid w:val="00B14580"/>
    <w:rsid w:val="00B14D7B"/>
    <w:rsid w:val="00B14DBB"/>
    <w:rsid w:val="00B152D5"/>
    <w:rsid w:val="00B154C0"/>
    <w:rsid w:val="00B15669"/>
    <w:rsid w:val="00B156F7"/>
    <w:rsid w:val="00B15D1A"/>
    <w:rsid w:val="00B15D37"/>
    <w:rsid w:val="00B15E7B"/>
    <w:rsid w:val="00B15EFD"/>
    <w:rsid w:val="00B15FBF"/>
    <w:rsid w:val="00B16062"/>
    <w:rsid w:val="00B161E2"/>
    <w:rsid w:val="00B162C4"/>
    <w:rsid w:val="00B16369"/>
    <w:rsid w:val="00B164F3"/>
    <w:rsid w:val="00B16665"/>
    <w:rsid w:val="00B16708"/>
    <w:rsid w:val="00B1683F"/>
    <w:rsid w:val="00B1685A"/>
    <w:rsid w:val="00B168C5"/>
    <w:rsid w:val="00B16AFD"/>
    <w:rsid w:val="00B16C58"/>
    <w:rsid w:val="00B16F24"/>
    <w:rsid w:val="00B17105"/>
    <w:rsid w:val="00B17252"/>
    <w:rsid w:val="00B1728D"/>
    <w:rsid w:val="00B17323"/>
    <w:rsid w:val="00B173F9"/>
    <w:rsid w:val="00B17415"/>
    <w:rsid w:val="00B17576"/>
    <w:rsid w:val="00B17691"/>
    <w:rsid w:val="00B176BF"/>
    <w:rsid w:val="00B176C4"/>
    <w:rsid w:val="00B17815"/>
    <w:rsid w:val="00B178B0"/>
    <w:rsid w:val="00B17943"/>
    <w:rsid w:val="00B17A66"/>
    <w:rsid w:val="00B17AD3"/>
    <w:rsid w:val="00B17C28"/>
    <w:rsid w:val="00B17D43"/>
    <w:rsid w:val="00B200BF"/>
    <w:rsid w:val="00B20152"/>
    <w:rsid w:val="00B2020B"/>
    <w:rsid w:val="00B20319"/>
    <w:rsid w:val="00B203F8"/>
    <w:rsid w:val="00B20449"/>
    <w:rsid w:val="00B20635"/>
    <w:rsid w:val="00B208D5"/>
    <w:rsid w:val="00B208EC"/>
    <w:rsid w:val="00B20A85"/>
    <w:rsid w:val="00B20C1B"/>
    <w:rsid w:val="00B20CA2"/>
    <w:rsid w:val="00B20E1D"/>
    <w:rsid w:val="00B20E4C"/>
    <w:rsid w:val="00B20ECC"/>
    <w:rsid w:val="00B20F05"/>
    <w:rsid w:val="00B2137B"/>
    <w:rsid w:val="00B214E6"/>
    <w:rsid w:val="00B214ED"/>
    <w:rsid w:val="00B21581"/>
    <w:rsid w:val="00B216A6"/>
    <w:rsid w:val="00B216F4"/>
    <w:rsid w:val="00B217F2"/>
    <w:rsid w:val="00B2180A"/>
    <w:rsid w:val="00B21844"/>
    <w:rsid w:val="00B21B06"/>
    <w:rsid w:val="00B21F0D"/>
    <w:rsid w:val="00B2205C"/>
    <w:rsid w:val="00B22140"/>
    <w:rsid w:val="00B22261"/>
    <w:rsid w:val="00B22263"/>
    <w:rsid w:val="00B22274"/>
    <w:rsid w:val="00B22446"/>
    <w:rsid w:val="00B2247A"/>
    <w:rsid w:val="00B224F2"/>
    <w:rsid w:val="00B2279D"/>
    <w:rsid w:val="00B227A7"/>
    <w:rsid w:val="00B227F8"/>
    <w:rsid w:val="00B2298F"/>
    <w:rsid w:val="00B22F79"/>
    <w:rsid w:val="00B2311B"/>
    <w:rsid w:val="00B23189"/>
    <w:rsid w:val="00B231BB"/>
    <w:rsid w:val="00B23266"/>
    <w:rsid w:val="00B232C4"/>
    <w:rsid w:val="00B2346A"/>
    <w:rsid w:val="00B23586"/>
    <w:rsid w:val="00B237F7"/>
    <w:rsid w:val="00B238B3"/>
    <w:rsid w:val="00B238D8"/>
    <w:rsid w:val="00B23913"/>
    <w:rsid w:val="00B23982"/>
    <w:rsid w:val="00B23E12"/>
    <w:rsid w:val="00B24074"/>
    <w:rsid w:val="00B240EF"/>
    <w:rsid w:val="00B2419F"/>
    <w:rsid w:val="00B24306"/>
    <w:rsid w:val="00B2431C"/>
    <w:rsid w:val="00B24568"/>
    <w:rsid w:val="00B248FD"/>
    <w:rsid w:val="00B24A38"/>
    <w:rsid w:val="00B24CD6"/>
    <w:rsid w:val="00B24DF8"/>
    <w:rsid w:val="00B24E13"/>
    <w:rsid w:val="00B24E4B"/>
    <w:rsid w:val="00B24EA7"/>
    <w:rsid w:val="00B24F46"/>
    <w:rsid w:val="00B24FE0"/>
    <w:rsid w:val="00B250FF"/>
    <w:rsid w:val="00B25122"/>
    <w:rsid w:val="00B251C3"/>
    <w:rsid w:val="00B2551C"/>
    <w:rsid w:val="00B256B3"/>
    <w:rsid w:val="00B2585D"/>
    <w:rsid w:val="00B25AD9"/>
    <w:rsid w:val="00B25AF8"/>
    <w:rsid w:val="00B25B6C"/>
    <w:rsid w:val="00B25C45"/>
    <w:rsid w:val="00B25E54"/>
    <w:rsid w:val="00B26036"/>
    <w:rsid w:val="00B261FA"/>
    <w:rsid w:val="00B26297"/>
    <w:rsid w:val="00B2636A"/>
    <w:rsid w:val="00B2640F"/>
    <w:rsid w:val="00B2653B"/>
    <w:rsid w:val="00B266E2"/>
    <w:rsid w:val="00B2671E"/>
    <w:rsid w:val="00B26960"/>
    <w:rsid w:val="00B26ABD"/>
    <w:rsid w:val="00B26AD7"/>
    <w:rsid w:val="00B26F04"/>
    <w:rsid w:val="00B26F38"/>
    <w:rsid w:val="00B26F4C"/>
    <w:rsid w:val="00B27003"/>
    <w:rsid w:val="00B27238"/>
    <w:rsid w:val="00B27276"/>
    <w:rsid w:val="00B2764D"/>
    <w:rsid w:val="00B278F4"/>
    <w:rsid w:val="00B27A5C"/>
    <w:rsid w:val="00B27ADD"/>
    <w:rsid w:val="00B27B93"/>
    <w:rsid w:val="00B27CD3"/>
    <w:rsid w:val="00B27DD2"/>
    <w:rsid w:val="00B27E41"/>
    <w:rsid w:val="00B27E6F"/>
    <w:rsid w:val="00B27E9F"/>
    <w:rsid w:val="00B300BE"/>
    <w:rsid w:val="00B30232"/>
    <w:rsid w:val="00B302C5"/>
    <w:rsid w:val="00B30577"/>
    <w:rsid w:val="00B305D9"/>
    <w:rsid w:val="00B30669"/>
    <w:rsid w:val="00B306B2"/>
    <w:rsid w:val="00B30728"/>
    <w:rsid w:val="00B3083B"/>
    <w:rsid w:val="00B30C8D"/>
    <w:rsid w:val="00B30D4B"/>
    <w:rsid w:val="00B30D7F"/>
    <w:rsid w:val="00B30DD1"/>
    <w:rsid w:val="00B3103D"/>
    <w:rsid w:val="00B3109F"/>
    <w:rsid w:val="00B3123D"/>
    <w:rsid w:val="00B3124E"/>
    <w:rsid w:val="00B31292"/>
    <w:rsid w:val="00B31331"/>
    <w:rsid w:val="00B313AD"/>
    <w:rsid w:val="00B31662"/>
    <w:rsid w:val="00B31782"/>
    <w:rsid w:val="00B318A1"/>
    <w:rsid w:val="00B31D73"/>
    <w:rsid w:val="00B31E27"/>
    <w:rsid w:val="00B31F11"/>
    <w:rsid w:val="00B3212E"/>
    <w:rsid w:val="00B32328"/>
    <w:rsid w:val="00B32356"/>
    <w:rsid w:val="00B3253A"/>
    <w:rsid w:val="00B326AC"/>
    <w:rsid w:val="00B326FE"/>
    <w:rsid w:val="00B32761"/>
    <w:rsid w:val="00B32870"/>
    <w:rsid w:val="00B3294A"/>
    <w:rsid w:val="00B32988"/>
    <w:rsid w:val="00B32B72"/>
    <w:rsid w:val="00B32FF0"/>
    <w:rsid w:val="00B32FFB"/>
    <w:rsid w:val="00B330AF"/>
    <w:rsid w:val="00B33232"/>
    <w:rsid w:val="00B3325F"/>
    <w:rsid w:val="00B332A1"/>
    <w:rsid w:val="00B33331"/>
    <w:rsid w:val="00B336FA"/>
    <w:rsid w:val="00B33711"/>
    <w:rsid w:val="00B33796"/>
    <w:rsid w:val="00B3392C"/>
    <w:rsid w:val="00B33C6A"/>
    <w:rsid w:val="00B33DAD"/>
    <w:rsid w:val="00B33EA9"/>
    <w:rsid w:val="00B34029"/>
    <w:rsid w:val="00B34401"/>
    <w:rsid w:val="00B34436"/>
    <w:rsid w:val="00B344F0"/>
    <w:rsid w:val="00B34518"/>
    <w:rsid w:val="00B3497B"/>
    <w:rsid w:val="00B34D63"/>
    <w:rsid w:val="00B34EAE"/>
    <w:rsid w:val="00B3505B"/>
    <w:rsid w:val="00B3515D"/>
    <w:rsid w:val="00B35407"/>
    <w:rsid w:val="00B355CC"/>
    <w:rsid w:val="00B3560C"/>
    <w:rsid w:val="00B358D7"/>
    <w:rsid w:val="00B35934"/>
    <w:rsid w:val="00B35BE2"/>
    <w:rsid w:val="00B35C1D"/>
    <w:rsid w:val="00B35D11"/>
    <w:rsid w:val="00B35D1F"/>
    <w:rsid w:val="00B35DAF"/>
    <w:rsid w:val="00B35EFA"/>
    <w:rsid w:val="00B35F8C"/>
    <w:rsid w:val="00B35FAF"/>
    <w:rsid w:val="00B3634F"/>
    <w:rsid w:val="00B3648E"/>
    <w:rsid w:val="00B36626"/>
    <w:rsid w:val="00B366D0"/>
    <w:rsid w:val="00B368C9"/>
    <w:rsid w:val="00B36950"/>
    <w:rsid w:val="00B3695C"/>
    <w:rsid w:val="00B36A13"/>
    <w:rsid w:val="00B36A15"/>
    <w:rsid w:val="00B36B01"/>
    <w:rsid w:val="00B36DC6"/>
    <w:rsid w:val="00B36EA0"/>
    <w:rsid w:val="00B36FCE"/>
    <w:rsid w:val="00B371FB"/>
    <w:rsid w:val="00B37392"/>
    <w:rsid w:val="00B3772A"/>
    <w:rsid w:val="00B3776E"/>
    <w:rsid w:val="00B37981"/>
    <w:rsid w:val="00B37B72"/>
    <w:rsid w:val="00B37BBA"/>
    <w:rsid w:val="00B37EFA"/>
    <w:rsid w:val="00B37F03"/>
    <w:rsid w:val="00B37F3E"/>
    <w:rsid w:val="00B37F59"/>
    <w:rsid w:val="00B400D8"/>
    <w:rsid w:val="00B4013A"/>
    <w:rsid w:val="00B40176"/>
    <w:rsid w:val="00B40186"/>
    <w:rsid w:val="00B4019E"/>
    <w:rsid w:val="00B40377"/>
    <w:rsid w:val="00B4037C"/>
    <w:rsid w:val="00B403CF"/>
    <w:rsid w:val="00B403F1"/>
    <w:rsid w:val="00B40534"/>
    <w:rsid w:val="00B40651"/>
    <w:rsid w:val="00B406AD"/>
    <w:rsid w:val="00B40735"/>
    <w:rsid w:val="00B407FD"/>
    <w:rsid w:val="00B40C42"/>
    <w:rsid w:val="00B40E77"/>
    <w:rsid w:val="00B40FC1"/>
    <w:rsid w:val="00B41103"/>
    <w:rsid w:val="00B415B9"/>
    <w:rsid w:val="00B4161A"/>
    <w:rsid w:val="00B41684"/>
    <w:rsid w:val="00B416AC"/>
    <w:rsid w:val="00B41AC5"/>
    <w:rsid w:val="00B41AD1"/>
    <w:rsid w:val="00B41D02"/>
    <w:rsid w:val="00B41EB0"/>
    <w:rsid w:val="00B4219C"/>
    <w:rsid w:val="00B421DA"/>
    <w:rsid w:val="00B423CE"/>
    <w:rsid w:val="00B42583"/>
    <w:rsid w:val="00B425B7"/>
    <w:rsid w:val="00B4264E"/>
    <w:rsid w:val="00B427E0"/>
    <w:rsid w:val="00B4282B"/>
    <w:rsid w:val="00B42850"/>
    <w:rsid w:val="00B42991"/>
    <w:rsid w:val="00B42A3D"/>
    <w:rsid w:val="00B42C03"/>
    <w:rsid w:val="00B42E32"/>
    <w:rsid w:val="00B42E68"/>
    <w:rsid w:val="00B4372B"/>
    <w:rsid w:val="00B439F5"/>
    <w:rsid w:val="00B43F19"/>
    <w:rsid w:val="00B43FD5"/>
    <w:rsid w:val="00B44173"/>
    <w:rsid w:val="00B44232"/>
    <w:rsid w:val="00B44388"/>
    <w:rsid w:val="00B4456D"/>
    <w:rsid w:val="00B44622"/>
    <w:rsid w:val="00B44969"/>
    <w:rsid w:val="00B44BB9"/>
    <w:rsid w:val="00B44C07"/>
    <w:rsid w:val="00B44C51"/>
    <w:rsid w:val="00B44D3E"/>
    <w:rsid w:val="00B44DBA"/>
    <w:rsid w:val="00B45224"/>
    <w:rsid w:val="00B45388"/>
    <w:rsid w:val="00B453A7"/>
    <w:rsid w:val="00B455A1"/>
    <w:rsid w:val="00B455A3"/>
    <w:rsid w:val="00B456A1"/>
    <w:rsid w:val="00B459A2"/>
    <w:rsid w:val="00B459C0"/>
    <w:rsid w:val="00B45A9B"/>
    <w:rsid w:val="00B45B6C"/>
    <w:rsid w:val="00B45B82"/>
    <w:rsid w:val="00B45C59"/>
    <w:rsid w:val="00B45C83"/>
    <w:rsid w:val="00B45EA2"/>
    <w:rsid w:val="00B45FD7"/>
    <w:rsid w:val="00B46091"/>
    <w:rsid w:val="00B461B1"/>
    <w:rsid w:val="00B4627C"/>
    <w:rsid w:val="00B46385"/>
    <w:rsid w:val="00B46441"/>
    <w:rsid w:val="00B46676"/>
    <w:rsid w:val="00B46840"/>
    <w:rsid w:val="00B469A4"/>
    <w:rsid w:val="00B46A50"/>
    <w:rsid w:val="00B46A73"/>
    <w:rsid w:val="00B46A8A"/>
    <w:rsid w:val="00B46CD9"/>
    <w:rsid w:val="00B4713B"/>
    <w:rsid w:val="00B4715E"/>
    <w:rsid w:val="00B47300"/>
    <w:rsid w:val="00B47523"/>
    <w:rsid w:val="00B47638"/>
    <w:rsid w:val="00B47647"/>
    <w:rsid w:val="00B4764B"/>
    <w:rsid w:val="00B4766D"/>
    <w:rsid w:val="00B47C03"/>
    <w:rsid w:val="00B47C6B"/>
    <w:rsid w:val="00B47C8D"/>
    <w:rsid w:val="00B47DA2"/>
    <w:rsid w:val="00B47F2D"/>
    <w:rsid w:val="00B50110"/>
    <w:rsid w:val="00B501D8"/>
    <w:rsid w:val="00B50254"/>
    <w:rsid w:val="00B50552"/>
    <w:rsid w:val="00B5060E"/>
    <w:rsid w:val="00B5074D"/>
    <w:rsid w:val="00B507BD"/>
    <w:rsid w:val="00B5080B"/>
    <w:rsid w:val="00B50817"/>
    <w:rsid w:val="00B50937"/>
    <w:rsid w:val="00B50CCF"/>
    <w:rsid w:val="00B51125"/>
    <w:rsid w:val="00B5127A"/>
    <w:rsid w:val="00B512A3"/>
    <w:rsid w:val="00B51370"/>
    <w:rsid w:val="00B513EF"/>
    <w:rsid w:val="00B5169B"/>
    <w:rsid w:val="00B519F8"/>
    <w:rsid w:val="00B51AD9"/>
    <w:rsid w:val="00B51BEF"/>
    <w:rsid w:val="00B51DA2"/>
    <w:rsid w:val="00B51DAB"/>
    <w:rsid w:val="00B52072"/>
    <w:rsid w:val="00B52083"/>
    <w:rsid w:val="00B520AE"/>
    <w:rsid w:val="00B52172"/>
    <w:rsid w:val="00B52354"/>
    <w:rsid w:val="00B52509"/>
    <w:rsid w:val="00B52564"/>
    <w:rsid w:val="00B5262E"/>
    <w:rsid w:val="00B526FE"/>
    <w:rsid w:val="00B5270F"/>
    <w:rsid w:val="00B52AF5"/>
    <w:rsid w:val="00B52B57"/>
    <w:rsid w:val="00B52BB8"/>
    <w:rsid w:val="00B52EC8"/>
    <w:rsid w:val="00B52FBF"/>
    <w:rsid w:val="00B530CA"/>
    <w:rsid w:val="00B53182"/>
    <w:rsid w:val="00B5337D"/>
    <w:rsid w:val="00B53A46"/>
    <w:rsid w:val="00B53A91"/>
    <w:rsid w:val="00B53BD1"/>
    <w:rsid w:val="00B54194"/>
    <w:rsid w:val="00B541DB"/>
    <w:rsid w:val="00B5437F"/>
    <w:rsid w:val="00B5463A"/>
    <w:rsid w:val="00B54963"/>
    <w:rsid w:val="00B54AD2"/>
    <w:rsid w:val="00B54B98"/>
    <w:rsid w:val="00B54BAC"/>
    <w:rsid w:val="00B54C43"/>
    <w:rsid w:val="00B54CEA"/>
    <w:rsid w:val="00B54D74"/>
    <w:rsid w:val="00B54E8A"/>
    <w:rsid w:val="00B55071"/>
    <w:rsid w:val="00B55257"/>
    <w:rsid w:val="00B55271"/>
    <w:rsid w:val="00B55346"/>
    <w:rsid w:val="00B557A3"/>
    <w:rsid w:val="00B55CD3"/>
    <w:rsid w:val="00B55E33"/>
    <w:rsid w:val="00B56041"/>
    <w:rsid w:val="00B560B6"/>
    <w:rsid w:val="00B561A4"/>
    <w:rsid w:val="00B56335"/>
    <w:rsid w:val="00B56453"/>
    <w:rsid w:val="00B567B6"/>
    <w:rsid w:val="00B56A66"/>
    <w:rsid w:val="00B56B79"/>
    <w:rsid w:val="00B56C13"/>
    <w:rsid w:val="00B56CFC"/>
    <w:rsid w:val="00B56D08"/>
    <w:rsid w:val="00B56D68"/>
    <w:rsid w:val="00B56D9B"/>
    <w:rsid w:val="00B56DBD"/>
    <w:rsid w:val="00B57016"/>
    <w:rsid w:val="00B572BB"/>
    <w:rsid w:val="00B57318"/>
    <w:rsid w:val="00B5734B"/>
    <w:rsid w:val="00B57351"/>
    <w:rsid w:val="00B57550"/>
    <w:rsid w:val="00B57673"/>
    <w:rsid w:val="00B57767"/>
    <w:rsid w:val="00B57806"/>
    <w:rsid w:val="00B57926"/>
    <w:rsid w:val="00B5799C"/>
    <w:rsid w:val="00B57A05"/>
    <w:rsid w:val="00B57BE4"/>
    <w:rsid w:val="00B57D95"/>
    <w:rsid w:val="00B57FAC"/>
    <w:rsid w:val="00B57FC4"/>
    <w:rsid w:val="00B600EC"/>
    <w:rsid w:val="00B60341"/>
    <w:rsid w:val="00B60550"/>
    <w:rsid w:val="00B606C6"/>
    <w:rsid w:val="00B606ED"/>
    <w:rsid w:val="00B60A50"/>
    <w:rsid w:val="00B60ED7"/>
    <w:rsid w:val="00B60F83"/>
    <w:rsid w:val="00B61038"/>
    <w:rsid w:val="00B61440"/>
    <w:rsid w:val="00B61B7C"/>
    <w:rsid w:val="00B61B8D"/>
    <w:rsid w:val="00B61D66"/>
    <w:rsid w:val="00B620EF"/>
    <w:rsid w:val="00B62153"/>
    <w:rsid w:val="00B621B8"/>
    <w:rsid w:val="00B621F5"/>
    <w:rsid w:val="00B622FD"/>
    <w:rsid w:val="00B6295B"/>
    <w:rsid w:val="00B62964"/>
    <w:rsid w:val="00B62B08"/>
    <w:rsid w:val="00B62B39"/>
    <w:rsid w:val="00B62B8B"/>
    <w:rsid w:val="00B62DD2"/>
    <w:rsid w:val="00B62E92"/>
    <w:rsid w:val="00B62EB4"/>
    <w:rsid w:val="00B62EFD"/>
    <w:rsid w:val="00B632AD"/>
    <w:rsid w:val="00B632EB"/>
    <w:rsid w:val="00B6341B"/>
    <w:rsid w:val="00B6342B"/>
    <w:rsid w:val="00B634E9"/>
    <w:rsid w:val="00B635FC"/>
    <w:rsid w:val="00B635FE"/>
    <w:rsid w:val="00B638B1"/>
    <w:rsid w:val="00B63AB9"/>
    <w:rsid w:val="00B63B61"/>
    <w:rsid w:val="00B63D4B"/>
    <w:rsid w:val="00B63D5C"/>
    <w:rsid w:val="00B63D5F"/>
    <w:rsid w:val="00B63D72"/>
    <w:rsid w:val="00B63DAF"/>
    <w:rsid w:val="00B63DFD"/>
    <w:rsid w:val="00B63F8B"/>
    <w:rsid w:val="00B64003"/>
    <w:rsid w:val="00B6406F"/>
    <w:rsid w:val="00B640B7"/>
    <w:rsid w:val="00B64147"/>
    <w:rsid w:val="00B641EC"/>
    <w:rsid w:val="00B64235"/>
    <w:rsid w:val="00B642DF"/>
    <w:rsid w:val="00B64441"/>
    <w:rsid w:val="00B64A65"/>
    <w:rsid w:val="00B64A7F"/>
    <w:rsid w:val="00B64A9B"/>
    <w:rsid w:val="00B64CDA"/>
    <w:rsid w:val="00B64D7A"/>
    <w:rsid w:val="00B64DB1"/>
    <w:rsid w:val="00B64EF0"/>
    <w:rsid w:val="00B65181"/>
    <w:rsid w:val="00B65186"/>
    <w:rsid w:val="00B6523D"/>
    <w:rsid w:val="00B6530A"/>
    <w:rsid w:val="00B65516"/>
    <w:rsid w:val="00B65639"/>
    <w:rsid w:val="00B65711"/>
    <w:rsid w:val="00B6597B"/>
    <w:rsid w:val="00B65D03"/>
    <w:rsid w:val="00B65D61"/>
    <w:rsid w:val="00B65F96"/>
    <w:rsid w:val="00B6604B"/>
    <w:rsid w:val="00B6620A"/>
    <w:rsid w:val="00B6661C"/>
    <w:rsid w:val="00B6675B"/>
    <w:rsid w:val="00B667D9"/>
    <w:rsid w:val="00B66AE6"/>
    <w:rsid w:val="00B66B15"/>
    <w:rsid w:val="00B66D7F"/>
    <w:rsid w:val="00B66EE0"/>
    <w:rsid w:val="00B66FA2"/>
    <w:rsid w:val="00B67225"/>
    <w:rsid w:val="00B673A1"/>
    <w:rsid w:val="00B67558"/>
    <w:rsid w:val="00B6761D"/>
    <w:rsid w:val="00B67759"/>
    <w:rsid w:val="00B6779C"/>
    <w:rsid w:val="00B677D4"/>
    <w:rsid w:val="00B6787D"/>
    <w:rsid w:val="00B678B5"/>
    <w:rsid w:val="00B679DF"/>
    <w:rsid w:val="00B67CBA"/>
    <w:rsid w:val="00B67E4B"/>
    <w:rsid w:val="00B67E55"/>
    <w:rsid w:val="00B67F05"/>
    <w:rsid w:val="00B67F82"/>
    <w:rsid w:val="00B700CB"/>
    <w:rsid w:val="00B701C9"/>
    <w:rsid w:val="00B70336"/>
    <w:rsid w:val="00B70569"/>
    <w:rsid w:val="00B7059B"/>
    <w:rsid w:val="00B705EB"/>
    <w:rsid w:val="00B707A2"/>
    <w:rsid w:val="00B70B64"/>
    <w:rsid w:val="00B70D38"/>
    <w:rsid w:val="00B70E24"/>
    <w:rsid w:val="00B70E6B"/>
    <w:rsid w:val="00B70EF2"/>
    <w:rsid w:val="00B71433"/>
    <w:rsid w:val="00B714B7"/>
    <w:rsid w:val="00B71575"/>
    <w:rsid w:val="00B715E2"/>
    <w:rsid w:val="00B71645"/>
    <w:rsid w:val="00B716B7"/>
    <w:rsid w:val="00B7175A"/>
    <w:rsid w:val="00B71805"/>
    <w:rsid w:val="00B7186D"/>
    <w:rsid w:val="00B71893"/>
    <w:rsid w:val="00B7196C"/>
    <w:rsid w:val="00B71BA4"/>
    <w:rsid w:val="00B71DDD"/>
    <w:rsid w:val="00B71E53"/>
    <w:rsid w:val="00B71EB9"/>
    <w:rsid w:val="00B721D9"/>
    <w:rsid w:val="00B7221B"/>
    <w:rsid w:val="00B723FC"/>
    <w:rsid w:val="00B724F8"/>
    <w:rsid w:val="00B725A1"/>
    <w:rsid w:val="00B7278D"/>
    <w:rsid w:val="00B72908"/>
    <w:rsid w:val="00B72B64"/>
    <w:rsid w:val="00B72D06"/>
    <w:rsid w:val="00B72E5D"/>
    <w:rsid w:val="00B72FF1"/>
    <w:rsid w:val="00B731F1"/>
    <w:rsid w:val="00B73448"/>
    <w:rsid w:val="00B73567"/>
    <w:rsid w:val="00B7378C"/>
    <w:rsid w:val="00B73ACB"/>
    <w:rsid w:val="00B73BF2"/>
    <w:rsid w:val="00B73C10"/>
    <w:rsid w:val="00B73DFB"/>
    <w:rsid w:val="00B740D4"/>
    <w:rsid w:val="00B74111"/>
    <w:rsid w:val="00B7418C"/>
    <w:rsid w:val="00B74325"/>
    <w:rsid w:val="00B743CC"/>
    <w:rsid w:val="00B74604"/>
    <w:rsid w:val="00B7480C"/>
    <w:rsid w:val="00B7487A"/>
    <w:rsid w:val="00B74ABC"/>
    <w:rsid w:val="00B74DD0"/>
    <w:rsid w:val="00B74EEA"/>
    <w:rsid w:val="00B74FA9"/>
    <w:rsid w:val="00B753E8"/>
    <w:rsid w:val="00B753FF"/>
    <w:rsid w:val="00B75765"/>
    <w:rsid w:val="00B75800"/>
    <w:rsid w:val="00B759B1"/>
    <w:rsid w:val="00B75BAC"/>
    <w:rsid w:val="00B75C16"/>
    <w:rsid w:val="00B75F67"/>
    <w:rsid w:val="00B760E0"/>
    <w:rsid w:val="00B761E9"/>
    <w:rsid w:val="00B7626C"/>
    <w:rsid w:val="00B7636A"/>
    <w:rsid w:val="00B7675C"/>
    <w:rsid w:val="00B7684A"/>
    <w:rsid w:val="00B76B27"/>
    <w:rsid w:val="00B76B2D"/>
    <w:rsid w:val="00B76C9F"/>
    <w:rsid w:val="00B76E70"/>
    <w:rsid w:val="00B76F1A"/>
    <w:rsid w:val="00B77258"/>
    <w:rsid w:val="00B7733C"/>
    <w:rsid w:val="00B77391"/>
    <w:rsid w:val="00B774C3"/>
    <w:rsid w:val="00B775E6"/>
    <w:rsid w:val="00B7767F"/>
    <w:rsid w:val="00B776C7"/>
    <w:rsid w:val="00B7772D"/>
    <w:rsid w:val="00B778E1"/>
    <w:rsid w:val="00B77B89"/>
    <w:rsid w:val="00B77BCB"/>
    <w:rsid w:val="00B77C2A"/>
    <w:rsid w:val="00B77D1A"/>
    <w:rsid w:val="00B77FA1"/>
    <w:rsid w:val="00B77FB4"/>
    <w:rsid w:val="00B801D4"/>
    <w:rsid w:val="00B8020E"/>
    <w:rsid w:val="00B8026D"/>
    <w:rsid w:val="00B80429"/>
    <w:rsid w:val="00B8047B"/>
    <w:rsid w:val="00B8075F"/>
    <w:rsid w:val="00B80770"/>
    <w:rsid w:val="00B80844"/>
    <w:rsid w:val="00B80BC8"/>
    <w:rsid w:val="00B81559"/>
    <w:rsid w:val="00B8158D"/>
    <w:rsid w:val="00B81591"/>
    <w:rsid w:val="00B8159E"/>
    <w:rsid w:val="00B81664"/>
    <w:rsid w:val="00B816E0"/>
    <w:rsid w:val="00B81862"/>
    <w:rsid w:val="00B81A09"/>
    <w:rsid w:val="00B81D85"/>
    <w:rsid w:val="00B81F1D"/>
    <w:rsid w:val="00B82024"/>
    <w:rsid w:val="00B8222A"/>
    <w:rsid w:val="00B824FD"/>
    <w:rsid w:val="00B825F6"/>
    <w:rsid w:val="00B826C9"/>
    <w:rsid w:val="00B8272B"/>
    <w:rsid w:val="00B8291A"/>
    <w:rsid w:val="00B82A10"/>
    <w:rsid w:val="00B82CE1"/>
    <w:rsid w:val="00B82F2C"/>
    <w:rsid w:val="00B82FBA"/>
    <w:rsid w:val="00B82FE3"/>
    <w:rsid w:val="00B83218"/>
    <w:rsid w:val="00B833BC"/>
    <w:rsid w:val="00B833E6"/>
    <w:rsid w:val="00B8355E"/>
    <w:rsid w:val="00B836B2"/>
    <w:rsid w:val="00B83A69"/>
    <w:rsid w:val="00B83C03"/>
    <w:rsid w:val="00B83ED9"/>
    <w:rsid w:val="00B83F5A"/>
    <w:rsid w:val="00B83F78"/>
    <w:rsid w:val="00B83F8F"/>
    <w:rsid w:val="00B84176"/>
    <w:rsid w:val="00B8430B"/>
    <w:rsid w:val="00B8438E"/>
    <w:rsid w:val="00B84431"/>
    <w:rsid w:val="00B8445B"/>
    <w:rsid w:val="00B8456D"/>
    <w:rsid w:val="00B84600"/>
    <w:rsid w:val="00B8488E"/>
    <w:rsid w:val="00B848C1"/>
    <w:rsid w:val="00B849DE"/>
    <w:rsid w:val="00B84C3F"/>
    <w:rsid w:val="00B84F3B"/>
    <w:rsid w:val="00B85060"/>
    <w:rsid w:val="00B8543D"/>
    <w:rsid w:val="00B8544E"/>
    <w:rsid w:val="00B8554A"/>
    <w:rsid w:val="00B85DE3"/>
    <w:rsid w:val="00B85E70"/>
    <w:rsid w:val="00B85EF5"/>
    <w:rsid w:val="00B85EFA"/>
    <w:rsid w:val="00B85FC0"/>
    <w:rsid w:val="00B8644A"/>
    <w:rsid w:val="00B86488"/>
    <w:rsid w:val="00B86524"/>
    <w:rsid w:val="00B865BA"/>
    <w:rsid w:val="00B865D1"/>
    <w:rsid w:val="00B8673C"/>
    <w:rsid w:val="00B867FC"/>
    <w:rsid w:val="00B86917"/>
    <w:rsid w:val="00B86A2B"/>
    <w:rsid w:val="00B86AB9"/>
    <w:rsid w:val="00B86B34"/>
    <w:rsid w:val="00B86DAE"/>
    <w:rsid w:val="00B86DDD"/>
    <w:rsid w:val="00B86F06"/>
    <w:rsid w:val="00B870A1"/>
    <w:rsid w:val="00B87248"/>
    <w:rsid w:val="00B87319"/>
    <w:rsid w:val="00B874C7"/>
    <w:rsid w:val="00B87997"/>
    <w:rsid w:val="00B879E2"/>
    <w:rsid w:val="00B87B4F"/>
    <w:rsid w:val="00B87D85"/>
    <w:rsid w:val="00B902A7"/>
    <w:rsid w:val="00B9052D"/>
    <w:rsid w:val="00B90580"/>
    <w:rsid w:val="00B905DB"/>
    <w:rsid w:val="00B908BF"/>
    <w:rsid w:val="00B90B7F"/>
    <w:rsid w:val="00B90C19"/>
    <w:rsid w:val="00B90CCE"/>
    <w:rsid w:val="00B90D71"/>
    <w:rsid w:val="00B90FF9"/>
    <w:rsid w:val="00B91093"/>
    <w:rsid w:val="00B9110E"/>
    <w:rsid w:val="00B912CC"/>
    <w:rsid w:val="00B91310"/>
    <w:rsid w:val="00B913E2"/>
    <w:rsid w:val="00B914B1"/>
    <w:rsid w:val="00B9187D"/>
    <w:rsid w:val="00B919FF"/>
    <w:rsid w:val="00B91B8F"/>
    <w:rsid w:val="00B91C61"/>
    <w:rsid w:val="00B91E01"/>
    <w:rsid w:val="00B91F8D"/>
    <w:rsid w:val="00B92071"/>
    <w:rsid w:val="00B92076"/>
    <w:rsid w:val="00B921CF"/>
    <w:rsid w:val="00B921F9"/>
    <w:rsid w:val="00B9245F"/>
    <w:rsid w:val="00B924DE"/>
    <w:rsid w:val="00B92544"/>
    <w:rsid w:val="00B927D5"/>
    <w:rsid w:val="00B9296C"/>
    <w:rsid w:val="00B9296F"/>
    <w:rsid w:val="00B92A41"/>
    <w:rsid w:val="00B92CD7"/>
    <w:rsid w:val="00B92EBF"/>
    <w:rsid w:val="00B93024"/>
    <w:rsid w:val="00B93187"/>
    <w:rsid w:val="00B93518"/>
    <w:rsid w:val="00B9355F"/>
    <w:rsid w:val="00B9357C"/>
    <w:rsid w:val="00B936D8"/>
    <w:rsid w:val="00B938D1"/>
    <w:rsid w:val="00B93927"/>
    <w:rsid w:val="00B93B04"/>
    <w:rsid w:val="00B93B97"/>
    <w:rsid w:val="00B93CD4"/>
    <w:rsid w:val="00B93E52"/>
    <w:rsid w:val="00B93F0F"/>
    <w:rsid w:val="00B94158"/>
    <w:rsid w:val="00B94351"/>
    <w:rsid w:val="00B94484"/>
    <w:rsid w:val="00B944B0"/>
    <w:rsid w:val="00B94524"/>
    <w:rsid w:val="00B94541"/>
    <w:rsid w:val="00B94603"/>
    <w:rsid w:val="00B94659"/>
    <w:rsid w:val="00B9465B"/>
    <w:rsid w:val="00B94847"/>
    <w:rsid w:val="00B948F2"/>
    <w:rsid w:val="00B9492A"/>
    <w:rsid w:val="00B949CC"/>
    <w:rsid w:val="00B94A26"/>
    <w:rsid w:val="00B94C71"/>
    <w:rsid w:val="00B94EFE"/>
    <w:rsid w:val="00B9500F"/>
    <w:rsid w:val="00B9521C"/>
    <w:rsid w:val="00B9524F"/>
    <w:rsid w:val="00B95333"/>
    <w:rsid w:val="00B95901"/>
    <w:rsid w:val="00B95956"/>
    <w:rsid w:val="00B95A48"/>
    <w:rsid w:val="00B95C40"/>
    <w:rsid w:val="00B95CAE"/>
    <w:rsid w:val="00B95CF8"/>
    <w:rsid w:val="00B95FA7"/>
    <w:rsid w:val="00B96165"/>
    <w:rsid w:val="00B961F1"/>
    <w:rsid w:val="00B96288"/>
    <w:rsid w:val="00B9630A"/>
    <w:rsid w:val="00B964BB"/>
    <w:rsid w:val="00B9656E"/>
    <w:rsid w:val="00B9659D"/>
    <w:rsid w:val="00B965BE"/>
    <w:rsid w:val="00B96978"/>
    <w:rsid w:val="00B96AA3"/>
    <w:rsid w:val="00B96D8C"/>
    <w:rsid w:val="00B9712C"/>
    <w:rsid w:val="00B9729D"/>
    <w:rsid w:val="00B97437"/>
    <w:rsid w:val="00B975C6"/>
    <w:rsid w:val="00B975CA"/>
    <w:rsid w:val="00B9792D"/>
    <w:rsid w:val="00B97BE7"/>
    <w:rsid w:val="00B97E52"/>
    <w:rsid w:val="00B97FB4"/>
    <w:rsid w:val="00BA0093"/>
    <w:rsid w:val="00BA0133"/>
    <w:rsid w:val="00BA0282"/>
    <w:rsid w:val="00BA02F7"/>
    <w:rsid w:val="00BA02FA"/>
    <w:rsid w:val="00BA096C"/>
    <w:rsid w:val="00BA0CCC"/>
    <w:rsid w:val="00BA0E0D"/>
    <w:rsid w:val="00BA0E84"/>
    <w:rsid w:val="00BA0F15"/>
    <w:rsid w:val="00BA11B1"/>
    <w:rsid w:val="00BA123D"/>
    <w:rsid w:val="00BA1281"/>
    <w:rsid w:val="00BA12D0"/>
    <w:rsid w:val="00BA151B"/>
    <w:rsid w:val="00BA160D"/>
    <w:rsid w:val="00BA1708"/>
    <w:rsid w:val="00BA1830"/>
    <w:rsid w:val="00BA187D"/>
    <w:rsid w:val="00BA188F"/>
    <w:rsid w:val="00BA1A2D"/>
    <w:rsid w:val="00BA1A5E"/>
    <w:rsid w:val="00BA1C78"/>
    <w:rsid w:val="00BA1E59"/>
    <w:rsid w:val="00BA1F0F"/>
    <w:rsid w:val="00BA21B9"/>
    <w:rsid w:val="00BA21D3"/>
    <w:rsid w:val="00BA239B"/>
    <w:rsid w:val="00BA2415"/>
    <w:rsid w:val="00BA243A"/>
    <w:rsid w:val="00BA25B7"/>
    <w:rsid w:val="00BA270C"/>
    <w:rsid w:val="00BA2BE4"/>
    <w:rsid w:val="00BA2DA3"/>
    <w:rsid w:val="00BA2DCA"/>
    <w:rsid w:val="00BA30C5"/>
    <w:rsid w:val="00BA30DB"/>
    <w:rsid w:val="00BA31ED"/>
    <w:rsid w:val="00BA32E9"/>
    <w:rsid w:val="00BA338C"/>
    <w:rsid w:val="00BA33DC"/>
    <w:rsid w:val="00BA352E"/>
    <w:rsid w:val="00BA35F0"/>
    <w:rsid w:val="00BA3649"/>
    <w:rsid w:val="00BA36E3"/>
    <w:rsid w:val="00BA3A9A"/>
    <w:rsid w:val="00BA3B35"/>
    <w:rsid w:val="00BA3CC1"/>
    <w:rsid w:val="00BA3D37"/>
    <w:rsid w:val="00BA3E73"/>
    <w:rsid w:val="00BA3EF8"/>
    <w:rsid w:val="00BA438A"/>
    <w:rsid w:val="00BA448D"/>
    <w:rsid w:val="00BA44ED"/>
    <w:rsid w:val="00BA4513"/>
    <w:rsid w:val="00BA47F0"/>
    <w:rsid w:val="00BA48A3"/>
    <w:rsid w:val="00BA48E7"/>
    <w:rsid w:val="00BA4948"/>
    <w:rsid w:val="00BA4B80"/>
    <w:rsid w:val="00BA4C63"/>
    <w:rsid w:val="00BA4C9A"/>
    <w:rsid w:val="00BA4CF0"/>
    <w:rsid w:val="00BA4D98"/>
    <w:rsid w:val="00BA4E44"/>
    <w:rsid w:val="00BA4FE3"/>
    <w:rsid w:val="00BA50EE"/>
    <w:rsid w:val="00BA5195"/>
    <w:rsid w:val="00BA51A7"/>
    <w:rsid w:val="00BA5697"/>
    <w:rsid w:val="00BA56DB"/>
    <w:rsid w:val="00BA5ADA"/>
    <w:rsid w:val="00BA5BC4"/>
    <w:rsid w:val="00BA604B"/>
    <w:rsid w:val="00BA6056"/>
    <w:rsid w:val="00BA615E"/>
    <w:rsid w:val="00BA6160"/>
    <w:rsid w:val="00BA61A6"/>
    <w:rsid w:val="00BA62D1"/>
    <w:rsid w:val="00BA633F"/>
    <w:rsid w:val="00BA6701"/>
    <w:rsid w:val="00BA680B"/>
    <w:rsid w:val="00BA693A"/>
    <w:rsid w:val="00BA6C4F"/>
    <w:rsid w:val="00BA6EAB"/>
    <w:rsid w:val="00BA700F"/>
    <w:rsid w:val="00BA7038"/>
    <w:rsid w:val="00BA71C9"/>
    <w:rsid w:val="00BA72F3"/>
    <w:rsid w:val="00BA72F8"/>
    <w:rsid w:val="00BA73F0"/>
    <w:rsid w:val="00BA7486"/>
    <w:rsid w:val="00BA7489"/>
    <w:rsid w:val="00BA7554"/>
    <w:rsid w:val="00BA781B"/>
    <w:rsid w:val="00BA79F6"/>
    <w:rsid w:val="00BA7CAC"/>
    <w:rsid w:val="00BA7CF4"/>
    <w:rsid w:val="00BA7E58"/>
    <w:rsid w:val="00BB000A"/>
    <w:rsid w:val="00BB03CB"/>
    <w:rsid w:val="00BB041C"/>
    <w:rsid w:val="00BB0538"/>
    <w:rsid w:val="00BB05D1"/>
    <w:rsid w:val="00BB06B8"/>
    <w:rsid w:val="00BB0972"/>
    <w:rsid w:val="00BB0A99"/>
    <w:rsid w:val="00BB0B48"/>
    <w:rsid w:val="00BB0D99"/>
    <w:rsid w:val="00BB0DDC"/>
    <w:rsid w:val="00BB0E40"/>
    <w:rsid w:val="00BB0EC7"/>
    <w:rsid w:val="00BB1071"/>
    <w:rsid w:val="00BB10CE"/>
    <w:rsid w:val="00BB116E"/>
    <w:rsid w:val="00BB12FA"/>
    <w:rsid w:val="00BB13F1"/>
    <w:rsid w:val="00BB153B"/>
    <w:rsid w:val="00BB18E0"/>
    <w:rsid w:val="00BB1AB9"/>
    <w:rsid w:val="00BB1EDF"/>
    <w:rsid w:val="00BB1FB6"/>
    <w:rsid w:val="00BB2251"/>
    <w:rsid w:val="00BB245B"/>
    <w:rsid w:val="00BB252D"/>
    <w:rsid w:val="00BB2577"/>
    <w:rsid w:val="00BB263E"/>
    <w:rsid w:val="00BB26CA"/>
    <w:rsid w:val="00BB2887"/>
    <w:rsid w:val="00BB2A4F"/>
    <w:rsid w:val="00BB2A71"/>
    <w:rsid w:val="00BB2B1A"/>
    <w:rsid w:val="00BB2B4A"/>
    <w:rsid w:val="00BB2BE6"/>
    <w:rsid w:val="00BB2E4E"/>
    <w:rsid w:val="00BB308E"/>
    <w:rsid w:val="00BB3476"/>
    <w:rsid w:val="00BB361D"/>
    <w:rsid w:val="00BB3712"/>
    <w:rsid w:val="00BB3B8B"/>
    <w:rsid w:val="00BB3F33"/>
    <w:rsid w:val="00BB41A3"/>
    <w:rsid w:val="00BB41C9"/>
    <w:rsid w:val="00BB4433"/>
    <w:rsid w:val="00BB4552"/>
    <w:rsid w:val="00BB458E"/>
    <w:rsid w:val="00BB4779"/>
    <w:rsid w:val="00BB47A5"/>
    <w:rsid w:val="00BB4ABA"/>
    <w:rsid w:val="00BB4F16"/>
    <w:rsid w:val="00BB5431"/>
    <w:rsid w:val="00BB55FE"/>
    <w:rsid w:val="00BB56BC"/>
    <w:rsid w:val="00BB5705"/>
    <w:rsid w:val="00BB5726"/>
    <w:rsid w:val="00BB5B82"/>
    <w:rsid w:val="00BB5DB0"/>
    <w:rsid w:val="00BB6008"/>
    <w:rsid w:val="00BB609D"/>
    <w:rsid w:val="00BB6726"/>
    <w:rsid w:val="00BB674B"/>
    <w:rsid w:val="00BB67E6"/>
    <w:rsid w:val="00BB6899"/>
    <w:rsid w:val="00BB68B8"/>
    <w:rsid w:val="00BB6A41"/>
    <w:rsid w:val="00BB6BAE"/>
    <w:rsid w:val="00BB6D0E"/>
    <w:rsid w:val="00BB6E0D"/>
    <w:rsid w:val="00BB7009"/>
    <w:rsid w:val="00BB7105"/>
    <w:rsid w:val="00BB73B8"/>
    <w:rsid w:val="00BB74F7"/>
    <w:rsid w:val="00BB751B"/>
    <w:rsid w:val="00BB77D8"/>
    <w:rsid w:val="00BB7842"/>
    <w:rsid w:val="00BB7AF2"/>
    <w:rsid w:val="00BB7B15"/>
    <w:rsid w:val="00BB7B48"/>
    <w:rsid w:val="00BB7B55"/>
    <w:rsid w:val="00BB7B60"/>
    <w:rsid w:val="00BB7B6A"/>
    <w:rsid w:val="00BB7B8E"/>
    <w:rsid w:val="00BB7C6C"/>
    <w:rsid w:val="00BB7CBA"/>
    <w:rsid w:val="00BB7CDE"/>
    <w:rsid w:val="00BB7D48"/>
    <w:rsid w:val="00BB7DD2"/>
    <w:rsid w:val="00BC0099"/>
    <w:rsid w:val="00BC00AD"/>
    <w:rsid w:val="00BC00B3"/>
    <w:rsid w:val="00BC0114"/>
    <w:rsid w:val="00BC0125"/>
    <w:rsid w:val="00BC01A0"/>
    <w:rsid w:val="00BC029A"/>
    <w:rsid w:val="00BC033B"/>
    <w:rsid w:val="00BC04D7"/>
    <w:rsid w:val="00BC075D"/>
    <w:rsid w:val="00BC086C"/>
    <w:rsid w:val="00BC0A63"/>
    <w:rsid w:val="00BC0AB5"/>
    <w:rsid w:val="00BC0E59"/>
    <w:rsid w:val="00BC1115"/>
    <w:rsid w:val="00BC1545"/>
    <w:rsid w:val="00BC173F"/>
    <w:rsid w:val="00BC1DE1"/>
    <w:rsid w:val="00BC1E4A"/>
    <w:rsid w:val="00BC1E58"/>
    <w:rsid w:val="00BC1F3A"/>
    <w:rsid w:val="00BC1FBE"/>
    <w:rsid w:val="00BC22C4"/>
    <w:rsid w:val="00BC2472"/>
    <w:rsid w:val="00BC250B"/>
    <w:rsid w:val="00BC2546"/>
    <w:rsid w:val="00BC2619"/>
    <w:rsid w:val="00BC2625"/>
    <w:rsid w:val="00BC285B"/>
    <w:rsid w:val="00BC29A8"/>
    <w:rsid w:val="00BC2A1B"/>
    <w:rsid w:val="00BC2A8B"/>
    <w:rsid w:val="00BC2AAD"/>
    <w:rsid w:val="00BC2B17"/>
    <w:rsid w:val="00BC2CF8"/>
    <w:rsid w:val="00BC2EE7"/>
    <w:rsid w:val="00BC2F0E"/>
    <w:rsid w:val="00BC2FC7"/>
    <w:rsid w:val="00BC2FCC"/>
    <w:rsid w:val="00BC3023"/>
    <w:rsid w:val="00BC31D3"/>
    <w:rsid w:val="00BC3335"/>
    <w:rsid w:val="00BC364F"/>
    <w:rsid w:val="00BC36E7"/>
    <w:rsid w:val="00BC371B"/>
    <w:rsid w:val="00BC3774"/>
    <w:rsid w:val="00BC3AE8"/>
    <w:rsid w:val="00BC3F47"/>
    <w:rsid w:val="00BC41BA"/>
    <w:rsid w:val="00BC4341"/>
    <w:rsid w:val="00BC45F3"/>
    <w:rsid w:val="00BC4646"/>
    <w:rsid w:val="00BC473F"/>
    <w:rsid w:val="00BC4740"/>
    <w:rsid w:val="00BC4CBD"/>
    <w:rsid w:val="00BC5180"/>
    <w:rsid w:val="00BC52FB"/>
    <w:rsid w:val="00BC53AC"/>
    <w:rsid w:val="00BC53D4"/>
    <w:rsid w:val="00BC53F9"/>
    <w:rsid w:val="00BC563C"/>
    <w:rsid w:val="00BC5721"/>
    <w:rsid w:val="00BC57D1"/>
    <w:rsid w:val="00BC5901"/>
    <w:rsid w:val="00BC598F"/>
    <w:rsid w:val="00BC5AAC"/>
    <w:rsid w:val="00BC5B5A"/>
    <w:rsid w:val="00BC5D04"/>
    <w:rsid w:val="00BC5D86"/>
    <w:rsid w:val="00BC5F12"/>
    <w:rsid w:val="00BC5F65"/>
    <w:rsid w:val="00BC60F2"/>
    <w:rsid w:val="00BC617B"/>
    <w:rsid w:val="00BC6262"/>
    <w:rsid w:val="00BC635D"/>
    <w:rsid w:val="00BC63E9"/>
    <w:rsid w:val="00BC650E"/>
    <w:rsid w:val="00BC6565"/>
    <w:rsid w:val="00BC6753"/>
    <w:rsid w:val="00BC676C"/>
    <w:rsid w:val="00BC67CE"/>
    <w:rsid w:val="00BC6A08"/>
    <w:rsid w:val="00BC6E92"/>
    <w:rsid w:val="00BC7016"/>
    <w:rsid w:val="00BC728A"/>
    <w:rsid w:val="00BC72D0"/>
    <w:rsid w:val="00BC7746"/>
    <w:rsid w:val="00BC7994"/>
    <w:rsid w:val="00BC79C2"/>
    <w:rsid w:val="00BC7CC7"/>
    <w:rsid w:val="00BC7CF8"/>
    <w:rsid w:val="00BC7DC7"/>
    <w:rsid w:val="00BC7FC1"/>
    <w:rsid w:val="00BD00E8"/>
    <w:rsid w:val="00BD00EC"/>
    <w:rsid w:val="00BD0109"/>
    <w:rsid w:val="00BD012D"/>
    <w:rsid w:val="00BD01C3"/>
    <w:rsid w:val="00BD01E0"/>
    <w:rsid w:val="00BD023E"/>
    <w:rsid w:val="00BD0244"/>
    <w:rsid w:val="00BD02F2"/>
    <w:rsid w:val="00BD03F7"/>
    <w:rsid w:val="00BD05AD"/>
    <w:rsid w:val="00BD06B2"/>
    <w:rsid w:val="00BD0A51"/>
    <w:rsid w:val="00BD0B1E"/>
    <w:rsid w:val="00BD0CF8"/>
    <w:rsid w:val="00BD0E24"/>
    <w:rsid w:val="00BD0E78"/>
    <w:rsid w:val="00BD1074"/>
    <w:rsid w:val="00BD119A"/>
    <w:rsid w:val="00BD138D"/>
    <w:rsid w:val="00BD14B5"/>
    <w:rsid w:val="00BD14C5"/>
    <w:rsid w:val="00BD14D8"/>
    <w:rsid w:val="00BD1936"/>
    <w:rsid w:val="00BD19B2"/>
    <w:rsid w:val="00BD19D4"/>
    <w:rsid w:val="00BD1A30"/>
    <w:rsid w:val="00BD1D4D"/>
    <w:rsid w:val="00BD1F09"/>
    <w:rsid w:val="00BD2100"/>
    <w:rsid w:val="00BD228A"/>
    <w:rsid w:val="00BD2342"/>
    <w:rsid w:val="00BD234C"/>
    <w:rsid w:val="00BD24BC"/>
    <w:rsid w:val="00BD26D2"/>
    <w:rsid w:val="00BD2782"/>
    <w:rsid w:val="00BD289A"/>
    <w:rsid w:val="00BD2BAE"/>
    <w:rsid w:val="00BD2C4D"/>
    <w:rsid w:val="00BD2D96"/>
    <w:rsid w:val="00BD2DF9"/>
    <w:rsid w:val="00BD3135"/>
    <w:rsid w:val="00BD31A9"/>
    <w:rsid w:val="00BD33B8"/>
    <w:rsid w:val="00BD34BB"/>
    <w:rsid w:val="00BD3789"/>
    <w:rsid w:val="00BD3B1B"/>
    <w:rsid w:val="00BD3C0B"/>
    <w:rsid w:val="00BD3ED0"/>
    <w:rsid w:val="00BD401C"/>
    <w:rsid w:val="00BD429E"/>
    <w:rsid w:val="00BD4308"/>
    <w:rsid w:val="00BD4399"/>
    <w:rsid w:val="00BD43A2"/>
    <w:rsid w:val="00BD46C3"/>
    <w:rsid w:val="00BD471E"/>
    <w:rsid w:val="00BD4737"/>
    <w:rsid w:val="00BD4810"/>
    <w:rsid w:val="00BD4C91"/>
    <w:rsid w:val="00BD4D9D"/>
    <w:rsid w:val="00BD4DDF"/>
    <w:rsid w:val="00BD4E12"/>
    <w:rsid w:val="00BD4E4B"/>
    <w:rsid w:val="00BD517B"/>
    <w:rsid w:val="00BD540F"/>
    <w:rsid w:val="00BD546B"/>
    <w:rsid w:val="00BD55E0"/>
    <w:rsid w:val="00BD576C"/>
    <w:rsid w:val="00BD590F"/>
    <w:rsid w:val="00BD5A05"/>
    <w:rsid w:val="00BD5B1E"/>
    <w:rsid w:val="00BD5C3B"/>
    <w:rsid w:val="00BD5DA4"/>
    <w:rsid w:val="00BD5EA9"/>
    <w:rsid w:val="00BD5FAF"/>
    <w:rsid w:val="00BD60D9"/>
    <w:rsid w:val="00BD63A5"/>
    <w:rsid w:val="00BD654A"/>
    <w:rsid w:val="00BD6680"/>
    <w:rsid w:val="00BD674E"/>
    <w:rsid w:val="00BD69FC"/>
    <w:rsid w:val="00BD6A79"/>
    <w:rsid w:val="00BD6B34"/>
    <w:rsid w:val="00BD6CCB"/>
    <w:rsid w:val="00BD6CFD"/>
    <w:rsid w:val="00BD6E86"/>
    <w:rsid w:val="00BD700E"/>
    <w:rsid w:val="00BD7019"/>
    <w:rsid w:val="00BD7056"/>
    <w:rsid w:val="00BD70DB"/>
    <w:rsid w:val="00BD73E3"/>
    <w:rsid w:val="00BD763F"/>
    <w:rsid w:val="00BD77C5"/>
    <w:rsid w:val="00BD79E8"/>
    <w:rsid w:val="00BD7B28"/>
    <w:rsid w:val="00BD7B6A"/>
    <w:rsid w:val="00BD7CF3"/>
    <w:rsid w:val="00BD7FFE"/>
    <w:rsid w:val="00BE00EB"/>
    <w:rsid w:val="00BE0152"/>
    <w:rsid w:val="00BE02F8"/>
    <w:rsid w:val="00BE030A"/>
    <w:rsid w:val="00BE04A7"/>
    <w:rsid w:val="00BE054F"/>
    <w:rsid w:val="00BE0710"/>
    <w:rsid w:val="00BE0859"/>
    <w:rsid w:val="00BE0989"/>
    <w:rsid w:val="00BE0AF3"/>
    <w:rsid w:val="00BE0B88"/>
    <w:rsid w:val="00BE0BEC"/>
    <w:rsid w:val="00BE0C01"/>
    <w:rsid w:val="00BE0CEA"/>
    <w:rsid w:val="00BE0E74"/>
    <w:rsid w:val="00BE0F33"/>
    <w:rsid w:val="00BE10BB"/>
    <w:rsid w:val="00BE117E"/>
    <w:rsid w:val="00BE1350"/>
    <w:rsid w:val="00BE1376"/>
    <w:rsid w:val="00BE16E8"/>
    <w:rsid w:val="00BE1784"/>
    <w:rsid w:val="00BE186C"/>
    <w:rsid w:val="00BE1D2D"/>
    <w:rsid w:val="00BE1E91"/>
    <w:rsid w:val="00BE2110"/>
    <w:rsid w:val="00BE216E"/>
    <w:rsid w:val="00BE2267"/>
    <w:rsid w:val="00BE2401"/>
    <w:rsid w:val="00BE2798"/>
    <w:rsid w:val="00BE2914"/>
    <w:rsid w:val="00BE2960"/>
    <w:rsid w:val="00BE2AE0"/>
    <w:rsid w:val="00BE2C6C"/>
    <w:rsid w:val="00BE2D5E"/>
    <w:rsid w:val="00BE2D97"/>
    <w:rsid w:val="00BE2E6F"/>
    <w:rsid w:val="00BE2FD5"/>
    <w:rsid w:val="00BE3349"/>
    <w:rsid w:val="00BE3501"/>
    <w:rsid w:val="00BE359F"/>
    <w:rsid w:val="00BE35B9"/>
    <w:rsid w:val="00BE36BB"/>
    <w:rsid w:val="00BE3832"/>
    <w:rsid w:val="00BE39B9"/>
    <w:rsid w:val="00BE3BDB"/>
    <w:rsid w:val="00BE3E09"/>
    <w:rsid w:val="00BE4041"/>
    <w:rsid w:val="00BE412D"/>
    <w:rsid w:val="00BE424F"/>
    <w:rsid w:val="00BE425C"/>
    <w:rsid w:val="00BE4683"/>
    <w:rsid w:val="00BE4714"/>
    <w:rsid w:val="00BE4E3A"/>
    <w:rsid w:val="00BE4FD8"/>
    <w:rsid w:val="00BE5014"/>
    <w:rsid w:val="00BE5414"/>
    <w:rsid w:val="00BE55ED"/>
    <w:rsid w:val="00BE5725"/>
    <w:rsid w:val="00BE5777"/>
    <w:rsid w:val="00BE5C4F"/>
    <w:rsid w:val="00BE5CFB"/>
    <w:rsid w:val="00BE5DAB"/>
    <w:rsid w:val="00BE5E0A"/>
    <w:rsid w:val="00BE5E75"/>
    <w:rsid w:val="00BE5F28"/>
    <w:rsid w:val="00BE5FB2"/>
    <w:rsid w:val="00BE6192"/>
    <w:rsid w:val="00BE6280"/>
    <w:rsid w:val="00BE6372"/>
    <w:rsid w:val="00BE641B"/>
    <w:rsid w:val="00BE66FB"/>
    <w:rsid w:val="00BE68EA"/>
    <w:rsid w:val="00BE6BBD"/>
    <w:rsid w:val="00BE6DA6"/>
    <w:rsid w:val="00BE6DBA"/>
    <w:rsid w:val="00BE6DD5"/>
    <w:rsid w:val="00BE6F21"/>
    <w:rsid w:val="00BE7398"/>
    <w:rsid w:val="00BE74BB"/>
    <w:rsid w:val="00BE75BC"/>
    <w:rsid w:val="00BE77C0"/>
    <w:rsid w:val="00BE789A"/>
    <w:rsid w:val="00BE78AD"/>
    <w:rsid w:val="00BE7923"/>
    <w:rsid w:val="00BE7A1E"/>
    <w:rsid w:val="00BE7A2C"/>
    <w:rsid w:val="00BE7B55"/>
    <w:rsid w:val="00BE7BD3"/>
    <w:rsid w:val="00BE7C1C"/>
    <w:rsid w:val="00BE7E88"/>
    <w:rsid w:val="00BE7F16"/>
    <w:rsid w:val="00BF01A5"/>
    <w:rsid w:val="00BF01EB"/>
    <w:rsid w:val="00BF0746"/>
    <w:rsid w:val="00BF0756"/>
    <w:rsid w:val="00BF0766"/>
    <w:rsid w:val="00BF07BA"/>
    <w:rsid w:val="00BF0815"/>
    <w:rsid w:val="00BF0C4A"/>
    <w:rsid w:val="00BF0EDE"/>
    <w:rsid w:val="00BF0F1F"/>
    <w:rsid w:val="00BF107B"/>
    <w:rsid w:val="00BF17F5"/>
    <w:rsid w:val="00BF1941"/>
    <w:rsid w:val="00BF1BAD"/>
    <w:rsid w:val="00BF1EFF"/>
    <w:rsid w:val="00BF1F38"/>
    <w:rsid w:val="00BF1F3F"/>
    <w:rsid w:val="00BF1F96"/>
    <w:rsid w:val="00BF2140"/>
    <w:rsid w:val="00BF2343"/>
    <w:rsid w:val="00BF23F1"/>
    <w:rsid w:val="00BF24A3"/>
    <w:rsid w:val="00BF2524"/>
    <w:rsid w:val="00BF271B"/>
    <w:rsid w:val="00BF2939"/>
    <w:rsid w:val="00BF2968"/>
    <w:rsid w:val="00BF2AF2"/>
    <w:rsid w:val="00BF2BB6"/>
    <w:rsid w:val="00BF2C2C"/>
    <w:rsid w:val="00BF2D97"/>
    <w:rsid w:val="00BF2DD5"/>
    <w:rsid w:val="00BF2DE0"/>
    <w:rsid w:val="00BF2F88"/>
    <w:rsid w:val="00BF2FF7"/>
    <w:rsid w:val="00BF308B"/>
    <w:rsid w:val="00BF3296"/>
    <w:rsid w:val="00BF3310"/>
    <w:rsid w:val="00BF3366"/>
    <w:rsid w:val="00BF36B3"/>
    <w:rsid w:val="00BF38F2"/>
    <w:rsid w:val="00BF3A0C"/>
    <w:rsid w:val="00BF3C91"/>
    <w:rsid w:val="00BF3DF4"/>
    <w:rsid w:val="00BF3E24"/>
    <w:rsid w:val="00BF3E55"/>
    <w:rsid w:val="00BF3F32"/>
    <w:rsid w:val="00BF3FC9"/>
    <w:rsid w:val="00BF4242"/>
    <w:rsid w:val="00BF47F5"/>
    <w:rsid w:val="00BF4C03"/>
    <w:rsid w:val="00BF4CDC"/>
    <w:rsid w:val="00BF4E2E"/>
    <w:rsid w:val="00BF4E3B"/>
    <w:rsid w:val="00BF4E48"/>
    <w:rsid w:val="00BF5200"/>
    <w:rsid w:val="00BF5237"/>
    <w:rsid w:val="00BF536D"/>
    <w:rsid w:val="00BF55AE"/>
    <w:rsid w:val="00BF5747"/>
    <w:rsid w:val="00BF5829"/>
    <w:rsid w:val="00BF584B"/>
    <w:rsid w:val="00BF58FE"/>
    <w:rsid w:val="00BF5B01"/>
    <w:rsid w:val="00BF5B38"/>
    <w:rsid w:val="00BF5B56"/>
    <w:rsid w:val="00BF5C12"/>
    <w:rsid w:val="00BF5EF0"/>
    <w:rsid w:val="00BF641E"/>
    <w:rsid w:val="00BF64CC"/>
    <w:rsid w:val="00BF6657"/>
    <w:rsid w:val="00BF68C4"/>
    <w:rsid w:val="00BF6903"/>
    <w:rsid w:val="00BF69BF"/>
    <w:rsid w:val="00BF6BEC"/>
    <w:rsid w:val="00BF6F11"/>
    <w:rsid w:val="00BF71E1"/>
    <w:rsid w:val="00BF73DA"/>
    <w:rsid w:val="00BF7994"/>
    <w:rsid w:val="00BF7B03"/>
    <w:rsid w:val="00BF7BA9"/>
    <w:rsid w:val="00BF7CD9"/>
    <w:rsid w:val="00BF7CF3"/>
    <w:rsid w:val="00BF7E02"/>
    <w:rsid w:val="00C00057"/>
    <w:rsid w:val="00C0031A"/>
    <w:rsid w:val="00C00320"/>
    <w:rsid w:val="00C0037C"/>
    <w:rsid w:val="00C00706"/>
    <w:rsid w:val="00C007F5"/>
    <w:rsid w:val="00C008F0"/>
    <w:rsid w:val="00C00AB9"/>
    <w:rsid w:val="00C00BFC"/>
    <w:rsid w:val="00C00C15"/>
    <w:rsid w:val="00C00C26"/>
    <w:rsid w:val="00C00ED2"/>
    <w:rsid w:val="00C00F4B"/>
    <w:rsid w:val="00C010D0"/>
    <w:rsid w:val="00C014A5"/>
    <w:rsid w:val="00C0151A"/>
    <w:rsid w:val="00C01540"/>
    <w:rsid w:val="00C01542"/>
    <w:rsid w:val="00C01638"/>
    <w:rsid w:val="00C016BC"/>
    <w:rsid w:val="00C016F6"/>
    <w:rsid w:val="00C0172E"/>
    <w:rsid w:val="00C0183C"/>
    <w:rsid w:val="00C0184A"/>
    <w:rsid w:val="00C0189D"/>
    <w:rsid w:val="00C01933"/>
    <w:rsid w:val="00C01BF0"/>
    <w:rsid w:val="00C01DD7"/>
    <w:rsid w:val="00C01FA8"/>
    <w:rsid w:val="00C02129"/>
    <w:rsid w:val="00C022D5"/>
    <w:rsid w:val="00C0235A"/>
    <w:rsid w:val="00C0237A"/>
    <w:rsid w:val="00C024BC"/>
    <w:rsid w:val="00C02657"/>
    <w:rsid w:val="00C0270D"/>
    <w:rsid w:val="00C027FE"/>
    <w:rsid w:val="00C029F5"/>
    <w:rsid w:val="00C0329E"/>
    <w:rsid w:val="00C0341C"/>
    <w:rsid w:val="00C036E8"/>
    <w:rsid w:val="00C03957"/>
    <w:rsid w:val="00C03A01"/>
    <w:rsid w:val="00C03A28"/>
    <w:rsid w:val="00C03C85"/>
    <w:rsid w:val="00C0402C"/>
    <w:rsid w:val="00C04561"/>
    <w:rsid w:val="00C04628"/>
    <w:rsid w:val="00C046B7"/>
    <w:rsid w:val="00C0470B"/>
    <w:rsid w:val="00C048A3"/>
    <w:rsid w:val="00C0499C"/>
    <w:rsid w:val="00C04B1A"/>
    <w:rsid w:val="00C04B37"/>
    <w:rsid w:val="00C04C5A"/>
    <w:rsid w:val="00C04C66"/>
    <w:rsid w:val="00C04D04"/>
    <w:rsid w:val="00C04D50"/>
    <w:rsid w:val="00C04D67"/>
    <w:rsid w:val="00C04EAD"/>
    <w:rsid w:val="00C04F71"/>
    <w:rsid w:val="00C050DF"/>
    <w:rsid w:val="00C051BB"/>
    <w:rsid w:val="00C0551B"/>
    <w:rsid w:val="00C05596"/>
    <w:rsid w:val="00C056DE"/>
    <w:rsid w:val="00C05717"/>
    <w:rsid w:val="00C0579C"/>
    <w:rsid w:val="00C05917"/>
    <w:rsid w:val="00C05C46"/>
    <w:rsid w:val="00C05CA3"/>
    <w:rsid w:val="00C05CAF"/>
    <w:rsid w:val="00C05DC6"/>
    <w:rsid w:val="00C06290"/>
    <w:rsid w:val="00C06381"/>
    <w:rsid w:val="00C06397"/>
    <w:rsid w:val="00C063A0"/>
    <w:rsid w:val="00C0655F"/>
    <w:rsid w:val="00C06822"/>
    <w:rsid w:val="00C06AEC"/>
    <w:rsid w:val="00C06AFF"/>
    <w:rsid w:val="00C06EB7"/>
    <w:rsid w:val="00C070AA"/>
    <w:rsid w:val="00C0732E"/>
    <w:rsid w:val="00C074EC"/>
    <w:rsid w:val="00C0756A"/>
    <w:rsid w:val="00C075F4"/>
    <w:rsid w:val="00C07794"/>
    <w:rsid w:val="00C07797"/>
    <w:rsid w:val="00C07A63"/>
    <w:rsid w:val="00C07BE4"/>
    <w:rsid w:val="00C07D06"/>
    <w:rsid w:val="00C1018B"/>
    <w:rsid w:val="00C1018F"/>
    <w:rsid w:val="00C10252"/>
    <w:rsid w:val="00C10277"/>
    <w:rsid w:val="00C1028A"/>
    <w:rsid w:val="00C1029A"/>
    <w:rsid w:val="00C103B7"/>
    <w:rsid w:val="00C104EC"/>
    <w:rsid w:val="00C1059E"/>
    <w:rsid w:val="00C1071B"/>
    <w:rsid w:val="00C10854"/>
    <w:rsid w:val="00C10CBB"/>
    <w:rsid w:val="00C10D2B"/>
    <w:rsid w:val="00C10ECB"/>
    <w:rsid w:val="00C10FA9"/>
    <w:rsid w:val="00C11144"/>
    <w:rsid w:val="00C1114B"/>
    <w:rsid w:val="00C1121F"/>
    <w:rsid w:val="00C1128E"/>
    <w:rsid w:val="00C11330"/>
    <w:rsid w:val="00C11384"/>
    <w:rsid w:val="00C115F1"/>
    <w:rsid w:val="00C11786"/>
    <w:rsid w:val="00C11905"/>
    <w:rsid w:val="00C11AA9"/>
    <w:rsid w:val="00C11CF2"/>
    <w:rsid w:val="00C11D7E"/>
    <w:rsid w:val="00C11EB9"/>
    <w:rsid w:val="00C12055"/>
    <w:rsid w:val="00C120E9"/>
    <w:rsid w:val="00C12432"/>
    <w:rsid w:val="00C124DF"/>
    <w:rsid w:val="00C12563"/>
    <w:rsid w:val="00C12A96"/>
    <w:rsid w:val="00C12AC4"/>
    <w:rsid w:val="00C12B50"/>
    <w:rsid w:val="00C12E32"/>
    <w:rsid w:val="00C12FDC"/>
    <w:rsid w:val="00C1307C"/>
    <w:rsid w:val="00C13398"/>
    <w:rsid w:val="00C13643"/>
    <w:rsid w:val="00C136C0"/>
    <w:rsid w:val="00C138C2"/>
    <w:rsid w:val="00C1390F"/>
    <w:rsid w:val="00C139B4"/>
    <w:rsid w:val="00C139B8"/>
    <w:rsid w:val="00C139FF"/>
    <w:rsid w:val="00C13BA9"/>
    <w:rsid w:val="00C13BBE"/>
    <w:rsid w:val="00C13BC4"/>
    <w:rsid w:val="00C13D26"/>
    <w:rsid w:val="00C13DCD"/>
    <w:rsid w:val="00C1404B"/>
    <w:rsid w:val="00C140C8"/>
    <w:rsid w:val="00C14162"/>
    <w:rsid w:val="00C14312"/>
    <w:rsid w:val="00C1461C"/>
    <w:rsid w:val="00C146C7"/>
    <w:rsid w:val="00C146E4"/>
    <w:rsid w:val="00C14A19"/>
    <w:rsid w:val="00C14AEB"/>
    <w:rsid w:val="00C14C38"/>
    <w:rsid w:val="00C14E86"/>
    <w:rsid w:val="00C150C9"/>
    <w:rsid w:val="00C151B5"/>
    <w:rsid w:val="00C1534D"/>
    <w:rsid w:val="00C15400"/>
    <w:rsid w:val="00C15415"/>
    <w:rsid w:val="00C15580"/>
    <w:rsid w:val="00C15777"/>
    <w:rsid w:val="00C15796"/>
    <w:rsid w:val="00C15995"/>
    <w:rsid w:val="00C159E7"/>
    <w:rsid w:val="00C15A87"/>
    <w:rsid w:val="00C15BEE"/>
    <w:rsid w:val="00C15DB7"/>
    <w:rsid w:val="00C15ED1"/>
    <w:rsid w:val="00C15F18"/>
    <w:rsid w:val="00C15F6F"/>
    <w:rsid w:val="00C1621D"/>
    <w:rsid w:val="00C16399"/>
    <w:rsid w:val="00C1646C"/>
    <w:rsid w:val="00C16527"/>
    <w:rsid w:val="00C1658E"/>
    <w:rsid w:val="00C16796"/>
    <w:rsid w:val="00C167A5"/>
    <w:rsid w:val="00C167ED"/>
    <w:rsid w:val="00C16D5C"/>
    <w:rsid w:val="00C16D90"/>
    <w:rsid w:val="00C1744A"/>
    <w:rsid w:val="00C1773D"/>
    <w:rsid w:val="00C1777C"/>
    <w:rsid w:val="00C177C5"/>
    <w:rsid w:val="00C1781F"/>
    <w:rsid w:val="00C17890"/>
    <w:rsid w:val="00C178FA"/>
    <w:rsid w:val="00C17C7A"/>
    <w:rsid w:val="00C17D88"/>
    <w:rsid w:val="00C20134"/>
    <w:rsid w:val="00C201C9"/>
    <w:rsid w:val="00C202C0"/>
    <w:rsid w:val="00C202F0"/>
    <w:rsid w:val="00C20414"/>
    <w:rsid w:val="00C2065F"/>
    <w:rsid w:val="00C20739"/>
    <w:rsid w:val="00C20A78"/>
    <w:rsid w:val="00C20AA4"/>
    <w:rsid w:val="00C20C7E"/>
    <w:rsid w:val="00C20DF3"/>
    <w:rsid w:val="00C20E53"/>
    <w:rsid w:val="00C20E72"/>
    <w:rsid w:val="00C210A0"/>
    <w:rsid w:val="00C210C9"/>
    <w:rsid w:val="00C21204"/>
    <w:rsid w:val="00C21453"/>
    <w:rsid w:val="00C2149C"/>
    <w:rsid w:val="00C218E7"/>
    <w:rsid w:val="00C21941"/>
    <w:rsid w:val="00C21A2F"/>
    <w:rsid w:val="00C21C77"/>
    <w:rsid w:val="00C21D1D"/>
    <w:rsid w:val="00C21D41"/>
    <w:rsid w:val="00C21DD3"/>
    <w:rsid w:val="00C21EE0"/>
    <w:rsid w:val="00C2203D"/>
    <w:rsid w:val="00C22135"/>
    <w:rsid w:val="00C22152"/>
    <w:rsid w:val="00C2215C"/>
    <w:rsid w:val="00C222E2"/>
    <w:rsid w:val="00C224AB"/>
    <w:rsid w:val="00C226DB"/>
    <w:rsid w:val="00C22876"/>
    <w:rsid w:val="00C22EB5"/>
    <w:rsid w:val="00C22EE0"/>
    <w:rsid w:val="00C232EF"/>
    <w:rsid w:val="00C23380"/>
    <w:rsid w:val="00C233C8"/>
    <w:rsid w:val="00C234A2"/>
    <w:rsid w:val="00C2362E"/>
    <w:rsid w:val="00C2366D"/>
    <w:rsid w:val="00C23737"/>
    <w:rsid w:val="00C2385C"/>
    <w:rsid w:val="00C23918"/>
    <w:rsid w:val="00C23AE3"/>
    <w:rsid w:val="00C23B3D"/>
    <w:rsid w:val="00C23B58"/>
    <w:rsid w:val="00C23C6E"/>
    <w:rsid w:val="00C23CD6"/>
    <w:rsid w:val="00C23D3B"/>
    <w:rsid w:val="00C23DD3"/>
    <w:rsid w:val="00C23DFB"/>
    <w:rsid w:val="00C23F1B"/>
    <w:rsid w:val="00C23F2A"/>
    <w:rsid w:val="00C23FAA"/>
    <w:rsid w:val="00C24157"/>
    <w:rsid w:val="00C241CF"/>
    <w:rsid w:val="00C244B0"/>
    <w:rsid w:val="00C244B4"/>
    <w:rsid w:val="00C2454F"/>
    <w:rsid w:val="00C2468E"/>
    <w:rsid w:val="00C24702"/>
    <w:rsid w:val="00C24720"/>
    <w:rsid w:val="00C248DC"/>
    <w:rsid w:val="00C24A28"/>
    <w:rsid w:val="00C24A6A"/>
    <w:rsid w:val="00C24CF3"/>
    <w:rsid w:val="00C24DBF"/>
    <w:rsid w:val="00C250FF"/>
    <w:rsid w:val="00C25185"/>
    <w:rsid w:val="00C2520F"/>
    <w:rsid w:val="00C25346"/>
    <w:rsid w:val="00C2579B"/>
    <w:rsid w:val="00C25A26"/>
    <w:rsid w:val="00C25D60"/>
    <w:rsid w:val="00C25EEF"/>
    <w:rsid w:val="00C2627E"/>
    <w:rsid w:val="00C264D7"/>
    <w:rsid w:val="00C2654D"/>
    <w:rsid w:val="00C269BB"/>
    <w:rsid w:val="00C26B09"/>
    <w:rsid w:val="00C26E0A"/>
    <w:rsid w:val="00C26EB7"/>
    <w:rsid w:val="00C26FCF"/>
    <w:rsid w:val="00C2703D"/>
    <w:rsid w:val="00C27054"/>
    <w:rsid w:val="00C271A7"/>
    <w:rsid w:val="00C272BB"/>
    <w:rsid w:val="00C2741E"/>
    <w:rsid w:val="00C274C0"/>
    <w:rsid w:val="00C27789"/>
    <w:rsid w:val="00C278A6"/>
    <w:rsid w:val="00C27A34"/>
    <w:rsid w:val="00C27A4E"/>
    <w:rsid w:val="00C27A5A"/>
    <w:rsid w:val="00C27B1A"/>
    <w:rsid w:val="00C27DB6"/>
    <w:rsid w:val="00C27DE7"/>
    <w:rsid w:val="00C3005E"/>
    <w:rsid w:val="00C3013F"/>
    <w:rsid w:val="00C3032E"/>
    <w:rsid w:val="00C303B6"/>
    <w:rsid w:val="00C3049A"/>
    <w:rsid w:val="00C30580"/>
    <w:rsid w:val="00C307D2"/>
    <w:rsid w:val="00C30A17"/>
    <w:rsid w:val="00C30A5E"/>
    <w:rsid w:val="00C30BF6"/>
    <w:rsid w:val="00C30F3C"/>
    <w:rsid w:val="00C30FFF"/>
    <w:rsid w:val="00C3102B"/>
    <w:rsid w:val="00C31236"/>
    <w:rsid w:val="00C3124F"/>
    <w:rsid w:val="00C31257"/>
    <w:rsid w:val="00C31279"/>
    <w:rsid w:val="00C31299"/>
    <w:rsid w:val="00C313C9"/>
    <w:rsid w:val="00C314F5"/>
    <w:rsid w:val="00C31525"/>
    <w:rsid w:val="00C31592"/>
    <w:rsid w:val="00C31846"/>
    <w:rsid w:val="00C318DD"/>
    <w:rsid w:val="00C3194A"/>
    <w:rsid w:val="00C319A9"/>
    <w:rsid w:val="00C31A0A"/>
    <w:rsid w:val="00C31A72"/>
    <w:rsid w:val="00C31CE6"/>
    <w:rsid w:val="00C31E94"/>
    <w:rsid w:val="00C31F52"/>
    <w:rsid w:val="00C32176"/>
    <w:rsid w:val="00C3230F"/>
    <w:rsid w:val="00C32383"/>
    <w:rsid w:val="00C323A3"/>
    <w:rsid w:val="00C325EA"/>
    <w:rsid w:val="00C32637"/>
    <w:rsid w:val="00C32672"/>
    <w:rsid w:val="00C32679"/>
    <w:rsid w:val="00C326D5"/>
    <w:rsid w:val="00C32757"/>
    <w:rsid w:val="00C32826"/>
    <w:rsid w:val="00C328B0"/>
    <w:rsid w:val="00C32A84"/>
    <w:rsid w:val="00C32AD2"/>
    <w:rsid w:val="00C33128"/>
    <w:rsid w:val="00C3352B"/>
    <w:rsid w:val="00C3355D"/>
    <w:rsid w:val="00C336FC"/>
    <w:rsid w:val="00C338B8"/>
    <w:rsid w:val="00C33905"/>
    <w:rsid w:val="00C33B1D"/>
    <w:rsid w:val="00C33B7F"/>
    <w:rsid w:val="00C33D4F"/>
    <w:rsid w:val="00C34147"/>
    <w:rsid w:val="00C3445E"/>
    <w:rsid w:val="00C34577"/>
    <w:rsid w:val="00C34708"/>
    <w:rsid w:val="00C347D7"/>
    <w:rsid w:val="00C348C3"/>
    <w:rsid w:val="00C3491E"/>
    <w:rsid w:val="00C3497B"/>
    <w:rsid w:val="00C34A96"/>
    <w:rsid w:val="00C34C30"/>
    <w:rsid w:val="00C34CD6"/>
    <w:rsid w:val="00C34E0F"/>
    <w:rsid w:val="00C34F16"/>
    <w:rsid w:val="00C3509F"/>
    <w:rsid w:val="00C35159"/>
    <w:rsid w:val="00C351BA"/>
    <w:rsid w:val="00C355AB"/>
    <w:rsid w:val="00C3577A"/>
    <w:rsid w:val="00C35BA3"/>
    <w:rsid w:val="00C35CA7"/>
    <w:rsid w:val="00C35DB7"/>
    <w:rsid w:val="00C35EC0"/>
    <w:rsid w:val="00C35F08"/>
    <w:rsid w:val="00C35F0C"/>
    <w:rsid w:val="00C35F87"/>
    <w:rsid w:val="00C36138"/>
    <w:rsid w:val="00C3640F"/>
    <w:rsid w:val="00C364D5"/>
    <w:rsid w:val="00C36527"/>
    <w:rsid w:val="00C366D5"/>
    <w:rsid w:val="00C36804"/>
    <w:rsid w:val="00C36880"/>
    <w:rsid w:val="00C368A0"/>
    <w:rsid w:val="00C369C9"/>
    <w:rsid w:val="00C36B46"/>
    <w:rsid w:val="00C36D27"/>
    <w:rsid w:val="00C36E95"/>
    <w:rsid w:val="00C36F22"/>
    <w:rsid w:val="00C36FA8"/>
    <w:rsid w:val="00C37009"/>
    <w:rsid w:val="00C37537"/>
    <w:rsid w:val="00C37771"/>
    <w:rsid w:val="00C37773"/>
    <w:rsid w:val="00C3791F"/>
    <w:rsid w:val="00C37CD3"/>
    <w:rsid w:val="00C37EC8"/>
    <w:rsid w:val="00C37F5C"/>
    <w:rsid w:val="00C400FC"/>
    <w:rsid w:val="00C401BF"/>
    <w:rsid w:val="00C4058C"/>
    <w:rsid w:val="00C4073F"/>
    <w:rsid w:val="00C4076C"/>
    <w:rsid w:val="00C407BE"/>
    <w:rsid w:val="00C407F6"/>
    <w:rsid w:val="00C408DB"/>
    <w:rsid w:val="00C408DE"/>
    <w:rsid w:val="00C408EA"/>
    <w:rsid w:val="00C40990"/>
    <w:rsid w:val="00C409A7"/>
    <w:rsid w:val="00C40B17"/>
    <w:rsid w:val="00C40BCC"/>
    <w:rsid w:val="00C40BE9"/>
    <w:rsid w:val="00C40C6A"/>
    <w:rsid w:val="00C40DE8"/>
    <w:rsid w:val="00C40E1C"/>
    <w:rsid w:val="00C40EA5"/>
    <w:rsid w:val="00C40F0A"/>
    <w:rsid w:val="00C40F2C"/>
    <w:rsid w:val="00C41129"/>
    <w:rsid w:val="00C4114C"/>
    <w:rsid w:val="00C41268"/>
    <w:rsid w:val="00C415DD"/>
    <w:rsid w:val="00C41623"/>
    <w:rsid w:val="00C41724"/>
    <w:rsid w:val="00C4187E"/>
    <w:rsid w:val="00C41B1A"/>
    <w:rsid w:val="00C41B3A"/>
    <w:rsid w:val="00C41B63"/>
    <w:rsid w:val="00C41BC9"/>
    <w:rsid w:val="00C41DFA"/>
    <w:rsid w:val="00C41E97"/>
    <w:rsid w:val="00C42111"/>
    <w:rsid w:val="00C4226D"/>
    <w:rsid w:val="00C42401"/>
    <w:rsid w:val="00C42680"/>
    <w:rsid w:val="00C42776"/>
    <w:rsid w:val="00C42B75"/>
    <w:rsid w:val="00C42BB9"/>
    <w:rsid w:val="00C42C42"/>
    <w:rsid w:val="00C42E78"/>
    <w:rsid w:val="00C42FE5"/>
    <w:rsid w:val="00C43179"/>
    <w:rsid w:val="00C433BE"/>
    <w:rsid w:val="00C433ED"/>
    <w:rsid w:val="00C43516"/>
    <w:rsid w:val="00C43632"/>
    <w:rsid w:val="00C436C9"/>
    <w:rsid w:val="00C43786"/>
    <w:rsid w:val="00C4381B"/>
    <w:rsid w:val="00C43832"/>
    <w:rsid w:val="00C438FE"/>
    <w:rsid w:val="00C43BC8"/>
    <w:rsid w:val="00C43D37"/>
    <w:rsid w:val="00C43E23"/>
    <w:rsid w:val="00C43E76"/>
    <w:rsid w:val="00C43EE0"/>
    <w:rsid w:val="00C43FD8"/>
    <w:rsid w:val="00C440BF"/>
    <w:rsid w:val="00C4414F"/>
    <w:rsid w:val="00C441EC"/>
    <w:rsid w:val="00C443A7"/>
    <w:rsid w:val="00C445B8"/>
    <w:rsid w:val="00C44795"/>
    <w:rsid w:val="00C44A1E"/>
    <w:rsid w:val="00C44A39"/>
    <w:rsid w:val="00C44B65"/>
    <w:rsid w:val="00C44DC4"/>
    <w:rsid w:val="00C44F8F"/>
    <w:rsid w:val="00C45062"/>
    <w:rsid w:val="00C45065"/>
    <w:rsid w:val="00C45330"/>
    <w:rsid w:val="00C456B9"/>
    <w:rsid w:val="00C45702"/>
    <w:rsid w:val="00C45B08"/>
    <w:rsid w:val="00C45BC5"/>
    <w:rsid w:val="00C45F17"/>
    <w:rsid w:val="00C4631D"/>
    <w:rsid w:val="00C4660A"/>
    <w:rsid w:val="00C46652"/>
    <w:rsid w:val="00C467AE"/>
    <w:rsid w:val="00C4681A"/>
    <w:rsid w:val="00C4699F"/>
    <w:rsid w:val="00C46A06"/>
    <w:rsid w:val="00C46D6F"/>
    <w:rsid w:val="00C46DBB"/>
    <w:rsid w:val="00C46DBF"/>
    <w:rsid w:val="00C46E81"/>
    <w:rsid w:val="00C46EC7"/>
    <w:rsid w:val="00C46FE1"/>
    <w:rsid w:val="00C47336"/>
    <w:rsid w:val="00C47723"/>
    <w:rsid w:val="00C477D1"/>
    <w:rsid w:val="00C477FF"/>
    <w:rsid w:val="00C47AC7"/>
    <w:rsid w:val="00C47AD9"/>
    <w:rsid w:val="00C47F14"/>
    <w:rsid w:val="00C50190"/>
    <w:rsid w:val="00C503C5"/>
    <w:rsid w:val="00C503E1"/>
    <w:rsid w:val="00C504B2"/>
    <w:rsid w:val="00C507E3"/>
    <w:rsid w:val="00C50AA4"/>
    <w:rsid w:val="00C50E39"/>
    <w:rsid w:val="00C51017"/>
    <w:rsid w:val="00C5148D"/>
    <w:rsid w:val="00C51493"/>
    <w:rsid w:val="00C51609"/>
    <w:rsid w:val="00C51769"/>
    <w:rsid w:val="00C517CB"/>
    <w:rsid w:val="00C5188C"/>
    <w:rsid w:val="00C51893"/>
    <w:rsid w:val="00C519E4"/>
    <w:rsid w:val="00C51ADE"/>
    <w:rsid w:val="00C51CD7"/>
    <w:rsid w:val="00C51D32"/>
    <w:rsid w:val="00C51DF2"/>
    <w:rsid w:val="00C51E1D"/>
    <w:rsid w:val="00C52003"/>
    <w:rsid w:val="00C5209F"/>
    <w:rsid w:val="00C520A8"/>
    <w:rsid w:val="00C5213C"/>
    <w:rsid w:val="00C5213E"/>
    <w:rsid w:val="00C52241"/>
    <w:rsid w:val="00C52267"/>
    <w:rsid w:val="00C52282"/>
    <w:rsid w:val="00C523F2"/>
    <w:rsid w:val="00C52444"/>
    <w:rsid w:val="00C52496"/>
    <w:rsid w:val="00C524DA"/>
    <w:rsid w:val="00C5260A"/>
    <w:rsid w:val="00C52A66"/>
    <w:rsid w:val="00C52E06"/>
    <w:rsid w:val="00C52E53"/>
    <w:rsid w:val="00C53578"/>
    <w:rsid w:val="00C53587"/>
    <w:rsid w:val="00C536BA"/>
    <w:rsid w:val="00C536CA"/>
    <w:rsid w:val="00C538F4"/>
    <w:rsid w:val="00C53A77"/>
    <w:rsid w:val="00C53EA1"/>
    <w:rsid w:val="00C53F39"/>
    <w:rsid w:val="00C541DA"/>
    <w:rsid w:val="00C54367"/>
    <w:rsid w:val="00C5438E"/>
    <w:rsid w:val="00C54479"/>
    <w:rsid w:val="00C54792"/>
    <w:rsid w:val="00C5486E"/>
    <w:rsid w:val="00C551EC"/>
    <w:rsid w:val="00C55329"/>
    <w:rsid w:val="00C5578F"/>
    <w:rsid w:val="00C557A8"/>
    <w:rsid w:val="00C55839"/>
    <w:rsid w:val="00C55869"/>
    <w:rsid w:val="00C559A7"/>
    <w:rsid w:val="00C55A14"/>
    <w:rsid w:val="00C55AFA"/>
    <w:rsid w:val="00C55D11"/>
    <w:rsid w:val="00C55D75"/>
    <w:rsid w:val="00C55F6E"/>
    <w:rsid w:val="00C5600B"/>
    <w:rsid w:val="00C5603D"/>
    <w:rsid w:val="00C5607F"/>
    <w:rsid w:val="00C5608D"/>
    <w:rsid w:val="00C561A8"/>
    <w:rsid w:val="00C562ED"/>
    <w:rsid w:val="00C562F1"/>
    <w:rsid w:val="00C5635C"/>
    <w:rsid w:val="00C56498"/>
    <w:rsid w:val="00C565CE"/>
    <w:rsid w:val="00C56639"/>
    <w:rsid w:val="00C56756"/>
    <w:rsid w:val="00C56ADE"/>
    <w:rsid w:val="00C56D1D"/>
    <w:rsid w:val="00C56E50"/>
    <w:rsid w:val="00C56F1A"/>
    <w:rsid w:val="00C5717B"/>
    <w:rsid w:val="00C5720E"/>
    <w:rsid w:val="00C5726C"/>
    <w:rsid w:val="00C57415"/>
    <w:rsid w:val="00C575F6"/>
    <w:rsid w:val="00C576E6"/>
    <w:rsid w:val="00C5779C"/>
    <w:rsid w:val="00C57BEA"/>
    <w:rsid w:val="00C57DF7"/>
    <w:rsid w:val="00C57E64"/>
    <w:rsid w:val="00C57E96"/>
    <w:rsid w:val="00C60210"/>
    <w:rsid w:val="00C6022A"/>
    <w:rsid w:val="00C604D4"/>
    <w:rsid w:val="00C60560"/>
    <w:rsid w:val="00C60568"/>
    <w:rsid w:val="00C60593"/>
    <w:rsid w:val="00C6065A"/>
    <w:rsid w:val="00C60667"/>
    <w:rsid w:val="00C60670"/>
    <w:rsid w:val="00C60858"/>
    <w:rsid w:val="00C6089D"/>
    <w:rsid w:val="00C60ACF"/>
    <w:rsid w:val="00C60CA2"/>
    <w:rsid w:val="00C611FC"/>
    <w:rsid w:val="00C6129D"/>
    <w:rsid w:val="00C615CC"/>
    <w:rsid w:val="00C616EE"/>
    <w:rsid w:val="00C61782"/>
    <w:rsid w:val="00C617BF"/>
    <w:rsid w:val="00C61A18"/>
    <w:rsid w:val="00C61A1B"/>
    <w:rsid w:val="00C61C2E"/>
    <w:rsid w:val="00C61CE8"/>
    <w:rsid w:val="00C61DF9"/>
    <w:rsid w:val="00C61E95"/>
    <w:rsid w:val="00C61F04"/>
    <w:rsid w:val="00C6219C"/>
    <w:rsid w:val="00C62268"/>
    <w:rsid w:val="00C62532"/>
    <w:rsid w:val="00C62824"/>
    <w:rsid w:val="00C628F1"/>
    <w:rsid w:val="00C62998"/>
    <w:rsid w:val="00C62A98"/>
    <w:rsid w:val="00C62BB1"/>
    <w:rsid w:val="00C62E09"/>
    <w:rsid w:val="00C62E65"/>
    <w:rsid w:val="00C63011"/>
    <w:rsid w:val="00C63150"/>
    <w:rsid w:val="00C63369"/>
    <w:rsid w:val="00C63428"/>
    <w:rsid w:val="00C634F9"/>
    <w:rsid w:val="00C6351B"/>
    <w:rsid w:val="00C63552"/>
    <w:rsid w:val="00C635EE"/>
    <w:rsid w:val="00C63B4E"/>
    <w:rsid w:val="00C63CA6"/>
    <w:rsid w:val="00C63D4F"/>
    <w:rsid w:val="00C64090"/>
    <w:rsid w:val="00C64134"/>
    <w:rsid w:val="00C64151"/>
    <w:rsid w:val="00C64154"/>
    <w:rsid w:val="00C641ED"/>
    <w:rsid w:val="00C6429C"/>
    <w:rsid w:val="00C642C6"/>
    <w:rsid w:val="00C64329"/>
    <w:rsid w:val="00C6438E"/>
    <w:rsid w:val="00C6440B"/>
    <w:rsid w:val="00C64699"/>
    <w:rsid w:val="00C646D2"/>
    <w:rsid w:val="00C64704"/>
    <w:rsid w:val="00C64732"/>
    <w:rsid w:val="00C649F3"/>
    <w:rsid w:val="00C64A7E"/>
    <w:rsid w:val="00C64AF1"/>
    <w:rsid w:val="00C64B38"/>
    <w:rsid w:val="00C64DB5"/>
    <w:rsid w:val="00C65251"/>
    <w:rsid w:val="00C655CE"/>
    <w:rsid w:val="00C65652"/>
    <w:rsid w:val="00C656DA"/>
    <w:rsid w:val="00C65784"/>
    <w:rsid w:val="00C658DF"/>
    <w:rsid w:val="00C6599A"/>
    <w:rsid w:val="00C659C1"/>
    <w:rsid w:val="00C65A4D"/>
    <w:rsid w:val="00C65BCE"/>
    <w:rsid w:val="00C65D50"/>
    <w:rsid w:val="00C65E68"/>
    <w:rsid w:val="00C65E75"/>
    <w:rsid w:val="00C6605D"/>
    <w:rsid w:val="00C66088"/>
    <w:rsid w:val="00C66289"/>
    <w:rsid w:val="00C664C8"/>
    <w:rsid w:val="00C66740"/>
    <w:rsid w:val="00C6679F"/>
    <w:rsid w:val="00C667E5"/>
    <w:rsid w:val="00C66BC7"/>
    <w:rsid w:val="00C66ED3"/>
    <w:rsid w:val="00C66EF1"/>
    <w:rsid w:val="00C670B4"/>
    <w:rsid w:val="00C6748E"/>
    <w:rsid w:val="00C67683"/>
    <w:rsid w:val="00C676AE"/>
    <w:rsid w:val="00C678EC"/>
    <w:rsid w:val="00C67B22"/>
    <w:rsid w:val="00C67FD0"/>
    <w:rsid w:val="00C70023"/>
    <w:rsid w:val="00C70181"/>
    <w:rsid w:val="00C706B4"/>
    <w:rsid w:val="00C706FA"/>
    <w:rsid w:val="00C708E4"/>
    <w:rsid w:val="00C709C7"/>
    <w:rsid w:val="00C709D0"/>
    <w:rsid w:val="00C70B6B"/>
    <w:rsid w:val="00C70C86"/>
    <w:rsid w:val="00C70D4F"/>
    <w:rsid w:val="00C70F4A"/>
    <w:rsid w:val="00C713A4"/>
    <w:rsid w:val="00C714B3"/>
    <w:rsid w:val="00C714FA"/>
    <w:rsid w:val="00C71509"/>
    <w:rsid w:val="00C715EE"/>
    <w:rsid w:val="00C717E4"/>
    <w:rsid w:val="00C7189B"/>
    <w:rsid w:val="00C719CB"/>
    <w:rsid w:val="00C71C6E"/>
    <w:rsid w:val="00C71CD4"/>
    <w:rsid w:val="00C71D2C"/>
    <w:rsid w:val="00C71D42"/>
    <w:rsid w:val="00C71D4B"/>
    <w:rsid w:val="00C71D71"/>
    <w:rsid w:val="00C71D8C"/>
    <w:rsid w:val="00C71E84"/>
    <w:rsid w:val="00C71E99"/>
    <w:rsid w:val="00C71E9C"/>
    <w:rsid w:val="00C721EB"/>
    <w:rsid w:val="00C7221A"/>
    <w:rsid w:val="00C7232D"/>
    <w:rsid w:val="00C7238E"/>
    <w:rsid w:val="00C72425"/>
    <w:rsid w:val="00C72605"/>
    <w:rsid w:val="00C7269A"/>
    <w:rsid w:val="00C72A13"/>
    <w:rsid w:val="00C72C37"/>
    <w:rsid w:val="00C72FB2"/>
    <w:rsid w:val="00C73198"/>
    <w:rsid w:val="00C7320D"/>
    <w:rsid w:val="00C7349E"/>
    <w:rsid w:val="00C73D47"/>
    <w:rsid w:val="00C73E40"/>
    <w:rsid w:val="00C740E1"/>
    <w:rsid w:val="00C7417C"/>
    <w:rsid w:val="00C741F0"/>
    <w:rsid w:val="00C74312"/>
    <w:rsid w:val="00C744DD"/>
    <w:rsid w:val="00C74517"/>
    <w:rsid w:val="00C74738"/>
    <w:rsid w:val="00C74798"/>
    <w:rsid w:val="00C74ABE"/>
    <w:rsid w:val="00C74C25"/>
    <w:rsid w:val="00C74C43"/>
    <w:rsid w:val="00C74CB1"/>
    <w:rsid w:val="00C74DFE"/>
    <w:rsid w:val="00C74EE1"/>
    <w:rsid w:val="00C74F2A"/>
    <w:rsid w:val="00C750F9"/>
    <w:rsid w:val="00C753FE"/>
    <w:rsid w:val="00C75583"/>
    <w:rsid w:val="00C7561D"/>
    <w:rsid w:val="00C75996"/>
    <w:rsid w:val="00C75AD5"/>
    <w:rsid w:val="00C75C9B"/>
    <w:rsid w:val="00C761C0"/>
    <w:rsid w:val="00C76286"/>
    <w:rsid w:val="00C76541"/>
    <w:rsid w:val="00C765B9"/>
    <w:rsid w:val="00C766CB"/>
    <w:rsid w:val="00C7688A"/>
    <w:rsid w:val="00C76951"/>
    <w:rsid w:val="00C76989"/>
    <w:rsid w:val="00C769D3"/>
    <w:rsid w:val="00C76CA2"/>
    <w:rsid w:val="00C76D63"/>
    <w:rsid w:val="00C76FD6"/>
    <w:rsid w:val="00C770D8"/>
    <w:rsid w:val="00C77221"/>
    <w:rsid w:val="00C773EF"/>
    <w:rsid w:val="00C77440"/>
    <w:rsid w:val="00C774F8"/>
    <w:rsid w:val="00C7752E"/>
    <w:rsid w:val="00C7757F"/>
    <w:rsid w:val="00C775D8"/>
    <w:rsid w:val="00C77634"/>
    <w:rsid w:val="00C7787B"/>
    <w:rsid w:val="00C778D7"/>
    <w:rsid w:val="00C778FD"/>
    <w:rsid w:val="00C77B7C"/>
    <w:rsid w:val="00C77C1F"/>
    <w:rsid w:val="00C77E59"/>
    <w:rsid w:val="00C77E70"/>
    <w:rsid w:val="00C77EC8"/>
    <w:rsid w:val="00C77F10"/>
    <w:rsid w:val="00C77F11"/>
    <w:rsid w:val="00C8000D"/>
    <w:rsid w:val="00C800A6"/>
    <w:rsid w:val="00C800CA"/>
    <w:rsid w:val="00C804EA"/>
    <w:rsid w:val="00C8079B"/>
    <w:rsid w:val="00C809D2"/>
    <w:rsid w:val="00C80D6F"/>
    <w:rsid w:val="00C80DD6"/>
    <w:rsid w:val="00C810D7"/>
    <w:rsid w:val="00C81321"/>
    <w:rsid w:val="00C81353"/>
    <w:rsid w:val="00C813A6"/>
    <w:rsid w:val="00C8157E"/>
    <w:rsid w:val="00C81591"/>
    <w:rsid w:val="00C81626"/>
    <w:rsid w:val="00C8176D"/>
    <w:rsid w:val="00C81788"/>
    <w:rsid w:val="00C81CDB"/>
    <w:rsid w:val="00C81FAC"/>
    <w:rsid w:val="00C820E0"/>
    <w:rsid w:val="00C82167"/>
    <w:rsid w:val="00C822A9"/>
    <w:rsid w:val="00C822C9"/>
    <w:rsid w:val="00C8238F"/>
    <w:rsid w:val="00C823A7"/>
    <w:rsid w:val="00C823C2"/>
    <w:rsid w:val="00C82412"/>
    <w:rsid w:val="00C82601"/>
    <w:rsid w:val="00C829EF"/>
    <w:rsid w:val="00C82A35"/>
    <w:rsid w:val="00C82A79"/>
    <w:rsid w:val="00C82B1B"/>
    <w:rsid w:val="00C82C0F"/>
    <w:rsid w:val="00C82E40"/>
    <w:rsid w:val="00C82E59"/>
    <w:rsid w:val="00C82E88"/>
    <w:rsid w:val="00C8308C"/>
    <w:rsid w:val="00C83153"/>
    <w:rsid w:val="00C83285"/>
    <w:rsid w:val="00C8333C"/>
    <w:rsid w:val="00C83356"/>
    <w:rsid w:val="00C834D4"/>
    <w:rsid w:val="00C83516"/>
    <w:rsid w:val="00C83663"/>
    <w:rsid w:val="00C83970"/>
    <w:rsid w:val="00C83B08"/>
    <w:rsid w:val="00C83D87"/>
    <w:rsid w:val="00C83D8A"/>
    <w:rsid w:val="00C83E08"/>
    <w:rsid w:val="00C83E44"/>
    <w:rsid w:val="00C83EC2"/>
    <w:rsid w:val="00C83EC7"/>
    <w:rsid w:val="00C83FCC"/>
    <w:rsid w:val="00C840D9"/>
    <w:rsid w:val="00C840F8"/>
    <w:rsid w:val="00C8431D"/>
    <w:rsid w:val="00C843FA"/>
    <w:rsid w:val="00C844C0"/>
    <w:rsid w:val="00C845C6"/>
    <w:rsid w:val="00C846C4"/>
    <w:rsid w:val="00C847C4"/>
    <w:rsid w:val="00C8486F"/>
    <w:rsid w:val="00C84919"/>
    <w:rsid w:val="00C84B01"/>
    <w:rsid w:val="00C84B79"/>
    <w:rsid w:val="00C84B95"/>
    <w:rsid w:val="00C84C7D"/>
    <w:rsid w:val="00C84CE8"/>
    <w:rsid w:val="00C84E4D"/>
    <w:rsid w:val="00C84E97"/>
    <w:rsid w:val="00C84F81"/>
    <w:rsid w:val="00C8504D"/>
    <w:rsid w:val="00C85089"/>
    <w:rsid w:val="00C850A8"/>
    <w:rsid w:val="00C851CB"/>
    <w:rsid w:val="00C8533E"/>
    <w:rsid w:val="00C8540A"/>
    <w:rsid w:val="00C8555E"/>
    <w:rsid w:val="00C85910"/>
    <w:rsid w:val="00C8599C"/>
    <w:rsid w:val="00C85A40"/>
    <w:rsid w:val="00C85AC9"/>
    <w:rsid w:val="00C85BBE"/>
    <w:rsid w:val="00C85C45"/>
    <w:rsid w:val="00C85E9F"/>
    <w:rsid w:val="00C85EB8"/>
    <w:rsid w:val="00C85F11"/>
    <w:rsid w:val="00C85F2C"/>
    <w:rsid w:val="00C85FF6"/>
    <w:rsid w:val="00C8605F"/>
    <w:rsid w:val="00C860B7"/>
    <w:rsid w:val="00C860D9"/>
    <w:rsid w:val="00C860DE"/>
    <w:rsid w:val="00C8638F"/>
    <w:rsid w:val="00C86563"/>
    <w:rsid w:val="00C8656B"/>
    <w:rsid w:val="00C866A3"/>
    <w:rsid w:val="00C8671E"/>
    <w:rsid w:val="00C86A78"/>
    <w:rsid w:val="00C86A99"/>
    <w:rsid w:val="00C86AB6"/>
    <w:rsid w:val="00C86AD7"/>
    <w:rsid w:val="00C86AF6"/>
    <w:rsid w:val="00C86BAF"/>
    <w:rsid w:val="00C86DE9"/>
    <w:rsid w:val="00C86DEA"/>
    <w:rsid w:val="00C8728A"/>
    <w:rsid w:val="00C8728C"/>
    <w:rsid w:val="00C8730F"/>
    <w:rsid w:val="00C87317"/>
    <w:rsid w:val="00C8732B"/>
    <w:rsid w:val="00C8738C"/>
    <w:rsid w:val="00C87426"/>
    <w:rsid w:val="00C87465"/>
    <w:rsid w:val="00C87556"/>
    <w:rsid w:val="00C87D4B"/>
    <w:rsid w:val="00C87EEB"/>
    <w:rsid w:val="00C87FE0"/>
    <w:rsid w:val="00C87FF2"/>
    <w:rsid w:val="00C900BE"/>
    <w:rsid w:val="00C90291"/>
    <w:rsid w:val="00C902C5"/>
    <w:rsid w:val="00C903E1"/>
    <w:rsid w:val="00C90635"/>
    <w:rsid w:val="00C906F0"/>
    <w:rsid w:val="00C907F2"/>
    <w:rsid w:val="00C90805"/>
    <w:rsid w:val="00C90881"/>
    <w:rsid w:val="00C90952"/>
    <w:rsid w:val="00C9096A"/>
    <w:rsid w:val="00C909AB"/>
    <w:rsid w:val="00C90C79"/>
    <w:rsid w:val="00C90F92"/>
    <w:rsid w:val="00C91025"/>
    <w:rsid w:val="00C911F2"/>
    <w:rsid w:val="00C911F7"/>
    <w:rsid w:val="00C9127B"/>
    <w:rsid w:val="00C912F1"/>
    <w:rsid w:val="00C91679"/>
    <w:rsid w:val="00C917BE"/>
    <w:rsid w:val="00C918E0"/>
    <w:rsid w:val="00C919CE"/>
    <w:rsid w:val="00C919EE"/>
    <w:rsid w:val="00C91A2D"/>
    <w:rsid w:val="00C91C41"/>
    <w:rsid w:val="00C91C51"/>
    <w:rsid w:val="00C91C9E"/>
    <w:rsid w:val="00C91D17"/>
    <w:rsid w:val="00C91D66"/>
    <w:rsid w:val="00C91DAC"/>
    <w:rsid w:val="00C9206A"/>
    <w:rsid w:val="00C920F1"/>
    <w:rsid w:val="00C922FE"/>
    <w:rsid w:val="00C92382"/>
    <w:rsid w:val="00C923DA"/>
    <w:rsid w:val="00C923F1"/>
    <w:rsid w:val="00C92583"/>
    <w:rsid w:val="00C92689"/>
    <w:rsid w:val="00C926E6"/>
    <w:rsid w:val="00C9275C"/>
    <w:rsid w:val="00C9292B"/>
    <w:rsid w:val="00C92BEC"/>
    <w:rsid w:val="00C92CE5"/>
    <w:rsid w:val="00C92DD0"/>
    <w:rsid w:val="00C92FF2"/>
    <w:rsid w:val="00C930BE"/>
    <w:rsid w:val="00C93155"/>
    <w:rsid w:val="00C93583"/>
    <w:rsid w:val="00C93721"/>
    <w:rsid w:val="00C937F8"/>
    <w:rsid w:val="00C9383B"/>
    <w:rsid w:val="00C93877"/>
    <w:rsid w:val="00C938A4"/>
    <w:rsid w:val="00C9392B"/>
    <w:rsid w:val="00C93B90"/>
    <w:rsid w:val="00C93CF7"/>
    <w:rsid w:val="00C93D47"/>
    <w:rsid w:val="00C93F3F"/>
    <w:rsid w:val="00C9451C"/>
    <w:rsid w:val="00C94525"/>
    <w:rsid w:val="00C9468C"/>
    <w:rsid w:val="00C94752"/>
    <w:rsid w:val="00C9493B"/>
    <w:rsid w:val="00C94A03"/>
    <w:rsid w:val="00C94EDD"/>
    <w:rsid w:val="00C950BF"/>
    <w:rsid w:val="00C9518F"/>
    <w:rsid w:val="00C95382"/>
    <w:rsid w:val="00C954E5"/>
    <w:rsid w:val="00C955EA"/>
    <w:rsid w:val="00C956BA"/>
    <w:rsid w:val="00C95736"/>
    <w:rsid w:val="00C957E5"/>
    <w:rsid w:val="00C95CF9"/>
    <w:rsid w:val="00C95D48"/>
    <w:rsid w:val="00C95DB4"/>
    <w:rsid w:val="00C95F77"/>
    <w:rsid w:val="00C96075"/>
    <w:rsid w:val="00C9614E"/>
    <w:rsid w:val="00C96168"/>
    <w:rsid w:val="00C961BE"/>
    <w:rsid w:val="00C96266"/>
    <w:rsid w:val="00C96549"/>
    <w:rsid w:val="00C966F9"/>
    <w:rsid w:val="00C96839"/>
    <w:rsid w:val="00C96866"/>
    <w:rsid w:val="00C96A15"/>
    <w:rsid w:val="00C96C27"/>
    <w:rsid w:val="00C96DB4"/>
    <w:rsid w:val="00C96E17"/>
    <w:rsid w:val="00C96EC1"/>
    <w:rsid w:val="00C96F65"/>
    <w:rsid w:val="00C970A0"/>
    <w:rsid w:val="00C971AC"/>
    <w:rsid w:val="00C97443"/>
    <w:rsid w:val="00C9752B"/>
    <w:rsid w:val="00C976E9"/>
    <w:rsid w:val="00C9776D"/>
    <w:rsid w:val="00C97783"/>
    <w:rsid w:val="00C977BB"/>
    <w:rsid w:val="00C97A03"/>
    <w:rsid w:val="00C97A14"/>
    <w:rsid w:val="00C97CA3"/>
    <w:rsid w:val="00C97DF3"/>
    <w:rsid w:val="00C97ECC"/>
    <w:rsid w:val="00C97F2B"/>
    <w:rsid w:val="00CA0018"/>
    <w:rsid w:val="00CA01A5"/>
    <w:rsid w:val="00CA0319"/>
    <w:rsid w:val="00CA0596"/>
    <w:rsid w:val="00CA0633"/>
    <w:rsid w:val="00CA07E9"/>
    <w:rsid w:val="00CA089C"/>
    <w:rsid w:val="00CA09C8"/>
    <w:rsid w:val="00CA0AE0"/>
    <w:rsid w:val="00CA0BD5"/>
    <w:rsid w:val="00CA0CC3"/>
    <w:rsid w:val="00CA11A6"/>
    <w:rsid w:val="00CA1227"/>
    <w:rsid w:val="00CA131A"/>
    <w:rsid w:val="00CA1323"/>
    <w:rsid w:val="00CA1755"/>
    <w:rsid w:val="00CA1774"/>
    <w:rsid w:val="00CA17BC"/>
    <w:rsid w:val="00CA17CE"/>
    <w:rsid w:val="00CA1874"/>
    <w:rsid w:val="00CA19C3"/>
    <w:rsid w:val="00CA19E9"/>
    <w:rsid w:val="00CA1A19"/>
    <w:rsid w:val="00CA1B36"/>
    <w:rsid w:val="00CA1B65"/>
    <w:rsid w:val="00CA1BF5"/>
    <w:rsid w:val="00CA1DAF"/>
    <w:rsid w:val="00CA1E7A"/>
    <w:rsid w:val="00CA1FDD"/>
    <w:rsid w:val="00CA200E"/>
    <w:rsid w:val="00CA201B"/>
    <w:rsid w:val="00CA2115"/>
    <w:rsid w:val="00CA2180"/>
    <w:rsid w:val="00CA224F"/>
    <w:rsid w:val="00CA22A0"/>
    <w:rsid w:val="00CA2484"/>
    <w:rsid w:val="00CA24A5"/>
    <w:rsid w:val="00CA2546"/>
    <w:rsid w:val="00CA2588"/>
    <w:rsid w:val="00CA26DB"/>
    <w:rsid w:val="00CA280F"/>
    <w:rsid w:val="00CA2AC2"/>
    <w:rsid w:val="00CA2BF7"/>
    <w:rsid w:val="00CA30B5"/>
    <w:rsid w:val="00CA30E9"/>
    <w:rsid w:val="00CA320A"/>
    <w:rsid w:val="00CA3559"/>
    <w:rsid w:val="00CA35AC"/>
    <w:rsid w:val="00CA3631"/>
    <w:rsid w:val="00CA37BF"/>
    <w:rsid w:val="00CA39E7"/>
    <w:rsid w:val="00CA3B2F"/>
    <w:rsid w:val="00CA3D4A"/>
    <w:rsid w:val="00CA3D62"/>
    <w:rsid w:val="00CA3E96"/>
    <w:rsid w:val="00CA3EDC"/>
    <w:rsid w:val="00CA3F38"/>
    <w:rsid w:val="00CA4039"/>
    <w:rsid w:val="00CA40C0"/>
    <w:rsid w:val="00CA411C"/>
    <w:rsid w:val="00CA412F"/>
    <w:rsid w:val="00CA4172"/>
    <w:rsid w:val="00CA4294"/>
    <w:rsid w:val="00CA42BD"/>
    <w:rsid w:val="00CA42F0"/>
    <w:rsid w:val="00CA4835"/>
    <w:rsid w:val="00CA4A0A"/>
    <w:rsid w:val="00CA4D53"/>
    <w:rsid w:val="00CA4D75"/>
    <w:rsid w:val="00CA4E5D"/>
    <w:rsid w:val="00CA4F3C"/>
    <w:rsid w:val="00CA4FB1"/>
    <w:rsid w:val="00CA5021"/>
    <w:rsid w:val="00CA51A8"/>
    <w:rsid w:val="00CA54EC"/>
    <w:rsid w:val="00CA578E"/>
    <w:rsid w:val="00CA580E"/>
    <w:rsid w:val="00CA591C"/>
    <w:rsid w:val="00CA5BAC"/>
    <w:rsid w:val="00CA5C81"/>
    <w:rsid w:val="00CA5ECB"/>
    <w:rsid w:val="00CA6118"/>
    <w:rsid w:val="00CA6122"/>
    <w:rsid w:val="00CA6401"/>
    <w:rsid w:val="00CA6402"/>
    <w:rsid w:val="00CA646B"/>
    <w:rsid w:val="00CA6583"/>
    <w:rsid w:val="00CA65CF"/>
    <w:rsid w:val="00CA65D5"/>
    <w:rsid w:val="00CA66F3"/>
    <w:rsid w:val="00CA6872"/>
    <w:rsid w:val="00CA6909"/>
    <w:rsid w:val="00CA6B0B"/>
    <w:rsid w:val="00CA6BEC"/>
    <w:rsid w:val="00CA6C39"/>
    <w:rsid w:val="00CA6E3D"/>
    <w:rsid w:val="00CA6F0E"/>
    <w:rsid w:val="00CA7288"/>
    <w:rsid w:val="00CA73CA"/>
    <w:rsid w:val="00CA74BC"/>
    <w:rsid w:val="00CA75AC"/>
    <w:rsid w:val="00CA7738"/>
    <w:rsid w:val="00CA77B5"/>
    <w:rsid w:val="00CA780F"/>
    <w:rsid w:val="00CA7AB2"/>
    <w:rsid w:val="00CA7C9C"/>
    <w:rsid w:val="00CA7F9B"/>
    <w:rsid w:val="00CA7FD7"/>
    <w:rsid w:val="00CB003E"/>
    <w:rsid w:val="00CB0242"/>
    <w:rsid w:val="00CB0403"/>
    <w:rsid w:val="00CB067F"/>
    <w:rsid w:val="00CB06E5"/>
    <w:rsid w:val="00CB082A"/>
    <w:rsid w:val="00CB084E"/>
    <w:rsid w:val="00CB0B4C"/>
    <w:rsid w:val="00CB0C1E"/>
    <w:rsid w:val="00CB0E3A"/>
    <w:rsid w:val="00CB0F36"/>
    <w:rsid w:val="00CB100F"/>
    <w:rsid w:val="00CB103E"/>
    <w:rsid w:val="00CB120E"/>
    <w:rsid w:val="00CB1258"/>
    <w:rsid w:val="00CB12C1"/>
    <w:rsid w:val="00CB12EA"/>
    <w:rsid w:val="00CB1350"/>
    <w:rsid w:val="00CB13FB"/>
    <w:rsid w:val="00CB159D"/>
    <w:rsid w:val="00CB16E4"/>
    <w:rsid w:val="00CB180C"/>
    <w:rsid w:val="00CB18C4"/>
    <w:rsid w:val="00CB1940"/>
    <w:rsid w:val="00CB1AD7"/>
    <w:rsid w:val="00CB1BF7"/>
    <w:rsid w:val="00CB1EA6"/>
    <w:rsid w:val="00CB1F31"/>
    <w:rsid w:val="00CB1F5B"/>
    <w:rsid w:val="00CB20BA"/>
    <w:rsid w:val="00CB210A"/>
    <w:rsid w:val="00CB2322"/>
    <w:rsid w:val="00CB23E1"/>
    <w:rsid w:val="00CB25E1"/>
    <w:rsid w:val="00CB262A"/>
    <w:rsid w:val="00CB264C"/>
    <w:rsid w:val="00CB2812"/>
    <w:rsid w:val="00CB2A0A"/>
    <w:rsid w:val="00CB2B00"/>
    <w:rsid w:val="00CB2BC6"/>
    <w:rsid w:val="00CB2D24"/>
    <w:rsid w:val="00CB2DD3"/>
    <w:rsid w:val="00CB2F1C"/>
    <w:rsid w:val="00CB2F9B"/>
    <w:rsid w:val="00CB3138"/>
    <w:rsid w:val="00CB33A1"/>
    <w:rsid w:val="00CB35CB"/>
    <w:rsid w:val="00CB36CA"/>
    <w:rsid w:val="00CB3761"/>
    <w:rsid w:val="00CB378D"/>
    <w:rsid w:val="00CB37F4"/>
    <w:rsid w:val="00CB37FC"/>
    <w:rsid w:val="00CB38B0"/>
    <w:rsid w:val="00CB38BF"/>
    <w:rsid w:val="00CB38E9"/>
    <w:rsid w:val="00CB3949"/>
    <w:rsid w:val="00CB3986"/>
    <w:rsid w:val="00CB3A2B"/>
    <w:rsid w:val="00CB3BDC"/>
    <w:rsid w:val="00CB3C47"/>
    <w:rsid w:val="00CB3D11"/>
    <w:rsid w:val="00CB3E49"/>
    <w:rsid w:val="00CB3EB8"/>
    <w:rsid w:val="00CB3FAD"/>
    <w:rsid w:val="00CB416C"/>
    <w:rsid w:val="00CB42D7"/>
    <w:rsid w:val="00CB457F"/>
    <w:rsid w:val="00CB48B8"/>
    <w:rsid w:val="00CB49A3"/>
    <w:rsid w:val="00CB4DB2"/>
    <w:rsid w:val="00CB5018"/>
    <w:rsid w:val="00CB5122"/>
    <w:rsid w:val="00CB526F"/>
    <w:rsid w:val="00CB54AA"/>
    <w:rsid w:val="00CB5664"/>
    <w:rsid w:val="00CB5899"/>
    <w:rsid w:val="00CB5F9F"/>
    <w:rsid w:val="00CB6030"/>
    <w:rsid w:val="00CB60AF"/>
    <w:rsid w:val="00CB6218"/>
    <w:rsid w:val="00CB62A2"/>
    <w:rsid w:val="00CB64DC"/>
    <w:rsid w:val="00CB64EF"/>
    <w:rsid w:val="00CB6583"/>
    <w:rsid w:val="00CB6669"/>
    <w:rsid w:val="00CB6746"/>
    <w:rsid w:val="00CB681A"/>
    <w:rsid w:val="00CB6A69"/>
    <w:rsid w:val="00CB6AB4"/>
    <w:rsid w:val="00CB6AFC"/>
    <w:rsid w:val="00CB6DA2"/>
    <w:rsid w:val="00CB708A"/>
    <w:rsid w:val="00CB7174"/>
    <w:rsid w:val="00CB71FB"/>
    <w:rsid w:val="00CB72D1"/>
    <w:rsid w:val="00CB7398"/>
    <w:rsid w:val="00CB73D4"/>
    <w:rsid w:val="00CB747D"/>
    <w:rsid w:val="00CB75D7"/>
    <w:rsid w:val="00CB7604"/>
    <w:rsid w:val="00CB7612"/>
    <w:rsid w:val="00CB761A"/>
    <w:rsid w:val="00CB7869"/>
    <w:rsid w:val="00CB78D0"/>
    <w:rsid w:val="00CB7941"/>
    <w:rsid w:val="00CB7A02"/>
    <w:rsid w:val="00CB7A2F"/>
    <w:rsid w:val="00CB7A38"/>
    <w:rsid w:val="00CB7AA6"/>
    <w:rsid w:val="00CB7B53"/>
    <w:rsid w:val="00CB7C34"/>
    <w:rsid w:val="00CB7D57"/>
    <w:rsid w:val="00CB7D61"/>
    <w:rsid w:val="00CB7DED"/>
    <w:rsid w:val="00CC0418"/>
    <w:rsid w:val="00CC0581"/>
    <w:rsid w:val="00CC07BF"/>
    <w:rsid w:val="00CC0B67"/>
    <w:rsid w:val="00CC0BEF"/>
    <w:rsid w:val="00CC0C7D"/>
    <w:rsid w:val="00CC0E94"/>
    <w:rsid w:val="00CC0F73"/>
    <w:rsid w:val="00CC0FE9"/>
    <w:rsid w:val="00CC1565"/>
    <w:rsid w:val="00CC1697"/>
    <w:rsid w:val="00CC17C1"/>
    <w:rsid w:val="00CC1D04"/>
    <w:rsid w:val="00CC1EE8"/>
    <w:rsid w:val="00CC2085"/>
    <w:rsid w:val="00CC216A"/>
    <w:rsid w:val="00CC21C1"/>
    <w:rsid w:val="00CC2324"/>
    <w:rsid w:val="00CC2429"/>
    <w:rsid w:val="00CC244B"/>
    <w:rsid w:val="00CC24EF"/>
    <w:rsid w:val="00CC2535"/>
    <w:rsid w:val="00CC265E"/>
    <w:rsid w:val="00CC26EF"/>
    <w:rsid w:val="00CC270C"/>
    <w:rsid w:val="00CC2792"/>
    <w:rsid w:val="00CC27FF"/>
    <w:rsid w:val="00CC29E0"/>
    <w:rsid w:val="00CC2A5A"/>
    <w:rsid w:val="00CC2B0C"/>
    <w:rsid w:val="00CC2C2E"/>
    <w:rsid w:val="00CC3006"/>
    <w:rsid w:val="00CC3040"/>
    <w:rsid w:val="00CC320C"/>
    <w:rsid w:val="00CC3281"/>
    <w:rsid w:val="00CC3543"/>
    <w:rsid w:val="00CC35B8"/>
    <w:rsid w:val="00CC35CB"/>
    <w:rsid w:val="00CC3B6C"/>
    <w:rsid w:val="00CC3B95"/>
    <w:rsid w:val="00CC3BDA"/>
    <w:rsid w:val="00CC3C2B"/>
    <w:rsid w:val="00CC3C78"/>
    <w:rsid w:val="00CC3E1D"/>
    <w:rsid w:val="00CC4004"/>
    <w:rsid w:val="00CC401D"/>
    <w:rsid w:val="00CC417F"/>
    <w:rsid w:val="00CC41AB"/>
    <w:rsid w:val="00CC4633"/>
    <w:rsid w:val="00CC4715"/>
    <w:rsid w:val="00CC471B"/>
    <w:rsid w:val="00CC4A2F"/>
    <w:rsid w:val="00CC4ACB"/>
    <w:rsid w:val="00CC4B26"/>
    <w:rsid w:val="00CC4BEF"/>
    <w:rsid w:val="00CC4D12"/>
    <w:rsid w:val="00CC511E"/>
    <w:rsid w:val="00CC51B3"/>
    <w:rsid w:val="00CC5324"/>
    <w:rsid w:val="00CC53FA"/>
    <w:rsid w:val="00CC554D"/>
    <w:rsid w:val="00CC5DC8"/>
    <w:rsid w:val="00CC5DC9"/>
    <w:rsid w:val="00CC5EE5"/>
    <w:rsid w:val="00CC5FA4"/>
    <w:rsid w:val="00CC611D"/>
    <w:rsid w:val="00CC62FA"/>
    <w:rsid w:val="00CC6399"/>
    <w:rsid w:val="00CC6506"/>
    <w:rsid w:val="00CC652E"/>
    <w:rsid w:val="00CC6554"/>
    <w:rsid w:val="00CC65BC"/>
    <w:rsid w:val="00CC673F"/>
    <w:rsid w:val="00CC6793"/>
    <w:rsid w:val="00CC69AD"/>
    <w:rsid w:val="00CC69D2"/>
    <w:rsid w:val="00CC6A99"/>
    <w:rsid w:val="00CC6EC3"/>
    <w:rsid w:val="00CC7054"/>
    <w:rsid w:val="00CC72DB"/>
    <w:rsid w:val="00CC7329"/>
    <w:rsid w:val="00CC7617"/>
    <w:rsid w:val="00CC7AAE"/>
    <w:rsid w:val="00CC7AF8"/>
    <w:rsid w:val="00CC7D35"/>
    <w:rsid w:val="00CC7D9C"/>
    <w:rsid w:val="00CC7FBD"/>
    <w:rsid w:val="00CD0127"/>
    <w:rsid w:val="00CD014D"/>
    <w:rsid w:val="00CD0299"/>
    <w:rsid w:val="00CD02E3"/>
    <w:rsid w:val="00CD036F"/>
    <w:rsid w:val="00CD037B"/>
    <w:rsid w:val="00CD03B5"/>
    <w:rsid w:val="00CD054F"/>
    <w:rsid w:val="00CD0677"/>
    <w:rsid w:val="00CD07F0"/>
    <w:rsid w:val="00CD07F6"/>
    <w:rsid w:val="00CD08EA"/>
    <w:rsid w:val="00CD0CAE"/>
    <w:rsid w:val="00CD0D05"/>
    <w:rsid w:val="00CD0D4A"/>
    <w:rsid w:val="00CD0ED6"/>
    <w:rsid w:val="00CD0F94"/>
    <w:rsid w:val="00CD1121"/>
    <w:rsid w:val="00CD1190"/>
    <w:rsid w:val="00CD12D7"/>
    <w:rsid w:val="00CD13A4"/>
    <w:rsid w:val="00CD16A7"/>
    <w:rsid w:val="00CD1754"/>
    <w:rsid w:val="00CD177C"/>
    <w:rsid w:val="00CD1AB6"/>
    <w:rsid w:val="00CD1BDA"/>
    <w:rsid w:val="00CD1C6F"/>
    <w:rsid w:val="00CD1C89"/>
    <w:rsid w:val="00CD1CF5"/>
    <w:rsid w:val="00CD2104"/>
    <w:rsid w:val="00CD2331"/>
    <w:rsid w:val="00CD2406"/>
    <w:rsid w:val="00CD2588"/>
    <w:rsid w:val="00CD25C7"/>
    <w:rsid w:val="00CD2705"/>
    <w:rsid w:val="00CD280C"/>
    <w:rsid w:val="00CD289A"/>
    <w:rsid w:val="00CD2B2C"/>
    <w:rsid w:val="00CD2E53"/>
    <w:rsid w:val="00CD2E61"/>
    <w:rsid w:val="00CD2FF7"/>
    <w:rsid w:val="00CD31A5"/>
    <w:rsid w:val="00CD31A6"/>
    <w:rsid w:val="00CD31EA"/>
    <w:rsid w:val="00CD377A"/>
    <w:rsid w:val="00CD39FE"/>
    <w:rsid w:val="00CD3A80"/>
    <w:rsid w:val="00CD3A81"/>
    <w:rsid w:val="00CD3A82"/>
    <w:rsid w:val="00CD3E54"/>
    <w:rsid w:val="00CD3F9B"/>
    <w:rsid w:val="00CD4316"/>
    <w:rsid w:val="00CD44F9"/>
    <w:rsid w:val="00CD45C1"/>
    <w:rsid w:val="00CD474D"/>
    <w:rsid w:val="00CD4BC9"/>
    <w:rsid w:val="00CD4C85"/>
    <w:rsid w:val="00CD5069"/>
    <w:rsid w:val="00CD514D"/>
    <w:rsid w:val="00CD514E"/>
    <w:rsid w:val="00CD54B0"/>
    <w:rsid w:val="00CD56E8"/>
    <w:rsid w:val="00CD5709"/>
    <w:rsid w:val="00CD57E1"/>
    <w:rsid w:val="00CD582E"/>
    <w:rsid w:val="00CD5A88"/>
    <w:rsid w:val="00CD5AFD"/>
    <w:rsid w:val="00CD5ECA"/>
    <w:rsid w:val="00CD6141"/>
    <w:rsid w:val="00CD630A"/>
    <w:rsid w:val="00CD6382"/>
    <w:rsid w:val="00CD6439"/>
    <w:rsid w:val="00CD65E7"/>
    <w:rsid w:val="00CD6634"/>
    <w:rsid w:val="00CD66F0"/>
    <w:rsid w:val="00CD68BE"/>
    <w:rsid w:val="00CD6A38"/>
    <w:rsid w:val="00CD7078"/>
    <w:rsid w:val="00CD709C"/>
    <w:rsid w:val="00CD724B"/>
    <w:rsid w:val="00CD7474"/>
    <w:rsid w:val="00CD74E0"/>
    <w:rsid w:val="00CD795C"/>
    <w:rsid w:val="00CD7985"/>
    <w:rsid w:val="00CD7AB2"/>
    <w:rsid w:val="00CD7CCA"/>
    <w:rsid w:val="00CD7DAF"/>
    <w:rsid w:val="00CD7E13"/>
    <w:rsid w:val="00CE0001"/>
    <w:rsid w:val="00CE01FA"/>
    <w:rsid w:val="00CE0311"/>
    <w:rsid w:val="00CE03CE"/>
    <w:rsid w:val="00CE04F8"/>
    <w:rsid w:val="00CE0519"/>
    <w:rsid w:val="00CE065B"/>
    <w:rsid w:val="00CE0BD2"/>
    <w:rsid w:val="00CE0C46"/>
    <w:rsid w:val="00CE0CEC"/>
    <w:rsid w:val="00CE0D36"/>
    <w:rsid w:val="00CE1107"/>
    <w:rsid w:val="00CE1325"/>
    <w:rsid w:val="00CE13E8"/>
    <w:rsid w:val="00CE1567"/>
    <w:rsid w:val="00CE169A"/>
    <w:rsid w:val="00CE1792"/>
    <w:rsid w:val="00CE1857"/>
    <w:rsid w:val="00CE189D"/>
    <w:rsid w:val="00CE1925"/>
    <w:rsid w:val="00CE196F"/>
    <w:rsid w:val="00CE1BBA"/>
    <w:rsid w:val="00CE1DDF"/>
    <w:rsid w:val="00CE22BF"/>
    <w:rsid w:val="00CE236F"/>
    <w:rsid w:val="00CE23F8"/>
    <w:rsid w:val="00CE25D3"/>
    <w:rsid w:val="00CE2705"/>
    <w:rsid w:val="00CE2713"/>
    <w:rsid w:val="00CE28F4"/>
    <w:rsid w:val="00CE2978"/>
    <w:rsid w:val="00CE2C43"/>
    <w:rsid w:val="00CE30D8"/>
    <w:rsid w:val="00CE31D7"/>
    <w:rsid w:val="00CE3627"/>
    <w:rsid w:val="00CE362B"/>
    <w:rsid w:val="00CE3778"/>
    <w:rsid w:val="00CE38B0"/>
    <w:rsid w:val="00CE3A3A"/>
    <w:rsid w:val="00CE3B66"/>
    <w:rsid w:val="00CE413C"/>
    <w:rsid w:val="00CE4463"/>
    <w:rsid w:val="00CE44EE"/>
    <w:rsid w:val="00CE4620"/>
    <w:rsid w:val="00CE46C8"/>
    <w:rsid w:val="00CE4711"/>
    <w:rsid w:val="00CE4AA3"/>
    <w:rsid w:val="00CE4ADD"/>
    <w:rsid w:val="00CE4C8A"/>
    <w:rsid w:val="00CE4E82"/>
    <w:rsid w:val="00CE5023"/>
    <w:rsid w:val="00CE505E"/>
    <w:rsid w:val="00CE51A7"/>
    <w:rsid w:val="00CE51DB"/>
    <w:rsid w:val="00CE5209"/>
    <w:rsid w:val="00CE5502"/>
    <w:rsid w:val="00CE58A9"/>
    <w:rsid w:val="00CE5A43"/>
    <w:rsid w:val="00CE5C9B"/>
    <w:rsid w:val="00CE5D5E"/>
    <w:rsid w:val="00CE5DF9"/>
    <w:rsid w:val="00CE5E77"/>
    <w:rsid w:val="00CE5F3C"/>
    <w:rsid w:val="00CE5F56"/>
    <w:rsid w:val="00CE6153"/>
    <w:rsid w:val="00CE63DF"/>
    <w:rsid w:val="00CE6653"/>
    <w:rsid w:val="00CE6B23"/>
    <w:rsid w:val="00CE6B74"/>
    <w:rsid w:val="00CE6B78"/>
    <w:rsid w:val="00CE6CC1"/>
    <w:rsid w:val="00CE6DF5"/>
    <w:rsid w:val="00CE6EBC"/>
    <w:rsid w:val="00CE6F58"/>
    <w:rsid w:val="00CE70EA"/>
    <w:rsid w:val="00CE725B"/>
    <w:rsid w:val="00CE72D1"/>
    <w:rsid w:val="00CE7617"/>
    <w:rsid w:val="00CE78B3"/>
    <w:rsid w:val="00CE7A57"/>
    <w:rsid w:val="00CE7B8C"/>
    <w:rsid w:val="00CE7BAD"/>
    <w:rsid w:val="00CE7C22"/>
    <w:rsid w:val="00CE7C45"/>
    <w:rsid w:val="00CE7C48"/>
    <w:rsid w:val="00CE7C5F"/>
    <w:rsid w:val="00CE7CE6"/>
    <w:rsid w:val="00CE7D0D"/>
    <w:rsid w:val="00CE7D25"/>
    <w:rsid w:val="00CE7FFE"/>
    <w:rsid w:val="00CF0633"/>
    <w:rsid w:val="00CF0993"/>
    <w:rsid w:val="00CF0AF0"/>
    <w:rsid w:val="00CF0C40"/>
    <w:rsid w:val="00CF0C95"/>
    <w:rsid w:val="00CF0D7B"/>
    <w:rsid w:val="00CF137D"/>
    <w:rsid w:val="00CF1573"/>
    <w:rsid w:val="00CF1A5D"/>
    <w:rsid w:val="00CF1A75"/>
    <w:rsid w:val="00CF1E5B"/>
    <w:rsid w:val="00CF1F44"/>
    <w:rsid w:val="00CF1FD8"/>
    <w:rsid w:val="00CF22AA"/>
    <w:rsid w:val="00CF22E6"/>
    <w:rsid w:val="00CF2475"/>
    <w:rsid w:val="00CF2490"/>
    <w:rsid w:val="00CF261D"/>
    <w:rsid w:val="00CF278F"/>
    <w:rsid w:val="00CF27A1"/>
    <w:rsid w:val="00CF287C"/>
    <w:rsid w:val="00CF2964"/>
    <w:rsid w:val="00CF2A5B"/>
    <w:rsid w:val="00CF2AAF"/>
    <w:rsid w:val="00CF2B86"/>
    <w:rsid w:val="00CF2CDA"/>
    <w:rsid w:val="00CF31AE"/>
    <w:rsid w:val="00CF3332"/>
    <w:rsid w:val="00CF33EC"/>
    <w:rsid w:val="00CF35AC"/>
    <w:rsid w:val="00CF39E7"/>
    <w:rsid w:val="00CF3BBD"/>
    <w:rsid w:val="00CF3D44"/>
    <w:rsid w:val="00CF3D8F"/>
    <w:rsid w:val="00CF3DC0"/>
    <w:rsid w:val="00CF3E9D"/>
    <w:rsid w:val="00CF43E0"/>
    <w:rsid w:val="00CF4421"/>
    <w:rsid w:val="00CF44C5"/>
    <w:rsid w:val="00CF4635"/>
    <w:rsid w:val="00CF4657"/>
    <w:rsid w:val="00CF46F9"/>
    <w:rsid w:val="00CF4B7C"/>
    <w:rsid w:val="00CF4C47"/>
    <w:rsid w:val="00CF4D10"/>
    <w:rsid w:val="00CF5053"/>
    <w:rsid w:val="00CF51BE"/>
    <w:rsid w:val="00CF529C"/>
    <w:rsid w:val="00CF537A"/>
    <w:rsid w:val="00CF5383"/>
    <w:rsid w:val="00CF53B1"/>
    <w:rsid w:val="00CF55A2"/>
    <w:rsid w:val="00CF59F0"/>
    <w:rsid w:val="00CF5AF5"/>
    <w:rsid w:val="00CF5DDC"/>
    <w:rsid w:val="00CF60A1"/>
    <w:rsid w:val="00CF60B4"/>
    <w:rsid w:val="00CF6295"/>
    <w:rsid w:val="00CF62BB"/>
    <w:rsid w:val="00CF6388"/>
    <w:rsid w:val="00CF6563"/>
    <w:rsid w:val="00CF6617"/>
    <w:rsid w:val="00CF664E"/>
    <w:rsid w:val="00CF691F"/>
    <w:rsid w:val="00CF695A"/>
    <w:rsid w:val="00CF6A65"/>
    <w:rsid w:val="00CF6C10"/>
    <w:rsid w:val="00CF6D6E"/>
    <w:rsid w:val="00CF6E55"/>
    <w:rsid w:val="00CF6ED1"/>
    <w:rsid w:val="00CF6F1C"/>
    <w:rsid w:val="00CF6FA5"/>
    <w:rsid w:val="00CF7167"/>
    <w:rsid w:val="00CF7197"/>
    <w:rsid w:val="00CF732E"/>
    <w:rsid w:val="00CF737F"/>
    <w:rsid w:val="00CF7427"/>
    <w:rsid w:val="00CF7647"/>
    <w:rsid w:val="00CF773A"/>
    <w:rsid w:val="00CF7A67"/>
    <w:rsid w:val="00CF7AA8"/>
    <w:rsid w:val="00CF7B2A"/>
    <w:rsid w:val="00CF7B4D"/>
    <w:rsid w:val="00CF7D33"/>
    <w:rsid w:val="00CF7D3C"/>
    <w:rsid w:val="00CF7FAB"/>
    <w:rsid w:val="00D0005A"/>
    <w:rsid w:val="00D00075"/>
    <w:rsid w:val="00D001C8"/>
    <w:rsid w:val="00D00273"/>
    <w:rsid w:val="00D002A5"/>
    <w:rsid w:val="00D002D7"/>
    <w:rsid w:val="00D0031F"/>
    <w:rsid w:val="00D00321"/>
    <w:rsid w:val="00D00385"/>
    <w:rsid w:val="00D005E3"/>
    <w:rsid w:val="00D007B0"/>
    <w:rsid w:val="00D008AE"/>
    <w:rsid w:val="00D00B70"/>
    <w:rsid w:val="00D00BDC"/>
    <w:rsid w:val="00D00BF2"/>
    <w:rsid w:val="00D00C98"/>
    <w:rsid w:val="00D00EAA"/>
    <w:rsid w:val="00D01060"/>
    <w:rsid w:val="00D01203"/>
    <w:rsid w:val="00D01239"/>
    <w:rsid w:val="00D01272"/>
    <w:rsid w:val="00D014C9"/>
    <w:rsid w:val="00D01654"/>
    <w:rsid w:val="00D0170E"/>
    <w:rsid w:val="00D019B5"/>
    <w:rsid w:val="00D019BE"/>
    <w:rsid w:val="00D01C3F"/>
    <w:rsid w:val="00D01D54"/>
    <w:rsid w:val="00D01EF7"/>
    <w:rsid w:val="00D02441"/>
    <w:rsid w:val="00D024A1"/>
    <w:rsid w:val="00D025AE"/>
    <w:rsid w:val="00D025D6"/>
    <w:rsid w:val="00D026B8"/>
    <w:rsid w:val="00D02707"/>
    <w:rsid w:val="00D028F7"/>
    <w:rsid w:val="00D02BB9"/>
    <w:rsid w:val="00D02CFD"/>
    <w:rsid w:val="00D02F1D"/>
    <w:rsid w:val="00D03065"/>
    <w:rsid w:val="00D03245"/>
    <w:rsid w:val="00D0353A"/>
    <w:rsid w:val="00D0360C"/>
    <w:rsid w:val="00D0364E"/>
    <w:rsid w:val="00D036D9"/>
    <w:rsid w:val="00D03764"/>
    <w:rsid w:val="00D038FC"/>
    <w:rsid w:val="00D039E8"/>
    <w:rsid w:val="00D03C0B"/>
    <w:rsid w:val="00D03D01"/>
    <w:rsid w:val="00D03D6E"/>
    <w:rsid w:val="00D03DC1"/>
    <w:rsid w:val="00D03ED0"/>
    <w:rsid w:val="00D03F2C"/>
    <w:rsid w:val="00D03F4E"/>
    <w:rsid w:val="00D03FCF"/>
    <w:rsid w:val="00D03FF1"/>
    <w:rsid w:val="00D040E9"/>
    <w:rsid w:val="00D045C3"/>
    <w:rsid w:val="00D04831"/>
    <w:rsid w:val="00D0495B"/>
    <w:rsid w:val="00D049F2"/>
    <w:rsid w:val="00D04B76"/>
    <w:rsid w:val="00D04D9F"/>
    <w:rsid w:val="00D04E44"/>
    <w:rsid w:val="00D04F3C"/>
    <w:rsid w:val="00D04F40"/>
    <w:rsid w:val="00D051A8"/>
    <w:rsid w:val="00D05242"/>
    <w:rsid w:val="00D05246"/>
    <w:rsid w:val="00D0535B"/>
    <w:rsid w:val="00D056E3"/>
    <w:rsid w:val="00D056EB"/>
    <w:rsid w:val="00D056FD"/>
    <w:rsid w:val="00D05834"/>
    <w:rsid w:val="00D05889"/>
    <w:rsid w:val="00D058F4"/>
    <w:rsid w:val="00D05A41"/>
    <w:rsid w:val="00D05A68"/>
    <w:rsid w:val="00D05AC7"/>
    <w:rsid w:val="00D05DA1"/>
    <w:rsid w:val="00D05EC2"/>
    <w:rsid w:val="00D06104"/>
    <w:rsid w:val="00D0620A"/>
    <w:rsid w:val="00D06337"/>
    <w:rsid w:val="00D06356"/>
    <w:rsid w:val="00D0642B"/>
    <w:rsid w:val="00D06526"/>
    <w:rsid w:val="00D0668A"/>
    <w:rsid w:val="00D066B0"/>
    <w:rsid w:val="00D0671C"/>
    <w:rsid w:val="00D06990"/>
    <w:rsid w:val="00D06A91"/>
    <w:rsid w:val="00D06A9C"/>
    <w:rsid w:val="00D06BD0"/>
    <w:rsid w:val="00D06CD4"/>
    <w:rsid w:val="00D06CFA"/>
    <w:rsid w:val="00D06ED6"/>
    <w:rsid w:val="00D07111"/>
    <w:rsid w:val="00D072A4"/>
    <w:rsid w:val="00D07504"/>
    <w:rsid w:val="00D0774B"/>
    <w:rsid w:val="00D07A70"/>
    <w:rsid w:val="00D07AFF"/>
    <w:rsid w:val="00D07B66"/>
    <w:rsid w:val="00D07E41"/>
    <w:rsid w:val="00D102A9"/>
    <w:rsid w:val="00D1041E"/>
    <w:rsid w:val="00D1059A"/>
    <w:rsid w:val="00D1063D"/>
    <w:rsid w:val="00D10646"/>
    <w:rsid w:val="00D10650"/>
    <w:rsid w:val="00D107DE"/>
    <w:rsid w:val="00D10C00"/>
    <w:rsid w:val="00D10D71"/>
    <w:rsid w:val="00D10DFF"/>
    <w:rsid w:val="00D10F07"/>
    <w:rsid w:val="00D10F31"/>
    <w:rsid w:val="00D11113"/>
    <w:rsid w:val="00D111EF"/>
    <w:rsid w:val="00D115FF"/>
    <w:rsid w:val="00D11643"/>
    <w:rsid w:val="00D11668"/>
    <w:rsid w:val="00D119EE"/>
    <w:rsid w:val="00D11CAD"/>
    <w:rsid w:val="00D11DDC"/>
    <w:rsid w:val="00D1213D"/>
    <w:rsid w:val="00D1216C"/>
    <w:rsid w:val="00D12272"/>
    <w:rsid w:val="00D122C4"/>
    <w:rsid w:val="00D123A6"/>
    <w:rsid w:val="00D125B0"/>
    <w:rsid w:val="00D125ED"/>
    <w:rsid w:val="00D12930"/>
    <w:rsid w:val="00D12943"/>
    <w:rsid w:val="00D12B77"/>
    <w:rsid w:val="00D12C8D"/>
    <w:rsid w:val="00D12D4E"/>
    <w:rsid w:val="00D12D7F"/>
    <w:rsid w:val="00D12DAC"/>
    <w:rsid w:val="00D12E9F"/>
    <w:rsid w:val="00D12ED2"/>
    <w:rsid w:val="00D1314F"/>
    <w:rsid w:val="00D131DD"/>
    <w:rsid w:val="00D13224"/>
    <w:rsid w:val="00D13353"/>
    <w:rsid w:val="00D1335B"/>
    <w:rsid w:val="00D13364"/>
    <w:rsid w:val="00D135C3"/>
    <w:rsid w:val="00D1365D"/>
    <w:rsid w:val="00D13701"/>
    <w:rsid w:val="00D1394E"/>
    <w:rsid w:val="00D13A41"/>
    <w:rsid w:val="00D13B36"/>
    <w:rsid w:val="00D13B44"/>
    <w:rsid w:val="00D13DBB"/>
    <w:rsid w:val="00D13EA1"/>
    <w:rsid w:val="00D13FBD"/>
    <w:rsid w:val="00D1416E"/>
    <w:rsid w:val="00D141F8"/>
    <w:rsid w:val="00D148EC"/>
    <w:rsid w:val="00D14C2C"/>
    <w:rsid w:val="00D14CAF"/>
    <w:rsid w:val="00D14D3D"/>
    <w:rsid w:val="00D14FFD"/>
    <w:rsid w:val="00D15011"/>
    <w:rsid w:val="00D15265"/>
    <w:rsid w:val="00D153E4"/>
    <w:rsid w:val="00D15521"/>
    <w:rsid w:val="00D15579"/>
    <w:rsid w:val="00D15833"/>
    <w:rsid w:val="00D158AE"/>
    <w:rsid w:val="00D15C06"/>
    <w:rsid w:val="00D15D38"/>
    <w:rsid w:val="00D15D40"/>
    <w:rsid w:val="00D15F07"/>
    <w:rsid w:val="00D1624D"/>
    <w:rsid w:val="00D16360"/>
    <w:rsid w:val="00D16362"/>
    <w:rsid w:val="00D163BB"/>
    <w:rsid w:val="00D1645F"/>
    <w:rsid w:val="00D16539"/>
    <w:rsid w:val="00D165DB"/>
    <w:rsid w:val="00D165EE"/>
    <w:rsid w:val="00D165F7"/>
    <w:rsid w:val="00D1679A"/>
    <w:rsid w:val="00D167C9"/>
    <w:rsid w:val="00D1691A"/>
    <w:rsid w:val="00D16B2D"/>
    <w:rsid w:val="00D16B3B"/>
    <w:rsid w:val="00D16DE0"/>
    <w:rsid w:val="00D16E3D"/>
    <w:rsid w:val="00D16E57"/>
    <w:rsid w:val="00D17147"/>
    <w:rsid w:val="00D17193"/>
    <w:rsid w:val="00D17329"/>
    <w:rsid w:val="00D17506"/>
    <w:rsid w:val="00D17556"/>
    <w:rsid w:val="00D1766E"/>
    <w:rsid w:val="00D17672"/>
    <w:rsid w:val="00D176C9"/>
    <w:rsid w:val="00D17708"/>
    <w:rsid w:val="00D1774A"/>
    <w:rsid w:val="00D17822"/>
    <w:rsid w:val="00D1792D"/>
    <w:rsid w:val="00D179CE"/>
    <w:rsid w:val="00D17A66"/>
    <w:rsid w:val="00D17B40"/>
    <w:rsid w:val="00D17B46"/>
    <w:rsid w:val="00D17B5B"/>
    <w:rsid w:val="00D17B5D"/>
    <w:rsid w:val="00D17BEC"/>
    <w:rsid w:val="00D17D3F"/>
    <w:rsid w:val="00D17FEB"/>
    <w:rsid w:val="00D17FF7"/>
    <w:rsid w:val="00D2012D"/>
    <w:rsid w:val="00D2025B"/>
    <w:rsid w:val="00D20280"/>
    <w:rsid w:val="00D20360"/>
    <w:rsid w:val="00D206D7"/>
    <w:rsid w:val="00D207A9"/>
    <w:rsid w:val="00D207F7"/>
    <w:rsid w:val="00D2082E"/>
    <w:rsid w:val="00D2087E"/>
    <w:rsid w:val="00D20DCE"/>
    <w:rsid w:val="00D20F11"/>
    <w:rsid w:val="00D21093"/>
    <w:rsid w:val="00D2112F"/>
    <w:rsid w:val="00D211F5"/>
    <w:rsid w:val="00D213FD"/>
    <w:rsid w:val="00D214A2"/>
    <w:rsid w:val="00D21658"/>
    <w:rsid w:val="00D216EC"/>
    <w:rsid w:val="00D21D74"/>
    <w:rsid w:val="00D221D5"/>
    <w:rsid w:val="00D22479"/>
    <w:rsid w:val="00D22517"/>
    <w:rsid w:val="00D225D5"/>
    <w:rsid w:val="00D2260F"/>
    <w:rsid w:val="00D22812"/>
    <w:rsid w:val="00D22958"/>
    <w:rsid w:val="00D22C1D"/>
    <w:rsid w:val="00D22F76"/>
    <w:rsid w:val="00D23167"/>
    <w:rsid w:val="00D232C7"/>
    <w:rsid w:val="00D2341C"/>
    <w:rsid w:val="00D23496"/>
    <w:rsid w:val="00D236BA"/>
    <w:rsid w:val="00D237B1"/>
    <w:rsid w:val="00D238B1"/>
    <w:rsid w:val="00D238BF"/>
    <w:rsid w:val="00D238CD"/>
    <w:rsid w:val="00D2395C"/>
    <w:rsid w:val="00D239A4"/>
    <w:rsid w:val="00D23A59"/>
    <w:rsid w:val="00D23B28"/>
    <w:rsid w:val="00D23C9C"/>
    <w:rsid w:val="00D23F37"/>
    <w:rsid w:val="00D24125"/>
    <w:rsid w:val="00D24571"/>
    <w:rsid w:val="00D24577"/>
    <w:rsid w:val="00D24646"/>
    <w:rsid w:val="00D2474A"/>
    <w:rsid w:val="00D247F0"/>
    <w:rsid w:val="00D24820"/>
    <w:rsid w:val="00D24831"/>
    <w:rsid w:val="00D249C6"/>
    <w:rsid w:val="00D24A73"/>
    <w:rsid w:val="00D24B8C"/>
    <w:rsid w:val="00D24BEB"/>
    <w:rsid w:val="00D24CD9"/>
    <w:rsid w:val="00D25088"/>
    <w:rsid w:val="00D2511B"/>
    <w:rsid w:val="00D25137"/>
    <w:rsid w:val="00D2537E"/>
    <w:rsid w:val="00D2546C"/>
    <w:rsid w:val="00D255BB"/>
    <w:rsid w:val="00D25626"/>
    <w:rsid w:val="00D25651"/>
    <w:rsid w:val="00D25848"/>
    <w:rsid w:val="00D25888"/>
    <w:rsid w:val="00D2598E"/>
    <w:rsid w:val="00D259F3"/>
    <w:rsid w:val="00D25A02"/>
    <w:rsid w:val="00D25BA5"/>
    <w:rsid w:val="00D25BC6"/>
    <w:rsid w:val="00D25C59"/>
    <w:rsid w:val="00D26013"/>
    <w:rsid w:val="00D261BE"/>
    <w:rsid w:val="00D26228"/>
    <w:rsid w:val="00D2651F"/>
    <w:rsid w:val="00D26629"/>
    <w:rsid w:val="00D2663C"/>
    <w:rsid w:val="00D266CC"/>
    <w:rsid w:val="00D26875"/>
    <w:rsid w:val="00D26888"/>
    <w:rsid w:val="00D2689B"/>
    <w:rsid w:val="00D2690D"/>
    <w:rsid w:val="00D26A4A"/>
    <w:rsid w:val="00D26BDB"/>
    <w:rsid w:val="00D26D72"/>
    <w:rsid w:val="00D26DF8"/>
    <w:rsid w:val="00D27166"/>
    <w:rsid w:val="00D27282"/>
    <w:rsid w:val="00D2737F"/>
    <w:rsid w:val="00D27688"/>
    <w:rsid w:val="00D2795D"/>
    <w:rsid w:val="00D27A1A"/>
    <w:rsid w:val="00D27AF6"/>
    <w:rsid w:val="00D27D03"/>
    <w:rsid w:val="00D27D47"/>
    <w:rsid w:val="00D27D9A"/>
    <w:rsid w:val="00D27DE0"/>
    <w:rsid w:val="00D3003D"/>
    <w:rsid w:val="00D303DA"/>
    <w:rsid w:val="00D308CB"/>
    <w:rsid w:val="00D3099D"/>
    <w:rsid w:val="00D309AB"/>
    <w:rsid w:val="00D30AC7"/>
    <w:rsid w:val="00D30B3F"/>
    <w:rsid w:val="00D30BEE"/>
    <w:rsid w:val="00D30CC4"/>
    <w:rsid w:val="00D30CF6"/>
    <w:rsid w:val="00D30D63"/>
    <w:rsid w:val="00D30EFD"/>
    <w:rsid w:val="00D31196"/>
    <w:rsid w:val="00D311A5"/>
    <w:rsid w:val="00D3142F"/>
    <w:rsid w:val="00D31892"/>
    <w:rsid w:val="00D31D3A"/>
    <w:rsid w:val="00D31EBD"/>
    <w:rsid w:val="00D31F0B"/>
    <w:rsid w:val="00D32028"/>
    <w:rsid w:val="00D32195"/>
    <w:rsid w:val="00D321D1"/>
    <w:rsid w:val="00D32220"/>
    <w:rsid w:val="00D32445"/>
    <w:rsid w:val="00D32633"/>
    <w:rsid w:val="00D32706"/>
    <w:rsid w:val="00D32967"/>
    <w:rsid w:val="00D32B6F"/>
    <w:rsid w:val="00D32DA1"/>
    <w:rsid w:val="00D33149"/>
    <w:rsid w:val="00D33368"/>
    <w:rsid w:val="00D334ED"/>
    <w:rsid w:val="00D33703"/>
    <w:rsid w:val="00D338D9"/>
    <w:rsid w:val="00D33B60"/>
    <w:rsid w:val="00D33C2E"/>
    <w:rsid w:val="00D33D78"/>
    <w:rsid w:val="00D33EB5"/>
    <w:rsid w:val="00D33FB2"/>
    <w:rsid w:val="00D34030"/>
    <w:rsid w:val="00D34182"/>
    <w:rsid w:val="00D341A4"/>
    <w:rsid w:val="00D3440F"/>
    <w:rsid w:val="00D34634"/>
    <w:rsid w:val="00D34731"/>
    <w:rsid w:val="00D3483C"/>
    <w:rsid w:val="00D34876"/>
    <w:rsid w:val="00D348F6"/>
    <w:rsid w:val="00D349DD"/>
    <w:rsid w:val="00D349DF"/>
    <w:rsid w:val="00D34DAB"/>
    <w:rsid w:val="00D34E88"/>
    <w:rsid w:val="00D3530A"/>
    <w:rsid w:val="00D35635"/>
    <w:rsid w:val="00D357F5"/>
    <w:rsid w:val="00D359B5"/>
    <w:rsid w:val="00D35AD5"/>
    <w:rsid w:val="00D35AF3"/>
    <w:rsid w:val="00D35BF8"/>
    <w:rsid w:val="00D35C1B"/>
    <w:rsid w:val="00D35EE8"/>
    <w:rsid w:val="00D35F1A"/>
    <w:rsid w:val="00D36098"/>
    <w:rsid w:val="00D36151"/>
    <w:rsid w:val="00D361AD"/>
    <w:rsid w:val="00D3647E"/>
    <w:rsid w:val="00D3649B"/>
    <w:rsid w:val="00D36606"/>
    <w:rsid w:val="00D367C6"/>
    <w:rsid w:val="00D3680F"/>
    <w:rsid w:val="00D369D1"/>
    <w:rsid w:val="00D36A9E"/>
    <w:rsid w:val="00D36BBF"/>
    <w:rsid w:val="00D36C9D"/>
    <w:rsid w:val="00D36CBE"/>
    <w:rsid w:val="00D37028"/>
    <w:rsid w:val="00D37043"/>
    <w:rsid w:val="00D3728E"/>
    <w:rsid w:val="00D37419"/>
    <w:rsid w:val="00D3744F"/>
    <w:rsid w:val="00D374B2"/>
    <w:rsid w:val="00D37797"/>
    <w:rsid w:val="00D377C0"/>
    <w:rsid w:val="00D37975"/>
    <w:rsid w:val="00D37A9E"/>
    <w:rsid w:val="00D37C06"/>
    <w:rsid w:val="00D37C0E"/>
    <w:rsid w:val="00D37CC7"/>
    <w:rsid w:val="00D37E0B"/>
    <w:rsid w:val="00D37E5C"/>
    <w:rsid w:val="00D37EDB"/>
    <w:rsid w:val="00D37EEB"/>
    <w:rsid w:val="00D40093"/>
    <w:rsid w:val="00D40101"/>
    <w:rsid w:val="00D40178"/>
    <w:rsid w:val="00D4019F"/>
    <w:rsid w:val="00D40549"/>
    <w:rsid w:val="00D405D7"/>
    <w:rsid w:val="00D40719"/>
    <w:rsid w:val="00D4083A"/>
    <w:rsid w:val="00D40987"/>
    <w:rsid w:val="00D40990"/>
    <w:rsid w:val="00D40AE1"/>
    <w:rsid w:val="00D40AFD"/>
    <w:rsid w:val="00D40B2B"/>
    <w:rsid w:val="00D40C6E"/>
    <w:rsid w:val="00D40CBD"/>
    <w:rsid w:val="00D40E15"/>
    <w:rsid w:val="00D41069"/>
    <w:rsid w:val="00D41249"/>
    <w:rsid w:val="00D4126D"/>
    <w:rsid w:val="00D413D1"/>
    <w:rsid w:val="00D4157D"/>
    <w:rsid w:val="00D416C5"/>
    <w:rsid w:val="00D41A7D"/>
    <w:rsid w:val="00D41C7E"/>
    <w:rsid w:val="00D41FFA"/>
    <w:rsid w:val="00D425A1"/>
    <w:rsid w:val="00D4278E"/>
    <w:rsid w:val="00D42883"/>
    <w:rsid w:val="00D42916"/>
    <w:rsid w:val="00D42B5C"/>
    <w:rsid w:val="00D42BE7"/>
    <w:rsid w:val="00D42C50"/>
    <w:rsid w:val="00D42CC7"/>
    <w:rsid w:val="00D42D06"/>
    <w:rsid w:val="00D42D9A"/>
    <w:rsid w:val="00D433AB"/>
    <w:rsid w:val="00D433CA"/>
    <w:rsid w:val="00D433E1"/>
    <w:rsid w:val="00D434BF"/>
    <w:rsid w:val="00D435B9"/>
    <w:rsid w:val="00D43786"/>
    <w:rsid w:val="00D43845"/>
    <w:rsid w:val="00D43BE6"/>
    <w:rsid w:val="00D43C1F"/>
    <w:rsid w:val="00D43C86"/>
    <w:rsid w:val="00D43E71"/>
    <w:rsid w:val="00D44163"/>
    <w:rsid w:val="00D444BE"/>
    <w:rsid w:val="00D44557"/>
    <w:rsid w:val="00D44832"/>
    <w:rsid w:val="00D449B2"/>
    <w:rsid w:val="00D44A16"/>
    <w:rsid w:val="00D44A28"/>
    <w:rsid w:val="00D44ADD"/>
    <w:rsid w:val="00D44B6C"/>
    <w:rsid w:val="00D44BD6"/>
    <w:rsid w:val="00D44BFA"/>
    <w:rsid w:val="00D44EC5"/>
    <w:rsid w:val="00D44EFF"/>
    <w:rsid w:val="00D44FA1"/>
    <w:rsid w:val="00D45131"/>
    <w:rsid w:val="00D4529C"/>
    <w:rsid w:val="00D452CA"/>
    <w:rsid w:val="00D45420"/>
    <w:rsid w:val="00D45502"/>
    <w:rsid w:val="00D45574"/>
    <w:rsid w:val="00D45669"/>
    <w:rsid w:val="00D457F1"/>
    <w:rsid w:val="00D45AE9"/>
    <w:rsid w:val="00D45B97"/>
    <w:rsid w:val="00D45BCF"/>
    <w:rsid w:val="00D45CBC"/>
    <w:rsid w:val="00D46030"/>
    <w:rsid w:val="00D4607D"/>
    <w:rsid w:val="00D46367"/>
    <w:rsid w:val="00D46639"/>
    <w:rsid w:val="00D46706"/>
    <w:rsid w:val="00D4671C"/>
    <w:rsid w:val="00D46B4E"/>
    <w:rsid w:val="00D46B56"/>
    <w:rsid w:val="00D46C6C"/>
    <w:rsid w:val="00D46CDA"/>
    <w:rsid w:val="00D46CE3"/>
    <w:rsid w:val="00D46D25"/>
    <w:rsid w:val="00D46D67"/>
    <w:rsid w:val="00D46DAF"/>
    <w:rsid w:val="00D46E7F"/>
    <w:rsid w:val="00D470C9"/>
    <w:rsid w:val="00D4726A"/>
    <w:rsid w:val="00D47280"/>
    <w:rsid w:val="00D475C1"/>
    <w:rsid w:val="00D475DD"/>
    <w:rsid w:val="00D477DC"/>
    <w:rsid w:val="00D47870"/>
    <w:rsid w:val="00D478F0"/>
    <w:rsid w:val="00D47ABA"/>
    <w:rsid w:val="00D47CBC"/>
    <w:rsid w:val="00D47CF1"/>
    <w:rsid w:val="00D47E58"/>
    <w:rsid w:val="00D47FAB"/>
    <w:rsid w:val="00D502C8"/>
    <w:rsid w:val="00D50481"/>
    <w:rsid w:val="00D5050A"/>
    <w:rsid w:val="00D507E5"/>
    <w:rsid w:val="00D50A95"/>
    <w:rsid w:val="00D50B7D"/>
    <w:rsid w:val="00D50FB6"/>
    <w:rsid w:val="00D5114C"/>
    <w:rsid w:val="00D51186"/>
    <w:rsid w:val="00D511B5"/>
    <w:rsid w:val="00D51622"/>
    <w:rsid w:val="00D516A6"/>
    <w:rsid w:val="00D51A96"/>
    <w:rsid w:val="00D51AFE"/>
    <w:rsid w:val="00D51D31"/>
    <w:rsid w:val="00D51D4F"/>
    <w:rsid w:val="00D51E61"/>
    <w:rsid w:val="00D51ED3"/>
    <w:rsid w:val="00D51F04"/>
    <w:rsid w:val="00D51FAE"/>
    <w:rsid w:val="00D51FF0"/>
    <w:rsid w:val="00D52047"/>
    <w:rsid w:val="00D520C0"/>
    <w:rsid w:val="00D52153"/>
    <w:rsid w:val="00D52222"/>
    <w:rsid w:val="00D52246"/>
    <w:rsid w:val="00D5232D"/>
    <w:rsid w:val="00D52379"/>
    <w:rsid w:val="00D523A4"/>
    <w:rsid w:val="00D523F2"/>
    <w:rsid w:val="00D523FC"/>
    <w:rsid w:val="00D52551"/>
    <w:rsid w:val="00D525B6"/>
    <w:rsid w:val="00D52678"/>
    <w:rsid w:val="00D526DD"/>
    <w:rsid w:val="00D527DF"/>
    <w:rsid w:val="00D528B1"/>
    <w:rsid w:val="00D52917"/>
    <w:rsid w:val="00D5295F"/>
    <w:rsid w:val="00D52BE5"/>
    <w:rsid w:val="00D52C2E"/>
    <w:rsid w:val="00D52C81"/>
    <w:rsid w:val="00D52C96"/>
    <w:rsid w:val="00D52C9B"/>
    <w:rsid w:val="00D52E1F"/>
    <w:rsid w:val="00D52FD1"/>
    <w:rsid w:val="00D53008"/>
    <w:rsid w:val="00D53034"/>
    <w:rsid w:val="00D5336F"/>
    <w:rsid w:val="00D5347A"/>
    <w:rsid w:val="00D535D9"/>
    <w:rsid w:val="00D536B4"/>
    <w:rsid w:val="00D5387D"/>
    <w:rsid w:val="00D538EF"/>
    <w:rsid w:val="00D53C21"/>
    <w:rsid w:val="00D53C2C"/>
    <w:rsid w:val="00D53D68"/>
    <w:rsid w:val="00D53E19"/>
    <w:rsid w:val="00D53F11"/>
    <w:rsid w:val="00D53F73"/>
    <w:rsid w:val="00D53FEB"/>
    <w:rsid w:val="00D540DE"/>
    <w:rsid w:val="00D54283"/>
    <w:rsid w:val="00D542DF"/>
    <w:rsid w:val="00D54341"/>
    <w:rsid w:val="00D543B9"/>
    <w:rsid w:val="00D5440F"/>
    <w:rsid w:val="00D54439"/>
    <w:rsid w:val="00D54506"/>
    <w:rsid w:val="00D545FC"/>
    <w:rsid w:val="00D546F9"/>
    <w:rsid w:val="00D547AF"/>
    <w:rsid w:val="00D54C3F"/>
    <w:rsid w:val="00D54E49"/>
    <w:rsid w:val="00D54E8C"/>
    <w:rsid w:val="00D5516B"/>
    <w:rsid w:val="00D552A8"/>
    <w:rsid w:val="00D5534C"/>
    <w:rsid w:val="00D553B7"/>
    <w:rsid w:val="00D554A6"/>
    <w:rsid w:val="00D5562E"/>
    <w:rsid w:val="00D556D7"/>
    <w:rsid w:val="00D55822"/>
    <w:rsid w:val="00D5584E"/>
    <w:rsid w:val="00D5589B"/>
    <w:rsid w:val="00D55B07"/>
    <w:rsid w:val="00D55C10"/>
    <w:rsid w:val="00D55EC6"/>
    <w:rsid w:val="00D55F50"/>
    <w:rsid w:val="00D56072"/>
    <w:rsid w:val="00D562BC"/>
    <w:rsid w:val="00D563DE"/>
    <w:rsid w:val="00D56644"/>
    <w:rsid w:val="00D567D6"/>
    <w:rsid w:val="00D56B5A"/>
    <w:rsid w:val="00D56CE8"/>
    <w:rsid w:val="00D56D8E"/>
    <w:rsid w:val="00D56E69"/>
    <w:rsid w:val="00D56EEE"/>
    <w:rsid w:val="00D56F35"/>
    <w:rsid w:val="00D570F7"/>
    <w:rsid w:val="00D57218"/>
    <w:rsid w:val="00D57319"/>
    <w:rsid w:val="00D574F6"/>
    <w:rsid w:val="00D5756E"/>
    <w:rsid w:val="00D575C9"/>
    <w:rsid w:val="00D578AC"/>
    <w:rsid w:val="00D57A71"/>
    <w:rsid w:val="00D57A87"/>
    <w:rsid w:val="00D57B3A"/>
    <w:rsid w:val="00D57B4F"/>
    <w:rsid w:val="00D57D37"/>
    <w:rsid w:val="00D57F21"/>
    <w:rsid w:val="00D6007D"/>
    <w:rsid w:val="00D6012A"/>
    <w:rsid w:val="00D6017A"/>
    <w:rsid w:val="00D6017E"/>
    <w:rsid w:val="00D60269"/>
    <w:rsid w:val="00D604BA"/>
    <w:rsid w:val="00D604D0"/>
    <w:rsid w:val="00D60A74"/>
    <w:rsid w:val="00D612CF"/>
    <w:rsid w:val="00D61313"/>
    <w:rsid w:val="00D613E9"/>
    <w:rsid w:val="00D61623"/>
    <w:rsid w:val="00D618E4"/>
    <w:rsid w:val="00D61C1B"/>
    <w:rsid w:val="00D61C81"/>
    <w:rsid w:val="00D61ED6"/>
    <w:rsid w:val="00D61F2F"/>
    <w:rsid w:val="00D62082"/>
    <w:rsid w:val="00D620E4"/>
    <w:rsid w:val="00D62168"/>
    <w:rsid w:val="00D62170"/>
    <w:rsid w:val="00D622CC"/>
    <w:rsid w:val="00D623AC"/>
    <w:rsid w:val="00D62AB3"/>
    <w:rsid w:val="00D62B67"/>
    <w:rsid w:val="00D62C1F"/>
    <w:rsid w:val="00D62F57"/>
    <w:rsid w:val="00D62FD5"/>
    <w:rsid w:val="00D62FFA"/>
    <w:rsid w:val="00D63023"/>
    <w:rsid w:val="00D63071"/>
    <w:rsid w:val="00D631EF"/>
    <w:rsid w:val="00D632D4"/>
    <w:rsid w:val="00D63515"/>
    <w:rsid w:val="00D63973"/>
    <w:rsid w:val="00D63CD8"/>
    <w:rsid w:val="00D63E66"/>
    <w:rsid w:val="00D63EDB"/>
    <w:rsid w:val="00D64036"/>
    <w:rsid w:val="00D6406E"/>
    <w:rsid w:val="00D64127"/>
    <w:rsid w:val="00D64209"/>
    <w:rsid w:val="00D642CB"/>
    <w:rsid w:val="00D644DA"/>
    <w:rsid w:val="00D647B4"/>
    <w:rsid w:val="00D647BF"/>
    <w:rsid w:val="00D6486F"/>
    <w:rsid w:val="00D6498D"/>
    <w:rsid w:val="00D64A6C"/>
    <w:rsid w:val="00D64CF6"/>
    <w:rsid w:val="00D64E34"/>
    <w:rsid w:val="00D6524F"/>
    <w:rsid w:val="00D65385"/>
    <w:rsid w:val="00D653BF"/>
    <w:rsid w:val="00D6545D"/>
    <w:rsid w:val="00D654B2"/>
    <w:rsid w:val="00D65563"/>
    <w:rsid w:val="00D6567A"/>
    <w:rsid w:val="00D6586B"/>
    <w:rsid w:val="00D658A1"/>
    <w:rsid w:val="00D65AA3"/>
    <w:rsid w:val="00D65B00"/>
    <w:rsid w:val="00D65C45"/>
    <w:rsid w:val="00D660E3"/>
    <w:rsid w:val="00D66103"/>
    <w:rsid w:val="00D662B0"/>
    <w:rsid w:val="00D667A8"/>
    <w:rsid w:val="00D66B5A"/>
    <w:rsid w:val="00D66C01"/>
    <w:rsid w:val="00D66CFE"/>
    <w:rsid w:val="00D66E93"/>
    <w:rsid w:val="00D66FEE"/>
    <w:rsid w:val="00D67164"/>
    <w:rsid w:val="00D671BB"/>
    <w:rsid w:val="00D67316"/>
    <w:rsid w:val="00D6737B"/>
    <w:rsid w:val="00D6763B"/>
    <w:rsid w:val="00D678FB"/>
    <w:rsid w:val="00D679EA"/>
    <w:rsid w:val="00D70491"/>
    <w:rsid w:val="00D7065C"/>
    <w:rsid w:val="00D70699"/>
    <w:rsid w:val="00D7073C"/>
    <w:rsid w:val="00D70A8B"/>
    <w:rsid w:val="00D70AA4"/>
    <w:rsid w:val="00D70B6E"/>
    <w:rsid w:val="00D70FBB"/>
    <w:rsid w:val="00D71223"/>
    <w:rsid w:val="00D714BD"/>
    <w:rsid w:val="00D7154F"/>
    <w:rsid w:val="00D71606"/>
    <w:rsid w:val="00D716D9"/>
    <w:rsid w:val="00D7174D"/>
    <w:rsid w:val="00D717A7"/>
    <w:rsid w:val="00D718E8"/>
    <w:rsid w:val="00D71B7D"/>
    <w:rsid w:val="00D71BF9"/>
    <w:rsid w:val="00D71F28"/>
    <w:rsid w:val="00D71F96"/>
    <w:rsid w:val="00D72094"/>
    <w:rsid w:val="00D720C5"/>
    <w:rsid w:val="00D721BE"/>
    <w:rsid w:val="00D721C6"/>
    <w:rsid w:val="00D722F6"/>
    <w:rsid w:val="00D72305"/>
    <w:rsid w:val="00D723B5"/>
    <w:rsid w:val="00D725FA"/>
    <w:rsid w:val="00D72706"/>
    <w:rsid w:val="00D72898"/>
    <w:rsid w:val="00D7293A"/>
    <w:rsid w:val="00D72A4F"/>
    <w:rsid w:val="00D72B63"/>
    <w:rsid w:val="00D72FFD"/>
    <w:rsid w:val="00D7308D"/>
    <w:rsid w:val="00D7312F"/>
    <w:rsid w:val="00D731F0"/>
    <w:rsid w:val="00D73408"/>
    <w:rsid w:val="00D73446"/>
    <w:rsid w:val="00D734FA"/>
    <w:rsid w:val="00D73605"/>
    <w:rsid w:val="00D7370E"/>
    <w:rsid w:val="00D737F0"/>
    <w:rsid w:val="00D737FE"/>
    <w:rsid w:val="00D73868"/>
    <w:rsid w:val="00D73882"/>
    <w:rsid w:val="00D73894"/>
    <w:rsid w:val="00D7389B"/>
    <w:rsid w:val="00D73906"/>
    <w:rsid w:val="00D739A5"/>
    <w:rsid w:val="00D739B6"/>
    <w:rsid w:val="00D73C18"/>
    <w:rsid w:val="00D73C8A"/>
    <w:rsid w:val="00D73E3E"/>
    <w:rsid w:val="00D73F37"/>
    <w:rsid w:val="00D73FA4"/>
    <w:rsid w:val="00D7413C"/>
    <w:rsid w:val="00D74192"/>
    <w:rsid w:val="00D74213"/>
    <w:rsid w:val="00D742B0"/>
    <w:rsid w:val="00D742F7"/>
    <w:rsid w:val="00D74345"/>
    <w:rsid w:val="00D7449B"/>
    <w:rsid w:val="00D7461A"/>
    <w:rsid w:val="00D74628"/>
    <w:rsid w:val="00D74AE3"/>
    <w:rsid w:val="00D74B14"/>
    <w:rsid w:val="00D74EAA"/>
    <w:rsid w:val="00D74F52"/>
    <w:rsid w:val="00D750CC"/>
    <w:rsid w:val="00D7529B"/>
    <w:rsid w:val="00D755F5"/>
    <w:rsid w:val="00D759E6"/>
    <w:rsid w:val="00D759EE"/>
    <w:rsid w:val="00D75A04"/>
    <w:rsid w:val="00D75AFE"/>
    <w:rsid w:val="00D75B94"/>
    <w:rsid w:val="00D75C22"/>
    <w:rsid w:val="00D75CCC"/>
    <w:rsid w:val="00D75E18"/>
    <w:rsid w:val="00D75E43"/>
    <w:rsid w:val="00D75EDE"/>
    <w:rsid w:val="00D75EE3"/>
    <w:rsid w:val="00D75F59"/>
    <w:rsid w:val="00D76033"/>
    <w:rsid w:val="00D76071"/>
    <w:rsid w:val="00D761E4"/>
    <w:rsid w:val="00D761FD"/>
    <w:rsid w:val="00D76301"/>
    <w:rsid w:val="00D76696"/>
    <w:rsid w:val="00D76753"/>
    <w:rsid w:val="00D76B6E"/>
    <w:rsid w:val="00D76C1D"/>
    <w:rsid w:val="00D76C24"/>
    <w:rsid w:val="00D76C8A"/>
    <w:rsid w:val="00D76E6A"/>
    <w:rsid w:val="00D76FDB"/>
    <w:rsid w:val="00D770E3"/>
    <w:rsid w:val="00D77100"/>
    <w:rsid w:val="00D773D7"/>
    <w:rsid w:val="00D77497"/>
    <w:rsid w:val="00D77503"/>
    <w:rsid w:val="00D77752"/>
    <w:rsid w:val="00D7789B"/>
    <w:rsid w:val="00D778C6"/>
    <w:rsid w:val="00D778F5"/>
    <w:rsid w:val="00D77C3C"/>
    <w:rsid w:val="00D77F6F"/>
    <w:rsid w:val="00D80252"/>
    <w:rsid w:val="00D8038B"/>
    <w:rsid w:val="00D803EF"/>
    <w:rsid w:val="00D8076B"/>
    <w:rsid w:val="00D8083F"/>
    <w:rsid w:val="00D80CF9"/>
    <w:rsid w:val="00D80DB4"/>
    <w:rsid w:val="00D80E01"/>
    <w:rsid w:val="00D80E62"/>
    <w:rsid w:val="00D81005"/>
    <w:rsid w:val="00D812AB"/>
    <w:rsid w:val="00D81336"/>
    <w:rsid w:val="00D8134F"/>
    <w:rsid w:val="00D814B8"/>
    <w:rsid w:val="00D81642"/>
    <w:rsid w:val="00D81B22"/>
    <w:rsid w:val="00D81BE2"/>
    <w:rsid w:val="00D81C9D"/>
    <w:rsid w:val="00D81CB7"/>
    <w:rsid w:val="00D81D00"/>
    <w:rsid w:val="00D821AE"/>
    <w:rsid w:val="00D82215"/>
    <w:rsid w:val="00D82319"/>
    <w:rsid w:val="00D8247D"/>
    <w:rsid w:val="00D82488"/>
    <w:rsid w:val="00D8248C"/>
    <w:rsid w:val="00D8261A"/>
    <w:rsid w:val="00D82960"/>
    <w:rsid w:val="00D82AEC"/>
    <w:rsid w:val="00D82EA7"/>
    <w:rsid w:val="00D82ED3"/>
    <w:rsid w:val="00D83081"/>
    <w:rsid w:val="00D831F9"/>
    <w:rsid w:val="00D833C4"/>
    <w:rsid w:val="00D833CD"/>
    <w:rsid w:val="00D8340D"/>
    <w:rsid w:val="00D835DE"/>
    <w:rsid w:val="00D839AB"/>
    <w:rsid w:val="00D839FC"/>
    <w:rsid w:val="00D83ACE"/>
    <w:rsid w:val="00D83ADC"/>
    <w:rsid w:val="00D83F14"/>
    <w:rsid w:val="00D83F9D"/>
    <w:rsid w:val="00D83FC6"/>
    <w:rsid w:val="00D84142"/>
    <w:rsid w:val="00D841B8"/>
    <w:rsid w:val="00D8425C"/>
    <w:rsid w:val="00D8453F"/>
    <w:rsid w:val="00D846F8"/>
    <w:rsid w:val="00D848B1"/>
    <w:rsid w:val="00D849B6"/>
    <w:rsid w:val="00D84C1D"/>
    <w:rsid w:val="00D84D83"/>
    <w:rsid w:val="00D84F53"/>
    <w:rsid w:val="00D85013"/>
    <w:rsid w:val="00D850F0"/>
    <w:rsid w:val="00D8513C"/>
    <w:rsid w:val="00D851E1"/>
    <w:rsid w:val="00D8546D"/>
    <w:rsid w:val="00D856F4"/>
    <w:rsid w:val="00D856F5"/>
    <w:rsid w:val="00D857F9"/>
    <w:rsid w:val="00D85839"/>
    <w:rsid w:val="00D858E0"/>
    <w:rsid w:val="00D85A8F"/>
    <w:rsid w:val="00D85B1C"/>
    <w:rsid w:val="00D85C4A"/>
    <w:rsid w:val="00D85D8E"/>
    <w:rsid w:val="00D85D90"/>
    <w:rsid w:val="00D85FC4"/>
    <w:rsid w:val="00D86115"/>
    <w:rsid w:val="00D86210"/>
    <w:rsid w:val="00D8638F"/>
    <w:rsid w:val="00D86421"/>
    <w:rsid w:val="00D867A0"/>
    <w:rsid w:val="00D86AAF"/>
    <w:rsid w:val="00D86B2B"/>
    <w:rsid w:val="00D86CED"/>
    <w:rsid w:val="00D86D62"/>
    <w:rsid w:val="00D86EE6"/>
    <w:rsid w:val="00D87042"/>
    <w:rsid w:val="00D870EC"/>
    <w:rsid w:val="00D871C8"/>
    <w:rsid w:val="00D87218"/>
    <w:rsid w:val="00D87332"/>
    <w:rsid w:val="00D8733D"/>
    <w:rsid w:val="00D8740D"/>
    <w:rsid w:val="00D874F0"/>
    <w:rsid w:val="00D8759C"/>
    <w:rsid w:val="00D876E2"/>
    <w:rsid w:val="00D87A54"/>
    <w:rsid w:val="00D87B18"/>
    <w:rsid w:val="00D87CA9"/>
    <w:rsid w:val="00D87F99"/>
    <w:rsid w:val="00D9010C"/>
    <w:rsid w:val="00D90129"/>
    <w:rsid w:val="00D90132"/>
    <w:rsid w:val="00D90439"/>
    <w:rsid w:val="00D904DC"/>
    <w:rsid w:val="00D905CE"/>
    <w:rsid w:val="00D905E6"/>
    <w:rsid w:val="00D906D2"/>
    <w:rsid w:val="00D90748"/>
    <w:rsid w:val="00D9078A"/>
    <w:rsid w:val="00D907B2"/>
    <w:rsid w:val="00D908EE"/>
    <w:rsid w:val="00D90A4A"/>
    <w:rsid w:val="00D90BFE"/>
    <w:rsid w:val="00D90C4F"/>
    <w:rsid w:val="00D90E4F"/>
    <w:rsid w:val="00D90FED"/>
    <w:rsid w:val="00D911D6"/>
    <w:rsid w:val="00D914D4"/>
    <w:rsid w:val="00D91581"/>
    <w:rsid w:val="00D91B4C"/>
    <w:rsid w:val="00D91C51"/>
    <w:rsid w:val="00D92034"/>
    <w:rsid w:val="00D92129"/>
    <w:rsid w:val="00D9217B"/>
    <w:rsid w:val="00D921EB"/>
    <w:rsid w:val="00D92419"/>
    <w:rsid w:val="00D92570"/>
    <w:rsid w:val="00D9288B"/>
    <w:rsid w:val="00D92A58"/>
    <w:rsid w:val="00D92B53"/>
    <w:rsid w:val="00D92C25"/>
    <w:rsid w:val="00D92D1C"/>
    <w:rsid w:val="00D92D63"/>
    <w:rsid w:val="00D92D8C"/>
    <w:rsid w:val="00D92D97"/>
    <w:rsid w:val="00D92EA5"/>
    <w:rsid w:val="00D92F0E"/>
    <w:rsid w:val="00D93218"/>
    <w:rsid w:val="00D9336F"/>
    <w:rsid w:val="00D933B7"/>
    <w:rsid w:val="00D9358E"/>
    <w:rsid w:val="00D9372F"/>
    <w:rsid w:val="00D937D5"/>
    <w:rsid w:val="00D93A27"/>
    <w:rsid w:val="00D93E0C"/>
    <w:rsid w:val="00D9400F"/>
    <w:rsid w:val="00D940A2"/>
    <w:rsid w:val="00D9424A"/>
    <w:rsid w:val="00D9451C"/>
    <w:rsid w:val="00D9476E"/>
    <w:rsid w:val="00D9492B"/>
    <w:rsid w:val="00D94930"/>
    <w:rsid w:val="00D94938"/>
    <w:rsid w:val="00D94A23"/>
    <w:rsid w:val="00D94D9E"/>
    <w:rsid w:val="00D94E00"/>
    <w:rsid w:val="00D94E8F"/>
    <w:rsid w:val="00D94E98"/>
    <w:rsid w:val="00D94F6C"/>
    <w:rsid w:val="00D95075"/>
    <w:rsid w:val="00D95098"/>
    <w:rsid w:val="00D95261"/>
    <w:rsid w:val="00D95313"/>
    <w:rsid w:val="00D9577C"/>
    <w:rsid w:val="00D959AF"/>
    <w:rsid w:val="00D95B0C"/>
    <w:rsid w:val="00D95C1E"/>
    <w:rsid w:val="00D95C2A"/>
    <w:rsid w:val="00D95D29"/>
    <w:rsid w:val="00D95FBD"/>
    <w:rsid w:val="00D96129"/>
    <w:rsid w:val="00D96260"/>
    <w:rsid w:val="00D96290"/>
    <w:rsid w:val="00D96338"/>
    <w:rsid w:val="00D96711"/>
    <w:rsid w:val="00D96807"/>
    <w:rsid w:val="00D96B01"/>
    <w:rsid w:val="00D96B0C"/>
    <w:rsid w:val="00D96B9D"/>
    <w:rsid w:val="00D96CA7"/>
    <w:rsid w:val="00D97060"/>
    <w:rsid w:val="00D970DB"/>
    <w:rsid w:val="00D9767D"/>
    <w:rsid w:val="00D9769C"/>
    <w:rsid w:val="00D9778A"/>
    <w:rsid w:val="00D978E4"/>
    <w:rsid w:val="00D97921"/>
    <w:rsid w:val="00D97BCF"/>
    <w:rsid w:val="00DA0019"/>
    <w:rsid w:val="00DA04FA"/>
    <w:rsid w:val="00DA0589"/>
    <w:rsid w:val="00DA0676"/>
    <w:rsid w:val="00DA0775"/>
    <w:rsid w:val="00DA0970"/>
    <w:rsid w:val="00DA0CC4"/>
    <w:rsid w:val="00DA0E3C"/>
    <w:rsid w:val="00DA0E79"/>
    <w:rsid w:val="00DA0EC3"/>
    <w:rsid w:val="00DA0FBA"/>
    <w:rsid w:val="00DA101C"/>
    <w:rsid w:val="00DA11DE"/>
    <w:rsid w:val="00DA127F"/>
    <w:rsid w:val="00DA1489"/>
    <w:rsid w:val="00DA1553"/>
    <w:rsid w:val="00DA15C6"/>
    <w:rsid w:val="00DA1842"/>
    <w:rsid w:val="00DA18F2"/>
    <w:rsid w:val="00DA197B"/>
    <w:rsid w:val="00DA1A73"/>
    <w:rsid w:val="00DA1ACB"/>
    <w:rsid w:val="00DA1B5D"/>
    <w:rsid w:val="00DA1CBB"/>
    <w:rsid w:val="00DA1DCB"/>
    <w:rsid w:val="00DA1EAE"/>
    <w:rsid w:val="00DA2054"/>
    <w:rsid w:val="00DA2338"/>
    <w:rsid w:val="00DA242B"/>
    <w:rsid w:val="00DA25B7"/>
    <w:rsid w:val="00DA26C9"/>
    <w:rsid w:val="00DA2A3B"/>
    <w:rsid w:val="00DA2B69"/>
    <w:rsid w:val="00DA2E51"/>
    <w:rsid w:val="00DA2E66"/>
    <w:rsid w:val="00DA2EBD"/>
    <w:rsid w:val="00DA311B"/>
    <w:rsid w:val="00DA3194"/>
    <w:rsid w:val="00DA3196"/>
    <w:rsid w:val="00DA34FD"/>
    <w:rsid w:val="00DA356F"/>
    <w:rsid w:val="00DA3793"/>
    <w:rsid w:val="00DA3B07"/>
    <w:rsid w:val="00DA3CF9"/>
    <w:rsid w:val="00DA3F04"/>
    <w:rsid w:val="00DA43AE"/>
    <w:rsid w:val="00DA47BB"/>
    <w:rsid w:val="00DA47CD"/>
    <w:rsid w:val="00DA4AD0"/>
    <w:rsid w:val="00DA4D49"/>
    <w:rsid w:val="00DA50D9"/>
    <w:rsid w:val="00DA50FB"/>
    <w:rsid w:val="00DA51B8"/>
    <w:rsid w:val="00DA5257"/>
    <w:rsid w:val="00DA538E"/>
    <w:rsid w:val="00DA5492"/>
    <w:rsid w:val="00DA5598"/>
    <w:rsid w:val="00DA56FD"/>
    <w:rsid w:val="00DA57D5"/>
    <w:rsid w:val="00DA5981"/>
    <w:rsid w:val="00DA5B2B"/>
    <w:rsid w:val="00DA5BDC"/>
    <w:rsid w:val="00DA5C23"/>
    <w:rsid w:val="00DA5C67"/>
    <w:rsid w:val="00DA5CA1"/>
    <w:rsid w:val="00DA5CA2"/>
    <w:rsid w:val="00DA5CA5"/>
    <w:rsid w:val="00DA5CBD"/>
    <w:rsid w:val="00DA5D85"/>
    <w:rsid w:val="00DA5F73"/>
    <w:rsid w:val="00DA6112"/>
    <w:rsid w:val="00DA6190"/>
    <w:rsid w:val="00DA6206"/>
    <w:rsid w:val="00DA6388"/>
    <w:rsid w:val="00DA65F3"/>
    <w:rsid w:val="00DA6721"/>
    <w:rsid w:val="00DA6778"/>
    <w:rsid w:val="00DA698B"/>
    <w:rsid w:val="00DA6FED"/>
    <w:rsid w:val="00DA70DB"/>
    <w:rsid w:val="00DA719F"/>
    <w:rsid w:val="00DA7246"/>
    <w:rsid w:val="00DA72D4"/>
    <w:rsid w:val="00DA748E"/>
    <w:rsid w:val="00DA7501"/>
    <w:rsid w:val="00DA761C"/>
    <w:rsid w:val="00DA7622"/>
    <w:rsid w:val="00DA7638"/>
    <w:rsid w:val="00DA7A2E"/>
    <w:rsid w:val="00DA7A81"/>
    <w:rsid w:val="00DA7BBA"/>
    <w:rsid w:val="00DA7E3B"/>
    <w:rsid w:val="00DA7F66"/>
    <w:rsid w:val="00DB0031"/>
    <w:rsid w:val="00DB0113"/>
    <w:rsid w:val="00DB034A"/>
    <w:rsid w:val="00DB03FF"/>
    <w:rsid w:val="00DB05DC"/>
    <w:rsid w:val="00DB0609"/>
    <w:rsid w:val="00DB078E"/>
    <w:rsid w:val="00DB083E"/>
    <w:rsid w:val="00DB0879"/>
    <w:rsid w:val="00DB0895"/>
    <w:rsid w:val="00DB0BF1"/>
    <w:rsid w:val="00DB0D4A"/>
    <w:rsid w:val="00DB0D96"/>
    <w:rsid w:val="00DB0E39"/>
    <w:rsid w:val="00DB11BA"/>
    <w:rsid w:val="00DB12FC"/>
    <w:rsid w:val="00DB1312"/>
    <w:rsid w:val="00DB1707"/>
    <w:rsid w:val="00DB17E8"/>
    <w:rsid w:val="00DB197D"/>
    <w:rsid w:val="00DB1A44"/>
    <w:rsid w:val="00DB1B16"/>
    <w:rsid w:val="00DB1BD2"/>
    <w:rsid w:val="00DB1C8D"/>
    <w:rsid w:val="00DB1C97"/>
    <w:rsid w:val="00DB1E27"/>
    <w:rsid w:val="00DB1FE5"/>
    <w:rsid w:val="00DB202F"/>
    <w:rsid w:val="00DB2114"/>
    <w:rsid w:val="00DB21E8"/>
    <w:rsid w:val="00DB2367"/>
    <w:rsid w:val="00DB23CE"/>
    <w:rsid w:val="00DB23E0"/>
    <w:rsid w:val="00DB23E9"/>
    <w:rsid w:val="00DB242C"/>
    <w:rsid w:val="00DB2546"/>
    <w:rsid w:val="00DB254E"/>
    <w:rsid w:val="00DB265D"/>
    <w:rsid w:val="00DB28A2"/>
    <w:rsid w:val="00DB29F9"/>
    <w:rsid w:val="00DB2A2F"/>
    <w:rsid w:val="00DB2B7B"/>
    <w:rsid w:val="00DB2D28"/>
    <w:rsid w:val="00DB2DC9"/>
    <w:rsid w:val="00DB2F39"/>
    <w:rsid w:val="00DB336C"/>
    <w:rsid w:val="00DB378D"/>
    <w:rsid w:val="00DB3930"/>
    <w:rsid w:val="00DB3A38"/>
    <w:rsid w:val="00DB3B16"/>
    <w:rsid w:val="00DB3B82"/>
    <w:rsid w:val="00DB3C00"/>
    <w:rsid w:val="00DB3CD0"/>
    <w:rsid w:val="00DB3DD1"/>
    <w:rsid w:val="00DB4177"/>
    <w:rsid w:val="00DB4265"/>
    <w:rsid w:val="00DB4385"/>
    <w:rsid w:val="00DB46D4"/>
    <w:rsid w:val="00DB46F0"/>
    <w:rsid w:val="00DB494B"/>
    <w:rsid w:val="00DB49CE"/>
    <w:rsid w:val="00DB4CDE"/>
    <w:rsid w:val="00DB4E3D"/>
    <w:rsid w:val="00DB51D3"/>
    <w:rsid w:val="00DB5210"/>
    <w:rsid w:val="00DB52FA"/>
    <w:rsid w:val="00DB53FB"/>
    <w:rsid w:val="00DB5444"/>
    <w:rsid w:val="00DB5A7F"/>
    <w:rsid w:val="00DB5BA0"/>
    <w:rsid w:val="00DB5D0B"/>
    <w:rsid w:val="00DB5D8A"/>
    <w:rsid w:val="00DB5E71"/>
    <w:rsid w:val="00DB5EE7"/>
    <w:rsid w:val="00DB5FDF"/>
    <w:rsid w:val="00DB6067"/>
    <w:rsid w:val="00DB6175"/>
    <w:rsid w:val="00DB62A2"/>
    <w:rsid w:val="00DB62FB"/>
    <w:rsid w:val="00DB64A1"/>
    <w:rsid w:val="00DB64AE"/>
    <w:rsid w:val="00DB673F"/>
    <w:rsid w:val="00DB6C09"/>
    <w:rsid w:val="00DB6F68"/>
    <w:rsid w:val="00DB6F7F"/>
    <w:rsid w:val="00DB717B"/>
    <w:rsid w:val="00DB72AF"/>
    <w:rsid w:val="00DB7356"/>
    <w:rsid w:val="00DB73FC"/>
    <w:rsid w:val="00DB7432"/>
    <w:rsid w:val="00DB7765"/>
    <w:rsid w:val="00DB77F4"/>
    <w:rsid w:val="00DB7808"/>
    <w:rsid w:val="00DB781B"/>
    <w:rsid w:val="00DB79A7"/>
    <w:rsid w:val="00DB7A46"/>
    <w:rsid w:val="00DB7C39"/>
    <w:rsid w:val="00DB7EA0"/>
    <w:rsid w:val="00DB7FA4"/>
    <w:rsid w:val="00DC0274"/>
    <w:rsid w:val="00DC0482"/>
    <w:rsid w:val="00DC06AD"/>
    <w:rsid w:val="00DC073A"/>
    <w:rsid w:val="00DC073F"/>
    <w:rsid w:val="00DC078F"/>
    <w:rsid w:val="00DC0AF4"/>
    <w:rsid w:val="00DC0AFD"/>
    <w:rsid w:val="00DC0B18"/>
    <w:rsid w:val="00DC0C95"/>
    <w:rsid w:val="00DC0E59"/>
    <w:rsid w:val="00DC0E86"/>
    <w:rsid w:val="00DC12EF"/>
    <w:rsid w:val="00DC1305"/>
    <w:rsid w:val="00DC13E1"/>
    <w:rsid w:val="00DC1679"/>
    <w:rsid w:val="00DC176F"/>
    <w:rsid w:val="00DC17E8"/>
    <w:rsid w:val="00DC1F25"/>
    <w:rsid w:val="00DC2149"/>
    <w:rsid w:val="00DC219C"/>
    <w:rsid w:val="00DC21E5"/>
    <w:rsid w:val="00DC22EF"/>
    <w:rsid w:val="00DC2581"/>
    <w:rsid w:val="00DC266C"/>
    <w:rsid w:val="00DC2728"/>
    <w:rsid w:val="00DC281F"/>
    <w:rsid w:val="00DC283E"/>
    <w:rsid w:val="00DC286F"/>
    <w:rsid w:val="00DC291B"/>
    <w:rsid w:val="00DC2A01"/>
    <w:rsid w:val="00DC2BD8"/>
    <w:rsid w:val="00DC2BE4"/>
    <w:rsid w:val="00DC2E42"/>
    <w:rsid w:val="00DC30E0"/>
    <w:rsid w:val="00DC312B"/>
    <w:rsid w:val="00DC32F7"/>
    <w:rsid w:val="00DC32FD"/>
    <w:rsid w:val="00DC338D"/>
    <w:rsid w:val="00DC3609"/>
    <w:rsid w:val="00DC369E"/>
    <w:rsid w:val="00DC3B7B"/>
    <w:rsid w:val="00DC3F63"/>
    <w:rsid w:val="00DC422B"/>
    <w:rsid w:val="00DC42F4"/>
    <w:rsid w:val="00DC43A5"/>
    <w:rsid w:val="00DC43C0"/>
    <w:rsid w:val="00DC45A7"/>
    <w:rsid w:val="00DC45E4"/>
    <w:rsid w:val="00DC45EA"/>
    <w:rsid w:val="00DC4623"/>
    <w:rsid w:val="00DC4715"/>
    <w:rsid w:val="00DC499A"/>
    <w:rsid w:val="00DC4A9B"/>
    <w:rsid w:val="00DC4BD8"/>
    <w:rsid w:val="00DC4E06"/>
    <w:rsid w:val="00DC4EF9"/>
    <w:rsid w:val="00DC51FE"/>
    <w:rsid w:val="00DC522E"/>
    <w:rsid w:val="00DC526B"/>
    <w:rsid w:val="00DC553F"/>
    <w:rsid w:val="00DC55BE"/>
    <w:rsid w:val="00DC572E"/>
    <w:rsid w:val="00DC5773"/>
    <w:rsid w:val="00DC5789"/>
    <w:rsid w:val="00DC57A0"/>
    <w:rsid w:val="00DC58FC"/>
    <w:rsid w:val="00DC5A0F"/>
    <w:rsid w:val="00DC5AF0"/>
    <w:rsid w:val="00DC5E67"/>
    <w:rsid w:val="00DC5E6B"/>
    <w:rsid w:val="00DC5F12"/>
    <w:rsid w:val="00DC5F1A"/>
    <w:rsid w:val="00DC5F71"/>
    <w:rsid w:val="00DC6047"/>
    <w:rsid w:val="00DC60CF"/>
    <w:rsid w:val="00DC60ED"/>
    <w:rsid w:val="00DC6173"/>
    <w:rsid w:val="00DC61AD"/>
    <w:rsid w:val="00DC6227"/>
    <w:rsid w:val="00DC65DA"/>
    <w:rsid w:val="00DC66BB"/>
    <w:rsid w:val="00DC6760"/>
    <w:rsid w:val="00DC681D"/>
    <w:rsid w:val="00DC6999"/>
    <w:rsid w:val="00DC6A52"/>
    <w:rsid w:val="00DC745A"/>
    <w:rsid w:val="00DC782A"/>
    <w:rsid w:val="00DC7911"/>
    <w:rsid w:val="00DC7A02"/>
    <w:rsid w:val="00DC7ACD"/>
    <w:rsid w:val="00DC7BC1"/>
    <w:rsid w:val="00DC7EC6"/>
    <w:rsid w:val="00DD01F7"/>
    <w:rsid w:val="00DD01FD"/>
    <w:rsid w:val="00DD0291"/>
    <w:rsid w:val="00DD02C2"/>
    <w:rsid w:val="00DD0328"/>
    <w:rsid w:val="00DD0406"/>
    <w:rsid w:val="00DD0729"/>
    <w:rsid w:val="00DD0736"/>
    <w:rsid w:val="00DD083D"/>
    <w:rsid w:val="00DD0899"/>
    <w:rsid w:val="00DD09A7"/>
    <w:rsid w:val="00DD09FE"/>
    <w:rsid w:val="00DD0A49"/>
    <w:rsid w:val="00DD0B6B"/>
    <w:rsid w:val="00DD0FDA"/>
    <w:rsid w:val="00DD10C3"/>
    <w:rsid w:val="00DD10C9"/>
    <w:rsid w:val="00DD1223"/>
    <w:rsid w:val="00DD14F9"/>
    <w:rsid w:val="00DD1509"/>
    <w:rsid w:val="00DD1643"/>
    <w:rsid w:val="00DD1698"/>
    <w:rsid w:val="00DD1B21"/>
    <w:rsid w:val="00DD1CEE"/>
    <w:rsid w:val="00DD1D1F"/>
    <w:rsid w:val="00DD1DCA"/>
    <w:rsid w:val="00DD1F0A"/>
    <w:rsid w:val="00DD1F12"/>
    <w:rsid w:val="00DD210E"/>
    <w:rsid w:val="00DD23A2"/>
    <w:rsid w:val="00DD23DF"/>
    <w:rsid w:val="00DD23E5"/>
    <w:rsid w:val="00DD25C1"/>
    <w:rsid w:val="00DD29E4"/>
    <w:rsid w:val="00DD2A8C"/>
    <w:rsid w:val="00DD2E70"/>
    <w:rsid w:val="00DD2EB4"/>
    <w:rsid w:val="00DD3042"/>
    <w:rsid w:val="00DD306D"/>
    <w:rsid w:val="00DD3342"/>
    <w:rsid w:val="00DD3429"/>
    <w:rsid w:val="00DD347A"/>
    <w:rsid w:val="00DD35ED"/>
    <w:rsid w:val="00DD3657"/>
    <w:rsid w:val="00DD3784"/>
    <w:rsid w:val="00DD37B1"/>
    <w:rsid w:val="00DD37ED"/>
    <w:rsid w:val="00DD38DD"/>
    <w:rsid w:val="00DD397A"/>
    <w:rsid w:val="00DD39E8"/>
    <w:rsid w:val="00DD3AD1"/>
    <w:rsid w:val="00DD3B36"/>
    <w:rsid w:val="00DD3D24"/>
    <w:rsid w:val="00DD3E7C"/>
    <w:rsid w:val="00DD3F7B"/>
    <w:rsid w:val="00DD3FF5"/>
    <w:rsid w:val="00DD40C3"/>
    <w:rsid w:val="00DD41DA"/>
    <w:rsid w:val="00DD42C9"/>
    <w:rsid w:val="00DD43B8"/>
    <w:rsid w:val="00DD46CF"/>
    <w:rsid w:val="00DD4CAA"/>
    <w:rsid w:val="00DD4DD2"/>
    <w:rsid w:val="00DD4F62"/>
    <w:rsid w:val="00DD4FC8"/>
    <w:rsid w:val="00DD50DD"/>
    <w:rsid w:val="00DD5165"/>
    <w:rsid w:val="00DD5430"/>
    <w:rsid w:val="00DD54DB"/>
    <w:rsid w:val="00DD5691"/>
    <w:rsid w:val="00DD5E65"/>
    <w:rsid w:val="00DD5ECC"/>
    <w:rsid w:val="00DD5EE4"/>
    <w:rsid w:val="00DD6261"/>
    <w:rsid w:val="00DD6408"/>
    <w:rsid w:val="00DD6652"/>
    <w:rsid w:val="00DD68AF"/>
    <w:rsid w:val="00DD68B9"/>
    <w:rsid w:val="00DD6A43"/>
    <w:rsid w:val="00DD6B63"/>
    <w:rsid w:val="00DD6C19"/>
    <w:rsid w:val="00DD6CF8"/>
    <w:rsid w:val="00DD702F"/>
    <w:rsid w:val="00DD729E"/>
    <w:rsid w:val="00DD7317"/>
    <w:rsid w:val="00DD7804"/>
    <w:rsid w:val="00DD793E"/>
    <w:rsid w:val="00DD79F7"/>
    <w:rsid w:val="00DD7A98"/>
    <w:rsid w:val="00DD7B86"/>
    <w:rsid w:val="00DD7BFB"/>
    <w:rsid w:val="00DD7C6A"/>
    <w:rsid w:val="00DD7E23"/>
    <w:rsid w:val="00DD7F43"/>
    <w:rsid w:val="00DE00A3"/>
    <w:rsid w:val="00DE0128"/>
    <w:rsid w:val="00DE0409"/>
    <w:rsid w:val="00DE0455"/>
    <w:rsid w:val="00DE0491"/>
    <w:rsid w:val="00DE07D9"/>
    <w:rsid w:val="00DE0AD5"/>
    <w:rsid w:val="00DE0B95"/>
    <w:rsid w:val="00DE0CCE"/>
    <w:rsid w:val="00DE0F3F"/>
    <w:rsid w:val="00DE0F92"/>
    <w:rsid w:val="00DE1074"/>
    <w:rsid w:val="00DE1241"/>
    <w:rsid w:val="00DE138D"/>
    <w:rsid w:val="00DE156F"/>
    <w:rsid w:val="00DE1926"/>
    <w:rsid w:val="00DE1987"/>
    <w:rsid w:val="00DE19FA"/>
    <w:rsid w:val="00DE1BBA"/>
    <w:rsid w:val="00DE1CF8"/>
    <w:rsid w:val="00DE1D93"/>
    <w:rsid w:val="00DE1EFF"/>
    <w:rsid w:val="00DE20AF"/>
    <w:rsid w:val="00DE2200"/>
    <w:rsid w:val="00DE2249"/>
    <w:rsid w:val="00DE23CE"/>
    <w:rsid w:val="00DE25E3"/>
    <w:rsid w:val="00DE266F"/>
    <w:rsid w:val="00DE2713"/>
    <w:rsid w:val="00DE2A02"/>
    <w:rsid w:val="00DE2A69"/>
    <w:rsid w:val="00DE2A94"/>
    <w:rsid w:val="00DE2F48"/>
    <w:rsid w:val="00DE305A"/>
    <w:rsid w:val="00DE30D2"/>
    <w:rsid w:val="00DE31D3"/>
    <w:rsid w:val="00DE3211"/>
    <w:rsid w:val="00DE334C"/>
    <w:rsid w:val="00DE3394"/>
    <w:rsid w:val="00DE3425"/>
    <w:rsid w:val="00DE3434"/>
    <w:rsid w:val="00DE3453"/>
    <w:rsid w:val="00DE34B6"/>
    <w:rsid w:val="00DE361D"/>
    <w:rsid w:val="00DE369D"/>
    <w:rsid w:val="00DE36A6"/>
    <w:rsid w:val="00DE371F"/>
    <w:rsid w:val="00DE3795"/>
    <w:rsid w:val="00DE37B2"/>
    <w:rsid w:val="00DE38A7"/>
    <w:rsid w:val="00DE39EF"/>
    <w:rsid w:val="00DE3ACB"/>
    <w:rsid w:val="00DE3B2D"/>
    <w:rsid w:val="00DE3B54"/>
    <w:rsid w:val="00DE4193"/>
    <w:rsid w:val="00DE4268"/>
    <w:rsid w:val="00DE42E5"/>
    <w:rsid w:val="00DE43C7"/>
    <w:rsid w:val="00DE47DC"/>
    <w:rsid w:val="00DE4868"/>
    <w:rsid w:val="00DE4888"/>
    <w:rsid w:val="00DE4BA5"/>
    <w:rsid w:val="00DE4F35"/>
    <w:rsid w:val="00DE4FF3"/>
    <w:rsid w:val="00DE52D6"/>
    <w:rsid w:val="00DE5311"/>
    <w:rsid w:val="00DE5434"/>
    <w:rsid w:val="00DE5532"/>
    <w:rsid w:val="00DE55F8"/>
    <w:rsid w:val="00DE560D"/>
    <w:rsid w:val="00DE56C0"/>
    <w:rsid w:val="00DE56D0"/>
    <w:rsid w:val="00DE5808"/>
    <w:rsid w:val="00DE59DA"/>
    <w:rsid w:val="00DE5ABF"/>
    <w:rsid w:val="00DE5B3E"/>
    <w:rsid w:val="00DE5D7E"/>
    <w:rsid w:val="00DE5DE5"/>
    <w:rsid w:val="00DE612B"/>
    <w:rsid w:val="00DE617C"/>
    <w:rsid w:val="00DE61EA"/>
    <w:rsid w:val="00DE628B"/>
    <w:rsid w:val="00DE69D9"/>
    <w:rsid w:val="00DE69F8"/>
    <w:rsid w:val="00DE6AB1"/>
    <w:rsid w:val="00DE6C27"/>
    <w:rsid w:val="00DE6CF9"/>
    <w:rsid w:val="00DE6D36"/>
    <w:rsid w:val="00DE6D61"/>
    <w:rsid w:val="00DE6E0B"/>
    <w:rsid w:val="00DE6E2A"/>
    <w:rsid w:val="00DE6E2E"/>
    <w:rsid w:val="00DE6E95"/>
    <w:rsid w:val="00DE7367"/>
    <w:rsid w:val="00DE73D8"/>
    <w:rsid w:val="00DE795B"/>
    <w:rsid w:val="00DE7963"/>
    <w:rsid w:val="00DE79DA"/>
    <w:rsid w:val="00DE7A89"/>
    <w:rsid w:val="00DE7CF5"/>
    <w:rsid w:val="00DE7D32"/>
    <w:rsid w:val="00DE7DCD"/>
    <w:rsid w:val="00DE7E8A"/>
    <w:rsid w:val="00DE7F82"/>
    <w:rsid w:val="00DE7F95"/>
    <w:rsid w:val="00DF02BC"/>
    <w:rsid w:val="00DF035F"/>
    <w:rsid w:val="00DF0486"/>
    <w:rsid w:val="00DF0557"/>
    <w:rsid w:val="00DF05B2"/>
    <w:rsid w:val="00DF0747"/>
    <w:rsid w:val="00DF07D6"/>
    <w:rsid w:val="00DF0E7C"/>
    <w:rsid w:val="00DF101F"/>
    <w:rsid w:val="00DF11E4"/>
    <w:rsid w:val="00DF1319"/>
    <w:rsid w:val="00DF1324"/>
    <w:rsid w:val="00DF14FB"/>
    <w:rsid w:val="00DF15B7"/>
    <w:rsid w:val="00DF15C9"/>
    <w:rsid w:val="00DF1716"/>
    <w:rsid w:val="00DF1B5E"/>
    <w:rsid w:val="00DF1CE6"/>
    <w:rsid w:val="00DF1D82"/>
    <w:rsid w:val="00DF1D92"/>
    <w:rsid w:val="00DF1F4E"/>
    <w:rsid w:val="00DF21A1"/>
    <w:rsid w:val="00DF237C"/>
    <w:rsid w:val="00DF2409"/>
    <w:rsid w:val="00DF271E"/>
    <w:rsid w:val="00DF27D3"/>
    <w:rsid w:val="00DF28E0"/>
    <w:rsid w:val="00DF2972"/>
    <w:rsid w:val="00DF2C23"/>
    <w:rsid w:val="00DF2DB6"/>
    <w:rsid w:val="00DF2DD8"/>
    <w:rsid w:val="00DF31AD"/>
    <w:rsid w:val="00DF349E"/>
    <w:rsid w:val="00DF3599"/>
    <w:rsid w:val="00DF3670"/>
    <w:rsid w:val="00DF3795"/>
    <w:rsid w:val="00DF39C7"/>
    <w:rsid w:val="00DF3B19"/>
    <w:rsid w:val="00DF3BA7"/>
    <w:rsid w:val="00DF3C98"/>
    <w:rsid w:val="00DF3CC8"/>
    <w:rsid w:val="00DF3CF5"/>
    <w:rsid w:val="00DF3DDC"/>
    <w:rsid w:val="00DF3E38"/>
    <w:rsid w:val="00DF3EDD"/>
    <w:rsid w:val="00DF3EF7"/>
    <w:rsid w:val="00DF4034"/>
    <w:rsid w:val="00DF4108"/>
    <w:rsid w:val="00DF4234"/>
    <w:rsid w:val="00DF434C"/>
    <w:rsid w:val="00DF439F"/>
    <w:rsid w:val="00DF43CD"/>
    <w:rsid w:val="00DF43FE"/>
    <w:rsid w:val="00DF450F"/>
    <w:rsid w:val="00DF45F4"/>
    <w:rsid w:val="00DF4892"/>
    <w:rsid w:val="00DF4A03"/>
    <w:rsid w:val="00DF4A45"/>
    <w:rsid w:val="00DF4C5F"/>
    <w:rsid w:val="00DF50A3"/>
    <w:rsid w:val="00DF50F7"/>
    <w:rsid w:val="00DF531D"/>
    <w:rsid w:val="00DF53D9"/>
    <w:rsid w:val="00DF5500"/>
    <w:rsid w:val="00DF5600"/>
    <w:rsid w:val="00DF564A"/>
    <w:rsid w:val="00DF5759"/>
    <w:rsid w:val="00DF5A5F"/>
    <w:rsid w:val="00DF5B04"/>
    <w:rsid w:val="00DF5B8C"/>
    <w:rsid w:val="00DF5BDB"/>
    <w:rsid w:val="00DF5CB5"/>
    <w:rsid w:val="00DF5E8A"/>
    <w:rsid w:val="00DF5EB2"/>
    <w:rsid w:val="00DF6078"/>
    <w:rsid w:val="00DF6187"/>
    <w:rsid w:val="00DF61B6"/>
    <w:rsid w:val="00DF61CE"/>
    <w:rsid w:val="00DF625F"/>
    <w:rsid w:val="00DF6282"/>
    <w:rsid w:val="00DF657B"/>
    <w:rsid w:val="00DF65E3"/>
    <w:rsid w:val="00DF6A22"/>
    <w:rsid w:val="00DF6BFC"/>
    <w:rsid w:val="00DF6CAA"/>
    <w:rsid w:val="00DF6E1D"/>
    <w:rsid w:val="00DF6F82"/>
    <w:rsid w:val="00DF7025"/>
    <w:rsid w:val="00DF7062"/>
    <w:rsid w:val="00DF70CA"/>
    <w:rsid w:val="00DF7131"/>
    <w:rsid w:val="00DF734A"/>
    <w:rsid w:val="00DF7484"/>
    <w:rsid w:val="00DF74D9"/>
    <w:rsid w:val="00DF760C"/>
    <w:rsid w:val="00DF768E"/>
    <w:rsid w:val="00DF76C8"/>
    <w:rsid w:val="00DF76CB"/>
    <w:rsid w:val="00DF7A05"/>
    <w:rsid w:val="00DF7B1F"/>
    <w:rsid w:val="00DF7EDD"/>
    <w:rsid w:val="00DF7F34"/>
    <w:rsid w:val="00E00088"/>
    <w:rsid w:val="00E003E9"/>
    <w:rsid w:val="00E00410"/>
    <w:rsid w:val="00E007E8"/>
    <w:rsid w:val="00E00906"/>
    <w:rsid w:val="00E00918"/>
    <w:rsid w:val="00E00A12"/>
    <w:rsid w:val="00E00A77"/>
    <w:rsid w:val="00E00AC0"/>
    <w:rsid w:val="00E00D97"/>
    <w:rsid w:val="00E00E43"/>
    <w:rsid w:val="00E00FEF"/>
    <w:rsid w:val="00E00FF1"/>
    <w:rsid w:val="00E0103D"/>
    <w:rsid w:val="00E012B1"/>
    <w:rsid w:val="00E012E9"/>
    <w:rsid w:val="00E01356"/>
    <w:rsid w:val="00E01569"/>
    <w:rsid w:val="00E016AF"/>
    <w:rsid w:val="00E01726"/>
    <w:rsid w:val="00E01742"/>
    <w:rsid w:val="00E01782"/>
    <w:rsid w:val="00E01B36"/>
    <w:rsid w:val="00E01F63"/>
    <w:rsid w:val="00E020FA"/>
    <w:rsid w:val="00E02238"/>
    <w:rsid w:val="00E023E0"/>
    <w:rsid w:val="00E024B3"/>
    <w:rsid w:val="00E024E0"/>
    <w:rsid w:val="00E025E6"/>
    <w:rsid w:val="00E026EE"/>
    <w:rsid w:val="00E02741"/>
    <w:rsid w:val="00E0288F"/>
    <w:rsid w:val="00E02A14"/>
    <w:rsid w:val="00E02E71"/>
    <w:rsid w:val="00E02F3B"/>
    <w:rsid w:val="00E034AA"/>
    <w:rsid w:val="00E034C9"/>
    <w:rsid w:val="00E03539"/>
    <w:rsid w:val="00E03547"/>
    <w:rsid w:val="00E035D5"/>
    <w:rsid w:val="00E03961"/>
    <w:rsid w:val="00E039BC"/>
    <w:rsid w:val="00E03A7E"/>
    <w:rsid w:val="00E03A7F"/>
    <w:rsid w:val="00E03C1B"/>
    <w:rsid w:val="00E03DDB"/>
    <w:rsid w:val="00E03E59"/>
    <w:rsid w:val="00E04038"/>
    <w:rsid w:val="00E040AF"/>
    <w:rsid w:val="00E04150"/>
    <w:rsid w:val="00E04374"/>
    <w:rsid w:val="00E04399"/>
    <w:rsid w:val="00E0446A"/>
    <w:rsid w:val="00E044D3"/>
    <w:rsid w:val="00E04609"/>
    <w:rsid w:val="00E04678"/>
    <w:rsid w:val="00E04731"/>
    <w:rsid w:val="00E0478C"/>
    <w:rsid w:val="00E048C2"/>
    <w:rsid w:val="00E04A0F"/>
    <w:rsid w:val="00E04AAA"/>
    <w:rsid w:val="00E04DA1"/>
    <w:rsid w:val="00E04F0F"/>
    <w:rsid w:val="00E04F5B"/>
    <w:rsid w:val="00E04F61"/>
    <w:rsid w:val="00E04F8F"/>
    <w:rsid w:val="00E050DB"/>
    <w:rsid w:val="00E0519C"/>
    <w:rsid w:val="00E051FF"/>
    <w:rsid w:val="00E05615"/>
    <w:rsid w:val="00E0572B"/>
    <w:rsid w:val="00E05908"/>
    <w:rsid w:val="00E05C8A"/>
    <w:rsid w:val="00E05EBA"/>
    <w:rsid w:val="00E05F27"/>
    <w:rsid w:val="00E06108"/>
    <w:rsid w:val="00E0616A"/>
    <w:rsid w:val="00E06191"/>
    <w:rsid w:val="00E062C9"/>
    <w:rsid w:val="00E063B5"/>
    <w:rsid w:val="00E064D2"/>
    <w:rsid w:val="00E064F3"/>
    <w:rsid w:val="00E06553"/>
    <w:rsid w:val="00E06782"/>
    <w:rsid w:val="00E067F2"/>
    <w:rsid w:val="00E06B0C"/>
    <w:rsid w:val="00E06E62"/>
    <w:rsid w:val="00E06F15"/>
    <w:rsid w:val="00E06F1E"/>
    <w:rsid w:val="00E06F77"/>
    <w:rsid w:val="00E07113"/>
    <w:rsid w:val="00E07179"/>
    <w:rsid w:val="00E07880"/>
    <w:rsid w:val="00E07DCA"/>
    <w:rsid w:val="00E07EBD"/>
    <w:rsid w:val="00E07F48"/>
    <w:rsid w:val="00E103DE"/>
    <w:rsid w:val="00E105E0"/>
    <w:rsid w:val="00E105F1"/>
    <w:rsid w:val="00E10634"/>
    <w:rsid w:val="00E10B32"/>
    <w:rsid w:val="00E10B39"/>
    <w:rsid w:val="00E10B48"/>
    <w:rsid w:val="00E10BF0"/>
    <w:rsid w:val="00E10CD8"/>
    <w:rsid w:val="00E10FCC"/>
    <w:rsid w:val="00E10FDC"/>
    <w:rsid w:val="00E110BA"/>
    <w:rsid w:val="00E1123D"/>
    <w:rsid w:val="00E11309"/>
    <w:rsid w:val="00E115FE"/>
    <w:rsid w:val="00E116E0"/>
    <w:rsid w:val="00E11A60"/>
    <w:rsid w:val="00E11B5F"/>
    <w:rsid w:val="00E11CA3"/>
    <w:rsid w:val="00E11E0E"/>
    <w:rsid w:val="00E11EF1"/>
    <w:rsid w:val="00E11F36"/>
    <w:rsid w:val="00E11F40"/>
    <w:rsid w:val="00E1219E"/>
    <w:rsid w:val="00E125B7"/>
    <w:rsid w:val="00E1269E"/>
    <w:rsid w:val="00E126AA"/>
    <w:rsid w:val="00E12702"/>
    <w:rsid w:val="00E1290F"/>
    <w:rsid w:val="00E12A45"/>
    <w:rsid w:val="00E12EB5"/>
    <w:rsid w:val="00E12FA2"/>
    <w:rsid w:val="00E1304C"/>
    <w:rsid w:val="00E1309C"/>
    <w:rsid w:val="00E13106"/>
    <w:rsid w:val="00E1315B"/>
    <w:rsid w:val="00E1316B"/>
    <w:rsid w:val="00E13345"/>
    <w:rsid w:val="00E134B6"/>
    <w:rsid w:val="00E1351B"/>
    <w:rsid w:val="00E13588"/>
    <w:rsid w:val="00E13672"/>
    <w:rsid w:val="00E136B0"/>
    <w:rsid w:val="00E1373A"/>
    <w:rsid w:val="00E139C9"/>
    <w:rsid w:val="00E140D3"/>
    <w:rsid w:val="00E141CA"/>
    <w:rsid w:val="00E14228"/>
    <w:rsid w:val="00E14417"/>
    <w:rsid w:val="00E14529"/>
    <w:rsid w:val="00E14647"/>
    <w:rsid w:val="00E14688"/>
    <w:rsid w:val="00E146AF"/>
    <w:rsid w:val="00E14857"/>
    <w:rsid w:val="00E14951"/>
    <w:rsid w:val="00E14A4D"/>
    <w:rsid w:val="00E14C1E"/>
    <w:rsid w:val="00E14E05"/>
    <w:rsid w:val="00E14F21"/>
    <w:rsid w:val="00E15057"/>
    <w:rsid w:val="00E152B4"/>
    <w:rsid w:val="00E15352"/>
    <w:rsid w:val="00E154A1"/>
    <w:rsid w:val="00E15627"/>
    <w:rsid w:val="00E15669"/>
    <w:rsid w:val="00E1583C"/>
    <w:rsid w:val="00E1595B"/>
    <w:rsid w:val="00E15980"/>
    <w:rsid w:val="00E15AA7"/>
    <w:rsid w:val="00E15B89"/>
    <w:rsid w:val="00E15B99"/>
    <w:rsid w:val="00E15BC1"/>
    <w:rsid w:val="00E15C82"/>
    <w:rsid w:val="00E15E8B"/>
    <w:rsid w:val="00E16307"/>
    <w:rsid w:val="00E1657D"/>
    <w:rsid w:val="00E169B0"/>
    <w:rsid w:val="00E16A47"/>
    <w:rsid w:val="00E16DCE"/>
    <w:rsid w:val="00E16EEA"/>
    <w:rsid w:val="00E173AE"/>
    <w:rsid w:val="00E17407"/>
    <w:rsid w:val="00E17588"/>
    <w:rsid w:val="00E1762B"/>
    <w:rsid w:val="00E17785"/>
    <w:rsid w:val="00E17A99"/>
    <w:rsid w:val="00E17C3F"/>
    <w:rsid w:val="00E17C67"/>
    <w:rsid w:val="00E17D52"/>
    <w:rsid w:val="00E17D6D"/>
    <w:rsid w:val="00E17D7F"/>
    <w:rsid w:val="00E17F41"/>
    <w:rsid w:val="00E17FE6"/>
    <w:rsid w:val="00E203F5"/>
    <w:rsid w:val="00E2042D"/>
    <w:rsid w:val="00E206A5"/>
    <w:rsid w:val="00E20896"/>
    <w:rsid w:val="00E20B1F"/>
    <w:rsid w:val="00E20E91"/>
    <w:rsid w:val="00E20E96"/>
    <w:rsid w:val="00E21385"/>
    <w:rsid w:val="00E214D5"/>
    <w:rsid w:val="00E2158E"/>
    <w:rsid w:val="00E215A0"/>
    <w:rsid w:val="00E216C7"/>
    <w:rsid w:val="00E2172D"/>
    <w:rsid w:val="00E21776"/>
    <w:rsid w:val="00E2181F"/>
    <w:rsid w:val="00E2183B"/>
    <w:rsid w:val="00E21D4B"/>
    <w:rsid w:val="00E21FB5"/>
    <w:rsid w:val="00E22127"/>
    <w:rsid w:val="00E22147"/>
    <w:rsid w:val="00E225B4"/>
    <w:rsid w:val="00E2266D"/>
    <w:rsid w:val="00E227C6"/>
    <w:rsid w:val="00E227DC"/>
    <w:rsid w:val="00E227E9"/>
    <w:rsid w:val="00E228DB"/>
    <w:rsid w:val="00E22937"/>
    <w:rsid w:val="00E2298E"/>
    <w:rsid w:val="00E22B11"/>
    <w:rsid w:val="00E22C57"/>
    <w:rsid w:val="00E22E39"/>
    <w:rsid w:val="00E22FA0"/>
    <w:rsid w:val="00E2323C"/>
    <w:rsid w:val="00E233E6"/>
    <w:rsid w:val="00E2354D"/>
    <w:rsid w:val="00E23597"/>
    <w:rsid w:val="00E23697"/>
    <w:rsid w:val="00E23803"/>
    <w:rsid w:val="00E2399A"/>
    <w:rsid w:val="00E239F4"/>
    <w:rsid w:val="00E23C05"/>
    <w:rsid w:val="00E23CD2"/>
    <w:rsid w:val="00E23F2B"/>
    <w:rsid w:val="00E23F50"/>
    <w:rsid w:val="00E24359"/>
    <w:rsid w:val="00E24434"/>
    <w:rsid w:val="00E246C9"/>
    <w:rsid w:val="00E246EB"/>
    <w:rsid w:val="00E24880"/>
    <w:rsid w:val="00E24AD2"/>
    <w:rsid w:val="00E24C0C"/>
    <w:rsid w:val="00E24CC3"/>
    <w:rsid w:val="00E24DB0"/>
    <w:rsid w:val="00E2549F"/>
    <w:rsid w:val="00E254C7"/>
    <w:rsid w:val="00E254D7"/>
    <w:rsid w:val="00E2562C"/>
    <w:rsid w:val="00E2567A"/>
    <w:rsid w:val="00E256D7"/>
    <w:rsid w:val="00E256F9"/>
    <w:rsid w:val="00E25808"/>
    <w:rsid w:val="00E25D32"/>
    <w:rsid w:val="00E25DC9"/>
    <w:rsid w:val="00E25F0E"/>
    <w:rsid w:val="00E25F14"/>
    <w:rsid w:val="00E25FA1"/>
    <w:rsid w:val="00E25FB4"/>
    <w:rsid w:val="00E26052"/>
    <w:rsid w:val="00E26107"/>
    <w:rsid w:val="00E2626D"/>
    <w:rsid w:val="00E26318"/>
    <w:rsid w:val="00E26373"/>
    <w:rsid w:val="00E2638D"/>
    <w:rsid w:val="00E263A6"/>
    <w:rsid w:val="00E2648E"/>
    <w:rsid w:val="00E264BC"/>
    <w:rsid w:val="00E264DA"/>
    <w:rsid w:val="00E26568"/>
    <w:rsid w:val="00E26642"/>
    <w:rsid w:val="00E267FC"/>
    <w:rsid w:val="00E26866"/>
    <w:rsid w:val="00E26887"/>
    <w:rsid w:val="00E268A9"/>
    <w:rsid w:val="00E26A26"/>
    <w:rsid w:val="00E26AC1"/>
    <w:rsid w:val="00E26CDD"/>
    <w:rsid w:val="00E26FA0"/>
    <w:rsid w:val="00E27000"/>
    <w:rsid w:val="00E27337"/>
    <w:rsid w:val="00E27348"/>
    <w:rsid w:val="00E27365"/>
    <w:rsid w:val="00E27780"/>
    <w:rsid w:val="00E2799E"/>
    <w:rsid w:val="00E27A04"/>
    <w:rsid w:val="00E27B3F"/>
    <w:rsid w:val="00E27BCF"/>
    <w:rsid w:val="00E27C89"/>
    <w:rsid w:val="00E27D0D"/>
    <w:rsid w:val="00E27D82"/>
    <w:rsid w:val="00E27E6F"/>
    <w:rsid w:val="00E30279"/>
    <w:rsid w:val="00E303BE"/>
    <w:rsid w:val="00E30512"/>
    <w:rsid w:val="00E306ED"/>
    <w:rsid w:val="00E30775"/>
    <w:rsid w:val="00E30883"/>
    <w:rsid w:val="00E309F3"/>
    <w:rsid w:val="00E30A3A"/>
    <w:rsid w:val="00E30E05"/>
    <w:rsid w:val="00E30E80"/>
    <w:rsid w:val="00E30E8F"/>
    <w:rsid w:val="00E3126C"/>
    <w:rsid w:val="00E312FC"/>
    <w:rsid w:val="00E314A0"/>
    <w:rsid w:val="00E3197C"/>
    <w:rsid w:val="00E31B5B"/>
    <w:rsid w:val="00E31CAF"/>
    <w:rsid w:val="00E31DAA"/>
    <w:rsid w:val="00E31DD2"/>
    <w:rsid w:val="00E31DEE"/>
    <w:rsid w:val="00E31DF0"/>
    <w:rsid w:val="00E31E67"/>
    <w:rsid w:val="00E320B9"/>
    <w:rsid w:val="00E32220"/>
    <w:rsid w:val="00E322AA"/>
    <w:rsid w:val="00E323A5"/>
    <w:rsid w:val="00E323E3"/>
    <w:rsid w:val="00E3263D"/>
    <w:rsid w:val="00E32916"/>
    <w:rsid w:val="00E32B22"/>
    <w:rsid w:val="00E32CCA"/>
    <w:rsid w:val="00E32DB1"/>
    <w:rsid w:val="00E32EA3"/>
    <w:rsid w:val="00E32F56"/>
    <w:rsid w:val="00E33210"/>
    <w:rsid w:val="00E33258"/>
    <w:rsid w:val="00E33B76"/>
    <w:rsid w:val="00E33BE7"/>
    <w:rsid w:val="00E33C28"/>
    <w:rsid w:val="00E33DAA"/>
    <w:rsid w:val="00E33E05"/>
    <w:rsid w:val="00E33F21"/>
    <w:rsid w:val="00E33FB4"/>
    <w:rsid w:val="00E33FF4"/>
    <w:rsid w:val="00E34030"/>
    <w:rsid w:val="00E34064"/>
    <w:rsid w:val="00E3407B"/>
    <w:rsid w:val="00E34134"/>
    <w:rsid w:val="00E34139"/>
    <w:rsid w:val="00E3420C"/>
    <w:rsid w:val="00E34489"/>
    <w:rsid w:val="00E344AE"/>
    <w:rsid w:val="00E3455C"/>
    <w:rsid w:val="00E345D9"/>
    <w:rsid w:val="00E3464A"/>
    <w:rsid w:val="00E349DF"/>
    <w:rsid w:val="00E34A59"/>
    <w:rsid w:val="00E34B6B"/>
    <w:rsid w:val="00E34BDC"/>
    <w:rsid w:val="00E34C48"/>
    <w:rsid w:val="00E34D20"/>
    <w:rsid w:val="00E35220"/>
    <w:rsid w:val="00E353B1"/>
    <w:rsid w:val="00E35485"/>
    <w:rsid w:val="00E354B7"/>
    <w:rsid w:val="00E35707"/>
    <w:rsid w:val="00E3572C"/>
    <w:rsid w:val="00E35735"/>
    <w:rsid w:val="00E35889"/>
    <w:rsid w:val="00E35B80"/>
    <w:rsid w:val="00E35BC4"/>
    <w:rsid w:val="00E35C53"/>
    <w:rsid w:val="00E35F13"/>
    <w:rsid w:val="00E35FBA"/>
    <w:rsid w:val="00E36248"/>
    <w:rsid w:val="00E36504"/>
    <w:rsid w:val="00E3654D"/>
    <w:rsid w:val="00E3695B"/>
    <w:rsid w:val="00E369DC"/>
    <w:rsid w:val="00E36AB2"/>
    <w:rsid w:val="00E36B64"/>
    <w:rsid w:val="00E36C0A"/>
    <w:rsid w:val="00E36CFB"/>
    <w:rsid w:val="00E36DF0"/>
    <w:rsid w:val="00E36F07"/>
    <w:rsid w:val="00E37095"/>
    <w:rsid w:val="00E3726E"/>
    <w:rsid w:val="00E3737D"/>
    <w:rsid w:val="00E373CA"/>
    <w:rsid w:val="00E3766C"/>
    <w:rsid w:val="00E376BE"/>
    <w:rsid w:val="00E37718"/>
    <w:rsid w:val="00E37771"/>
    <w:rsid w:val="00E37773"/>
    <w:rsid w:val="00E3794D"/>
    <w:rsid w:val="00E3797D"/>
    <w:rsid w:val="00E37C1B"/>
    <w:rsid w:val="00E37D7A"/>
    <w:rsid w:val="00E37DE2"/>
    <w:rsid w:val="00E37EB8"/>
    <w:rsid w:val="00E401DB"/>
    <w:rsid w:val="00E40248"/>
    <w:rsid w:val="00E4037D"/>
    <w:rsid w:val="00E405DB"/>
    <w:rsid w:val="00E408DE"/>
    <w:rsid w:val="00E4090F"/>
    <w:rsid w:val="00E40B02"/>
    <w:rsid w:val="00E40CF7"/>
    <w:rsid w:val="00E40DB1"/>
    <w:rsid w:val="00E40DF1"/>
    <w:rsid w:val="00E40FAC"/>
    <w:rsid w:val="00E4105F"/>
    <w:rsid w:val="00E410CB"/>
    <w:rsid w:val="00E410D6"/>
    <w:rsid w:val="00E410E6"/>
    <w:rsid w:val="00E41283"/>
    <w:rsid w:val="00E4144F"/>
    <w:rsid w:val="00E4145E"/>
    <w:rsid w:val="00E4169C"/>
    <w:rsid w:val="00E4192F"/>
    <w:rsid w:val="00E419DD"/>
    <w:rsid w:val="00E41B8E"/>
    <w:rsid w:val="00E41C44"/>
    <w:rsid w:val="00E41D76"/>
    <w:rsid w:val="00E42224"/>
    <w:rsid w:val="00E42468"/>
    <w:rsid w:val="00E42586"/>
    <w:rsid w:val="00E42660"/>
    <w:rsid w:val="00E42716"/>
    <w:rsid w:val="00E427CB"/>
    <w:rsid w:val="00E42900"/>
    <w:rsid w:val="00E4290A"/>
    <w:rsid w:val="00E42B14"/>
    <w:rsid w:val="00E42D46"/>
    <w:rsid w:val="00E42EA9"/>
    <w:rsid w:val="00E42F9C"/>
    <w:rsid w:val="00E42FFB"/>
    <w:rsid w:val="00E433BB"/>
    <w:rsid w:val="00E4347E"/>
    <w:rsid w:val="00E435C9"/>
    <w:rsid w:val="00E4378F"/>
    <w:rsid w:val="00E43798"/>
    <w:rsid w:val="00E43967"/>
    <w:rsid w:val="00E43A80"/>
    <w:rsid w:val="00E43C30"/>
    <w:rsid w:val="00E43E0A"/>
    <w:rsid w:val="00E43E24"/>
    <w:rsid w:val="00E43E50"/>
    <w:rsid w:val="00E43FD0"/>
    <w:rsid w:val="00E43FD9"/>
    <w:rsid w:val="00E44356"/>
    <w:rsid w:val="00E44376"/>
    <w:rsid w:val="00E4447E"/>
    <w:rsid w:val="00E444ED"/>
    <w:rsid w:val="00E44521"/>
    <w:rsid w:val="00E44712"/>
    <w:rsid w:val="00E4471A"/>
    <w:rsid w:val="00E44752"/>
    <w:rsid w:val="00E449D3"/>
    <w:rsid w:val="00E44AA7"/>
    <w:rsid w:val="00E44AF5"/>
    <w:rsid w:val="00E44C31"/>
    <w:rsid w:val="00E44C84"/>
    <w:rsid w:val="00E44F57"/>
    <w:rsid w:val="00E44F6B"/>
    <w:rsid w:val="00E44FB1"/>
    <w:rsid w:val="00E4503B"/>
    <w:rsid w:val="00E45143"/>
    <w:rsid w:val="00E451B9"/>
    <w:rsid w:val="00E45242"/>
    <w:rsid w:val="00E45507"/>
    <w:rsid w:val="00E45872"/>
    <w:rsid w:val="00E4594C"/>
    <w:rsid w:val="00E45A00"/>
    <w:rsid w:val="00E45AE1"/>
    <w:rsid w:val="00E45D35"/>
    <w:rsid w:val="00E45D44"/>
    <w:rsid w:val="00E45EEC"/>
    <w:rsid w:val="00E4616F"/>
    <w:rsid w:val="00E461A5"/>
    <w:rsid w:val="00E4642C"/>
    <w:rsid w:val="00E46634"/>
    <w:rsid w:val="00E46B94"/>
    <w:rsid w:val="00E46C72"/>
    <w:rsid w:val="00E46CB1"/>
    <w:rsid w:val="00E46CB5"/>
    <w:rsid w:val="00E46ECF"/>
    <w:rsid w:val="00E4727C"/>
    <w:rsid w:val="00E47454"/>
    <w:rsid w:val="00E4785F"/>
    <w:rsid w:val="00E47AC4"/>
    <w:rsid w:val="00E47B6D"/>
    <w:rsid w:val="00E47BC1"/>
    <w:rsid w:val="00E47C8F"/>
    <w:rsid w:val="00E47DB9"/>
    <w:rsid w:val="00E47FC3"/>
    <w:rsid w:val="00E47FE2"/>
    <w:rsid w:val="00E500FE"/>
    <w:rsid w:val="00E5031A"/>
    <w:rsid w:val="00E50373"/>
    <w:rsid w:val="00E50669"/>
    <w:rsid w:val="00E508CA"/>
    <w:rsid w:val="00E509E3"/>
    <w:rsid w:val="00E50A70"/>
    <w:rsid w:val="00E50CFE"/>
    <w:rsid w:val="00E50E46"/>
    <w:rsid w:val="00E50F28"/>
    <w:rsid w:val="00E5108A"/>
    <w:rsid w:val="00E5115E"/>
    <w:rsid w:val="00E51660"/>
    <w:rsid w:val="00E51756"/>
    <w:rsid w:val="00E517C4"/>
    <w:rsid w:val="00E51959"/>
    <w:rsid w:val="00E51978"/>
    <w:rsid w:val="00E519F9"/>
    <w:rsid w:val="00E51E07"/>
    <w:rsid w:val="00E51E28"/>
    <w:rsid w:val="00E51E3F"/>
    <w:rsid w:val="00E51F09"/>
    <w:rsid w:val="00E51F95"/>
    <w:rsid w:val="00E5202D"/>
    <w:rsid w:val="00E52040"/>
    <w:rsid w:val="00E52303"/>
    <w:rsid w:val="00E523AA"/>
    <w:rsid w:val="00E52621"/>
    <w:rsid w:val="00E526A5"/>
    <w:rsid w:val="00E526A9"/>
    <w:rsid w:val="00E52747"/>
    <w:rsid w:val="00E52758"/>
    <w:rsid w:val="00E52827"/>
    <w:rsid w:val="00E5287D"/>
    <w:rsid w:val="00E528CC"/>
    <w:rsid w:val="00E529C8"/>
    <w:rsid w:val="00E529C9"/>
    <w:rsid w:val="00E52B1B"/>
    <w:rsid w:val="00E52DC7"/>
    <w:rsid w:val="00E52EF3"/>
    <w:rsid w:val="00E52F5F"/>
    <w:rsid w:val="00E5315D"/>
    <w:rsid w:val="00E532C0"/>
    <w:rsid w:val="00E534F1"/>
    <w:rsid w:val="00E5352D"/>
    <w:rsid w:val="00E53537"/>
    <w:rsid w:val="00E53563"/>
    <w:rsid w:val="00E53805"/>
    <w:rsid w:val="00E53812"/>
    <w:rsid w:val="00E53A22"/>
    <w:rsid w:val="00E53BB5"/>
    <w:rsid w:val="00E53CBD"/>
    <w:rsid w:val="00E53F04"/>
    <w:rsid w:val="00E54031"/>
    <w:rsid w:val="00E540B8"/>
    <w:rsid w:val="00E54127"/>
    <w:rsid w:val="00E541C6"/>
    <w:rsid w:val="00E54277"/>
    <w:rsid w:val="00E54465"/>
    <w:rsid w:val="00E54473"/>
    <w:rsid w:val="00E54657"/>
    <w:rsid w:val="00E547DA"/>
    <w:rsid w:val="00E54B9F"/>
    <w:rsid w:val="00E55025"/>
    <w:rsid w:val="00E5503C"/>
    <w:rsid w:val="00E5530B"/>
    <w:rsid w:val="00E5535D"/>
    <w:rsid w:val="00E55365"/>
    <w:rsid w:val="00E5538A"/>
    <w:rsid w:val="00E553C0"/>
    <w:rsid w:val="00E55893"/>
    <w:rsid w:val="00E55ACB"/>
    <w:rsid w:val="00E55EB0"/>
    <w:rsid w:val="00E5601B"/>
    <w:rsid w:val="00E5601C"/>
    <w:rsid w:val="00E561E8"/>
    <w:rsid w:val="00E56359"/>
    <w:rsid w:val="00E563DF"/>
    <w:rsid w:val="00E566D6"/>
    <w:rsid w:val="00E566FF"/>
    <w:rsid w:val="00E567A3"/>
    <w:rsid w:val="00E567BC"/>
    <w:rsid w:val="00E567DA"/>
    <w:rsid w:val="00E56BC4"/>
    <w:rsid w:val="00E56C23"/>
    <w:rsid w:val="00E56D43"/>
    <w:rsid w:val="00E56F8E"/>
    <w:rsid w:val="00E56FE7"/>
    <w:rsid w:val="00E57032"/>
    <w:rsid w:val="00E570C3"/>
    <w:rsid w:val="00E5716F"/>
    <w:rsid w:val="00E571AD"/>
    <w:rsid w:val="00E57553"/>
    <w:rsid w:val="00E576B2"/>
    <w:rsid w:val="00E57715"/>
    <w:rsid w:val="00E57716"/>
    <w:rsid w:val="00E577B3"/>
    <w:rsid w:val="00E577D0"/>
    <w:rsid w:val="00E577FC"/>
    <w:rsid w:val="00E577FD"/>
    <w:rsid w:val="00E57A22"/>
    <w:rsid w:val="00E57A86"/>
    <w:rsid w:val="00E57BCC"/>
    <w:rsid w:val="00E57EAE"/>
    <w:rsid w:val="00E6010E"/>
    <w:rsid w:val="00E6013F"/>
    <w:rsid w:val="00E6028F"/>
    <w:rsid w:val="00E6061D"/>
    <w:rsid w:val="00E609F5"/>
    <w:rsid w:val="00E60A3A"/>
    <w:rsid w:val="00E60A78"/>
    <w:rsid w:val="00E60B43"/>
    <w:rsid w:val="00E61097"/>
    <w:rsid w:val="00E61414"/>
    <w:rsid w:val="00E6143E"/>
    <w:rsid w:val="00E614AE"/>
    <w:rsid w:val="00E615E9"/>
    <w:rsid w:val="00E6169F"/>
    <w:rsid w:val="00E61815"/>
    <w:rsid w:val="00E61B4D"/>
    <w:rsid w:val="00E61B6A"/>
    <w:rsid w:val="00E61C8E"/>
    <w:rsid w:val="00E61F49"/>
    <w:rsid w:val="00E621F1"/>
    <w:rsid w:val="00E6235E"/>
    <w:rsid w:val="00E62426"/>
    <w:rsid w:val="00E62A02"/>
    <w:rsid w:val="00E62B1C"/>
    <w:rsid w:val="00E62B4E"/>
    <w:rsid w:val="00E62B65"/>
    <w:rsid w:val="00E62CB7"/>
    <w:rsid w:val="00E62E09"/>
    <w:rsid w:val="00E62EE8"/>
    <w:rsid w:val="00E62F25"/>
    <w:rsid w:val="00E62FD4"/>
    <w:rsid w:val="00E6308D"/>
    <w:rsid w:val="00E6368B"/>
    <w:rsid w:val="00E639ED"/>
    <w:rsid w:val="00E63A3B"/>
    <w:rsid w:val="00E63C51"/>
    <w:rsid w:val="00E63E50"/>
    <w:rsid w:val="00E6406E"/>
    <w:rsid w:val="00E64460"/>
    <w:rsid w:val="00E64486"/>
    <w:rsid w:val="00E64569"/>
    <w:rsid w:val="00E645E3"/>
    <w:rsid w:val="00E6464A"/>
    <w:rsid w:val="00E6484B"/>
    <w:rsid w:val="00E64A26"/>
    <w:rsid w:val="00E64A53"/>
    <w:rsid w:val="00E64DE0"/>
    <w:rsid w:val="00E64E5B"/>
    <w:rsid w:val="00E64F63"/>
    <w:rsid w:val="00E650B3"/>
    <w:rsid w:val="00E651F9"/>
    <w:rsid w:val="00E65245"/>
    <w:rsid w:val="00E6547E"/>
    <w:rsid w:val="00E6559C"/>
    <w:rsid w:val="00E6578F"/>
    <w:rsid w:val="00E657A5"/>
    <w:rsid w:val="00E65B4A"/>
    <w:rsid w:val="00E65BD7"/>
    <w:rsid w:val="00E65C80"/>
    <w:rsid w:val="00E65DE2"/>
    <w:rsid w:val="00E65E92"/>
    <w:rsid w:val="00E6604C"/>
    <w:rsid w:val="00E6609F"/>
    <w:rsid w:val="00E660C7"/>
    <w:rsid w:val="00E6613A"/>
    <w:rsid w:val="00E662AD"/>
    <w:rsid w:val="00E663A5"/>
    <w:rsid w:val="00E66425"/>
    <w:rsid w:val="00E66518"/>
    <w:rsid w:val="00E666CB"/>
    <w:rsid w:val="00E666D9"/>
    <w:rsid w:val="00E667ED"/>
    <w:rsid w:val="00E66801"/>
    <w:rsid w:val="00E66856"/>
    <w:rsid w:val="00E66C1D"/>
    <w:rsid w:val="00E66C7A"/>
    <w:rsid w:val="00E66CD7"/>
    <w:rsid w:val="00E66CFC"/>
    <w:rsid w:val="00E67181"/>
    <w:rsid w:val="00E671BB"/>
    <w:rsid w:val="00E673F1"/>
    <w:rsid w:val="00E674C3"/>
    <w:rsid w:val="00E67694"/>
    <w:rsid w:val="00E676D7"/>
    <w:rsid w:val="00E6785D"/>
    <w:rsid w:val="00E678CC"/>
    <w:rsid w:val="00E67979"/>
    <w:rsid w:val="00E67A60"/>
    <w:rsid w:val="00E67AE0"/>
    <w:rsid w:val="00E67AE5"/>
    <w:rsid w:val="00E67ECA"/>
    <w:rsid w:val="00E67EF2"/>
    <w:rsid w:val="00E67EF7"/>
    <w:rsid w:val="00E67FEA"/>
    <w:rsid w:val="00E7017C"/>
    <w:rsid w:val="00E701C9"/>
    <w:rsid w:val="00E701DB"/>
    <w:rsid w:val="00E7041A"/>
    <w:rsid w:val="00E7044F"/>
    <w:rsid w:val="00E705BB"/>
    <w:rsid w:val="00E705C3"/>
    <w:rsid w:val="00E70685"/>
    <w:rsid w:val="00E70C9E"/>
    <w:rsid w:val="00E70D72"/>
    <w:rsid w:val="00E70FA8"/>
    <w:rsid w:val="00E711C5"/>
    <w:rsid w:val="00E71356"/>
    <w:rsid w:val="00E713DB"/>
    <w:rsid w:val="00E71424"/>
    <w:rsid w:val="00E7162A"/>
    <w:rsid w:val="00E71675"/>
    <w:rsid w:val="00E719DD"/>
    <w:rsid w:val="00E719E1"/>
    <w:rsid w:val="00E71A06"/>
    <w:rsid w:val="00E71BD6"/>
    <w:rsid w:val="00E71CDD"/>
    <w:rsid w:val="00E71EC9"/>
    <w:rsid w:val="00E71FB9"/>
    <w:rsid w:val="00E720AC"/>
    <w:rsid w:val="00E723FD"/>
    <w:rsid w:val="00E724DA"/>
    <w:rsid w:val="00E72897"/>
    <w:rsid w:val="00E72909"/>
    <w:rsid w:val="00E7293A"/>
    <w:rsid w:val="00E72A7F"/>
    <w:rsid w:val="00E72AEF"/>
    <w:rsid w:val="00E72DC3"/>
    <w:rsid w:val="00E72E5E"/>
    <w:rsid w:val="00E72ED0"/>
    <w:rsid w:val="00E72F51"/>
    <w:rsid w:val="00E7313F"/>
    <w:rsid w:val="00E73469"/>
    <w:rsid w:val="00E73665"/>
    <w:rsid w:val="00E736AC"/>
    <w:rsid w:val="00E73972"/>
    <w:rsid w:val="00E73981"/>
    <w:rsid w:val="00E73CB4"/>
    <w:rsid w:val="00E73DA8"/>
    <w:rsid w:val="00E73DE5"/>
    <w:rsid w:val="00E73DEA"/>
    <w:rsid w:val="00E73EC2"/>
    <w:rsid w:val="00E73ED5"/>
    <w:rsid w:val="00E74310"/>
    <w:rsid w:val="00E74493"/>
    <w:rsid w:val="00E744E8"/>
    <w:rsid w:val="00E744F7"/>
    <w:rsid w:val="00E745B2"/>
    <w:rsid w:val="00E746BB"/>
    <w:rsid w:val="00E7473C"/>
    <w:rsid w:val="00E747AA"/>
    <w:rsid w:val="00E748FE"/>
    <w:rsid w:val="00E74CF2"/>
    <w:rsid w:val="00E75287"/>
    <w:rsid w:val="00E753B8"/>
    <w:rsid w:val="00E753DC"/>
    <w:rsid w:val="00E75559"/>
    <w:rsid w:val="00E75617"/>
    <w:rsid w:val="00E75779"/>
    <w:rsid w:val="00E757B7"/>
    <w:rsid w:val="00E75936"/>
    <w:rsid w:val="00E75958"/>
    <w:rsid w:val="00E75AF6"/>
    <w:rsid w:val="00E75B19"/>
    <w:rsid w:val="00E75B1E"/>
    <w:rsid w:val="00E75C65"/>
    <w:rsid w:val="00E75D16"/>
    <w:rsid w:val="00E75F0B"/>
    <w:rsid w:val="00E76324"/>
    <w:rsid w:val="00E7632E"/>
    <w:rsid w:val="00E76544"/>
    <w:rsid w:val="00E76689"/>
    <w:rsid w:val="00E769D6"/>
    <w:rsid w:val="00E76A43"/>
    <w:rsid w:val="00E76A89"/>
    <w:rsid w:val="00E76C01"/>
    <w:rsid w:val="00E76CDF"/>
    <w:rsid w:val="00E76D35"/>
    <w:rsid w:val="00E76EAC"/>
    <w:rsid w:val="00E76EF2"/>
    <w:rsid w:val="00E76F5E"/>
    <w:rsid w:val="00E76FBC"/>
    <w:rsid w:val="00E7716A"/>
    <w:rsid w:val="00E7718A"/>
    <w:rsid w:val="00E771B1"/>
    <w:rsid w:val="00E777F5"/>
    <w:rsid w:val="00E7786E"/>
    <w:rsid w:val="00E778FE"/>
    <w:rsid w:val="00E77973"/>
    <w:rsid w:val="00E779AA"/>
    <w:rsid w:val="00E77AEA"/>
    <w:rsid w:val="00E77BBB"/>
    <w:rsid w:val="00E77CB1"/>
    <w:rsid w:val="00E801D7"/>
    <w:rsid w:val="00E801EB"/>
    <w:rsid w:val="00E805A3"/>
    <w:rsid w:val="00E805E8"/>
    <w:rsid w:val="00E80636"/>
    <w:rsid w:val="00E80862"/>
    <w:rsid w:val="00E80A2A"/>
    <w:rsid w:val="00E80A88"/>
    <w:rsid w:val="00E80C29"/>
    <w:rsid w:val="00E80C3D"/>
    <w:rsid w:val="00E80E03"/>
    <w:rsid w:val="00E80E19"/>
    <w:rsid w:val="00E80EDC"/>
    <w:rsid w:val="00E813ED"/>
    <w:rsid w:val="00E8156A"/>
    <w:rsid w:val="00E81576"/>
    <w:rsid w:val="00E815B6"/>
    <w:rsid w:val="00E8187F"/>
    <w:rsid w:val="00E81891"/>
    <w:rsid w:val="00E81A38"/>
    <w:rsid w:val="00E81B3C"/>
    <w:rsid w:val="00E81C6F"/>
    <w:rsid w:val="00E81C96"/>
    <w:rsid w:val="00E81E50"/>
    <w:rsid w:val="00E81E87"/>
    <w:rsid w:val="00E81FB6"/>
    <w:rsid w:val="00E82052"/>
    <w:rsid w:val="00E820A6"/>
    <w:rsid w:val="00E8218D"/>
    <w:rsid w:val="00E82274"/>
    <w:rsid w:val="00E82400"/>
    <w:rsid w:val="00E82504"/>
    <w:rsid w:val="00E82810"/>
    <w:rsid w:val="00E82824"/>
    <w:rsid w:val="00E82987"/>
    <w:rsid w:val="00E82BD0"/>
    <w:rsid w:val="00E82C03"/>
    <w:rsid w:val="00E82F9E"/>
    <w:rsid w:val="00E83088"/>
    <w:rsid w:val="00E837D9"/>
    <w:rsid w:val="00E8392E"/>
    <w:rsid w:val="00E8394D"/>
    <w:rsid w:val="00E83C1E"/>
    <w:rsid w:val="00E840DB"/>
    <w:rsid w:val="00E84307"/>
    <w:rsid w:val="00E843D7"/>
    <w:rsid w:val="00E84513"/>
    <w:rsid w:val="00E848C2"/>
    <w:rsid w:val="00E84A95"/>
    <w:rsid w:val="00E84AD7"/>
    <w:rsid w:val="00E84B1B"/>
    <w:rsid w:val="00E84C33"/>
    <w:rsid w:val="00E84CA5"/>
    <w:rsid w:val="00E84EA2"/>
    <w:rsid w:val="00E84F6B"/>
    <w:rsid w:val="00E85042"/>
    <w:rsid w:val="00E8521E"/>
    <w:rsid w:val="00E8532B"/>
    <w:rsid w:val="00E85518"/>
    <w:rsid w:val="00E8558A"/>
    <w:rsid w:val="00E856F0"/>
    <w:rsid w:val="00E8577C"/>
    <w:rsid w:val="00E85842"/>
    <w:rsid w:val="00E858ED"/>
    <w:rsid w:val="00E85935"/>
    <w:rsid w:val="00E85B4A"/>
    <w:rsid w:val="00E85BB1"/>
    <w:rsid w:val="00E860A1"/>
    <w:rsid w:val="00E8614D"/>
    <w:rsid w:val="00E861BA"/>
    <w:rsid w:val="00E86250"/>
    <w:rsid w:val="00E86310"/>
    <w:rsid w:val="00E8651F"/>
    <w:rsid w:val="00E86AF0"/>
    <w:rsid w:val="00E86D40"/>
    <w:rsid w:val="00E86D67"/>
    <w:rsid w:val="00E86E48"/>
    <w:rsid w:val="00E871A0"/>
    <w:rsid w:val="00E871A6"/>
    <w:rsid w:val="00E8737F"/>
    <w:rsid w:val="00E87602"/>
    <w:rsid w:val="00E87652"/>
    <w:rsid w:val="00E876B8"/>
    <w:rsid w:val="00E87963"/>
    <w:rsid w:val="00E87D06"/>
    <w:rsid w:val="00E87F37"/>
    <w:rsid w:val="00E9009D"/>
    <w:rsid w:val="00E900AA"/>
    <w:rsid w:val="00E9011B"/>
    <w:rsid w:val="00E90152"/>
    <w:rsid w:val="00E90293"/>
    <w:rsid w:val="00E905CE"/>
    <w:rsid w:val="00E906FC"/>
    <w:rsid w:val="00E907FB"/>
    <w:rsid w:val="00E90935"/>
    <w:rsid w:val="00E909DC"/>
    <w:rsid w:val="00E90DDC"/>
    <w:rsid w:val="00E90E15"/>
    <w:rsid w:val="00E910DB"/>
    <w:rsid w:val="00E9110B"/>
    <w:rsid w:val="00E91149"/>
    <w:rsid w:val="00E911E3"/>
    <w:rsid w:val="00E9125F"/>
    <w:rsid w:val="00E9156C"/>
    <w:rsid w:val="00E915AB"/>
    <w:rsid w:val="00E917B7"/>
    <w:rsid w:val="00E91833"/>
    <w:rsid w:val="00E918E5"/>
    <w:rsid w:val="00E91AAF"/>
    <w:rsid w:val="00E91E82"/>
    <w:rsid w:val="00E91EC9"/>
    <w:rsid w:val="00E91FB1"/>
    <w:rsid w:val="00E921B6"/>
    <w:rsid w:val="00E92219"/>
    <w:rsid w:val="00E92437"/>
    <w:rsid w:val="00E9275C"/>
    <w:rsid w:val="00E9284C"/>
    <w:rsid w:val="00E92893"/>
    <w:rsid w:val="00E92966"/>
    <w:rsid w:val="00E92977"/>
    <w:rsid w:val="00E92C7B"/>
    <w:rsid w:val="00E92D25"/>
    <w:rsid w:val="00E92E67"/>
    <w:rsid w:val="00E93064"/>
    <w:rsid w:val="00E9319E"/>
    <w:rsid w:val="00E9355E"/>
    <w:rsid w:val="00E935B4"/>
    <w:rsid w:val="00E93874"/>
    <w:rsid w:val="00E938FA"/>
    <w:rsid w:val="00E93950"/>
    <w:rsid w:val="00E939C8"/>
    <w:rsid w:val="00E93AA5"/>
    <w:rsid w:val="00E93D0B"/>
    <w:rsid w:val="00E93E42"/>
    <w:rsid w:val="00E93E70"/>
    <w:rsid w:val="00E93F5B"/>
    <w:rsid w:val="00E9404B"/>
    <w:rsid w:val="00E942C1"/>
    <w:rsid w:val="00E942CA"/>
    <w:rsid w:val="00E94384"/>
    <w:rsid w:val="00E9464B"/>
    <w:rsid w:val="00E948BA"/>
    <w:rsid w:val="00E948E2"/>
    <w:rsid w:val="00E949A9"/>
    <w:rsid w:val="00E94A2C"/>
    <w:rsid w:val="00E94A8E"/>
    <w:rsid w:val="00E94AE6"/>
    <w:rsid w:val="00E94BBB"/>
    <w:rsid w:val="00E95186"/>
    <w:rsid w:val="00E95682"/>
    <w:rsid w:val="00E957C1"/>
    <w:rsid w:val="00E9580E"/>
    <w:rsid w:val="00E95843"/>
    <w:rsid w:val="00E958CA"/>
    <w:rsid w:val="00E95BDD"/>
    <w:rsid w:val="00E95D2E"/>
    <w:rsid w:val="00E95D8E"/>
    <w:rsid w:val="00E9610F"/>
    <w:rsid w:val="00E9621B"/>
    <w:rsid w:val="00E96299"/>
    <w:rsid w:val="00E9630C"/>
    <w:rsid w:val="00E963D7"/>
    <w:rsid w:val="00E96509"/>
    <w:rsid w:val="00E9683A"/>
    <w:rsid w:val="00E969D0"/>
    <w:rsid w:val="00E96B5E"/>
    <w:rsid w:val="00E96BC5"/>
    <w:rsid w:val="00E96C17"/>
    <w:rsid w:val="00E96D06"/>
    <w:rsid w:val="00E96D13"/>
    <w:rsid w:val="00E96E38"/>
    <w:rsid w:val="00E96E84"/>
    <w:rsid w:val="00E971CA"/>
    <w:rsid w:val="00E97260"/>
    <w:rsid w:val="00E97375"/>
    <w:rsid w:val="00E97403"/>
    <w:rsid w:val="00E97550"/>
    <w:rsid w:val="00E9755D"/>
    <w:rsid w:val="00E97718"/>
    <w:rsid w:val="00E97B94"/>
    <w:rsid w:val="00E97CA4"/>
    <w:rsid w:val="00E97CE2"/>
    <w:rsid w:val="00E97D18"/>
    <w:rsid w:val="00E97E9E"/>
    <w:rsid w:val="00EA0029"/>
    <w:rsid w:val="00EA00AF"/>
    <w:rsid w:val="00EA0175"/>
    <w:rsid w:val="00EA024D"/>
    <w:rsid w:val="00EA0280"/>
    <w:rsid w:val="00EA0283"/>
    <w:rsid w:val="00EA049A"/>
    <w:rsid w:val="00EA06C8"/>
    <w:rsid w:val="00EA06F1"/>
    <w:rsid w:val="00EA0761"/>
    <w:rsid w:val="00EA07B8"/>
    <w:rsid w:val="00EA0815"/>
    <w:rsid w:val="00EA0ED9"/>
    <w:rsid w:val="00EA0EDD"/>
    <w:rsid w:val="00EA0FA3"/>
    <w:rsid w:val="00EA0FCA"/>
    <w:rsid w:val="00EA1021"/>
    <w:rsid w:val="00EA10BB"/>
    <w:rsid w:val="00EA1136"/>
    <w:rsid w:val="00EA12A9"/>
    <w:rsid w:val="00EA13D9"/>
    <w:rsid w:val="00EA143D"/>
    <w:rsid w:val="00EA15C2"/>
    <w:rsid w:val="00EA16A0"/>
    <w:rsid w:val="00EA16DE"/>
    <w:rsid w:val="00EA1974"/>
    <w:rsid w:val="00EA19C1"/>
    <w:rsid w:val="00EA1ACC"/>
    <w:rsid w:val="00EA1C23"/>
    <w:rsid w:val="00EA1DD2"/>
    <w:rsid w:val="00EA1E8D"/>
    <w:rsid w:val="00EA1F71"/>
    <w:rsid w:val="00EA2227"/>
    <w:rsid w:val="00EA222D"/>
    <w:rsid w:val="00EA22D1"/>
    <w:rsid w:val="00EA24DA"/>
    <w:rsid w:val="00EA27AE"/>
    <w:rsid w:val="00EA298F"/>
    <w:rsid w:val="00EA2BFE"/>
    <w:rsid w:val="00EA2CB4"/>
    <w:rsid w:val="00EA33E2"/>
    <w:rsid w:val="00EA353E"/>
    <w:rsid w:val="00EA3600"/>
    <w:rsid w:val="00EA361F"/>
    <w:rsid w:val="00EA387A"/>
    <w:rsid w:val="00EA39A5"/>
    <w:rsid w:val="00EA39FA"/>
    <w:rsid w:val="00EA3A78"/>
    <w:rsid w:val="00EA3CAF"/>
    <w:rsid w:val="00EA3CF9"/>
    <w:rsid w:val="00EA3F69"/>
    <w:rsid w:val="00EA3F7B"/>
    <w:rsid w:val="00EA40A6"/>
    <w:rsid w:val="00EA431D"/>
    <w:rsid w:val="00EA464B"/>
    <w:rsid w:val="00EA47F0"/>
    <w:rsid w:val="00EA4975"/>
    <w:rsid w:val="00EA4980"/>
    <w:rsid w:val="00EA49D1"/>
    <w:rsid w:val="00EA4A2A"/>
    <w:rsid w:val="00EA4B56"/>
    <w:rsid w:val="00EA4BD4"/>
    <w:rsid w:val="00EA4C73"/>
    <w:rsid w:val="00EA4DB0"/>
    <w:rsid w:val="00EA4F46"/>
    <w:rsid w:val="00EA511E"/>
    <w:rsid w:val="00EA5533"/>
    <w:rsid w:val="00EA55F2"/>
    <w:rsid w:val="00EA55FF"/>
    <w:rsid w:val="00EA56E4"/>
    <w:rsid w:val="00EA5814"/>
    <w:rsid w:val="00EA5934"/>
    <w:rsid w:val="00EA5B23"/>
    <w:rsid w:val="00EA5ED2"/>
    <w:rsid w:val="00EA607C"/>
    <w:rsid w:val="00EA6095"/>
    <w:rsid w:val="00EA6172"/>
    <w:rsid w:val="00EA638D"/>
    <w:rsid w:val="00EA648E"/>
    <w:rsid w:val="00EA68C2"/>
    <w:rsid w:val="00EA6B2C"/>
    <w:rsid w:val="00EA6E72"/>
    <w:rsid w:val="00EA6EF7"/>
    <w:rsid w:val="00EA6F8D"/>
    <w:rsid w:val="00EA6F93"/>
    <w:rsid w:val="00EA71D8"/>
    <w:rsid w:val="00EA7299"/>
    <w:rsid w:val="00EA75B1"/>
    <w:rsid w:val="00EA76E0"/>
    <w:rsid w:val="00EA770C"/>
    <w:rsid w:val="00EA79CB"/>
    <w:rsid w:val="00EA7BF1"/>
    <w:rsid w:val="00EA7D6F"/>
    <w:rsid w:val="00EB0037"/>
    <w:rsid w:val="00EB020D"/>
    <w:rsid w:val="00EB0225"/>
    <w:rsid w:val="00EB025C"/>
    <w:rsid w:val="00EB0333"/>
    <w:rsid w:val="00EB05B9"/>
    <w:rsid w:val="00EB0648"/>
    <w:rsid w:val="00EB0797"/>
    <w:rsid w:val="00EB0847"/>
    <w:rsid w:val="00EB0970"/>
    <w:rsid w:val="00EB0A85"/>
    <w:rsid w:val="00EB0C70"/>
    <w:rsid w:val="00EB0CC5"/>
    <w:rsid w:val="00EB0EA7"/>
    <w:rsid w:val="00EB0F66"/>
    <w:rsid w:val="00EB1045"/>
    <w:rsid w:val="00EB12AA"/>
    <w:rsid w:val="00EB1305"/>
    <w:rsid w:val="00EB149C"/>
    <w:rsid w:val="00EB15EB"/>
    <w:rsid w:val="00EB16E3"/>
    <w:rsid w:val="00EB1A8C"/>
    <w:rsid w:val="00EB1CB5"/>
    <w:rsid w:val="00EB1CCC"/>
    <w:rsid w:val="00EB2075"/>
    <w:rsid w:val="00EB20B6"/>
    <w:rsid w:val="00EB2111"/>
    <w:rsid w:val="00EB224A"/>
    <w:rsid w:val="00EB22CB"/>
    <w:rsid w:val="00EB22FE"/>
    <w:rsid w:val="00EB2726"/>
    <w:rsid w:val="00EB2789"/>
    <w:rsid w:val="00EB27EC"/>
    <w:rsid w:val="00EB2856"/>
    <w:rsid w:val="00EB29C5"/>
    <w:rsid w:val="00EB2A2B"/>
    <w:rsid w:val="00EB2D09"/>
    <w:rsid w:val="00EB2E8F"/>
    <w:rsid w:val="00EB2EFF"/>
    <w:rsid w:val="00EB2F60"/>
    <w:rsid w:val="00EB3031"/>
    <w:rsid w:val="00EB30AD"/>
    <w:rsid w:val="00EB32ED"/>
    <w:rsid w:val="00EB331E"/>
    <w:rsid w:val="00EB33EC"/>
    <w:rsid w:val="00EB343C"/>
    <w:rsid w:val="00EB3532"/>
    <w:rsid w:val="00EB3618"/>
    <w:rsid w:val="00EB37DE"/>
    <w:rsid w:val="00EB3D64"/>
    <w:rsid w:val="00EB3FD6"/>
    <w:rsid w:val="00EB4021"/>
    <w:rsid w:val="00EB416F"/>
    <w:rsid w:val="00EB41F8"/>
    <w:rsid w:val="00EB4206"/>
    <w:rsid w:val="00EB42A8"/>
    <w:rsid w:val="00EB42EA"/>
    <w:rsid w:val="00EB4352"/>
    <w:rsid w:val="00EB4553"/>
    <w:rsid w:val="00EB4ADC"/>
    <w:rsid w:val="00EB4F88"/>
    <w:rsid w:val="00EB5008"/>
    <w:rsid w:val="00EB534C"/>
    <w:rsid w:val="00EB54C9"/>
    <w:rsid w:val="00EB5882"/>
    <w:rsid w:val="00EB58C4"/>
    <w:rsid w:val="00EB5995"/>
    <w:rsid w:val="00EB59C9"/>
    <w:rsid w:val="00EB5C08"/>
    <w:rsid w:val="00EB5CE6"/>
    <w:rsid w:val="00EB5D2B"/>
    <w:rsid w:val="00EB5ED7"/>
    <w:rsid w:val="00EB5F7C"/>
    <w:rsid w:val="00EB5FA8"/>
    <w:rsid w:val="00EB6038"/>
    <w:rsid w:val="00EB6222"/>
    <w:rsid w:val="00EB63AA"/>
    <w:rsid w:val="00EB63B3"/>
    <w:rsid w:val="00EB67B0"/>
    <w:rsid w:val="00EB68BE"/>
    <w:rsid w:val="00EB69E9"/>
    <w:rsid w:val="00EB69F7"/>
    <w:rsid w:val="00EB6AF2"/>
    <w:rsid w:val="00EB6B1E"/>
    <w:rsid w:val="00EB6E01"/>
    <w:rsid w:val="00EB6F90"/>
    <w:rsid w:val="00EB6F9D"/>
    <w:rsid w:val="00EB76DD"/>
    <w:rsid w:val="00EB79BF"/>
    <w:rsid w:val="00EB7ACA"/>
    <w:rsid w:val="00EB7B35"/>
    <w:rsid w:val="00EB7BED"/>
    <w:rsid w:val="00EB7C18"/>
    <w:rsid w:val="00EB7CA4"/>
    <w:rsid w:val="00EB7D97"/>
    <w:rsid w:val="00EB7FC2"/>
    <w:rsid w:val="00EC0269"/>
    <w:rsid w:val="00EC034E"/>
    <w:rsid w:val="00EC036C"/>
    <w:rsid w:val="00EC0376"/>
    <w:rsid w:val="00EC040E"/>
    <w:rsid w:val="00EC04CB"/>
    <w:rsid w:val="00EC0589"/>
    <w:rsid w:val="00EC058E"/>
    <w:rsid w:val="00EC06F9"/>
    <w:rsid w:val="00EC0833"/>
    <w:rsid w:val="00EC0962"/>
    <w:rsid w:val="00EC0DBB"/>
    <w:rsid w:val="00EC0F16"/>
    <w:rsid w:val="00EC1053"/>
    <w:rsid w:val="00EC11B0"/>
    <w:rsid w:val="00EC11B9"/>
    <w:rsid w:val="00EC1284"/>
    <w:rsid w:val="00EC12ED"/>
    <w:rsid w:val="00EC1473"/>
    <w:rsid w:val="00EC16B2"/>
    <w:rsid w:val="00EC16BB"/>
    <w:rsid w:val="00EC1871"/>
    <w:rsid w:val="00EC1B8C"/>
    <w:rsid w:val="00EC1C64"/>
    <w:rsid w:val="00EC1D43"/>
    <w:rsid w:val="00EC1F85"/>
    <w:rsid w:val="00EC2002"/>
    <w:rsid w:val="00EC2094"/>
    <w:rsid w:val="00EC20D3"/>
    <w:rsid w:val="00EC20E2"/>
    <w:rsid w:val="00EC2258"/>
    <w:rsid w:val="00EC230E"/>
    <w:rsid w:val="00EC236C"/>
    <w:rsid w:val="00EC23FD"/>
    <w:rsid w:val="00EC25C5"/>
    <w:rsid w:val="00EC26E4"/>
    <w:rsid w:val="00EC299E"/>
    <w:rsid w:val="00EC2AFE"/>
    <w:rsid w:val="00EC2B92"/>
    <w:rsid w:val="00EC2D42"/>
    <w:rsid w:val="00EC2DD8"/>
    <w:rsid w:val="00EC3337"/>
    <w:rsid w:val="00EC362C"/>
    <w:rsid w:val="00EC372B"/>
    <w:rsid w:val="00EC38A8"/>
    <w:rsid w:val="00EC39E1"/>
    <w:rsid w:val="00EC39EA"/>
    <w:rsid w:val="00EC3A44"/>
    <w:rsid w:val="00EC3B2B"/>
    <w:rsid w:val="00EC3FD7"/>
    <w:rsid w:val="00EC4311"/>
    <w:rsid w:val="00EC4420"/>
    <w:rsid w:val="00EC44AF"/>
    <w:rsid w:val="00EC4732"/>
    <w:rsid w:val="00EC4805"/>
    <w:rsid w:val="00EC499A"/>
    <w:rsid w:val="00EC49A3"/>
    <w:rsid w:val="00EC4E6A"/>
    <w:rsid w:val="00EC5030"/>
    <w:rsid w:val="00EC5041"/>
    <w:rsid w:val="00EC509A"/>
    <w:rsid w:val="00EC5260"/>
    <w:rsid w:val="00EC53A6"/>
    <w:rsid w:val="00EC5547"/>
    <w:rsid w:val="00EC55A2"/>
    <w:rsid w:val="00EC57CA"/>
    <w:rsid w:val="00EC5923"/>
    <w:rsid w:val="00EC59F6"/>
    <w:rsid w:val="00EC5BC7"/>
    <w:rsid w:val="00EC5C23"/>
    <w:rsid w:val="00EC5DE4"/>
    <w:rsid w:val="00EC5E8D"/>
    <w:rsid w:val="00EC5EB3"/>
    <w:rsid w:val="00EC5F66"/>
    <w:rsid w:val="00EC618B"/>
    <w:rsid w:val="00EC6526"/>
    <w:rsid w:val="00EC677C"/>
    <w:rsid w:val="00EC68EF"/>
    <w:rsid w:val="00EC6ABB"/>
    <w:rsid w:val="00EC6DB5"/>
    <w:rsid w:val="00EC6DF2"/>
    <w:rsid w:val="00EC6FA8"/>
    <w:rsid w:val="00EC70A3"/>
    <w:rsid w:val="00EC712D"/>
    <w:rsid w:val="00EC7165"/>
    <w:rsid w:val="00EC72E3"/>
    <w:rsid w:val="00EC72F7"/>
    <w:rsid w:val="00EC751D"/>
    <w:rsid w:val="00EC77FD"/>
    <w:rsid w:val="00EC786B"/>
    <w:rsid w:val="00EC78FE"/>
    <w:rsid w:val="00EC7B2F"/>
    <w:rsid w:val="00EC7B3D"/>
    <w:rsid w:val="00EC7EE2"/>
    <w:rsid w:val="00EC7F42"/>
    <w:rsid w:val="00ED00B3"/>
    <w:rsid w:val="00ED01CF"/>
    <w:rsid w:val="00ED0371"/>
    <w:rsid w:val="00ED05D0"/>
    <w:rsid w:val="00ED068F"/>
    <w:rsid w:val="00ED075A"/>
    <w:rsid w:val="00ED07A5"/>
    <w:rsid w:val="00ED07E5"/>
    <w:rsid w:val="00ED085C"/>
    <w:rsid w:val="00ED08CC"/>
    <w:rsid w:val="00ED095F"/>
    <w:rsid w:val="00ED0BDE"/>
    <w:rsid w:val="00ED0DDC"/>
    <w:rsid w:val="00ED0E52"/>
    <w:rsid w:val="00ED0FF2"/>
    <w:rsid w:val="00ED12E8"/>
    <w:rsid w:val="00ED140A"/>
    <w:rsid w:val="00ED14D4"/>
    <w:rsid w:val="00ED15B9"/>
    <w:rsid w:val="00ED15DA"/>
    <w:rsid w:val="00ED15E3"/>
    <w:rsid w:val="00ED168F"/>
    <w:rsid w:val="00ED1745"/>
    <w:rsid w:val="00ED17C4"/>
    <w:rsid w:val="00ED1B74"/>
    <w:rsid w:val="00ED1C91"/>
    <w:rsid w:val="00ED1D02"/>
    <w:rsid w:val="00ED2052"/>
    <w:rsid w:val="00ED21F9"/>
    <w:rsid w:val="00ED221B"/>
    <w:rsid w:val="00ED2382"/>
    <w:rsid w:val="00ED23A6"/>
    <w:rsid w:val="00ED269F"/>
    <w:rsid w:val="00ED26FB"/>
    <w:rsid w:val="00ED2761"/>
    <w:rsid w:val="00ED2873"/>
    <w:rsid w:val="00ED2995"/>
    <w:rsid w:val="00ED2A1B"/>
    <w:rsid w:val="00ED2B59"/>
    <w:rsid w:val="00ED2D83"/>
    <w:rsid w:val="00ED2E00"/>
    <w:rsid w:val="00ED2ED5"/>
    <w:rsid w:val="00ED2F94"/>
    <w:rsid w:val="00ED2FDB"/>
    <w:rsid w:val="00ED32A1"/>
    <w:rsid w:val="00ED32F5"/>
    <w:rsid w:val="00ED3325"/>
    <w:rsid w:val="00ED34A1"/>
    <w:rsid w:val="00ED368B"/>
    <w:rsid w:val="00ED3714"/>
    <w:rsid w:val="00ED38E0"/>
    <w:rsid w:val="00ED3909"/>
    <w:rsid w:val="00ED3B6D"/>
    <w:rsid w:val="00ED3E4C"/>
    <w:rsid w:val="00ED3F08"/>
    <w:rsid w:val="00ED3FFB"/>
    <w:rsid w:val="00ED4064"/>
    <w:rsid w:val="00ED41A6"/>
    <w:rsid w:val="00ED41E2"/>
    <w:rsid w:val="00ED423E"/>
    <w:rsid w:val="00ED42E1"/>
    <w:rsid w:val="00ED4502"/>
    <w:rsid w:val="00ED4630"/>
    <w:rsid w:val="00ED467E"/>
    <w:rsid w:val="00ED4762"/>
    <w:rsid w:val="00ED493F"/>
    <w:rsid w:val="00ED49B3"/>
    <w:rsid w:val="00ED4D47"/>
    <w:rsid w:val="00ED4DC3"/>
    <w:rsid w:val="00ED4E11"/>
    <w:rsid w:val="00ED4ED0"/>
    <w:rsid w:val="00ED4F6F"/>
    <w:rsid w:val="00ED4FCF"/>
    <w:rsid w:val="00ED53F4"/>
    <w:rsid w:val="00ED54C8"/>
    <w:rsid w:val="00ED554E"/>
    <w:rsid w:val="00ED5606"/>
    <w:rsid w:val="00ED58F6"/>
    <w:rsid w:val="00ED5B9B"/>
    <w:rsid w:val="00ED5D5F"/>
    <w:rsid w:val="00ED5EBE"/>
    <w:rsid w:val="00ED614C"/>
    <w:rsid w:val="00ED662E"/>
    <w:rsid w:val="00ED6825"/>
    <w:rsid w:val="00ED686A"/>
    <w:rsid w:val="00ED6F8B"/>
    <w:rsid w:val="00ED73D4"/>
    <w:rsid w:val="00ED749A"/>
    <w:rsid w:val="00ED79A5"/>
    <w:rsid w:val="00ED7BEC"/>
    <w:rsid w:val="00ED7C24"/>
    <w:rsid w:val="00ED7D00"/>
    <w:rsid w:val="00ED7E01"/>
    <w:rsid w:val="00ED7E95"/>
    <w:rsid w:val="00ED7F46"/>
    <w:rsid w:val="00EE0324"/>
    <w:rsid w:val="00EE0F0E"/>
    <w:rsid w:val="00EE12F9"/>
    <w:rsid w:val="00EE140D"/>
    <w:rsid w:val="00EE1589"/>
    <w:rsid w:val="00EE15FF"/>
    <w:rsid w:val="00EE16D1"/>
    <w:rsid w:val="00EE1704"/>
    <w:rsid w:val="00EE1816"/>
    <w:rsid w:val="00EE18C4"/>
    <w:rsid w:val="00EE18F3"/>
    <w:rsid w:val="00EE1B03"/>
    <w:rsid w:val="00EE1C78"/>
    <w:rsid w:val="00EE1F03"/>
    <w:rsid w:val="00EE1F27"/>
    <w:rsid w:val="00EE1F66"/>
    <w:rsid w:val="00EE2044"/>
    <w:rsid w:val="00EE204D"/>
    <w:rsid w:val="00EE210D"/>
    <w:rsid w:val="00EE2223"/>
    <w:rsid w:val="00EE2370"/>
    <w:rsid w:val="00EE237C"/>
    <w:rsid w:val="00EE245B"/>
    <w:rsid w:val="00EE2700"/>
    <w:rsid w:val="00EE2A96"/>
    <w:rsid w:val="00EE2C12"/>
    <w:rsid w:val="00EE2DC8"/>
    <w:rsid w:val="00EE2E05"/>
    <w:rsid w:val="00EE2E74"/>
    <w:rsid w:val="00EE341B"/>
    <w:rsid w:val="00EE34B0"/>
    <w:rsid w:val="00EE3790"/>
    <w:rsid w:val="00EE396D"/>
    <w:rsid w:val="00EE398B"/>
    <w:rsid w:val="00EE3B2B"/>
    <w:rsid w:val="00EE3D62"/>
    <w:rsid w:val="00EE3D81"/>
    <w:rsid w:val="00EE401F"/>
    <w:rsid w:val="00EE412F"/>
    <w:rsid w:val="00EE41CE"/>
    <w:rsid w:val="00EE4266"/>
    <w:rsid w:val="00EE428E"/>
    <w:rsid w:val="00EE43F1"/>
    <w:rsid w:val="00EE4B04"/>
    <w:rsid w:val="00EE4B6A"/>
    <w:rsid w:val="00EE4CE5"/>
    <w:rsid w:val="00EE4E80"/>
    <w:rsid w:val="00EE4F95"/>
    <w:rsid w:val="00EE54BD"/>
    <w:rsid w:val="00EE5722"/>
    <w:rsid w:val="00EE5880"/>
    <w:rsid w:val="00EE58E5"/>
    <w:rsid w:val="00EE5940"/>
    <w:rsid w:val="00EE5C2D"/>
    <w:rsid w:val="00EE5DC9"/>
    <w:rsid w:val="00EE5E4E"/>
    <w:rsid w:val="00EE5F08"/>
    <w:rsid w:val="00EE61F0"/>
    <w:rsid w:val="00EE6221"/>
    <w:rsid w:val="00EE624D"/>
    <w:rsid w:val="00EE62E2"/>
    <w:rsid w:val="00EE63A6"/>
    <w:rsid w:val="00EE6422"/>
    <w:rsid w:val="00EE6576"/>
    <w:rsid w:val="00EE676B"/>
    <w:rsid w:val="00EE67C0"/>
    <w:rsid w:val="00EE6B42"/>
    <w:rsid w:val="00EE6B66"/>
    <w:rsid w:val="00EE6D2F"/>
    <w:rsid w:val="00EE6E6B"/>
    <w:rsid w:val="00EE6F87"/>
    <w:rsid w:val="00EE6FD9"/>
    <w:rsid w:val="00EE70CF"/>
    <w:rsid w:val="00EE70FE"/>
    <w:rsid w:val="00EE723E"/>
    <w:rsid w:val="00EE7435"/>
    <w:rsid w:val="00EE757A"/>
    <w:rsid w:val="00EE7635"/>
    <w:rsid w:val="00EE771A"/>
    <w:rsid w:val="00EE7930"/>
    <w:rsid w:val="00EE7A47"/>
    <w:rsid w:val="00EE7AFA"/>
    <w:rsid w:val="00EE7CC6"/>
    <w:rsid w:val="00EE7FCE"/>
    <w:rsid w:val="00EE7FE4"/>
    <w:rsid w:val="00EF022D"/>
    <w:rsid w:val="00EF03CF"/>
    <w:rsid w:val="00EF082D"/>
    <w:rsid w:val="00EF0848"/>
    <w:rsid w:val="00EF091C"/>
    <w:rsid w:val="00EF0AFB"/>
    <w:rsid w:val="00EF0F63"/>
    <w:rsid w:val="00EF0F9B"/>
    <w:rsid w:val="00EF106B"/>
    <w:rsid w:val="00EF1091"/>
    <w:rsid w:val="00EF1100"/>
    <w:rsid w:val="00EF1142"/>
    <w:rsid w:val="00EF11D0"/>
    <w:rsid w:val="00EF11DF"/>
    <w:rsid w:val="00EF1851"/>
    <w:rsid w:val="00EF189A"/>
    <w:rsid w:val="00EF194D"/>
    <w:rsid w:val="00EF1A2B"/>
    <w:rsid w:val="00EF1BE4"/>
    <w:rsid w:val="00EF1E75"/>
    <w:rsid w:val="00EF2135"/>
    <w:rsid w:val="00EF21B5"/>
    <w:rsid w:val="00EF2228"/>
    <w:rsid w:val="00EF2236"/>
    <w:rsid w:val="00EF228C"/>
    <w:rsid w:val="00EF23B7"/>
    <w:rsid w:val="00EF24A3"/>
    <w:rsid w:val="00EF24C7"/>
    <w:rsid w:val="00EF259A"/>
    <w:rsid w:val="00EF26EB"/>
    <w:rsid w:val="00EF2714"/>
    <w:rsid w:val="00EF290E"/>
    <w:rsid w:val="00EF293C"/>
    <w:rsid w:val="00EF298A"/>
    <w:rsid w:val="00EF2AEC"/>
    <w:rsid w:val="00EF2DA0"/>
    <w:rsid w:val="00EF2E24"/>
    <w:rsid w:val="00EF2E66"/>
    <w:rsid w:val="00EF2FED"/>
    <w:rsid w:val="00EF3206"/>
    <w:rsid w:val="00EF32C2"/>
    <w:rsid w:val="00EF33DE"/>
    <w:rsid w:val="00EF3719"/>
    <w:rsid w:val="00EF3732"/>
    <w:rsid w:val="00EF378C"/>
    <w:rsid w:val="00EF3836"/>
    <w:rsid w:val="00EF3842"/>
    <w:rsid w:val="00EF38E2"/>
    <w:rsid w:val="00EF38EA"/>
    <w:rsid w:val="00EF3C02"/>
    <w:rsid w:val="00EF3D23"/>
    <w:rsid w:val="00EF3DB8"/>
    <w:rsid w:val="00EF3EFA"/>
    <w:rsid w:val="00EF4090"/>
    <w:rsid w:val="00EF45AB"/>
    <w:rsid w:val="00EF48F4"/>
    <w:rsid w:val="00EF4A00"/>
    <w:rsid w:val="00EF4ACE"/>
    <w:rsid w:val="00EF4D19"/>
    <w:rsid w:val="00EF5128"/>
    <w:rsid w:val="00EF51CA"/>
    <w:rsid w:val="00EF530E"/>
    <w:rsid w:val="00EF53AA"/>
    <w:rsid w:val="00EF54C1"/>
    <w:rsid w:val="00EF5579"/>
    <w:rsid w:val="00EF55ED"/>
    <w:rsid w:val="00EF5813"/>
    <w:rsid w:val="00EF58CA"/>
    <w:rsid w:val="00EF5938"/>
    <w:rsid w:val="00EF5D15"/>
    <w:rsid w:val="00EF5F50"/>
    <w:rsid w:val="00EF6008"/>
    <w:rsid w:val="00EF6111"/>
    <w:rsid w:val="00EF61A1"/>
    <w:rsid w:val="00EF62F5"/>
    <w:rsid w:val="00EF6411"/>
    <w:rsid w:val="00EF6434"/>
    <w:rsid w:val="00EF6667"/>
    <w:rsid w:val="00EF66A5"/>
    <w:rsid w:val="00EF6764"/>
    <w:rsid w:val="00EF67FE"/>
    <w:rsid w:val="00EF684A"/>
    <w:rsid w:val="00EF684D"/>
    <w:rsid w:val="00EF6902"/>
    <w:rsid w:val="00EF69EA"/>
    <w:rsid w:val="00EF6A1B"/>
    <w:rsid w:val="00EF6B37"/>
    <w:rsid w:val="00EF6C43"/>
    <w:rsid w:val="00EF6C6A"/>
    <w:rsid w:val="00EF6D56"/>
    <w:rsid w:val="00EF6E6C"/>
    <w:rsid w:val="00EF73D0"/>
    <w:rsid w:val="00EF74D0"/>
    <w:rsid w:val="00EF77EA"/>
    <w:rsid w:val="00EF77F9"/>
    <w:rsid w:val="00EF784E"/>
    <w:rsid w:val="00EF7B6A"/>
    <w:rsid w:val="00EF7BA8"/>
    <w:rsid w:val="00EF7C79"/>
    <w:rsid w:val="00EF7CA0"/>
    <w:rsid w:val="00EF7E76"/>
    <w:rsid w:val="00F00016"/>
    <w:rsid w:val="00F001ED"/>
    <w:rsid w:val="00F0040F"/>
    <w:rsid w:val="00F004C3"/>
    <w:rsid w:val="00F004E2"/>
    <w:rsid w:val="00F005DE"/>
    <w:rsid w:val="00F00E2A"/>
    <w:rsid w:val="00F01084"/>
    <w:rsid w:val="00F01267"/>
    <w:rsid w:val="00F01334"/>
    <w:rsid w:val="00F01461"/>
    <w:rsid w:val="00F0146E"/>
    <w:rsid w:val="00F0153B"/>
    <w:rsid w:val="00F01657"/>
    <w:rsid w:val="00F01691"/>
    <w:rsid w:val="00F018D1"/>
    <w:rsid w:val="00F01A37"/>
    <w:rsid w:val="00F01B00"/>
    <w:rsid w:val="00F01B5E"/>
    <w:rsid w:val="00F01B9F"/>
    <w:rsid w:val="00F01F91"/>
    <w:rsid w:val="00F01FAA"/>
    <w:rsid w:val="00F02146"/>
    <w:rsid w:val="00F02333"/>
    <w:rsid w:val="00F023EB"/>
    <w:rsid w:val="00F024B4"/>
    <w:rsid w:val="00F0252F"/>
    <w:rsid w:val="00F02AED"/>
    <w:rsid w:val="00F02D8A"/>
    <w:rsid w:val="00F02D92"/>
    <w:rsid w:val="00F02E19"/>
    <w:rsid w:val="00F02E80"/>
    <w:rsid w:val="00F0303E"/>
    <w:rsid w:val="00F03197"/>
    <w:rsid w:val="00F033D3"/>
    <w:rsid w:val="00F0340B"/>
    <w:rsid w:val="00F034A8"/>
    <w:rsid w:val="00F035C7"/>
    <w:rsid w:val="00F0361A"/>
    <w:rsid w:val="00F0368B"/>
    <w:rsid w:val="00F036B8"/>
    <w:rsid w:val="00F03873"/>
    <w:rsid w:val="00F03887"/>
    <w:rsid w:val="00F038FE"/>
    <w:rsid w:val="00F03909"/>
    <w:rsid w:val="00F03960"/>
    <w:rsid w:val="00F03A35"/>
    <w:rsid w:val="00F03A6F"/>
    <w:rsid w:val="00F03D3E"/>
    <w:rsid w:val="00F03E1F"/>
    <w:rsid w:val="00F045B7"/>
    <w:rsid w:val="00F04660"/>
    <w:rsid w:val="00F0469C"/>
    <w:rsid w:val="00F046E3"/>
    <w:rsid w:val="00F04716"/>
    <w:rsid w:val="00F0472E"/>
    <w:rsid w:val="00F047DA"/>
    <w:rsid w:val="00F04881"/>
    <w:rsid w:val="00F048E5"/>
    <w:rsid w:val="00F0492A"/>
    <w:rsid w:val="00F04998"/>
    <w:rsid w:val="00F04C1E"/>
    <w:rsid w:val="00F04D2F"/>
    <w:rsid w:val="00F04EEC"/>
    <w:rsid w:val="00F04F13"/>
    <w:rsid w:val="00F04FCD"/>
    <w:rsid w:val="00F05056"/>
    <w:rsid w:val="00F05329"/>
    <w:rsid w:val="00F05344"/>
    <w:rsid w:val="00F05690"/>
    <w:rsid w:val="00F0577E"/>
    <w:rsid w:val="00F05980"/>
    <w:rsid w:val="00F0599C"/>
    <w:rsid w:val="00F05A46"/>
    <w:rsid w:val="00F05C11"/>
    <w:rsid w:val="00F05CC8"/>
    <w:rsid w:val="00F05CEA"/>
    <w:rsid w:val="00F05D9F"/>
    <w:rsid w:val="00F05FD8"/>
    <w:rsid w:val="00F063E8"/>
    <w:rsid w:val="00F063EF"/>
    <w:rsid w:val="00F06428"/>
    <w:rsid w:val="00F06439"/>
    <w:rsid w:val="00F0648C"/>
    <w:rsid w:val="00F06508"/>
    <w:rsid w:val="00F0653E"/>
    <w:rsid w:val="00F066E9"/>
    <w:rsid w:val="00F066FA"/>
    <w:rsid w:val="00F06720"/>
    <w:rsid w:val="00F06727"/>
    <w:rsid w:val="00F06954"/>
    <w:rsid w:val="00F069ED"/>
    <w:rsid w:val="00F06AE2"/>
    <w:rsid w:val="00F06C7E"/>
    <w:rsid w:val="00F06C9C"/>
    <w:rsid w:val="00F06E35"/>
    <w:rsid w:val="00F06F42"/>
    <w:rsid w:val="00F070F1"/>
    <w:rsid w:val="00F071D9"/>
    <w:rsid w:val="00F0723C"/>
    <w:rsid w:val="00F0724F"/>
    <w:rsid w:val="00F0729B"/>
    <w:rsid w:val="00F072E4"/>
    <w:rsid w:val="00F075AB"/>
    <w:rsid w:val="00F075D0"/>
    <w:rsid w:val="00F076C3"/>
    <w:rsid w:val="00F07796"/>
    <w:rsid w:val="00F078D4"/>
    <w:rsid w:val="00F07A9F"/>
    <w:rsid w:val="00F07C8A"/>
    <w:rsid w:val="00F07DBB"/>
    <w:rsid w:val="00F10017"/>
    <w:rsid w:val="00F105BE"/>
    <w:rsid w:val="00F10600"/>
    <w:rsid w:val="00F106F0"/>
    <w:rsid w:val="00F1070F"/>
    <w:rsid w:val="00F1076E"/>
    <w:rsid w:val="00F107D9"/>
    <w:rsid w:val="00F10C87"/>
    <w:rsid w:val="00F10CAE"/>
    <w:rsid w:val="00F10DC5"/>
    <w:rsid w:val="00F10F35"/>
    <w:rsid w:val="00F10F58"/>
    <w:rsid w:val="00F10FDB"/>
    <w:rsid w:val="00F111E6"/>
    <w:rsid w:val="00F112BF"/>
    <w:rsid w:val="00F114A2"/>
    <w:rsid w:val="00F1152D"/>
    <w:rsid w:val="00F11807"/>
    <w:rsid w:val="00F11923"/>
    <w:rsid w:val="00F11983"/>
    <w:rsid w:val="00F11C3B"/>
    <w:rsid w:val="00F11C86"/>
    <w:rsid w:val="00F11D4C"/>
    <w:rsid w:val="00F11FA4"/>
    <w:rsid w:val="00F1222B"/>
    <w:rsid w:val="00F1224B"/>
    <w:rsid w:val="00F122EC"/>
    <w:rsid w:val="00F1230F"/>
    <w:rsid w:val="00F1236D"/>
    <w:rsid w:val="00F123DC"/>
    <w:rsid w:val="00F127F1"/>
    <w:rsid w:val="00F1282A"/>
    <w:rsid w:val="00F1287A"/>
    <w:rsid w:val="00F128E5"/>
    <w:rsid w:val="00F129AA"/>
    <w:rsid w:val="00F12A22"/>
    <w:rsid w:val="00F12A9F"/>
    <w:rsid w:val="00F12B34"/>
    <w:rsid w:val="00F12D7F"/>
    <w:rsid w:val="00F12D81"/>
    <w:rsid w:val="00F12DB9"/>
    <w:rsid w:val="00F12EB0"/>
    <w:rsid w:val="00F1336A"/>
    <w:rsid w:val="00F134EC"/>
    <w:rsid w:val="00F137CB"/>
    <w:rsid w:val="00F1396F"/>
    <w:rsid w:val="00F139B6"/>
    <w:rsid w:val="00F140BC"/>
    <w:rsid w:val="00F141C0"/>
    <w:rsid w:val="00F144D2"/>
    <w:rsid w:val="00F14541"/>
    <w:rsid w:val="00F14599"/>
    <w:rsid w:val="00F14648"/>
    <w:rsid w:val="00F146CE"/>
    <w:rsid w:val="00F1475C"/>
    <w:rsid w:val="00F147C7"/>
    <w:rsid w:val="00F1490C"/>
    <w:rsid w:val="00F1492A"/>
    <w:rsid w:val="00F149AE"/>
    <w:rsid w:val="00F14A1C"/>
    <w:rsid w:val="00F14BD7"/>
    <w:rsid w:val="00F14D47"/>
    <w:rsid w:val="00F14F4B"/>
    <w:rsid w:val="00F14F82"/>
    <w:rsid w:val="00F14FC7"/>
    <w:rsid w:val="00F15172"/>
    <w:rsid w:val="00F151C4"/>
    <w:rsid w:val="00F152D2"/>
    <w:rsid w:val="00F1537C"/>
    <w:rsid w:val="00F1540C"/>
    <w:rsid w:val="00F15463"/>
    <w:rsid w:val="00F15522"/>
    <w:rsid w:val="00F15571"/>
    <w:rsid w:val="00F15598"/>
    <w:rsid w:val="00F155CF"/>
    <w:rsid w:val="00F15630"/>
    <w:rsid w:val="00F156F6"/>
    <w:rsid w:val="00F15800"/>
    <w:rsid w:val="00F15BFC"/>
    <w:rsid w:val="00F16023"/>
    <w:rsid w:val="00F16078"/>
    <w:rsid w:val="00F16320"/>
    <w:rsid w:val="00F16420"/>
    <w:rsid w:val="00F16531"/>
    <w:rsid w:val="00F16693"/>
    <w:rsid w:val="00F168DB"/>
    <w:rsid w:val="00F169D0"/>
    <w:rsid w:val="00F16B67"/>
    <w:rsid w:val="00F16DE9"/>
    <w:rsid w:val="00F16E21"/>
    <w:rsid w:val="00F16EDF"/>
    <w:rsid w:val="00F16F9C"/>
    <w:rsid w:val="00F17220"/>
    <w:rsid w:val="00F1733D"/>
    <w:rsid w:val="00F17371"/>
    <w:rsid w:val="00F173E3"/>
    <w:rsid w:val="00F1764A"/>
    <w:rsid w:val="00F1764F"/>
    <w:rsid w:val="00F17841"/>
    <w:rsid w:val="00F179D5"/>
    <w:rsid w:val="00F17B0D"/>
    <w:rsid w:val="00F17B1A"/>
    <w:rsid w:val="00F17CBB"/>
    <w:rsid w:val="00F17CE1"/>
    <w:rsid w:val="00F20082"/>
    <w:rsid w:val="00F2013E"/>
    <w:rsid w:val="00F203AB"/>
    <w:rsid w:val="00F20416"/>
    <w:rsid w:val="00F2046C"/>
    <w:rsid w:val="00F2046E"/>
    <w:rsid w:val="00F206DD"/>
    <w:rsid w:val="00F20725"/>
    <w:rsid w:val="00F2073F"/>
    <w:rsid w:val="00F207B2"/>
    <w:rsid w:val="00F208C1"/>
    <w:rsid w:val="00F20941"/>
    <w:rsid w:val="00F209BD"/>
    <w:rsid w:val="00F20B0F"/>
    <w:rsid w:val="00F20BEA"/>
    <w:rsid w:val="00F20CE9"/>
    <w:rsid w:val="00F20DD0"/>
    <w:rsid w:val="00F20F61"/>
    <w:rsid w:val="00F20FAA"/>
    <w:rsid w:val="00F212EA"/>
    <w:rsid w:val="00F2135F"/>
    <w:rsid w:val="00F213D7"/>
    <w:rsid w:val="00F213F9"/>
    <w:rsid w:val="00F2142B"/>
    <w:rsid w:val="00F21434"/>
    <w:rsid w:val="00F216BC"/>
    <w:rsid w:val="00F216CD"/>
    <w:rsid w:val="00F2177B"/>
    <w:rsid w:val="00F21785"/>
    <w:rsid w:val="00F21990"/>
    <w:rsid w:val="00F21BAA"/>
    <w:rsid w:val="00F21C1E"/>
    <w:rsid w:val="00F21C78"/>
    <w:rsid w:val="00F21D2A"/>
    <w:rsid w:val="00F21FC6"/>
    <w:rsid w:val="00F221C3"/>
    <w:rsid w:val="00F224F7"/>
    <w:rsid w:val="00F225D1"/>
    <w:rsid w:val="00F22611"/>
    <w:rsid w:val="00F22698"/>
    <w:rsid w:val="00F226A8"/>
    <w:rsid w:val="00F226EE"/>
    <w:rsid w:val="00F22814"/>
    <w:rsid w:val="00F22D55"/>
    <w:rsid w:val="00F22F52"/>
    <w:rsid w:val="00F231F4"/>
    <w:rsid w:val="00F2328C"/>
    <w:rsid w:val="00F233B2"/>
    <w:rsid w:val="00F237D7"/>
    <w:rsid w:val="00F23AD3"/>
    <w:rsid w:val="00F23C7B"/>
    <w:rsid w:val="00F23CB1"/>
    <w:rsid w:val="00F23DB9"/>
    <w:rsid w:val="00F23E30"/>
    <w:rsid w:val="00F23F0D"/>
    <w:rsid w:val="00F2400D"/>
    <w:rsid w:val="00F24235"/>
    <w:rsid w:val="00F243BC"/>
    <w:rsid w:val="00F245A7"/>
    <w:rsid w:val="00F248F0"/>
    <w:rsid w:val="00F2490A"/>
    <w:rsid w:val="00F24C7E"/>
    <w:rsid w:val="00F24CDE"/>
    <w:rsid w:val="00F24E19"/>
    <w:rsid w:val="00F250A3"/>
    <w:rsid w:val="00F251B8"/>
    <w:rsid w:val="00F25200"/>
    <w:rsid w:val="00F25263"/>
    <w:rsid w:val="00F2536A"/>
    <w:rsid w:val="00F254AB"/>
    <w:rsid w:val="00F254B7"/>
    <w:rsid w:val="00F25896"/>
    <w:rsid w:val="00F25903"/>
    <w:rsid w:val="00F25955"/>
    <w:rsid w:val="00F25B18"/>
    <w:rsid w:val="00F25C03"/>
    <w:rsid w:val="00F25D81"/>
    <w:rsid w:val="00F25E99"/>
    <w:rsid w:val="00F25F19"/>
    <w:rsid w:val="00F25F67"/>
    <w:rsid w:val="00F260A5"/>
    <w:rsid w:val="00F260B7"/>
    <w:rsid w:val="00F2621D"/>
    <w:rsid w:val="00F26375"/>
    <w:rsid w:val="00F26606"/>
    <w:rsid w:val="00F2681F"/>
    <w:rsid w:val="00F268CC"/>
    <w:rsid w:val="00F269E0"/>
    <w:rsid w:val="00F26A69"/>
    <w:rsid w:val="00F26B16"/>
    <w:rsid w:val="00F26D69"/>
    <w:rsid w:val="00F26EAA"/>
    <w:rsid w:val="00F26FA8"/>
    <w:rsid w:val="00F26FF7"/>
    <w:rsid w:val="00F274BC"/>
    <w:rsid w:val="00F27521"/>
    <w:rsid w:val="00F2752A"/>
    <w:rsid w:val="00F2752F"/>
    <w:rsid w:val="00F2761C"/>
    <w:rsid w:val="00F276B1"/>
    <w:rsid w:val="00F2776D"/>
    <w:rsid w:val="00F277ED"/>
    <w:rsid w:val="00F277FC"/>
    <w:rsid w:val="00F27BDD"/>
    <w:rsid w:val="00F27D75"/>
    <w:rsid w:val="00F30117"/>
    <w:rsid w:val="00F303D9"/>
    <w:rsid w:val="00F30476"/>
    <w:rsid w:val="00F308AB"/>
    <w:rsid w:val="00F30992"/>
    <w:rsid w:val="00F30A66"/>
    <w:rsid w:val="00F30A8D"/>
    <w:rsid w:val="00F30AAF"/>
    <w:rsid w:val="00F30B18"/>
    <w:rsid w:val="00F3105F"/>
    <w:rsid w:val="00F311E0"/>
    <w:rsid w:val="00F312E6"/>
    <w:rsid w:val="00F315F9"/>
    <w:rsid w:val="00F31600"/>
    <w:rsid w:val="00F3161F"/>
    <w:rsid w:val="00F316B0"/>
    <w:rsid w:val="00F316E5"/>
    <w:rsid w:val="00F31A46"/>
    <w:rsid w:val="00F31AF3"/>
    <w:rsid w:val="00F31C25"/>
    <w:rsid w:val="00F31CDB"/>
    <w:rsid w:val="00F31D63"/>
    <w:rsid w:val="00F32012"/>
    <w:rsid w:val="00F32032"/>
    <w:rsid w:val="00F320DF"/>
    <w:rsid w:val="00F322B9"/>
    <w:rsid w:val="00F32437"/>
    <w:rsid w:val="00F325C1"/>
    <w:rsid w:val="00F325FE"/>
    <w:rsid w:val="00F3271E"/>
    <w:rsid w:val="00F327F5"/>
    <w:rsid w:val="00F328B0"/>
    <w:rsid w:val="00F3294B"/>
    <w:rsid w:val="00F32A05"/>
    <w:rsid w:val="00F32A46"/>
    <w:rsid w:val="00F32B68"/>
    <w:rsid w:val="00F32B7D"/>
    <w:rsid w:val="00F330CE"/>
    <w:rsid w:val="00F33248"/>
    <w:rsid w:val="00F33354"/>
    <w:rsid w:val="00F3335A"/>
    <w:rsid w:val="00F3355E"/>
    <w:rsid w:val="00F33606"/>
    <w:rsid w:val="00F33659"/>
    <w:rsid w:val="00F3368A"/>
    <w:rsid w:val="00F33A89"/>
    <w:rsid w:val="00F33ADF"/>
    <w:rsid w:val="00F33B4B"/>
    <w:rsid w:val="00F33C1C"/>
    <w:rsid w:val="00F33F8B"/>
    <w:rsid w:val="00F34287"/>
    <w:rsid w:val="00F3439C"/>
    <w:rsid w:val="00F343D4"/>
    <w:rsid w:val="00F3463E"/>
    <w:rsid w:val="00F3479B"/>
    <w:rsid w:val="00F34842"/>
    <w:rsid w:val="00F34900"/>
    <w:rsid w:val="00F34973"/>
    <w:rsid w:val="00F34991"/>
    <w:rsid w:val="00F34C43"/>
    <w:rsid w:val="00F34D52"/>
    <w:rsid w:val="00F34D5B"/>
    <w:rsid w:val="00F35029"/>
    <w:rsid w:val="00F35039"/>
    <w:rsid w:val="00F3523F"/>
    <w:rsid w:val="00F352EE"/>
    <w:rsid w:val="00F35334"/>
    <w:rsid w:val="00F35425"/>
    <w:rsid w:val="00F3562B"/>
    <w:rsid w:val="00F35747"/>
    <w:rsid w:val="00F358BB"/>
    <w:rsid w:val="00F358F4"/>
    <w:rsid w:val="00F35CD1"/>
    <w:rsid w:val="00F35CFB"/>
    <w:rsid w:val="00F35D0D"/>
    <w:rsid w:val="00F35F6C"/>
    <w:rsid w:val="00F36000"/>
    <w:rsid w:val="00F360CC"/>
    <w:rsid w:val="00F3637C"/>
    <w:rsid w:val="00F36562"/>
    <w:rsid w:val="00F366A9"/>
    <w:rsid w:val="00F36713"/>
    <w:rsid w:val="00F369C9"/>
    <w:rsid w:val="00F36AE1"/>
    <w:rsid w:val="00F36B1A"/>
    <w:rsid w:val="00F36C71"/>
    <w:rsid w:val="00F36D82"/>
    <w:rsid w:val="00F36EC8"/>
    <w:rsid w:val="00F3712E"/>
    <w:rsid w:val="00F371F2"/>
    <w:rsid w:val="00F37270"/>
    <w:rsid w:val="00F37434"/>
    <w:rsid w:val="00F374B0"/>
    <w:rsid w:val="00F374C1"/>
    <w:rsid w:val="00F374EE"/>
    <w:rsid w:val="00F3755B"/>
    <w:rsid w:val="00F3783F"/>
    <w:rsid w:val="00F3789C"/>
    <w:rsid w:val="00F37AD0"/>
    <w:rsid w:val="00F37E3C"/>
    <w:rsid w:val="00F37ECA"/>
    <w:rsid w:val="00F37F25"/>
    <w:rsid w:val="00F37F2C"/>
    <w:rsid w:val="00F40120"/>
    <w:rsid w:val="00F40139"/>
    <w:rsid w:val="00F40327"/>
    <w:rsid w:val="00F405A0"/>
    <w:rsid w:val="00F405B4"/>
    <w:rsid w:val="00F40615"/>
    <w:rsid w:val="00F4072C"/>
    <w:rsid w:val="00F407BB"/>
    <w:rsid w:val="00F408FF"/>
    <w:rsid w:val="00F40915"/>
    <w:rsid w:val="00F40D96"/>
    <w:rsid w:val="00F40E4F"/>
    <w:rsid w:val="00F40EBE"/>
    <w:rsid w:val="00F40F2D"/>
    <w:rsid w:val="00F40FEC"/>
    <w:rsid w:val="00F410C5"/>
    <w:rsid w:val="00F41387"/>
    <w:rsid w:val="00F41803"/>
    <w:rsid w:val="00F41CE1"/>
    <w:rsid w:val="00F41D1B"/>
    <w:rsid w:val="00F41E19"/>
    <w:rsid w:val="00F41F1A"/>
    <w:rsid w:val="00F41F61"/>
    <w:rsid w:val="00F41F65"/>
    <w:rsid w:val="00F4208A"/>
    <w:rsid w:val="00F4217B"/>
    <w:rsid w:val="00F421F7"/>
    <w:rsid w:val="00F4220A"/>
    <w:rsid w:val="00F42380"/>
    <w:rsid w:val="00F42428"/>
    <w:rsid w:val="00F424A8"/>
    <w:rsid w:val="00F424AF"/>
    <w:rsid w:val="00F425A7"/>
    <w:rsid w:val="00F425B4"/>
    <w:rsid w:val="00F425F9"/>
    <w:rsid w:val="00F426F1"/>
    <w:rsid w:val="00F42787"/>
    <w:rsid w:val="00F42C58"/>
    <w:rsid w:val="00F42D2A"/>
    <w:rsid w:val="00F42F38"/>
    <w:rsid w:val="00F4313E"/>
    <w:rsid w:val="00F4326E"/>
    <w:rsid w:val="00F4330E"/>
    <w:rsid w:val="00F433C9"/>
    <w:rsid w:val="00F4344C"/>
    <w:rsid w:val="00F434A2"/>
    <w:rsid w:val="00F43881"/>
    <w:rsid w:val="00F4390E"/>
    <w:rsid w:val="00F4391F"/>
    <w:rsid w:val="00F43A67"/>
    <w:rsid w:val="00F43E0F"/>
    <w:rsid w:val="00F43F18"/>
    <w:rsid w:val="00F43FBB"/>
    <w:rsid w:val="00F440A8"/>
    <w:rsid w:val="00F44464"/>
    <w:rsid w:val="00F446E5"/>
    <w:rsid w:val="00F449CE"/>
    <w:rsid w:val="00F44B3E"/>
    <w:rsid w:val="00F44C6A"/>
    <w:rsid w:val="00F44DBA"/>
    <w:rsid w:val="00F44FC4"/>
    <w:rsid w:val="00F45006"/>
    <w:rsid w:val="00F450EC"/>
    <w:rsid w:val="00F4510B"/>
    <w:rsid w:val="00F45288"/>
    <w:rsid w:val="00F452DE"/>
    <w:rsid w:val="00F454E5"/>
    <w:rsid w:val="00F454FF"/>
    <w:rsid w:val="00F457B1"/>
    <w:rsid w:val="00F458F5"/>
    <w:rsid w:val="00F45A34"/>
    <w:rsid w:val="00F45A59"/>
    <w:rsid w:val="00F45BAE"/>
    <w:rsid w:val="00F45D2F"/>
    <w:rsid w:val="00F45DB8"/>
    <w:rsid w:val="00F46019"/>
    <w:rsid w:val="00F4612E"/>
    <w:rsid w:val="00F46437"/>
    <w:rsid w:val="00F46612"/>
    <w:rsid w:val="00F4676D"/>
    <w:rsid w:val="00F4677B"/>
    <w:rsid w:val="00F46A1C"/>
    <w:rsid w:val="00F46B0D"/>
    <w:rsid w:val="00F46C1F"/>
    <w:rsid w:val="00F46CEF"/>
    <w:rsid w:val="00F46ED4"/>
    <w:rsid w:val="00F46F78"/>
    <w:rsid w:val="00F46F81"/>
    <w:rsid w:val="00F46FF1"/>
    <w:rsid w:val="00F4709C"/>
    <w:rsid w:val="00F47113"/>
    <w:rsid w:val="00F47147"/>
    <w:rsid w:val="00F47320"/>
    <w:rsid w:val="00F47367"/>
    <w:rsid w:val="00F475F3"/>
    <w:rsid w:val="00F47638"/>
    <w:rsid w:val="00F4770E"/>
    <w:rsid w:val="00F47791"/>
    <w:rsid w:val="00F4783C"/>
    <w:rsid w:val="00F47863"/>
    <w:rsid w:val="00F47AC0"/>
    <w:rsid w:val="00F5015E"/>
    <w:rsid w:val="00F501BF"/>
    <w:rsid w:val="00F50242"/>
    <w:rsid w:val="00F5032F"/>
    <w:rsid w:val="00F503AD"/>
    <w:rsid w:val="00F50557"/>
    <w:rsid w:val="00F505F0"/>
    <w:rsid w:val="00F50727"/>
    <w:rsid w:val="00F5083A"/>
    <w:rsid w:val="00F509C5"/>
    <w:rsid w:val="00F50B0F"/>
    <w:rsid w:val="00F50BB6"/>
    <w:rsid w:val="00F50CE9"/>
    <w:rsid w:val="00F50D3C"/>
    <w:rsid w:val="00F50EA0"/>
    <w:rsid w:val="00F5115B"/>
    <w:rsid w:val="00F5115C"/>
    <w:rsid w:val="00F51444"/>
    <w:rsid w:val="00F5165C"/>
    <w:rsid w:val="00F51731"/>
    <w:rsid w:val="00F5176F"/>
    <w:rsid w:val="00F51792"/>
    <w:rsid w:val="00F51D49"/>
    <w:rsid w:val="00F51EA1"/>
    <w:rsid w:val="00F52103"/>
    <w:rsid w:val="00F5233E"/>
    <w:rsid w:val="00F523EC"/>
    <w:rsid w:val="00F5248A"/>
    <w:rsid w:val="00F524B2"/>
    <w:rsid w:val="00F52511"/>
    <w:rsid w:val="00F5257D"/>
    <w:rsid w:val="00F5259F"/>
    <w:rsid w:val="00F525DD"/>
    <w:rsid w:val="00F5268B"/>
    <w:rsid w:val="00F526B9"/>
    <w:rsid w:val="00F5276D"/>
    <w:rsid w:val="00F5280A"/>
    <w:rsid w:val="00F52838"/>
    <w:rsid w:val="00F52A94"/>
    <w:rsid w:val="00F52B55"/>
    <w:rsid w:val="00F52BE9"/>
    <w:rsid w:val="00F52E12"/>
    <w:rsid w:val="00F52EDA"/>
    <w:rsid w:val="00F530C8"/>
    <w:rsid w:val="00F530D0"/>
    <w:rsid w:val="00F53199"/>
    <w:rsid w:val="00F53333"/>
    <w:rsid w:val="00F53406"/>
    <w:rsid w:val="00F5359E"/>
    <w:rsid w:val="00F535A0"/>
    <w:rsid w:val="00F5376D"/>
    <w:rsid w:val="00F53877"/>
    <w:rsid w:val="00F538C2"/>
    <w:rsid w:val="00F53A9A"/>
    <w:rsid w:val="00F53ABC"/>
    <w:rsid w:val="00F53B46"/>
    <w:rsid w:val="00F53F19"/>
    <w:rsid w:val="00F54070"/>
    <w:rsid w:val="00F54122"/>
    <w:rsid w:val="00F542C7"/>
    <w:rsid w:val="00F5461C"/>
    <w:rsid w:val="00F54654"/>
    <w:rsid w:val="00F546E8"/>
    <w:rsid w:val="00F54747"/>
    <w:rsid w:val="00F547F1"/>
    <w:rsid w:val="00F549FB"/>
    <w:rsid w:val="00F54A3B"/>
    <w:rsid w:val="00F54B0F"/>
    <w:rsid w:val="00F54BED"/>
    <w:rsid w:val="00F54CDF"/>
    <w:rsid w:val="00F54D0A"/>
    <w:rsid w:val="00F54D1A"/>
    <w:rsid w:val="00F54E16"/>
    <w:rsid w:val="00F54F9A"/>
    <w:rsid w:val="00F550BC"/>
    <w:rsid w:val="00F55163"/>
    <w:rsid w:val="00F55351"/>
    <w:rsid w:val="00F553B8"/>
    <w:rsid w:val="00F553EB"/>
    <w:rsid w:val="00F5547C"/>
    <w:rsid w:val="00F55699"/>
    <w:rsid w:val="00F5575A"/>
    <w:rsid w:val="00F55858"/>
    <w:rsid w:val="00F558C6"/>
    <w:rsid w:val="00F55DBC"/>
    <w:rsid w:val="00F55F75"/>
    <w:rsid w:val="00F5604F"/>
    <w:rsid w:val="00F5618A"/>
    <w:rsid w:val="00F563E2"/>
    <w:rsid w:val="00F56440"/>
    <w:rsid w:val="00F56505"/>
    <w:rsid w:val="00F567C6"/>
    <w:rsid w:val="00F56850"/>
    <w:rsid w:val="00F56C3F"/>
    <w:rsid w:val="00F56C4A"/>
    <w:rsid w:val="00F56C55"/>
    <w:rsid w:val="00F56E1A"/>
    <w:rsid w:val="00F57096"/>
    <w:rsid w:val="00F57148"/>
    <w:rsid w:val="00F573E7"/>
    <w:rsid w:val="00F5741B"/>
    <w:rsid w:val="00F5746D"/>
    <w:rsid w:val="00F5767E"/>
    <w:rsid w:val="00F579E4"/>
    <w:rsid w:val="00F57A14"/>
    <w:rsid w:val="00F57A2D"/>
    <w:rsid w:val="00F57CE6"/>
    <w:rsid w:val="00F57FEA"/>
    <w:rsid w:val="00F60049"/>
    <w:rsid w:val="00F6005F"/>
    <w:rsid w:val="00F6022E"/>
    <w:rsid w:val="00F603DD"/>
    <w:rsid w:val="00F604BA"/>
    <w:rsid w:val="00F604BC"/>
    <w:rsid w:val="00F60585"/>
    <w:rsid w:val="00F60621"/>
    <w:rsid w:val="00F60795"/>
    <w:rsid w:val="00F609DA"/>
    <w:rsid w:val="00F60A98"/>
    <w:rsid w:val="00F60B6D"/>
    <w:rsid w:val="00F60C49"/>
    <w:rsid w:val="00F60C5F"/>
    <w:rsid w:val="00F60DCF"/>
    <w:rsid w:val="00F60E8D"/>
    <w:rsid w:val="00F60F36"/>
    <w:rsid w:val="00F610E9"/>
    <w:rsid w:val="00F6130B"/>
    <w:rsid w:val="00F61375"/>
    <w:rsid w:val="00F613C7"/>
    <w:rsid w:val="00F615F0"/>
    <w:rsid w:val="00F61842"/>
    <w:rsid w:val="00F618A0"/>
    <w:rsid w:val="00F61BEA"/>
    <w:rsid w:val="00F61E5F"/>
    <w:rsid w:val="00F61E63"/>
    <w:rsid w:val="00F6201C"/>
    <w:rsid w:val="00F620DC"/>
    <w:rsid w:val="00F62116"/>
    <w:rsid w:val="00F621C3"/>
    <w:rsid w:val="00F62384"/>
    <w:rsid w:val="00F624AC"/>
    <w:rsid w:val="00F626AE"/>
    <w:rsid w:val="00F627A3"/>
    <w:rsid w:val="00F62987"/>
    <w:rsid w:val="00F62D30"/>
    <w:rsid w:val="00F62DAA"/>
    <w:rsid w:val="00F62DE0"/>
    <w:rsid w:val="00F62E8F"/>
    <w:rsid w:val="00F62F02"/>
    <w:rsid w:val="00F62F70"/>
    <w:rsid w:val="00F63063"/>
    <w:rsid w:val="00F631B7"/>
    <w:rsid w:val="00F63461"/>
    <w:rsid w:val="00F63518"/>
    <w:rsid w:val="00F63662"/>
    <w:rsid w:val="00F636FC"/>
    <w:rsid w:val="00F638A4"/>
    <w:rsid w:val="00F638C6"/>
    <w:rsid w:val="00F63B89"/>
    <w:rsid w:val="00F63CA0"/>
    <w:rsid w:val="00F63CF7"/>
    <w:rsid w:val="00F63EC2"/>
    <w:rsid w:val="00F6401B"/>
    <w:rsid w:val="00F640BC"/>
    <w:rsid w:val="00F6422B"/>
    <w:rsid w:val="00F64366"/>
    <w:rsid w:val="00F64406"/>
    <w:rsid w:val="00F64517"/>
    <w:rsid w:val="00F64816"/>
    <w:rsid w:val="00F648D0"/>
    <w:rsid w:val="00F64ABA"/>
    <w:rsid w:val="00F64B33"/>
    <w:rsid w:val="00F64CB4"/>
    <w:rsid w:val="00F64F12"/>
    <w:rsid w:val="00F651A7"/>
    <w:rsid w:val="00F65260"/>
    <w:rsid w:val="00F6533E"/>
    <w:rsid w:val="00F65361"/>
    <w:rsid w:val="00F65386"/>
    <w:rsid w:val="00F653C3"/>
    <w:rsid w:val="00F653D2"/>
    <w:rsid w:val="00F65548"/>
    <w:rsid w:val="00F656E9"/>
    <w:rsid w:val="00F65779"/>
    <w:rsid w:val="00F657D3"/>
    <w:rsid w:val="00F658F2"/>
    <w:rsid w:val="00F6590C"/>
    <w:rsid w:val="00F65929"/>
    <w:rsid w:val="00F65C9F"/>
    <w:rsid w:val="00F65DF2"/>
    <w:rsid w:val="00F65EDA"/>
    <w:rsid w:val="00F65FD2"/>
    <w:rsid w:val="00F660A5"/>
    <w:rsid w:val="00F661BF"/>
    <w:rsid w:val="00F66256"/>
    <w:rsid w:val="00F6654B"/>
    <w:rsid w:val="00F669C8"/>
    <w:rsid w:val="00F66A5F"/>
    <w:rsid w:val="00F66AA7"/>
    <w:rsid w:val="00F66B62"/>
    <w:rsid w:val="00F66BB1"/>
    <w:rsid w:val="00F66E67"/>
    <w:rsid w:val="00F66F2B"/>
    <w:rsid w:val="00F6705A"/>
    <w:rsid w:val="00F671BE"/>
    <w:rsid w:val="00F6723B"/>
    <w:rsid w:val="00F6728F"/>
    <w:rsid w:val="00F672FC"/>
    <w:rsid w:val="00F6736C"/>
    <w:rsid w:val="00F673ED"/>
    <w:rsid w:val="00F67615"/>
    <w:rsid w:val="00F67B10"/>
    <w:rsid w:val="00F67B37"/>
    <w:rsid w:val="00F67CB5"/>
    <w:rsid w:val="00F67DF6"/>
    <w:rsid w:val="00F70093"/>
    <w:rsid w:val="00F700DE"/>
    <w:rsid w:val="00F700DF"/>
    <w:rsid w:val="00F7018D"/>
    <w:rsid w:val="00F70238"/>
    <w:rsid w:val="00F70304"/>
    <w:rsid w:val="00F70346"/>
    <w:rsid w:val="00F70393"/>
    <w:rsid w:val="00F703C4"/>
    <w:rsid w:val="00F7045A"/>
    <w:rsid w:val="00F704CD"/>
    <w:rsid w:val="00F70931"/>
    <w:rsid w:val="00F7094B"/>
    <w:rsid w:val="00F70AC3"/>
    <w:rsid w:val="00F70B9C"/>
    <w:rsid w:val="00F70F41"/>
    <w:rsid w:val="00F7101A"/>
    <w:rsid w:val="00F71070"/>
    <w:rsid w:val="00F711D3"/>
    <w:rsid w:val="00F71358"/>
    <w:rsid w:val="00F71482"/>
    <w:rsid w:val="00F71555"/>
    <w:rsid w:val="00F71567"/>
    <w:rsid w:val="00F7170B"/>
    <w:rsid w:val="00F717DA"/>
    <w:rsid w:val="00F71910"/>
    <w:rsid w:val="00F719DE"/>
    <w:rsid w:val="00F71B8E"/>
    <w:rsid w:val="00F71E75"/>
    <w:rsid w:val="00F71E80"/>
    <w:rsid w:val="00F72006"/>
    <w:rsid w:val="00F7209D"/>
    <w:rsid w:val="00F721B5"/>
    <w:rsid w:val="00F721DD"/>
    <w:rsid w:val="00F7227A"/>
    <w:rsid w:val="00F723C1"/>
    <w:rsid w:val="00F72480"/>
    <w:rsid w:val="00F725C1"/>
    <w:rsid w:val="00F72725"/>
    <w:rsid w:val="00F727BD"/>
    <w:rsid w:val="00F729C8"/>
    <w:rsid w:val="00F72A74"/>
    <w:rsid w:val="00F72A8F"/>
    <w:rsid w:val="00F72DB0"/>
    <w:rsid w:val="00F72DCD"/>
    <w:rsid w:val="00F72E18"/>
    <w:rsid w:val="00F72E20"/>
    <w:rsid w:val="00F72F33"/>
    <w:rsid w:val="00F73073"/>
    <w:rsid w:val="00F7325B"/>
    <w:rsid w:val="00F733DD"/>
    <w:rsid w:val="00F7382C"/>
    <w:rsid w:val="00F7383F"/>
    <w:rsid w:val="00F739A1"/>
    <w:rsid w:val="00F73A39"/>
    <w:rsid w:val="00F73A58"/>
    <w:rsid w:val="00F73B6C"/>
    <w:rsid w:val="00F73BAA"/>
    <w:rsid w:val="00F73CF0"/>
    <w:rsid w:val="00F73EA8"/>
    <w:rsid w:val="00F73FCE"/>
    <w:rsid w:val="00F73FD3"/>
    <w:rsid w:val="00F742D9"/>
    <w:rsid w:val="00F742E5"/>
    <w:rsid w:val="00F743B9"/>
    <w:rsid w:val="00F743E6"/>
    <w:rsid w:val="00F743F8"/>
    <w:rsid w:val="00F7445A"/>
    <w:rsid w:val="00F744A3"/>
    <w:rsid w:val="00F74E75"/>
    <w:rsid w:val="00F75311"/>
    <w:rsid w:val="00F75422"/>
    <w:rsid w:val="00F754C1"/>
    <w:rsid w:val="00F7552A"/>
    <w:rsid w:val="00F755CA"/>
    <w:rsid w:val="00F75763"/>
    <w:rsid w:val="00F75A6A"/>
    <w:rsid w:val="00F75AD4"/>
    <w:rsid w:val="00F75BB1"/>
    <w:rsid w:val="00F75FB4"/>
    <w:rsid w:val="00F75FE6"/>
    <w:rsid w:val="00F76190"/>
    <w:rsid w:val="00F761FA"/>
    <w:rsid w:val="00F76264"/>
    <w:rsid w:val="00F763FF"/>
    <w:rsid w:val="00F76439"/>
    <w:rsid w:val="00F76695"/>
    <w:rsid w:val="00F769E2"/>
    <w:rsid w:val="00F76AB4"/>
    <w:rsid w:val="00F76C8E"/>
    <w:rsid w:val="00F76DE7"/>
    <w:rsid w:val="00F76FE2"/>
    <w:rsid w:val="00F771BA"/>
    <w:rsid w:val="00F7756D"/>
    <w:rsid w:val="00F775E3"/>
    <w:rsid w:val="00F77645"/>
    <w:rsid w:val="00F77676"/>
    <w:rsid w:val="00F77853"/>
    <w:rsid w:val="00F77B07"/>
    <w:rsid w:val="00F77E34"/>
    <w:rsid w:val="00F77F51"/>
    <w:rsid w:val="00F801C9"/>
    <w:rsid w:val="00F801DC"/>
    <w:rsid w:val="00F80383"/>
    <w:rsid w:val="00F80532"/>
    <w:rsid w:val="00F806B4"/>
    <w:rsid w:val="00F806F1"/>
    <w:rsid w:val="00F80721"/>
    <w:rsid w:val="00F807D8"/>
    <w:rsid w:val="00F80BC0"/>
    <w:rsid w:val="00F80C1D"/>
    <w:rsid w:val="00F80C79"/>
    <w:rsid w:val="00F81001"/>
    <w:rsid w:val="00F810CE"/>
    <w:rsid w:val="00F811DA"/>
    <w:rsid w:val="00F81271"/>
    <w:rsid w:val="00F814C0"/>
    <w:rsid w:val="00F8157B"/>
    <w:rsid w:val="00F8165A"/>
    <w:rsid w:val="00F817E3"/>
    <w:rsid w:val="00F81832"/>
    <w:rsid w:val="00F81858"/>
    <w:rsid w:val="00F818C8"/>
    <w:rsid w:val="00F81947"/>
    <w:rsid w:val="00F81AAE"/>
    <w:rsid w:val="00F81B2E"/>
    <w:rsid w:val="00F81EE4"/>
    <w:rsid w:val="00F81F12"/>
    <w:rsid w:val="00F81FEC"/>
    <w:rsid w:val="00F820B3"/>
    <w:rsid w:val="00F8223E"/>
    <w:rsid w:val="00F824C2"/>
    <w:rsid w:val="00F8266C"/>
    <w:rsid w:val="00F82A8C"/>
    <w:rsid w:val="00F82DB7"/>
    <w:rsid w:val="00F82EBE"/>
    <w:rsid w:val="00F830A3"/>
    <w:rsid w:val="00F830A4"/>
    <w:rsid w:val="00F8326D"/>
    <w:rsid w:val="00F83297"/>
    <w:rsid w:val="00F83332"/>
    <w:rsid w:val="00F83375"/>
    <w:rsid w:val="00F83401"/>
    <w:rsid w:val="00F834E4"/>
    <w:rsid w:val="00F8368F"/>
    <w:rsid w:val="00F83719"/>
    <w:rsid w:val="00F83836"/>
    <w:rsid w:val="00F8388A"/>
    <w:rsid w:val="00F83917"/>
    <w:rsid w:val="00F83C27"/>
    <w:rsid w:val="00F83C77"/>
    <w:rsid w:val="00F83CFE"/>
    <w:rsid w:val="00F83DBB"/>
    <w:rsid w:val="00F83E6C"/>
    <w:rsid w:val="00F84041"/>
    <w:rsid w:val="00F84232"/>
    <w:rsid w:val="00F842F7"/>
    <w:rsid w:val="00F84447"/>
    <w:rsid w:val="00F845E6"/>
    <w:rsid w:val="00F846C9"/>
    <w:rsid w:val="00F84811"/>
    <w:rsid w:val="00F84853"/>
    <w:rsid w:val="00F84B0C"/>
    <w:rsid w:val="00F84D50"/>
    <w:rsid w:val="00F84D52"/>
    <w:rsid w:val="00F84E38"/>
    <w:rsid w:val="00F84E5C"/>
    <w:rsid w:val="00F84F65"/>
    <w:rsid w:val="00F850B5"/>
    <w:rsid w:val="00F850BB"/>
    <w:rsid w:val="00F8511E"/>
    <w:rsid w:val="00F852D3"/>
    <w:rsid w:val="00F85413"/>
    <w:rsid w:val="00F856AF"/>
    <w:rsid w:val="00F85723"/>
    <w:rsid w:val="00F8573A"/>
    <w:rsid w:val="00F85788"/>
    <w:rsid w:val="00F85A4B"/>
    <w:rsid w:val="00F85BF9"/>
    <w:rsid w:val="00F85E33"/>
    <w:rsid w:val="00F85F44"/>
    <w:rsid w:val="00F85FCD"/>
    <w:rsid w:val="00F86117"/>
    <w:rsid w:val="00F8626B"/>
    <w:rsid w:val="00F862C5"/>
    <w:rsid w:val="00F86453"/>
    <w:rsid w:val="00F864EE"/>
    <w:rsid w:val="00F86544"/>
    <w:rsid w:val="00F86664"/>
    <w:rsid w:val="00F866A2"/>
    <w:rsid w:val="00F866BB"/>
    <w:rsid w:val="00F86815"/>
    <w:rsid w:val="00F8697D"/>
    <w:rsid w:val="00F869D1"/>
    <w:rsid w:val="00F86B6C"/>
    <w:rsid w:val="00F87215"/>
    <w:rsid w:val="00F87220"/>
    <w:rsid w:val="00F87346"/>
    <w:rsid w:val="00F873D3"/>
    <w:rsid w:val="00F87410"/>
    <w:rsid w:val="00F87763"/>
    <w:rsid w:val="00F87805"/>
    <w:rsid w:val="00F878E1"/>
    <w:rsid w:val="00F87B1E"/>
    <w:rsid w:val="00F87BEB"/>
    <w:rsid w:val="00F87DCB"/>
    <w:rsid w:val="00F87EDA"/>
    <w:rsid w:val="00F87F5B"/>
    <w:rsid w:val="00F87F75"/>
    <w:rsid w:val="00F87FF4"/>
    <w:rsid w:val="00F904F0"/>
    <w:rsid w:val="00F90530"/>
    <w:rsid w:val="00F90583"/>
    <w:rsid w:val="00F906F3"/>
    <w:rsid w:val="00F90A96"/>
    <w:rsid w:val="00F9114A"/>
    <w:rsid w:val="00F911FC"/>
    <w:rsid w:val="00F912D5"/>
    <w:rsid w:val="00F91307"/>
    <w:rsid w:val="00F9136F"/>
    <w:rsid w:val="00F91425"/>
    <w:rsid w:val="00F91664"/>
    <w:rsid w:val="00F9166E"/>
    <w:rsid w:val="00F917F2"/>
    <w:rsid w:val="00F9188A"/>
    <w:rsid w:val="00F918D3"/>
    <w:rsid w:val="00F918E0"/>
    <w:rsid w:val="00F91D27"/>
    <w:rsid w:val="00F91F68"/>
    <w:rsid w:val="00F9209C"/>
    <w:rsid w:val="00F920DB"/>
    <w:rsid w:val="00F92370"/>
    <w:rsid w:val="00F924B1"/>
    <w:rsid w:val="00F92586"/>
    <w:rsid w:val="00F92621"/>
    <w:rsid w:val="00F92641"/>
    <w:rsid w:val="00F92658"/>
    <w:rsid w:val="00F927B3"/>
    <w:rsid w:val="00F9281C"/>
    <w:rsid w:val="00F9282A"/>
    <w:rsid w:val="00F92841"/>
    <w:rsid w:val="00F92855"/>
    <w:rsid w:val="00F92877"/>
    <w:rsid w:val="00F928A7"/>
    <w:rsid w:val="00F92B76"/>
    <w:rsid w:val="00F92DD7"/>
    <w:rsid w:val="00F92E1E"/>
    <w:rsid w:val="00F9324C"/>
    <w:rsid w:val="00F93444"/>
    <w:rsid w:val="00F934E6"/>
    <w:rsid w:val="00F9351A"/>
    <w:rsid w:val="00F9358B"/>
    <w:rsid w:val="00F94195"/>
    <w:rsid w:val="00F941C7"/>
    <w:rsid w:val="00F94431"/>
    <w:rsid w:val="00F94570"/>
    <w:rsid w:val="00F946EC"/>
    <w:rsid w:val="00F94810"/>
    <w:rsid w:val="00F94862"/>
    <w:rsid w:val="00F94974"/>
    <w:rsid w:val="00F94BC2"/>
    <w:rsid w:val="00F94C53"/>
    <w:rsid w:val="00F94D5C"/>
    <w:rsid w:val="00F94FCB"/>
    <w:rsid w:val="00F9502A"/>
    <w:rsid w:val="00F9512A"/>
    <w:rsid w:val="00F95149"/>
    <w:rsid w:val="00F951ED"/>
    <w:rsid w:val="00F95593"/>
    <w:rsid w:val="00F95751"/>
    <w:rsid w:val="00F957B7"/>
    <w:rsid w:val="00F95C34"/>
    <w:rsid w:val="00F95CC5"/>
    <w:rsid w:val="00F9601E"/>
    <w:rsid w:val="00F960D4"/>
    <w:rsid w:val="00F96268"/>
    <w:rsid w:val="00F962A1"/>
    <w:rsid w:val="00F96365"/>
    <w:rsid w:val="00F9637D"/>
    <w:rsid w:val="00F963E2"/>
    <w:rsid w:val="00F967CA"/>
    <w:rsid w:val="00F96B23"/>
    <w:rsid w:val="00F96B3F"/>
    <w:rsid w:val="00F96B86"/>
    <w:rsid w:val="00F96B8C"/>
    <w:rsid w:val="00F96BA8"/>
    <w:rsid w:val="00F96DCC"/>
    <w:rsid w:val="00F96E3A"/>
    <w:rsid w:val="00F96EA7"/>
    <w:rsid w:val="00F96F85"/>
    <w:rsid w:val="00F97222"/>
    <w:rsid w:val="00F97240"/>
    <w:rsid w:val="00F97375"/>
    <w:rsid w:val="00F973B3"/>
    <w:rsid w:val="00F973B5"/>
    <w:rsid w:val="00F973FA"/>
    <w:rsid w:val="00F97421"/>
    <w:rsid w:val="00F9746C"/>
    <w:rsid w:val="00F975DE"/>
    <w:rsid w:val="00F9764B"/>
    <w:rsid w:val="00F979B8"/>
    <w:rsid w:val="00F97A04"/>
    <w:rsid w:val="00F97AB0"/>
    <w:rsid w:val="00F97ADB"/>
    <w:rsid w:val="00F97AEF"/>
    <w:rsid w:val="00F97B1B"/>
    <w:rsid w:val="00FA03A2"/>
    <w:rsid w:val="00FA0453"/>
    <w:rsid w:val="00FA04DC"/>
    <w:rsid w:val="00FA061C"/>
    <w:rsid w:val="00FA0671"/>
    <w:rsid w:val="00FA06BF"/>
    <w:rsid w:val="00FA0798"/>
    <w:rsid w:val="00FA07E5"/>
    <w:rsid w:val="00FA0817"/>
    <w:rsid w:val="00FA0946"/>
    <w:rsid w:val="00FA0975"/>
    <w:rsid w:val="00FA0B2E"/>
    <w:rsid w:val="00FA0BE3"/>
    <w:rsid w:val="00FA0DE7"/>
    <w:rsid w:val="00FA0F9C"/>
    <w:rsid w:val="00FA10ED"/>
    <w:rsid w:val="00FA1135"/>
    <w:rsid w:val="00FA12FE"/>
    <w:rsid w:val="00FA13E1"/>
    <w:rsid w:val="00FA1603"/>
    <w:rsid w:val="00FA1650"/>
    <w:rsid w:val="00FA1913"/>
    <w:rsid w:val="00FA19C2"/>
    <w:rsid w:val="00FA1C9C"/>
    <w:rsid w:val="00FA1D34"/>
    <w:rsid w:val="00FA1D55"/>
    <w:rsid w:val="00FA1D5B"/>
    <w:rsid w:val="00FA1E0C"/>
    <w:rsid w:val="00FA216D"/>
    <w:rsid w:val="00FA2306"/>
    <w:rsid w:val="00FA26F1"/>
    <w:rsid w:val="00FA2854"/>
    <w:rsid w:val="00FA2893"/>
    <w:rsid w:val="00FA28B3"/>
    <w:rsid w:val="00FA2928"/>
    <w:rsid w:val="00FA2B1C"/>
    <w:rsid w:val="00FA2B4C"/>
    <w:rsid w:val="00FA2BE3"/>
    <w:rsid w:val="00FA2E7C"/>
    <w:rsid w:val="00FA2F0F"/>
    <w:rsid w:val="00FA2F86"/>
    <w:rsid w:val="00FA2FD0"/>
    <w:rsid w:val="00FA3579"/>
    <w:rsid w:val="00FA35D1"/>
    <w:rsid w:val="00FA366A"/>
    <w:rsid w:val="00FA3742"/>
    <w:rsid w:val="00FA38CF"/>
    <w:rsid w:val="00FA399E"/>
    <w:rsid w:val="00FA3D6A"/>
    <w:rsid w:val="00FA3EC7"/>
    <w:rsid w:val="00FA3F2C"/>
    <w:rsid w:val="00FA40BB"/>
    <w:rsid w:val="00FA416B"/>
    <w:rsid w:val="00FA416E"/>
    <w:rsid w:val="00FA45C2"/>
    <w:rsid w:val="00FA479D"/>
    <w:rsid w:val="00FA47B4"/>
    <w:rsid w:val="00FA4A35"/>
    <w:rsid w:val="00FA4AB3"/>
    <w:rsid w:val="00FA4B11"/>
    <w:rsid w:val="00FA4B4E"/>
    <w:rsid w:val="00FA4C39"/>
    <w:rsid w:val="00FA4DBA"/>
    <w:rsid w:val="00FA4ED8"/>
    <w:rsid w:val="00FA4F99"/>
    <w:rsid w:val="00FA4FBE"/>
    <w:rsid w:val="00FA505D"/>
    <w:rsid w:val="00FA50AF"/>
    <w:rsid w:val="00FA5146"/>
    <w:rsid w:val="00FA515B"/>
    <w:rsid w:val="00FA552B"/>
    <w:rsid w:val="00FA5898"/>
    <w:rsid w:val="00FA59F8"/>
    <w:rsid w:val="00FA6524"/>
    <w:rsid w:val="00FA656E"/>
    <w:rsid w:val="00FA66DF"/>
    <w:rsid w:val="00FA66F1"/>
    <w:rsid w:val="00FA694B"/>
    <w:rsid w:val="00FA6BEE"/>
    <w:rsid w:val="00FA6C05"/>
    <w:rsid w:val="00FA6F81"/>
    <w:rsid w:val="00FA7067"/>
    <w:rsid w:val="00FA70EB"/>
    <w:rsid w:val="00FA7119"/>
    <w:rsid w:val="00FA72FE"/>
    <w:rsid w:val="00FA730E"/>
    <w:rsid w:val="00FA7C0C"/>
    <w:rsid w:val="00FA7E40"/>
    <w:rsid w:val="00FB01F7"/>
    <w:rsid w:val="00FB02A7"/>
    <w:rsid w:val="00FB0460"/>
    <w:rsid w:val="00FB0466"/>
    <w:rsid w:val="00FB054E"/>
    <w:rsid w:val="00FB064B"/>
    <w:rsid w:val="00FB07B5"/>
    <w:rsid w:val="00FB0C50"/>
    <w:rsid w:val="00FB0EE3"/>
    <w:rsid w:val="00FB0F0A"/>
    <w:rsid w:val="00FB1054"/>
    <w:rsid w:val="00FB1056"/>
    <w:rsid w:val="00FB13BB"/>
    <w:rsid w:val="00FB13D9"/>
    <w:rsid w:val="00FB141A"/>
    <w:rsid w:val="00FB157F"/>
    <w:rsid w:val="00FB1CE3"/>
    <w:rsid w:val="00FB1D57"/>
    <w:rsid w:val="00FB1EA9"/>
    <w:rsid w:val="00FB2057"/>
    <w:rsid w:val="00FB24C6"/>
    <w:rsid w:val="00FB26F4"/>
    <w:rsid w:val="00FB270F"/>
    <w:rsid w:val="00FB2723"/>
    <w:rsid w:val="00FB273F"/>
    <w:rsid w:val="00FB276A"/>
    <w:rsid w:val="00FB2782"/>
    <w:rsid w:val="00FB285C"/>
    <w:rsid w:val="00FB28E7"/>
    <w:rsid w:val="00FB291B"/>
    <w:rsid w:val="00FB2AA2"/>
    <w:rsid w:val="00FB2DA8"/>
    <w:rsid w:val="00FB2ECA"/>
    <w:rsid w:val="00FB2F5E"/>
    <w:rsid w:val="00FB2F92"/>
    <w:rsid w:val="00FB30BE"/>
    <w:rsid w:val="00FB310F"/>
    <w:rsid w:val="00FB31E8"/>
    <w:rsid w:val="00FB3240"/>
    <w:rsid w:val="00FB3244"/>
    <w:rsid w:val="00FB337F"/>
    <w:rsid w:val="00FB34CE"/>
    <w:rsid w:val="00FB34F2"/>
    <w:rsid w:val="00FB3718"/>
    <w:rsid w:val="00FB382E"/>
    <w:rsid w:val="00FB3849"/>
    <w:rsid w:val="00FB394D"/>
    <w:rsid w:val="00FB3D34"/>
    <w:rsid w:val="00FB3E22"/>
    <w:rsid w:val="00FB3F9E"/>
    <w:rsid w:val="00FB3FCC"/>
    <w:rsid w:val="00FB424A"/>
    <w:rsid w:val="00FB47AD"/>
    <w:rsid w:val="00FB47CA"/>
    <w:rsid w:val="00FB47D6"/>
    <w:rsid w:val="00FB47E8"/>
    <w:rsid w:val="00FB47EE"/>
    <w:rsid w:val="00FB4A8C"/>
    <w:rsid w:val="00FB4AFA"/>
    <w:rsid w:val="00FB4D33"/>
    <w:rsid w:val="00FB4EED"/>
    <w:rsid w:val="00FB4F07"/>
    <w:rsid w:val="00FB4F35"/>
    <w:rsid w:val="00FB5183"/>
    <w:rsid w:val="00FB52D1"/>
    <w:rsid w:val="00FB531D"/>
    <w:rsid w:val="00FB55C2"/>
    <w:rsid w:val="00FB56D6"/>
    <w:rsid w:val="00FB5A0D"/>
    <w:rsid w:val="00FB5A63"/>
    <w:rsid w:val="00FB5F4E"/>
    <w:rsid w:val="00FB610D"/>
    <w:rsid w:val="00FB6214"/>
    <w:rsid w:val="00FB674F"/>
    <w:rsid w:val="00FB6862"/>
    <w:rsid w:val="00FB6925"/>
    <w:rsid w:val="00FB6A76"/>
    <w:rsid w:val="00FB6AEA"/>
    <w:rsid w:val="00FB6B9C"/>
    <w:rsid w:val="00FB6FBE"/>
    <w:rsid w:val="00FB6FFF"/>
    <w:rsid w:val="00FB71A0"/>
    <w:rsid w:val="00FB738B"/>
    <w:rsid w:val="00FB7402"/>
    <w:rsid w:val="00FB74A9"/>
    <w:rsid w:val="00FB74C7"/>
    <w:rsid w:val="00FB7585"/>
    <w:rsid w:val="00FB7586"/>
    <w:rsid w:val="00FB77F0"/>
    <w:rsid w:val="00FB787A"/>
    <w:rsid w:val="00FB79A9"/>
    <w:rsid w:val="00FB7B10"/>
    <w:rsid w:val="00FB7B33"/>
    <w:rsid w:val="00FB7B6F"/>
    <w:rsid w:val="00FB7CCB"/>
    <w:rsid w:val="00FC0176"/>
    <w:rsid w:val="00FC02E7"/>
    <w:rsid w:val="00FC0436"/>
    <w:rsid w:val="00FC05DB"/>
    <w:rsid w:val="00FC08B8"/>
    <w:rsid w:val="00FC0A69"/>
    <w:rsid w:val="00FC0AC6"/>
    <w:rsid w:val="00FC0B30"/>
    <w:rsid w:val="00FC0BA2"/>
    <w:rsid w:val="00FC0C48"/>
    <w:rsid w:val="00FC0C80"/>
    <w:rsid w:val="00FC0D4A"/>
    <w:rsid w:val="00FC0E2D"/>
    <w:rsid w:val="00FC10D0"/>
    <w:rsid w:val="00FC13A5"/>
    <w:rsid w:val="00FC14F7"/>
    <w:rsid w:val="00FC1529"/>
    <w:rsid w:val="00FC1549"/>
    <w:rsid w:val="00FC155B"/>
    <w:rsid w:val="00FC1783"/>
    <w:rsid w:val="00FC1859"/>
    <w:rsid w:val="00FC18D9"/>
    <w:rsid w:val="00FC190B"/>
    <w:rsid w:val="00FC191A"/>
    <w:rsid w:val="00FC1C10"/>
    <w:rsid w:val="00FC1D4D"/>
    <w:rsid w:val="00FC1E02"/>
    <w:rsid w:val="00FC1EA7"/>
    <w:rsid w:val="00FC1EE2"/>
    <w:rsid w:val="00FC1EE8"/>
    <w:rsid w:val="00FC1EF1"/>
    <w:rsid w:val="00FC1F21"/>
    <w:rsid w:val="00FC1FC0"/>
    <w:rsid w:val="00FC2148"/>
    <w:rsid w:val="00FC229B"/>
    <w:rsid w:val="00FC23D3"/>
    <w:rsid w:val="00FC2451"/>
    <w:rsid w:val="00FC254A"/>
    <w:rsid w:val="00FC2952"/>
    <w:rsid w:val="00FC2BFF"/>
    <w:rsid w:val="00FC2F45"/>
    <w:rsid w:val="00FC3165"/>
    <w:rsid w:val="00FC319F"/>
    <w:rsid w:val="00FC33B3"/>
    <w:rsid w:val="00FC34EE"/>
    <w:rsid w:val="00FC356D"/>
    <w:rsid w:val="00FC3842"/>
    <w:rsid w:val="00FC3BE0"/>
    <w:rsid w:val="00FC3DBE"/>
    <w:rsid w:val="00FC3E22"/>
    <w:rsid w:val="00FC3EDE"/>
    <w:rsid w:val="00FC3F8D"/>
    <w:rsid w:val="00FC40E6"/>
    <w:rsid w:val="00FC4243"/>
    <w:rsid w:val="00FC44FF"/>
    <w:rsid w:val="00FC450B"/>
    <w:rsid w:val="00FC4691"/>
    <w:rsid w:val="00FC47E5"/>
    <w:rsid w:val="00FC4A87"/>
    <w:rsid w:val="00FC4C1F"/>
    <w:rsid w:val="00FC5034"/>
    <w:rsid w:val="00FC50EE"/>
    <w:rsid w:val="00FC526B"/>
    <w:rsid w:val="00FC5277"/>
    <w:rsid w:val="00FC5324"/>
    <w:rsid w:val="00FC5656"/>
    <w:rsid w:val="00FC5688"/>
    <w:rsid w:val="00FC56F6"/>
    <w:rsid w:val="00FC57E8"/>
    <w:rsid w:val="00FC580D"/>
    <w:rsid w:val="00FC58FF"/>
    <w:rsid w:val="00FC5A96"/>
    <w:rsid w:val="00FC5B66"/>
    <w:rsid w:val="00FC5BA9"/>
    <w:rsid w:val="00FC5C1D"/>
    <w:rsid w:val="00FC5D53"/>
    <w:rsid w:val="00FC5DCE"/>
    <w:rsid w:val="00FC5F15"/>
    <w:rsid w:val="00FC60DD"/>
    <w:rsid w:val="00FC6134"/>
    <w:rsid w:val="00FC61F4"/>
    <w:rsid w:val="00FC6411"/>
    <w:rsid w:val="00FC6775"/>
    <w:rsid w:val="00FC6798"/>
    <w:rsid w:val="00FC6890"/>
    <w:rsid w:val="00FC69F8"/>
    <w:rsid w:val="00FC6A8D"/>
    <w:rsid w:val="00FC6C06"/>
    <w:rsid w:val="00FC6C7D"/>
    <w:rsid w:val="00FC6D64"/>
    <w:rsid w:val="00FC6ECE"/>
    <w:rsid w:val="00FC7407"/>
    <w:rsid w:val="00FC7453"/>
    <w:rsid w:val="00FC769A"/>
    <w:rsid w:val="00FC7A51"/>
    <w:rsid w:val="00FC7C07"/>
    <w:rsid w:val="00FC7D59"/>
    <w:rsid w:val="00FC7FC9"/>
    <w:rsid w:val="00FD0078"/>
    <w:rsid w:val="00FD011E"/>
    <w:rsid w:val="00FD0199"/>
    <w:rsid w:val="00FD01DF"/>
    <w:rsid w:val="00FD02D2"/>
    <w:rsid w:val="00FD0347"/>
    <w:rsid w:val="00FD0415"/>
    <w:rsid w:val="00FD04D3"/>
    <w:rsid w:val="00FD08C1"/>
    <w:rsid w:val="00FD099A"/>
    <w:rsid w:val="00FD0B9D"/>
    <w:rsid w:val="00FD0BE1"/>
    <w:rsid w:val="00FD0E8E"/>
    <w:rsid w:val="00FD0EB5"/>
    <w:rsid w:val="00FD0FBD"/>
    <w:rsid w:val="00FD1145"/>
    <w:rsid w:val="00FD1185"/>
    <w:rsid w:val="00FD11F0"/>
    <w:rsid w:val="00FD1414"/>
    <w:rsid w:val="00FD15BB"/>
    <w:rsid w:val="00FD1661"/>
    <w:rsid w:val="00FD16AF"/>
    <w:rsid w:val="00FD1844"/>
    <w:rsid w:val="00FD19F3"/>
    <w:rsid w:val="00FD1C24"/>
    <w:rsid w:val="00FD1ED6"/>
    <w:rsid w:val="00FD1F34"/>
    <w:rsid w:val="00FD1F7A"/>
    <w:rsid w:val="00FD2010"/>
    <w:rsid w:val="00FD2220"/>
    <w:rsid w:val="00FD2326"/>
    <w:rsid w:val="00FD23CE"/>
    <w:rsid w:val="00FD23E0"/>
    <w:rsid w:val="00FD23EE"/>
    <w:rsid w:val="00FD244F"/>
    <w:rsid w:val="00FD25E2"/>
    <w:rsid w:val="00FD2629"/>
    <w:rsid w:val="00FD2A24"/>
    <w:rsid w:val="00FD2A52"/>
    <w:rsid w:val="00FD2CD0"/>
    <w:rsid w:val="00FD317C"/>
    <w:rsid w:val="00FD32B5"/>
    <w:rsid w:val="00FD32B6"/>
    <w:rsid w:val="00FD32DB"/>
    <w:rsid w:val="00FD343C"/>
    <w:rsid w:val="00FD3453"/>
    <w:rsid w:val="00FD3746"/>
    <w:rsid w:val="00FD390C"/>
    <w:rsid w:val="00FD395E"/>
    <w:rsid w:val="00FD3AF4"/>
    <w:rsid w:val="00FD3B35"/>
    <w:rsid w:val="00FD3D8F"/>
    <w:rsid w:val="00FD3E5F"/>
    <w:rsid w:val="00FD3E83"/>
    <w:rsid w:val="00FD3FB1"/>
    <w:rsid w:val="00FD3FC4"/>
    <w:rsid w:val="00FD4032"/>
    <w:rsid w:val="00FD4103"/>
    <w:rsid w:val="00FD4154"/>
    <w:rsid w:val="00FD41CC"/>
    <w:rsid w:val="00FD4264"/>
    <w:rsid w:val="00FD44A2"/>
    <w:rsid w:val="00FD4545"/>
    <w:rsid w:val="00FD476D"/>
    <w:rsid w:val="00FD47CE"/>
    <w:rsid w:val="00FD47F9"/>
    <w:rsid w:val="00FD4806"/>
    <w:rsid w:val="00FD4AE6"/>
    <w:rsid w:val="00FD4B41"/>
    <w:rsid w:val="00FD4BD7"/>
    <w:rsid w:val="00FD4D6E"/>
    <w:rsid w:val="00FD4DD4"/>
    <w:rsid w:val="00FD4ECE"/>
    <w:rsid w:val="00FD519D"/>
    <w:rsid w:val="00FD5431"/>
    <w:rsid w:val="00FD55EC"/>
    <w:rsid w:val="00FD5615"/>
    <w:rsid w:val="00FD5744"/>
    <w:rsid w:val="00FD5854"/>
    <w:rsid w:val="00FD5B19"/>
    <w:rsid w:val="00FD5B73"/>
    <w:rsid w:val="00FD5D39"/>
    <w:rsid w:val="00FD5D53"/>
    <w:rsid w:val="00FD60EE"/>
    <w:rsid w:val="00FD610E"/>
    <w:rsid w:val="00FD6201"/>
    <w:rsid w:val="00FD6333"/>
    <w:rsid w:val="00FD635F"/>
    <w:rsid w:val="00FD63D5"/>
    <w:rsid w:val="00FD65F9"/>
    <w:rsid w:val="00FD66FE"/>
    <w:rsid w:val="00FD671E"/>
    <w:rsid w:val="00FD6DD3"/>
    <w:rsid w:val="00FD6F55"/>
    <w:rsid w:val="00FD6F7E"/>
    <w:rsid w:val="00FD6F9C"/>
    <w:rsid w:val="00FD70F4"/>
    <w:rsid w:val="00FD732B"/>
    <w:rsid w:val="00FD7382"/>
    <w:rsid w:val="00FD73B5"/>
    <w:rsid w:val="00FD7454"/>
    <w:rsid w:val="00FD748E"/>
    <w:rsid w:val="00FD7529"/>
    <w:rsid w:val="00FD780E"/>
    <w:rsid w:val="00FD7C23"/>
    <w:rsid w:val="00FD7DB4"/>
    <w:rsid w:val="00FE01C4"/>
    <w:rsid w:val="00FE0254"/>
    <w:rsid w:val="00FE0333"/>
    <w:rsid w:val="00FE036A"/>
    <w:rsid w:val="00FE04DE"/>
    <w:rsid w:val="00FE06A9"/>
    <w:rsid w:val="00FE083B"/>
    <w:rsid w:val="00FE0A36"/>
    <w:rsid w:val="00FE0ABC"/>
    <w:rsid w:val="00FE0B2F"/>
    <w:rsid w:val="00FE0F60"/>
    <w:rsid w:val="00FE11AC"/>
    <w:rsid w:val="00FE1237"/>
    <w:rsid w:val="00FE14C5"/>
    <w:rsid w:val="00FE1512"/>
    <w:rsid w:val="00FE16D4"/>
    <w:rsid w:val="00FE17F2"/>
    <w:rsid w:val="00FE18A7"/>
    <w:rsid w:val="00FE18B3"/>
    <w:rsid w:val="00FE1AB1"/>
    <w:rsid w:val="00FE1B20"/>
    <w:rsid w:val="00FE1B60"/>
    <w:rsid w:val="00FE1C20"/>
    <w:rsid w:val="00FE1C7A"/>
    <w:rsid w:val="00FE1F77"/>
    <w:rsid w:val="00FE205A"/>
    <w:rsid w:val="00FE21E0"/>
    <w:rsid w:val="00FE2263"/>
    <w:rsid w:val="00FE23EE"/>
    <w:rsid w:val="00FE2544"/>
    <w:rsid w:val="00FE261A"/>
    <w:rsid w:val="00FE2666"/>
    <w:rsid w:val="00FE2804"/>
    <w:rsid w:val="00FE2979"/>
    <w:rsid w:val="00FE2A70"/>
    <w:rsid w:val="00FE2B21"/>
    <w:rsid w:val="00FE2C48"/>
    <w:rsid w:val="00FE2CA5"/>
    <w:rsid w:val="00FE2CD4"/>
    <w:rsid w:val="00FE2CD9"/>
    <w:rsid w:val="00FE2D5E"/>
    <w:rsid w:val="00FE2DF4"/>
    <w:rsid w:val="00FE2E3A"/>
    <w:rsid w:val="00FE2F67"/>
    <w:rsid w:val="00FE2F88"/>
    <w:rsid w:val="00FE2FBD"/>
    <w:rsid w:val="00FE3132"/>
    <w:rsid w:val="00FE3173"/>
    <w:rsid w:val="00FE335D"/>
    <w:rsid w:val="00FE3667"/>
    <w:rsid w:val="00FE3932"/>
    <w:rsid w:val="00FE3995"/>
    <w:rsid w:val="00FE3A5E"/>
    <w:rsid w:val="00FE3BE6"/>
    <w:rsid w:val="00FE3C0C"/>
    <w:rsid w:val="00FE3EB2"/>
    <w:rsid w:val="00FE3F70"/>
    <w:rsid w:val="00FE3F71"/>
    <w:rsid w:val="00FE3FCC"/>
    <w:rsid w:val="00FE3FFD"/>
    <w:rsid w:val="00FE40F6"/>
    <w:rsid w:val="00FE4239"/>
    <w:rsid w:val="00FE4364"/>
    <w:rsid w:val="00FE43F1"/>
    <w:rsid w:val="00FE4475"/>
    <w:rsid w:val="00FE4489"/>
    <w:rsid w:val="00FE44F9"/>
    <w:rsid w:val="00FE4529"/>
    <w:rsid w:val="00FE4565"/>
    <w:rsid w:val="00FE467C"/>
    <w:rsid w:val="00FE4707"/>
    <w:rsid w:val="00FE47B4"/>
    <w:rsid w:val="00FE47DF"/>
    <w:rsid w:val="00FE4847"/>
    <w:rsid w:val="00FE49E7"/>
    <w:rsid w:val="00FE4A87"/>
    <w:rsid w:val="00FE4C36"/>
    <w:rsid w:val="00FE4DEB"/>
    <w:rsid w:val="00FE4E7C"/>
    <w:rsid w:val="00FE5096"/>
    <w:rsid w:val="00FE50A4"/>
    <w:rsid w:val="00FE5103"/>
    <w:rsid w:val="00FE5225"/>
    <w:rsid w:val="00FE52D1"/>
    <w:rsid w:val="00FE530D"/>
    <w:rsid w:val="00FE53C1"/>
    <w:rsid w:val="00FE543B"/>
    <w:rsid w:val="00FE57AC"/>
    <w:rsid w:val="00FE5880"/>
    <w:rsid w:val="00FE5AC8"/>
    <w:rsid w:val="00FE5AE2"/>
    <w:rsid w:val="00FE5EF0"/>
    <w:rsid w:val="00FE605E"/>
    <w:rsid w:val="00FE620A"/>
    <w:rsid w:val="00FE6224"/>
    <w:rsid w:val="00FE64B7"/>
    <w:rsid w:val="00FE6514"/>
    <w:rsid w:val="00FE695E"/>
    <w:rsid w:val="00FE6989"/>
    <w:rsid w:val="00FE6DCD"/>
    <w:rsid w:val="00FE6E2C"/>
    <w:rsid w:val="00FE6F75"/>
    <w:rsid w:val="00FE7126"/>
    <w:rsid w:val="00FE7286"/>
    <w:rsid w:val="00FE728B"/>
    <w:rsid w:val="00FE75F0"/>
    <w:rsid w:val="00FE78C6"/>
    <w:rsid w:val="00FE7910"/>
    <w:rsid w:val="00FE79C0"/>
    <w:rsid w:val="00FE7B72"/>
    <w:rsid w:val="00FE7CA3"/>
    <w:rsid w:val="00FF00ED"/>
    <w:rsid w:val="00FF01B3"/>
    <w:rsid w:val="00FF01FF"/>
    <w:rsid w:val="00FF0387"/>
    <w:rsid w:val="00FF0389"/>
    <w:rsid w:val="00FF05A0"/>
    <w:rsid w:val="00FF0630"/>
    <w:rsid w:val="00FF0683"/>
    <w:rsid w:val="00FF0AF1"/>
    <w:rsid w:val="00FF0D84"/>
    <w:rsid w:val="00FF0F90"/>
    <w:rsid w:val="00FF0FE4"/>
    <w:rsid w:val="00FF110F"/>
    <w:rsid w:val="00FF1204"/>
    <w:rsid w:val="00FF154E"/>
    <w:rsid w:val="00FF1659"/>
    <w:rsid w:val="00FF173C"/>
    <w:rsid w:val="00FF181A"/>
    <w:rsid w:val="00FF1879"/>
    <w:rsid w:val="00FF1C96"/>
    <w:rsid w:val="00FF1D46"/>
    <w:rsid w:val="00FF1DDE"/>
    <w:rsid w:val="00FF1E5D"/>
    <w:rsid w:val="00FF1FFF"/>
    <w:rsid w:val="00FF2029"/>
    <w:rsid w:val="00FF2277"/>
    <w:rsid w:val="00FF2297"/>
    <w:rsid w:val="00FF22C1"/>
    <w:rsid w:val="00FF23B5"/>
    <w:rsid w:val="00FF2456"/>
    <w:rsid w:val="00FF25A2"/>
    <w:rsid w:val="00FF269D"/>
    <w:rsid w:val="00FF26B9"/>
    <w:rsid w:val="00FF275F"/>
    <w:rsid w:val="00FF27A1"/>
    <w:rsid w:val="00FF2887"/>
    <w:rsid w:val="00FF28BB"/>
    <w:rsid w:val="00FF29DA"/>
    <w:rsid w:val="00FF2B42"/>
    <w:rsid w:val="00FF2C70"/>
    <w:rsid w:val="00FF3173"/>
    <w:rsid w:val="00FF3342"/>
    <w:rsid w:val="00FF36F6"/>
    <w:rsid w:val="00FF38C0"/>
    <w:rsid w:val="00FF39AB"/>
    <w:rsid w:val="00FF3A0C"/>
    <w:rsid w:val="00FF3A3C"/>
    <w:rsid w:val="00FF3CDC"/>
    <w:rsid w:val="00FF3F91"/>
    <w:rsid w:val="00FF3FBA"/>
    <w:rsid w:val="00FF4094"/>
    <w:rsid w:val="00FF42B2"/>
    <w:rsid w:val="00FF44C8"/>
    <w:rsid w:val="00FF453E"/>
    <w:rsid w:val="00FF457D"/>
    <w:rsid w:val="00FF473E"/>
    <w:rsid w:val="00FF4752"/>
    <w:rsid w:val="00FF47A7"/>
    <w:rsid w:val="00FF4A58"/>
    <w:rsid w:val="00FF4BBD"/>
    <w:rsid w:val="00FF4C3D"/>
    <w:rsid w:val="00FF4E41"/>
    <w:rsid w:val="00FF4EFC"/>
    <w:rsid w:val="00FF4F1B"/>
    <w:rsid w:val="00FF4F41"/>
    <w:rsid w:val="00FF5044"/>
    <w:rsid w:val="00FF50F5"/>
    <w:rsid w:val="00FF53A0"/>
    <w:rsid w:val="00FF5473"/>
    <w:rsid w:val="00FF5ADF"/>
    <w:rsid w:val="00FF5B1C"/>
    <w:rsid w:val="00FF5BAF"/>
    <w:rsid w:val="00FF5C05"/>
    <w:rsid w:val="00FF5CC0"/>
    <w:rsid w:val="00FF5D1A"/>
    <w:rsid w:val="00FF5E48"/>
    <w:rsid w:val="00FF5FDB"/>
    <w:rsid w:val="00FF5FE7"/>
    <w:rsid w:val="00FF627E"/>
    <w:rsid w:val="00FF62BC"/>
    <w:rsid w:val="00FF62C9"/>
    <w:rsid w:val="00FF62DF"/>
    <w:rsid w:val="00FF6366"/>
    <w:rsid w:val="00FF6367"/>
    <w:rsid w:val="00FF64C8"/>
    <w:rsid w:val="00FF653E"/>
    <w:rsid w:val="00FF664A"/>
    <w:rsid w:val="00FF66F1"/>
    <w:rsid w:val="00FF6716"/>
    <w:rsid w:val="00FF684C"/>
    <w:rsid w:val="00FF6D6A"/>
    <w:rsid w:val="00FF6E78"/>
    <w:rsid w:val="00FF6F12"/>
    <w:rsid w:val="00FF6FBB"/>
    <w:rsid w:val="00FF7190"/>
    <w:rsid w:val="00FF71DE"/>
    <w:rsid w:val="00FF76D2"/>
    <w:rsid w:val="00FF784E"/>
    <w:rsid w:val="00FF79CD"/>
    <w:rsid w:val="00FF7A92"/>
    <w:rsid w:val="00FF7AF9"/>
    <w:rsid w:val="00FF7B26"/>
    <w:rsid w:val="00FF7B6B"/>
    <w:rsid w:val="00FF7BA0"/>
    <w:rsid w:val="00FF7BBD"/>
    <w:rsid w:val="00FF7D0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727CB9"/>
  <w15:docId w15:val="{6264CFAD-64C6-467B-BABB-0C569C6ED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806"/>
    <w:pPr>
      <w:spacing w:after="200" w:line="276"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931A3"/>
    <w:pPr>
      <w:spacing w:after="0" w:line="240" w:lineRule="auto"/>
      <w:ind w:firstLine="708"/>
      <w:jc w:val="center"/>
    </w:pPr>
    <w:rPr>
      <w:rFonts w:ascii="Arial Black" w:eastAsia="Times New Roman" w:hAnsi="Arial Black"/>
      <w:sz w:val="28"/>
      <w:szCs w:val="24"/>
      <w:u w:val="single"/>
      <w:lang w:eastAsia="pt-BR"/>
    </w:rPr>
  </w:style>
  <w:style w:type="character" w:customStyle="1" w:styleId="TtuloChar">
    <w:name w:val="Título Char"/>
    <w:basedOn w:val="Fontepargpadro"/>
    <w:link w:val="Ttulo"/>
    <w:rsid w:val="003931A3"/>
    <w:rPr>
      <w:rFonts w:ascii="Arial Black" w:eastAsia="Times New Roman" w:hAnsi="Arial Black" w:cs="Times New Roman"/>
      <w:sz w:val="28"/>
      <w:szCs w:val="24"/>
      <w:u w:val="single"/>
      <w:lang w:eastAsia="pt-BR"/>
    </w:rPr>
  </w:style>
  <w:style w:type="paragraph" w:styleId="Cabealho">
    <w:name w:val="header"/>
    <w:basedOn w:val="Normal"/>
    <w:link w:val="CabealhoChar"/>
    <w:uiPriority w:val="99"/>
    <w:unhideWhenUsed/>
    <w:rsid w:val="00B64A7F"/>
    <w:pPr>
      <w:tabs>
        <w:tab w:val="center" w:pos="4252"/>
        <w:tab w:val="right" w:pos="8504"/>
      </w:tabs>
    </w:pPr>
  </w:style>
  <w:style w:type="character" w:customStyle="1" w:styleId="CabealhoChar">
    <w:name w:val="Cabeçalho Char"/>
    <w:basedOn w:val="Fontepargpadro"/>
    <w:link w:val="Cabealho"/>
    <w:uiPriority w:val="99"/>
    <w:rsid w:val="00B64A7F"/>
    <w:rPr>
      <w:sz w:val="22"/>
      <w:szCs w:val="22"/>
      <w:lang w:eastAsia="en-US"/>
    </w:rPr>
  </w:style>
  <w:style w:type="paragraph" w:styleId="Rodap">
    <w:name w:val="footer"/>
    <w:basedOn w:val="Normal"/>
    <w:link w:val="RodapChar"/>
    <w:uiPriority w:val="99"/>
    <w:unhideWhenUsed/>
    <w:rsid w:val="00B64A7F"/>
    <w:pPr>
      <w:tabs>
        <w:tab w:val="center" w:pos="4252"/>
        <w:tab w:val="right" w:pos="8504"/>
      </w:tabs>
    </w:pPr>
  </w:style>
  <w:style w:type="character" w:customStyle="1" w:styleId="RodapChar">
    <w:name w:val="Rodapé Char"/>
    <w:basedOn w:val="Fontepargpadro"/>
    <w:link w:val="Rodap"/>
    <w:uiPriority w:val="99"/>
    <w:rsid w:val="00B64A7F"/>
    <w:rPr>
      <w:sz w:val="22"/>
      <w:szCs w:val="22"/>
      <w:lang w:eastAsia="en-US"/>
    </w:rPr>
  </w:style>
  <w:style w:type="paragraph" w:customStyle="1" w:styleId="ecxmsonormal">
    <w:name w:val="ecxmsonormal"/>
    <w:basedOn w:val="Normal"/>
    <w:rsid w:val="00DF7025"/>
    <w:pPr>
      <w:spacing w:before="100" w:beforeAutospacing="1" w:after="100" w:afterAutospacing="1" w:line="240" w:lineRule="auto"/>
    </w:pPr>
    <w:rPr>
      <w:rFonts w:ascii="Times New Roman" w:eastAsia="Times New Roman" w:hAnsi="Times New Roman"/>
      <w:sz w:val="24"/>
      <w:szCs w:val="24"/>
      <w:lang w:eastAsia="pt-BR"/>
    </w:rPr>
  </w:style>
  <w:style w:type="character" w:styleId="Forte">
    <w:name w:val="Strong"/>
    <w:basedOn w:val="Fontepargpadro"/>
    <w:uiPriority w:val="22"/>
    <w:qFormat/>
    <w:rsid w:val="000E51CF"/>
    <w:rPr>
      <w:b/>
      <w:bCs/>
    </w:rPr>
  </w:style>
  <w:style w:type="paragraph" w:styleId="Textodebalo">
    <w:name w:val="Balloon Text"/>
    <w:basedOn w:val="Normal"/>
    <w:link w:val="TextodebaloChar"/>
    <w:uiPriority w:val="99"/>
    <w:semiHidden/>
    <w:unhideWhenUsed/>
    <w:rsid w:val="006B121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B121E"/>
    <w:rPr>
      <w:rFonts w:ascii="Tahoma" w:hAnsi="Tahoma" w:cs="Tahoma"/>
      <w:sz w:val="16"/>
      <w:szCs w:val="16"/>
      <w:lang w:eastAsia="en-US"/>
    </w:rPr>
  </w:style>
  <w:style w:type="paragraph" w:styleId="MapadoDocumento">
    <w:name w:val="Document Map"/>
    <w:basedOn w:val="Normal"/>
    <w:link w:val="MapadoDocumentoChar"/>
    <w:uiPriority w:val="99"/>
    <w:semiHidden/>
    <w:unhideWhenUsed/>
    <w:rsid w:val="00876D09"/>
    <w:pPr>
      <w:spacing w:after="0" w:line="240" w:lineRule="auto"/>
    </w:pPr>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876D09"/>
    <w:rPr>
      <w:rFonts w:ascii="Tahoma" w:hAnsi="Tahoma" w:cs="Tahoma"/>
      <w:sz w:val="16"/>
      <w:szCs w:val="16"/>
      <w:lang w:eastAsia="en-US"/>
    </w:rPr>
  </w:style>
  <w:style w:type="paragraph" w:styleId="Corpodetexto">
    <w:name w:val="Body Text"/>
    <w:basedOn w:val="Normal"/>
    <w:link w:val="CorpodetextoChar"/>
    <w:unhideWhenUsed/>
    <w:rsid w:val="00FD23EE"/>
    <w:pPr>
      <w:spacing w:after="0" w:line="240" w:lineRule="auto"/>
      <w:jc w:val="both"/>
    </w:pPr>
    <w:rPr>
      <w:rFonts w:ascii="Times New Roman" w:eastAsia="Times New Roman" w:hAnsi="Times New Roman"/>
      <w:sz w:val="28"/>
      <w:szCs w:val="24"/>
      <w:lang w:eastAsia="pt-BR"/>
    </w:rPr>
  </w:style>
  <w:style w:type="character" w:customStyle="1" w:styleId="CorpodetextoChar">
    <w:name w:val="Corpo de texto Char"/>
    <w:basedOn w:val="Fontepargpadro"/>
    <w:link w:val="Corpodetexto"/>
    <w:rsid w:val="00FD23EE"/>
    <w:rPr>
      <w:rFonts w:ascii="Times New Roman" w:eastAsia="Times New Roman" w:hAnsi="Times New Roman"/>
      <w:sz w:val="28"/>
      <w:szCs w:val="24"/>
    </w:rPr>
  </w:style>
  <w:style w:type="paragraph" w:styleId="Recuodecorpodetexto">
    <w:name w:val="Body Text Indent"/>
    <w:basedOn w:val="Normal"/>
    <w:link w:val="RecuodecorpodetextoChar"/>
    <w:uiPriority w:val="99"/>
    <w:semiHidden/>
    <w:unhideWhenUsed/>
    <w:rsid w:val="004447E0"/>
    <w:pPr>
      <w:spacing w:after="120"/>
      <w:ind w:left="283"/>
    </w:pPr>
  </w:style>
  <w:style w:type="character" w:customStyle="1" w:styleId="RecuodecorpodetextoChar">
    <w:name w:val="Recuo de corpo de texto Char"/>
    <w:basedOn w:val="Fontepargpadro"/>
    <w:link w:val="Recuodecorpodetexto"/>
    <w:uiPriority w:val="99"/>
    <w:semiHidden/>
    <w:rsid w:val="004447E0"/>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77388">
      <w:bodyDiv w:val="1"/>
      <w:marLeft w:val="0"/>
      <w:marRight w:val="0"/>
      <w:marTop w:val="0"/>
      <w:marBottom w:val="0"/>
      <w:divBdr>
        <w:top w:val="none" w:sz="0" w:space="0" w:color="auto"/>
        <w:left w:val="none" w:sz="0" w:space="0" w:color="auto"/>
        <w:bottom w:val="none" w:sz="0" w:space="0" w:color="auto"/>
        <w:right w:val="none" w:sz="0" w:space="0" w:color="auto"/>
      </w:divBdr>
    </w:div>
    <w:div w:id="174733710">
      <w:bodyDiv w:val="1"/>
      <w:marLeft w:val="0"/>
      <w:marRight w:val="0"/>
      <w:marTop w:val="0"/>
      <w:marBottom w:val="0"/>
      <w:divBdr>
        <w:top w:val="none" w:sz="0" w:space="0" w:color="auto"/>
        <w:left w:val="none" w:sz="0" w:space="0" w:color="auto"/>
        <w:bottom w:val="none" w:sz="0" w:space="0" w:color="auto"/>
        <w:right w:val="none" w:sz="0" w:space="0" w:color="auto"/>
      </w:divBdr>
    </w:div>
    <w:div w:id="369500346">
      <w:bodyDiv w:val="1"/>
      <w:marLeft w:val="0"/>
      <w:marRight w:val="0"/>
      <w:marTop w:val="0"/>
      <w:marBottom w:val="0"/>
      <w:divBdr>
        <w:top w:val="none" w:sz="0" w:space="0" w:color="auto"/>
        <w:left w:val="none" w:sz="0" w:space="0" w:color="auto"/>
        <w:bottom w:val="none" w:sz="0" w:space="0" w:color="auto"/>
        <w:right w:val="none" w:sz="0" w:space="0" w:color="auto"/>
      </w:divBdr>
    </w:div>
    <w:div w:id="402416295">
      <w:bodyDiv w:val="1"/>
      <w:marLeft w:val="0"/>
      <w:marRight w:val="0"/>
      <w:marTop w:val="0"/>
      <w:marBottom w:val="0"/>
      <w:divBdr>
        <w:top w:val="none" w:sz="0" w:space="0" w:color="auto"/>
        <w:left w:val="none" w:sz="0" w:space="0" w:color="auto"/>
        <w:bottom w:val="none" w:sz="0" w:space="0" w:color="auto"/>
        <w:right w:val="none" w:sz="0" w:space="0" w:color="auto"/>
      </w:divBdr>
    </w:div>
    <w:div w:id="432627057">
      <w:bodyDiv w:val="1"/>
      <w:marLeft w:val="0"/>
      <w:marRight w:val="0"/>
      <w:marTop w:val="0"/>
      <w:marBottom w:val="0"/>
      <w:divBdr>
        <w:top w:val="none" w:sz="0" w:space="0" w:color="auto"/>
        <w:left w:val="none" w:sz="0" w:space="0" w:color="auto"/>
        <w:bottom w:val="none" w:sz="0" w:space="0" w:color="auto"/>
        <w:right w:val="none" w:sz="0" w:space="0" w:color="auto"/>
      </w:divBdr>
    </w:div>
    <w:div w:id="478499755">
      <w:bodyDiv w:val="1"/>
      <w:marLeft w:val="0"/>
      <w:marRight w:val="0"/>
      <w:marTop w:val="0"/>
      <w:marBottom w:val="0"/>
      <w:divBdr>
        <w:top w:val="none" w:sz="0" w:space="0" w:color="auto"/>
        <w:left w:val="none" w:sz="0" w:space="0" w:color="auto"/>
        <w:bottom w:val="none" w:sz="0" w:space="0" w:color="auto"/>
        <w:right w:val="none" w:sz="0" w:space="0" w:color="auto"/>
      </w:divBdr>
    </w:div>
    <w:div w:id="528418872">
      <w:bodyDiv w:val="1"/>
      <w:marLeft w:val="0"/>
      <w:marRight w:val="0"/>
      <w:marTop w:val="0"/>
      <w:marBottom w:val="0"/>
      <w:divBdr>
        <w:top w:val="none" w:sz="0" w:space="0" w:color="auto"/>
        <w:left w:val="none" w:sz="0" w:space="0" w:color="auto"/>
        <w:bottom w:val="none" w:sz="0" w:space="0" w:color="auto"/>
        <w:right w:val="none" w:sz="0" w:space="0" w:color="auto"/>
      </w:divBdr>
    </w:div>
    <w:div w:id="662976958">
      <w:bodyDiv w:val="1"/>
      <w:marLeft w:val="0"/>
      <w:marRight w:val="0"/>
      <w:marTop w:val="0"/>
      <w:marBottom w:val="0"/>
      <w:divBdr>
        <w:top w:val="none" w:sz="0" w:space="0" w:color="auto"/>
        <w:left w:val="none" w:sz="0" w:space="0" w:color="auto"/>
        <w:bottom w:val="none" w:sz="0" w:space="0" w:color="auto"/>
        <w:right w:val="none" w:sz="0" w:space="0" w:color="auto"/>
      </w:divBdr>
    </w:div>
    <w:div w:id="811945806">
      <w:bodyDiv w:val="1"/>
      <w:marLeft w:val="0"/>
      <w:marRight w:val="0"/>
      <w:marTop w:val="0"/>
      <w:marBottom w:val="0"/>
      <w:divBdr>
        <w:top w:val="none" w:sz="0" w:space="0" w:color="auto"/>
        <w:left w:val="none" w:sz="0" w:space="0" w:color="auto"/>
        <w:bottom w:val="none" w:sz="0" w:space="0" w:color="auto"/>
        <w:right w:val="none" w:sz="0" w:space="0" w:color="auto"/>
      </w:divBdr>
    </w:div>
    <w:div w:id="870842940">
      <w:bodyDiv w:val="1"/>
      <w:marLeft w:val="0"/>
      <w:marRight w:val="0"/>
      <w:marTop w:val="0"/>
      <w:marBottom w:val="0"/>
      <w:divBdr>
        <w:top w:val="none" w:sz="0" w:space="0" w:color="auto"/>
        <w:left w:val="none" w:sz="0" w:space="0" w:color="auto"/>
        <w:bottom w:val="none" w:sz="0" w:space="0" w:color="auto"/>
        <w:right w:val="none" w:sz="0" w:space="0" w:color="auto"/>
      </w:divBdr>
    </w:div>
    <w:div w:id="896016216">
      <w:bodyDiv w:val="1"/>
      <w:marLeft w:val="0"/>
      <w:marRight w:val="0"/>
      <w:marTop w:val="0"/>
      <w:marBottom w:val="0"/>
      <w:divBdr>
        <w:top w:val="none" w:sz="0" w:space="0" w:color="auto"/>
        <w:left w:val="none" w:sz="0" w:space="0" w:color="auto"/>
        <w:bottom w:val="none" w:sz="0" w:space="0" w:color="auto"/>
        <w:right w:val="none" w:sz="0" w:space="0" w:color="auto"/>
      </w:divBdr>
      <w:divsChild>
        <w:div w:id="2051606586">
          <w:marLeft w:val="0"/>
          <w:marRight w:val="0"/>
          <w:marTop w:val="0"/>
          <w:marBottom w:val="0"/>
          <w:divBdr>
            <w:top w:val="none" w:sz="0" w:space="0" w:color="auto"/>
            <w:left w:val="none" w:sz="0" w:space="0" w:color="auto"/>
            <w:bottom w:val="none" w:sz="0" w:space="0" w:color="auto"/>
            <w:right w:val="none" w:sz="0" w:space="0" w:color="auto"/>
          </w:divBdr>
          <w:divsChild>
            <w:div w:id="928974198">
              <w:marLeft w:val="0"/>
              <w:marRight w:val="0"/>
              <w:marTop w:val="0"/>
              <w:marBottom w:val="0"/>
              <w:divBdr>
                <w:top w:val="none" w:sz="0" w:space="0" w:color="auto"/>
                <w:left w:val="none" w:sz="0" w:space="0" w:color="auto"/>
                <w:bottom w:val="none" w:sz="0" w:space="0" w:color="auto"/>
                <w:right w:val="none" w:sz="0" w:space="0" w:color="auto"/>
              </w:divBdr>
              <w:divsChild>
                <w:div w:id="98705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4341059">
      <w:bodyDiv w:val="1"/>
      <w:marLeft w:val="0"/>
      <w:marRight w:val="0"/>
      <w:marTop w:val="0"/>
      <w:marBottom w:val="0"/>
      <w:divBdr>
        <w:top w:val="none" w:sz="0" w:space="0" w:color="auto"/>
        <w:left w:val="none" w:sz="0" w:space="0" w:color="auto"/>
        <w:bottom w:val="none" w:sz="0" w:space="0" w:color="auto"/>
        <w:right w:val="none" w:sz="0" w:space="0" w:color="auto"/>
      </w:divBdr>
    </w:div>
    <w:div w:id="950890758">
      <w:bodyDiv w:val="1"/>
      <w:marLeft w:val="0"/>
      <w:marRight w:val="0"/>
      <w:marTop w:val="0"/>
      <w:marBottom w:val="0"/>
      <w:divBdr>
        <w:top w:val="none" w:sz="0" w:space="0" w:color="auto"/>
        <w:left w:val="none" w:sz="0" w:space="0" w:color="auto"/>
        <w:bottom w:val="none" w:sz="0" w:space="0" w:color="auto"/>
        <w:right w:val="none" w:sz="0" w:space="0" w:color="auto"/>
      </w:divBdr>
      <w:divsChild>
        <w:div w:id="560748191">
          <w:marLeft w:val="0"/>
          <w:marRight w:val="0"/>
          <w:marTop w:val="0"/>
          <w:marBottom w:val="0"/>
          <w:divBdr>
            <w:top w:val="none" w:sz="0" w:space="0" w:color="auto"/>
            <w:left w:val="none" w:sz="0" w:space="0" w:color="auto"/>
            <w:bottom w:val="none" w:sz="0" w:space="0" w:color="auto"/>
            <w:right w:val="none" w:sz="0" w:space="0" w:color="auto"/>
          </w:divBdr>
          <w:divsChild>
            <w:div w:id="2059624716">
              <w:marLeft w:val="0"/>
              <w:marRight w:val="0"/>
              <w:marTop w:val="0"/>
              <w:marBottom w:val="0"/>
              <w:divBdr>
                <w:top w:val="none" w:sz="0" w:space="0" w:color="auto"/>
                <w:left w:val="none" w:sz="0" w:space="0" w:color="auto"/>
                <w:bottom w:val="none" w:sz="0" w:space="0" w:color="auto"/>
                <w:right w:val="none" w:sz="0" w:space="0" w:color="auto"/>
              </w:divBdr>
              <w:divsChild>
                <w:div w:id="169430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8361789">
      <w:bodyDiv w:val="1"/>
      <w:marLeft w:val="0"/>
      <w:marRight w:val="0"/>
      <w:marTop w:val="0"/>
      <w:marBottom w:val="0"/>
      <w:divBdr>
        <w:top w:val="none" w:sz="0" w:space="0" w:color="auto"/>
        <w:left w:val="none" w:sz="0" w:space="0" w:color="auto"/>
        <w:bottom w:val="none" w:sz="0" w:space="0" w:color="auto"/>
        <w:right w:val="none" w:sz="0" w:space="0" w:color="auto"/>
      </w:divBdr>
      <w:divsChild>
        <w:div w:id="1069688933">
          <w:marLeft w:val="0"/>
          <w:marRight w:val="0"/>
          <w:marTop w:val="0"/>
          <w:marBottom w:val="0"/>
          <w:divBdr>
            <w:top w:val="none" w:sz="0" w:space="0" w:color="auto"/>
            <w:left w:val="none" w:sz="0" w:space="0" w:color="auto"/>
            <w:bottom w:val="none" w:sz="0" w:space="0" w:color="auto"/>
            <w:right w:val="none" w:sz="0" w:space="0" w:color="auto"/>
          </w:divBdr>
          <w:divsChild>
            <w:div w:id="377903619">
              <w:marLeft w:val="0"/>
              <w:marRight w:val="0"/>
              <w:marTop w:val="0"/>
              <w:marBottom w:val="0"/>
              <w:divBdr>
                <w:top w:val="none" w:sz="0" w:space="0" w:color="auto"/>
                <w:left w:val="none" w:sz="0" w:space="0" w:color="auto"/>
                <w:bottom w:val="none" w:sz="0" w:space="0" w:color="auto"/>
                <w:right w:val="none" w:sz="0" w:space="0" w:color="auto"/>
              </w:divBdr>
              <w:divsChild>
                <w:div w:id="333579185">
                  <w:marLeft w:val="0"/>
                  <w:marRight w:val="0"/>
                  <w:marTop w:val="0"/>
                  <w:marBottom w:val="0"/>
                  <w:divBdr>
                    <w:top w:val="none" w:sz="0" w:space="0" w:color="auto"/>
                    <w:left w:val="none" w:sz="0" w:space="0" w:color="auto"/>
                    <w:bottom w:val="none" w:sz="0" w:space="0" w:color="auto"/>
                    <w:right w:val="none" w:sz="0" w:space="0" w:color="auto"/>
                  </w:divBdr>
                </w:div>
                <w:div w:id="193516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805434">
      <w:bodyDiv w:val="1"/>
      <w:marLeft w:val="0"/>
      <w:marRight w:val="0"/>
      <w:marTop w:val="0"/>
      <w:marBottom w:val="0"/>
      <w:divBdr>
        <w:top w:val="none" w:sz="0" w:space="0" w:color="auto"/>
        <w:left w:val="none" w:sz="0" w:space="0" w:color="auto"/>
        <w:bottom w:val="none" w:sz="0" w:space="0" w:color="auto"/>
        <w:right w:val="none" w:sz="0" w:space="0" w:color="auto"/>
      </w:divBdr>
      <w:divsChild>
        <w:div w:id="324164729">
          <w:marLeft w:val="0"/>
          <w:marRight w:val="0"/>
          <w:marTop w:val="0"/>
          <w:marBottom w:val="0"/>
          <w:divBdr>
            <w:top w:val="none" w:sz="0" w:space="0" w:color="auto"/>
            <w:left w:val="none" w:sz="0" w:space="0" w:color="auto"/>
            <w:bottom w:val="none" w:sz="0" w:space="0" w:color="auto"/>
            <w:right w:val="none" w:sz="0" w:space="0" w:color="auto"/>
          </w:divBdr>
          <w:divsChild>
            <w:div w:id="497161031">
              <w:marLeft w:val="0"/>
              <w:marRight w:val="0"/>
              <w:marTop w:val="0"/>
              <w:marBottom w:val="0"/>
              <w:divBdr>
                <w:top w:val="none" w:sz="0" w:space="0" w:color="auto"/>
                <w:left w:val="none" w:sz="0" w:space="0" w:color="auto"/>
                <w:bottom w:val="none" w:sz="0" w:space="0" w:color="auto"/>
                <w:right w:val="none" w:sz="0" w:space="0" w:color="auto"/>
              </w:divBdr>
              <w:divsChild>
                <w:div w:id="227423810">
                  <w:marLeft w:val="0"/>
                  <w:marRight w:val="0"/>
                  <w:marTop w:val="0"/>
                  <w:marBottom w:val="0"/>
                  <w:divBdr>
                    <w:top w:val="none" w:sz="0" w:space="0" w:color="auto"/>
                    <w:left w:val="none" w:sz="0" w:space="0" w:color="auto"/>
                    <w:bottom w:val="none" w:sz="0" w:space="0" w:color="auto"/>
                    <w:right w:val="none" w:sz="0" w:space="0" w:color="auto"/>
                  </w:divBdr>
                </w:div>
                <w:div w:id="193477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320983">
      <w:bodyDiv w:val="1"/>
      <w:marLeft w:val="0"/>
      <w:marRight w:val="0"/>
      <w:marTop w:val="0"/>
      <w:marBottom w:val="0"/>
      <w:divBdr>
        <w:top w:val="none" w:sz="0" w:space="0" w:color="auto"/>
        <w:left w:val="none" w:sz="0" w:space="0" w:color="auto"/>
        <w:bottom w:val="none" w:sz="0" w:space="0" w:color="auto"/>
        <w:right w:val="none" w:sz="0" w:space="0" w:color="auto"/>
      </w:divBdr>
    </w:div>
    <w:div w:id="1070925916">
      <w:bodyDiv w:val="1"/>
      <w:marLeft w:val="0"/>
      <w:marRight w:val="0"/>
      <w:marTop w:val="0"/>
      <w:marBottom w:val="0"/>
      <w:divBdr>
        <w:top w:val="none" w:sz="0" w:space="0" w:color="auto"/>
        <w:left w:val="none" w:sz="0" w:space="0" w:color="auto"/>
        <w:bottom w:val="none" w:sz="0" w:space="0" w:color="auto"/>
        <w:right w:val="none" w:sz="0" w:space="0" w:color="auto"/>
      </w:divBdr>
    </w:div>
    <w:div w:id="1078482595">
      <w:bodyDiv w:val="1"/>
      <w:marLeft w:val="0"/>
      <w:marRight w:val="0"/>
      <w:marTop w:val="0"/>
      <w:marBottom w:val="0"/>
      <w:divBdr>
        <w:top w:val="none" w:sz="0" w:space="0" w:color="auto"/>
        <w:left w:val="none" w:sz="0" w:space="0" w:color="auto"/>
        <w:bottom w:val="none" w:sz="0" w:space="0" w:color="auto"/>
        <w:right w:val="none" w:sz="0" w:space="0" w:color="auto"/>
      </w:divBdr>
    </w:div>
    <w:div w:id="1094790715">
      <w:bodyDiv w:val="1"/>
      <w:marLeft w:val="0"/>
      <w:marRight w:val="0"/>
      <w:marTop w:val="0"/>
      <w:marBottom w:val="0"/>
      <w:divBdr>
        <w:top w:val="none" w:sz="0" w:space="0" w:color="auto"/>
        <w:left w:val="none" w:sz="0" w:space="0" w:color="auto"/>
        <w:bottom w:val="none" w:sz="0" w:space="0" w:color="auto"/>
        <w:right w:val="none" w:sz="0" w:space="0" w:color="auto"/>
      </w:divBdr>
    </w:div>
    <w:div w:id="1096554471">
      <w:bodyDiv w:val="1"/>
      <w:marLeft w:val="0"/>
      <w:marRight w:val="0"/>
      <w:marTop w:val="0"/>
      <w:marBottom w:val="0"/>
      <w:divBdr>
        <w:top w:val="none" w:sz="0" w:space="0" w:color="auto"/>
        <w:left w:val="none" w:sz="0" w:space="0" w:color="auto"/>
        <w:bottom w:val="none" w:sz="0" w:space="0" w:color="auto"/>
        <w:right w:val="none" w:sz="0" w:space="0" w:color="auto"/>
      </w:divBdr>
      <w:divsChild>
        <w:div w:id="2004428597">
          <w:marLeft w:val="0"/>
          <w:marRight w:val="0"/>
          <w:marTop w:val="0"/>
          <w:marBottom w:val="0"/>
          <w:divBdr>
            <w:top w:val="none" w:sz="0" w:space="0" w:color="auto"/>
            <w:left w:val="none" w:sz="0" w:space="0" w:color="auto"/>
            <w:bottom w:val="none" w:sz="0" w:space="0" w:color="auto"/>
            <w:right w:val="none" w:sz="0" w:space="0" w:color="auto"/>
          </w:divBdr>
        </w:div>
      </w:divsChild>
    </w:div>
    <w:div w:id="1111361834">
      <w:bodyDiv w:val="1"/>
      <w:marLeft w:val="0"/>
      <w:marRight w:val="0"/>
      <w:marTop w:val="0"/>
      <w:marBottom w:val="0"/>
      <w:divBdr>
        <w:top w:val="none" w:sz="0" w:space="0" w:color="auto"/>
        <w:left w:val="none" w:sz="0" w:space="0" w:color="auto"/>
        <w:bottom w:val="none" w:sz="0" w:space="0" w:color="auto"/>
        <w:right w:val="none" w:sz="0" w:space="0" w:color="auto"/>
      </w:divBdr>
    </w:div>
    <w:div w:id="1111976049">
      <w:bodyDiv w:val="1"/>
      <w:marLeft w:val="0"/>
      <w:marRight w:val="0"/>
      <w:marTop w:val="0"/>
      <w:marBottom w:val="0"/>
      <w:divBdr>
        <w:top w:val="none" w:sz="0" w:space="0" w:color="auto"/>
        <w:left w:val="none" w:sz="0" w:space="0" w:color="auto"/>
        <w:bottom w:val="none" w:sz="0" w:space="0" w:color="auto"/>
        <w:right w:val="none" w:sz="0" w:space="0" w:color="auto"/>
      </w:divBdr>
    </w:div>
    <w:div w:id="1217089909">
      <w:bodyDiv w:val="1"/>
      <w:marLeft w:val="0"/>
      <w:marRight w:val="0"/>
      <w:marTop w:val="0"/>
      <w:marBottom w:val="0"/>
      <w:divBdr>
        <w:top w:val="none" w:sz="0" w:space="0" w:color="auto"/>
        <w:left w:val="none" w:sz="0" w:space="0" w:color="auto"/>
        <w:bottom w:val="none" w:sz="0" w:space="0" w:color="auto"/>
        <w:right w:val="none" w:sz="0" w:space="0" w:color="auto"/>
      </w:divBdr>
    </w:div>
    <w:div w:id="1219896926">
      <w:bodyDiv w:val="1"/>
      <w:marLeft w:val="0"/>
      <w:marRight w:val="0"/>
      <w:marTop w:val="0"/>
      <w:marBottom w:val="0"/>
      <w:divBdr>
        <w:top w:val="none" w:sz="0" w:space="0" w:color="auto"/>
        <w:left w:val="none" w:sz="0" w:space="0" w:color="auto"/>
        <w:bottom w:val="none" w:sz="0" w:space="0" w:color="auto"/>
        <w:right w:val="none" w:sz="0" w:space="0" w:color="auto"/>
      </w:divBdr>
    </w:div>
    <w:div w:id="1235051032">
      <w:bodyDiv w:val="1"/>
      <w:marLeft w:val="0"/>
      <w:marRight w:val="0"/>
      <w:marTop w:val="0"/>
      <w:marBottom w:val="0"/>
      <w:divBdr>
        <w:top w:val="none" w:sz="0" w:space="0" w:color="auto"/>
        <w:left w:val="none" w:sz="0" w:space="0" w:color="auto"/>
        <w:bottom w:val="none" w:sz="0" w:space="0" w:color="auto"/>
        <w:right w:val="none" w:sz="0" w:space="0" w:color="auto"/>
      </w:divBdr>
    </w:div>
    <w:div w:id="1301500478">
      <w:bodyDiv w:val="1"/>
      <w:marLeft w:val="0"/>
      <w:marRight w:val="0"/>
      <w:marTop w:val="0"/>
      <w:marBottom w:val="0"/>
      <w:divBdr>
        <w:top w:val="none" w:sz="0" w:space="0" w:color="auto"/>
        <w:left w:val="none" w:sz="0" w:space="0" w:color="auto"/>
        <w:bottom w:val="none" w:sz="0" w:space="0" w:color="auto"/>
        <w:right w:val="none" w:sz="0" w:space="0" w:color="auto"/>
      </w:divBdr>
    </w:div>
    <w:div w:id="1373463023">
      <w:bodyDiv w:val="1"/>
      <w:marLeft w:val="0"/>
      <w:marRight w:val="0"/>
      <w:marTop w:val="0"/>
      <w:marBottom w:val="0"/>
      <w:divBdr>
        <w:top w:val="none" w:sz="0" w:space="0" w:color="auto"/>
        <w:left w:val="none" w:sz="0" w:space="0" w:color="auto"/>
        <w:bottom w:val="none" w:sz="0" w:space="0" w:color="auto"/>
        <w:right w:val="none" w:sz="0" w:space="0" w:color="auto"/>
      </w:divBdr>
      <w:divsChild>
        <w:div w:id="740176284">
          <w:marLeft w:val="0"/>
          <w:marRight w:val="0"/>
          <w:marTop w:val="0"/>
          <w:marBottom w:val="0"/>
          <w:divBdr>
            <w:top w:val="none" w:sz="0" w:space="0" w:color="auto"/>
            <w:left w:val="none" w:sz="0" w:space="0" w:color="auto"/>
            <w:bottom w:val="none" w:sz="0" w:space="0" w:color="auto"/>
            <w:right w:val="none" w:sz="0" w:space="0" w:color="auto"/>
          </w:divBdr>
          <w:divsChild>
            <w:div w:id="1940525225">
              <w:marLeft w:val="0"/>
              <w:marRight w:val="0"/>
              <w:marTop w:val="0"/>
              <w:marBottom w:val="0"/>
              <w:divBdr>
                <w:top w:val="none" w:sz="0" w:space="0" w:color="auto"/>
                <w:left w:val="none" w:sz="0" w:space="0" w:color="auto"/>
                <w:bottom w:val="none" w:sz="0" w:space="0" w:color="auto"/>
                <w:right w:val="none" w:sz="0" w:space="0" w:color="auto"/>
              </w:divBdr>
              <w:divsChild>
                <w:div w:id="2115007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494355">
      <w:bodyDiv w:val="1"/>
      <w:marLeft w:val="0"/>
      <w:marRight w:val="0"/>
      <w:marTop w:val="0"/>
      <w:marBottom w:val="0"/>
      <w:divBdr>
        <w:top w:val="none" w:sz="0" w:space="0" w:color="auto"/>
        <w:left w:val="none" w:sz="0" w:space="0" w:color="auto"/>
        <w:bottom w:val="none" w:sz="0" w:space="0" w:color="auto"/>
        <w:right w:val="none" w:sz="0" w:space="0" w:color="auto"/>
      </w:divBdr>
    </w:div>
    <w:div w:id="1617443666">
      <w:bodyDiv w:val="1"/>
      <w:marLeft w:val="0"/>
      <w:marRight w:val="0"/>
      <w:marTop w:val="0"/>
      <w:marBottom w:val="0"/>
      <w:divBdr>
        <w:top w:val="none" w:sz="0" w:space="0" w:color="auto"/>
        <w:left w:val="none" w:sz="0" w:space="0" w:color="auto"/>
        <w:bottom w:val="none" w:sz="0" w:space="0" w:color="auto"/>
        <w:right w:val="none" w:sz="0" w:space="0" w:color="auto"/>
      </w:divBdr>
    </w:div>
    <w:div w:id="1717509720">
      <w:bodyDiv w:val="1"/>
      <w:marLeft w:val="0"/>
      <w:marRight w:val="0"/>
      <w:marTop w:val="0"/>
      <w:marBottom w:val="0"/>
      <w:divBdr>
        <w:top w:val="none" w:sz="0" w:space="0" w:color="auto"/>
        <w:left w:val="none" w:sz="0" w:space="0" w:color="auto"/>
        <w:bottom w:val="none" w:sz="0" w:space="0" w:color="auto"/>
        <w:right w:val="none" w:sz="0" w:space="0" w:color="auto"/>
      </w:divBdr>
    </w:div>
    <w:div w:id="1767339371">
      <w:bodyDiv w:val="1"/>
      <w:marLeft w:val="0"/>
      <w:marRight w:val="0"/>
      <w:marTop w:val="0"/>
      <w:marBottom w:val="0"/>
      <w:divBdr>
        <w:top w:val="none" w:sz="0" w:space="0" w:color="auto"/>
        <w:left w:val="none" w:sz="0" w:space="0" w:color="auto"/>
        <w:bottom w:val="none" w:sz="0" w:space="0" w:color="auto"/>
        <w:right w:val="none" w:sz="0" w:space="0" w:color="auto"/>
      </w:divBdr>
    </w:div>
    <w:div w:id="1784689791">
      <w:bodyDiv w:val="1"/>
      <w:marLeft w:val="0"/>
      <w:marRight w:val="0"/>
      <w:marTop w:val="0"/>
      <w:marBottom w:val="0"/>
      <w:divBdr>
        <w:top w:val="none" w:sz="0" w:space="0" w:color="auto"/>
        <w:left w:val="none" w:sz="0" w:space="0" w:color="auto"/>
        <w:bottom w:val="none" w:sz="0" w:space="0" w:color="auto"/>
        <w:right w:val="none" w:sz="0" w:space="0" w:color="auto"/>
      </w:divBdr>
    </w:div>
    <w:div w:id="1857234646">
      <w:bodyDiv w:val="1"/>
      <w:marLeft w:val="0"/>
      <w:marRight w:val="0"/>
      <w:marTop w:val="0"/>
      <w:marBottom w:val="0"/>
      <w:divBdr>
        <w:top w:val="none" w:sz="0" w:space="0" w:color="auto"/>
        <w:left w:val="none" w:sz="0" w:space="0" w:color="auto"/>
        <w:bottom w:val="none" w:sz="0" w:space="0" w:color="auto"/>
        <w:right w:val="none" w:sz="0" w:space="0" w:color="auto"/>
      </w:divBdr>
    </w:div>
    <w:div w:id="1880580569">
      <w:bodyDiv w:val="1"/>
      <w:marLeft w:val="0"/>
      <w:marRight w:val="0"/>
      <w:marTop w:val="0"/>
      <w:marBottom w:val="0"/>
      <w:divBdr>
        <w:top w:val="none" w:sz="0" w:space="0" w:color="auto"/>
        <w:left w:val="none" w:sz="0" w:space="0" w:color="auto"/>
        <w:bottom w:val="none" w:sz="0" w:space="0" w:color="auto"/>
        <w:right w:val="none" w:sz="0" w:space="0" w:color="auto"/>
      </w:divBdr>
    </w:div>
    <w:div w:id="1923875715">
      <w:bodyDiv w:val="1"/>
      <w:marLeft w:val="0"/>
      <w:marRight w:val="0"/>
      <w:marTop w:val="0"/>
      <w:marBottom w:val="0"/>
      <w:divBdr>
        <w:top w:val="none" w:sz="0" w:space="0" w:color="auto"/>
        <w:left w:val="none" w:sz="0" w:space="0" w:color="auto"/>
        <w:bottom w:val="none" w:sz="0" w:space="0" w:color="auto"/>
        <w:right w:val="none" w:sz="0" w:space="0" w:color="auto"/>
      </w:divBdr>
    </w:div>
    <w:div w:id="1946813250">
      <w:bodyDiv w:val="1"/>
      <w:marLeft w:val="0"/>
      <w:marRight w:val="0"/>
      <w:marTop w:val="0"/>
      <w:marBottom w:val="0"/>
      <w:divBdr>
        <w:top w:val="none" w:sz="0" w:space="0" w:color="auto"/>
        <w:left w:val="none" w:sz="0" w:space="0" w:color="auto"/>
        <w:bottom w:val="none" w:sz="0" w:space="0" w:color="auto"/>
        <w:right w:val="none" w:sz="0" w:space="0" w:color="auto"/>
      </w:divBdr>
    </w:div>
    <w:div w:id="1979532334">
      <w:bodyDiv w:val="1"/>
      <w:marLeft w:val="0"/>
      <w:marRight w:val="0"/>
      <w:marTop w:val="0"/>
      <w:marBottom w:val="0"/>
      <w:divBdr>
        <w:top w:val="none" w:sz="0" w:space="0" w:color="auto"/>
        <w:left w:val="none" w:sz="0" w:space="0" w:color="auto"/>
        <w:bottom w:val="none" w:sz="0" w:space="0" w:color="auto"/>
        <w:right w:val="none" w:sz="0" w:space="0" w:color="auto"/>
      </w:divBdr>
    </w:div>
    <w:div w:id="2059548289">
      <w:bodyDiv w:val="1"/>
      <w:marLeft w:val="0"/>
      <w:marRight w:val="0"/>
      <w:marTop w:val="0"/>
      <w:marBottom w:val="0"/>
      <w:divBdr>
        <w:top w:val="none" w:sz="0" w:space="0" w:color="auto"/>
        <w:left w:val="none" w:sz="0" w:space="0" w:color="auto"/>
        <w:bottom w:val="none" w:sz="0" w:space="0" w:color="auto"/>
        <w:right w:val="none" w:sz="0" w:space="0" w:color="auto"/>
      </w:divBdr>
    </w:div>
    <w:div w:id="2115973669">
      <w:bodyDiv w:val="1"/>
      <w:marLeft w:val="0"/>
      <w:marRight w:val="0"/>
      <w:marTop w:val="0"/>
      <w:marBottom w:val="0"/>
      <w:divBdr>
        <w:top w:val="none" w:sz="0" w:space="0" w:color="auto"/>
        <w:left w:val="none" w:sz="0" w:space="0" w:color="auto"/>
        <w:bottom w:val="none" w:sz="0" w:space="0" w:color="auto"/>
        <w:right w:val="none" w:sz="0" w:space="0" w:color="auto"/>
      </w:divBdr>
      <w:divsChild>
        <w:div w:id="2086566527">
          <w:marLeft w:val="0"/>
          <w:marRight w:val="0"/>
          <w:marTop w:val="0"/>
          <w:marBottom w:val="0"/>
          <w:divBdr>
            <w:top w:val="none" w:sz="0" w:space="0" w:color="auto"/>
            <w:left w:val="none" w:sz="0" w:space="0" w:color="auto"/>
            <w:bottom w:val="none" w:sz="0" w:space="0" w:color="auto"/>
            <w:right w:val="none" w:sz="0" w:space="0" w:color="auto"/>
          </w:divBdr>
          <w:divsChild>
            <w:div w:id="772021166">
              <w:marLeft w:val="0"/>
              <w:marRight w:val="0"/>
              <w:marTop w:val="0"/>
              <w:marBottom w:val="0"/>
              <w:divBdr>
                <w:top w:val="none" w:sz="0" w:space="0" w:color="auto"/>
                <w:left w:val="none" w:sz="0" w:space="0" w:color="auto"/>
                <w:bottom w:val="none" w:sz="0" w:space="0" w:color="auto"/>
                <w:right w:val="none" w:sz="0" w:space="0" w:color="auto"/>
              </w:divBdr>
              <w:divsChild>
                <w:div w:id="155361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camararocasales.com.b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708653-70E0-41D5-BD75-94BD6DF30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1</Pages>
  <Words>2683</Words>
  <Characters>14490</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Bem-Vindo</dc:creator>
  <cp:lastModifiedBy>Câmara Vereadores</cp:lastModifiedBy>
  <cp:revision>19</cp:revision>
  <cp:lastPrinted>2020-02-17T13:00:00Z</cp:lastPrinted>
  <dcterms:created xsi:type="dcterms:W3CDTF">2023-02-16T11:04:00Z</dcterms:created>
  <dcterms:modified xsi:type="dcterms:W3CDTF">2023-02-17T14:05:00Z</dcterms:modified>
</cp:coreProperties>
</file>