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5E5DBA" w14:textId="19790007" w:rsidR="00D46D25" w:rsidRPr="0075041B" w:rsidRDefault="00724F1C" w:rsidP="001440B4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75041B">
        <w:rPr>
          <w:rFonts w:ascii="Times New Roman" w:hAnsi="Times New Roman"/>
          <w:b/>
          <w:noProof/>
          <w:sz w:val="24"/>
          <w:szCs w:val="24"/>
          <w:u w:val="single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4496B7" wp14:editId="0A78A1FC">
                <wp:simplePos x="0" y="0"/>
                <wp:positionH relativeFrom="column">
                  <wp:posOffset>267970</wp:posOffset>
                </wp:positionH>
                <wp:positionV relativeFrom="paragraph">
                  <wp:posOffset>13970</wp:posOffset>
                </wp:positionV>
                <wp:extent cx="1974850" cy="1504950"/>
                <wp:effectExtent l="0" t="0" r="25400" b="19050"/>
                <wp:wrapNone/>
                <wp:docPr id="1" name="Caixa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74850" cy="1504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9618E5" w14:textId="0FBD6FDD" w:rsidR="00724F1C" w:rsidRPr="00724F1C" w:rsidRDefault="00724F1C" w:rsidP="00724F1C">
                            <w:pPr>
                              <w:shd w:val="clear" w:color="auto" w:fill="D9D9D9" w:themeFill="background1" w:themeFillShade="D9"/>
                              <w:spacing w:after="0" w:line="240" w:lineRule="auto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724F1C">
                              <w:rPr>
                                <w:sz w:val="20"/>
                                <w:szCs w:val="20"/>
                              </w:rPr>
                              <w:t xml:space="preserve">Certifico que a presente Ata foi aprovada por </w:t>
                            </w:r>
                            <w:r w:rsidR="004E4803">
                              <w:rPr>
                                <w:sz w:val="20"/>
                                <w:szCs w:val="20"/>
                              </w:rPr>
                              <w:t xml:space="preserve">unanimidade, na Sessão do dia </w:t>
                            </w:r>
                            <w:r w:rsidR="00565295">
                              <w:rPr>
                                <w:sz w:val="20"/>
                                <w:szCs w:val="20"/>
                              </w:rPr>
                              <w:t>17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/</w:t>
                            </w:r>
                            <w:r w:rsidR="00421D5D"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  <w:r w:rsidR="00617E14"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/202</w:t>
                            </w:r>
                            <w:r w:rsidR="00D778C6"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  <w:r w:rsidRPr="00724F1C">
                              <w:rPr>
                                <w:sz w:val="20"/>
                                <w:szCs w:val="20"/>
                              </w:rPr>
                              <w:t>, e publicada no pai</w:t>
                            </w:r>
                            <w:r w:rsidR="004E4803">
                              <w:rPr>
                                <w:sz w:val="20"/>
                                <w:szCs w:val="20"/>
                              </w:rPr>
                              <w:t xml:space="preserve">nel oficial da Câmara, no dia </w:t>
                            </w:r>
                            <w:r w:rsidR="00565295">
                              <w:rPr>
                                <w:sz w:val="20"/>
                                <w:szCs w:val="20"/>
                              </w:rPr>
                              <w:t>18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/</w:t>
                            </w:r>
                            <w:r w:rsidR="00421D5D"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  <w:r w:rsidR="00617E14"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/202</w:t>
                            </w:r>
                            <w:r w:rsidR="00D778C6"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  <w:r w:rsidRPr="00724F1C"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2245D240" w14:textId="6B97BF58" w:rsidR="004C79EE" w:rsidRDefault="004E4803" w:rsidP="004E4803">
                            <w:pPr>
                              <w:shd w:val="clear" w:color="auto" w:fill="D9D9D9" w:themeFill="background1" w:themeFillShade="D9"/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Roca Sales, </w:t>
                            </w:r>
                            <w:r w:rsidR="00565295">
                              <w:rPr>
                                <w:sz w:val="20"/>
                                <w:szCs w:val="20"/>
                              </w:rPr>
                              <w:t>18</w:t>
                            </w:r>
                            <w:r w:rsidR="00724F1C">
                              <w:rPr>
                                <w:sz w:val="20"/>
                                <w:szCs w:val="20"/>
                              </w:rPr>
                              <w:t>/</w:t>
                            </w:r>
                            <w:r w:rsidR="00421D5D"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  <w:r w:rsidR="00617E14"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  <w:r w:rsidR="00724F1C">
                              <w:rPr>
                                <w:sz w:val="20"/>
                                <w:szCs w:val="20"/>
                              </w:rPr>
                              <w:t>/202</w:t>
                            </w:r>
                            <w:r w:rsidR="00D778C6"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  <w:r w:rsidR="00724F1C" w:rsidRPr="00724F1C"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6B9F988B" w14:textId="77777777" w:rsidR="00724F1C" w:rsidRDefault="00724F1C" w:rsidP="00724F1C">
                            <w:pPr>
                              <w:shd w:val="clear" w:color="auto" w:fill="D9D9D9" w:themeFill="background1" w:themeFillShade="D9"/>
                              <w:spacing w:after="0" w:line="240" w:lineRule="auto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4AC0EA5" w14:textId="31824768" w:rsidR="004C79EE" w:rsidRDefault="00D778C6" w:rsidP="00F725C1">
                            <w:pPr>
                              <w:shd w:val="clear" w:color="auto" w:fill="D9D9D9" w:themeFill="background1" w:themeFillShade="D9"/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Lucas Matheus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Zerwes</w:t>
                            </w:r>
                            <w:proofErr w:type="spellEnd"/>
                          </w:p>
                          <w:p w14:paraId="37BABD6A" w14:textId="42DB1C1F" w:rsidR="004C79EE" w:rsidRPr="009A0A0D" w:rsidRDefault="004C79EE" w:rsidP="00F725C1">
                            <w:pPr>
                              <w:shd w:val="clear" w:color="auto" w:fill="D9D9D9" w:themeFill="background1" w:themeFillShade="D9"/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Diretor de Expediente</w:t>
                            </w:r>
                          </w:p>
                          <w:p w14:paraId="12014D73" w14:textId="77777777" w:rsidR="004C79EE" w:rsidRDefault="004C79E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4496B7"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margin-left:21.1pt;margin-top:1.1pt;width:155.5pt;height:11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" fillcolor="white [3201]" strokeweight=".5pt">
                <v:textbox>
                  <w:txbxContent>
                    <w:p w14:paraId="1D9618E5" w14:textId="0FBD6FDD" w:rsidR="00724F1C" w:rsidRPr="00724F1C" w:rsidRDefault="00724F1C" w:rsidP="00724F1C">
                      <w:pPr>
                        <w:shd w:val="clear" w:color="auto" w:fill="D9D9D9" w:themeFill="background1" w:themeFillShade="D9"/>
                        <w:spacing w:after="0" w:line="240" w:lineRule="auto"/>
                        <w:jc w:val="both"/>
                        <w:rPr>
                          <w:sz w:val="20"/>
                          <w:szCs w:val="20"/>
                        </w:rPr>
                      </w:pPr>
                      <w:r w:rsidRPr="00724F1C">
                        <w:rPr>
                          <w:sz w:val="20"/>
                          <w:szCs w:val="20"/>
                        </w:rPr>
                        <w:t xml:space="preserve">Certifico que a presente Ata foi aprovada por </w:t>
                      </w:r>
                      <w:r w:rsidR="004E4803">
                        <w:rPr>
                          <w:sz w:val="20"/>
                          <w:szCs w:val="20"/>
                        </w:rPr>
                        <w:t xml:space="preserve">unanimidade, na Sessão do dia </w:t>
                      </w:r>
                      <w:r w:rsidR="00565295">
                        <w:rPr>
                          <w:sz w:val="20"/>
                          <w:szCs w:val="20"/>
                        </w:rPr>
                        <w:t>17</w:t>
                      </w:r>
                      <w:r>
                        <w:rPr>
                          <w:sz w:val="20"/>
                          <w:szCs w:val="20"/>
                        </w:rPr>
                        <w:t>/</w:t>
                      </w:r>
                      <w:r w:rsidR="00421D5D">
                        <w:rPr>
                          <w:sz w:val="20"/>
                          <w:szCs w:val="20"/>
                        </w:rPr>
                        <w:t>1</w:t>
                      </w:r>
                      <w:r w:rsidR="00617E14">
                        <w:rPr>
                          <w:sz w:val="20"/>
                          <w:szCs w:val="20"/>
                        </w:rPr>
                        <w:t>1</w:t>
                      </w:r>
                      <w:r>
                        <w:rPr>
                          <w:sz w:val="20"/>
                          <w:szCs w:val="20"/>
                        </w:rPr>
                        <w:t>/202</w:t>
                      </w:r>
                      <w:r w:rsidR="00D778C6">
                        <w:rPr>
                          <w:sz w:val="20"/>
                          <w:szCs w:val="20"/>
                        </w:rPr>
                        <w:t>2</w:t>
                      </w:r>
                      <w:r w:rsidRPr="00724F1C">
                        <w:rPr>
                          <w:sz w:val="20"/>
                          <w:szCs w:val="20"/>
                        </w:rPr>
                        <w:t>, e publicada no pai</w:t>
                      </w:r>
                      <w:r w:rsidR="004E4803">
                        <w:rPr>
                          <w:sz w:val="20"/>
                          <w:szCs w:val="20"/>
                        </w:rPr>
                        <w:t xml:space="preserve">nel oficial da Câmara, no dia </w:t>
                      </w:r>
                      <w:r w:rsidR="00565295">
                        <w:rPr>
                          <w:sz w:val="20"/>
                          <w:szCs w:val="20"/>
                        </w:rPr>
                        <w:t>18</w:t>
                      </w:r>
                      <w:r>
                        <w:rPr>
                          <w:sz w:val="20"/>
                          <w:szCs w:val="20"/>
                        </w:rPr>
                        <w:t>/</w:t>
                      </w:r>
                      <w:r w:rsidR="00421D5D">
                        <w:rPr>
                          <w:sz w:val="20"/>
                          <w:szCs w:val="20"/>
                        </w:rPr>
                        <w:t>1</w:t>
                      </w:r>
                      <w:r w:rsidR="00617E14">
                        <w:rPr>
                          <w:sz w:val="20"/>
                          <w:szCs w:val="20"/>
                        </w:rPr>
                        <w:t>1</w:t>
                      </w:r>
                      <w:r>
                        <w:rPr>
                          <w:sz w:val="20"/>
                          <w:szCs w:val="20"/>
                        </w:rPr>
                        <w:t>/202</w:t>
                      </w:r>
                      <w:r w:rsidR="00D778C6">
                        <w:rPr>
                          <w:sz w:val="20"/>
                          <w:szCs w:val="20"/>
                        </w:rPr>
                        <w:t>2</w:t>
                      </w:r>
                      <w:r w:rsidRPr="00724F1C">
                        <w:rPr>
                          <w:sz w:val="20"/>
                          <w:szCs w:val="20"/>
                        </w:rPr>
                        <w:t>.</w:t>
                      </w:r>
                    </w:p>
                    <w:p w14:paraId="2245D240" w14:textId="6B97BF58" w:rsidR="004C79EE" w:rsidRDefault="004E4803" w:rsidP="004E4803">
                      <w:pPr>
                        <w:shd w:val="clear" w:color="auto" w:fill="D9D9D9" w:themeFill="background1" w:themeFillShade="D9"/>
                        <w:spacing w:after="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Roca Sales, </w:t>
                      </w:r>
                      <w:r w:rsidR="00565295">
                        <w:rPr>
                          <w:sz w:val="20"/>
                          <w:szCs w:val="20"/>
                        </w:rPr>
                        <w:t>18</w:t>
                      </w:r>
                      <w:r w:rsidR="00724F1C">
                        <w:rPr>
                          <w:sz w:val="20"/>
                          <w:szCs w:val="20"/>
                        </w:rPr>
                        <w:t>/</w:t>
                      </w:r>
                      <w:r w:rsidR="00421D5D">
                        <w:rPr>
                          <w:sz w:val="20"/>
                          <w:szCs w:val="20"/>
                        </w:rPr>
                        <w:t>1</w:t>
                      </w:r>
                      <w:r w:rsidR="00617E14">
                        <w:rPr>
                          <w:sz w:val="20"/>
                          <w:szCs w:val="20"/>
                        </w:rPr>
                        <w:t>1</w:t>
                      </w:r>
                      <w:r w:rsidR="00724F1C">
                        <w:rPr>
                          <w:sz w:val="20"/>
                          <w:szCs w:val="20"/>
                        </w:rPr>
                        <w:t>/202</w:t>
                      </w:r>
                      <w:r w:rsidR="00D778C6">
                        <w:rPr>
                          <w:sz w:val="20"/>
                          <w:szCs w:val="20"/>
                        </w:rPr>
                        <w:t>2</w:t>
                      </w:r>
                      <w:r w:rsidR="00724F1C" w:rsidRPr="00724F1C">
                        <w:rPr>
                          <w:sz w:val="20"/>
                          <w:szCs w:val="20"/>
                        </w:rPr>
                        <w:t>.</w:t>
                      </w:r>
                    </w:p>
                    <w:p w14:paraId="6B9F988B" w14:textId="77777777" w:rsidR="00724F1C" w:rsidRDefault="00724F1C" w:rsidP="00724F1C">
                      <w:pPr>
                        <w:shd w:val="clear" w:color="auto" w:fill="D9D9D9" w:themeFill="background1" w:themeFillShade="D9"/>
                        <w:spacing w:after="0" w:line="240" w:lineRule="auto"/>
                        <w:jc w:val="both"/>
                        <w:rPr>
                          <w:sz w:val="20"/>
                          <w:szCs w:val="20"/>
                        </w:rPr>
                      </w:pPr>
                    </w:p>
                    <w:p w14:paraId="64AC0EA5" w14:textId="31824768" w:rsidR="004C79EE" w:rsidRDefault="00D778C6" w:rsidP="00F725C1">
                      <w:pPr>
                        <w:shd w:val="clear" w:color="auto" w:fill="D9D9D9" w:themeFill="background1" w:themeFillShade="D9"/>
                        <w:spacing w:after="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Lucas Matheus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Zerwes</w:t>
                      </w:r>
                      <w:proofErr w:type="spellEnd"/>
                    </w:p>
                    <w:p w14:paraId="37BABD6A" w14:textId="42DB1C1F" w:rsidR="004C79EE" w:rsidRPr="009A0A0D" w:rsidRDefault="004C79EE" w:rsidP="00F725C1">
                      <w:pPr>
                        <w:shd w:val="clear" w:color="auto" w:fill="D9D9D9" w:themeFill="background1" w:themeFillShade="D9"/>
                        <w:spacing w:after="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Diretor de Expediente</w:t>
                      </w:r>
                    </w:p>
                    <w:p w14:paraId="12014D73" w14:textId="77777777" w:rsidR="004C79EE" w:rsidRDefault="004C79EE"/>
                  </w:txbxContent>
                </v:textbox>
              </v:shape>
            </w:pict>
          </mc:Fallback>
        </mc:AlternateContent>
      </w:r>
    </w:p>
    <w:p w14:paraId="5202DB97" w14:textId="77777777" w:rsidR="006F76C8" w:rsidRPr="0075041B" w:rsidRDefault="006F76C8" w:rsidP="00C0462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14:paraId="0E3E5767" w14:textId="77777777" w:rsidR="00730920" w:rsidRPr="0075041B" w:rsidRDefault="00730920" w:rsidP="00C0462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14:paraId="08ABD20E" w14:textId="77777777" w:rsidR="009073C4" w:rsidRPr="0075041B" w:rsidRDefault="009073C4" w:rsidP="00C0462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14:paraId="42A60913" w14:textId="77777777" w:rsidR="00A12C7A" w:rsidRPr="0075041B" w:rsidRDefault="00A12C7A" w:rsidP="00C0462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14:paraId="76B6FB43" w14:textId="77777777" w:rsidR="00DC4EF9" w:rsidRPr="0075041B" w:rsidRDefault="00DC4EF9" w:rsidP="00C0462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14:paraId="64D21F9D" w14:textId="77777777" w:rsidR="008F0F1A" w:rsidRPr="0075041B" w:rsidRDefault="008F0F1A" w:rsidP="00C0462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14:paraId="6C13C7FD" w14:textId="77777777" w:rsidR="00D52153" w:rsidRPr="0075041B" w:rsidRDefault="00D52153" w:rsidP="00C0462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14:paraId="4DEC1BB6" w14:textId="77777777" w:rsidR="00277C82" w:rsidRPr="0075041B" w:rsidRDefault="00277C82" w:rsidP="00C0462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14:paraId="75EFF70C" w14:textId="77777777" w:rsidR="00CF6D6E" w:rsidRPr="0075041B" w:rsidRDefault="00CF6D6E" w:rsidP="00C0462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14:paraId="11E570B6" w14:textId="568ED6CE" w:rsidR="00D52153" w:rsidRPr="008733CB" w:rsidRDefault="00556F44" w:rsidP="00316EAB">
      <w:pPr>
        <w:spacing w:after="0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8733CB">
        <w:rPr>
          <w:rFonts w:ascii="Times New Roman" w:hAnsi="Times New Roman"/>
          <w:b/>
          <w:sz w:val="28"/>
          <w:szCs w:val="28"/>
          <w:u w:val="single"/>
        </w:rPr>
        <w:t>ATA Nº 0</w:t>
      </w:r>
      <w:r w:rsidR="00C34B86" w:rsidRPr="008733CB">
        <w:rPr>
          <w:rFonts w:ascii="Times New Roman" w:hAnsi="Times New Roman"/>
          <w:b/>
          <w:sz w:val="28"/>
          <w:szCs w:val="28"/>
          <w:u w:val="single"/>
        </w:rPr>
        <w:t>2</w:t>
      </w:r>
      <w:r w:rsidR="00565295">
        <w:rPr>
          <w:rFonts w:ascii="Times New Roman" w:hAnsi="Times New Roman"/>
          <w:b/>
          <w:sz w:val="28"/>
          <w:szCs w:val="28"/>
          <w:u w:val="single"/>
        </w:rPr>
        <w:t>8</w:t>
      </w:r>
      <w:r w:rsidR="00461B29" w:rsidRPr="008733CB">
        <w:rPr>
          <w:rFonts w:ascii="Times New Roman" w:hAnsi="Times New Roman"/>
          <w:b/>
          <w:sz w:val="28"/>
          <w:szCs w:val="28"/>
          <w:u w:val="single"/>
        </w:rPr>
        <w:t>/202</w:t>
      </w:r>
      <w:r w:rsidR="00D778C6" w:rsidRPr="008733CB">
        <w:rPr>
          <w:rFonts w:ascii="Times New Roman" w:hAnsi="Times New Roman"/>
          <w:b/>
          <w:sz w:val="28"/>
          <w:szCs w:val="28"/>
          <w:u w:val="single"/>
        </w:rPr>
        <w:t>2</w:t>
      </w:r>
    </w:p>
    <w:p w14:paraId="2A21B895" w14:textId="77777777" w:rsidR="002D7470" w:rsidRPr="008733CB" w:rsidRDefault="002D7470" w:rsidP="00316EAB">
      <w:pPr>
        <w:pStyle w:val="Ttulo"/>
        <w:spacing w:line="276" w:lineRule="auto"/>
        <w:ind w:firstLine="0"/>
        <w:jc w:val="both"/>
        <w:rPr>
          <w:rFonts w:ascii="Times New Roman" w:hAnsi="Times New Roman"/>
          <w:szCs w:val="28"/>
          <w:u w:val="none"/>
        </w:rPr>
      </w:pPr>
    </w:p>
    <w:p w14:paraId="6AB2E406" w14:textId="44892A2F" w:rsidR="00623265" w:rsidRPr="00CD6CDE" w:rsidRDefault="00EE33D2" w:rsidP="00D24551">
      <w:pPr>
        <w:spacing w:after="0" w:line="360" w:lineRule="exact"/>
        <w:ind w:firstLine="2268"/>
        <w:jc w:val="both"/>
        <w:rPr>
          <w:rFonts w:ascii="Times New Roman" w:hAnsi="Times New Roman"/>
          <w:sz w:val="28"/>
          <w:szCs w:val="28"/>
        </w:rPr>
      </w:pPr>
      <w:r w:rsidRPr="008733CB">
        <w:rPr>
          <w:rFonts w:ascii="Times New Roman" w:hAnsi="Times New Roman"/>
          <w:sz w:val="28"/>
          <w:szCs w:val="28"/>
        </w:rPr>
        <w:t>Ao</w:t>
      </w:r>
      <w:r w:rsidR="00C34B86" w:rsidRPr="008733CB">
        <w:rPr>
          <w:rFonts w:ascii="Times New Roman" w:hAnsi="Times New Roman"/>
          <w:sz w:val="28"/>
          <w:szCs w:val="28"/>
        </w:rPr>
        <w:t>s</w:t>
      </w:r>
      <w:r w:rsidRPr="008733CB">
        <w:rPr>
          <w:rFonts w:ascii="Times New Roman" w:hAnsi="Times New Roman"/>
          <w:sz w:val="28"/>
          <w:szCs w:val="28"/>
        </w:rPr>
        <w:t xml:space="preserve"> </w:t>
      </w:r>
      <w:r w:rsidR="00565295">
        <w:rPr>
          <w:rFonts w:ascii="Times New Roman" w:hAnsi="Times New Roman"/>
          <w:sz w:val="28"/>
          <w:szCs w:val="28"/>
        </w:rPr>
        <w:t>sete</w:t>
      </w:r>
      <w:r w:rsidR="00421D5D" w:rsidRPr="008733CB">
        <w:rPr>
          <w:rFonts w:ascii="Times New Roman" w:hAnsi="Times New Roman"/>
          <w:sz w:val="28"/>
          <w:szCs w:val="28"/>
        </w:rPr>
        <w:t xml:space="preserve"> </w:t>
      </w:r>
      <w:r w:rsidR="009B13BC" w:rsidRPr="008733CB">
        <w:rPr>
          <w:rFonts w:ascii="Times New Roman" w:hAnsi="Times New Roman"/>
          <w:sz w:val="28"/>
          <w:szCs w:val="28"/>
        </w:rPr>
        <w:t>dias do</w:t>
      </w:r>
      <w:r w:rsidRPr="008733CB">
        <w:rPr>
          <w:rFonts w:ascii="Times New Roman" w:hAnsi="Times New Roman"/>
          <w:sz w:val="28"/>
          <w:szCs w:val="28"/>
        </w:rPr>
        <w:t xml:space="preserve"> mês de </w:t>
      </w:r>
      <w:r w:rsidR="00565295">
        <w:rPr>
          <w:rFonts w:ascii="Times New Roman" w:hAnsi="Times New Roman"/>
          <w:sz w:val="28"/>
          <w:szCs w:val="28"/>
        </w:rPr>
        <w:t>novem</w:t>
      </w:r>
      <w:r w:rsidR="009726CE" w:rsidRPr="008733CB">
        <w:rPr>
          <w:rFonts w:ascii="Times New Roman" w:hAnsi="Times New Roman"/>
          <w:sz w:val="28"/>
          <w:szCs w:val="28"/>
        </w:rPr>
        <w:t>br</w:t>
      </w:r>
      <w:r w:rsidR="003351AB" w:rsidRPr="008733CB">
        <w:rPr>
          <w:rFonts w:ascii="Times New Roman" w:hAnsi="Times New Roman"/>
          <w:sz w:val="28"/>
          <w:szCs w:val="28"/>
        </w:rPr>
        <w:t>o</w:t>
      </w:r>
      <w:r w:rsidR="00170A04" w:rsidRPr="008733CB">
        <w:rPr>
          <w:rFonts w:ascii="Times New Roman" w:hAnsi="Times New Roman"/>
          <w:sz w:val="28"/>
          <w:szCs w:val="28"/>
        </w:rPr>
        <w:t xml:space="preserve"> </w:t>
      </w:r>
      <w:r w:rsidR="00BA1830" w:rsidRPr="008733CB">
        <w:rPr>
          <w:rFonts w:ascii="Times New Roman" w:hAnsi="Times New Roman"/>
          <w:sz w:val="28"/>
          <w:szCs w:val="28"/>
        </w:rPr>
        <w:t xml:space="preserve">do </w:t>
      </w:r>
      <w:r w:rsidR="00134AF3" w:rsidRPr="008733CB">
        <w:rPr>
          <w:rFonts w:ascii="Times New Roman" w:hAnsi="Times New Roman"/>
          <w:sz w:val="28"/>
          <w:szCs w:val="28"/>
        </w:rPr>
        <w:t>ano</w:t>
      </w:r>
      <w:r w:rsidR="003931A3" w:rsidRPr="008733CB">
        <w:rPr>
          <w:rFonts w:ascii="Times New Roman" w:hAnsi="Times New Roman"/>
          <w:sz w:val="28"/>
          <w:szCs w:val="28"/>
        </w:rPr>
        <w:t xml:space="preserve"> de </w:t>
      </w:r>
      <w:r w:rsidR="00F0252F" w:rsidRPr="008733CB">
        <w:rPr>
          <w:rFonts w:ascii="Times New Roman" w:hAnsi="Times New Roman"/>
          <w:sz w:val="28"/>
          <w:szCs w:val="28"/>
        </w:rPr>
        <w:t>dois mil e vinte</w:t>
      </w:r>
      <w:r w:rsidR="00D778C6" w:rsidRPr="008733CB">
        <w:rPr>
          <w:rFonts w:ascii="Times New Roman" w:hAnsi="Times New Roman"/>
          <w:sz w:val="28"/>
          <w:szCs w:val="28"/>
        </w:rPr>
        <w:t xml:space="preserve"> e dois</w:t>
      </w:r>
      <w:r w:rsidR="003931A3" w:rsidRPr="008733CB">
        <w:rPr>
          <w:rFonts w:ascii="Times New Roman" w:hAnsi="Times New Roman"/>
          <w:sz w:val="28"/>
          <w:szCs w:val="28"/>
        </w:rPr>
        <w:t xml:space="preserve">, às </w:t>
      </w:r>
      <w:r w:rsidR="001B4409" w:rsidRPr="008733CB">
        <w:rPr>
          <w:rFonts w:ascii="Times New Roman" w:hAnsi="Times New Roman"/>
          <w:sz w:val="28"/>
          <w:szCs w:val="28"/>
        </w:rPr>
        <w:t>dezenove</w:t>
      </w:r>
      <w:r w:rsidR="00F65FD2" w:rsidRPr="008733CB">
        <w:rPr>
          <w:rFonts w:ascii="Times New Roman" w:hAnsi="Times New Roman"/>
          <w:sz w:val="28"/>
          <w:szCs w:val="28"/>
        </w:rPr>
        <w:t xml:space="preserve"> </w:t>
      </w:r>
      <w:r w:rsidR="007151F4" w:rsidRPr="008733CB">
        <w:rPr>
          <w:rFonts w:ascii="Times New Roman" w:hAnsi="Times New Roman"/>
          <w:sz w:val="28"/>
          <w:szCs w:val="28"/>
        </w:rPr>
        <w:t>horas, na Sala Privativa</w:t>
      </w:r>
      <w:r w:rsidR="003931A3" w:rsidRPr="008733CB">
        <w:rPr>
          <w:rFonts w:ascii="Times New Roman" w:hAnsi="Times New Roman"/>
          <w:sz w:val="28"/>
          <w:szCs w:val="28"/>
        </w:rPr>
        <w:t xml:space="preserve"> das </w:t>
      </w:r>
      <w:r w:rsidR="00FC47E5" w:rsidRPr="008733CB">
        <w:rPr>
          <w:rFonts w:ascii="Times New Roman" w:hAnsi="Times New Roman"/>
          <w:sz w:val="28"/>
          <w:szCs w:val="28"/>
        </w:rPr>
        <w:t>S</w:t>
      </w:r>
      <w:r w:rsidR="003931A3" w:rsidRPr="008733CB">
        <w:rPr>
          <w:rFonts w:ascii="Times New Roman" w:hAnsi="Times New Roman"/>
          <w:sz w:val="28"/>
          <w:szCs w:val="28"/>
        </w:rPr>
        <w:t>essões, reuniu-se, em Sessão Ordinária</w:t>
      </w:r>
      <w:r w:rsidR="00FC47E5" w:rsidRPr="008733CB">
        <w:rPr>
          <w:rFonts w:ascii="Times New Roman" w:hAnsi="Times New Roman"/>
          <w:sz w:val="28"/>
          <w:szCs w:val="28"/>
        </w:rPr>
        <w:t>,</w:t>
      </w:r>
      <w:r w:rsidR="003931A3" w:rsidRPr="008733CB">
        <w:rPr>
          <w:rFonts w:ascii="Times New Roman" w:hAnsi="Times New Roman"/>
          <w:sz w:val="28"/>
          <w:szCs w:val="28"/>
        </w:rPr>
        <w:t xml:space="preserve"> a Câmara </w:t>
      </w:r>
      <w:r w:rsidR="00210725">
        <w:rPr>
          <w:rFonts w:ascii="Times New Roman" w:hAnsi="Times New Roman"/>
          <w:sz w:val="28"/>
          <w:szCs w:val="28"/>
        </w:rPr>
        <w:t xml:space="preserve">Municipal de </w:t>
      </w:r>
      <w:r w:rsidR="003931A3" w:rsidRPr="008733CB">
        <w:rPr>
          <w:rFonts w:ascii="Times New Roman" w:hAnsi="Times New Roman"/>
          <w:sz w:val="28"/>
          <w:szCs w:val="28"/>
        </w:rPr>
        <w:t>Roca Sales</w:t>
      </w:r>
      <w:r w:rsidR="00BA21B9" w:rsidRPr="008733CB">
        <w:rPr>
          <w:rFonts w:ascii="Times New Roman" w:hAnsi="Times New Roman"/>
          <w:sz w:val="28"/>
          <w:szCs w:val="28"/>
        </w:rPr>
        <w:t xml:space="preserve">, com </w:t>
      </w:r>
      <w:r w:rsidR="000067C3" w:rsidRPr="008733CB">
        <w:rPr>
          <w:rFonts w:ascii="Times New Roman" w:hAnsi="Times New Roman"/>
          <w:sz w:val="28"/>
          <w:szCs w:val="28"/>
        </w:rPr>
        <w:t xml:space="preserve">a presença dos </w:t>
      </w:r>
      <w:r w:rsidR="003931A3" w:rsidRPr="008733CB">
        <w:rPr>
          <w:rFonts w:ascii="Times New Roman" w:hAnsi="Times New Roman"/>
          <w:sz w:val="28"/>
          <w:szCs w:val="28"/>
        </w:rPr>
        <w:t>Vereadores</w:t>
      </w:r>
      <w:r w:rsidR="003931A3" w:rsidRPr="008733CB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D778C6" w:rsidRPr="008733CB">
        <w:rPr>
          <w:rFonts w:ascii="Times New Roman" w:hAnsi="Times New Roman"/>
          <w:b/>
          <w:sz w:val="28"/>
          <w:szCs w:val="28"/>
        </w:rPr>
        <w:t>Tairo</w:t>
      </w:r>
      <w:proofErr w:type="spellEnd"/>
      <w:r w:rsidR="00D778C6" w:rsidRPr="008733CB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D778C6" w:rsidRPr="008733CB">
        <w:rPr>
          <w:rFonts w:ascii="Times New Roman" w:hAnsi="Times New Roman"/>
          <w:b/>
          <w:sz w:val="28"/>
          <w:szCs w:val="28"/>
        </w:rPr>
        <w:t>Weirich</w:t>
      </w:r>
      <w:proofErr w:type="spellEnd"/>
      <w:r w:rsidR="00282692" w:rsidRPr="008733CB">
        <w:rPr>
          <w:rFonts w:ascii="Times New Roman" w:hAnsi="Times New Roman"/>
          <w:b/>
          <w:sz w:val="28"/>
          <w:szCs w:val="28"/>
        </w:rPr>
        <w:t>,</w:t>
      </w:r>
      <w:r w:rsidR="000067C3" w:rsidRPr="008733CB">
        <w:rPr>
          <w:rFonts w:ascii="Times New Roman" w:hAnsi="Times New Roman"/>
          <w:b/>
          <w:sz w:val="28"/>
          <w:szCs w:val="28"/>
        </w:rPr>
        <w:t xml:space="preserve"> como President</w:t>
      </w:r>
      <w:r w:rsidR="00DC6047" w:rsidRPr="008733CB">
        <w:rPr>
          <w:rFonts w:ascii="Times New Roman" w:hAnsi="Times New Roman"/>
          <w:b/>
          <w:sz w:val="28"/>
          <w:szCs w:val="28"/>
        </w:rPr>
        <w:t>e</w:t>
      </w:r>
      <w:r w:rsidR="00EF5579" w:rsidRPr="008733CB">
        <w:rPr>
          <w:rFonts w:ascii="Times New Roman" w:hAnsi="Times New Roman"/>
          <w:b/>
          <w:sz w:val="28"/>
          <w:szCs w:val="28"/>
        </w:rPr>
        <w:t xml:space="preserve">; </w:t>
      </w:r>
      <w:r w:rsidR="00D778C6" w:rsidRPr="008733CB">
        <w:rPr>
          <w:rFonts w:ascii="Times New Roman" w:hAnsi="Times New Roman"/>
          <w:b/>
          <w:sz w:val="28"/>
          <w:szCs w:val="28"/>
        </w:rPr>
        <w:t>Paulo Ricardo Gonçalves</w:t>
      </w:r>
      <w:r w:rsidR="008B1C29" w:rsidRPr="008733CB">
        <w:rPr>
          <w:rFonts w:ascii="Times New Roman" w:hAnsi="Times New Roman"/>
          <w:b/>
          <w:sz w:val="28"/>
          <w:szCs w:val="28"/>
        </w:rPr>
        <w:t xml:space="preserve">, como Vice-Presidente; </w:t>
      </w:r>
      <w:r w:rsidR="00D778C6" w:rsidRPr="008733CB">
        <w:rPr>
          <w:rFonts w:ascii="Times New Roman" w:hAnsi="Times New Roman"/>
          <w:b/>
          <w:sz w:val="28"/>
          <w:szCs w:val="28"/>
        </w:rPr>
        <w:t>Henrique Pivatto</w:t>
      </w:r>
      <w:r w:rsidR="00282692" w:rsidRPr="008733CB">
        <w:rPr>
          <w:rFonts w:ascii="Times New Roman" w:hAnsi="Times New Roman"/>
          <w:b/>
          <w:sz w:val="28"/>
          <w:szCs w:val="28"/>
        </w:rPr>
        <w:t>,</w:t>
      </w:r>
      <w:r w:rsidR="00BA21B9" w:rsidRPr="008733CB">
        <w:rPr>
          <w:rFonts w:ascii="Times New Roman" w:hAnsi="Times New Roman"/>
          <w:b/>
          <w:sz w:val="28"/>
          <w:szCs w:val="28"/>
        </w:rPr>
        <w:t xml:space="preserve"> </w:t>
      </w:r>
      <w:r w:rsidR="000E75DB" w:rsidRPr="008733CB">
        <w:rPr>
          <w:rFonts w:ascii="Times New Roman" w:hAnsi="Times New Roman"/>
          <w:b/>
          <w:sz w:val="28"/>
          <w:szCs w:val="28"/>
        </w:rPr>
        <w:t>como Secretári</w:t>
      </w:r>
      <w:r w:rsidR="00A71561" w:rsidRPr="008733CB">
        <w:rPr>
          <w:rFonts w:ascii="Times New Roman" w:hAnsi="Times New Roman"/>
          <w:b/>
          <w:sz w:val="28"/>
          <w:szCs w:val="28"/>
        </w:rPr>
        <w:t>o</w:t>
      </w:r>
      <w:r w:rsidR="0028199C" w:rsidRPr="008733CB">
        <w:rPr>
          <w:rFonts w:ascii="Times New Roman" w:hAnsi="Times New Roman"/>
          <w:b/>
          <w:sz w:val="28"/>
          <w:szCs w:val="28"/>
        </w:rPr>
        <w:t>;</w:t>
      </w:r>
      <w:r w:rsidR="00D07E41" w:rsidRPr="008733CB">
        <w:rPr>
          <w:rFonts w:ascii="Times New Roman" w:hAnsi="Times New Roman"/>
          <w:b/>
          <w:sz w:val="28"/>
          <w:szCs w:val="28"/>
        </w:rPr>
        <w:t xml:space="preserve"> </w:t>
      </w:r>
      <w:r w:rsidR="00D778C6" w:rsidRPr="008733CB">
        <w:rPr>
          <w:rFonts w:ascii="Times New Roman" w:hAnsi="Times New Roman"/>
          <w:b/>
          <w:sz w:val="28"/>
          <w:szCs w:val="28"/>
        </w:rPr>
        <w:t xml:space="preserve">Cleber </w:t>
      </w:r>
      <w:proofErr w:type="spellStart"/>
      <w:r w:rsidR="00D778C6" w:rsidRPr="008733CB">
        <w:rPr>
          <w:rFonts w:ascii="Times New Roman" w:hAnsi="Times New Roman"/>
          <w:b/>
          <w:sz w:val="28"/>
          <w:szCs w:val="28"/>
        </w:rPr>
        <w:t>Scotta</w:t>
      </w:r>
      <w:proofErr w:type="spellEnd"/>
      <w:r w:rsidR="00D778C6" w:rsidRPr="008733CB">
        <w:rPr>
          <w:rFonts w:ascii="Times New Roman" w:hAnsi="Times New Roman"/>
          <w:b/>
          <w:sz w:val="28"/>
          <w:szCs w:val="28"/>
        </w:rPr>
        <w:t xml:space="preserve">, </w:t>
      </w:r>
      <w:r w:rsidR="00CC6506" w:rsidRPr="008733CB">
        <w:rPr>
          <w:rFonts w:ascii="Times New Roman" w:hAnsi="Times New Roman"/>
          <w:b/>
          <w:sz w:val="28"/>
          <w:szCs w:val="28"/>
        </w:rPr>
        <w:t xml:space="preserve">Cleiton </w:t>
      </w:r>
      <w:proofErr w:type="spellStart"/>
      <w:r w:rsidR="00CC6506" w:rsidRPr="008733CB">
        <w:rPr>
          <w:rFonts w:ascii="Times New Roman" w:hAnsi="Times New Roman"/>
          <w:b/>
          <w:sz w:val="28"/>
          <w:szCs w:val="28"/>
        </w:rPr>
        <w:t>Telocken</w:t>
      </w:r>
      <w:proofErr w:type="spellEnd"/>
      <w:r w:rsidR="000F6C66" w:rsidRPr="008733CB">
        <w:rPr>
          <w:rFonts w:ascii="Times New Roman" w:hAnsi="Times New Roman"/>
          <w:b/>
          <w:sz w:val="28"/>
          <w:szCs w:val="28"/>
        </w:rPr>
        <w:t xml:space="preserve">, </w:t>
      </w:r>
      <w:proofErr w:type="spellStart"/>
      <w:r w:rsidR="00CC6506" w:rsidRPr="008733CB">
        <w:rPr>
          <w:rFonts w:ascii="Times New Roman" w:hAnsi="Times New Roman"/>
          <w:b/>
          <w:sz w:val="28"/>
          <w:szCs w:val="28"/>
        </w:rPr>
        <w:t>Gilvani</w:t>
      </w:r>
      <w:proofErr w:type="spellEnd"/>
      <w:r w:rsidR="00CC6506" w:rsidRPr="008733CB">
        <w:rPr>
          <w:rFonts w:ascii="Times New Roman" w:hAnsi="Times New Roman"/>
          <w:b/>
          <w:sz w:val="28"/>
          <w:szCs w:val="28"/>
        </w:rPr>
        <w:t xml:space="preserve"> Bronca</w:t>
      </w:r>
      <w:r w:rsidR="003248C9" w:rsidRPr="008733CB">
        <w:rPr>
          <w:rFonts w:ascii="Times New Roman" w:hAnsi="Times New Roman"/>
          <w:b/>
          <w:sz w:val="28"/>
          <w:szCs w:val="28"/>
        </w:rPr>
        <w:t xml:space="preserve">, </w:t>
      </w:r>
      <w:proofErr w:type="spellStart"/>
      <w:r w:rsidR="00D778C6" w:rsidRPr="008733CB">
        <w:rPr>
          <w:rFonts w:ascii="Times New Roman" w:hAnsi="Times New Roman"/>
          <w:b/>
          <w:sz w:val="28"/>
          <w:szCs w:val="28"/>
        </w:rPr>
        <w:t>Jaquisele</w:t>
      </w:r>
      <w:proofErr w:type="spellEnd"/>
      <w:r w:rsidR="00D778C6" w:rsidRPr="008733CB">
        <w:rPr>
          <w:rFonts w:ascii="Times New Roman" w:hAnsi="Times New Roman"/>
          <w:b/>
          <w:sz w:val="28"/>
          <w:szCs w:val="28"/>
        </w:rPr>
        <w:t xml:space="preserve"> dos Santos</w:t>
      </w:r>
      <w:r w:rsidR="00F0252F" w:rsidRPr="008733CB">
        <w:rPr>
          <w:rFonts w:ascii="Times New Roman" w:hAnsi="Times New Roman"/>
          <w:b/>
          <w:sz w:val="28"/>
          <w:szCs w:val="28"/>
        </w:rPr>
        <w:t xml:space="preserve"> e </w:t>
      </w:r>
      <w:r w:rsidR="00D778C6" w:rsidRPr="008733CB">
        <w:rPr>
          <w:rFonts w:ascii="Times New Roman" w:hAnsi="Times New Roman"/>
          <w:b/>
          <w:sz w:val="28"/>
          <w:szCs w:val="28"/>
        </w:rPr>
        <w:t>Nelson Vasconcelos Salvador</w:t>
      </w:r>
      <w:r w:rsidR="004E029D" w:rsidRPr="008733CB">
        <w:rPr>
          <w:rFonts w:ascii="Times New Roman" w:hAnsi="Times New Roman"/>
          <w:b/>
          <w:sz w:val="28"/>
          <w:szCs w:val="28"/>
        </w:rPr>
        <w:t>.</w:t>
      </w:r>
      <w:r w:rsidR="004E029D" w:rsidRPr="008733CB">
        <w:rPr>
          <w:rFonts w:ascii="Times New Roman" w:hAnsi="Times New Roman"/>
          <w:sz w:val="28"/>
          <w:szCs w:val="28"/>
        </w:rPr>
        <w:t xml:space="preserve"> </w:t>
      </w:r>
      <w:r w:rsidR="00976777" w:rsidRPr="008733CB">
        <w:rPr>
          <w:rFonts w:ascii="Times New Roman" w:hAnsi="Times New Roman"/>
          <w:sz w:val="28"/>
          <w:szCs w:val="28"/>
        </w:rPr>
        <w:t>V</w:t>
      </w:r>
      <w:r w:rsidR="005F0645" w:rsidRPr="008733CB">
        <w:rPr>
          <w:rFonts w:ascii="Times New Roman" w:hAnsi="Times New Roman"/>
          <w:sz w:val="28"/>
          <w:szCs w:val="28"/>
        </w:rPr>
        <w:t>erificado o número regimental, o Presidente, invocando a proteção de Deus, declarou aberta a Sessão.</w:t>
      </w:r>
      <w:r w:rsidR="009F58DE" w:rsidRPr="008733CB">
        <w:rPr>
          <w:rFonts w:ascii="Times New Roman" w:hAnsi="Times New Roman"/>
          <w:sz w:val="28"/>
          <w:szCs w:val="28"/>
        </w:rPr>
        <w:t xml:space="preserve"> C</w:t>
      </w:r>
      <w:r w:rsidR="006F7F0E" w:rsidRPr="008733CB">
        <w:rPr>
          <w:rFonts w:ascii="Times New Roman" w:hAnsi="Times New Roman"/>
          <w:sz w:val="28"/>
          <w:szCs w:val="28"/>
        </w:rPr>
        <w:t>umprimentou</w:t>
      </w:r>
      <w:r w:rsidR="00AC1654" w:rsidRPr="008733CB">
        <w:rPr>
          <w:rFonts w:ascii="Times New Roman" w:hAnsi="Times New Roman"/>
          <w:sz w:val="28"/>
          <w:szCs w:val="28"/>
        </w:rPr>
        <w:t xml:space="preserve"> </w:t>
      </w:r>
      <w:r w:rsidR="00505EDE" w:rsidRPr="008733CB">
        <w:rPr>
          <w:rFonts w:ascii="Times New Roman" w:hAnsi="Times New Roman"/>
          <w:sz w:val="28"/>
          <w:szCs w:val="28"/>
        </w:rPr>
        <w:t>os colegas,</w:t>
      </w:r>
      <w:r w:rsidR="00C022D5" w:rsidRPr="008733CB">
        <w:rPr>
          <w:rFonts w:ascii="Times New Roman" w:hAnsi="Times New Roman"/>
          <w:sz w:val="28"/>
          <w:szCs w:val="28"/>
        </w:rPr>
        <w:t xml:space="preserve"> </w:t>
      </w:r>
      <w:r w:rsidR="002C50D0" w:rsidRPr="008733CB">
        <w:rPr>
          <w:rFonts w:ascii="Times New Roman" w:hAnsi="Times New Roman"/>
          <w:sz w:val="28"/>
          <w:szCs w:val="28"/>
        </w:rPr>
        <w:t>os</w:t>
      </w:r>
      <w:r w:rsidR="00BD7B28" w:rsidRPr="008733CB">
        <w:rPr>
          <w:rFonts w:ascii="Times New Roman" w:hAnsi="Times New Roman"/>
          <w:sz w:val="28"/>
          <w:szCs w:val="28"/>
        </w:rPr>
        <w:t xml:space="preserve"> </w:t>
      </w:r>
      <w:r w:rsidR="00411DA7" w:rsidRPr="008733CB">
        <w:rPr>
          <w:rFonts w:ascii="Times New Roman" w:hAnsi="Times New Roman"/>
          <w:sz w:val="28"/>
          <w:szCs w:val="28"/>
        </w:rPr>
        <w:t>servidores</w:t>
      </w:r>
      <w:r w:rsidR="00D82ED3" w:rsidRPr="008733CB">
        <w:rPr>
          <w:rFonts w:ascii="Times New Roman" w:hAnsi="Times New Roman"/>
          <w:sz w:val="28"/>
          <w:szCs w:val="28"/>
        </w:rPr>
        <w:t xml:space="preserve"> </w:t>
      </w:r>
      <w:r w:rsidR="002C50D0" w:rsidRPr="008733CB">
        <w:rPr>
          <w:rFonts w:ascii="Times New Roman" w:hAnsi="Times New Roman"/>
          <w:sz w:val="28"/>
          <w:szCs w:val="28"/>
        </w:rPr>
        <w:t xml:space="preserve">da Casa, </w:t>
      </w:r>
      <w:r w:rsidR="00433B1F" w:rsidRPr="008733CB">
        <w:rPr>
          <w:rFonts w:ascii="Times New Roman" w:hAnsi="Times New Roman"/>
          <w:sz w:val="28"/>
          <w:szCs w:val="28"/>
        </w:rPr>
        <w:t xml:space="preserve">a imprensa, </w:t>
      </w:r>
      <w:r w:rsidR="00BA72F3" w:rsidRPr="008733CB">
        <w:rPr>
          <w:rFonts w:ascii="Times New Roman" w:hAnsi="Times New Roman"/>
          <w:sz w:val="28"/>
          <w:szCs w:val="28"/>
        </w:rPr>
        <w:t>o público</w:t>
      </w:r>
      <w:r w:rsidR="004556FE" w:rsidRPr="008733CB">
        <w:rPr>
          <w:rFonts w:ascii="Times New Roman" w:hAnsi="Times New Roman"/>
          <w:sz w:val="28"/>
          <w:szCs w:val="28"/>
        </w:rPr>
        <w:t xml:space="preserve"> presente e</w:t>
      </w:r>
      <w:r w:rsidR="003A0623" w:rsidRPr="008733CB">
        <w:rPr>
          <w:rFonts w:ascii="Times New Roman" w:hAnsi="Times New Roman"/>
          <w:sz w:val="28"/>
          <w:szCs w:val="28"/>
        </w:rPr>
        <w:t xml:space="preserve"> o</w:t>
      </w:r>
      <w:r w:rsidR="00C5486E" w:rsidRPr="008733CB">
        <w:rPr>
          <w:rFonts w:ascii="Times New Roman" w:hAnsi="Times New Roman"/>
          <w:sz w:val="28"/>
          <w:szCs w:val="28"/>
        </w:rPr>
        <w:t xml:space="preserve">s </w:t>
      </w:r>
      <w:r w:rsidR="003D5A21" w:rsidRPr="008733CB">
        <w:rPr>
          <w:rFonts w:ascii="Times New Roman" w:hAnsi="Times New Roman"/>
          <w:sz w:val="28"/>
          <w:szCs w:val="28"/>
        </w:rPr>
        <w:t>internautas que acompanhavam a Sessão</w:t>
      </w:r>
      <w:r w:rsidR="001B6D51" w:rsidRPr="008733CB">
        <w:rPr>
          <w:rFonts w:ascii="Times New Roman" w:hAnsi="Times New Roman"/>
          <w:sz w:val="28"/>
          <w:szCs w:val="28"/>
        </w:rPr>
        <w:t>.</w:t>
      </w:r>
      <w:r w:rsidR="00750ADA" w:rsidRPr="008733CB">
        <w:rPr>
          <w:rFonts w:ascii="Times New Roman" w:hAnsi="Times New Roman"/>
          <w:sz w:val="28"/>
          <w:szCs w:val="28"/>
        </w:rPr>
        <w:t xml:space="preserve"> </w:t>
      </w:r>
      <w:r w:rsidR="00F57148" w:rsidRPr="008733CB">
        <w:rPr>
          <w:rFonts w:ascii="Times New Roman" w:hAnsi="Times New Roman"/>
          <w:sz w:val="28"/>
          <w:szCs w:val="28"/>
        </w:rPr>
        <w:t xml:space="preserve">Após, </w:t>
      </w:r>
      <w:r w:rsidR="00DE3629" w:rsidRPr="008733CB">
        <w:rPr>
          <w:rFonts w:ascii="Times New Roman" w:hAnsi="Times New Roman"/>
          <w:sz w:val="28"/>
          <w:szCs w:val="28"/>
        </w:rPr>
        <w:t>r</w:t>
      </w:r>
      <w:r w:rsidR="00D778C6" w:rsidRPr="008733CB">
        <w:rPr>
          <w:rFonts w:ascii="Times New Roman" w:hAnsi="Times New Roman"/>
          <w:sz w:val="28"/>
          <w:szCs w:val="28"/>
        </w:rPr>
        <w:t xml:space="preserve">eiterou que, como nas sessões anteriores, não seria feita a leitura da </w:t>
      </w:r>
      <w:r w:rsidR="00362F0F" w:rsidRPr="008733CB">
        <w:rPr>
          <w:rFonts w:ascii="Times New Roman" w:hAnsi="Times New Roman"/>
          <w:sz w:val="28"/>
          <w:szCs w:val="28"/>
        </w:rPr>
        <w:t>Ata n</w:t>
      </w:r>
      <w:r w:rsidR="00DE3629" w:rsidRPr="008733CB">
        <w:rPr>
          <w:rFonts w:ascii="Times New Roman" w:hAnsi="Times New Roman"/>
          <w:sz w:val="28"/>
          <w:szCs w:val="28"/>
        </w:rPr>
        <w:t>° 0</w:t>
      </w:r>
      <w:r w:rsidR="003D5C44" w:rsidRPr="008733CB">
        <w:rPr>
          <w:rFonts w:ascii="Times New Roman" w:hAnsi="Times New Roman"/>
          <w:sz w:val="28"/>
          <w:szCs w:val="28"/>
        </w:rPr>
        <w:t>2</w:t>
      </w:r>
      <w:r w:rsidR="00565295">
        <w:rPr>
          <w:rFonts w:ascii="Times New Roman" w:hAnsi="Times New Roman"/>
          <w:sz w:val="28"/>
          <w:szCs w:val="28"/>
        </w:rPr>
        <w:t>7</w:t>
      </w:r>
      <w:r w:rsidR="00DE3629" w:rsidRPr="008733CB">
        <w:rPr>
          <w:rFonts w:ascii="Times New Roman" w:hAnsi="Times New Roman"/>
          <w:sz w:val="28"/>
          <w:szCs w:val="28"/>
        </w:rPr>
        <w:t>/2022</w:t>
      </w:r>
      <w:r w:rsidR="00F06FFB" w:rsidRPr="008733CB">
        <w:rPr>
          <w:rFonts w:ascii="Times New Roman" w:hAnsi="Times New Roman"/>
          <w:sz w:val="28"/>
          <w:szCs w:val="28"/>
        </w:rPr>
        <w:t>,</w:t>
      </w:r>
      <w:r w:rsidR="00DE3629" w:rsidRPr="008733CB">
        <w:rPr>
          <w:rFonts w:ascii="Times New Roman" w:hAnsi="Times New Roman"/>
          <w:sz w:val="28"/>
          <w:szCs w:val="28"/>
        </w:rPr>
        <w:t xml:space="preserve"> </w:t>
      </w:r>
      <w:r w:rsidR="00D778C6" w:rsidRPr="008733CB">
        <w:rPr>
          <w:rFonts w:ascii="Times New Roman" w:hAnsi="Times New Roman"/>
          <w:sz w:val="28"/>
          <w:szCs w:val="28"/>
        </w:rPr>
        <w:t xml:space="preserve">da Sessão Ordinária do dia </w:t>
      </w:r>
      <w:r w:rsidR="00565295">
        <w:rPr>
          <w:rFonts w:ascii="Times New Roman" w:hAnsi="Times New Roman"/>
          <w:sz w:val="28"/>
          <w:szCs w:val="28"/>
        </w:rPr>
        <w:t>25</w:t>
      </w:r>
      <w:r w:rsidR="00617E14" w:rsidRPr="008733CB">
        <w:rPr>
          <w:rFonts w:ascii="Times New Roman" w:hAnsi="Times New Roman"/>
          <w:sz w:val="28"/>
          <w:szCs w:val="28"/>
        </w:rPr>
        <w:t xml:space="preserve"> </w:t>
      </w:r>
      <w:r w:rsidR="00D778C6" w:rsidRPr="008733CB">
        <w:rPr>
          <w:rFonts w:ascii="Times New Roman" w:hAnsi="Times New Roman"/>
          <w:sz w:val="28"/>
          <w:szCs w:val="28"/>
        </w:rPr>
        <w:t xml:space="preserve">de </w:t>
      </w:r>
      <w:r w:rsidR="004D0FBC" w:rsidRPr="008733CB">
        <w:rPr>
          <w:rFonts w:ascii="Times New Roman" w:hAnsi="Times New Roman"/>
          <w:sz w:val="28"/>
          <w:szCs w:val="28"/>
        </w:rPr>
        <w:t>outu</w:t>
      </w:r>
      <w:r w:rsidR="009B13BC" w:rsidRPr="008733CB">
        <w:rPr>
          <w:rFonts w:ascii="Times New Roman" w:hAnsi="Times New Roman"/>
          <w:sz w:val="28"/>
          <w:szCs w:val="28"/>
        </w:rPr>
        <w:t>bro</w:t>
      </w:r>
      <w:r w:rsidR="00D778C6" w:rsidRPr="008733CB">
        <w:rPr>
          <w:rFonts w:ascii="Times New Roman" w:hAnsi="Times New Roman"/>
          <w:sz w:val="28"/>
          <w:szCs w:val="28"/>
        </w:rPr>
        <w:t xml:space="preserve"> de 202</w:t>
      </w:r>
      <w:r w:rsidR="00DE3629" w:rsidRPr="008733CB">
        <w:rPr>
          <w:rFonts w:ascii="Times New Roman" w:hAnsi="Times New Roman"/>
          <w:sz w:val="28"/>
          <w:szCs w:val="28"/>
        </w:rPr>
        <w:t>2</w:t>
      </w:r>
      <w:r w:rsidR="00D778C6" w:rsidRPr="008733CB">
        <w:rPr>
          <w:rFonts w:ascii="Times New Roman" w:hAnsi="Times New Roman"/>
          <w:sz w:val="28"/>
          <w:szCs w:val="28"/>
        </w:rPr>
        <w:t xml:space="preserve">. Registrou, ainda, que a referida Ata foi </w:t>
      </w:r>
      <w:r w:rsidR="00F06FFB" w:rsidRPr="008733CB">
        <w:rPr>
          <w:rFonts w:ascii="Times New Roman" w:hAnsi="Times New Roman"/>
          <w:sz w:val="28"/>
          <w:szCs w:val="28"/>
        </w:rPr>
        <w:t xml:space="preserve">previamente </w:t>
      </w:r>
      <w:r w:rsidR="00D778C6" w:rsidRPr="008733CB">
        <w:rPr>
          <w:rFonts w:ascii="Times New Roman" w:hAnsi="Times New Roman"/>
          <w:sz w:val="28"/>
          <w:szCs w:val="28"/>
        </w:rPr>
        <w:t>disponibilizada aos vereadores</w:t>
      </w:r>
      <w:r w:rsidR="00F06FFB" w:rsidRPr="008733CB">
        <w:rPr>
          <w:rFonts w:ascii="Times New Roman" w:hAnsi="Times New Roman"/>
          <w:sz w:val="28"/>
          <w:szCs w:val="28"/>
        </w:rPr>
        <w:t>,</w:t>
      </w:r>
      <w:r w:rsidR="00D778C6" w:rsidRPr="008733CB">
        <w:rPr>
          <w:rFonts w:ascii="Times New Roman" w:hAnsi="Times New Roman"/>
          <w:sz w:val="28"/>
          <w:szCs w:val="28"/>
        </w:rPr>
        <w:t xml:space="preserve"> de forma eletrônica, para análise</w:t>
      </w:r>
      <w:r w:rsidR="00F06FFB" w:rsidRPr="008733CB">
        <w:rPr>
          <w:rFonts w:ascii="Times New Roman" w:hAnsi="Times New Roman"/>
          <w:sz w:val="28"/>
          <w:szCs w:val="28"/>
        </w:rPr>
        <w:t>.</w:t>
      </w:r>
      <w:r w:rsidR="00D778C6" w:rsidRPr="008733CB">
        <w:rPr>
          <w:rFonts w:ascii="Times New Roman" w:hAnsi="Times New Roman"/>
          <w:sz w:val="28"/>
          <w:szCs w:val="28"/>
        </w:rPr>
        <w:t xml:space="preserve"> Assim, de imediato, colocou a ata para apreciação e votação do Plenário, restando aprovada, por unanimidade. Após, foi solicitada a leitura dos expedientes.</w:t>
      </w:r>
      <w:r w:rsidR="00F57148" w:rsidRPr="008733CB">
        <w:rPr>
          <w:rFonts w:ascii="Times New Roman" w:hAnsi="Times New Roman"/>
          <w:sz w:val="28"/>
          <w:szCs w:val="28"/>
        </w:rPr>
        <w:t xml:space="preserve"> </w:t>
      </w:r>
      <w:r w:rsidR="00EA49D1" w:rsidRPr="008733CB">
        <w:rPr>
          <w:rFonts w:ascii="Times New Roman" w:hAnsi="Times New Roman"/>
          <w:b/>
          <w:sz w:val="28"/>
          <w:szCs w:val="28"/>
          <w:u w:val="single"/>
        </w:rPr>
        <w:t>EXPEDIENTE DO EXECUTIVO</w:t>
      </w:r>
      <w:r w:rsidR="003B29B0" w:rsidRPr="008733CB">
        <w:rPr>
          <w:rFonts w:ascii="Times New Roman" w:hAnsi="Times New Roman"/>
          <w:b/>
          <w:sz w:val="28"/>
          <w:szCs w:val="28"/>
          <w:u w:val="single"/>
        </w:rPr>
        <w:t>:</w:t>
      </w:r>
      <w:r w:rsidR="003B29B0" w:rsidRPr="008733CB">
        <w:rPr>
          <w:rFonts w:ascii="Times New Roman" w:hAnsi="Times New Roman"/>
          <w:b/>
          <w:sz w:val="28"/>
          <w:szCs w:val="28"/>
        </w:rPr>
        <w:t xml:space="preserve"> </w:t>
      </w:r>
      <w:r w:rsidR="00617E14" w:rsidRPr="008733CB">
        <w:rPr>
          <w:rFonts w:ascii="Times New Roman" w:hAnsi="Times New Roman"/>
          <w:bCs/>
          <w:sz w:val="28"/>
          <w:szCs w:val="28"/>
        </w:rPr>
        <w:t>Ofício de n° 12</w:t>
      </w:r>
      <w:r w:rsidR="00565295">
        <w:rPr>
          <w:rFonts w:ascii="Times New Roman" w:hAnsi="Times New Roman"/>
          <w:bCs/>
          <w:sz w:val="28"/>
          <w:szCs w:val="28"/>
        </w:rPr>
        <w:t>8</w:t>
      </w:r>
      <w:r w:rsidR="00617E14" w:rsidRPr="008733CB">
        <w:rPr>
          <w:rFonts w:ascii="Times New Roman" w:hAnsi="Times New Roman"/>
          <w:bCs/>
          <w:sz w:val="28"/>
          <w:szCs w:val="28"/>
        </w:rPr>
        <w:t>/2022</w:t>
      </w:r>
      <w:r w:rsidR="00E33C8C" w:rsidRPr="008733CB">
        <w:rPr>
          <w:rFonts w:ascii="Times New Roman" w:hAnsi="Times New Roman"/>
          <w:bCs/>
          <w:sz w:val="28"/>
          <w:szCs w:val="28"/>
        </w:rPr>
        <w:t>, encaminhando para arquivamento</w:t>
      </w:r>
      <w:r w:rsidR="004449C2" w:rsidRPr="008733CB">
        <w:rPr>
          <w:rFonts w:ascii="Times New Roman" w:hAnsi="Times New Roman"/>
          <w:bCs/>
          <w:sz w:val="28"/>
          <w:szCs w:val="28"/>
        </w:rPr>
        <w:t>, cópia da</w:t>
      </w:r>
      <w:r w:rsidR="00617E14" w:rsidRPr="008733CB">
        <w:rPr>
          <w:rFonts w:ascii="Times New Roman" w:hAnsi="Times New Roman"/>
          <w:bCs/>
          <w:sz w:val="28"/>
          <w:szCs w:val="28"/>
        </w:rPr>
        <w:t>s</w:t>
      </w:r>
      <w:r w:rsidR="004449C2" w:rsidRPr="008733CB">
        <w:rPr>
          <w:rFonts w:ascii="Times New Roman" w:hAnsi="Times New Roman"/>
          <w:bCs/>
          <w:sz w:val="28"/>
          <w:szCs w:val="28"/>
        </w:rPr>
        <w:t xml:space="preserve"> Lei</w:t>
      </w:r>
      <w:r w:rsidR="00617E14" w:rsidRPr="008733CB">
        <w:rPr>
          <w:rFonts w:ascii="Times New Roman" w:hAnsi="Times New Roman"/>
          <w:bCs/>
          <w:sz w:val="28"/>
          <w:szCs w:val="28"/>
        </w:rPr>
        <w:t>s</w:t>
      </w:r>
      <w:r w:rsidR="004449C2" w:rsidRPr="008733CB">
        <w:rPr>
          <w:rFonts w:ascii="Times New Roman" w:hAnsi="Times New Roman"/>
          <w:bCs/>
          <w:sz w:val="28"/>
          <w:szCs w:val="28"/>
        </w:rPr>
        <w:t xml:space="preserve"> Municipa</w:t>
      </w:r>
      <w:r w:rsidR="00617E14" w:rsidRPr="008733CB">
        <w:rPr>
          <w:rFonts w:ascii="Times New Roman" w:hAnsi="Times New Roman"/>
          <w:bCs/>
          <w:sz w:val="28"/>
          <w:szCs w:val="28"/>
        </w:rPr>
        <w:t>is</w:t>
      </w:r>
      <w:r w:rsidR="009B13BC" w:rsidRPr="008733CB">
        <w:rPr>
          <w:rFonts w:ascii="Times New Roman" w:hAnsi="Times New Roman"/>
          <w:bCs/>
          <w:sz w:val="28"/>
          <w:szCs w:val="28"/>
        </w:rPr>
        <w:t xml:space="preserve"> </w:t>
      </w:r>
      <w:r w:rsidR="004449C2" w:rsidRPr="008733CB">
        <w:rPr>
          <w:rFonts w:ascii="Times New Roman" w:hAnsi="Times New Roman"/>
          <w:bCs/>
          <w:sz w:val="28"/>
          <w:szCs w:val="28"/>
        </w:rPr>
        <w:t>de n</w:t>
      </w:r>
      <w:r w:rsidR="001440B4" w:rsidRPr="008733CB">
        <w:rPr>
          <w:rFonts w:ascii="Times New Roman" w:hAnsi="Times New Roman"/>
          <w:bCs/>
          <w:sz w:val="28"/>
          <w:szCs w:val="28"/>
        </w:rPr>
        <w:t>°</w:t>
      </w:r>
      <w:r w:rsidR="00492A9B" w:rsidRPr="008733CB">
        <w:rPr>
          <w:rFonts w:ascii="Times New Roman" w:hAnsi="Times New Roman"/>
          <w:bCs/>
          <w:sz w:val="28"/>
          <w:szCs w:val="28"/>
        </w:rPr>
        <w:t xml:space="preserve"> 1.9</w:t>
      </w:r>
      <w:r w:rsidR="009B13BC" w:rsidRPr="008733CB">
        <w:rPr>
          <w:rFonts w:ascii="Times New Roman" w:hAnsi="Times New Roman"/>
          <w:bCs/>
          <w:sz w:val="28"/>
          <w:szCs w:val="28"/>
        </w:rPr>
        <w:t>9</w:t>
      </w:r>
      <w:r w:rsidR="00565295">
        <w:rPr>
          <w:rFonts w:ascii="Times New Roman" w:hAnsi="Times New Roman"/>
          <w:bCs/>
          <w:sz w:val="28"/>
          <w:szCs w:val="28"/>
        </w:rPr>
        <w:t>8</w:t>
      </w:r>
      <w:r w:rsidR="00492A9B" w:rsidRPr="008733CB">
        <w:rPr>
          <w:rFonts w:ascii="Times New Roman" w:hAnsi="Times New Roman"/>
          <w:bCs/>
          <w:sz w:val="28"/>
          <w:szCs w:val="28"/>
        </w:rPr>
        <w:t>/22</w:t>
      </w:r>
      <w:r w:rsidR="004449C2" w:rsidRPr="008733CB">
        <w:rPr>
          <w:rFonts w:ascii="Times New Roman" w:hAnsi="Times New Roman"/>
          <w:bCs/>
          <w:sz w:val="28"/>
          <w:szCs w:val="28"/>
        </w:rPr>
        <w:t>,</w:t>
      </w:r>
      <w:r w:rsidR="00617E14" w:rsidRPr="008733CB">
        <w:rPr>
          <w:rFonts w:ascii="Times New Roman" w:hAnsi="Times New Roman"/>
          <w:bCs/>
          <w:sz w:val="28"/>
          <w:szCs w:val="28"/>
        </w:rPr>
        <w:t xml:space="preserve"> 1.99</w:t>
      </w:r>
      <w:r w:rsidR="00565295">
        <w:rPr>
          <w:rFonts w:ascii="Times New Roman" w:hAnsi="Times New Roman"/>
          <w:bCs/>
          <w:sz w:val="28"/>
          <w:szCs w:val="28"/>
        </w:rPr>
        <w:t>9</w:t>
      </w:r>
      <w:r w:rsidR="00617E14" w:rsidRPr="008733CB">
        <w:rPr>
          <w:rFonts w:ascii="Times New Roman" w:hAnsi="Times New Roman"/>
          <w:bCs/>
          <w:sz w:val="28"/>
          <w:szCs w:val="28"/>
        </w:rPr>
        <w:t>/22</w:t>
      </w:r>
      <w:r w:rsidR="00565295">
        <w:rPr>
          <w:rFonts w:ascii="Times New Roman" w:hAnsi="Times New Roman"/>
          <w:bCs/>
          <w:sz w:val="28"/>
          <w:szCs w:val="28"/>
        </w:rPr>
        <w:t>, 2.000/22, 2.001/22, 2.002/22</w:t>
      </w:r>
      <w:r w:rsidR="00617E14" w:rsidRPr="008733CB">
        <w:rPr>
          <w:rFonts w:ascii="Times New Roman" w:hAnsi="Times New Roman"/>
          <w:bCs/>
          <w:sz w:val="28"/>
          <w:szCs w:val="28"/>
        </w:rPr>
        <w:t xml:space="preserve"> e </w:t>
      </w:r>
      <w:r w:rsidR="00565295">
        <w:rPr>
          <w:rFonts w:ascii="Times New Roman" w:hAnsi="Times New Roman"/>
          <w:bCs/>
          <w:sz w:val="28"/>
          <w:szCs w:val="28"/>
        </w:rPr>
        <w:t>2.003</w:t>
      </w:r>
      <w:r w:rsidR="00617E14" w:rsidRPr="008733CB">
        <w:rPr>
          <w:rFonts w:ascii="Times New Roman" w:hAnsi="Times New Roman"/>
          <w:bCs/>
          <w:sz w:val="28"/>
          <w:szCs w:val="28"/>
        </w:rPr>
        <w:t>/22</w:t>
      </w:r>
      <w:r w:rsidR="004449C2" w:rsidRPr="008733CB">
        <w:rPr>
          <w:rFonts w:ascii="Times New Roman" w:hAnsi="Times New Roman"/>
          <w:bCs/>
          <w:sz w:val="28"/>
          <w:szCs w:val="28"/>
        </w:rPr>
        <w:t xml:space="preserve"> sancionada</w:t>
      </w:r>
      <w:r w:rsidR="00617E14" w:rsidRPr="008733CB">
        <w:rPr>
          <w:rFonts w:ascii="Times New Roman" w:hAnsi="Times New Roman"/>
          <w:bCs/>
          <w:sz w:val="28"/>
          <w:szCs w:val="28"/>
        </w:rPr>
        <w:t>s</w:t>
      </w:r>
      <w:r w:rsidR="004449C2" w:rsidRPr="008733CB">
        <w:rPr>
          <w:rFonts w:ascii="Times New Roman" w:hAnsi="Times New Roman"/>
          <w:bCs/>
          <w:sz w:val="28"/>
          <w:szCs w:val="28"/>
        </w:rPr>
        <w:t xml:space="preserve"> pelo Poder Executivo Municipal na data de </w:t>
      </w:r>
      <w:r w:rsidR="00565295">
        <w:rPr>
          <w:rFonts w:ascii="Times New Roman" w:hAnsi="Times New Roman"/>
          <w:bCs/>
          <w:sz w:val="28"/>
          <w:szCs w:val="28"/>
        </w:rPr>
        <w:t>26</w:t>
      </w:r>
      <w:r w:rsidR="00617E14" w:rsidRPr="008733CB">
        <w:rPr>
          <w:rFonts w:ascii="Times New Roman" w:hAnsi="Times New Roman"/>
          <w:bCs/>
          <w:sz w:val="28"/>
          <w:szCs w:val="28"/>
        </w:rPr>
        <w:t xml:space="preserve"> de</w:t>
      </w:r>
      <w:r w:rsidR="004449C2" w:rsidRPr="008733CB">
        <w:rPr>
          <w:rFonts w:ascii="Times New Roman" w:hAnsi="Times New Roman"/>
          <w:bCs/>
          <w:sz w:val="28"/>
          <w:szCs w:val="28"/>
        </w:rPr>
        <w:t xml:space="preserve"> </w:t>
      </w:r>
      <w:r w:rsidR="004D0FBC" w:rsidRPr="008733CB">
        <w:rPr>
          <w:rFonts w:ascii="Times New Roman" w:hAnsi="Times New Roman"/>
          <w:bCs/>
          <w:sz w:val="28"/>
          <w:szCs w:val="28"/>
        </w:rPr>
        <w:t>outu</w:t>
      </w:r>
      <w:r w:rsidR="009B13BC" w:rsidRPr="008733CB">
        <w:rPr>
          <w:rFonts w:ascii="Times New Roman" w:hAnsi="Times New Roman"/>
          <w:bCs/>
          <w:sz w:val="28"/>
          <w:szCs w:val="28"/>
        </w:rPr>
        <w:t>br</w:t>
      </w:r>
      <w:r w:rsidR="004449C2" w:rsidRPr="008733CB">
        <w:rPr>
          <w:rFonts w:ascii="Times New Roman" w:hAnsi="Times New Roman"/>
          <w:bCs/>
          <w:sz w:val="28"/>
          <w:szCs w:val="28"/>
        </w:rPr>
        <w:t>o de 2022</w:t>
      </w:r>
      <w:r w:rsidR="004D0FBC" w:rsidRPr="008733CB">
        <w:rPr>
          <w:rFonts w:ascii="Times New Roman" w:hAnsi="Times New Roman"/>
          <w:bCs/>
          <w:sz w:val="28"/>
          <w:szCs w:val="28"/>
        </w:rPr>
        <w:t>.</w:t>
      </w:r>
      <w:r w:rsidR="004449C2" w:rsidRPr="008733CB">
        <w:rPr>
          <w:rFonts w:ascii="Times New Roman" w:hAnsi="Times New Roman"/>
          <w:bCs/>
          <w:sz w:val="28"/>
          <w:szCs w:val="28"/>
        </w:rPr>
        <w:t xml:space="preserve"> </w:t>
      </w:r>
      <w:r w:rsidR="00915A2B" w:rsidRPr="008733CB">
        <w:rPr>
          <w:rFonts w:ascii="Times New Roman" w:hAnsi="Times New Roman"/>
          <w:b/>
          <w:sz w:val="28"/>
          <w:szCs w:val="28"/>
          <w:u w:val="single"/>
        </w:rPr>
        <w:t>E</w:t>
      </w:r>
      <w:r w:rsidR="00776F3A" w:rsidRPr="008733CB">
        <w:rPr>
          <w:rFonts w:ascii="Times New Roman" w:hAnsi="Times New Roman"/>
          <w:b/>
          <w:sz w:val="28"/>
          <w:szCs w:val="28"/>
          <w:u w:val="single"/>
        </w:rPr>
        <w:t>XPEDIENTE DO LEGISLATIVO:</w:t>
      </w:r>
      <w:r w:rsidR="009726CE" w:rsidRPr="008733CB">
        <w:rPr>
          <w:rFonts w:ascii="Times New Roman" w:hAnsi="Times New Roman"/>
          <w:sz w:val="28"/>
          <w:szCs w:val="28"/>
        </w:rPr>
        <w:t xml:space="preserve"> </w:t>
      </w:r>
      <w:r w:rsidR="00565295">
        <w:rPr>
          <w:rFonts w:ascii="Times New Roman" w:hAnsi="Times New Roman"/>
          <w:sz w:val="28"/>
          <w:szCs w:val="28"/>
        </w:rPr>
        <w:t>Projetos de Leis de números 005/22 e 006/22, da Mesa Diretora</w:t>
      </w:r>
      <w:r w:rsidR="0040542E" w:rsidRPr="008733CB">
        <w:rPr>
          <w:rFonts w:ascii="Times New Roman" w:hAnsi="Times New Roman"/>
          <w:sz w:val="28"/>
          <w:szCs w:val="28"/>
        </w:rPr>
        <w:t xml:space="preserve">.   </w:t>
      </w:r>
      <w:r w:rsidR="00565295">
        <w:rPr>
          <w:rFonts w:ascii="Times New Roman" w:hAnsi="Times New Roman"/>
          <w:sz w:val="28"/>
          <w:szCs w:val="28"/>
        </w:rPr>
        <w:t xml:space="preserve">Requerimento de n° 075/2022, do Vereador Cleber </w:t>
      </w:r>
      <w:proofErr w:type="spellStart"/>
      <w:r w:rsidR="00565295">
        <w:rPr>
          <w:rFonts w:ascii="Times New Roman" w:hAnsi="Times New Roman"/>
          <w:sz w:val="28"/>
          <w:szCs w:val="28"/>
        </w:rPr>
        <w:t>Scotta</w:t>
      </w:r>
      <w:proofErr w:type="spellEnd"/>
      <w:r w:rsidR="00565295">
        <w:rPr>
          <w:rFonts w:ascii="Times New Roman" w:hAnsi="Times New Roman"/>
          <w:sz w:val="28"/>
          <w:szCs w:val="28"/>
        </w:rPr>
        <w:t xml:space="preserve">. Requerimento de n° 076/22, do Vereador </w:t>
      </w:r>
      <w:proofErr w:type="spellStart"/>
      <w:r w:rsidR="00565295">
        <w:rPr>
          <w:rFonts w:ascii="Times New Roman" w:hAnsi="Times New Roman"/>
          <w:sz w:val="28"/>
          <w:szCs w:val="28"/>
        </w:rPr>
        <w:t>Antonio</w:t>
      </w:r>
      <w:proofErr w:type="spellEnd"/>
      <w:r w:rsidR="0056529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565295">
        <w:rPr>
          <w:rFonts w:ascii="Times New Roman" w:hAnsi="Times New Roman"/>
          <w:sz w:val="28"/>
          <w:szCs w:val="28"/>
        </w:rPr>
        <w:t>Valesan</w:t>
      </w:r>
      <w:proofErr w:type="spellEnd"/>
      <w:r w:rsidR="001A0713" w:rsidRPr="008733CB">
        <w:rPr>
          <w:rFonts w:ascii="Times New Roman" w:hAnsi="Times New Roman"/>
          <w:sz w:val="28"/>
          <w:szCs w:val="28"/>
        </w:rPr>
        <w:t>. Indicaç</w:t>
      </w:r>
      <w:r w:rsidR="0040542E" w:rsidRPr="008733CB">
        <w:rPr>
          <w:rFonts w:ascii="Times New Roman" w:hAnsi="Times New Roman"/>
          <w:sz w:val="28"/>
          <w:szCs w:val="28"/>
        </w:rPr>
        <w:t xml:space="preserve">ão </w:t>
      </w:r>
      <w:r w:rsidR="001A0713" w:rsidRPr="008733CB">
        <w:rPr>
          <w:rFonts w:ascii="Times New Roman" w:hAnsi="Times New Roman"/>
          <w:sz w:val="28"/>
          <w:szCs w:val="28"/>
        </w:rPr>
        <w:t>de n</w:t>
      </w:r>
      <w:r w:rsidR="0040542E" w:rsidRPr="008733CB">
        <w:rPr>
          <w:rFonts w:ascii="Times New Roman" w:hAnsi="Times New Roman"/>
          <w:sz w:val="28"/>
          <w:szCs w:val="28"/>
        </w:rPr>
        <w:t>°</w:t>
      </w:r>
      <w:r w:rsidR="001A0713" w:rsidRPr="008733CB">
        <w:rPr>
          <w:rFonts w:ascii="Times New Roman" w:hAnsi="Times New Roman"/>
          <w:sz w:val="28"/>
          <w:szCs w:val="28"/>
        </w:rPr>
        <w:t xml:space="preserve"> 05</w:t>
      </w:r>
      <w:r w:rsidR="00565295">
        <w:rPr>
          <w:rFonts w:ascii="Times New Roman" w:hAnsi="Times New Roman"/>
          <w:sz w:val="28"/>
          <w:szCs w:val="28"/>
        </w:rPr>
        <w:t>6</w:t>
      </w:r>
      <w:r w:rsidR="001A0713" w:rsidRPr="008733CB">
        <w:rPr>
          <w:rFonts w:ascii="Times New Roman" w:hAnsi="Times New Roman"/>
          <w:sz w:val="28"/>
          <w:szCs w:val="28"/>
        </w:rPr>
        <w:t xml:space="preserve">/2022, do Vereador </w:t>
      </w:r>
      <w:r w:rsidR="00565295">
        <w:rPr>
          <w:rFonts w:ascii="Times New Roman" w:hAnsi="Times New Roman"/>
          <w:sz w:val="28"/>
          <w:szCs w:val="28"/>
        </w:rPr>
        <w:t xml:space="preserve">Cleber </w:t>
      </w:r>
      <w:proofErr w:type="spellStart"/>
      <w:r w:rsidR="00565295">
        <w:rPr>
          <w:rFonts w:ascii="Times New Roman" w:hAnsi="Times New Roman"/>
          <w:sz w:val="28"/>
          <w:szCs w:val="28"/>
        </w:rPr>
        <w:t>Scotta</w:t>
      </w:r>
      <w:proofErr w:type="spellEnd"/>
      <w:r w:rsidR="00565295">
        <w:rPr>
          <w:rFonts w:ascii="Times New Roman" w:hAnsi="Times New Roman"/>
          <w:sz w:val="28"/>
          <w:szCs w:val="28"/>
        </w:rPr>
        <w:t>. Indicação de n° 057/2022, do Vereador Paulo Ricardo Gonçalves</w:t>
      </w:r>
      <w:r w:rsidR="001A0713" w:rsidRPr="008733CB">
        <w:rPr>
          <w:rFonts w:ascii="Times New Roman" w:hAnsi="Times New Roman"/>
          <w:sz w:val="28"/>
          <w:szCs w:val="28"/>
        </w:rPr>
        <w:t xml:space="preserve">. </w:t>
      </w:r>
      <w:r w:rsidR="006D036C" w:rsidRPr="008733CB">
        <w:rPr>
          <w:rFonts w:ascii="Times New Roman" w:hAnsi="Times New Roman"/>
          <w:b/>
          <w:sz w:val="28"/>
          <w:szCs w:val="28"/>
          <w:u w:val="single"/>
        </w:rPr>
        <w:t>EXPEDIENTE EXTERNO:</w:t>
      </w:r>
      <w:bookmarkStart w:id="0" w:name="_Hlk95226107"/>
      <w:r w:rsidR="007400DC" w:rsidRPr="008733CB">
        <w:rPr>
          <w:rFonts w:ascii="Times New Roman" w:hAnsi="Times New Roman"/>
          <w:bCs/>
          <w:sz w:val="28"/>
          <w:szCs w:val="28"/>
        </w:rPr>
        <w:t xml:space="preserve"> </w:t>
      </w:r>
      <w:bookmarkStart w:id="1" w:name="_Hlk116368937"/>
      <w:r w:rsidR="00565295">
        <w:rPr>
          <w:rFonts w:ascii="Times New Roman" w:hAnsi="Times New Roman"/>
          <w:bCs/>
          <w:sz w:val="28"/>
          <w:szCs w:val="28"/>
        </w:rPr>
        <w:t xml:space="preserve">Convite do Grupo de </w:t>
      </w:r>
      <w:r w:rsidR="00023D6D">
        <w:rPr>
          <w:rFonts w:ascii="Times New Roman" w:hAnsi="Times New Roman"/>
          <w:bCs/>
          <w:sz w:val="28"/>
          <w:szCs w:val="28"/>
        </w:rPr>
        <w:t>C</w:t>
      </w:r>
      <w:r w:rsidR="00565295">
        <w:rPr>
          <w:rFonts w:ascii="Times New Roman" w:hAnsi="Times New Roman"/>
          <w:bCs/>
          <w:sz w:val="28"/>
          <w:szCs w:val="28"/>
        </w:rPr>
        <w:t xml:space="preserve">antoria Vozes da Amizade para participar do </w:t>
      </w:r>
      <w:r w:rsidR="00023D6D">
        <w:rPr>
          <w:rFonts w:ascii="Times New Roman" w:hAnsi="Times New Roman"/>
          <w:bCs/>
          <w:sz w:val="28"/>
          <w:szCs w:val="28"/>
        </w:rPr>
        <w:t>“</w:t>
      </w:r>
      <w:r w:rsidR="00565295">
        <w:rPr>
          <w:rFonts w:ascii="Times New Roman" w:hAnsi="Times New Roman"/>
          <w:bCs/>
          <w:sz w:val="28"/>
          <w:szCs w:val="28"/>
        </w:rPr>
        <w:t>Natal Bianco</w:t>
      </w:r>
      <w:r w:rsidR="00023D6D">
        <w:rPr>
          <w:rFonts w:ascii="Times New Roman" w:hAnsi="Times New Roman"/>
          <w:bCs/>
          <w:sz w:val="28"/>
          <w:szCs w:val="28"/>
        </w:rPr>
        <w:t>”</w:t>
      </w:r>
      <w:r w:rsidR="00565295">
        <w:rPr>
          <w:rFonts w:ascii="Times New Roman" w:hAnsi="Times New Roman"/>
          <w:bCs/>
          <w:sz w:val="28"/>
          <w:szCs w:val="28"/>
        </w:rPr>
        <w:t xml:space="preserve">, que será realizado </w:t>
      </w:r>
      <w:r w:rsidR="00565295">
        <w:rPr>
          <w:rFonts w:ascii="Times New Roman" w:hAnsi="Times New Roman"/>
          <w:bCs/>
          <w:sz w:val="28"/>
          <w:szCs w:val="28"/>
        </w:rPr>
        <w:lastRenderedPageBreak/>
        <w:t>no dia 10 de dezembro de 2022</w:t>
      </w:r>
      <w:r w:rsidR="00023D6D">
        <w:rPr>
          <w:rFonts w:ascii="Times New Roman" w:hAnsi="Times New Roman"/>
          <w:bCs/>
          <w:sz w:val="28"/>
          <w:szCs w:val="28"/>
        </w:rPr>
        <w:t>,</w:t>
      </w:r>
      <w:r w:rsidR="00565295">
        <w:rPr>
          <w:rFonts w:ascii="Times New Roman" w:hAnsi="Times New Roman"/>
          <w:bCs/>
          <w:sz w:val="28"/>
          <w:szCs w:val="28"/>
        </w:rPr>
        <w:t xml:space="preserve"> no salão da </w:t>
      </w:r>
      <w:r w:rsidR="00023D6D">
        <w:rPr>
          <w:rFonts w:ascii="Times New Roman" w:hAnsi="Times New Roman"/>
          <w:bCs/>
          <w:sz w:val="28"/>
          <w:szCs w:val="28"/>
        </w:rPr>
        <w:t>C</w:t>
      </w:r>
      <w:r w:rsidR="00565295">
        <w:rPr>
          <w:rFonts w:ascii="Times New Roman" w:hAnsi="Times New Roman"/>
          <w:bCs/>
          <w:sz w:val="28"/>
          <w:szCs w:val="28"/>
        </w:rPr>
        <w:t xml:space="preserve">omunidade Nossa Senhora do </w:t>
      </w:r>
      <w:proofErr w:type="spellStart"/>
      <w:r w:rsidR="00565295">
        <w:rPr>
          <w:rFonts w:ascii="Times New Roman" w:hAnsi="Times New Roman"/>
          <w:bCs/>
          <w:sz w:val="28"/>
          <w:szCs w:val="28"/>
        </w:rPr>
        <w:t>Caravágio</w:t>
      </w:r>
      <w:proofErr w:type="spellEnd"/>
      <w:r w:rsidR="00565295">
        <w:rPr>
          <w:rFonts w:ascii="Times New Roman" w:hAnsi="Times New Roman"/>
          <w:bCs/>
          <w:sz w:val="28"/>
          <w:szCs w:val="28"/>
        </w:rPr>
        <w:t xml:space="preserve"> na Linha Bento Gonçalves, com início às 18:00 horas. Convite para mutirão de limpeza do Rio Taquari e recolhimento de lixo eletrônico a ser realizado no dia 19 de novembro de 2022, a partir das 09:00 horas junto ao Parque </w:t>
      </w:r>
      <w:r w:rsidR="00023D6D">
        <w:rPr>
          <w:rFonts w:ascii="Times New Roman" w:hAnsi="Times New Roman"/>
          <w:bCs/>
          <w:sz w:val="28"/>
          <w:szCs w:val="28"/>
        </w:rPr>
        <w:t>N</w:t>
      </w:r>
      <w:r w:rsidR="00565295">
        <w:rPr>
          <w:rFonts w:ascii="Times New Roman" w:hAnsi="Times New Roman"/>
          <w:bCs/>
          <w:sz w:val="28"/>
          <w:szCs w:val="28"/>
        </w:rPr>
        <w:t>áutico</w:t>
      </w:r>
      <w:r w:rsidR="001A0713" w:rsidRPr="008733CB">
        <w:rPr>
          <w:rFonts w:ascii="Times New Roman" w:hAnsi="Times New Roman"/>
          <w:bCs/>
          <w:sz w:val="28"/>
          <w:szCs w:val="28"/>
        </w:rPr>
        <w:t>.</w:t>
      </w:r>
      <w:r w:rsidR="00023D6D">
        <w:rPr>
          <w:rFonts w:ascii="Times New Roman" w:hAnsi="Times New Roman"/>
          <w:bCs/>
          <w:sz w:val="28"/>
          <w:szCs w:val="28"/>
        </w:rPr>
        <w:t xml:space="preserve"> Em prosseguimento</w:t>
      </w:r>
      <w:r w:rsidR="009B19BF" w:rsidRPr="008733CB">
        <w:rPr>
          <w:rFonts w:ascii="Times New Roman" w:hAnsi="Times New Roman"/>
          <w:bCs/>
          <w:sz w:val="28"/>
          <w:szCs w:val="28"/>
        </w:rPr>
        <w:t xml:space="preserve">, </w:t>
      </w:r>
      <w:r w:rsidR="00565295">
        <w:rPr>
          <w:rFonts w:ascii="Times New Roman" w:hAnsi="Times New Roman"/>
          <w:bCs/>
          <w:sz w:val="28"/>
          <w:szCs w:val="28"/>
        </w:rPr>
        <w:t xml:space="preserve">o Presidente informou que houve apenas Projetos de Leis do Legislativo, de imediato solicitou a leitura de forma individual. </w:t>
      </w:r>
      <w:r w:rsidR="00565295" w:rsidRPr="00023D6D">
        <w:rPr>
          <w:rFonts w:ascii="Times New Roman" w:hAnsi="Times New Roman"/>
          <w:b/>
          <w:sz w:val="28"/>
          <w:szCs w:val="28"/>
        </w:rPr>
        <w:t>Projeto de Lei de n° 005/2022:</w:t>
      </w:r>
      <w:r w:rsidR="00565295">
        <w:rPr>
          <w:rFonts w:ascii="Times New Roman" w:hAnsi="Times New Roman"/>
          <w:bCs/>
          <w:sz w:val="28"/>
          <w:szCs w:val="28"/>
        </w:rPr>
        <w:t xml:space="preserve"> </w:t>
      </w:r>
      <w:r w:rsidR="0064283D" w:rsidRPr="0064283D">
        <w:rPr>
          <w:rFonts w:ascii="Times New Roman" w:hAnsi="Times New Roman"/>
          <w:bCs/>
          <w:sz w:val="28"/>
          <w:szCs w:val="28"/>
        </w:rPr>
        <w:t xml:space="preserve">Concede Diploma de Menção Honrosa “Amigos da Cidade da Amizade” ao Senhor Joel </w:t>
      </w:r>
      <w:proofErr w:type="spellStart"/>
      <w:r w:rsidR="0064283D" w:rsidRPr="0064283D">
        <w:rPr>
          <w:rFonts w:ascii="Times New Roman" w:hAnsi="Times New Roman"/>
          <w:bCs/>
          <w:sz w:val="28"/>
          <w:szCs w:val="28"/>
        </w:rPr>
        <w:t>Adaury</w:t>
      </w:r>
      <w:proofErr w:type="spellEnd"/>
      <w:r w:rsidR="0064283D" w:rsidRPr="0064283D">
        <w:rPr>
          <w:rFonts w:ascii="Times New Roman" w:hAnsi="Times New Roman"/>
          <w:bCs/>
          <w:sz w:val="28"/>
          <w:szCs w:val="28"/>
        </w:rPr>
        <w:t xml:space="preserve"> Vivian, e dá outras providências.</w:t>
      </w:r>
      <w:r w:rsidR="0064283D">
        <w:rPr>
          <w:rFonts w:ascii="Times New Roman" w:hAnsi="Times New Roman"/>
          <w:bCs/>
          <w:sz w:val="28"/>
          <w:szCs w:val="28"/>
        </w:rPr>
        <w:t xml:space="preserve"> </w:t>
      </w:r>
      <w:r w:rsidR="0064283D" w:rsidRPr="00023D6D">
        <w:rPr>
          <w:rFonts w:ascii="Times New Roman" w:hAnsi="Times New Roman"/>
          <w:b/>
          <w:sz w:val="28"/>
          <w:szCs w:val="28"/>
        </w:rPr>
        <w:t>Projeto de Lei n° 006/2022</w:t>
      </w:r>
      <w:r w:rsidR="0064283D">
        <w:rPr>
          <w:rFonts w:ascii="Times New Roman" w:hAnsi="Times New Roman"/>
          <w:bCs/>
          <w:sz w:val="28"/>
          <w:szCs w:val="28"/>
        </w:rPr>
        <w:t xml:space="preserve">: </w:t>
      </w:r>
      <w:r w:rsidR="0064283D" w:rsidRPr="0064283D">
        <w:rPr>
          <w:rFonts w:ascii="Times New Roman" w:hAnsi="Times New Roman"/>
          <w:bCs/>
          <w:sz w:val="28"/>
          <w:szCs w:val="28"/>
        </w:rPr>
        <w:t xml:space="preserve">Concede Diploma de Menção Honrosa “Amigos da Cidade da Amizade” à Senhora </w:t>
      </w:r>
      <w:proofErr w:type="spellStart"/>
      <w:r w:rsidR="0064283D" w:rsidRPr="0064283D">
        <w:rPr>
          <w:rFonts w:ascii="Times New Roman" w:hAnsi="Times New Roman"/>
          <w:bCs/>
          <w:sz w:val="28"/>
          <w:szCs w:val="28"/>
        </w:rPr>
        <w:t>Leocárdia</w:t>
      </w:r>
      <w:proofErr w:type="spellEnd"/>
      <w:r w:rsidR="0064283D" w:rsidRPr="0064283D">
        <w:rPr>
          <w:rFonts w:ascii="Times New Roman" w:hAnsi="Times New Roman"/>
          <w:bCs/>
          <w:sz w:val="28"/>
          <w:szCs w:val="28"/>
        </w:rPr>
        <w:t xml:space="preserve"> Luciana </w:t>
      </w:r>
      <w:proofErr w:type="spellStart"/>
      <w:r w:rsidR="0064283D" w:rsidRPr="0064283D">
        <w:rPr>
          <w:rFonts w:ascii="Times New Roman" w:hAnsi="Times New Roman"/>
          <w:bCs/>
          <w:sz w:val="28"/>
          <w:szCs w:val="28"/>
        </w:rPr>
        <w:t>Stapenhorst</w:t>
      </w:r>
      <w:proofErr w:type="spellEnd"/>
      <w:r w:rsidR="0064283D" w:rsidRPr="0064283D">
        <w:rPr>
          <w:rFonts w:ascii="Times New Roman" w:hAnsi="Times New Roman"/>
          <w:bCs/>
          <w:sz w:val="28"/>
          <w:szCs w:val="28"/>
        </w:rPr>
        <w:t>, e dá outras providências.</w:t>
      </w:r>
      <w:r w:rsidR="0064283D">
        <w:rPr>
          <w:rFonts w:ascii="Times New Roman" w:hAnsi="Times New Roman"/>
          <w:bCs/>
          <w:sz w:val="28"/>
          <w:szCs w:val="28"/>
        </w:rPr>
        <w:t xml:space="preserve"> Os Projetos de Leis foram colocados para apreciação e votação, restando aprovados por unanimidade. </w:t>
      </w:r>
      <w:bookmarkStart w:id="2" w:name="_Hlk118357572"/>
      <w:bookmarkEnd w:id="1"/>
      <w:r w:rsidR="003E0E5B" w:rsidRPr="008733CB">
        <w:rPr>
          <w:rFonts w:ascii="Times New Roman" w:hAnsi="Times New Roman"/>
          <w:bCs/>
          <w:sz w:val="28"/>
          <w:szCs w:val="28"/>
        </w:rPr>
        <w:t>Em prosseguimento,</w:t>
      </w:r>
      <w:r w:rsidR="001C17A8" w:rsidRPr="008733CB">
        <w:rPr>
          <w:rFonts w:ascii="Times New Roman" w:hAnsi="Times New Roman"/>
          <w:b/>
          <w:bCs/>
          <w:sz w:val="28"/>
          <w:szCs w:val="28"/>
        </w:rPr>
        <w:t xml:space="preserve"> </w:t>
      </w:r>
      <w:bookmarkStart w:id="3" w:name="_Hlk118356978"/>
      <w:r w:rsidR="001C17A8" w:rsidRPr="008733CB">
        <w:rPr>
          <w:rFonts w:ascii="Times New Roman" w:hAnsi="Times New Roman"/>
          <w:b/>
          <w:bCs/>
          <w:sz w:val="28"/>
          <w:szCs w:val="28"/>
        </w:rPr>
        <w:t xml:space="preserve">o Presidente consultou o Plenário sobre a possibilidade de apreciar e votar, de forma imediata, os </w:t>
      </w:r>
      <w:r w:rsidR="003E0E5B" w:rsidRPr="008733CB">
        <w:rPr>
          <w:rFonts w:ascii="Times New Roman" w:hAnsi="Times New Roman"/>
          <w:b/>
          <w:bCs/>
          <w:sz w:val="28"/>
          <w:szCs w:val="28"/>
        </w:rPr>
        <w:t>REQUERIMENTOS</w:t>
      </w:r>
      <w:r w:rsidR="001C17A8" w:rsidRPr="008733CB">
        <w:rPr>
          <w:rFonts w:ascii="Times New Roman" w:hAnsi="Times New Roman"/>
          <w:b/>
          <w:bCs/>
          <w:sz w:val="28"/>
          <w:szCs w:val="28"/>
        </w:rPr>
        <w:t xml:space="preserve"> protocolados</w:t>
      </w:r>
      <w:r w:rsidR="001C17A8" w:rsidRPr="008733CB">
        <w:rPr>
          <w:rFonts w:ascii="Times New Roman" w:hAnsi="Times New Roman"/>
          <w:bCs/>
          <w:sz w:val="28"/>
          <w:szCs w:val="28"/>
        </w:rPr>
        <w:t>.</w:t>
      </w:r>
      <w:bookmarkStart w:id="4" w:name="_Hlk117146430"/>
      <w:bookmarkEnd w:id="3"/>
      <w:r w:rsidR="009E178D" w:rsidRPr="008733CB">
        <w:rPr>
          <w:rFonts w:ascii="Times New Roman" w:hAnsi="Times New Roman"/>
          <w:bCs/>
          <w:sz w:val="28"/>
          <w:szCs w:val="28"/>
        </w:rPr>
        <w:t xml:space="preserve"> </w:t>
      </w:r>
      <w:bookmarkStart w:id="5" w:name="_Hlk119045823"/>
      <w:bookmarkEnd w:id="2"/>
      <w:r w:rsidR="0064283D">
        <w:rPr>
          <w:rFonts w:ascii="Times New Roman" w:hAnsi="Times New Roman"/>
          <w:bCs/>
          <w:sz w:val="28"/>
          <w:szCs w:val="28"/>
        </w:rPr>
        <w:t xml:space="preserve">Requerimento de n° 075/2022, do Vereador Cleber </w:t>
      </w:r>
      <w:proofErr w:type="spellStart"/>
      <w:r w:rsidR="0064283D">
        <w:rPr>
          <w:rFonts w:ascii="Times New Roman" w:hAnsi="Times New Roman"/>
          <w:bCs/>
          <w:sz w:val="28"/>
          <w:szCs w:val="28"/>
        </w:rPr>
        <w:t>Scotta</w:t>
      </w:r>
      <w:proofErr w:type="spellEnd"/>
      <w:r w:rsidR="0064283D">
        <w:rPr>
          <w:rFonts w:ascii="Times New Roman" w:hAnsi="Times New Roman"/>
          <w:bCs/>
          <w:sz w:val="28"/>
          <w:szCs w:val="28"/>
        </w:rPr>
        <w:t xml:space="preserve">, solicitando </w:t>
      </w:r>
      <w:bookmarkEnd w:id="5"/>
      <w:r w:rsidR="0064283D" w:rsidRPr="0064283D">
        <w:rPr>
          <w:rFonts w:ascii="Times New Roman" w:hAnsi="Times New Roman"/>
          <w:bCs/>
          <w:sz w:val="28"/>
          <w:szCs w:val="28"/>
        </w:rPr>
        <w:t xml:space="preserve">que seja oficiado o Poder Executivo Municipal para que, através do setor responsável, verifique a possibilidade de utilização do Rompedor Hidráulico nas terraplanagens realizadas </w:t>
      </w:r>
      <w:r w:rsidR="00023D6D">
        <w:rPr>
          <w:rFonts w:ascii="Times New Roman" w:hAnsi="Times New Roman"/>
          <w:bCs/>
          <w:sz w:val="28"/>
          <w:szCs w:val="28"/>
        </w:rPr>
        <w:t>em propriedades rurais do</w:t>
      </w:r>
      <w:r w:rsidR="0064283D" w:rsidRPr="0064283D">
        <w:rPr>
          <w:rFonts w:ascii="Times New Roman" w:hAnsi="Times New Roman"/>
          <w:bCs/>
          <w:sz w:val="28"/>
          <w:szCs w:val="28"/>
        </w:rPr>
        <w:t xml:space="preserve"> município</w:t>
      </w:r>
      <w:r w:rsidR="00023D6D">
        <w:rPr>
          <w:rFonts w:ascii="Times New Roman" w:hAnsi="Times New Roman"/>
          <w:bCs/>
          <w:sz w:val="28"/>
          <w:szCs w:val="28"/>
        </w:rPr>
        <w:t>, visando conceder mais agilidade e eficiência ao trabalho.</w:t>
      </w:r>
      <w:r w:rsidR="0064283D">
        <w:rPr>
          <w:rFonts w:ascii="Times New Roman" w:hAnsi="Times New Roman"/>
          <w:bCs/>
          <w:sz w:val="28"/>
          <w:szCs w:val="28"/>
        </w:rPr>
        <w:t xml:space="preserve"> </w:t>
      </w:r>
      <w:bookmarkStart w:id="6" w:name="_Hlk119045903"/>
      <w:r w:rsidR="0064283D">
        <w:rPr>
          <w:rFonts w:ascii="Times New Roman" w:hAnsi="Times New Roman"/>
          <w:bCs/>
          <w:sz w:val="28"/>
          <w:szCs w:val="28"/>
        </w:rPr>
        <w:t>O autor da proposição fez suas colocações.</w:t>
      </w:r>
      <w:bookmarkEnd w:id="6"/>
      <w:r w:rsidR="0064283D">
        <w:rPr>
          <w:rFonts w:ascii="Times New Roman" w:hAnsi="Times New Roman"/>
          <w:bCs/>
          <w:sz w:val="28"/>
          <w:szCs w:val="28"/>
        </w:rPr>
        <w:t xml:space="preserve"> Na apreciação, o Vereador Paulo Ricardo Gonçalves destacou a importância do uso do rompedor nas terraplanagens, no entanto</w:t>
      </w:r>
      <w:r w:rsidR="00023D6D">
        <w:rPr>
          <w:rFonts w:ascii="Times New Roman" w:hAnsi="Times New Roman"/>
          <w:bCs/>
          <w:sz w:val="28"/>
          <w:szCs w:val="28"/>
        </w:rPr>
        <w:t xml:space="preserve">, ressaltou a importância </w:t>
      </w:r>
      <w:proofErr w:type="gramStart"/>
      <w:r w:rsidR="00023D6D">
        <w:rPr>
          <w:rFonts w:ascii="Times New Roman" w:hAnsi="Times New Roman"/>
          <w:bCs/>
          <w:sz w:val="28"/>
          <w:szCs w:val="28"/>
        </w:rPr>
        <w:t>da</w:t>
      </w:r>
      <w:proofErr w:type="gramEnd"/>
      <w:r w:rsidR="00023D6D">
        <w:rPr>
          <w:rFonts w:ascii="Times New Roman" w:hAnsi="Times New Roman"/>
          <w:bCs/>
          <w:sz w:val="28"/>
          <w:szCs w:val="28"/>
        </w:rPr>
        <w:t xml:space="preserve"> respectiva Secretaria elaborar um cronograma de execução de trabalhos.</w:t>
      </w:r>
      <w:r w:rsidR="0064283D">
        <w:rPr>
          <w:rFonts w:ascii="Times New Roman" w:hAnsi="Times New Roman"/>
          <w:bCs/>
          <w:sz w:val="28"/>
          <w:szCs w:val="28"/>
        </w:rPr>
        <w:t xml:space="preserve"> </w:t>
      </w:r>
      <w:bookmarkStart w:id="7" w:name="_Hlk119045911"/>
      <w:r w:rsidR="0064283D">
        <w:rPr>
          <w:rFonts w:ascii="Times New Roman" w:hAnsi="Times New Roman"/>
          <w:bCs/>
          <w:sz w:val="28"/>
          <w:szCs w:val="28"/>
        </w:rPr>
        <w:t xml:space="preserve">O requerimento foi colocado para votação, restando aprovado por unanimidade. </w:t>
      </w:r>
      <w:bookmarkEnd w:id="7"/>
      <w:r w:rsidR="0064283D" w:rsidRPr="0064283D">
        <w:rPr>
          <w:rFonts w:ascii="Times New Roman" w:hAnsi="Times New Roman"/>
          <w:bCs/>
          <w:sz w:val="28"/>
          <w:szCs w:val="28"/>
        </w:rPr>
        <w:t>Requerimento de n° 07</w:t>
      </w:r>
      <w:r w:rsidR="0064283D">
        <w:rPr>
          <w:rFonts w:ascii="Times New Roman" w:hAnsi="Times New Roman"/>
          <w:bCs/>
          <w:sz w:val="28"/>
          <w:szCs w:val="28"/>
        </w:rPr>
        <w:t>6</w:t>
      </w:r>
      <w:r w:rsidR="0064283D" w:rsidRPr="0064283D">
        <w:rPr>
          <w:rFonts w:ascii="Times New Roman" w:hAnsi="Times New Roman"/>
          <w:bCs/>
          <w:sz w:val="28"/>
          <w:szCs w:val="28"/>
        </w:rPr>
        <w:t xml:space="preserve">/2022, do Vereador </w:t>
      </w:r>
      <w:proofErr w:type="spellStart"/>
      <w:r w:rsidR="0064283D">
        <w:rPr>
          <w:rFonts w:ascii="Times New Roman" w:hAnsi="Times New Roman"/>
          <w:bCs/>
          <w:sz w:val="28"/>
          <w:szCs w:val="28"/>
        </w:rPr>
        <w:t>Antonio</w:t>
      </w:r>
      <w:proofErr w:type="spellEnd"/>
      <w:r w:rsidR="0064283D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="0064283D">
        <w:rPr>
          <w:rFonts w:ascii="Times New Roman" w:hAnsi="Times New Roman"/>
          <w:bCs/>
          <w:sz w:val="28"/>
          <w:szCs w:val="28"/>
        </w:rPr>
        <w:t>Vales</w:t>
      </w:r>
      <w:r w:rsidR="00023D6D">
        <w:rPr>
          <w:rFonts w:ascii="Times New Roman" w:hAnsi="Times New Roman"/>
          <w:bCs/>
          <w:sz w:val="28"/>
          <w:szCs w:val="28"/>
        </w:rPr>
        <w:t>a</w:t>
      </w:r>
      <w:r w:rsidR="0064283D">
        <w:rPr>
          <w:rFonts w:ascii="Times New Roman" w:hAnsi="Times New Roman"/>
          <w:bCs/>
          <w:sz w:val="28"/>
          <w:szCs w:val="28"/>
        </w:rPr>
        <w:t>n</w:t>
      </w:r>
      <w:proofErr w:type="spellEnd"/>
      <w:r w:rsidR="0064283D" w:rsidRPr="0064283D">
        <w:rPr>
          <w:rFonts w:ascii="Times New Roman" w:hAnsi="Times New Roman"/>
          <w:bCs/>
          <w:sz w:val="28"/>
          <w:szCs w:val="28"/>
        </w:rPr>
        <w:t>, solicitando que seja oficiado o Poder Executivo Municipal para que forneça os seguintes documentos e informações relativas às obras de construção da galeria, bem como da obra emergencial, ambas realizadas junto à Avenida General Daltro Filho, em especial:</w:t>
      </w:r>
      <w:r w:rsidR="0064283D">
        <w:rPr>
          <w:rFonts w:ascii="Times New Roman" w:hAnsi="Times New Roman"/>
          <w:bCs/>
          <w:sz w:val="28"/>
          <w:szCs w:val="28"/>
        </w:rPr>
        <w:t xml:space="preserve"> A) </w:t>
      </w:r>
      <w:r w:rsidR="0064283D" w:rsidRPr="0064283D">
        <w:rPr>
          <w:rFonts w:ascii="Times New Roman" w:hAnsi="Times New Roman"/>
          <w:bCs/>
          <w:sz w:val="28"/>
          <w:szCs w:val="28"/>
        </w:rPr>
        <w:t>Relatório detalhado de despesas com mão de obra para a execução da galeria;</w:t>
      </w:r>
      <w:r w:rsidR="0064283D">
        <w:rPr>
          <w:rFonts w:ascii="Times New Roman" w:hAnsi="Times New Roman"/>
          <w:bCs/>
          <w:sz w:val="28"/>
          <w:szCs w:val="28"/>
        </w:rPr>
        <w:t xml:space="preserve"> B) </w:t>
      </w:r>
      <w:r w:rsidR="0064283D" w:rsidRPr="0064283D">
        <w:rPr>
          <w:rFonts w:ascii="Times New Roman" w:hAnsi="Times New Roman"/>
          <w:bCs/>
          <w:sz w:val="28"/>
          <w:szCs w:val="28"/>
        </w:rPr>
        <w:t>Valor totais despedidos pelo Município para a realização da obra emergencial e da galeria, tanto a título de contrapartida, como em reequilíbrios financeiros pactuados ao longo da execução das obras. O autor da proposição fez suas colocações. O requerimento foi colocado para votação, restando aprovado por unanimidade</w:t>
      </w:r>
      <w:bookmarkEnd w:id="4"/>
      <w:r w:rsidR="009E178D" w:rsidRPr="008733CB">
        <w:rPr>
          <w:rFonts w:ascii="Times New Roman" w:hAnsi="Times New Roman"/>
          <w:bCs/>
          <w:sz w:val="28"/>
          <w:szCs w:val="28"/>
        </w:rPr>
        <w:t xml:space="preserve">. </w:t>
      </w:r>
      <w:r w:rsidR="0086371E" w:rsidRPr="008733CB">
        <w:rPr>
          <w:rFonts w:ascii="Times New Roman" w:hAnsi="Times New Roman"/>
          <w:b/>
          <w:bCs/>
          <w:sz w:val="28"/>
          <w:szCs w:val="28"/>
        </w:rPr>
        <w:t xml:space="preserve">Dando andamento, o Presidente </w:t>
      </w:r>
      <w:r w:rsidR="000A1B8A" w:rsidRPr="008733CB">
        <w:rPr>
          <w:rFonts w:ascii="Times New Roman" w:hAnsi="Times New Roman"/>
          <w:b/>
          <w:bCs/>
          <w:sz w:val="28"/>
          <w:szCs w:val="28"/>
        </w:rPr>
        <w:t>solicitou a leitura d</w:t>
      </w:r>
      <w:r w:rsidR="00023D6D">
        <w:rPr>
          <w:rFonts w:ascii="Times New Roman" w:hAnsi="Times New Roman"/>
          <w:b/>
          <w:bCs/>
          <w:sz w:val="28"/>
          <w:szCs w:val="28"/>
        </w:rPr>
        <w:t>as</w:t>
      </w:r>
      <w:r w:rsidR="000A1B8A" w:rsidRPr="008733CB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3E0E5B" w:rsidRPr="008733CB">
        <w:rPr>
          <w:rFonts w:ascii="Times New Roman" w:hAnsi="Times New Roman"/>
          <w:b/>
          <w:bCs/>
          <w:sz w:val="28"/>
          <w:szCs w:val="28"/>
        </w:rPr>
        <w:t>INDICAÇ</w:t>
      </w:r>
      <w:r w:rsidR="00023D6D">
        <w:rPr>
          <w:rFonts w:ascii="Times New Roman" w:hAnsi="Times New Roman"/>
          <w:b/>
          <w:bCs/>
          <w:sz w:val="28"/>
          <w:szCs w:val="28"/>
        </w:rPr>
        <w:t>ÕES</w:t>
      </w:r>
      <w:r w:rsidR="0086371E" w:rsidRPr="008733CB">
        <w:rPr>
          <w:rFonts w:ascii="Times New Roman" w:hAnsi="Times New Roman"/>
          <w:bCs/>
          <w:sz w:val="28"/>
          <w:szCs w:val="28"/>
        </w:rPr>
        <w:t>.</w:t>
      </w:r>
      <w:r w:rsidR="000A1B8A" w:rsidRPr="008733CB">
        <w:rPr>
          <w:rFonts w:ascii="Times New Roman" w:hAnsi="Times New Roman"/>
          <w:bCs/>
          <w:sz w:val="28"/>
          <w:szCs w:val="28"/>
        </w:rPr>
        <w:t xml:space="preserve"> </w:t>
      </w:r>
      <w:bookmarkStart w:id="8" w:name="_Hlk117148201"/>
      <w:bookmarkStart w:id="9" w:name="_Hlk119045964"/>
      <w:r w:rsidR="004C20A9" w:rsidRPr="008733CB">
        <w:rPr>
          <w:rFonts w:ascii="Times New Roman" w:hAnsi="Times New Roman"/>
          <w:bCs/>
          <w:sz w:val="28"/>
          <w:szCs w:val="28"/>
        </w:rPr>
        <w:t>Indicação de n° 05</w:t>
      </w:r>
      <w:r w:rsidR="0064283D">
        <w:rPr>
          <w:rFonts w:ascii="Times New Roman" w:hAnsi="Times New Roman"/>
          <w:bCs/>
          <w:sz w:val="28"/>
          <w:szCs w:val="28"/>
        </w:rPr>
        <w:t>6</w:t>
      </w:r>
      <w:r w:rsidR="004C20A9" w:rsidRPr="008733CB">
        <w:rPr>
          <w:rFonts w:ascii="Times New Roman" w:hAnsi="Times New Roman"/>
          <w:bCs/>
          <w:sz w:val="28"/>
          <w:szCs w:val="28"/>
        </w:rPr>
        <w:t xml:space="preserve">/2022, do Vereador </w:t>
      </w:r>
      <w:r w:rsidR="0064283D">
        <w:rPr>
          <w:rFonts w:ascii="Times New Roman" w:hAnsi="Times New Roman"/>
          <w:bCs/>
          <w:sz w:val="28"/>
          <w:szCs w:val="28"/>
        </w:rPr>
        <w:t xml:space="preserve">Cleber </w:t>
      </w:r>
      <w:proofErr w:type="spellStart"/>
      <w:r w:rsidR="0064283D">
        <w:rPr>
          <w:rFonts w:ascii="Times New Roman" w:hAnsi="Times New Roman"/>
          <w:bCs/>
          <w:sz w:val="28"/>
          <w:szCs w:val="28"/>
        </w:rPr>
        <w:t>Scotta</w:t>
      </w:r>
      <w:proofErr w:type="spellEnd"/>
      <w:r w:rsidR="004C20A9" w:rsidRPr="008733CB">
        <w:rPr>
          <w:rFonts w:ascii="Times New Roman" w:hAnsi="Times New Roman"/>
          <w:bCs/>
          <w:sz w:val="28"/>
          <w:szCs w:val="28"/>
        </w:rPr>
        <w:t xml:space="preserve">, </w:t>
      </w:r>
      <w:bookmarkEnd w:id="8"/>
      <w:r w:rsidR="0064283D" w:rsidRPr="0064283D">
        <w:rPr>
          <w:rFonts w:ascii="Times New Roman" w:hAnsi="Times New Roman"/>
          <w:bCs/>
          <w:sz w:val="28"/>
          <w:szCs w:val="28"/>
        </w:rPr>
        <w:t xml:space="preserve">para que, através do setor responsável, providencie a construção de dois </w:t>
      </w:r>
      <w:r w:rsidR="0064283D" w:rsidRPr="0064283D">
        <w:rPr>
          <w:rFonts w:ascii="Times New Roman" w:hAnsi="Times New Roman"/>
          <w:bCs/>
          <w:sz w:val="28"/>
          <w:szCs w:val="28"/>
        </w:rPr>
        <w:lastRenderedPageBreak/>
        <w:t xml:space="preserve">redutores de velocidade na Rua Napoleão </w:t>
      </w:r>
      <w:proofErr w:type="spellStart"/>
      <w:r w:rsidR="0064283D" w:rsidRPr="0064283D">
        <w:rPr>
          <w:rFonts w:ascii="Times New Roman" w:hAnsi="Times New Roman"/>
          <w:bCs/>
          <w:sz w:val="28"/>
          <w:szCs w:val="28"/>
        </w:rPr>
        <w:t>Maioli</w:t>
      </w:r>
      <w:bookmarkEnd w:id="9"/>
      <w:proofErr w:type="spellEnd"/>
      <w:r w:rsidR="0064283D" w:rsidRPr="0064283D">
        <w:rPr>
          <w:rFonts w:ascii="Times New Roman" w:hAnsi="Times New Roman"/>
          <w:bCs/>
          <w:sz w:val="28"/>
          <w:szCs w:val="28"/>
        </w:rPr>
        <w:t>.</w:t>
      </w:r>
      <w:r w:rsidR="0064283D">
        <w:rPr>
          <w:rFonts w:ascii="Times New Roman" w:hAnsi="Times New Roman"/>
          <w:bCs/>
          <w:sz w:val="28"/>
          <w:szCs w:val="28"/>
        </w:rPr>
        <w:t xml:space="preserve"> </w:t>
      </w:r>
      <w:r w:rsidR="0064283D" w:rsidRPr="0064283D">
        <w:rPr>
          <w:rFonts w:ascii="Times New Roman" w:hAnsi="Times New Roman"/>
          <w:bCs/>
          <w:sz w:val="28"/>
          <w:szCs w:val="28"/>
        </w:rPr>
        <w:t>Indicação de n° 05</w:t>
      </w:r>
      <w:r w:rsidR="0064283D">
        <w:rPr>
          <w:rFonts w:ascii="Times New Roman" w:hAnsi="Times New Roman"/>
          <w:bCs/>
          <w:sz w:val="28"/>
          <w:szCs w:val="28"/>
        </w:rPr>
        <w:t>7</w:t>
      </w:r>
      <w:r w:rsidR="0064283D" w:rsidRPr="0064283D">
        <w:rPr>
          <w:rFonts w:ascii="Times New Roman" w:hAnsi="Times New Roman"/>
          <w:bCs/>
          <w:sz w:val="28"/>
          <w:szCs w:val="28"/>
        </w:rPr>
        <w:t xml:space="preserve">/2022, do Vereador </w:t>
      </w:r>
      <w:r w:rsidR="0064283D">
        <w:rPr>
          <w:rFonts w:ascii="Times New Roman" w:hAnsi="Times New Roman"/>
          <w:bCs/>
          <w:sz w:val="28"/>
          <w:szCs w:val="28"/>
        </w:rPr>
        <w:t>Paulo Ricardo Gonçalves</w:t>
      </w:r>
      <w:r w:rsidR="0064283D" w:rsidRPr="0064283D">
        <w:rPr>
          <w:rFonts w:ascii="Times New Roman" w:hAnsi="Times New Roman"/>
          <w:bCs/>
          <w:sz w:val="28"/>
          <w:szCs w:val="28"/>
        </w:rPr>
        <w:t xml:space="preserve">, para que em conjunto com o setor responsável, seja fornecido um cronograma de execução de limpezas e melhorias em </w:t>
      </w:r>
      <w:r w:rsidR="00023D6D">
        <w:rPr>
          <w:rFonts w:ascii="Times New Roman" w:hAnsi="Times New Roman"/>
          <w:bCs/>
          <w:sz w:val="28"/>
          <w:szCs w:val="28"/>
        </w:rPr>
        <w:t>b</w:t>
      </w:r>
      <w:r w:rsidR="0064283D" w:rsidRPr="0064283D">
        <w:rPr>
          <w:rFonts w:ascii="Times New Roman" w:hAnsi="Times New Roman"/>
          <w:bCs/>
          <w:sz w:val="28"/>
          <w:szCs w:val="28"/>
        </w:rPr>
        <w:t>airros</w:t>
      </w:r>
      <w:r w:rsidR="00023D6D">
        <w:rPr>
          <w:rFonts w:ascii="Times New Roman" w:hAnsi="Times New Roman"/>
          <w:bCs/>
          <w:sz w:val="28"/>
          <w:szCs w:val="28"/>
        </w:rPr>
        <w:t xml:space="preserve"> da área urbana do Município</w:t>
      </w:r>
      <w:r w:rsidR="00411FA3" w:rsidRPr="008733CB">
        <w:rPr>
          <w:rFonts w:ascii="Times New Roman" w:hAnsi="Times New Roman"/>
          <w:bCs/>
          <w:sz w:val="28"/>
          <w:szCs w:val="28"/>
        </w:rPr>
        <w:t>.</w:t>
      </w:r>
      <w:r w:rsidR="0064283D">
        <w:rPr>
          <w:rFonts w:ascii="Times New Roman" w:hAnsi="Times New Roman"/>
          <w:bCs/>
          <w:sz w:val="28"/>
          <w:szCs w:val="28"/>
        </w:rPr>
        <w:t xml:space="preserve"> </w:t>
      </w:r>
      <w:r w:rsidR="000A1B8A" w:rsidRPr="008733CB">
        <w:rPr>
          <w:rFonts w:ascii="Times New Roman" w:hAnsi="Times New Roman"/>
          <w:bCs/>
          <w:sz w:val="28"/>
          <w:szCs w:val="28"/>
        </w:rPr>
        <w:t>O</w:t>
      </w:r>
      <w:r w:rsidR="0064283D">
        <w:rPr>
          <w:rFonts w:ascii="Times New Roman" w:hAnsi="Times New Roman"/>
          <w:bCs/>
          <w:sz w:val="28"/>
          <w:szCs w:val="28"/>
        </w:rPr>
        <w:t>s</w:t>
      </w:r>
      <w:r w:rsidR="000A1B8A" w:rsidRPr="008733CB">
        <w:rPr>
          <w:rFonts w:ascii="Times New Roman" w:hAnsi="Times New Roman"/>
          <w:bCs/>
          <w:sz w:val="28"/>
          <w:szCs w:val="28"/>
        </w:rPr>
        <w:t xml:space="preserve"> Vereador</w:t>
      </w:r>
      <w:r w:rsidR="0064283D">
        <w:rPr>
          <w:rFonts w:ascii="Times New Roman" w:hAnsi="Times New Roman"/>
          <w:bCs/>
          <w:sz w:val="28"/>
          <w:szCs w:val="28"/>
        </w:rPr>
        <w:t>es</w:t>
      </w:r>
      <w:r w:rsidR="000A1B8A" w:rsidRPr="008733CB">
        <w:rPr>
          <w:rFonts w:ascii="Times New Roman" w:hAnsi="Times New Roman"/>
          <w:bCs/>
          <w:sz w:val="28"/>
          <w:szCs w:val="28"/>
        </w:rPr>
        <w:t xml:space="preserve"> </w:t>
      </w:r>
      <w:r w:rsidR="001629E6" w:rsidRPr="008733CB">
        <w:rPr>
          <w:rFonts w:ascii="Times New Roman" w:hAnsi="Times New Roman"/>
          <w:bCs/>
          <w:sz w:val="28"/>
          <w:szCs w:val="28"/>
        </w:rPr>
        <w:t>proponente</w:t>
      </w:r>
      <w:r w:rsidR="0064283D">
        <w:rPr>
          <w:rFonts w:ascii="Times New Roman" w:hAnsi="Times New Roman"/>
          <w:bCs/>
          <w:sz w:val="28"/>
          <w:szCs w:val="28"/>
        </w:rPr>
        <w:t>s</w:t>
      </w:r>
      <w:r w:rsidR="001629E6" w:rsidRPr="008733CB">
        <w:rPr>
          <w:rFonts w:ascii="Times New Roman" w:hAnsi="Times New Roman"/>
          <w:bCs/>
          <w:sz w:val="28"/>
          <w:szCs w:val="28"/>
        </w:rPr>
        <w:t xml:space="preserve"> </w:t>
      </w:r>
      <w:r w:rsidR="0064283D">
        <w:rPr>
          <w:rFonts w:ascii="Times New Roman" w:hAnsi="Times New Roman"/>
          <w:bCs/>
          <w:sz w:val="28"/>
          <w:szCs w:val="28"/>
        </w:rPr>
        <w:t>fizeram</w:t>
      </w:r>
      <w:r w:rsidR="000A1B8A" w:rsidRPr="008733CB">
        <w:rPr>
          <w:rFonts w:ascii="Times New Roman" w:hAnsi="Times New Roman"/>
          <w:bCs/>
          <w:sz w:val="28"/>
          <w:szCs w:val="28"/>
        </w:rPr>
        <w:t xml:space="preserve"> suas colocações</w:t>
      </w:r>
      <w:bookmarkEnd w:id="0"/>
      <w:r w:rsidR="00521C3F" w:rsidRPr="008733CB">
        <w:rPr>
          <w:rFonts w:ascii="Times New Roman" w:hAnsi="Times New Roman"/>
          <w:bCs/>
          <w:sz w:val="28"/>
          <w:szCs w:val="28"/>
        </w:rPr>
        <w:t xml:space="preserve">. </w:t>
      </w:r>
      <w:r w:rsidR="00207B2A" w:rsidRPr="008733CB">
        <w:rPr>
          <w:rFonts w:ascii="Times New Roman" w:hAnsi="Times New Roman"/>
          <w:b/>
          <w:sz w:val="28"/>
          <w:szCs w:val="28"/>
          <w:u w:val="single"/>
        </w:rPr>
        <w:t>E</w:t>
      </w:r>
      <w:r w:rsidR="009A29F3" w:rsidRPr="008733CB">
        <w:rPr>
          <w:rFonts w:ascii="Times New Roman" w:hAnsi="Times New Roman"/>
          <w:b/>
          <w:sz w:val="28"/>
          <w:szCs w:val="28"/>
          <w:u w:val="single"/>
        </w:rPr>
        <w:t>XPLICAÇÕES PESSOAIS:</w:t>
      </w:r>
      <w:r w:rsidR="0049435B" w:rsidRPr="008733CB">
        <w:rPr>
          <w:rFonts w:ascii="Times New Roman" w:hAnsi="Times New Roman"/>
          <w:sz w:val="28"/>
          <w:szCs w:val="28"/>
        </w:rPr>
        <w:t xml:space="preserve"> </w:t>
      </w:r>
      <w:r w:rsidR="00521C3F" w:rsidRPr="008733CB">
        <w:rPr>
          <w:rFonts w:ascii="Times New Roman" w:hAnsi="Times New Roman"/>
          <w:sz w:val="28"/>
          <w:szCs w:val="28"/>
        </w:rPr>
        <w:t xml:space="preserve">O Vereador </w:t>
      </w:r>
      <w:r w:rsidR="00CD6CDE">
        <w:rPr>
          <w:rFonts w:ascii="Times New Roman" w:hAnsi="Times New Roman"/>
          <w:sz w:val="28"/>
          <w:szCs w:val="28"/>
        </w:rPr>
        <w:t xml:space="preserve">Nelson Vasconcelos Salvador, devidamente inscrito, cobrou do Executivo para que seja realizado um convênio com empresa para a realização </w:t>
      </w:r>
      <w:r w:rsidR="00023D6D">
        <w:rPr>
          <w:rFonts w:ascii="Times New Roman" w:hAnsi="Times New Roman"/>
          <w:sz w:val="28"/>
          <w:szCs w:val="28"/>
        </w:rPr>
        <w:t>de</w:t>
      </w:r>
      <w:r w:rsidR="00CD6CDE">
        <w:rPr>
          <w:rFonts w:ascii="Times New Roman" w:hAnsi="Times New Roman"/>
          <w:sz w:val="28"/>
          <w:szCs w:val="28"/>
        </w:rPr>
        <w:t xml:space="preserve"> testes </w:t>
      </w:r>
      <w:r w:rsidR="00023D6D">
        <w:rPr>
          <w:rFonts w:ascii="Times New Roman" w:hAnsi="Times New Roman"/>
          <w:sz w:val="28"/>
          <w:szCs w:val="28"/>
        </w:rPr>
        <w:t>obrigatórios nos poços de água das</w:t>
      </w:r>
      <w:r w:rsidR="00CD6CDE">
        <w:rPr>
          <w:rFonts w:ascii="Times New Roman" w:hAnsi="Times New Roman"/>
          <w:sz w:val="28"/>
          <w:szCs w:val="28"/>
        </w:rPr>
        <w:t xml:space="preserve"> associações do município, destacou que já realizou um requerimento solicitando tal medida, porém até o momento não foi atendido. Após, apresentou imagens da Linha Sete de Setembro, solicitando a colocação de lixeiras na localidade.</w:t>
      </w:r>
      <w:r w:rsidR="002E72C8">
        <w:rPr>
          <w:rFonts w:ascii="Times New Roman" w:hAnsi="Times New Roman"/>
          <w:sz w:val="28"/>
          <w:szCs w:val="28"/>
        </w:rPr>
        <w:t xml:space="preserve"> </w:t>
      </w:r>
      <w:r w:rsidR="00CD6CDE">
        <w:rPr>
          <w:rFonts w:ascii="Times New Roman" w:hAnsi="Times New Roman"/>
          <w:sz w:val="28"/>
          <w:szCs w:val="28"/>
        </w:rPr>
        <w:t>Também</w:t>
      </w:r>
      <w:r w:rsidR="00023D6D">
        <w:rPr>
          <w:rFonts w:ascii="Times New Roman" w:hAnsi="Times New Roman"/>
          <w:sz w:val="28"/>
          <w:szCs w:val="28"/>
        </w:rPr>
        <w:t xml:space="preserve"> solicitou maior cuidado quando do uso do assoprador na limpeza das ruas centrais da cidade, eis que a poeira por vezes acaso sujando vitrines de estabelecimentos comerciais.</w:t>
      </w:r>
      <w:r w:rsidR="00CD6CDE">
        <w:rPr>
          <w:rFonts w:ascii="Times New Roman" w:hAnsi="Times New Roman"/>
          <w:sz w:val="28"/>
          <w:szCs w:val="28"/>
        </w:rPr>
        <w:t xml:space="preserve"> O Vereador Paulo Ricardo Gonçalves, solicitou aparte e disse que irá chamar o Secretário </w:t>
      </w:r>
      <w:r w:rsidR="00023D6D">
        <w:rPr>
          <w:rFonts w:ascii="Times New Roman" w:hAnsi="Times New Roman"/>
          <w:sz w:val="28"/>
          <w:szCs w:val="28"/>
        </w:rPr>
        <w:t xml:space="preserve">de Obras </w:t>
      </w:r>
      <w:r w:rsidR="00CD6CDE">
        <w:rPr>
          <w:rFonts w:ascii="Times New Roman" w:hAnsi="Times New Roman"/>
          <w:sz w:val="28"/>
          <w:szCs w:val="28"/>
        </w:rPr>
        <w:t xml:space="preserve">para comparecer a </w:t>
      </w:r>
      <w:r w:rsidR="00023D6D">
        <w:rPr>
          <w:rFonts w:ascii="Times New Roman" w:hAnsi="Times New Roman"/>
          <w:sz w:val="28"/>
          <w:szCs w:val="28"/>
        </w:rPr>
        <w:t xml:space="preserve">uma </w:t>
      </w:r>
      <w:r w:rsidR="00CD6CDE">
        <w:rPr>
          <w:rFonts w:ascii="Times New Roman" w:hAnsi="Times New Roman"/>
          <w:sz w:val="28"/>
          <w:szCs w:val="28"/>
        </w:rPr>
        <w:t>Sessão Ordinária</w:t>
      </w:r>
      <w:r w:rsidR="00023D6D">
        <w:rPr>
          <w:rFonts w:ascii="Times New Roman" w:hAnsi="Times New Roman"/>
          <w:sz w:val="28"/>
          <w:szCs w:val="28"/>
        </w:rPr>
        <w:t xml:space="preserve"> para prestar esclarecimentos. </w:t>
      </w:r>
      <w:r w:rsidR="00CD6CDE">
        <w:rPr>
          <w:rFonts w:ascii="Times New Roman" w:hAnsi="Times New Roman"/>
          <w:sz w:val="28"/>
          <w:szCs w:val="28"/>
        </w:rPr>
        <w:t xml:space="preserve">O Vereador </w:t>
      </w:r>
      <w:r w:rsidR="00521C3F" w:rsidRPr="008733CB">
        <w:rPr>
          <w:rFonts w:ascii="Times New Roman" w:hAnsi="Times New Roman"/>
          <w:sz w:val="28"/>
          <w:szCs w:val="28"/>
        </w:rPr>
        <w:t xml:space="preserve">Paulo Ricardo Gonçalves, devidamente inscrito, </w:t>
      </w:r>
      <w:r w:rsidR="00023D6D">
        <w:rPr>
          <w:rFonts w:ascii="Times New Roman" w:hAnsi="Times New Roman"/>
          <w:sz w:val="28"/>
          <w:szCs w:val="28"/>
        </w:rPr>
        <w:t xml:space="preserve">destacou a finalização </w:t>
      </w:r>
      <w:r w:rsidR="00F31DEE">
        <w:rPr>
          <w:rFonts w:ascii="Times New Roman" w:hAnsi="Times New Roman"/>
          <w:sz w:val="28"/>
          <w:szCs w:val="28"/>
        </w:rPr>
        <w:t>do muralismo em dois viadutos férreos da cidade, ressaltando que referidas obras de arte ocorreram em razão de uma proposição de sua autoria. A</w:t>
      </w:r>
      <w:r w:rsidR="00CD6CDE">
        <w:rPr>
          <w:rFonts w:ascii="Times New Roman" w:hAnsi="Times New Roman"/>
          <w:sz w:val="28"/>
          <w:szCs w:val="28"/>
        </w:rPr>
        <w:t>presentou imagens dos locais</w:t>
      </w:r>
      <w:r w:rsidR="00F31DEE">
        <w:rPr>
          <w:rFonts w:ascii="Times New Roman" w:hAnsi="Times New Roman"/>
          <w:sz w:val="28"/>
          <w:szCs w:val="28"/>
        </w:rPr>
        <w:t xml:space="preserve"> e</w:t>
      </w:r>
      <w:r w:rsidR="00CD6CDE">
        <w:rPr>
          <w:rFonts w:ascii="Times New Roman" w:hAnsi="Times New Roman"/>
          <w:sz w:val="28"/>
          <w:szCs w:val="28"/>
        </w:rPr>
        <w:t xml:space="preserve"> agradecendo os artistas </w:t>
      </w:r>
      <w:r w:rsidR="002E72C8">
        <w:rPr>
          <w:rFonts w:ascii="Times New Roman" w:hAnsi="Times New Roman"/>
          <w:sz w:val="28"/>
          <w:szCs w:val="28"/>
        </w:rPr>
        <w:t>pela dedicação</w:t>
      </w:r>
      <w:r w:rsidR="00F31DEE">
        <w:rPr>
          <w:rFonts w:ascii="Times New Roman" w:hAnsi="Times New Roman"/>
          <w:sz w:val="28"/>
          <w:szCs w:val="28"/>
        </w:rPr>
        <w:t>.</w:t>
      </w:r>
      <w:r w:rsidR="002E72C8">
        <w:rPr>
          <w:rFonts w:ascii="Times New Roman" w:hAnsi="Times New Roman"/>
          <w:sz w:val="28"/>
          <w:szCs w:val="28"/>
        </w:rPr>
        <w:t xml:space="preserve"> Na sequência</w:t>
      </w:r>
      <w:r w:rsidR="00F31DEE">
        <w:rPr>
          <w:rFonts w:ascii="Times New Roman" w:hAnsi="Times New Roman"/>
          <w:sz w:val="28"/>
          <w:szCs w:val="28"/>
        </w:rPr>
        <w:t xml:space="preserve">, </w:t>
      </w:r>
      <w:r w:rsidR="002E72C8">
        <w:rPr>
          <w:rFonts w:ascii="Times New Roman" w:hAnsi="Times New Roman"/>
          <w:sz w:val="28"/>
          <w:szCs w:val="28"/>
        </w:rPr>
        <w:t xml:space="preserve">destacou sua preocupação com a limpeza dos </w:t>
      </w:r>
      <w:r w:rsidR="00F31DEE">
        <w:rPr>
          <w:rFonts w:ascii="Times New Roman" w:hAnsi="Times New Roman"/>
          <w:sz w:val="28"/>
          <w:szCs w:val="28"/>
        </w:rPr>
        <w:t>b</w:t>
      </w:r>
      <w:r w:rsidR="002E72C8">
        <w:rPr>
          <w:rFonts w:ascii="Times New Roman" w:hAnsi="Times New Roman"/>
          <w:sz w:val="28"/>
          <w:szCs w:val="28"/>
        </w:rPr>
        <w:t>airros</w:t>
      </w:r>
      <w:r w:rsidR="00F31DEE">
        <w:rPr>
          <w:rFonts w:ascii="Times New Roman" w:hAnsi="Times New Roman"/>
          <w:sz w:val="28"/>
          <w:szCs w:val="28"/>
        </w:rPr>
        <w:t xml:space="preserve"> da área urbana do Município, eis que em alguns locais nota-se o acúmulo de mato e resíduos,</w:t>
      </w:r>
      <w:r w:rsidR="002E72C8">
        <w:rPr>
          <w:rFonts w:ascii="Times New Roman" w:hAnsi="Times New Roman"/>
          <w:sz w:val="28"/>
          <w:szCs w:val="28"/>
        </w:rPr>
        <w:t xml:space="preserve"> </w:t>
      </w:r>
      <w:r w:rsidR="00F31DEE">
        <w:rPr>
          <w:rFonts w:ascii="Times New Roman" w:hAnsi="Times New Roman"/>
          <w:sz w:val="28"/>
          <w:szCs w:val="28"/>
        </w:rPr>
        <w:t>bem como a necessidade de reforma e das lixeiras.</w:t>
      </w:r>
      <w:r w:rsidR="002E72C8">
        <w:rPr>
          <w:rFonts w:ascii="Times New Roman" w:hAnsi="Times New Roman"/>
          <w:sz w:val="28"/>
          <w:szCs w:val="28"/>
        </w:rPr>
        <w:t xml:space="preserve"> O Vereador Henrique Pivatto, devidamente inscrito, </w:t>
      </w:r>
      <w:r w:rsidR="00F31DEE">
        <w:rPr>
          <w:rFonts w:ascii="Times New Roman" w:hAnsi="Times New Roman"/>
          <w:sz w:val="28"/>
          <w:szCs w:val="28"/>
        </w:rPr>
        <w:t xml:space="preserve">manifestou a sua discordância com a posição do Vereador </w:t>
      </w:r>
      <w:proofErr w:type="spellStart"/>
      <w:r w:rsidR="00F31DEE">
        <w:rPr>
          <w:rFonts w:ascii="Times New Roman" w:hAnsi="Times New Roman"/>
          <w:sz w:val="28"/>
          <w:szCs w:val="28"/>
        </w:rPr>
        <w:t>Gilvani</w:t>
      </w:r>
      <w:proofErr w:type="spellEnd"/>
      <w:r w:rsidR="00F31DEE">
        <w:rPr>
          <w:rFonts w:ascii="Times New Roman" w:hAnsi="Times New Roman"/>
          <w:sz w:val="28"/>
          <w:szCs w:val="28"/>
        </w:rPr>
        <w:t xml:space="preserve"> Bronca na sessão ordinária anterior, no que tange a prestação de contas da </w:t>
      </w:r>
      <w:proofErr w:type="spellStart"/>
      <w:r w:rsidR="00F31DEE">
        <w:rPr>
          <w:rFonts w:ascii="Times New Roman" w:hAnsi="Times New Roman"/>
          <w:sz w:val="28"/>
          <w:szCs w:val="28"/>
        </w:rPr>
        <w:t>Exporoca</w:t>
      </w:r>
      <w:proofErr w:type="spellEnd"/>
      <w:r w:rsidR="00F31DEE">
        <w:rPr>
          <w:rFonts w:ascii="Times New Roman" w:hAnsi="Times New Roman"/>
          <w:sz w:val="28"/>
          <w:szCs w:val="28"/>
        </w:rPr>
        <w:t>/</w:t>
      </w:r>
      <w:proofErr w:type="spellStart"/>
      <w:r w:rsidR="00F31DEE">
        <w:rPr>
          <w:rFonts w:ascii="Times New Roman" w:hAnsi="Times New Roman"/>
          <w:sz w:val="28"/>
          <w:szCs w:val="28"/>
        </w:rPr>
        <w:t>Fecarpa</w:t>
      </w:r>
      <w:proofErr w:type="spellEnd"/>
      <w:r w:rsidR="00F31DEE">
        <w:rPr>
          <w:rFonts w:ascii="Times New Roman" w:hAnsi="Times New Roman"/>
          <w:sz w:val="28"/>
          <w:szCs w:val="28"/>
        </w:rPr>
        <w:t xml:space="preserve">, entendendo que o responsável pela pasta deva, sim, comparecer à Câmara para </w:t>
      </w:r>
      <w:r w:rsidR="002E72C8">
        <w:rPr>
          <w:rFonts w:ascii="Times New Roman" w:hAnsi="Times New Roman"/>
          <w:sz w:val="28"/>
          <w:szCs w:val="28"/>
        </w:rPr>
        <w:t>prestar esclarecimentos</w:t>
      </w:r>
      <w:r w:rsidR="00F31DEE">
        <w:rPr>
          <w:rFonts w:ascii="Times New Roman" w:hAnsi="Times New Roman"/>
          <w:sz w:val="28"/>
          <w:szCs w:val="28"/>
        </w:rPr>
        <w:t xml:space="preserve"> e prestar contas detalhadas</w:t>
      </w:r>
      <w:r w:rsidR="002E72C8">
        <w:rPr>
          <w:rFonts w:ascii="Times New Roman" w:hAnsi="Times New Roman"/>
          <w:sz w:val="28"/>
          <w:szCs w:val="28"/>
        </w:rPr>
        <w:t xml:space="preserve"> sobre todos</w:t>
      </w:r>
      <w:r w:rsidR="00F31DEE">
        <w:rPr>
          <w:rFonts w:ascii="Times New Roman" w:hAnsi="Times New Roman"/>
          <w:sz w:val="28"/>
          <w:szCs w:val="28"/>
        </w:rPr>
        <w:t xml:space="preserve"> os </w:t>
      </w:r>
      <w:r w:rsidR="002E72C8">
        <w:rPr>
          <w:rFonts w:ascii="Times New Roman" w:hAnsi="Times New Roman"/>
          <w:sz w:val="28"/>
          <w:szCs w:val="28"/>
        </w:rPr>
        <w:t>recursos recebidos</w:t>
      </w:r>
      <w:r w:rsidR="00F31DEE">
        <w:rPr>
          <w:rFonts w:ascii="Times New Roman" w:hAnsi="Times New Roman"/>
          <w:sz w:val="28"/>
          <w:szCs w:val="28"/>
        </w:rPr>
        <w:t xml:space="preserve"> e gastos</w:t>
      </w:r>
      <w:r w:rsidR="002E72C8">
        <w:rPr>
          <w:rFonts w:ascii="Times New Roman" w:hAnsi="Times New Roman"/>
          <w:sz w:val="28"/>
          <w:szCs w:val="28"/>
        </w:rPr>
        <w:t xml:space="preserve"> para a realização d</w:t>
      </w:r>
      <w:r w:rsidR="00F31DEE">
        <w:rPr>
          <w:rFonts w:ascii="Times New Roman" w:hAnsi="Times New Roman"/>
          <w:sz w:val="28"/>
          <w:szCs w:val="28"/>
        </w:rPr>
        <w:t>a feira</w:t>
      </w:r>
      <w:r w:rsidR="002E72C8">
        <w:rPr>
          <w:rFonts w:ascii="Times New Roman" w:hAnsi="Times New Roman"/>
          <w:sz w:val="28"/>
          <w:szCs w:val="28"/>
        </w:rPr>
        <w:t xml:space="preserve">. Após, salientou que não irá mais aprovar </w:t>
      </w:r>
      <w:r w:rsidR="00F31DEE">
        <w:rPr>
          <w:rFonts w:ascii="Times New Roman" w:hAnsi="Times New Roman"/>
          <w:sz w:val="28"/>
          <w:szCs w:val="28"/>
        </w:rPr>
        <w:t>Projetos de Lei desta natureza se não houve a correta e transparente prestação de contas dos recursos investidos.</w:t>
      </w:r>
      <w:r w:rsidR="002E72C8">
        <w:rPr>
          <w:rFonts w:ascii="Times New Roman" w:hAnsi="Times New Roman"/>
          <w:sz w:val="28"/>
          <w:szCs w:val="28"/>
        </w:rPr>
        <w:t xml:space="preserve"> Na sequência,</w:t>
      </w:r>
      <w:r w:rsidR="00F31DEE">
        <w:rPr>
          <w:rFonts w:ascii="Times New Roman" w:hAnsi="Times New Roman"/>
          <w:sz w:val="28"/>
          <w:szCs w:val="28"/>
        </w:rPr>
        <w:t xml:space="preserve"> O vereador Henrique</w:t>
      </w:r>
      <w:r w:rsidR="002E72C8">
        <w:rPr>
          <w:rFonts w:ascii="Times New Roman" w:hAnsi="Times New Roman"/>
          <w:sz w:val="28"/>
          <w:szCs w:val="28"/>
        </w:rPr>
        <w:t xml:space="preserve"> </w:t>
      </w:r>
      <w:r w:rsidR="00F31DEE">
        <w:rPr>
          <w:rFonts w:ascii="Times New Roman" w:hAnsi="Times New Roman"/>
          <w:sz w:val="28"/>
          <w:szCs w:val="28"/>
        </w:rPr>
        <w:t xml:space="preserve">manifestou sua preocupação com os altos valores que o Município terá a pagar a título de precatórios no ano de 2023, o que pode causar </w:t>
      </w:r>
      <w:r w:rsidR="002E72C8">
        <w:rPr>
          <w:rFonts w:ascii="Times New Roman" w:hAnsi="Times New Roman"/>
          <w:sz w:val="28"/>
          <w:szCs w:val="28"/>
        </w:rPr>
        <w:t>dificuldades nos cofres públicos</w:t>
      </w:r>
      <w:r w:rsidR="00F31DEE">
        <w:rPr>
          <w:rFonts w:ascii="Times New Roman" w:hAnsi="Times New Roman"/>
          <w:sz w:val="28"/>
          <w:szCs w:val="28"/>
        </w:rPr>
        <w:t xml:space="preserve">, bem como ressaltou que a Administração Pública deve ter o </w:t>
      </w:r>
      <w:r w:rsidR="002E72C8">
        <w:rPr>
          <w:rFonts w:ascii="Times New Roman" w:hAnsi="Times New Roman"/>
          <w:sz w:val="28"/>
          <w:szCs w:val="28"/>
        </w:rPr>
        <w:t>cuidado de não ter servidores em desvio de função</w:t>
      </w:r>
      <w:r w:rsidR="00F31DEE">
        <w:rPr>
          <w:rFonts w:ascii="Times New Roman" w:hAnsi="Times New Roman"/>
          <w:sz w:val="28"/>
          <w:szCs w:val="28"/>
        </w:rPr>
        <w:t>, para evitar futuras demandas judiciais.</w:t>
      </w:r>
      <w:r w:rsidR="002E72C8">
        <w:rPr>
          <w:rFonts w:ascii="Times New Roman" w:hAnsi="Times New Roman"/>
          <w:sz w:val="28"/>
          <w:szCs w:val="28"/>
        </w:rPr>
        <w:t xml:space="preserve"> O Vereador Nelson Vasconcelos Salvador,</w:t>
      </w:r>
      <w:r w:rsidR="00F31DEE">
        <w:rPr>
          <w:rFonts w:ascii="Times New Roman" w:hAnsi="Times New Roman"/>
          <w:sz w:val="28"/>
          <w:szCs w:val="28"/>
        </w:rPr>
        <w:t xml:space="preserve"> em aparte,</w:t>
      </w:r>
      <w:r w:rsidR="002E72C8">
        <w:rPr>
          <w:rFonts w:ascii="Times New Roman" w:hAnsi="Times New Roman"/>
          <w:sz w:val="28"/>
          <w:szCs w:val="28"/>
        </w:rPr>
        <w:t xml:space="preserve"> </w:t>
      </w:r>
      <w:r w:rsidR="00A8093A">
        <w:rPr>
          <w:rFonts w:ascii="Times New Roman" w:hAnsi="Times New Roman"/>
          <w:sz w:val="28"/>
          <w:szCs w:val="28"/>
        </w:rPr>
        <w:t xml:space="preserve">reiterou a necessidade de o </w:t>
      </w:r>
      <w:r w:rsidR="00A8093A">
        <w:rPr>
          <w:rFonts w:ascii="Times New Roman" w:hAnsi="Times New Roman"/>
          <w:sz w:val="28"/>
          <w:szCs w:val="28"/>
        </w:rPr>
        <w:lastRenderedPageBreak/>
        <w:t xml:space="preserve">responsável pela pasta de eventos </w:t>
      </w:r>
      <w:r w:rsidR="002E72C8">
        <w:rPr>
          <w:rFonts w:ascii="Times New Roman" w:hAnsi="Times New Roman"/>
          <w:sz w:val="28"/>
          <w:szCs w:val="28"/>
        </w:rPr>
        <w:t>prestar contas</w:t>
      </w:r>
      <w:r w:rsidR="00A8093A">
        <w:rPr>
          <w:rFonts w:ascii="Times New Roman" w:hAnsi="Times New Roman"/>
          <w:sz w:val="28"/>
          <w:szCs w:val="28"/>
        </w:rPr>
        <w:t xml:space="preserve"> à Casa Legislativa</w:t>
      </w:r>
      <w:r w:rsidR="002E72C8">
        <w:rPr>
          <w:rFonts w:ascii="Times New Roman" w:hAnsi="Times New Roman"/>
          <w:sz w:val="28"/>
          <w:szCs w:val="28"/>
        </w:rPr>
        <w:t xml:space="preserve"> </w:t>
      </w:r>
      <w:r w:rsidR="00A8093A">
        <w:rPr>
          <w:rFonts w:ascii="Times New Roman" w:hAnsi="Times New Roman"/>
          <w:sz w:val="28"/>
          <w:szCs w:val="28"/>
        </w:rPr>
        <w:t>acerca dos</w:t>
      </w:r>
      <w:r w:rsidR="002E72C8">
        <w:rPr>
          <w:rFonts w:ascii="Times New Roman" w:hAnsi="Times New Roman"/>
          <w:sz w:val="28"/>
          <w:szCs w:val="28"/>
        </w:rPr>
        <w:t xml:space="preserve"> r</w:t>
      </w:r>
      <w:r w:rsidR="00A8093A">
        <w:rPr>
          <w:rFonts w:ascii="Times New Roman" w:hAnsi="Times New Roman"/>
          <w:sz w:val="28"/>
          <w:szCs w:val="28"/>
        </w:rPr>
        <w:t>ecursos gastos na realização da feira</w:t>
      </w:r>
      <w:r w:rsidR="002E72C8">
        <w:rPr>
          <w:rFonts w:ascii="Times New Roman" w:hAnsi="Times New Roman"/>
          <w:sz w:val="28"/>
          <w:szCs w:val="28"/>
        </w:rPr>
        <w:t xml:space="preserve">, não concordando que com a fala do Vereador </w:t>
      </w:r>
      <w:proofErr w:type="spellStart"/>
      <w:r w:rsidR="002E72C8">
        <w:rPr>
          <w:rFonts w:ascii="Times New Roman" w:hAnsi="Times New Roman"/>
          <w:sz w:val="28"/>
          <w:szCs w:val="28"/>
        </w:rPr>
        <w:t>Gilvani</w:t>
      </w:r>
      <w:proofErr w:type="spellEnd"/>
      <w:r w:rsidR="002E72C8">
        <w:rPr>
          <w:rFonts w:ascii="Times New Roman" w:hAnsi="Times New Roman"/>
          <w:sz w:val="28"/>
          <w:szCs w:val="28"/>
        </w:rPr>
        <w:t xml:space="preserve"> Bronca</w:t>
      </w:r>
      <w:r w:rsidR="00A8093A">
        <w:rPr>
          <w:rFonts w:ascii="Times New Roman" w:hAnsi="Times New Roman"/>
          <w:sz w:val="28"/>
          <w:szCs w:val="28"/>
        </w:rPr>
        <w:t xml:space="preserve">; </w:t>
      </w:r>
      <w:r w:rsidR="00B72A55">
        <w:rPr>
          <w:rFonts w:ascii="Times New Roman" w:hAnsi="Times New Roman"/>
          <w:sz w:val="28"/>
          <w:szCs w:val="28"/>
        </w:rPr>
        <w:t xml:space="preserve">disse que cada vez mais tem certeza </w:t>
      </w:r>
      <w:r w:rsidR="00A8093A">
        <w:rPr>
          <w:rFonts w:ascii="Times New Roman" w:hAnsi="Times New Roman"/>
          <w:sz w:val="28"/>
          <w:szCs w:val="28"/>
        </w:rPr>
        <w:t>de que</w:t>
      </w:r>
      <w:r w:rsidR="00B72A55">
        <w:rPr>
          <w:rFonts w:ascii="Times New Roman" w:hAnsi="Times New Roman"/>
          <w:sz w:val="28"/>
          <w:szCs w:val="28"/>
        </w:rPr>
        <w:t xml:space="preserve"> fez a coisa certa ao se abster de votar no Projeto da </w:t>
      </w:r>
      <w:proofErr w:type="spellStart"/>
      <w:r w:rsidR="00B72A55">
        <w:rPr>
          <w:rFonts w:ascii="Times New Roman" w:hAnsi="Times New Roman"/>
          <w:sz w:val="28"/>
          <w:szCs w:val="28"/>
        </w:rPr>
        <w:t>Exporoca</w:t>
      </w:r>
      <w:proofErr w:type="spellEnd"/>
      <w:r w:rsidR="00B72A55">
        <w:rPr>
          <w:rFonts w:ascii="Times New Roman" w:hAnsi="Times New Roman"/>
          <w:sz w:val="28"/>
          <w:szCs w:val="28"/>
        </w:rPr>
        <w:t xml:space="preserve">. O Vereador </w:t>
      </w:r>
      <w:proofErr w:type="spellStart"/>
      <w:r w:rsidR="00B72A55">
        <w:rPr>
          <w:rFonts w:ascii="Times New Roman" w:hAnsi="Times New Roman"/>
          <w:sz w:val="28"/>
          <w:szCs w:val="28"/>
        </w:rPr>
        <w:t>Gilvani</w:t>
      </w:r>
      <w:proofErr w:type="spellEnd"/>
      <w:r w:rsidR="00B72A55">
        <w:rPr>
          <w:rFonts w:ascii="Times New Roman" w:hAnsi="Times New Roman"/>
          <w:sz w:val="28"/>
          <w:szCs w:val="28"/>
        </w:rPr>
        <w:t xml:space="preserve"> Bronca,</w:t>
      </w:r>
      <w:r w:rsidR="00A8093A">
        <w:rPr>
          <w:rFonts w:ascii="Times New Roman" w:hAnsi="Times New Roman"/>
          <w:sz w:val="28"/>
          <w:szCs w:val="28"/>
        </w:rPr>
        <w:t xml:space="preserve"> ao seu turno,</w:t>
      </w:r>
      <w:r w:rsidR="00B72A55">
        <w:rPr>
          <w:rFonts w:ascii="Times New Roman" w:hAnsi="Times New Roman"/>
          <w:sz w:val="28"/>
          <w:szCs w:val="28"/>
        </w:rPr>
        <w:t xml:space="preserve"> salientou que não fez nenhuma prestação de contas, apenas destacou que o seu pedido foi atendido quando encaminhad</w:t>
      </w:r>
      <w:r w:rsidR="00A8093A">
        <w:rPr>
          <w:rFonts w:ascii="Times New Roman" w:hAnsi="Times New Roman"/>
          <w:sz w:val="28"/>
          <w:szCs w:val="28"/>
        </w:rPr>
        <w:t xml:space="preserve">a à Câmara as notas fiscais dos valores despendidos na realização da feita, relativas ao montante aprovado pela Câmara de Vereadores e </w:t>
      </w:r>
      <w:r w:rsidR="00B72A55">
        <w:rPr>
          <w:rFonts w:ascii="Times New Roman" w:hAnsi="Times New Roman"/>
          <w:sz w:val="28"/>
          <w:szCs w:val="28"/>
        </w:rPr>
        <w:t xml:space="preserve">que a Secretária </w:t>
      </w:r>
      <w:r w:rsidR="00A8093A">
        <w:rPr>
          <w:rFonts w:ascii="Times New Roman" w:hAnsi="Times New Roman"/>
          <w:sz w:val="28"/>
          <w:szCs w:val="28"/>
        </w:rPr>
        <w:t>o tinha pedido</w:t>
      </w:r>
      <w:r w:rsidR="00B72A55">
        <w:rPr>
          <w:rFonts w:ascii="Times New Roman" w:hAnsi="Times New Roman"/>
          <w:sz w:val="28"/>
          <w:szCs w:val="28"/>
        </w:rPr>
        <w:t xml:space="preserve"> para vir a Sessão, porém entendeu não ser necessário</w:t>
      </w:r>
      <w:r w:rsidR="00A8093A">
        <w:rPr>
          <w:rFonts w:ascii="Times New Roman" w:hAnsi="Times New Roman"/>
          <w:sz w:val="28"/>
          <w:szCs w:val="28"/>
        </w:rPr>
        <w:t>;</w:t>
      </w:r>
      <w:r w:rsidR="00B72A55">
        <w:rPr>
          <w:rFonts w:ascii="Times New Roman" w:hAnsi="Times New Roman"/>
          <w:sz w:val="28"/>
          <w:szCs w:val="28"/>
        </w:rPr>
        <w:t xml:space="preserve"> porém </w:t>
      </w:r>
      <w:r w:rsidR="00A8093A">
        <w:rPr>
          <w:rFonts w:ascii="Times New Roman" w:hAnsi="Times New Roman"/>
          <w:sz w:val="28"/>
          <w:szCs w:val="28"/>
        </w:rPr>
        <w:t xml:space="preserve">se ela foi convocada, deve comparecer, </w:t>
      </w:r>
      <w:r w:rsidR="00B72A55">
        <w:rPr>
          <w:rFonts w:ascii="Times New Roman" w:hAnsi="Times New Roman"/>
          <w:sz w:val="28"/>
          <w:szCs w:val="28"/>
        </w:rPr>
        <w:t xml:space="preserve">destacando que qualquer vereador tem o poder de convocar secretários. O Vereador Cleber </w:t>
      </w:r>
      <w:proofErr w:type="spellStart"/>
      <w:r w:rsidR="00B72A55">
        <w:rPr>
          <w:rFonts w:ascii="Times New Roman" w:hAnsi="Times New Roman"/>
          <w:sz w:val="28"/>
          <w:szCs w:val="28"/>
        </w:rPr>
        <w:t>Scotta</w:t>
      </w:r>
      <w:proofErr w:type="spellEnd"/>
      <w:r w:rsidR="00B72A55">
        <w:rPr>
          <w:rFonts w:ascii="Times New Roman" w:hAnsi="Times New Roman"/>
          <w:sz w:val="28"/>
          <w:szCs w:val="28"/>
        </w:rPr>
        <w:t xml:space="preserve">, devidamente inscrito, agradeceu a realização dos reparos </w:t>
      </w:r>
      <w:r w:rsidR="00A8093A">
        <w:rPr>
          <w:rFonts w:ascii="Times New Roman" w:hAnsi="Times New Roman"/>
          <w:sz w:val="28"/>
          <w:szCs w:val="28"/>
        </w:rPr>
        <w:t>n</w:t>
      </w:r>
      <w:r w:rsidR="00B72A55">
        <w:rPr>
          <w:rFonts w:ascii="Times New Roman" w:hAnsi="Times New Roman"/>
          <w:sz w:val="28"/>
          <w:szCs w:val="28"/>
        </w:rPr>
        <w:t>a Linha Marechal Hermes, porém ressalta que na localidade da Linha Três Pinheiros ainda não foi realizado.</w:t>
      </w:r>
      <w:r w:rsidR="00A8093A">
        <w:rPr>
          <w:rFonts w:ascii="Times New Roman" w:hAnsi="Times New Roman"/>
          <w:sz w:val="28"/>
          <w:szCs w:val="28"/>
        </w:rPr>
        <w:t xml:space="preserve"> Após,</w:t>
      </w:r>
      <w:r w:rsidR="00B72A55">
        <w:rPr>
          <w:rFonts w:ascii="Times New Roman" w:hAnsi="Times New Roman"/>
          <w:sz w:val="28"/>
          <w:szCs w:val="28"/>
        </w:rPr>
        <w:t xml:space="preserve"> solicitou que sua indicação seja atendida e seja efetuad</w:t>
      </w:r>
      <w:r w:rsidR="00A8093A">
        <w:rPr>
          <w:rFonts w:ascii="Times New Roman" w:hAnsi="Times New Roman"/>
          <w:sz w:val="28"/>
          <w:szCs w:val="28"/>
        </w:rPr>
        <w:t>a</w:t>
      </w:r>
      <w:r w:rsidR="00B72A55">
        <w:rPr>
          <w:rFonts w:ascii="Times New Roman" w:hAnsi="Times New Roman"/>
          <w:sz w:val="28"/>
          <w:szCs w:val="28"/>
        </w:rPr>
        <w:t xml:space="preserve"> a colocação de dois redutores de velocidade</w:t>
      </w:r>
      <w:r w:rsidR="00A8093A">
        <w:rPr>
          <w:rFonts w:ascii="Times New Roman" w:hAnsi="Times New Roman"/>
          <w:sz w:val="28"/>
          <w:szCs w:val="28"/>
        </w:rPr>
        <w:t xml:space="preserve">, bem como endossou o seu requerimento de utilização do rompedor nas terraplenagens realizadas pelo Município em propriedades rurais do interior. Também destacou </w:t>
      </w:r>
      <w:r w:rsidR="00B72A55">
        <w:rPr>
          <w:rFonts w:ascii="Times New Roman" w:hAnsi="Times New Roman"/>
          <w:sz w:val="28"/>
          <w:szCs w:val="28"/>
        </w:rPr>
        <w:t xml:space="preserve">a importância da limpeza dos </w:t>
      </w:r>
      <w:r w:rsidR="00A8093A">
        <w:rPr>
          <w:rFonts w:ascii="Times New Roman" w:hAnsi="Times New Roman"/>
          <w:sz w:val="28"/>
          <w:szCs w:val="28"/>
        </w:rPr>
        <w:t>b</w:t>
      </w:r>
      <w:r w:rsidR="00B72A55">
        <w:rPr>
          <w:rFonts w:ascii="Times New Roman" w:hAnsi="Times New Roman"/>
          <w:sz w:val="28"/>
          <w:szCs w:val="28"/>
        </w:rPr>
        <w:t>airros. Ao final, salientou que a Câmara de Vereadores foi parceira na aprovação d</w:t>
      </w:r>
      <w:r w:rsidR="00A8093A">
        <w:rPr>
          <w:rFonts w:ascii="Times New Roman" w:hAnsi="Times New Roman"/>
          <w:sz w:val="28"/>
          <w:szCs w:val="28"/>
        </w:rPr>
        <w:t>o Projeto de Lei que instituiu o</w:t>
      </w:r>
      <w:r w:rsidR="00B72A55">
        <w:rPr>
          <w:rFonts w:ascii="Times New Roman" w:hAnsi="Times New Roman"/>
          <w:sz w:val="28"/>
          <w:szCs w:val="28"/>
        </w:rPr>
        <w:t xml:space="preserve"> turno único, porém na sexta-feira</w:t>
      </w:r>
      <w:r w:rsidR="00A8093A">
        <w:rPr>
          <w:rFonts w:ascii="Times New Roman" w:hAnsi="Times New Roman"/>
          <w:sz w:val="28"/>
          <w:szCs w:val="28"/>
        </w:rPr>
        <w:t>,</w:t>
      </w:r>
      <w:r w:rsidR="00B72A55">
        <w:rPr>
          <w:rFonts w:ascii="Times New Roman" w:hAnsi="Times New Roman"/>
          <w:sz w:val="28"/>
          <w:szCs w:val="28"/>
        </w:rPr>
        <w:t xml:space="preserve"> dia 03 de novembro</w:t>
      </w:r>
      <w:r w:rsidR="00A8093A">
        <w:rPr>
          <w:rFonts w:ascii="Times New Roman" w:hAnsi="Times New Roman"/>
          <w:sz w:val="28"/>
          <w:szCs w:val="28"/>
        </w:rPr>
        <w:t>,</w:t>
      </w:r>
      <w:r w:rsidR="00B72A55">
        <w:rPr>
          <w:rFonts w:ascii="Times New Roman" w:hAnsi="Times New Roman"/>
          <w:sz w:val="28"/>
          <w:szCs w:val="28"/>
        </w:rPr>
        <w:t xml:space="preserve"> já foi descumprido,</w:t>
      </w:r>
      <w:r w:rsidR="00A8093A">
        <w:rPr>
          <w:rFonts w:ascii="Times New Roman" w:hAnsi="Times New Roman"/>
          <w:sz w:val="28"/>
          <w:szCs w:val="28"/>
        </w:rPr>
        <w:t xml:space="preserve"> requerendo seja cumprido o horário instituído no turno único.</w:t>
      </w:r>
      <w:r w:rsidR="00B72A55">
        <w:rPr>
          <w:rFonts w:ascii="Times New Roman" w:hAnsi="Times New Roman"/>
          <w:sz w:val="28"/>
          <w:szCs w:val="28"/>
        </w:rPr>
        <w:t xml:space="preserve"> O Presidente</w:t>
      </w:r>
      <w:r w:rsidR="00A8093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8093A">
        <w:rPr>
          <w:rFonts w:ascii="Times New Roman" w:hAnsi="Times New Roman"/>
          <w:sz w:val="28"/>
          <w:szCs w:val="28"/>
        </w:rPr>
        <w:t>Tairo</w:t>
      </w:r>
      <w:proofErr w:type="spellEnd"/>
      <w:r w:rsidR="00B72A55">
        <w:rPr>
          <w:rFonts w:ascii="Times New Roman" w:hAnsi="Times New Roman"/>
          <w:sz w:val="28"/>
          <w:szCs w:val="28"/>
        </w:rPr>
        <w:t xml:space="preserve"> solicitou que o Vereador Paulo Ricardo Gonçalves</w:t>
      </w:r>
      <w:r w:rsidR="008A7A7C">
        <w:rPr>
          <w:rFonts w:ascii="Times New Roman" w:hAnsi="Times New Roman"/>
          <w:sz w:val="28"/>
          <w:szCs w:val="28"/>
        </w:rPr>
        <w:t xml:space="preserve"> se utiliz</w:t>
      </w:r>
      <w:r w:rsidR="00A8093A">
        <w:rPr>
          <w:rFonts w:ascii="Times New Roman" w:hAnsi="Times New Roman"/>
          <w:sz w:val="28"/>
          <w:szCs w:val="28"/>
        </w:rPr>
        <w:t>e</w:t>
      </w:r>
      <w:r w:rsidR="008A7A7C">
        <w:rPr>
          <w:rFonts w:ascii="Times New Roman" w:hAnsi="Times New Roman"/>
          <w:sz w:val="28"/>
          <w:szCs w:val="28"/>
        </w:rPr>
        <w:t xml:space="preserve"> </w:t>
      </w:r>
      <w:r w:rsidR="00A8093A">
        <w:rPr>
          <w:rFonts w:ascii="Times New Roman" w:hAnsi="Times New Roman"/>
          <w:sz w:val="28"/>
          <w:szCs w:val="28"/>
        </w:rPr>
        <w:t>da</w:t>
      </w:r>
      <w:r w:rsidR="008A7A7C">
        <w:rPr>
          <w:rFonts w:ascii="Times New Roman" w:hAnsi="Times New Roman"/>
          <w:sz w:val="28"/>
          <w:szCs w:val="28"/>
        </w:rPr>
        <w:t xml:space="preserve"> cadeira de Presidente, para assim poder livremente se manifestar na Tribuna. O Vereador </w:t>
      </w:r>
      <w:proofErr w:type="spellStart"/>
      <w:r w:rsidR="008A7A7C">
        <w:rPr>
          <w:rFonts w:ascii="Times New Roman" w:hAnsi="Times New Roman"/>
          <w:sz w:val="28"/>
          <w:szCs w:val="28"/>
        </w:rPr>
        <w:t>Tairo</w:t>
      </w:r>
      <w:proofErr w:type="spellEnd"/>
      <w:r w:rsidR="008A7A7C">
        <w:rPr>
          <w:rFonts w:ascii="Times New Roman" w:hAnsi="Times New Roman"/>
          <w:sz w:val="28"/>
          <w:szCs w:val="28"/>
        </w:rPr>
        <w:t xml:space="preserve">, devidamente inscrito, </w:t>
      </w:r>
      <w:r w:rsidR="00A8093A">
        <w:rPr>
          <w:rFonts w:ascii="Times New Roman" w:hAnsi="Times New Roman"/>
          <w:sz w:val="28"/>
          <w:szCs w:val="28"/>
        </w:rPr>
        <w:t xml:space="preserve">detalhou os números e as atividades desenvolvidas no </w:t>
      </w:r>
      <w:r w:rsidR="008A7A7C">
        <w:rPr>
          <w:rFonts w:ascii="Times New Roman" w:hAnsi="Times New Roman"/>
          <w:sz w:val="28"/>
          <w:szCs w:val="28"/>
        </w:rPr>
        <w:t>Plano Ocular</w:t>
      </w:r>
      <w:r w:rsidR="00A8093A">
        <w:rPr>
          <w:rFonts w:ascii="Times New Roman" w:hAnsi="Times New Roman"/>
          <w:sz w:val="28"/>
          <w:szCs w:val="28"/>
        </w:rPr>
        <w:t>,</w:t>
      </w:r>
      <w:r w:rsidR="008A7A7C">
        <w:rPr>
          <w:rFonts w:ascii="Times New Roman" w:hAnsi="Times New Roman"/>
          <w:sz w:val="28"/>
          <w:szCs w:val="28"/>
        </w:rPr>
        <w:t xml:space="preserve"> realizado pelo município no ano de 2022</w:t>
      </w:r>
      <w:r w:rsidR="00A8093A">
        <w:rPr>
          <w:rFonts w:ascii="Times New Roman" w:hAnsi="Times New Roman"/>
          <w:sz w:val="28"/>
          <w:szCs w:val="28"/>
        </w:rPr>
        <w:t>,</w:t>
      </w:r>
      <w:r w:rsidR="008A7A7C">
        <w:rPr>
          <w:rFonts w:ascii="Times New Roman" w:hAnsi="Times New Roman"/>
          <w:sz w:val="28"/>
          <w:szCs w:val="28"/>
        </w:rPr>
        <w:t xml:space="preserve"> nas Escolas Municipais e Estadual, </w:t>
      </w:r>
      <w:r w:rsidR="00A8093A">
        <w:rPr>
          <w:rFonts w:ascii="Times New Roman" w:hAnsi="Times New Roman"/>
          <w:sz w:val="28"/>
          <w:szCs w:val="28"/>
        </w:rPr>
        <w:t xml:space="preserve">com a realização de 745 testes de visão e identificação de 52 alunos com algum problema de visão, as quais foram encaminhadas ao </w:t>
      </w:r>
      <w:r w:rsidR="008A7A7C">
        <w:rPr>
          <w:rFonts w:ascii="Times New Roman" w:hAnsi="Times New Roman"/>
          <w:sz w:val="28"/>
          <w:szCs w:val="28"/>
        </w:rPr>
        <w:t xml:space="preserve">Centro Oftalmológico. Logo, destacou </w:t>
      </w:r>
      <w:r w:rsidR="00A8093A">
        <w:rPr>
          <w:rFonts w:ascii="Times New Roman" w:hAnsi="Times New Roman"/>
          <w:sz w:val="28"/>
          <w:szCs w:val="28"/>
        </w:rPr>
        <w:t xml:space="preserve">que a ideia deste projeto nasceu de uma proposição da </w:t>
      </w:r>
      <w:r w:rsidR="008A7A7C">
        <w:rPr>
          <w:rFonts w:ascii="Times New Roman" w:hAnsi="Times New Roman"/>
          <w:sz w:val="28"/>
          <w:szCs w:val="28"/>
        </w:rPr>
        <w:t xml:space="preserve">Câmara de Vereadores e salientou a importância da realização dos testes, </w:t>
      </w:r>
      <w:r w:rsidR="00A8093A">
        <w:rPr>
          <w:rFonts w:ascii="Times New Roman" w:hAnsi="Times New Roman"/>
          <w:sz w:val="28"/>
          <w:szCs w:val="28"/>
        </w:rPr>
        <w:t>eis o diagnóstico precoce permite o tratamento imediato.</w:t>
      </w:r>
      <w:r w:rsidR="008A7A7C">
        <w:rPr>
          <w:rFonts w:ascii="Times New Roman" w:hAnsi="Times New Roman"/>
          <w:sz w:val="28"/>
          <w:szCs w:val="28"/>
        </w:rPr>
        <w:t xml:space="preserve"> Ao final, destacou que </w:t>
      </w:r>
      <w:r w:rsidR="00A8093A">
        <w:rPr>
          <w:rFonts w:ascii="Times New Roman" w:hAnsi="Times New Roman"/>
          <w:sz w:val="28"/>
          <w:szCs w:val="28"/>
        </w:rPr>
        <w:t>estes testes, a partir do ano de 2023, serão disponibilizados a todas as escolas do município, incluindo as particulares.</w:t>
      </w:r>
      <w:r w:rsidR="008A7A7C">
        <w:rPr>
          <w:rFonts w:ascii="Times New Roman" w:hAnsi="Times New Roman"/>
          <w:sz w:val="28"/>
          <w:szCs w:val="28"/>
        </w:rPr>
        <w:t xml:space="preserve"> Logo, o Presidente solicitou que o vereador </w:t>
      </w:r>
      <w:proofErr w:type="spellStart"/>
      <w:r w:rsidR="008A7A7C">
        <w:rPr>
          <w:rFonts w:ascii="Times New Roman" w:hAnsi="Times New Roman"/>
          <w:sz w:val="28"/>
          <w:szCs w:val="28"/>
        </w:rPr>
        <w:t>Tairo</w:t>
      </w:r>
      <w:proofErr w:type="spellEnd"/>
      <w:r w:rsidR="008A7A7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A7A7C">
        <w:rPr>
          <w:rFonts w:ascii="Times New Roman" w:hAnsi="Times New Roman"/>
          <w:sz w:val="28"/>
          <w:szCs w:val="28"/>
        </w:rPr>
        <w:t>Weirich</w:t>
      </w:r>
      <w:proofErr w:type="spellEnd"/>
      <w:r w:rsidR="008A7A7C">
        <w:rPr>
          <w:rFonts w:ascii="Times New Roman" w:hAnsi="Times New Roman"/>
          <w:sz w:val="28"/>
          <w:szCs w:val="28"/>
        </w:rPr>
        <w:t xml:space="preserve">, voltasse a ocupar sua cadeira de Presidente. </w:t>
      </w:r>
      <w:r w:rsidR="00433268" w:rsidRPr="008733CB">
        <w:rPr>
          <w:rFonts w:ascii="Times New Roman" w:hAnsi="Times New Roman"/>
          <w:sz w:val="28"/>
          <w:szCs w:val="28"/>
        </w:rPr>
        <w:t>Na sequência, o Presidente</w:t>
      </w:r>
      <w:r w:rsidR="008A7A7C">
        <w:rPr>
          <w:rFonts w:ascii="Times New Roman" w:hAnsi="Times New Roman"/>
          <w:sz w:val="28"/>
          <w:szCs w:val="28"/>
        </w:rPr>
        <w:t xml:space="preserve"> informou que havia sido </w:t>
      </w:r>
      <w:r w:rsidR="00D24551">
        <w:rPr>
          <w:rFonts w:ascii="Times New Roman" w:hAnsi="Times New Roman"/>
          <w:sz w:val="28"/>
          <w:szCs w:val="28"/>
        </w:rPr>
        <w:t>adiantada</w:t>
      </w:r>
      <w:r w:rsidR="008A7A7C">
        <w:rPr>
          <w:rFonts w:ascii="Times New Roman" w:hAnsi="Times New Roman"/>
          <w:sz w:val="28"/>
          <w:szCs w:val="28"/>
        </w:rPr>
        <w:t xml:space="preserve"> </w:t>
      </w:r>
      <w:r w:rsidR="00D24551">
        <w:rPr>
          <w:rFonts w:ascii="Times New Roman" w:hAnsi="Times New Roman"/>
          <w:sz w:val="28"/>
          <w:szCs w:val="28"/>
        </w:rPr>
        <w:t>a data da</w:t>
      </w:r>
      <w:r w:rsidR="008A7A7C">
        <w:rPr>
          <w:rFonts w:ascii="Times New Roman" w:hAnsi="Times New Roman"/>
          <w:sz w:val="28"/>
          <w:szCs w:val="28"/>
        </w:rPr>
        <w:t xml:space="preserve"> Sessão Ordinária do dia 21 de novembro para o dia 14 de novembro, em virtude de via</w:t>
      </w:r>
      <w:r w:rsidR="00D24551">
        <w:rPr>
          <w:rFonts w:ascii="Times New Roman" w:hAnsi="Times New Roman"/>
          <w:sz w:val="28"/>
          <w:szCs w:val="28"/>
        </w:rPr>
        <w:t>g</w:t>
      </w:r>
      <w:r w:rsidR="007809AC">
        <w:rPr>
          <w:rFonts w:ascii="Times New Roman" w:hAnsi="Times New Roman"/>
          <w:sz w:val="28"/>
          <w:szCs w:val="28"/>
        </w:rPr>
        <w:t>em a Brasília</w:t>
      </w:r>
      <w:r w:rsidR="00D24551">
        <w:rPr>
          <w:rFonts w:ascii="Times New Roman" w:hAnsi="Times New Roman"/>
          <w:sz w:val="28"/>
          <w:szCs w:val="28"/>
        </w:rPr>
        <w:t>;</w:t>
      </w:r>
      <w:r w:rsidR="007809AC">
        <w:rPr>
          <w:rFonts w:ascii="Times New Roman" w:hAnsi="Times New Roman"/>
          <w:sz w:val="28"/>
          <w:szCs w:val="28"/>
        </w:rPr>
        <w:t xml:space="preserve"> no entanto dia 14 de novembro será ponto facultativo, sendo </w:t>
      </w:r>
      <w:r w:rsidR="007809AC">
        <w:rPr>
          <w:rFonts w:ascii="Times New Roman" w:hAnsi="Times New Roman"/>
          <w:sz w:val="28"/>
          <w:szCs w:val="28"/>
        </w:rPr>
        <w:lastRenderedPageBreak/>
        <w:t>assim consulto</w:t>
      </w:r>
      <w:r w:rsidR="00D24551">
        <w:rPr>
          <w:rFonts w:ascii="Times New Roman" w:hAnsi="Times New Roman"/>
          <w:sz w:val="28"/>
          <w:szCs w:val="28"/>
        </w:rPr>
        <w:t>u</w:t>
      </w:r>
      <w:r w:rsidR="007809AC">
        <w:rPr>
          <w:rFonts w:ascii="Times New Roman" w:hAnsi="Times New Roman"/>
          <w:sz w:val="28"/>
          <w:szCs w:val="28"/>
        </w:rPr>
        <w:t xml:space="preserve"> o Plenário para a alteração da Sessão para o dia 17 de novembro</w:t>
      </w:r>
      <w:r w:rsidR="00D24551">
        <w:rPr>
          <w:rFonts w:ascii="Times New Roman" w:hAnsi="Times New Roman"/>
          <w:sz w:val="28"/>
          <w:szCs w:val="28"/>
        </w:rPr>
        <w:t>, quinta-feira, cuja proposta foi aprovada por unanimidade.</w:t>
      </w:r>
      <w:r w:rsidR="007809AC">
        <w:rPr>
          <w:rFonts w:ascii="Times New Roman" w:hAnsi="Times New Roman"/>
          <w:sz w:val="28"/>
          <w:szCs w:val="28"/>
        </w:rPr>
        <w:t xml:space="preserve"> </w:t>
      </w:r>
      <w:r w:rsidR="00357655" w:rsidRPr="008733CB">
        <w:rPr>
          <w:rFonts w:ascii="Times New Roman" w:hAnsi="Times New Roman"/>
          <w:sz w:val="28"/>
          <w:szCs w:val="28"/>
        </w:rPr>
        <w:t>Na</w:t>
      </w:r>
      <w:r w:rsidR="00556C24" w:rsidRPr="008733CB">
        <w:rPr>
          <w:rFonts w:ascii="Times New Roman" w:hAnsi="Times New Roman"/>
          <w:sz w:val="28"/>
          <w:szCs w:val="28"/>
        </w:rPr>
        <w:t xml:space="preserve"> sequência, </w:t>
      </w:r>
      <w:r w:rsidR="004811D3" w:rsidRPr="008733CB">
        <w:rPr>
          <w:rFonts w:ascii="Times New Roman" w:hAnsi="Times New Roman"/>
          <w:sz w:val="28"/>
          <w:szCs w:val="28"/>
        </w:rPr>
        <w:t xml:space="preserve">o Presidente </w:t>
      </w:r>
      <w:proofErr w:type="spellStart"/>
      <w:r w:rsidR="004811D3" w:rsidRPr="008733CB">
        <w:rPr>
          <w:rFonts w:ascii="Times New Roman" w:hAnsi="Times New Roman"/>
          <w:sz w:val="28"/>
          <w:szCs w:val="28"/>
        </w:rPr>
        <w:t>Tairo</w:t>
      </w:r>
      <w:proofErr w:type="spellEnd"/>
      <w:r w:rsidR="004811D3" w:rsidRPr="008733CB">
        <w:rPr>
          <w:rFonts w:ascii="Times New Roman" w:hAnsi="Times New Roman"/>
          <w:sz w:val="28"/>
          <w:szCs w:val="28"/>
        </w:rPr>
        <w:t xml:space="preserve"> </w:t>
      </w:r>
      <w:r w:rsidR="00636C2C" w:rsidRPr="008733CB">
        <w:rPr>
          <w:rFonts w:ascii="Times New Roman" w:hAnsi="Times New Roman"/>
          <w:sz w:val="28"/>
          <w:szCs w:val="28"/>
        </w:rPr>
        <w:t xml:space="preserve">convidou a todos </w:t>
      </w:r>
      <w:r w:rsidR="005244FC" w:rsidRPr="008733CB">
        <w:rPr>
          <w:rFonts w:ascii="Times New Roman" w:hAnsi="Times New Roman"/>
          <w:sz w:val="28"/>
          <w:szCs w:val="28"/>
        </w:rPr>
        <w:t>p</w:t>
      </w:r>
      <w:r w:rsidR="007B1703" w:rsidRPr="008733CB">
        <w:rPr>
          <w:rFonts w:ascii="Times New Roman" w:hAnsi="Times New Roman"/>
          <w:sz w:val="28"/>
          <w:szCs w:val="28"/>
        </w:rPr>
        <w:t xml:space="preserve">ara </w:t>
      </w:r>
      <w:r w:rsidR="00A47569" w:rsidRPr="008733CB">
        <w:rPr>
          <w:rFonts w:ascii="Times New Roman" w:hAnsi="Times New Roman"/>
          <w:sz w:val="28"/>
          <w:szCs w:val="28"/>
        </w:rPr>
        <w:t>participarem</w:t>
      </w:r>
      <w:r w:rsidR="007108E6" w:rsidRPr="008733CB">
        <w:rPr>
          <w:rFonts w:ascii="Times New Roman" w:hAnsi="Times New Roman"/>
          <w:sz w:val="28"/>
          <w:szCs w:val="28"/>
        </w:rPr>
        <w:t xml:space="preserve"> da</w:t>
      </w:r>
      <w:r w:rsidR="00747F84" w:rsidRPr="008733CB">
        <w:rPr>
          <w:rFonts w:ascii="Times New Roman" w:hAnsi="Times New Roman"/>
          <w:sz w:val="28"/>
          <w:szCs w:val="28"/>
        </w:rPr>
        <w:t xml:space="preserve"> próxima</w:t>
      </w:r>
      <w:r w:rsidR="00A94180" w:rsidRPr="008733CB">
        <w:rPr>
          <w:rFonts w:ascii="Times New Roman" w:hAnsi="Times New Roman"/>
          <w:sz w:val="28"/>
          <w:szCs w:val="28"/>
        </w:rPr>
        <w:t xml:space="preserve"> </w:t>
      </w:r>
      <w:r w:rsidR="00160C80" w:rsidRPr="008733CB">
        <w:rPr>
          <w:rFonts w:ascii="Times New Roman" w:hAnsi="Times New Roman"/>
          <w:sz w:val="28"/>
          <w:szCs w:val="28"/>
        </w:rPr>
        <w:t>Sessão Ordinária,</w:t>
      </w:r>
      <w:r w:rsidR="00207B2A" w:rsidRPr="008733CB">
        <w:rPr>
          <w:rFonts w:ascii="Times New Roman" w:hAnsi="Times New Roman"/>
          <w:sz w:val="28"/>
          <w:szCs w:val="28"/>
        </w:rPr>
        <w:t xml:space="preserve"> no dia</w:t>
      </w:r>
      <w:r w:rsidR="00B318A1" w:rsidRPr="008733CB">
        <w:rPr>
          <w:rFonts w:ascii="Times New Roman" w:hAnsi="Times New Roman"/>
          <w:sz w:val="28"/>
          <w:szCs w:val="28"/>
        </w:rPr>
        <w:t xml:space="preserve"> </w:t>
      </w:r>
      <w:r w:rsidR="007809AC">
        <w:rPr>
          <w:rFonts w:ascii="Times New Roman" w:hAnsi="Times New Roman"/>
          <w:sz w:val="28"/>
          <w:szCs w:val="28"/>
        </w:rPr>
        <w:t>17</w:t>
      </w:r>
      <w:r w:rsidR="006E7DBC" w:rsidRPr="008733CB">
        <w:rPr>
          <w:rFonts w:ascii="Times New Roman" w:hAnsi="Times New Roman"/>
          <w:sz w:val="28"/>
          <w:szCs w:val="28"/>
        </w:rPr>
        <w:t xml:space="preserve"> de novembro</w:t>
      </w:r>
      <w:r w:rsidR="00154066" w:rsidRPr="008733CB">
        <w:rPr>
          <w:rFonts w:ascii="Times New Roman" w:hAnsi="Times New Roman"/>
          <w:sz w:val="28"/>
          <w:szCs w:val="28"/>
        </w:rPr>
        <w:t xml:space="preserve"> de 202</w:t>
      </w:r>
      <w:r w:rsidR="000343E1" w:rsidRPr="008733CB">
        <w:rPr>
          <w:rFonts w:ascii="Times New Roman" w:hAnsi="Times New Roman"/>
          <w:sz w:val="28"/>
          <w:szCs w:val="28"/>
        </w:rPr>
        <w:t>2</w:t>
      </w:r>
      <w:r w:rsidR="00902FB1" w:rsidRPr="008733CB">
        <w:rPr>
          <w:rFonts w:ascii="Times New Roman" w:hAnsi="Times New Roman"/>
          <w:sz w:val="28"/>
          <w:szCs w:val="28"/>
        </w:rPr>
        <w:t xml:space="preserve">, às </w:t>
      </w:r>
      <w:r w:rsidR="00DF2409" w:rsidRPr="008733CB">
        <w:rPr>
          <w:rFonts w:ascii="Times New Roman" w:hAnsi="Times New Roman"/>
          <w:sz w:val="28"/>
          <w:szCs w:val="28"/>
        </w:rPr>
        <w:t>19</w:t>
      </w:r>
      <w:r w:rsidR="00480775" w:rsidRPr="008733CB">
        <w:rPr>
          <w:rFonts w:ascii="Times New Roman" w:hAnsi="Times New Roman"/>
          <w:sz w:val="28"/>
          <w:szCs w:val="28"/>
        </w:rPr>
        <w:t xml:space="preserve"> </w:t>
      </w:r>
      <w:r w:rsidR="00462235" w:rsidRPr="008733CB">
        <w:rPr>
          <w:rFonts w:ascii="Times New Roman" w:hAnsi="Times New Roman"/>
          <w:sz w:val="28"/>
          <w:szCs w:val="28"/>
        </w:rPr>
        <w:t>horas, no mesmo local.</w:t>
      </w:r>
      <w:r w:rsidR="000C29CA" w:rsidRPr="008733CB">
        <w:rPr>
          <w:rFonts w:ascii="Times New Roman" w:hAnsi="Times New Roman"/>
          <w:sz w:val="28"/>
          <w:szCs w:val="28"/>
        </w:rPr>
        <w:t xml:space="preserve"> </w:t>
      </w:r>
      <w:r w:rsidR="005244FC" w:rsidRPr="008733CB">
        <w:rPr>
          <w:rFonts w:ascii="Times New Roman" w:hAnsi="Times New Roman"/>
          <w:sz w:val="28"/>
          <w:szCs w:val="28"/>
        </w:rPr>
        <w:t>N</w:t>
      </w:r>
      <w:r w:rsidR="00105108" w:rsidRPr="008733CB">
        <w:rPr>
          <w:rFonts w:ascii="Times New Roman" w:hAnsi="Times New Roman"/>
          <w:sz w:val="28"/>
          <w:szCs w:val="28"/>
        </w:rPr>
        <w:t>ada mais havendo a se tratar, declarou</w:t>
      </w:r>
      <w:r w:rsidR="00070A57" w:rsidRPr="008733CB">
        <w:rPr>
          <w:rFonts w:ascii="Times New Roman" w:hAnsi="Times New Roman"/>
          <w:sz w:val="28"/>
          <w:szCs w:val="28"/>
        </w:rPr>
        <w:t xml:space="preserve">, </w:t>
      </w:r>
      <w:r w:rsidR="001E5238" w:rsidRPr="008733CB">
        <w:rPr>
          <w:rFonts w:ascii="Times New Roman" w:hAnsi="Times New Roman"/>
          <w:sz w:val="28"/>
          <w:szCs w:val="28"/>
        </w:rPr>
        <w:t>sob a proteção de Deus</w:t>
      </w:r>
      <w:r w:rsidR="00CA73CA" w:rsidRPr="008733CB">
        <w:rPr>
          <w:rFonts w:ascii="Times New Roman" w:hAnsi="Times New Roman"/>
          <w:sz w:val="28"/>
          <w:szCs w:val="28"/>
        </w:rPr>
        <w:t>,</w:t>
      </w:r>
      <w:r w:rsidR="00105108" w:rsidRPr="008733CB">
        <w:rPr>
          <w:rFonts w:ascii="Times New Roman" w:hAnsi="Times New Roman"/>
          <w:sz w:val="28"/>
          <w:szCs w:val="28"/>
        </w:rPr>
        <w:t xml:space="preserve"> encerrada a Sessão. Sala das Sessões</w:t>
      </w:r>
      <w:r w:rsidR="004B3C28" w:rsidRPr="008733CB">
        <w:rPr>
          <w:rFonts w:ascii="Times New Roman" w:hAnsi="Times New Roman"/>
          <w:sz w:val="28"/>
          <w:szCs w:val="28"/>
        </w:rPr>
        <w:t>,</w:t>
      </w:r>
      <w:r w:rsidR="00CD474D" w:rsidRPr="008733CB">
        <w:rPr>
          <w:rFonts w:ascii="Times New Roman" w:hAnsi="Times New Roman"/>
          <w:sz w:val="28"/>
          <w:szCs w:val="28"/>
        </w:rPr>
        <w:t xml:space="preserve"> </w:t>
      </w:r>
      <w:r w:rsidR="007809AC">
        <w:rPr>
          <w:rFonts w:ascii="Times New Roman" w:hAnsi="Times New Roman"/>
          <w:sz w:val="28"/>
          <w:szCs w:val="28"/>
        </w:rPr>
        <w:t>07 de novembro</w:t>
      </w:r>
      <w:r w:rsidR="00F129AA" w:rsidRPr="008733CB">
        <w:rPr>
          <w:rFonts w:ascii="Times New Roman" w:hAnsi="Times New Roman"/>
          <w:sz w:val="28"/>
          <w:szCs w:val="28"/>
        </w:rPr>
        <w:t xml:space="preserve"> de 202</w:t>
      </w:r>
      <w:r w:rsidR="000343E1" w:rsidRPr="008733CB">
        <w:rPr>
          <w:rFonts w:ascii="Times New Roman" w:hAnsi="Times New Roman"/>
          <w:sz w:val="28"/>
          <w:szCs w:val="28"/>
        </w:rPr>
        <w:t>2</w:t>
      </w:r>
      <w:r w:rsidR="007A3D52" w:rsidRPr="008733CB">
        <w:rPr>
          <w:rFonts w:ascii="Times New Roman" w:hAnsi="Times New Roman"/>
          <w:sz w:val="28"/>
          <w:szCs w:val="28"/>
        </w:rPr>
        <w:t>.</w:t>
      </w:r>
      <w:r w:rsidR="00723C16" w:rsidRPr="008733CB">
        <w:rPr>
          <w:rFonts w:ascii="Times New Roman" w:hAnsi="Times New Roman"/>
          <w:sz w:val="28"/>
          <w:szCs w:val="28"/>
        </w:rPr>
        <w:t xml:space="preserve"> Registre-se. Publique-se.</w:t>
      </w:r>
    </w:p>
    <w:p w14:paraId="1EA868D4" w14:textId="77777777" w:rsidR="0075041B" w:rsidRPr="008733CB" w:rsidRDefault="0075041B" w:rsidP="00017A3A">
      <w:pPr>
        <w:spacing w:after="0" w:line="360" w:lineRule="exact"/>
        <w:ind w:firstLine="2268"/>
        <w:jc w:val="both"/>
        <w:rPr>
          <w:rFonts w:ascii="Times New Roman" w:hAnsi="Times New Roman"/>
          <w:sz w:val="28"/>
          <w:szCs w:val="28"/>
        </w:rPr>
      </w:pPr>
    </w:p>
    <w:p w14:paraId="2D66F5FF" w14:textId="77777777" w:rsidR="0075041B" w:rsidRPr="0075041B" w:rsidRDefault="0075041B" w:rsidP="00017A3A">
      <w:pPr>
        <w:spacing w:after="0" w:line="360" w:lineRule="exact"/>
        <w:ind w:firstLine="2268"/>
        <w:jc w:val="both"/>
        <w:rPr>
          <w:rFonts w:ascii="Times New Roman" w:hAnsi="Times New Roman"/>
          <w:sz w:val="24"/>
          <w:szCs w:val="24"/>
        </w:rPr>
      </w:pPr>
    </w:p>
    <w:p w14:paraId="4002401B" w14:textId="77777777" w:rsidR="009742AD" w:rsidRPr="0075041B" w:rsidRDefault="009742AD" w:rsidP="00574E8B">
      <w:pPr>
        <w:pStyle w:val="Ttulo"/>
        <w:spacing w:line="276" w:lineRule="auto"/>
        <w:ind w:firstLine="0"/>
        <w:jc w:val="both"/>
        <w:rPr>
          <w:rFonts w:ascii="Times New Roman" w:hAnsi="Times New Roman"/>
          <w:sz w:val="24"/>
          <w:u w:val="none"/>
        </w:rPr>
      </w:pPr>
    </w:p>
    <w:p w14:paraId="7DB42D96" w14:textId="073C0157" w:rsidR="00576130" w:rsidRPr="0075041B" w:rsidRDefault="000343E1" w:rsidP="00576130">
      <w:pPr>
        <w:spacing w:after="0" w:line="240" w:lineRule="auto"/>
        <w:ind w:firstLine="1"/>
        <w:rPr>
          <w:rFonts w:ascii="Times New Roman" w:hAnsi="Times New Roman"/>
          <w:sz w:val="24"/>
          <w:szCs w:val="24"/>
        </w:rPr>
      </w:pPr>
      <w:proofErr w:type="spellStart"/>
      <w:r w:rsidRPr="0075041B">
        <w:rPr>
          <w:rFonts w:ascii="Times New Roman" w:hAnsi="Times New Roman"/>
          <w:sz w:val="24"/>
          <w:szCs w:val="24"/>
        </w:rPr>
        <w:t>Tairo</w:t>
      </w:r>
      <w:proofErr w:type="spellEnd"/>
      <w:r w:rsidRPr="0075041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5041B">
        <w:rPr>
          <w:rFonts w:ascii="Times New Roman" w:hAnsi="Times New Roman"/>
          <w:sz w:val="24"/>
          <w:szCs w:val="24"/>
        </w:rPr>
        <w:t>Weirich</w:t>
      </w:r>
      <w:proofErr w:type="spellEnd"/>
      <w:r w:rsidR="00576130" w:rsidRPr="0075041B">
        <w:rPr>
          <w:rFonts w:ascii="Times New Roman" w:hAnsi="Times New Roman"/>
          <w:sz w:val="24"/>
          <w:szCs w:val="24"/>
        </w:rPr>
        <w:tab/>
      </w:r>
      <w:r w:rsidR="00576130" w:rsidRPr="0075041B">
        <w:rPr>
          <w:rFonts w:ascii="Times New Roman" w:hAnsi="Times New Roman"/>
          <w:sz w:val="24"/>
          <w:szCs w:val="24"/>
        </w:rPr>
        <w:tab/>
      </w:r>
      <w:r w:rsidR="00576130" w:rsidRPr="0075041B">
        <w:rPr>
          <w:rFonts w:ascii="Times New Roman" w:hAnsi="Times New Roman"/>
          <w:sz w:val="24"/>
          <w:szCs w:val="24"/>
        </w:rPr>
        <w:tab/>
      </w:r>
      <w:r w:rsidRPr="0075041B">
        <w:rPr>
          <w:rFonts w:ascii="Times New Roman" w:hAnsi="Times New Roman"/>
          <w:sz w:val="24"/>
          <w:szCs w:val="24"/>
        </w:rPr>
        <w:t>Paulo Ricardo Gonçalves</w:t>
      </w:r>
      <w:r w:rsidR="00576130" w:rsidRPr="0075041B">
        <w:rPr>
          <w:rFonts w:ascii="Times New Roman" w:hAnsi="Times New Roman"/>
          <w:sz w:val="24"/>
          <w:szCs w:val="24"/>
        </w:rPr>
        <w:tab/>
      </w:r>
      <w:r w:rsidRPr="0075041B">
        <w:rPr>
          <w:rFonts w:ascii="Times New Roman" w:hAnsi="Times New Roman"/>
          <w:sz w:val="24"/>
          <w:szCs w:val="24"/>
        </w:rPr>
        <w:t>Henrique Pivatto</w:t>
      </w:r>
    </w:p>
    <w:p w14:paraId="0445DC17" w14:textId="77777777" w:rsidR="00576130" w:rsidRPr="0075041B" w:rsidRDefault="00576130" w:rsidP="00576130">
      <w:pPr>
        <w:spacing w:after="0" w:line="240" w:lineRule="auto"/>
        <w:ind w:firstLine="1"/>
        <w:rPr>
          <w:rFonts w:ascii="Times New Roman" w:hAnsi="Times New Roman"/>
          <w:sz w:val="24"/>
          <w:szCs w:val="24"/>
        </w:rPr>
      </w:pPr>
      <w:r w:rsidRPr="0075041B">
        <w:rPr>
          <w:rFonts w:ascii="Times New Roman" w:hAnsi="Times New Roman"/>
          <w:sz w:val="24"/>
          <w:szCs w:val="24"/>
        </w:rPr>
        <w:t>Presidente</w:t>
      </w:r>
      <w:r w:rsidRPr="0075041B">
        <w:rPr>
          <w:rFonts w:ascii="Times New Roman" w:hAnsi="Times New Roman"/>
          <w:sz w:val="24"/>
          <w:szCs w:val="24"/>
        </w:rPr>
        <w:tab/>
      </w:r>
      <w:r w:rsidRPr="0075041B">
        <w:rPr>
          <w:rFonts w:ascii="Times New Roman" w:hAnsi="Times New Roman"/>
          <w:sz w:val="24"/>
          <w:szCs w:val="24"/>
        </w:rPr>
        <w:tab/>
      </w:r>
      <w:r w:rsidRPr="0075041B">
        <w:rPr>
          <w:rFonts w:ascii="Times New Roman" w:hAnsi="Times New Roman"/>
          <w:sz w:val="24"/>
          <w:szCs w:val="24"/>
        </w:rPr>
        <w:tab/>
        <w:t>Vice-Presidente</w:t>
      </w:r>
      <w:r w:rsidRPr="0075041B">
        <w:rPr>
          <w:rFonts w:ascii="Times New Roman" w:hAnsi="Times New Roman"/>
          <w:sz w:val="24"/>
          <w:szCs w:val="24"/>
        </w:rPr>
        <w:tab/>
      </w:r>
      <w:r w:rsidRPr="0075041B">
        <w:rPr>
          <w:rFonts w:ascii="Times New Roman" w:hAnsi="Times New Roman"/>
          <w:sz w:val="24"/>
          <w:szCs w:val="24"/>
        </w:rPr>
        <w:tab/>
        <w:t>Secretário</w:t>
      </w:r>
    </w:p>
    <w:p w14:paraId="68916141" w14:textId="3DCA5360" w:rsidR="00576130" w:rsidRDefault="00576130" w:rsidP="0057613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5ED52DC" w14:textId="1779A88E" w:rsidR="0075041B" w:rsidRDefault="0075041B" w:rsidP="0057613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1440E14" w14:textId="77777777" w:rsidR="0075041B" w:rsidRPr="0075041B" w:rsidRDefault="0075041B" w:rsidP="0057613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C4CEEAE" w14:textId="77777777" w:rsidR="00576130" w:rsidRPr="0075041B" w:rsidRDefault="00576130" w:rsidP="0057613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E6D4A8D" w14:textId="6FBF732C" w:rsidR="00576130" w:rsidRPr="0075041B" w:rsidRDefault="00CB33A1" w:rsidP="00576130">
      <w:pPr>
        <w:spacing w:after="0" w:line="240" w:lineRule="auto"/>
        <w:ind w:firstLine="1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5041B">
        <w:rPr>
          <w:rFonts w:ascii="Times New Roman" w:hAnsi="Times New Roman"/>
          <w:sz w:val="24"/>
          <w:szCs w:val="24"/>
        </w:rPr>
        <w:t>Antonio</w:t>
      </w:r>
      <w:proofErr w:type="spellEnd"/>
      <w:r w:rsidRPr="0075041B">
        <w:rPr>
          <w:rFonts w:ascii="Times New Roman" w:hAnsi="Times New Roman"/>
          <w:sz w:val="24"/>
          <w:szCs w:val="24"/>
        </w:rPr>
        <w:t xml:space="preserve"> Valesan</w:t>
      </w:r>
      <w:r w:rsidR="00576130" w:rsidRPr="0075041B">
        <w:rPr>
          <w:rFonts w:ascii="Times New Roman" w:hAnsi="Times New Roman"/>
          <w:sz w:val="24"/>
          <w:szCs w:val="24"/>
        </w:rPr>
        <w:tab/>
        <w:t xml:space="preserve">     </w:t>
      </w:r>
      <w:r w:rsidR="00576130" w:rsidRPr="0075041B">
        <w:rPr>
          <w:rFonts w:ascii="Times New Roman" w:hAnsi="Times New Roman"/>
          <w:sz w:val="24"/>
          <w:szCs w:val="24"/>
        </w:rPr>
        <w:tab/>
      </w:r>
      <w:r w:rsidRPr="0075041B">
        <w:rPr>
          <w:rFonts w:ascii="Times New Roman" w:hAnsi="Times New Roman"/>
          <w:sz w:val="24"/>
          <w:szCs w:val="24"/>
        </w:rPr>
        <w:t xml:space="preserve">Cleber </w:t>
      </w:r>
      <w:proofErr w:type="spellStart"/>
      <w:r w:rsidRPr="0075041B">
        <w:rPr>
          <w:rFonts w:ascii="Times New Roman" w:hAnsi="Times New Roman"/>
          <w:sz w:val="24"/>
          <w:szCs w:val="24"/>
        </w:rPr>
        <w:t>Scotta</w:t>
      </w:r>
      <w:proofErr w:type="spellEnd"/>
      <w:r w:rsidR="00576130" w:rsidRPr="0075041B">
        <w:rPr>
          <w:rFonts w:ascii="Times New Roman" w:hAnsi="Times New Roman"/>
          <w:sz w:val="24"/>
          <w:szCs w:val="24"/>
        </w:rPr>
        <w:tab/>
      </w:r>
      <w:r w:rsidRPr="0075041B">
        <w:rPr>
          <w:rFonts w:ascii="Times New Roman" w:hAnsi="Times New Roman"/>
          <w:sz w:val="24"/>
          <w:szCs w:val="24"/>
        </w:rPr>
        <w:t xml:space="preserve">                       Cleiton </w:t>
      </w:r>
      <w:proofErr w:type="spellStart"/>
      <w:r w:rsidRPr="0075041B">
        <w:rPr>
          <w:rFonts w:ascii="Times New Roman" w:hAnsi="Times New Roman"/>
          <w:sz w:val="24"/>
          <w:szCs w:val="24"/>
        </w:rPr>
        <w:t>Telocken</w:t>
      </w:r>
      <w:proofErr w:type="spellEnd"/>
      <w:r w:rsidR="00576130" w:rsidRPr="0075041B">
        <w:rPr>
          <w:rFonts w:ascii="Times New Roman" w:hAnsi="Times New Roman"/>
          <w:sz w:val="24"/>
          <w:szCs w:val="24"/>
        </w:rPr>
        <w:tab/>
      </w:r>
    </w:p>
    <w:p w14:paraId="61D1C5AF" w14:textId="4C907240" w:rsidR="00576130" w:rsidRDefault="00576130" w:rsidP="00576130">
      <w:pPr>
        <w:spacing w:after="0" w:line="240" w:lineRule="auto"/>
        <w:ind w:firstLine="1"/>
        <w:jc w:val="both"/>
        <w:rPr>
          <w:rFonts w:ascii="Times New Roman" w:hAnsi="Times New Roman"/>
          <w:sz w:val="24"/>
          <w:szCs w:val="24"/>
        </w:rPr>
      </w:pPr>
      <w:r w:rsidRPr="0075041B">
        <w:rPr>
          <w:rFonts w:ascii="Times New Roman" w:hAnsi="Times New Roman"/>
          <w:sz w:val="24"/>
          <w:szCs w:val="24"/>
        </w:rPr>
        <w:t>Vereador</w:t>
      </w:r>
      <w:r w:rsidRPr="0075041B">
        <w:rPr>
          <w:rFonts w:ascii="Times New Roman" w:hAnsi="Times New Roman"/>
          <w:sz w:val="24"/>
          <w:szCs w:val="24"/>
        </w:rPr>
        <w:tab/>
      </w:r>
      <w:r w:rsidRPr="0075041B">
        <w:rPr>
          <w:rFonts w:ascii="Times New Roman" w:hAnsi="Times New Roman"/>
          <w:sz w:val="24"/>
          <w:szCs w:val="24"/>
        </w:rPr>
        <w:tab/>
      </w:r>
      <w:r w:rsidRPr="0075041B">
        <w:rPr>
          <w:rFonts w:ascii="Times New Roman" w:hAnsi="Times New Roman"/>
          <w:sz w:val="24"/>
          <w:szCs w:val="24"/>
        </w:rPr>
        <w:tab/>
      </w:r>
      <w:proofErr w:type="spellStart"/>
      <w:r w:rsidRPr="0075041B">
        <w:rPr>
          <w:rFonts w:ascii="Times New Roman" w:hAnsi="Times New Roman"/>
          <w:sz w:val="24"/>
          <w:szCs w:val="24"/>
        </w:rPr>
        <w:t>Vereador</w:t>
      </w:r>
      <w:proofErr w:type="spellEnd"/>
      <w:r w:rsidRPr="0075041B">
        <w:rPr>
          <w:rFonts w:ascii="Times New Roman" w:hAnsi="Times New Roman"/>
          <w:sz w:val="24"/>
          <w:szCs w:val="24"/>
        </w:rPr>
        <w:tab/>
      </w:r>
      <w:r w:rsidRPr="0075041B">
        <w:rPr>
          <w:rFonts w:ascii="Times New Roman" w:hAnsi="Times New Roman"/>
          <w:sz w:val="24"/>
          <w:szCs w:val="24"/>
        </w:rPr>
        <w:tab/>
        <w:t xml:space="preserve">          </w:t>
      </w:r>
      <w:r w:rsidR="0090554E" w:rsidRPr="0075041B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75041B">
        <w:rPr>
          <w:rFonts w:ascii="Times New Roman" w:hAnsi="Times New Roman"/>
          <w:sz w:val="24"/>
          <w:szCs w:val="24"/>
        </w:rPr>
        <w:t>Vereador</w:t>
      </w:r>
      <w:proofErr w:type="spellEnd"/>
    </w:p>
    <w:p w14:paraId="5C7BE128" w14:textId="77777777" w:rsidR="0075041B" w:rsidRPr="0075041B" w:rsidRDefault="0075041B" w:rsidP="00576130">
      <w:pPr>
        <w:spacing w:after="0" w:line="240" w:lineRule="auto"/>
        <w:ind w:firstLine="1"/>
        <w:jc w:val="both"/>
        <w:rPr>
          <w:rFonts w:ascii="Times New Roman" w:hAnsi="Times New Roman"/>
          <w:sz w:val="24"/>
          <w:szCs w:val="24"/>
        </w:rPr>
      </w:pPr>
    </w:p>
    <w:p w14:paraId="6CEEE08C" w14:textId="1ADCDB7A" w:rsidR="00576130" w:rsidRDefault="00576130" w:rsidP="0057613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5DC925E" w14:textId="77777777" w:rsidR="0075041B" w:rsidRPr="0075041B" w:rsidRDefault="0075041B" w:rsidP="0057613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3294DA7" w14:textId="77777777" w:rsidR="00576130" w:rsidRPr="0075041B" w:rsidRDefault="00576130" w:rsidP="0057613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294BDA3" w14:textId="0F325C4C" w:rsidR="00576130" w:rsidRPr="0075041B" w:rsidRDefault="00576130" w:rsidP="0057613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5041B">
        <w:rPr>
          <w:rFonts w:ascii="Times New Roman" w:hAnsi="Times New Roman"/>
          <w:sz w:val="24"/>
          <w:szCs w:val="24"/>
        </w:rPr>
        <w:t>Gilvani</w:t>
      </w:r>
      <w:proofErr w:type="spellEnd"/>
      <w:r w:rsidRPr="0075041B">
        <w:rPr>
          <w:rFonts w:ascii="Times New Roman" w:hAnsi="Times New Roman"/>
          <w:sz w:val="24"/>
          <w:szCs w:val="24"/>
        </w:rPr>
        <w:t xml:space="preserve"> Bronca</w:t>
      </w:r>
      <w:r w:rsidR="00CB33A1" w:rsidRPr="0075041B">
        <w:rPr>
          <w:rFonts w:ascii="Times New Roman" w:hAnsi="Times New Roman"/>
          <w:sz w:val="24"/>
          <w:szCs w:val="24"/>
        </w:rPr>
        <w:t xml:space="preserve">                       </w:t>
      </w:r>
      <w:proofErr w:type="spellStart"/>
      <w:r w:rsidR="00CB33A1" w:rsidRPr="0075041B">
        <w:rPr>
          <w:rFonts w:ascii="Times New Roman" w:hAnsi="Times New Roman"/>
          <w:sz w:val="24"/>
          <w:szCs w:val="24"/>
        </w:rPr>
        <w:t>Jaquisele</w:t>
      </w:r>
      <w:proofErr w:type="spellEnd"/>
      <w:r w:rsidR="00CB33A1" w:rsidRPr="0075041B">
        <w:rPr>
          <w:rFonts w:ascii="Times New Roman" w:hAnsi="Times New Roman"/>
          <w:sz w:val="24"/>
          <w:szCs w:val="24"/>
        </w:rPr>
        <w:t xml:space="preserve"> dos Santos          </w:t>
      </w:r>
      <w:r w:rsidRPr="0075041B">
        <w:rPr>
          <w:rFonts w:ascii="Times New Roman" w:hAnsi="Times New Roman"/>
          <w:sz w:val="24"/>
          <w:szCs w:val="24"/>
        </w:rPr>
        <w:tab/>
      </w:r>
      <w:r w:rsidR="000343E1" w:rsidRPr="0075041B">
        <w:rPr>
          <w:rFonts w:ascii="Times New Roman" w:hAnsi="Times New Roman"/>
          <w:sz w:val="24"/>
          <w:szCs w:val="24"/>
        </w:rPr>
        <w:t>Nelson A. Vasconcelos Salvador</w:t>
      </w:r>
    </w:p>
    <w:p w14:paraId="54F46E9E" w14:textId="30C24230" w:rsidR="00D00EAA" w:rsidRPr="0075041B" w:rsidRDefault="00576130" w:rsidP="00082C42">
      <w:pPr>
        <w:spacing w:after="0" w:line="240" w:lineRule="auto"/>
        <w:ind w:firstLine="1"/>
        <w:jc w:val="both"/>
        <w:rPr>
          <w:rFonts w:ascii="Times New Roman" w:hAnsi="Times New Roman"/>
          <w:sz w:val="24"/>
          <w:szCs w:val="24"/>
        </w:rPr>
      </w:pPr>
      <w:r w:rsidRPr="0075041B">
        <w:rPr>
          <w:rFonts w:ascii="Times New Roman" w:hAnsi="Times New Roman"/>
          <w:sz w:val="24"/>
          <w:szCs w:val="24"/>
        </w:rPr>
        <w:t>Vereador</w:t>
      </w:r>
      <w:r w:rsidRPr="0075041B">
        <w:rPr>
          <w:rFonts w:ascii="Times New Roman" w:hAnsi="Times New Roman"/>
          <w:sz w:val="24"/>
          <w:szCs w:val="24"/>
        </w:rPr>
        <w:tab/>
        <w:t xml:space="preserve"> </w:t>
      </w:r>
      <w:r w:rsidRPr="0075041B">
        <w:rPr>
          <w:rFonts w:ascii="Times New Roman" w:hAnsi="Times New Roman"/>
          <w:sz w:val="24"/>
          <w:szCs w:val="24"/>
        </w:rPr>
        <w:tab/>
      </w:r>
      <w:r w:rsidRPr="0075041B">
        <w:rPr>
          <w:rFonts w:ascii="Times New Roman" w:hAnsi="Times New Roman"/>
          <w:sz w:val="24"/>
          <w:szCs w:val="24"/>
        </w:rPr>
        <w:tab/>
      </w:r>
      <w:r w:rsidR="0090554E" w:rsidRPr="0075041B">
        <w:rPr>
          <w:rFonts w:ascii="Times New Roman" w:hAnsi="Times New Roman"/>
          <w:sz w:val="24"/>
          <w:szCs w:val="24"/>
        </w:rPr>
        <w:t xml:space="preserve"> </w:t>
      </w:r>
      <w:r w:rsidRPr="0075041B">
        <w:rPr>
          <w:rFonts w:ascii="Times New Roman" w:hAnsi="Times New Roman"/>
          <w:sz w:val="24"/>
          <w:szCs w:val="24"/>
        </w:rPr>
        <w:t>Vereador</w:t>
      </w:r>
      <w:r w:rsidR="00CB33A1" w:rsidRPr="0075041B">
        <w:rPr>
          <w:rFonts w:ascii="Times New Roman" w:hAnsi="Times New Roman"/>
          <w:sz w:val="24"/>
          <w:szCs w:val="24"/>
        </w:rPr>
        <w:t>a</w:t>
      </w:r>
      <w:r w:rsidRPr="0075041B">
        <w:rPr>
          <w:rFonts w:ascii="Times New Roman" w:hAnsi="Times New Roman"/>
          <w:sz w:val="24"/>
          <w:szCs w:val="24"/>
        </w:rPr>
        <w:tab/>
      </w:r>
      <w:r w:rsidRPr="0075041B">
        <w:rPr>
          <w:rFonts w:ascii="Times New Roman" w:hAnsi="Times New Roman"/>
          <w:sz w:val="24"/>
          <w:szCs w:val="24"/>
        </w:rPr>
        <w:tab/>
      </w:r>
      <w:r w:rsidRPr="0075041B">
        <w:rPr>
          <w:rFonts w:ascii="Times New Roman" w:hAnsi="Times New Roman"/>
          <w:sz w:val="24"/>
          <w:szCs w:val="24"/>
        </w:rPr>
        <w:tab/>
        <w:t>Vereador</w:t>
      </w:r>
    </w:p>
    <w:sectPr w:rsidR="00D00EAA" w:rsidRPr="0075041B" w:rsidSect="00B23189">
      <w:headerReference w:type="default" r:id="rId8"/>
      <w:footerReference w:type="default" r:id="rId9"/>
      <w:pgSz w:w="11907" w:h="16839" w:code="9"/>
      <w:pgMar w:top="2127" w:right="1191" w:bottom="993" w:left="158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F66911" w14:textId="77777777" w:rsidR="0045701D" w:rsidRDefault="0045701D" w:rsidP="00B64A7F">
      <w:pPr>
        <w:spacing w:after="0" w:line="240" w:lineRule="auto"/>
      </w:pPr>
      <w:r>
        <w:separator/>
      </w:r>
    </w:p>
  </w:endnote>
  <w:endnote w:type="continuationSeparator" w:id="0">
    <w:p w14:paraId="492E90FB" w14:textId="77777777" w:rsidR="0045701D" w:rsidRDefault="0045701D" w:rsidP="00B64A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3273484"/>
      <w:docPartObj>
        <w:docPartGallery w:val="Page Numbers (Bottom of Page)"/>
        <w:docPartUnique/>
      </w:docPartObj>
    </w:sdtPr>
    <w:sdtContent>
      <w:p w14:paraId="4B4F1BB9" w14:textId="0D4B4421" w:rsidR="006F76C8" w:rsidRDefault="006F76C8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A30A8C4" w14:textId="5342F8C9" w:rsidR="00C30BF6" w:rsidRPr="00C30BF6" w:rsidRDefault="00C30BF6" w:rsidP="00C30BF6">
    <w:pPr>
      <w:tabs>
        <w:tab w:val="center" w:pos="4252"/>
        <w:tab w:val="right" w:pos="8504"/>
      </w:tabs>
      <w:spacing w:after="0" w:line="240" w:lineRule="auto"/>
      <w:jc w:val="center"/>
      <w:rPr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A027BD" w14:textId="77777777" w:rsidR="0045701D" w:rsidRDefault="0045701D" w:rsidP="00B64A7F">
      <w:pPr>
        <w:spacing w:after="0" w:line="240" w:lineRule="auto"/>
      </w:pPr>
      <w:r>
        <w:separator/>
      </w:r>
    </w:p>
  </w:footnote>
  <w:footnote w:type="continuationSeparator" w:id="0">
    <w:p w14:paraId="033FF77B" w14:textId="77777777" w:rsidR="0045701D" w:rsidRDefault="0045701D" w:rsidP="00B64A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13E7E0" w14:textId="77777777" w:rsidR="00C30BF6" w:rsidRPr="00C30BF6" w:rsidRDefault="00C30BF6" w:rsidP="00C30BF6">
    <w:pPr>
      <w:pStyle w:val="Cabealho"/>
      <w:tabs>
        <w:tab w:val="left" w:pos="7602"/>
      </w:tabs>
    </w:pPr>
    <w:r w:rsidRPr="00C30BF6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3B34A3B" wp14:editId="06A6F47F">
              <wp:simplePos x="0" y="0"/>
              <wp:positionH relativeFrom="column">
                <wp:posOffset>820420</wp:posOffset>
              </wp:positionH>
              <wp:positionV relativeFrom="paragraph">
                <wp:posOffset>6985</wp:posOffset>
              </wp:positionV>
              <wp:extent cx="3714750" cy="1104900"/>
              <wp:effectExtent l="0" t="0" r="19050" b="19050"/>
              <wp:wrapNone/>
              <wp:docPr id="5" name="Caixa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714750" cy="1104900"/>
                      </a:xfrm>
                      <a:prstGeom prst="rect">
                        <a:avLst/>
                      </a:prstGeom>
                      <a:noFill/>
                      <a:ln w="6350">
                        <a:solidFill>
                          <a:sysClr val="window" lastClr="FFFFFF"/>
                        </a:solidFill>
                      </a:ln>
                      <a:effectLst/>
                    </wps:spPr>
                    <wps:txbx>
                      <w:txbxContent>
                        <w:p w14:paraId="50A5C893" w14:textId="21965513" w:rsidR="00C30BF6" w:rsidRPr="00BD2794" w:rsidRDefault="00C30BF6" w:rsidP="006F76C8">
                          <w:pPr>
                            <w:jc w:val="center"/>
                            <w:rPr>
                              <w:b/>
                              <w:sz w:val="30"/>
                              <w:szCs w:val="30"/>
                            </w:rPr>
                          </w:pPr>
                          <w:r w:rsidRPr="00BD2794">
                            <w:rPr>
                              <w:b/>
                              <w:sz w:val="30"/>
                              <w:szCs w:val="30"/>
                            </w:rPr>
                            <w:t>CÂMARA MUNICIPAL DE VEREADORES</w:t>
                          </w:r>
                        </w:p>
                        <w:p w14:paraId="030C8007" w14:textId="77777777" w:rsidR="00C30BF6" w:rsidRPr="00BD2794" w:rsidRDefault="00C30BF6" w:rsidP="006F76C8">
                          <w:pPr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BD2794">
                            <w:rPr>
                              <w:sz w:val="24"/>
                              <w:szCs w:val="24"/>
                            </w:rPr>
                            <w:t>Rua Eliseu Orlandini, 28, Centro, Roca Sales/RS</w:t>
                          </w:r>
                        </w:p>
                        <w:p w14:paraId="1198511B" w14:textId="77777777" w:rsidR="00C30BF6" w:rsidRPr="00BD2794" w:rsidRDefault="00C30BF6" w:rsidP="006F76C8">
                          <w:pPr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BD2794">
                            <w:rPr>
                              <w:sz w:val="24"/>
                              <w:szCs w:val="24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3B34A3B" id="_x0000_t202" coordsize="21600,21600" o:spt="202" path="m,l,21600r21600,l21600,xe">
              <v:stroke joinstyle="miter"/>
              <v:path gradientshapeok="t" o:connecttype="rect"/>
            </v:shapetype>
            <v:shape id="Caixa de texto 5" o:spid="_x0000_s1027" type="#_x0000_t202" style="position:absolute;margin-left:64.6pt;margin-top:.55pt;width:292.5pt;height:8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" filled="f" strokecolor="window" strokeweight=".5pt">
              <v:path arrowok="t"/>
              <v:textbox>
                <w:txbxContent>
                  <w:p w14:paraId="50A5C893" w14:textId="21965513" w:rsidR="00C30BF6" w:rsidRPr="00BD2794" w:rsidRDefault="00C30BF6" w:rsidP="006F76C8">
                    <w:pPr>
                      <w:jc w:val="center"/>
                      <w:rPr>
                        <w:b/>
                        <w:sz w:val="30"/>
                        <w:szCs w:val="30"/>
                      </w:rPr>
                    </w:pPr>
                    <w:r w:rsidRPr="00BD2794">
                      <w:rPr>
                        <w:b/>
                        <w:sz w:val="30"/>
                        <w:szCs w:val="30"/>
                      </w:rPr>
                      <w:t>CÂMARA MUNICIPAL DE VEREADORES</w:t>
                    </w:r>
                  </w:p>
                  <w:p w14:paraId="030C8007" w14:textId="77777777" w:rsidR="00C30BF6" w:rsidRPr="00BD2794" w:rsidRDefault="00C30BF6" w:rsidP="006F76C8">
                    <w:pPr>
                      <w:jc w:val="center"/>
                      <w:rPr>
                        <w:sz w:val="24"/>
                        <w:szCs w:val="24"/>
                      </w:rPr>
                    </w:pPr>
                    <w:r w:rsidRPr="00BD2794">
                      <w:rPr>
                        <w:sz w:val="24"/>
                        <w:szCs w:val="24"/>
                      </w:rPr>
                      <w:t>Rua Eliseu Orlandini, 28, Centro, Roca Sales/RS</w:t>
                    </w:r>
                  </w:p>
                  <w:p w14:paraId="1198511B" w14:textId="77777777" w:rsidR="00C30BF6" w:rsidRPr="00BD2794" w:rsidRDefault="00C30BF6" w:rsidP="006F76C8">
                    <w:pPr>
                      <w:jc w:val="center"/>
                      <w:rPr>
                        <w:sz w:val="24"/>
                        <w:szCs w:val="24"/>
                      </w:rPr>
                    </w:pPr>
                    <w:r w:rsidRPr="00BD2794">
                      <w:rPr>
                        <w:sz w:val="24"/>
                        <w:szCs w:val="24"/>
                      </w:rPr>
                      <w:t>CEP 95735-000 – Fone: (51) 3753-2731</w:t>
                    </w:r>
                  </w:p>
                </w:txbxContent>
              </v:textbox>
            </v:shape>
          </w:pict>
        </mc:Fallback>
      </mc:AlternateContent>
    </w:r>
    <w:r w:rsidRPr="00C30BF6">
      <w:rPr>
        <w:noProof/>
      </w:rPr>
      <w:drawing>
        <wp:inline distT="0" distB="0" distL="0" distR="0" wp14:anchorId="2E50AA8D" wp14:editId="67ABC23B">
          <wp:extent cx="742950" cy="99060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30BF6">
      <w:t xml:space="preserve"> </w:t>
    </w:r>
    <w:r w:rsidRPr="00C30BF6">
      <w:tab/>
    </w:r>
    <w:r w:rsidRPr="00C30BF6">
      <w:tab/>
    </w:r>
    <w:r w:rsidRPr="00C30BF6">
      <w:tab/>
    </w:r>
  </w:p>
  <w:p w14:paraId="66F50138" w14:textId="7E2352F5" w:rsidR="004C79EE" w:rsidRDefault="004C79EE" w:rsidP="00C30BF6">
    <w:pPr>
      <w:pStyle w:val="Cabealho"/>
      <w:tabs>
        <w:tab w:val="left" w:pos="7602"/>
      </w:tabs>
    </w:pPr>
    <w:r>
      <w:tab/>
    </w: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A7FA9"/>
    <w:multiLevelType w:val="hybridMultilevel"/>
    <w:tmpl w:val="4EEE7B60"/>
    <w:lvl w:ilvl="0" w:tplc="755492BA">
      <w:start w:val="1"/>
      <w:numFmt w:val="upperLetter"/>
      <w:lvlText w:val="%1)"/>
      <w:lvlJc w:val="left"/>
      <w:pPr>
        <w:ind w:left="2490" w:hanging="360"/>
      </w:pPr>
      <w:rPr>
        <w:rFonts w:ascii="Times New Roman" w:eastAsia="Times New Roman" w:hAnsi="Times New Roman" w:cs="Times New Roman"/>
      </w:rPr>
    </w:lvl>
    <w:lvl w:ilvl="1" w:tplc="04160003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1" w15:restartNumberingAfterBreak="0">
    <w:nsid w:val="046E1B8C"/>
    <w:multiLevelType w:val="hybridMultilevel"/>
    <w:tmpl w:val="0B0408B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4B27B8"/>
    <w:multiLevelType w:val="hybridMultilevel"/>
    <w:tmpl w:val="B4D6FF1A"/>
    <w:lvl w:ilvl="0" w:tplc="B6DCB35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4952B2"/>
    <w:multiLevelType w:val="hybridMultilevel"/>
    <w:tmpl w:val="668434FC"/>
    <w:lvl w:ilvl="0" w:tplc="6EFC1F56">
      <w:start w:val="1"/>
      <w:numFmt w:val="upperLetter"/>
      <w:lvlText w:val="%1)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4" w15:restartNumberingAfterBreak="0">
    <w:nsid w:val="37FB4E52"/>
    <w:multiLevelType w:val="hybridMultilevel"/>
    <w:tmpl w:val="55784C5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3580557"/>
    <w:multiLevelType w:val="hybridMultilevel"/>
    <w:tmpl w:val="E3968912"/>
    <w:lvl w:ilvl="0" w:tplc="F0885734">
      <w:start w:val="1"/>
      <w:numFmt w:val="lowerLetter"/>
      <w:lvlText w:val="%1)"/>
      <w:lvlJc w:val="left"/>
      <w:pPr>
        <w:ind w:left="319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6" w15:restartNumberingAfterBreak="0">
    <w:nsid w:val="65715AEB"/>
    <w:multiLevelType w:val="hybridMultilevel"/>
    <w:tmpl w:val="42D07008"/>
    <w:lvl w:ilvl="0" w:tplc="CBECD9F6">
      <w:start w:val="1"/>
      <w:numFmt w:val="lowerLetter"/>
      <w:lvlText w:val="%1)"/>
      <w:lvlJc w:val="left"/>
      <w:pPr>
        <w:ind w:left="285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570" w:hanging="360"/>
      </w:pPr>
    </w:lvl>
    <w:lvl w:ilvl="2" w:tplc="0416001B" w:tentative="1">
      <w:start w:val="1"/>
      <w:numFmt w:val="lowerRoman"/>
      <w:lvlText w:val="%3."/>
      <w:lvlJc w:val="right"/>
      <w:pPr>
        <w:ind w:left="4290" w:hanging="180"/>
      </w:pPr>
    </w:lvl>
    <w:lvl w:ilvl="3" w:tplc="0416000F" w:tentative="1">
      <w:start w:val="1"/>
      <w:numFmt w:val="decimal"/>
      <w:lvlText w:val="%4."/>
      <w:lvlJc w:val="left"/>
      <w:pPr>
        <w:ind w:left="5010" w:hanging="360"/>
      </w:pPr>
    </w:lvl>
    <w:lvl w:ilvl="4" w:tplc="04160019" w:tentative="1">
      <w:start w:val="1"/>
      <w:numFmt w:val="lowerLetter"/>
      <w:lvlText w:val="%5."/>
      <w:lvlJc w:val="left"/>
      <w:pPr>
        <w:ind w:left="5730" w:hanging="360"/>
      </w:pPr>
    </w:lvl>
    <w:lvl w:ilvl="5" w:tplc="0416001B" w:tentative="1">
      <w:start w:val="1"/>
      <w:numFmt w:val="lowerRoman"/>
      <w:lvlText w:val="%6."/>
      <w:lvlJc w:val="right"/>
      <w:pPr>
        <w:ind w:left="6450" w:hanging="180"/>
      </w:pPr>
    </w:lvl>
    <w:lvl w:ilvl="6" w:tplc="0416000F" w:tentative="1">
      <w:start w:val="1"/>
      <w:numFmt w:val="decimal"/>
      <w:lvlText w:val="%7."/>
      <w:lvlJc w:val="left"/>
      <w:pPr>
        <w:ind w:left="7170" w:hanging="360"/>
      </w:pPr>
    </w:lvl>
    <w:lvl w:ilvl="7" w:tplc="04160019" w:tentative="1">
      <w:start w:val="1"/>
      <w:numFmt w:val="lowerLetter"/>
      <w:lvlText w:val="%8."/>
      <w:lvlJc w:val="left"/>
      <w:pPr>
        <w:ind w:left="7890" w:hanging="360"/>
      </w:pPr>
    </w:lvl>
    <w:lvl w:ilvl="8" w:tplc="0416001B" w:tentative="1">
      <w:start w:val="1"/>
      <w:numFmt w:val="lowerRoman"/>
      <w:lvlText w:val="%9."/>
      <w:lvlJc w:val="right"/>
      <w:pPr>
        <w:ind w:left="8610" w:hanging="180"/>
      </w:pPr>
    </w:lvl>
  </w:abstractNum>
  <w:num w:numId="1" w16cid:durableId="1038622554">
    <w:abstractNumId w:val="1"/>
  </w:num>
  <w:num w:numId="2" w16cid:durableId="21448080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3502234">
    <w:abstractNumId w:val="0"/>
  </w:num>
  <w:num w:numId="4" w16cid:durableId="1562130511">
    <w:abstractNumId w:val="6"/>
  </w:num>
  <w:num w:numId="5" w16cid:durableId="1074087003">
    <w:abstractNumId w:val="2"/>
  </w:num>
  <w:num w:numId="6" w16cid:durableId="2051565625">
    <w:abstractNumId w:val="5"/>
  </w:num>
  <w:num w:numId="7" w16cid:durableId="135214657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1A3"/>
    <w:rsid w:val="00000044"/>
    <w:rsid w:val="0000051E"/>
    <w:rsid w:val="000005A2"/>
    <w:rsid w:val="000005CE"/>
    <w:rsid w:val="00000625"/>
    <w:rsid w:val="0000068C"/>
    <w:rsid w:val="000006AE"/>
    <w:rsid w:val="00000703"/>
    <w:rsid w:val="000009D1"/>
    <w:rsid w:val="00000A17"/>
    <w:rsid w:val="00000AA4"/>
    <w:rsid w:val="00000E1B"/>
    <w:rsid w:val="00001042"/>
    <w:rsid w:val="0000112F"/>
    <w:rsid w:val="000011A6"/>
    <w:rsid w:val="00001599"/>
    <w:rsid w:val="000016B0"/>
    <w:rsid w:val="000016B7"/>
    <w:rsid w:val="00001B42"/>
    <w:rsid w:val="00001B51"/>
    <w:rsid w:val="00001C28"/>
    <w:rsid w:val="00001C6D"/>
    <w:rsid w:val="00001DA2"/>
    <w:rsid w:val="00001E04"/>
    <w:rsid w:val="00001E4E"/>
    <w:rsid w:val="000022EF"/>
    <w:rsid w:val="00002479"/>
    <w:rsid w:val="0000253B"/>
    <w:rsid w:val="00002607"/>
    <w:rsid w:val="000026E8"/>
    <w:rsid w:val="00002729"/>
    <w:rsid w:val="0000277D"/>
    <w:rsid w:val="00002B2E"/>
    <w:rsid w:val="00002B9C"/>
    <w:rsid w:val="00002BF8"/>
    <w:rsid w:val="00002E40"/>
    <w:rsid w:val="00002EEA"/>
    <w:rsid w:val="00002F1B"/>
    <w:rsid w:val="00002F52"/>
    <w:rsid w:val="00003174"/>
    <w:rsid w:val="00003321"/>
    <w:rsid w:val="00003324"/>
    <w:rsid w:val="00003492"/>
    <w:rsid w:val="00003619"/>
    <w:rsid w:val="000036D9"/>
    <w:rsid w:val="0000373D"/>
    <w:rsid w:val="00003743"/>
    <w:rsid w:val="00003779"/>
    <w:rsid w:val="000037CF"/>
    <w:rsid w:val="0000395E"/>
    <w:rsid w:val="00003ADC"/>
    <w:rsid w:val="00003E9F"/>
    <w:rsid w:val="00003EB0"/>
    <w:rsid w:val="00003F23"/>
    <w:rsid w:val="00004126"/>
    <w:rsid w:val="00004187"/>
    <w:rsid w:val="000043B2"/>
    <w:rsid w:val="000043C3"/>
    <w:rsid w:val="000044FB"/>
    <w:rsid w:val="00004514"/>
    <w:rsid w:val="00004528"/>
    <w:rsid w:val="0000452D"/>
    <w:rsid w:val="0000456E"/>
    <w:rsid w:val="000045D7"/>
    <w:rsid w:val="00004714"/>
    <w:rsid w:val="00004831"/>
    <w:rsid w:val="0000498D"/>
    <w:rsid w:val="00004BF9"/>
    <w:rsid w:val="00004DFA"/>
    <w:rsid w:val="00004E68"/>
    <w:rsid w:val="00004F2B"/>
    <w:rsid w:val="00004F43"/>
    <w:rsid w:val="000052F4"/>
    <w:rsid w:val="000053C7"/>
    <w:rsid w:val="00005674"/>
    <w:rsid w:val="0000585D"/>
    <w:rsid w:val="0000595D"/>
    <w:rsid w:val="00005DA3"/>
    <w:rsid w:val="00005DB7"/>
    <w:rsid w:val="00005F68"/>
    <w:rsid w:val="00005FB7"/>
    <w:rsid w:val="000060B1"/>
    <w:rsid w:val="00006143"/>
    <w:rsid w:val="00006221"/>
    <w:rsid w:val="0000632C"/>
    <w:rsid w:val="0000679B"/>
    <w:rsid w:val="000067A3"/>
    <w:rsid w:val="000067AC"/>
    <w:rsid w:val="000067C3"/>
    <w:rsid w:val="000068F6"/>
    <w:rsid w:val="0000693D"/>
    <w:rsid w:val="00006A84"/>
    <w:rsid w:val="00006C99"/>
    <w:rsid w:val="00006D6A"/>
    <w:rsid w:val="00006E96"/>
    <w:rsid w:val="00006F66"/>
    <w:rsid w:val="00006F8A"/>
    <w:rsid w:val="00006FAE"/>
    <w:rsid w:val="000071B6"/>
    <w:rsid w:val="000071C4"/>
    <w:rsid w:val="00007327"/>
    <w:rsid w:val="0000746A"/>
    <w:rsid w:val="00007707"/>
    <w:rsid w:val="0000798C"/>
    <w:rsid w:val="00007DBE"/>
    <w:rsid w:val="00007EF0"/>
    <w:rsid w:val="00007F27"/>
    <w:rsid w:val="0001013B"/>
    <w:rsid w:val="0001018D"/>
    <w:rsid w:val="0001029E"/>
    <w:rsid w:val="000102EA"/>
    <w:rsid w:val="0001043F"/>
    <w:rsid w:val="000104E8"/>
    <w:rsid w:val="00010618"/>
    <w:rsid w:val="00010643"/>
    <w:rsid w:val="000108E0"/>
    <w:rsid w:val="00010965"/>
    <w:rsid w:val="000109B0"/>
    <w:rsid w:val="00010A23"/>
    <w:rsid w:val="00010A31"/>
    <w:rsid w:val="00010D53"/>
    <w:rsid w:val="00010E5B"/>
    <w:rsid w:val="00010E9E"/>
    <w:rsid w:val="00010F0A"/>
    <w:rsid w:val="00010F50"/>
    <w:rsid w:val="0001112B"/>
    <w:rsid w:val="000111A9"/>
    <w:rsid w:val="00011370"/>
    <w:rsid w:val="0001177C"/>
    <w:rsid w:val="000117CA"/>
    <w:rsid w:val="0001185D"/>
    <w:rsid w:val="000118D5"/>
    <w:rsid w:val="00011A21"/>
    <w:rsid w:val="00011DA1"/>
    <w:rsid w:val="00011DA6"/>
    <w:rsid w:val="00011FEF"/>
    <w:rsid w:val="0001200E"/>
    <w:rsid w:val="00012081"/>
    <w:rsid w:val="00012325"/>
    <w:rsid w:val="000124A7"/>
    <w:rsid w:val="00012509"/>
    <w:rsid w:val="0001293B"/>
    <w:rsid w:val="00012A1A"/>
    <w:rsid w:val="00012AFD"/>
    <w:rsid w:val="00012D79"/>
    <w:rsid w:val="000130BA"/>
    <w:rsid w:val="000130C6"/>
    <w:rsid w:val="000130D1"/>
    <w:rsid w:val="000130FE"/>
    <w:rsid w:val="0001323B"/>
    <w:rsid w:val="00013354"/>
    <w:rsid w:val="00013477"/>
    <w:rsid w:val="00013577"/>
    <w:rsid w:val="00013660"/>
    <w:rsid w:val="000137A3"/>
    <w:rsid w:val="0001387F"/>
    <w:rsid w:val="000138EB"/>
    <w:rsid w:val="00013941"/>
    <w:rsid w:val="00013B3D"/>
    <w:rsid w:val="00013B73"/>
    <w:rsid w:val="00013B78"/>
    <w:rsid w:val="00013B94"/>
    <w:rsid w:val="00013BA5"/>
    <w:rsid w:val="00013D0B"/>
    <w:rsid w:val="00013DDB"/>
    <w:rsid w:val="00014045"/>
    <w:rsid w:val="0001412C"/>
    <w:rsid w:val="0001415A"/>
    <w:rsid w:val="000142ED"/>
    <w:rsid w:val="00014355"/>
    <w:rsid w:val="000148EE"/>
    <w:rsid w:val="00014948"/>
    <w:rsid w:val="00014AE2"/>
    <w:rsid w:val="00014B9E"/>
    <w:rsid w:val="00014BC3"/>
    <w:rsid w:val="00014C31"/>
    <w:rsid w:val="00014CBC"/>
    <w:rsid w:val="00014D10"/>
    <w:rsid w:val="00014D29"/>
    <w:rsid w:val="00014D9F"/>
    <w:rsid w:val="00014DDB"/>
    <w:rsid w:val="00014EEB"/>
    <w:rsid w:val="00014F3A"/>
    <w:rsid w:val="000150CF"/>
    <w:rsid w:val="000150F2"/>
    <w:rsid w:val="00015156"/>
    <w:rsid w:val="00015279"/>
    <w:rsid w:val="0001546B"/>
    <w:rsid w:val="000154B8"/>
    <w:rsid w:val="000154DB"/>
    <w:rsid w:val="000155E5"/>
    <w:rsid w:val="00015732"/>
    <w:rsid w:val="00015788"/>
    <w:rsid w:val="000157D2"/>
    <w:rsid w:val="0001581D"/>
    <w:rsid w:val="00015860"/>
    <w:rsid w:val="00015907"/>
    <w:rsid w:val="00015A96"/>
    <w:rsid w:val="00015AF6"/>
    <w:rsid w:val="00015B28"/>
    <w:rsid w:val="00015C32"/>
    <w:rsid w:val="00015D54"/>
    <w:rsid w:val="00015E8C"/>
    <w:rsid w:val="00015F91"/>
    <w:rsid w:val="00016493"/>
    <w:rsid w:val="000168E6"/>
    <w:rsid w:val="000169F6"/>
    <w:rsid w:val="00016A59"/>
    <w:rsid w:val="00016C9C"/>
    <w:rsid w:val="00016CB3"/>
    <w:rsid w:val="00016E5A"/>
    <w:rsid w:val="00016FE7"/>
    <w:rsid w:val="00017245"/>
    <w:rsid w:val="00017248"/>
    <w:rsid w:val="0001769C"/>
    <w:rsid w:val="000176DD"/>
    <w:rsid w:val="000177BA"/>
    <w:rsid w:val="00017820"/>
    <w:rsid w:val="000179F9"/>
    <w:rsid w:val="00017A3A"/>
    <w:rsid w:val="00017A4B"/>
    <w:rsid w:val="00017D10"/>
    <w:rsid w:val="00017DD3"/>
    <w:rsid w:val="00017DEF"/>
    <w:rsid w:val="00017F6A"/>
    <w:rsid w:val="00020043"/>
    <w:rsid w:val="00020633"/>
    <w:rsid w:val="00020659"/>
    <w:rsid w:val="00020665"/>
    <w:rsid w:val="0002071E"/>
    <w:rsid w:val="00020789"/>
    <w:rsid w:val="00020854"/>
    <w:rsid w:val="00020A9F"/>
    <w:rsid w:val="00020C97"/>
    <w:rsid w:val="00020CC6"/>
    <w:rsid w:val="00020CCE"/>
    <w:rsid w:val="00020F7F"/>
    <w:rsid w:val="000213E2"/>
    <w:rsid w:val="000214B3"/>
    <w:rsid w:val="000215C8"/>
    <w:rsid w:val="00021885"/>
    <w:rsid w:val="0002190B"/>
    <w:rsid w:val="000219E2"/>
    <w:rsid w:val="000219F2"/>
    <w:rsid w:val="00021A12"/>
    <w:rsid w:val="00021A1D"/>
    <w:rsid w:val="00021BAA"/>
    <w:rsid w:val="00021C9C"/>
    <w:rsid w:val="00021D25"/>
    <w:rsid w:val="00021E15"/>
    <w:rsid w:val="000220C6"/>
    <w:rsid w:val="000220C9"/>
    <w:rsid w:val="00022348"/>
    <w:rsid w:val="00022560"/>
    <w:rsid w:val="00022730"/>
    <w:rsid w:val="000229DA"/>
    <w:rsid w:val="00022D67"/>
    <w:rsid w:val="00022E7D"/>
    <w:rsid w:val="000231DB"/>
    <w:rsid w:val="000235E4"/>
    <w:rsid w:val="0002373B"/>
    <w:rsid w:val="00023AB3"/>
    <w:rsid w:val="00023BA0"/>
    <w:rsid w:val="00023C1D"/>
    <w:rsid w:val="00023D36"/>
    <w:rsid w:val="00023D6D"/>
    <w:rsid w:val="0002410A"/>
    <w:rsid w:val="00024282"/>
    <w:rsid w:val="00024312"/>
    <w:rsid w:val="0002454D"/>
    <w:rsid w:val="000245D8"/>
    <w:rsid w:val="0002476E"/>
    <w:rsid w:val="00024BF8"/>
    <w:rsid w:val="00024CCA"/>
    <w:rsid w:val="00024E42"/>
    <w:rsid w:val="00025080"/>
    <w:rsid w:val="00025140"/>
    <w:rsid w:val="000252C1"/>
    <w:rsid w:val="0002539C"/>
    <w:rsid w:val="000254C2"/>
    <w:rsid w:val="000255EF"/>
    <w:rsid w:val="00025918"/>
    <w:rsid w:val="000259A1"/>
    <w:rsid w:val="000259A2"/>
    <w:rsid w:val="00025A44"/>
    <w:rsid w:val="00025BD4"/>
    <w:rsid w:val="00025C1A"/>
    <w:rsid w:val="00025DCF"/>
    <w:rsid w:val="00025E82"/>
    <w:rsid w:val="00026104"/>
    <w:rsid w:val="00026350"/>
    <w:rsid w:val="00026479"/>
    <w:rsid w:val="00026546"/>
    <w:rsid w:val="00026758"/>
    <w:rsid w:val="0002695D"/>
    <w:rsid w:val="00026B5C"/>
    <w:rsid w:val="00026BBD"/>
    <w:rsid w:val="00026D22"/>
    <w:rsid w:val="00026DE3"/>
    <w:rsid w:val="00026F4A"/>
    <w:rsid w:val="0002713F"/>
    <w:rsid w:val="00027307"/>
    <w:rsid w:val="00027589"/>
    <w:rsid w:val="0002758E"/>
    <w:rsid w:val="00027672"/>
    <w:rsid w:val="00027675"/>
    <w:rsid w:val="000279DA"/>
    <w:rsid w:val="00027A8B"/>
    <w:rsid w:val="00027ACD"/>
    <w:rsid w:val="00027D4D"/>
    <w:rsid w:val="00027DA7"/>
    <w:rsid w:val="000303D2"/>
    <w:rsid w:val="00030BB7"/>
    <w:rsid w:val="00030C01"/>
    <w:rsid w:val="00030D62"/>
    <w:rsid w:val="00030F9A"/>
    <w:rsid w:val="00031222"/>
    <w:rsid w:val="00031310"/>
    <w:rsid w:val="00031316"/>
    <w:rsid w:val="0003146F"/>
    <w:rsid w:val="000314C9"/>
    <w:rsid w:val="000316A8"/>
    <w:rsid w:val="000316D2"/>
    <w:rsid w:val="0003171E"/>
    <w:rsid w:val="00031751"/>
    <w:rsid w:val="000318BE"/>
    <w:rsid w:val="00031994"/>
    <w:rsid w:val="00031BB5"/>
    <w:rsid w:val="00031C8B"/>
    <w:rsid w:val="00031CD5"/>
    <w:rsid w:val="00031E7F"/>
    <w:rsid w:val="00031EF1"/>
    <w:rsid w:val="00031F9C"/>
    <w:rsid w:val="00031FA0"/>
    <w:rsid w:val="000322C1"/>
    <w:rsid w:val="0003243F"/>
    <w:rsid w:val="000324F9"/>
    <w:rsid w:val="00032660"/>
    <w:rsid w:val="000327B0"/>
    <w:rsid w:val="00032AE6"/>
    <w:rsid w:val="00032F75"/>
    <w:rsid w:val="00032FA9"/>
    <w:rsid w:val="00033113"/>
    <w:rsid w:val="000331DA"/>
    <w:rsid w:val="000333A9"/>
    <w:rsid w:val="0003352B"/>
    <w:rsid w:val="000336F1"/>
    <w:rsid w:val="00033ACA"/>
    <w:rsid w:val="00033AD2"/>
    <w:rsid w:val="00033AFD"/>
    <w:rsid w:val="00033C7F"/>
    <w:rsid w:val="00033D02"/>
    <w:rsid w:val="00033EB4"/>
    <w:rsid w:val="00033F15"/>
    <w:rsid w:val="00033F63"/>
    <w:rsid w:val="0003411D"/>
    <w:rsid w:val="000341F6"/>
    <w:rsid w:val="00034226"/>
    <w:rsid w:val="000342E7"/>
    <w:rsid w:val="00034334"/>
    <w:rsid w:val="000343E1"/>
    <w:rsid w:val="00034AF5"/>
    <w:rsid w:val="00034C14"/>
    <w:rsid w:val="00034C38"/>
    <w:rsid w:val="00034EC0"/>
    <w:rsid w:val="00034EF0"/>
    <w:rsid w:val="000350FE"/>
    <w:rsid w:val="00035102"/>
    <w:rsid w:val="00035182"/>
    <w:rsid w:val="000354FA"/>
    <w:rsid w:val="000354FE"/>
    <w:rsid w:val="0003568D"/>
    <w:rsid w:val="000356A5"/>
    <w:rsid w:val="00035718"/>
    <w:rsid w:val="00035727"/>
    <w:rsid w:val="0003577B"/>
    <w:rsid w:val="000358E0"/>
    <w:rsid w:val="00035A26"/>
    <w:rsid w:val="00035DEE"/>
    <w:rsid w:val="00035DF1"/>
    <w:rsid w:val="00036406"/>
    <w:rsid w:val="000368FB"/>
    <w:rsid w:val="00036987"/>
    <w:rsid w:val="00036B0F"/>
    <w:rsid w:val="00036D00"/>
    <w:rsid w:val="00036D0F"/>
    <w:rsid w:val="00036DC1"/>
    <w:rsid w:val="00036E25"/>
    <w:rsid w:val="00036F09"/>
    <w:rsid w:val="000371D8"/>
    <w:rsid w:val="0003731C"/>
    <w:rsid w:val="00037869"/>
    <w:rsid w:val="0003790C"/>
    <w:rsid w:val="00037AEC"/>
    <w:rsid w:val="00037B7A"/>
    <w:rsid w:val="00037CDB"/>
    <w:rsid w:val="00037D52"/>
    <w:rsid w:val="00037F89"/>
    <w:rsid w:val="0004027D"/>
    <w:rsid w:val="00040888"/>
    <w:rsid w:val="00040FE8"/>
    <w:rsid w:val="00041003"/>
    <w:rsid w:val="000411E2"/>
    <w:rsid w:val="000412A7"/>
    <w:rsid w:val="00041361"/>
    <w:rsid w:val="0004150A"/>
    <w:rsid w:val="00041510"/>
    <w:rsid w:val="00041699"/>
    <w:rsid w:val="000416BC"/>
    <w:rsid w:val="00041754"/>
    <w:rsid w:val="000419E6"/>
    <w:rsid w:val="00041AE3"/>
    <w:rsid w:val="00041B5C"/>
    <w:rsid w:val="00041C9C"/>
    <w:rsid w:val="00041D93"/>
    <w:rsid w:val="00041DCC"/>
    <w:rsid w:val="00041E50"/>
    <w:rsid w:val="00041F4C"/>
    <w:rsid w:val="00041FBA"/>
    <w:rsid w:val="000420ED"/>
    <w:rsid w:val="00042244"/>
    <w:rsid w:val="00042298"/>
    <w:rsid w:val="0004244C"/>
    <w:rsid w:val="000424C2"/>
    <w:rsid w:val="0004268F"/>
    <w:rsid w:val="0004273E"/>
    <w:rsid w:val="000427BA"/>
    <w:rsid w:val="000427D1"/>
    <w:rsid w:val="000428BB"/>
    <w:rsid w:val="00042905"/>
    <w:rsid w:val="00042B13"/>
    <w:rsid w:val="00042C50"/>
    <w:rsid w:val="00042DDD"/>
    <w:rsid w:val="00043041"/>
    <w:rsid w:val="00043096"/>
    <w:rsid w:val="000430B2"/>
    <w:rsid w:val="000430B8"/>
    <w:rsid w:val="000430E7"/>
    <w:rsid w:val="00043136"/>
    <w:rsid w:val="0004343F"/>
    <w:rsid w:val="000434AB"/>
    <w:rsid w:val="000435BC"/>
    <w:rsid w:val="000437AB"/>
    <w:rsid w:val="00043A4D"/>
    <w:rsid w:val="00043A52"/>
    <w:rsid w:val="00043DFE"/>
    <w:rsid w:val="00043F06"/>
    <w:rsid w:val="00044141"/>
    <w:rsid w:val="000442A0"/>
    <w:rsid w:val="0004437F"/>
    <w:rsid w:val="0004446D"/>
    <w:rsid w:val="00044492"/>
    <w:rsid w:val="000444A6"/>
    <w:rsid w:val="000444E6"/>
    <w:rsid w:val="000447B5"/>
    <w:rsid w:val="00044881"/>
    <w:rsid w:val="00044B71"/>
    <w:rsid w:val="00044D3B"/>
    <w:rsid w:val="00044F1C"/>
    <w:rsid w:val="00044F24"/>
    <w:rsid w:val="00044F66"/>
    <w:rsid w:val="00044FA4"/>
    <w:rsid w:val="0004506F"/>
    <w:rsid w:val="000450BF"/>
    <w:rsid w:val="00045183"/>
    <w:rsid w:val="00045242"/>
    <w:rsid w:val="000453CF"/>
    <w:rsid w:val="0004556A"/>
    <w:rsid w:val="0004557D"/>
    <w:rsid w:val="00045687"/>
    <w:rsid w:val="00045BBA"/>
    <w:rsid w:val="00045C2E"/>
    <w:rsid w:val="00045CBB"/>
    <w:rsid w:val="00045D2A"/>
    <w:rsid w:val="00045E93"/>
    <w:rsid w:val="00045F7C"/>
    <w:rsid w:val="00045FA1"/>
    <w:rsid w:val="00045FD6"/>
    <w:rsid w:val="000461BB"/>
    <w:rsid w:val="00046362"/>
    <w:rsid w:val="00046866"/>
    <w:rsid w:val="00046C36"/>
    <w:rsid w:val="00046CFC"/>
    <w:rsid w:val="00046F00"/>
    <w:rsid w:val="0004706B"/>
    <w:rsid w:val="00047160"/>
    <w:rsid w:val="000471D1"/>
    <w:rsid w:val="000471DB"/>
    <w:rsid w:val="000475EF"/>
    <w:rsid w:val="0004796B"/>
    <w:rsid w:val="00047A25"/>
    <w:rsid w:val="00047AB0"/>
    <w:rsid w:val="00047E0E"/>
    <w:rsid w:val="0005000D"/>
    <w:rsid w:val="0005023F"/>
    <w:rsid w:val="0005029D"/>
    <w:rsid w:val="000503CA"/>
    <w:rsid w:val="00050452"/>
    <w:rsid w:val="00050591"/>
    <w:rsid w:val="0005066C"/>
    <w:rsid w:val="00050756"/>
    <w:rsid w:val="00050772"/>
    <w:rsid w:val="00050B37"/>
    <w:rsid w:val="00050BC8"/>
    <w:rsid w:val="00050CE3"/>
    <w:rsid w:val="00050F2C"/>
    <w:rsid w:val="00050FB2"/>
    <w:rsid w:val="00050FEF"/>
    <w:rsid w:val="00051041"/>
    <w:rsid w:val="000510CA"/>
    <w:rsid w:val="00051111"/>
    <w:rsid w:val="00051189"/>
    <w:rsid w:val="000515AD"/>
    <w:rsid w:val="00051692"/>
    <w:rsid w:val="00051841"/>
    <w:rsid w:val="00051877"/>
    <w:rsid w:val="00051A39"/>
    <w:rsid w:val="00051C9C"/>
    <w:rsid w:val="00051D36"/>
    <w:rsid w:val="00051EAE"/>
    <w:rsid w:val="000522C8"/>
    <w:rsid w:val="00052407"/>
    <w:rsid w:val="000525D4"/>
    <w:rsid w:val="0005287A"/>
    <w:rsid w:val="00052A44"/>
    <w:rsid w:val="00052A6E"/>
    <w:rsid w:val="00052B5D"/>
    <w:rsid w:val="00052CDD"/>
    <w:rsid w:val="00052E36"/>
    <w:rsid w:val="00052EB9"/>
    <w:rsid w:val="000530CF"/>
    <w:rsid w:val="000533DE"/>
    <w:rsid w:val="00053559"/>
    <w:rsid w:val="00053570"/>
    <w:rsid w:val="000535EC"/>
    <w:rsid w:val="0005362F"/>
    <w:rsid w:val="00053A10"/>
    <w:rsid w:val="00053A23"/>
    <w:rsid w:val="00053C18"/>
    <w:rsid w:val="00053C24"/>
    <w:rsid w:val="00053EDE"/>
    <w:rsid w:val="000541CE"/>
    <w:rsid w:val="000544EC"/>
    <w:rsid w:val="000547CB"/>
    <w:rsid w:val="000547F7"/>
    <w:rsid w:val="00054A1F"/>
    <w:rsid w:val="00054A73"/>
    <w:rsid w:val="00054A7F"/>
    <w:rsid w:val="00054D64"/>
    <w:rsid w:val="00054D7C"/>
    <w:rsid w:val="00054F61"/>
    <w:rsid w:val="000550B9"/>
    <w:rsid w:val="000550F6"/>
    <w:rsid w:val="0005517A"/>
    <w:rsid w:val="000551A3"/>
    <w:rsid w:val="000551A9"/>
    <w:rsid w:val="0005545C"/>
    <w:rsid w:val="00055D0F"/>
    <w:rsid w:val="00055DC4"/>
    <w:rsid w:val="00055ECC"/>
    <w:rsid w:val="00055F33"/>
    <w:rsid w:val="00055FC2"/>
    <w:rsid w:val="00056190"/>
    <w:rsid w:val="00056431"/>
    <w:rsid w:val="000564EC"/>
    <w:rsid w:val="00056968"/>
    <w:rsid w:val="00056A2D"/>
    <w:rsid w:val="00056E30"/>
    <w:rsid w:val="00056F37"/>
    <w:rsid w:val="0005744C"/>
    <w:rsid w:val="0005756B"/>
    <w:rsid w:val="000575FE"/>
    <w:rsid w:val="000577CB"/>
    <w:rsid w:val="00057897"/>
    <w:rsid w:val="0005793E"/>
    <w:rsid w:val="00057ABF"/>
    <w:rsid w:val="00057B1D"/>
    <w:rsid w:val="00057B1E"/>
    <w:rsid w:val="00057C05"/>
    <w:rsid w:val="00057C16"/>
    <w:rsid w:val="00057E91"/>
    <w:rsid w:val="00060055"/>
    <w:rsid w:val="000601C0"/>
    <w:rsid w:val="00060426"/>
    <w:rsid w:val="00060799"/>
    <w:rsid w:val="00060928"/>
    <w:rsid w:val="00060952"/>
    <w:rsid w:val="00060D92"/>
    <w:rsid w:val="00060E89"/>
    <w:rsid w:val="00060EF9"/>
    <w:rsid w:val="00061262"/>
    <w:rsid w:val="000613FE"/>
    <w:rsid w:val="0006146B"/>
    <w:rsid w:val="0006169F"/>
    <w:rsid w:val="0006172C"/>
    <w:rsid w:val="000617F8"/>
    <w:rsid w:val="00061872"/>
    <w:rsid w:val="00061990"/>
    <w:rsid w:val="00061A43"/>
    <w:rsid w:val="00061C19"/>
    <w:rsid w:val="00061D89"/>
    <w:rsid w:val="00061F49"/>
    <w:rsid w:val="00061F5D"/>
    <w:rsid w:val="00062133"/>
    <w:rsid w:val="000623E5"/>
    <w:rsid w:val="000623F3"/>
    <w:rsid w:val="0006242C"/>
    <w:rsid w:val="00062491"/>
    <w:rsid w:val="0006253F"/>
    <w:rsid w:val="000626BB"/>
    <w:rsid w:val="000629B6"/>
    <w:rsid w:val="00062AFC"/>
    <w:rsid w:val="00062B4C"/>
    <w:rsid w:val="00062E99"/>
    <w:rsid w:val="00062F72"/>
    <w:rsid w:val="00062F73"/>
    <w:rsid w:val="000630DA"/>
    <w:rsid w:val="00063308"/>
    <w:rsid w:val="00063385"/>
    <w:rsid w:val="00063466"/>
    <w:rsid w:val="0006355F"/>
    <w:rsid w:val="000635A5"/>
    <w:rsid w:val="000635AF"/>
    <w:rsid w:val="00063609"/>
    <w:rsid w:val="00063896"/>
    <w:rsid w:val="00063984"/>
    <w:rsid w:val="000639C7"/>
    <w:rsid w:val="00063DF7"/>
    <w:rsid w:val="00063FC4"/>
    <w:rsid w:val="000640BB"/>
    <w:rsid w:val="0006415E"/>
    <w:rsid w:val="000641A5"/>
    <w:rsid w:val="00064202"/>
    <w:rsid w:val="00064356"/>
    <w:rsid w:val="00064514"/>
    <w:rsid w:val="00064668"/>
    <w:rsid w:val="000648FB"/>
    <w:rsid w:val="00064A87"/>
    <w:rsid w:val="00064E3B"/>
    <w:rsid w:val="00065200"/>
    <w:rsid w:val="00065383"/>
    <w:rsid w:val="000655D4"/>
    <w:rsid w:val="00065958"/>
    <w:rsid w:val="000659C0"/>
    <w:rsid w:val="000659CF"/>
    <w:rsid w:val="00065B75"/>
    <w:rsid w:val="00065C41"/>
    <w:rsid w:val="00065DA2"/>
    <w:rsid w:val="00065DFF"/>
    <w:rsid w:val="00065FBB"/>
    <w:rsid w:val="00065FF8"/>
    <w:rsid w:val="00066226"/>
    <w:rsid w:val="000664F8"/>
    <w:rsid w:val="0006674E"/>
    <w:rsid w:val="0006677F"/>
    <w:rsid w:val="00066784"/>
    <w:rsid w:val="0006681B"/>
    <w:rsid w:val="00066914"/>
    <w:rsid w:val="00066D58"/>
    <w:rsid w:val="00066F30"/>
    <w:rsid w:val="00067118"/>
    <w:rsid w:val="0006730E"/>
    <w:rsid w:val="0006739B"/>
    <w:rsid w:val="0006745D"/>
    <w:rsid w:val="000674B7"/>
    <w:rsid w:val="0006753B"/>
    <w:rsid w:val="0006762D"/>
    <w:rsid w:val="00067837"/>
    <w:rsid w:val="0006784A"/>
    <w:rsid w:val="0006797A"/>
    <w:rsid w:val="00067D0F"/>
    <w:rsid w:val="00067E29"/>
    <w:rsid w:val="0007010E"/>
    <w:rsid w:val="00070131"/>
    <w:rsid w:val="00070492"/>
    <w:rsid w:val="00070519"/>
    <w:rsid w:val="0007051B"/>
    <w:rsid w:val="000705EC"/>
    <w:rsid w:val="00070701"/>
    <w:rsid w:val="000707CB"/>
    <w:rsid w:val="000707CC"/>
    <w:rsid w:val="00070A57"/>
    <w:rsid w:val="00070CBF"/>
    <w:rsid w:val="00070DB2"/>
    <w:rsid w:val="00071100"/>
    <w:rsid w:val="000711DA"/>
    <w:rsid w:val="00071311"/>
    <w:rsid w:val="000716D4"/>
    <w:rsid w:val="000717FA"/>
    <w:rsid w:val="00071846"/>
    <w:rsid w:val="0007193F"/>
    <w:rsid w:val="00071EB6"/>
    <w:rsid w:val="00071F72"/>
    <w:rsid w:val="000720A1"/>
    <w:rsid w:val="000721BC"/>
    <w:rsid w:val="000722C3"/>
    <w:rsid w:val="000723AA"/>
    <w:rsid w:val="00072683"/>
    <w:rsid w:val="0007269F"/>
    <w:rsid w:val="000726C3"/>
    <w:rsid w:val="00072733"/>
    <w:rsid w:val="00072734"/>
    <w:rsid w:val="00072963"/>
    <w:rsid w:val="00072AD0"/>
    <w:rsid w:val="00072C51"/>
    <w:rsid w:val="00072D0B"/>
    <w:rsid w:val="00072E3C"/>
    <w:rsid w:val="00072EFA"/>
    <w:rsid w:val="00072FA8"/>
    <w:rsid w:val="000732A4"/>
    <w:rsid w:val="00073320"/>
    <w:rsid w:val="00073361"/>
    <w:rsid w:val="0007357E"/>
    <w:rsid w:val="0007371B"/>
    <w:rsid w:val="00073B6F"/>
    <w:rsid w:val="00073B95"/>
    <w:rsid w:val="00073BF0"/>
    <w:rsid w:val="00073C00"/>
    <w:rsid w:val="00073C01"/>
    <w:rsid w:val="0007402F"/>
    <w:rsid w:val="000740DF"/>
    <w:rsid w:val="00074191"/>
    <w:rsid w:val="00074196"/>
    <w:rsid w:val="0007421E"/>
    <w:rsid w:val="000746F0"/>
    <w:rsid w:val="00074994"/>
    <w:rsid w:val="00074D0D"/>
    <w:rsid w:val="00074D89"/>
    <w:rsid w:val="00074E6A"/>
    <w:rsid w:val="00074F57"/>
    <w:rsid w:val="00075201"/>
    <w:rsid w:val="00075439"/>
    <w:rsid w:val="00075602"/>
    <w:rsid w:val="00075616"/>
    <w:rsid w:val="000758AB"/>
    <w:rsid w:val="0007590D"/>
    <w:rsid w:val="000759B5"/>
    <w:rsid w:val="00075A73"/>
    <w:rsid w:val="00075BDB"/>
    <w:rsid w:val="00075DD7"/>
    <w:rsid w:val="00075F46"/>
    <w:rsid w:val="000760C9"/>
    <w:rsid w:val="0007618F"/>
    <w:rsid w:val="000761BF"/>
    <w:rsid w:val="000763BE"/>
    <w:rsid w:val="000769C2"/>
    <w:rsid w:val="00076AF6"/>
    <w:rsid w:val="00076BBC"/>
    <w:rsid w:val="00076CFE"/>
    <w:rsid w:val="00076DD1"/>
    <w:rsid w:val="00077460"/>
    <w:rsid w:val="0007752F"/>
    <w:rsid w:val="00077669"/>
    <w:rsid w:val="000776B5"/>
    <w:rsid w:val="00077795"/>
    <w:rsid w:val="00077ADB"/>
    <w:rsid w:val="00077C08"/>
    <w:rsid w:val="00077CD3"/>
    <w:rsid w:val="00077EE4"/>
    <w:rsid w:val="00077EF3"/>
    <w:rsid w:val="00080151"/>
    <w:rsid w:val="000801F3"/>
    <w:rsid w:val="00080573"/>
    <w:rsid w:val="000806E9"/>
    <w:rsid w:val="00080892"/>
    <w:rsid w:val="000808EE"/>
    <w:rsid w:val="00080985"/>
    <w:rsid w:val="00080A5D"/>
    <w:rsid w:val="00080AE0"/>
    <w:rsid w:val="00080BA5"/>
    <w:rsid w:val="00080BB5"/>
    <w:rsid w:val="00080C63"/>
    <w:rsid w:val="00080D0D"/>
    <w:rsid w:val="00080E7D"/>
    <w:rsid w:val="00080F73"/>
    <w:rsid w:val="00080F96"/>
    <w:rsid w:val="000811F5"/>
    <w:rsid w:val="00081523"/>
    <w:rsid w:val="00081574"/>
    <w:rsid w:val="0008188F"/>
    <w:rsid w:val="0008195C"/>
    <w:rsid w:val="00081AD1"/>
    <w:rsid w:val="00081B8E"/>
    <w:rsid w:val="00081E3B"/>
    <w:rsid w:val="00081F59"/>
    <w:rsid w:val="00081FED"/>
    <w:rsid w:val="0008205A"/>
    <w:rsid w:val="00082131"/>
    <w:rsid w:val="0008214E"/>
    <w:rsid w:val="00082265"/>
    <w:rsid w:val="0008258F"/>
    <w:rsid w:val="0008259B"/>
    <w:rsid w:val="000825A8"/>
    <w:rsid w:val="00082AA5"/>
    <w:rsid w:val="00082C42"/>
    <w:rsid w:val="00082C85"/>
    <w:rsid w:val="00082DD9"/>
    <w:rsid w:val="00082E21"/>
    <w:rsid w:val="00082E41"/>
    <w:rsid w:val="00083255"/>
    <w:rsid w:val="000832BD"/>
    <w:rsid w:val="00083490"/>
    <w:rsid w:val="00083720"/>
    <w:rsid w:val="00083789"/>
    <w:rsid w:val="00083B1C"/>
    <w:rsid w:val="00083CCE"/>
    <w:rsid w:val="00083DB8"/>
    <w:rsid w:val="00083F83"/>
    <w:rsid w:val="00083FFA"/>
    <w:rsid w:val="00084088"/>
    <w:rsid w:val="000842A1"/>
    <w:rsid w:val="000843C9"/>
    <w:rsid w:val="000844BD"/>
    <w:rsid w:val="000845BB"/>
    <w:rsid w:val="00084870"/>
    <w:rsid w:val="000849BC"/>
    <w:rsid w:val="00084A9A"/>
    <w:rsid w:val="00085073"/>
    <w:rsid w:val="0008519E"/>
    <w:rsid w:val="00085218"/>
    <w:rsid w:val="000852A1"/>
    <w:rsid w:val="0008530D"/>
    <w:rsid w:val="00085592"/>
    <w:rsid w:val="00085664"/>
    <w:rsid w:val="0008579C"/>
    <w:rsid w:val="000859D6"/>
    <w:rsid w:val="00085AE2"/>
    <w:rsid w:val="00085BB2"/>
    <w:rsid w:val="00085BCB"/>
    <w:rsid w:val="00085DE4"/>
    <w:rsid w:val="00085E04"/>
    <w:rsid w:val="00085E84"/>
    <w:rsid w:val="00085EE9"/>
    <w:rsid w:val="0008632C"/>
    <w:rsid w:val="00086330"/>
    <w:rsid w:val="00086473"/>
    <w:rsid w:val="00086571"/>
    <w:rsid w:val="000868FA"/>
    <w:rsid w:val="00086940"/>
    <w:rsid w:val="00086A81"/>
    <w:rsid w:val="00086D8E"/>
    <w:rsid w:val="00086F1B"/>
    <w:rsid w:val="00086F69"/>
    <w:rsid w:val="00087192"/>
    <w:rsid w:val="0008726B"/>
    <w:rsid w:val="000872D3"/>
    <w:rsid w:val="00087344"/>
    <w:rsid w:val="00087354"/>
    <w:rsid w:val="00087676"/>
    <w:rsid w:val="00087715"/>
    <w:rsid w:val="00087748"/>
    <w:rsid w:val="000878ED"/>
    <w:rsid w:val="00087974"/>
    <w:rsid w:val="00087A8B"/>
    <w:rsid w:val="00087A96"/>
    <w:rsid w:val="00087BD8"/>
    <w:rsid w:val="00087C38"/>
    <w:rsid w:val="000902B5"/>
    <w:rsid w:val="000902CC"/>
    <w:rsid w:val="0009032F"/>
    <w:rsid w:val="0009046C"/>
    <w:rsid w:val="000905B9"/>
    <w:rsid w:val="00090731"/>
    <w:rsid w:val="0009088F"/>
    <w:rsid w:val="0009092E"/>
    <w:rsid w:val="000909BF"/>
    <w:rsid w:val="00090BBE"/>
    <w:rsid w:val="00090CEC"/>
    <w:rsid w:val="00090DC4"/>
    <w:rsid w:val="00090E2A"/>
    <w:rsid w:val="00090FCB"/>
    <w:rsid w:val="000910DD"/>
    <w:rsid w:val="0009114B"/>
    <w:rsid w:val="000912C5"/>
    <w:rsid w:val="00091444"/>
    <w:rsid w:val="000914CC"/>
    <w:rsid w:val="0009151E"/>
    <w:rsid w:val="000915AB"/>
    <w:rsid w:val="000915F7"/>
    <w:rsid w:val="00091791"/>
    <w:rsid w:val="00091926"/>
    <w:rsid w:val="0009192B"/>
    <w:rsid w:val="00091A6F"/>
    <w:rsid w:val="00091D1A"/>
    <w:rsid w:val="00091DE9"/>
    <w:rsid w:val="00091DF6"/>
    <w:rsid w:val="00091F48"/>
    <w:rsid w:val="00092047"/>
    <w:rsid w:val="000920A2"/>
    <w:rsid w:val="000920BD"/>
    <w:rsid w:val="00092266"/>
    <w:rsid w:val="000925EA"/>
    <w:rsid w:val="00092784"/>
    <w:rsid w:val="000927E5"/>
    <w:rsid w:val="000928EF"/>
    <w:rsid w:val="00092A11"/>
    <w:rsid w:val="00092A8B"/>
    <w:rsid w:val="00092AD8"/>
    <w:rsid w:val="00092BCC"/>
    <w:rsid w:val="00092C21"/>
    <w:rsid w:val="00092E25"/>
    <w:rsid w:val="00092E6F"/>
    <w:rsid w:val="00093736"/>
    <w:rsid w:val="00093834"/>
    <w:rsid w:val="00093A5A"/>
    <w:rsid w:val="00093C7C"/>
    <w:rsid w:val="00093E99"/>
    <w:rsid w:val="00093F63"/>
    <w:rsid w:val="00093FA4"/>
    <w:rsid w:val="0009403C"/>
    <w:rsid w:val="00094045"/>
    <w:rsid w:val="000940DA"/>
    <w:rsid w:val="00094163"/>
    <w:rsid w:val="0009438A"/>
    <w:rsid w:val="000943AC"/>
    <w:rsid w:val="00094420"/>
    <w:rsid w:val="00094536"/>
    <w:rsid w:val="000945BD"/>
    <w:rsid w:val="00094660"/>
    <w:rsid w:val="00094C94"/>
    <w:rsid w:val="00094E5D"/>
    <w:rsid w:val="00094F43"/>
    <w:rsid w:val="000950CA"/>
    <w:rsid w:val="0009545B"/>
    <w:rsid w:val="00095473"/>
    <w:rsid w:val="00095475"/>
    <w:rsid w:val="00095577"/>
    <w:rsid w:val="00095673"/>
    <w:rsid w:val="00095706"/>
    <w:rsid w:val="00095786"/>
    <w:rsid w:val="0009588C"/>
    <w:rsid w:val="0009597A"/>
    <w:rsid w:val="00095B43"/>
    <w:rsid w:val="00095B5A"/>
    <w:rsid w:val="00095E4D"/>
    <w:rsid w:val="00095ED6"/>
    <w:rsid w:val="00095F93"/>
    <w:rsid w:val="00096005"/>
    <w:rsid w:val="00096088"/>
    <w:rsid w:val="000961A9"/>
    <w:rsid w:val="00096337"/>
    <w:rsid w:val="000963EC"/>
    <w:rsid w:val="00096458"/>
    <w:rsid w:val="000965B0"/>
    <w:rsid w:val="00096666"/>
    <w:rsid w:val="00096920"/>
    <w:rsid w:val="00096A55"/>
    <w:rsid w:val="00096BAD"/>
    <w:rsid w:val="00096CDD"/>
    <w:rsid w:val="00096E48"/>
    <w:rsid w:val="00097283"/>
    <w:rsid w:val="000973E9"/>
    <w:rsid w:val="000975C9"/>
    <w:rsid w:val="0009768A"/>
    <w:rsid w:val="00097765"/>
    <w:rsid w:val="00097899"/>
    <w:rsid w:val="00097A56"/>
    <w:rsid w:val="00097A70"/>
    <w:rsid w:val="00097BB8"/>
    <w:rsid w:val="00097F58"/>
    <w:rsid w:val="00097F60"/>
    <w:rsid w:val="000A0040"/>
    <w:rsid w:val="000A01A1"/>
    <w:rsid w:val="000A0215"/>
    <w:rsid w:val="000A0456"/>
    <w:rsid w:val="000A0462"/>
    <w:rsid w:val="000A048E"/>
    <w:rsid w:val="000A049D"/>
    <w:rsid w:val="000A04A1"/>
    <w:rsid w:val="000A0693"/>
    <w:rsid w:val="000A07FE"/>
    <w:rsid w:val="000A087B"/>
    <w:rsid w:val="000A08CF"/>
    <w:rsid w:val="000A0B96"/>
    <w:rsid w:val="000A0E26"/>
    <w:rsid w:val="000A0F33"/>
    <w:rsid w:val="000A101E"/>
    <w:rsid w:val="000A1060"/>
    <w:rsid w:val="000A11A2"/>
    <w:rsid w:val="000A1425"/>
    <w:rsid w:val="000A153C"/>
    <w:rsid w:val="000A15E7"/>
    <w:rsid w:val="000A15FC"/>
    <w:rsid w:val="000A1689"/>
    <w:rsid w:val="000A17AB"/>
    <w:rsid w:val="000A17D6"/>
    <w:rsid w:val="000A1899"/>
    <w:rsid w:val="000A1949"/>
    <w:rsid w:val="000A1B77"/>
    <w:rsid w:val="000A1B8A"/>
    <w:rsid w:val="000A1CA2"/>
    <w:rsid w:val="000A1DC0"/>
    <w:rsid w:val="000A1DCB"/>
    <w:rsid w:val="000A1DE1"/>
    <w:rsid w:val="000A201D"/>
    <w:rsid w:val="000A20D4"/>
    <w:rsid w:val="000A245D"/>
    <w:rsid w:val="000A250F"/>
    <w:rsid w:val="000A252C"/>
    <w:rsid w:val="000A2798"/>
    <w:rsid w:val="000A294F"/>
    <w:rsid w:val="000A296E"/>
    <w:rsid w:val="000A2A8F"/>
    <w:rsid w:val="000A2BC2"/>
    <w:rsid w:val="000A2D8E"/>
    <w:rsid w:val="000A2DC2"/>
    <w:rsid w:val="000A2DFB"/>
    <w:rsid w:val="000A2E1A"/>
    <w:rsid w:val="000A2F01"/>
    <w:rsid w:val="000A345E"/>
    <w:rsid w:val="000A36EA"/>
    <w:rsid w:val="000A379E"/>
    <w:rsid w:val="000A3807"/>
    <w:rsid w:val="000A3A29"/>
    <w:rsid w:val="000A3A2C"/>
    <w:rsid w:val="000A3AA5"/>
    <w:rsid w:val="000A3B00"/>
    <w:rsid w:val="000A3C23"/>
    <w:rsid w:val="000A3C41"/>
    <w:rsid w:val="000A3DF6"/>
    <w:rsid w:val="000A3E82"/>
    <w:rsid w:val="000A3F96"/>
    <w:rsid w:val="000A4078"/>
    <w:rsid w:val="000A434A"/>
    <w:rsid w:val="000A43C1"/>
    <w:rsid w:val="000A46D8"/>
    <w:rsid w:val="000A47F5"/>
    <w:rsid w:val="000A492B"/>
    <w:rsid w:val="000A49F7"/>
    <w:rsid w:val="000A4AD1"/>
    <w:rsid w:val="000A4F42"/>
    <w:rsid w:val="000A5112"/>
    <w:rsid w:val="000A529A"/>
    <w:rsid w:val="000A5478"/>
    <w:rsid w:val="000A5920"/>
    <w:rsid w:val="000A59FA"/>
    <w:rsid w:val="000A5A3F"/>
    <w:rsid w:val="000A5C47"/>
    <w:rsid w:val="000A5CE3"/>
    <w:rsid w:val="000A5E1F"/>
    <w:rsid w:val="000A5E83"/>
    <w:rsid w:val="000A5FE0"/>
    <w:rsid w:val="000A610C"/>
    <w:rsid w:val="000A64B6"/>
    <w:rsid w:val="000A64BC"/>
    <w:rsid w:val="000A66D4"/>
    <w:rsid w:val="000A6903"/>
    <w:rsid w:val="000A6978"/>
    <w:rsid w:val="000A6989"/>
    <w:rsid w:val="000A6BD3"/>
    <w:rsid w:val="000A6CB6"/>
    <w:rsid w:val="000A6CFB"/>
    <w:rsid w:val="000A6FB5"/>
    <w:rsid w:val="000A71B9"/>
    <w:rsid w:val="000A7301"/>
    <w:rsid w:val="000A73D2"/>
    <w:rsid w:val="000A7827"/>
    <w:rsid w:val="000A7880"/>
    <w:rsid w:val="000A7BA7"/>
    <w:rsid w:val="000A7C51"/>
    <w:rsid w:val="000A7D1E"/>
    <w:rsid w:val="000A7DC9"/>
    <w:rsid w:val="000B004E"/>
    <w:rsid w:val="000B00A2"/>
    <w:rsid w:val="000B00A4"/>
    <w:rsid w:val="000B0108"/>
    <w:rsid w:val="000B02D2"/>
    <w:rsid w:val="000B0596"/>
    <w:rsid w:val="000B060F"/>
    <w:rsid w:val="000B07EE"/>
    <w:rsid w:val="000B080A"/>
    <w:rsid w:val="000B08AE"/>
    <w:rsid w:val="000B09BD"/>
    <w:rsid w:val="000B0D78"/>
    <w:rsid w:val="000B0E99"/>
    <w:rsid w:val="000B0FE1"/>
    <w:rsid w:val="000B1094"/>
    <w:rsid w:val="000B10A4"/>
    <w:rsid w:val="000B11C8"/>
    <w:rsid w:val="000B1209"/>
    <w:rsid w:val="000B12FC"/>
    <w:rsid w:val="000B13DA"/>
    <w:rsid w:val="000B13E7"/>
    <w:rsid w:val="000B1419"/>
    <w:rsid w:val="000B151C"/>
    <w:rsid w:val="000B153F"/>
    <w:rsid w:val="000B15C0"/>
    <w:rsid w:val="000B15C1"/>
    <w:rsid w:val="000B167E"/>
    <w:rsid w:val="000B1683"/>
    <w:rsid w:val="000B1813"/>
    <w:rsid w:val="000B1A4B"/>
    <w:rsid w:val="000B1BB0"/>
    <w:rsid w:val="000B1D6C"/>
    <w:rsid w:val="000B20F1"/>
    <w:rsid w:val="000B216C"/>
    <w:rsid w:val="000B21C2"/>
    <w:rsid w:val="000B2344"/>
    <w:rsid w:val="000B247B"/>
    <w:rsid w:val="000B24F1"/>
    <w:rsid w:val="000B2619"/>
    <w:rsid w:val="000B2635"/>
    <w:rsid w:val="000B2681"/>
    <w:rsid w:val="000B286E"/>
    <w:rsid w:val="000B294D"/>
    <w:rsid w:val="000B29DC"/>
    <w:rsid w:val="000B2AB0"/>
    <w:rsid w:val="000B2CE1"/>
    <w:rsid w:val="000B2D09"/>
    <w:rsid w:val="000B2D4D"/>
    <w:rsid w:val="000B2E90"/>
    <w:rsid w:val="000B2F25"/>
    <w:rsid w:val="000B2F43"/>
    <w:rsid w:val="000B3069"/>
    <w:rsid w:val="000B30EF"/>
    <w:rsid w:val="000B3251"/>
    <w:rsid w:val="000B3275"/>
    <w:rsid w:val="000B3434"/>
    <w:rsid w:val="000B35EF"/>
    <w:rsid w:val="000B3857"/>
    <w:rsid w:val="000B38C8"/>
    <w:rsid w:val="000B39F3"/>
    <w:rsid w:val="000B3B5D"/>
    <w:rsid w:val="000B3C31"/>
    <w:rsid w:val="000B3E1F"/>
    <w:rsid w:val="000B3EAC"/>
    <w:rsid w:val="000B3EB2"/>
    <w:rsid w:val="000B4304"/>
    <w:rsid w:val="000B44D3"/>
    <w:rsid w:val="000B4547"/>
    <w:rsid w:val="000B45F8"/>
    <w:rsid w:val="000B4724"/>
    <w:rsid w:val="000B474C"/>
    <w:rsid w:val="000B48A3"/>
    <w:rsid w:val="000B4952"/>
    <w:rsid w:val="000B495E"/>
    <w:rsid w:val="000B49D6"/>
    <w:rsid w:val="000B4B2C"/>
    <w:rsid w:val="000B4BF9"/>
    <w:rsid w:val="000B4C31"/>
    <w:rsid w:val="000B4DA5"/>
    <w:rsid w:val="000B4DF4"/>
    <w:rsid w:val="000B4E21"/>
    <w:rsid w:val="000B4F76"/>
    <w:rsid w:val="000B4F8B"/>
    <w:rsid w:val="000B51B6"/>
    <w:rsid w:val="000B51BC"/>
    <w:rsid w:val="000B521B"/>
    <w:rsid w:val="000B5652"/>
    <w:rsid w:val="000B5943"/>
    <w:rsid w:val="000B5A43"/>
    <w:rsid w:val="000B5BC3"/>
    <w:rsid w:val="000B5C2F"/>
    <w:rsid w:val="000B5CC2"/>
    <w:rsid w:val="000B5D28"/>
    <w:rsid w:val="000B5DC6"/>
    <w:rsid w:val="000B5F83"/>
    <w:rsid w:val="000B6138"/>
    <w:rsid w:val="000B6195"/>
    <w:rsid w:val="000B6368"/>
    <w:rsid w:val="000B6488"/>
    <w:rsid w:val="000B6637"/>
    <w:rsid w:val="000B67B4"/>
    <w:rsid w:val="000B680A"/>
    <w:rsid w:val="000B6964"/>
    <w:rsid w:val="000B6A5C"/>
    <w:rsid w:val="000B6AA2"/>
    <w:rsid w:val="000B6F3E"/>
    <w:rsid w:val="000B6F94"/>
    <w:rsid w:val="000B70E4"/>
    <w:rsid w:val="000B70F1"/>
    <w:rsid w:val="000B7339"/>
    <w:rsid w:val="000B7455"/>
    <w:rsid w:val="000B753C"/>
    <w:rsid w:val="000B759A"/>
    <w:rsid w:val="000B7607"/>
    <w:rsid w:val="000B777D"/>
    <w:rsid w:val="000B778B"/>
    <w:rsid w:val="000B77B3"/>
    <w:rsid w:val="000B7910"/>
    <w:rsid w:val="000B7970"/>
    <w:rsid w:val="000B7B70"/>
    <w:rsid w:val="000B7C0E"/>
    <w:rsid w:val="000B7E98"/>
    <w:rsid w:val="000C0036"/>
    <w:rsid w:val="000C0070"/>
    <w:rsid w:val="000C00AC"/>
    <w:rsid w:val="000C011E"/>
    <w:rsid w:val="000C0257"/>
    <w:rsid w:val="000C02BE"/>
    <w:rsid w:val="000C03B3"/>
    <w:rsid w:val="000C0492"/>
    <w:rsid w:val="000C05B5"/>
    <w:rsid w:val="000C07A9"/>
    <w:rsid w:val="000C08C9"/>
    <w:rsid w:val="000C0B93"/>
    <w:rsid w:val="000C0BA3"/>
    <w:rsid w:val="000C0C12"/>
    <w:rsid w:val="000C0CD5"/>
    <w:rsid w:val="000C0DBD"/>
    <w:rsid w:val="000C0E0F"/>
    <w:rsid w:val="000C13CB"/>
    <w:rsid w:val="000C14F6"/>
    <w:rsid w:val="000C1528"/>
    <w:rsid w:val="000C1541"/>
    <w:rsid w:val="000C1680"/>
    <w:rsid w:val="000C16A0"/>
    <w:rsid w:val="000C1724"/>
    <w:rsid w:val="000C1B41"/>
    <w:rsid w:val="000C1BF2"/>
    <w:rsid w:val="000C1C0B"/>
    <w:rsid w:val="000C1E99"/>
    <w:rsid w:val="000C20EC"/>
    <w:rsid w:val="000C2110"/>
    <w:rsid w:val="000C211D"/>
    <w:rsid w:val="000C2254"/>
    <w:rsid w:val="000C229E"/>
    <w:rsid w:val="000C24C0"/>
    <w:rsid w:val="000C2551"/>
    <w:rsid w:val="000C2716"/>
    <w:rsid w:val="000C274D"/>
    <w:rsid w:val="000C2918"/>
    <w:rsid w:val="000C29C7"/>
    <w:rsid w:val="000C29CA"/>
    <w:rsid w:val="000C2A0C"/>
    <w:rsid w:val="000C2A4B"/>
    <w:rsid w:val="000C2C1C"/>
    <w:rsid w:val="000C2F79"/>
    <w:rsid w:val="000C30F1"/>
    <w:rsid w:val="000C3329"/>
    <w:rsid w:val="000C3543"/>
    <w:rsid w:val="000C37B8"/>
    <w:rsid w:val="000C39A4"/>
    <w:rsid w:val="000C3A79"/>
    <w:rsid w:val="000C3AB4"/>
    <w:rsid w:val="000C3BB6"/>
    <w:rsid w:val="000C3C5B"/>
    <w:rsid w:val="000C3D9D"/>
    <w:rsid w:val="000C3F47"/>
    <w:rsid w:val="000C4009"/>
    <w:rsid w:val="000C414F"/>
    <w:rsid w:val="000C4643"/>
    <w:rsid w:val="000C46FF"/>
    <w:rsid w:val="000C48C1"/>
    <w:rsid w:val="000C4902"/>
    <w:rsid w:val="000C4911"/>
    <w:rsid w:val="000C4961"/>
    <w:rsid w:val="000C4AA9"/>
    <w:rsid w:val="000C4AFF"/>
    <w:rsid w:val="000C4C36"/>
    <w:rsid w:val="000C4C92"/>
    <w:rsid w:val="000C4D59"/>
    <w:rsid w:val="000C4E4D"/>
    <w:rsid w:val="000C4E64"/>
    <w:rsid w:val="000C4F0A"/>
    <w:rsid w:val="000C5052"/>
    <w:rsid w:val="000C533B"/>
    <w:rsid w:val="000C554B"/>
    <w:rsid w:val="000C5654"/>
    <w:rsid w:val="000C56D8"/>
    <w:rsid w:val="000C5944"/>
    <w:rsid w:val="000C5AB4"/>
    <w:rsid w:val="000C5C3B"/>
    <w:rsid w:val="000C5E99"/>
    <w:rsid w:val="000C6148"/>
    <w:rsid w:val="000C6255"/>
    <w:rsid w:val="000C62A9"/>
    <w:rsid w:val="000C6344"/>
    <w:rsid w:val="000C65C4"/>
    <w:rsid w:val="000C65CF"/>
    <w:rsid w:val="000C6626"/>
    <w:rsid w:val="000C6AD1"/>
    <w:rsid w:val="000C6D9E"/>
    <w:rsid w:val="000C6F37"/>
    <w:rsid w:val="000C6FD3"/>
    <w:rsid w:val="000C70EA"/>
    <w:rsid w:val="000C725C"/>
    <w:rsid w:val="000C72C9"/>
    <w:rsid w:val="000C72F3"/>
    <w:rsid w:val="000C738D"/>
    <w:rsid w:val="000C7802"/>
    <w:rsid w:val="000C7859"/>
    <w:rsid w:val="000C7A7D"/>
    <w:rsid w:val="000C7ABA"/>
    <w:rsid w:val="000C7CBE"/>
    <w:rsid w:val="000C7CF0"/>
    <w:rsid w:val="000C7CF4"/>
    <w:rsid w:val="000C7D50"/>
    <w:rsid w:val="000C7E21"/>
    <w:rsid w:val="000D009D"/>
    <w:rsid w:val="000D0187"/>
    <w:rsid w:val="000D0267"/>
    <w:rsid w:val="000D035F"/>
    <w:rsid w:val="000D05BE"/>
    <w:rsid w:val="000D0614"/>
    <w:rsid w:val="000D07BC"/>
    <w:rsid w:val="000D0847"/>
    <w:rsid w:val="000D0885"/>
    <w:rsid w:val="000D091F"/>
    <w:rsid w:val="000D09DA"/>
    <w:rsid w:val="000D09DE"/>
    <w:rsid w:val="000D0ADA"/>
    <w:rsid w:val="000D0B8C"/>
    <w:rsid w:val="000D0C82"/>
    <w:rsid w:val="000D0ED5"/>
    <w:rsid w:val="000D1036"/>
    <w:rsid w:val="000D10B4"/>
    <w:rsid w:val="000D1473"/>
    <w:rsid w:val="000D154A"/>
    <w:rsid w:val="000D155D"/>
    <w:rsid w:val="000D170A"/>
    <w:rsid w:val="000D1813"/>
    <w:rsid w:val="000D1A2F"/>
    <w:rsid w:val="000D1B47"/>
    <w:rsid w:val="000D1BB3"/>
    <w:rsid w:val="000D1BD8"/>
    <w:rsid w:val="000D1EE6"/>
    <w:rsid w:val="000D1F13"/>
    <w:rsid w:val="000D1FAE"/>
    <w:rsid w:val="000D20CE"/>
    <w:rsid w:val="000D264C"/>
    <w:rsid w:val="000D2793"/>
    <w:rsid w:val="000D27A9"/>
    <w:rsid w:val="000D2800"/>
    <w:rsid w:val="000D284C"/>
    <w:rsid w:val="000D2865"/>
    <w:rsid w:val="000D2A7F"/>
    <w:rsid w:val="000D2B63"/>
    <w:rsid w:val="000D2CEE"/>
    <w:rsid w:val="000D2D85"/>
    <w:rsid w:val="000D2DE0"/>
    <w:rsid w:val="000D2E26"/>
    <w:rsid w:val="000D2EB5"/>
    <w:rsid w:val="000D32C5"/>
    <w:rsid w:val="000D33AD"/>
    <w:rsid w:val="000D3403"/>
    <w:rsid w:val="000D3483"/>
    <w:rsid w:val="000D358D"/>
    <w:rsid w:val="000D3990"/>
    <w:rsid w:val="000D39B8"/>
    <w:rsid w:val="000D3B44"/>
    <w:rsid w:val="000D3B7E"/>
    <w:rsid w:val="000D3DDE"/>
    <w:rsid w:val="000D3E2C"/>
    <w:rsid w:val="000D3EBC"/>
    <w:rsid w:val="000D429A"/>
    <w:rsid w:val="000D45EA"/>
    <w:rsid w:val="000D471D"/>
    <w:rsid w:val="000D47BA"/>
    <w:rsid w:val="000D48D9"/>
    <w:rsid w:val="000D4A9C"/>
    <w:rsid w:val="000D4AFD"/>
    <w:rsid w:val="000D4BEB"/>
    <w:rsid w:val="000D4DBB"/>
    <w:rsid w:val="000D4F76"/>
    <w:rsid w:val="000D5074"/>
    <w:rsid w:val="000D50CA"/>
    <w:rsid w:val="000D5462"/>
    <w:rsid w:val="000D54AB"/>
    <w:rsid w:val="000D5506"/>
    <w:rsid w:val="000D56D8"/>
    <w:rsid w:val="000D56E2"/>
    <w:rsid w:val="000D57E7"/>
    <w:rsid w:val="000D59D4"/>
    <w:rsid w:val="000D5B12"/>
    <w:rsid w:val="000D5BE4"/>
    <w:rsid w:val="000D5EC0"/>
    <w:rsid w:val="000D6091"/>
    <w:rsid w:val="000D6111"/>
    <w:rsid w:val="000D6321"/>
    <w:rsid w:val="000D6519"/>
    <w:rsid w:val="000D6561"/>
    <w:rsid w:val="000D65C3"/>
    <w:rsid w:val="000D6949"/>
    <w:rsid w:val="000D6999"/>
    <w:rsid w:val="000D6AE6"/>
    <w:rsid w:val="000D6AEF"/>
    <w:rsid w:val="000D6B7A"/>
    <w:rsid w:val="000D6D6C"/>
    <w:rsid w:val="000D6DE7"/>
    <w:rsid w:val="000D6EEE"/>
    <w:rsid w:val="000D70CD"/>
    <w:rsid w:val="000D720C"/>
    <w:rsid w:val="000D723C"/>
    <w:rsid w:val="000D72A7"/>
    <w:rsid w:val="000D7437"/>
    <w:rsid w:val="000D750C"/>
    <w:rsid w:val="000D766C"/>
    <w:rsid w:val="000D76FA"/>
    <w:rsid w:val="000D797B"/>
    <w:rsid w:val="000D7A03"/>
    <w:rsid w:val="000D7AAE"/>
    <w:rsid w:val="000D7B71"/>
    <w:rsid w:val="000D7C3E"/>
    <w:rsid w:val="000D7D9F"/>
    <w:rsid w:val="000D7F88"/>
    <w:rsid w:val="000E0097"/>
    <w:rsid w:val="000E0144"/>
    <w:rsid w:val="000E02C6"/>
    <w:rsid w:val="000E03D0"/>
    <w:rsid w:val="000E054F"/>
    <w:rsid w:val="000E05B0"/>
    <w:rsid w:val="000E06DC"/>
    <w:rsid w:val="000E06ED"/>
    <w:rsid w:val="000E0AA6"/>
    <w:rsid w:val="000E0B48"/>
    <w:rsid w:val="000E0C22"/>
    <w:rsid w:val="000E0F32"/>
    <w:rsid w:val="000E1024"/>
    <w:rsid w:val="000E11E5"/>
    <w:rsid w:val="000E12FF"/>
    <w:rsid w:val="000E135D"/>
    <w:rsid w:val="000E15DB"/>
    <w:rsid w:val="000E1893"/>
    <w:rsid w:val="000E19D3"/>
    <w:rsid w:val="000E1EB8"/>
    <w:rsid w:val="000E1ECE"/>
    <w:rsid w:val="000E2318"/>
    <w:rsid w:val="000E2324"/>
    <w:rsid w:val="000E23F0"/>
    <w:rsid w:val="000E253E"/>
    <w:rsid w:val="000E261C"/>
    <w:rsid w:val="000E2A8C"/>
    <w:rsid w:val="000E2B58"/>
    <w:rsid w:val="000E2C4D"/>
    <w:rsid w:val="000E2C60"/>
    <w:rsid w:val="000E2CB6"/>
    <w:rsid w:val="000E300E"/>
    <w:rsid w:val="000E31B5"/>
    <w:rsid w:val="000E3565"/>
    <w:rsid w:val="000E3649"/>
    <w:rsid w:val="000E368F"/>
    <w:rsid w:val="000E394A"/>
    <w:rsid w:val="000E3A22"/>
    <w:rsid w:val="000E4080"/>
    <w:rsid w:val="000E41A8"/>
    <w:rsid w:val="000E443B"/>
    <w:rsid w:val="000E4733"/>
    <w:rsid w:val="000E47C6"/>
    <w:rsid w:val="000E48B9"/>
    <w:rsid w:val="000E48F3"/>
    <w:rsid w:val="000E49C7"/>
    <w:rsid w:val="000E4AC5"/>
    <w:rsid w:val="000E4B3D"/>
    <w:rsid w:val="000E4B5E"/>
    <w:rsid w:val="000E4B78"/>
    <w:rsid w:val="000E4BD4"/>
    <w:rsid w:val="000E4BD9"/>
    <w:rsid w:val="000E4C23"/>
    <w:rsid w:val="000E4C46"/>
    <w:rsid w:val="000E4CED"/>
    <w:rsid w:val="000E4CFC"/>
    <w:rsid w:val="000E50EA"/>
    <w:rsid w:val="000E510C"/>
    <w:rsid w:val="000E51CF"/>
    <w:rsid w:val="000E5314"/>
    <w:rsid w:val="000E553F"/>
    <w:rsid w:val="000E56B3"/>
    <w:rsid w:val="000E5707"/>
    <w:rsid w:val="000E5AF3"/>
    <w:rsid w:val="000E5BD3"/>
    <w:rsid w:val="000E5BDE"/>
    <w:rsid w:val="000E5D34"/>
    <w:rsid w:val="000E5D45"/>
    <w:rsid w:val="000E5DD2"/>
    <w:rsid w:val="000E5F0D"/>
    <w:rsid w:val="000E5F5C"/>
    <w:rsid w:val="000E6129"/>
    <w:rsid w:val="000E617A"/>
    <w:rsid w:val="000E6193"/>
    <w:rsid w:val="000E6374"/>
    <w:rsid w:val="000E6576"/>
    <w:rsid w:val="000E661B"/>
    <w:rsid w:val="000E6698"/>
    <w:rsid w:val="000E6745"/>
    <w:rsid w:val="000E699D"/>
    <w:rsid w:val="000E6B72"/>
    <w:rsid w:val="000E6D07"/>
    <w:rsid w:val="000E6D2D"/>
    <w:rsid w:val="000E6D5B"/>
    <w:rsid w:val="000E732B"/>
    <w:rsid w:val="000E73D8"/>
    <w:rsid w:val="000E75DB"/>
    <w:rsid w:val="000E7673"/>
    <w:rsid w:val="000E7953"/>
    <w:rsid w:val="000E796D"/>
    <w:rsid w:val="000E7975"/>
    <w:rsid w:val="000E7C15"/>
    <w:rsid w:val="000E7DD5"/>
    <w:rsid w:val="000E7FD1"/>
    <w:rsid w:val="000F01C5"/>
    <w:rsid w:val="000F033B"/>
    <w:rsid w:val="000F0435"/>
    <w:rsid w:val="000F045A"/>
    <w:rsid w:val="000F0516"/>
    <w:rsid w:val="000F051E"/>
    <w:rsid w:val="000F06F4"/>
    <w:rsid w:val="000F096A"/>
    <w:rsid w:val="000F098B"/>
    <w:rsid w:val="000F0CC2"/>
    <w:rsid w:val="000F0EA9"/>
    <w:rsid w:val="000F0F53"/>
    <w:rsid w:val="000F0FAE"/>
    <w:rsid w:val="000F0FD4"/>
    <w:rsid w:val="000F10BB"/>
    <w:rsid w:val="000F111D"/>
    <w:rsid w:val="000F11AA"/>
    <w:rsid w:val="000F12A6"/>
    <w:rsid w:val="000F1425"/>
    <w:rsid w:val="000F143B"/>
    <w:rsid w:val="000F161A"/>
    <w:rsid w:val="000F17B6"/>
    <w:rsid w:val="000F1C2E"/>
    <w:rsid w:val="000F1EBC"/>
    <w:rsid w:val="000F1F9F"/>
    <w:rsid w:val="000F1FB1"/>
    <w:rsid w:val="000F223A"/>
    <w:rsid w:val="000F2326"/>
    <w:rsid w:val="000F2454"/>
    <w:rsid w:val="000F249E"/>
    <w:rsid w:val="000F2582"/>
    <w:rsid w:val="000F2610"/>
    <w:rsid w:val="000F2703"/>
    <w:rsid w:val="000F2865"/>
    <w:rsid w:val="000F29F7"/>
    <w:rsid w:val="000F2A1F"/>
    <w:rsid w:val="000F2A57"/>
    <w:rsid w:val="000F2ACB"/>
    <w:rsid w:val="000F2B3B"/>
    <w:rsid w:val="000F2CB4"/>
    <w:rsid w:val="000F2DFB"/>
    <w:rsid w:val="000F2F3D"/>
    <w:rsid w:val="000F2FB7"/>
    <w:rsid w:val="000F35B8"/>
    <w:rsid w:val="000F369D"/>
    <w:rsid w:val="000F386B"/>
    <w:rsid w:val="000F3BBF"/>
    <w:rsid w:val="000F3CC0"/>
    <w:rsid w:val="000F3D26"/>
    <w:rsid w:val="000F3D4F"/>
    <w:rsid w:val="000F3EB5"/>
    <w:rsid w:val="000F3EE5"/>
    <w:rsid w:val="000F3FE9"/>
    <w:rsid w:val="000F405A"/>
    <w:rsid w:val="000F41F5"/>
    <w:rsid w:val="000F436E"/>
    <w:rsid w:val="000F43F2"/>
    <w:rsid w:val="000F4460"/>
    <w:rsid w:val="000F44B7"/>
    <w:rsid w:val="000F45CF"/>
    <w:rsid w:val="000F4676"/>
    <w:rsid w:val="000F4681"/>
    <w:rsid w:val="000F491F"/>
    <w:rsid w:val="000F4A48"/>
    <w:rsid w:val="000F4B94"/>
    <w:rsid w:val="000F5025"/>
    <w:rsid w:val="000F50FF"/>
    <w:rsid w:val="000F510E"/>
    <w:rsid w:val="000F51F1"/>
    <w:rsid w:val="000F5269"/>
    <w:rsid w:val="000F534D"/>
    <w:rsid w:val="000F55BB"/>
    <w:rsid w:val="000F56DB"/>
    <w:rsid w:val="000F5842"/>
    <w:rsid w:val="000F5BE6"/>
    <w:rsid w:val="000F5C57"/>
    <w:rsid w:val="000F5CB4"/>
    <w:rsid w:val="000F5CC3"/>
    <w:rsid w:val="000F5D88"/>
    <w:rsid w:val="000F5D9A"/>
    <w:rsid w:val="000F5F80"/>
    <w:rsid w:val="000F616B"/>
    <w:rsid w:val="000F6536"/>
    <w:rsid w:val="000F672E"/>
    <w:rsid w:val="000F674A"/>
    <w:rsid w:val="000F6918"/>
    <w:rsid w:val="000F69BA"/>
    <w:rsid w:val="000F6BE9"/>
    <w:rsid w:val="000F6C66"/>
    <w:rsid w:val="000F6D2D"/>
    <w:rsid w:val="000F7117"/>
    <w:rsid w:val="000F73A8"/>
    <w:rsid w:val="000F73FF"/>
    <w:rsid w:val="000F7438"/>
    <w:rsid w:val="000F74A4"/>
    <w:rsid w:val="000F75EA"/>
    <w:rsid w:val="000F767A"/>
    <w:rsid w:val="000F7DA7"/>
    <w:rsid w:val="000F7EF3"/>
    <w:rsid w:val="0010023D"/>
    <w:rsid w:val="00100427"/>
    <w:rsid w:val="001004F9"/>
    <w:rsid w:val="00100523"/>
    <w:rsid w:val="00100689"/>
    <w:rsid w:val="001006F1"/>
    <w:rsid w:val="00100801"/>
    <w:rsid w:val="0010088D"/>
    <w:rsid w:val="001008B7"/>
    <w:rsid w:val="00100B5F"/>
    <w:rsid w:val="00100E25"/>
    <w:rsid w:val="00100EC6"/>
    <w:rsid w:val="00100F4C"/>
    <w:rsid w:val="00101390"/>
    <w:rsid w:val="00101396"/>
    <w:rsid w:val="001013C9"/>
    <w:rsid w:val="0010161F"/>
    <w:rsid w:val="0010199F"/>
    <w:rsid w:val="00101A23"/>
    <w:rsid w:val="00101ACE"/>
    <w:rsid w:val="00101ADA"/>
    <w:rsid w:val="00101E22"/>
    <w:rsid w:val="00101E2B"/>
    <w:rsid w:val="00102006"/>
    <w:rsid w:val="00102475"/>
    <w:rsid w:val="001024E4"/>
    <w:rsid w:val="00102721"/>
    <w:rsid w:val="00102A6E"/>
    <w:rsid w:val="00102BDB"/>
    <w:rsid w:val="00102DA3"/>
    <w:rsid w:val="00102DF2"/>
    <w:rsid w:val="00102E08"/>
    <w:rsid w:val="00102E1D"/>
    <w:rsid w:val="00102FF9"/>
    <w:rsid w:val="00103005"/>
    <w:rsid w:val="001031BB"/>
    <w:rsid w:val="001031F4"/>
    <w:rsid w:val="00103298"/>
    <w:rsid w:val="00103300"/>
    <w:rsid w:val="0010336E"/>
    <w:rsid w:val="001034C8"/>
    <w:rsid w:val="00103523"/>
    <w:rsid w:val="00103730"/>
    <w:rsid w:val="00103A05"/>
    <w:rsid w:val="00103B5D"/>
    <w:rsid w:val="00103C33"/>
    <w:rsid w:val="00103C8B"/>
    <w:rsid w:val="00103C97"/>
    <w:rsid w:val="00103EC7"/>
    <w:rsid w:val="001043CC"/>
    <w:rsid w:val="001043E9"/>
    <w:rsid w:val="00104503"/>
    <w:rsid w:val="00104506"/>
    <w:rsid w:val="001046F6"/>
    <w:rsid w:val="001047CD"/>
    <w:rsid w:val="00104A32"/>
    <w:rsid w:val="00104B5F"/>
    <w:rsid w:val="00104E8F"/>
    <w:rsid w:val="001050AC"/>
    <w:rsid w:val="001050B9"/>
    <w:rsid w:val="00105108"/>
    <w:rsid w:val="00105155"/>
    <w:rsid w:val="0010520A"/>
    <w:rsid w:val="00105246"/>
    <w:rsid w:val="0010539B"/>
    <w:rsid w:val="0010564E"/>
    <w:rsid w:val="001057CB"/>
    <w:rsid w:val="00105885"/>
    <w:rsid w:val="00105B5E"/>
    <w:rsid w:val="00105BA9"/>
    <w:rsid w:val="00105CB4"/>
    <w:rsid w:val="00105E81"/>
    <w:rsid w:val="001060B1"/>
    <w:rsid w:val="00106189"/>
    <w:rsid w:val="00106295"/>
    <w:rsid w:val="001064D4"/>
    <w:rsid w:val="0010677F"/>
    <w:rsid w:val="001067A7"/>
    <w:rsid w:val="001068EF"/>
    <w:rsid w:val="001069E2"/>
    <w:rsid w:val="00106CC9"/>
    <w:rsid w:val="00106E2F"/>
    <w:rsid w:val="00107186"/>
    <w:rsid w:val="001071FA"/>
    <w:rsid w:val="0010722E"/>
    <w:rsid w:val="001075CE"/>
    <w:rsid w:val="001076CB"/>
    <w:rsid w:val="00107713"/>
    <w:rsid w:val="001077C0"/>
    <w:rsid w:val="001077EE"/>
    <w:rsid w:val="00107A9A"/>
    <w:rsid w:val="00107B78"/>
    <w:rsid w:val="00107BD9"/>
    <w:rsid w:val="00107C01"/>
    <w:rsid w:val="00107E60"/>
    <w:rsid w:val="0011016C"/>
    <w:rsid w:val="0011033B"/>
    <w:rsid w:val="001103AB"/>
    <w:rsid w:val="00110700"/>
    <w:rsid w:val="0011070E"/>
    <w:rsid w:val="00110712"/>
    <w:rsid w:val="00110716"/>
    <w:rsid w:val="001107D3"/>
    <w:rsid w:val="00110A08"/>
    <w:rsid w:val="00110BDB"/>
    <w:rsid w:val="00110C02"/>
    <w:rsid w:val="00110DBB"/>
    <w:rsid w:val="00110EC8"/>
    <w:rsid w:val="001110B4"/>
    <w:rsid w:val="001110D1"/>
    <w:rsid w:val="0011116F"/>
    <w:rsid w:val="00111322"/>
    <w:rsid w:val="00111382"/>
    <w:rsid w:val="00111384"/>
    <w:rsid w:val="0011141D"/>
    <w:rsid w:val="001115F4"/>
    <w:rsid w:val="0011180E"/>
    <w:rsid w:val="001118EA"/>
    <w:rsid w:val="0011190A"/>
    <w:rsid w:val="001119AB"/>
    <w:rsid w:val="001119AF"/>
    <w:rsid w:val="00111B57"/>
    <w:rsid w:val="00111BA7"/>
    <w:rsid w:val="00111BCA"/>
    <w:rsid w:val="00111C78"/>
    <w:rsid w:val="00111D51"/>
    <w:rsid w:val="00111E04"/>
    <w:rsid w:val="00111E5A"/>
    <w:rsid w:val="00112240"/>
    <w:rsid w:val="0011241E"/>
    <w:rsid w:val="001125B4"/>
    <w:rsid w:val="001128A2"/>
    <w:rsid w:val="00112BF1"/>
    <w:rsid w:val="00112CF9"/>
    <w:rsid w:val="00112E77"/>
    <w:rsid w:val="00112E78"/>
    <w:rsid w:val="00112ECE"/>
    <w:rsid w:val="00112EEB"/>
    <w:rsid w:val="00112F29"/>
    <w:rsid w:val="0011326E"/>
    <w:rsid w:val="001134DE"/>
    <w:rsid w:val="00113569"/>
    <w:rsid w:val="00113976"/>
    <w:rsid w:val="0011397E"/>
    <w:rsid w:val="00113A9C"/>
    <w:rsid w:val="00113BB8"/>
    <w:rsid w:val="00113BBF"/>
    <w:rsid w:val="00113BC6"/>
    <w:rsid w:val="00113D75"/>
    <w:rsid w:val="00113E0E"/>
    <w:rsid w:val="00113F7D"/>
    <w:rsid w:val="00114235"/>
    <w:rsid w:val="00114353"/>
    <w:rsid w:val="00114623"/>
    <w:rsid w:val="001147B3"/>
    <w:rsid w:val="00114C25"/>
    <w:rsid w:val="00114D91"/>
    <w:rsid w:val="00114EAA"/>
    <w:rsid w:val="001150C9"/>
    <w:rsid w:val="00115175"/>
    <w:rsid w:val="001151C5"/>
    <w:rsid w:val="00115294"/>
    <w:rsid w:val="00115304"/>
    <w:rsid w:val="00115315"/>
    <w:rsid w:val="0011535B"/>
    <w:rsid w:val="00115718"/>
    <w:rsid w:val="00115775"/>
    <w:rsid w:val="00115786"/>
    <w:rsid w:val="0011584A"/>
    <w:rsid w:val="00115869"/>
    <w:rsid w:val="00115974"/>
    <w:rsid w:val="00115A76"/>
    <w:rsid w:val="00115ACE"/>
    <w:rsid w:val="00115B31"/>
    <w:rsid w:val="00115C78"/>
    <w:rsid w:val="00115D82"/>
    <w:rsid w:val="00115E9C"/>
    <w:rsid w:val="00115ED2"/>
    <w:rsid w:val="00115F89"/>
    <w:rsid w:val="00116071"/>
    <w:rsid w:val="00116146"/>
    <w:rsid w:val="00116373"/>
    <w:rsid w:val="00116701"/>
    <w:rsid w:val="001167C0"/>
    <w:rsid w:val="001168A4"/>
    <w:rsid w:val="00116903"/>
    <w:rsid w:val="00116B1D"/>
    <w:rsid w:val="00116C31"/>
    <w:rsid w:val="00116F85"/>
    <w:rsid w:val="00117024"/>
    <w:rsid w:val="00117240"/>
    <w:rsid w:val="001173B6"/>
    <w:rsid w:val="00117539"/>
    <w:rsid w:val="00117666"/>
    <w:rsid w:val="00117835"/>
    <w:rsid w:val="00117924"/>
    <w:rsid w:val="0011796F"/>
    <w:rsid w:val="00117A90"/>
    <w:rsid w:val="00117AAE"/>
    <w:rsid w:val="00117BD5"/>
    <w:rsid w:val="00117BD6"/>
    <w:rsid w:val="00117C5A"/>
    <w:rsid w:val="00117E82"/>
    <w:rsid w:val="00117EEB"/>
    <w:rsid w:val="00120000"/>
    <w:rsid w:val="00120104"/>
    <w:rsid w:val="0012047C"/>
    <w:rsid w:val="001204AB"/>
    <w:rsid w:val="001204F7"/>
    <w:rsid w:val="001205B0"/>
    <w:rsid w:val="00120646"/>
    <w:rsid w:val="0012071E"/>
    <w:rsid w:val="001207FB"/>
    <w:rsid w:val="0012088B"/>
    <w:rsid w:val="001208B4"/>
    <w:rsid w:val="00120912"/>
    <w:rsid w:val="00120A1C"/>
    <w:rsid w:val="00120AE1"/>
    <w:rsid w:val="00120CE5"/>
    <w:rsid w:val="00120DB0"/>
    <w:rsid w:val="00120DC0"/>
    <w:rsid w:val="00120F82"/>
    <w:rsid w:val="0012105A"/>
    <w:rsid w:val="0012112A"/>
    <w:rsid w:val="001213D6"/>
    <w:rsid w:val="0012140B"/>
    <w:rsid w:val="00121588"/>
    <w:rsid w:val="0012160F"/>
    <w:rsid w:val="00121659"/>
    <w:rsid w:val="00121716"/>
    <w:rsid w:val="00121806"/>
    <w:rsid w:val="001218E3"/>
    <w:rsid w:val="001219DE"/>
    <w:rsid w:val="00121B96"/>
    <w:rsid w:val="00121D25"/>
    <w:rsid w:val="00121D5D"/>
    <w:rsid w:val="00121E14"/>
    <w:rsid w:val="00121E58"/>
    <w:rsid w:val="00121F2D"/>
    <w:rsid w:val="00121F61"/>
    <w:rsid w:val="00121F70"/>
    <w:rsid w:val="0012231E"/>
    <w:rsid w:val="001225FE"/>
    <w:rsid w:val="00122630"/>
    <w:rsid w:val="0012299F"/>
    <w:rsid w:val="001229AA"/>
    <w:rsid w:val="00122ADD"/>
    <w:rsid w:val="00122C91"/>
    <w:rsid w:val="00123030"/>
    <w:rsid w:val="00123476"/>
    <w:rsid w:val="00123543"/>
    <w:rsid w:val="0012368F"/>
    <w:rsid w:val="00123808"/>
    <w:rsid w:val="00123D69"/>
    <w:rsid w:val="00123FAE"/>
    <w:rsid w:val="00124067"/>
    <w:rsid w:val="001241D5"/>
    <w:rsid w:val="0012425D"/>
    <w:rsid w:val="00124320"/>
    <w:rsid w:val="001244B9"/>
    <w:rsid w:val="001245D5"/>
    <w:rsid w:val="00124676"/>
    <w:rsid w:val="0012467B"/>
    <w:rsid w:val="0012483A"/>
    <w:rsid w:val="00124B0C"/>
    <w:rsid w:val="00124CA6"/>
    <w:rsid w:val="00124DAC"/>
    <w:rsid w:val="00124E80"/>
    <w:rsid w:val="00124F2E"/>
    <w:rsid w:val="00125174"/>
    <w:rsid w:val="00125323"/>
    <w:rsid w:val="0012543A"/>
    <w:rsid w:val="00125495"/>
    <w:rsid w:val="00125646"/>
    <w:rsid w:val="0012577D"/>
    <w:rsid w:val="00125862"/>
    <w:rsid w:val="00125A8A"/>
    <w:rsid w:val="00125BBD"/>
    <w:rsid w:val="00125D45"/>
    <w:rsid w:val="00125D62"/>
    <w:rsid w:val="00125D96"/>
    <w:rsid w:val="00125E29"/>
    <w:rsid w:val="00125EE5"/>
    <w:rsid w:val="00125FEE"/>
    <w:rsid w:val="00126194"/>
    <w:rsid w:val="001263C3"/>
    <w:rsid w:val="001263D9"/>
    <w:rsid w:val="00126493"/>
    <w:rsid w:val="00126628"/>
    <w:rsid w:val="00126714"/>
    <w:rsid w:val="00126AF3"/>
    <w:rsid w:val="00126B38"/>
    <w:rsid w:val="00126C06"/>
    <w:rsid w:val="00126C9E"/>
    <w:rsid w:val="00126D63"/>
    <w:rsid w:val="00126FD8"/>
    <w:rsid w:val="001270B3"/>
    <w:rsid w:val="001270E1"/>
    <w:rsid w:val="001271DB"/>
    <w:rsid w:val="001273B8"/>
    <w:rsid w:val="0012741A"/>
    <w:rsid w:val="00127640"/>
    <w:rsid w:val="00127C92"/>
    <w:rsid w:val="00127D11"/>
    <w:rsid w:val="00127D14"/>
    <w:rsid w:val="00127E13"/>
    <w:rsid w:val="00127E84"/>
    <w:rsid w:val="00130043"/>
    <w:rsid w:val="00130083"/>
    <w:rsid w:val="00130176"/>
    <w:rsid w:val="0013017A"/>
    <w:rsid w:val="001304A7"/>
    <w:rsid w:val="00130546"/>
    <w:rsid w:val="0013076B"/>
    <w:rsid w:val="00130856"/>
    <w:rsid w:val="00130B16"/>
    <w:rsid w:val="00130B85"/>
    <w:rsid w:val="00130C0F"/>
    <w:rsid w:val="00130C2D"/>
    <w:rsid w:val="00130CA8"/>
    <w:rsid w:val="00130D5B"/>
    <w:rsid w:val="00130F49"/>
    <w:rsid w:val="0013107E"/>
    <w:rsid w:val="0013117E"/>
    <w:rsid w:val="00131421"/>
    <w:rsid w:val="001318A8"/>
    <w:rsid w:val="00131906"/>
    <w:rsid w:val="00131B47"/>
    <w:rsid w:val="00131BB0"/>
    <w:rsid w:val="00131E0E"/>
    <w:rsid w:val="00131E80"/>
    <w:rsid w:val="00132106"/>
    <w:rsid w:val="00132110"/>
    <w:rsid w:val="0013223B"/>
    <w:rsid w:val="001322F7"/>
    <w:rsid w:val="0013249A"/>
    <w:rsid w:val="00132695"/>
    <w:rsid w:val="00132AA2"/>
    <w:rsid w:val="00132F1B"/>
    <w:rsid w:val="0013307A"/>
    <w:rsid w:val="0013342D"/>
    <w:rsid w:val="00133486"/>
    <w:rsid w:val="001335E0"/>
    <w:rsid w:val="00133766"/>
    <w:rsid w:val="00133872"/>
    <w:rsid w:val="001339FE"/>
    <w:rsid w:val="00133A1F"/>
    <w:rsid w:val="00133AB8"/>
    <w:rsid w:val="00133AE2"/>
    <w:rsid w:val="00133C00"/>
    <w:rsid w:val="00133D54"/>
    <w:rsid w:val="00133DE6"/>
    <w:rsid w:val="00133E32"/>
    <w:rsid w:val="00133E3F"/>
    <w:rsid w:val="00133FA8"/>
    <w:rsid w:val="0013417F"/>
    <w:rsid w:val="001341A2"/>
    <w:rsid w:val="001341F3"/>
    <w:rsid w:val="00134527"/>
    <w:rsid w:val="001347B9"/>
    <w:rsid w:val="00134925"/>
    <w:rsid w:val="00134AB1"/>
    <w:rsid w:val="00134AF3"/>
    <w:rsid w:val="00134BE8"/>
    <w:rsid w:val="00134E27"/>
    <w:rsid w:val="0013506C"/>
    <w:rsid w:val="001351A2"/>
    <w:rsid w:val="0013524B"/>
    <w:rsid w:val="00135547"/>
    <w:rsid w:val="001355BF"/>
    <w:rsid w:val="00135D33"/>
    <w:rsid w:val="00135D56"/>
    <w:rsid w:val="00135EA0"/>
    <w:rsid w:val="00135ECD"/>
    <w:rsid w:val="00136097"/>
    <w:rsid w:val="00136205"/>
    <w:rsid w:val="00136361"/>
    <w:rsid w:val="00136600"/>
    <w:rsid w:val="00136696"/>
    <w:rsid w:val="001367F0"/>
    <w:rsid w:val="001367F7"/>
    <w:rsid w:val="001368BB"/>
    <w:rsid w:val="0013698D"/>
    <w:rsid w:val="00136B3F"/>
    <w:rsid w:val="00136BD0"/>
    <w:rsid w:val="00136C09"/>
    <w:rsid w:val="00136C80"/>
    <w:rsid w:val="00136CB1"/>
    <w:rsid w:val="00136D7F"/>
    <w:rsid w:val="00136DF8"/>
    <w:rsid w:val="00136EC2"/>
    <w:rsid w:val="001370C7"/>
    <w:rsid w:val="001372F1"/>
    <w:rsid w:val="001373CC"/>
    <w:rsid w:val="001376A5"/>
    <w:rsid w:val="001378DF"/>
    <w:rsid w:val="00137A27"/>
    <w:rsid w:val="00137BB5"/>
    <w:rsid w:val="00137BE4"/>
    <w:rsid w:val="00137CBC"/>
    <w:rsid w:val="00137EF6"/>
    <w:rsid w:val="00137FFB"/>
    <w:rsid w:val="0014013E"/>
    <w:rsid w:val="001403BB"/>
    <w:rsid w:val="00140438"/>
    <w:rsid w:val="00140476"/>
    <w:rsid w:val="00140657"/>
    <w:rsid w:val="00140ABE"/>
    <w:rsid w:val="00140ACE"/>
    <w:rsid w:val="00140AEC"/>
    <w:rsid w:val="00140CEB"/>
    <w:rsid w:val="00140D0F"/>
    <w:rsid w:val="00140F1F"/>
    <w:rsid w:val="00140F9F"/>
    <w:rsid w:val="0014109B"/>
    <w:rsid w:val="001411AF"/>
    <w:rsid w:val="001411E0"/>
    <w:rsid w:val="0014143C"/>
    <w:rsid w:val="00141440"/>
    <w:rsid w:val="00141663"/>
    <w:rsid w:val="001418D9"/>
    <w:rsid w:val="00141909"/>
    <w:rsid w:val="00141BCA"/>
    <w:rsid w:val="001421C8"/>
    <w:rsid w:val="0014227F"/>
    <w:rsid w:val="001423C3"/>
    <w:rsid w:val="001424EE"/>
    <w:rsid w:val="001425E1"/>
    <w:rsid w:val="0014260F"/>
    <w:rsid w:val="00142694"/>
    <w:rsid w:val="001427B4"/>
    <w:rsid w:val="00142862"/>
    <w:rsid w:val="00142930"/>
    <w:rsid w:val="001429AD"/>
    <w:rsid w:val="001429B0"/>
    <w:rsid w:val="00142D3F"/>
    <w:rsid w:val="00143386"/>
    <w:rsid w:val="00143461"/>
    <w:rsid w:val="00143649"/>
    <w:rsid w:val="00143663"/>
    <w:rsid w:val="001439B6"/>
    <w:rsid w:val="00143A87"/>
    <w:rsid w:val="00143ABC"/>
    <w:rsid w:val="00143CEE"/>
    <w:rsid w:val="00143F84"/>
    <w:rsid w:val="001440B4"/>
    <w:rsid w:val="0014419D"/>
    <w:rsid w:val="001444E8"/>
    <w:rsid w:val="00144642"/>
    <w:rsid w:val="001446E8"/>
    <w:rsid w:val="00144710"/>
    <w:rsid w:val="0014488D"/>
    <w:rsid w:val="001448A5"/>
    <w:rsid w:val="00144A15"/>
    <w:rsid w:val="00144A98"/>
    <w:rsid w:val="00144AB7"/>
    <w:rsid w:val="00144CF8"/>
    <w:rsid w:val="00144DAA"/>
    <w:rsid w:val="00144F14"/>
    <w:rsid w:val="00144F5C"/>
    <w:rsid w:val="0014501A"/>
    <w:rsid w:val="0014506B"/>
    <w:rsid w:val="0014523B"/>
    <w:rsid w:val="00145559"/>
    <w:rsid w:val="00145640"/>
    <w:rsid w:val="00145686"/>
    <w:rsid w:val="001456A2"/>
    <w:rsid w:val="001456C4"/>
    <w:rsid w:val="00145C6C"/>
    <w:rsid w:val="00145C73"/>
    <w:rsid w:val="00145D09"/>
    <w:rsid w:val="00145D51"/>
    <w:rsid w:val="00145D78"/>
    <w:rsid w:val="001461A4"/>
    <w:rsid w:val="001462F4"/>
    <w:rsid w:val="001463BF"/>
    <w:rsid w:val="00146487"/>
    <w:rsid w:val="0014651A"/>
    <w:rsid w:val="00146546"/>
    <w:rsid w:val="00146593"/>
    <w:rsid w:val="0014675E"/>
    <w:rsid w:val="001467E0"/>
    <w:rsid w:val="001467FD"/>
    <w:rsid w:val="00146838"/>
    <w:rsid w:val="00146CD8"/>
    <w:rsid w:val="00146E18"/>
    <w:rsid w:val="00146E1D"/>
    <w:rsid w:val="001470B6"/>
    <w:rsid w:val="00147182"/>
    <w:rsid w:val="00147258"/>
    <w:rsid w:val="001472A3"/>
    <w:rsid w:val="001472C0"/>
    <w:rsid w:val="00147537"/>
    <w:rsid w:val="00147573"/>
    <w:rsid w:val="0014757C"/>
    <w:rsid w:val="0014760C"/>
    <w:rsid w:val="00147703"/>
    <w:rsid w:val="0014777C"/>
    <w:rsid w:val="00147847"/>
    <w:rsid w:val="001479F3"/>
    <w:rsid w:val="00147A77"/>
    <w:rsid w:val="00147D6B"/>
    <w:rsid w:val="0015006B"/>
    <w:rsid w:val="001500AD"/>
    <w:rsid w:val="001501CA"/>
    <w:rsid w:val="001501F9"/>
    <w:rsid w:val="001502AC"/>
    <w:rsid w:val="00150397"/>
    <w:rsid w:val="0015058C"/>
    <w:rsid w:val="001505C3"/>
    <w:rsid w:val="001505F9"/>
    <w:rsid w:val="001507A6"/>
    <w:rsid w:val="001507C2"/>
    <w:rsid w:val="001508FC"/>
    <w:rsid w:val="0015096B"/>
    <w:rsid w:val="00150B01"/>
    <w:rsid w:val="00150BAF"/>
    <w:rsid w:val="00150D19"/>
    <w:rsid w:val="001510CF"/>
    <w:rsid w:val="001512B8"/>
    <w:rsid w:val="00151663"/>
    <w:rsid w:val="001517EC"/>
    <w:rsid w:val="00151860"/>
    <w:rsid w:val="0015188C"/>
    <w:rsid w:val="00151898"/>
    <w:rsid w:val="00151974"/>
    <w:rsid w:val="00151A31"/>
    <w:rsid w:val="00151BE0"/>
    <w:rsid w:val="00151D37"/>
    <w:rsid w:val="00151EBB"/>
    <w:rsid w:val="001520AF"/>
    <w:rsid w:val="001521D2"/>
    <w:rsid w:val="00152312"/>
    <w:rsid w:val="0015236E"/>
    <w:rsid w:val="0015237E"/>
    <w:rsid w:val="001523E4"/>
    <w:rsid w:val="00152462"/>
    <w:rsid w:val="0015250D"/>
    <w:rsid w:val="001527E7"/>
    <w:rsid w:val="0015282C"/>
    <w:rsid w:val="0015283C"/>
    <w:rsid w:val="00152900"/>
    <w:rsid w:val="0015296D"/>
    <w:rsid w:val="00152996"/>
    <w:rsid w:val="00152A2F"/>
    <w:rsid w:val="00152B79"/>
    <w:rsid w:val="00152E94"/>
    <w:rsid w:val="00152F68"/>
    <w:rsid w:val="001530F1"/>
    <w:rsid w:val="00153246"/>
    <w:rsid w:val="0015340A"/>
    <w:rsid w:val="00153488"/>
    <w:rsid w:val="00153604"/>
    <w:rsid w:val="0015371D"/>
    <w:rsid w:val="00153796"/>
    <w:rsid w:val="001538BB"/>
    <w:rsid w:val="00153922"/>
    <w:rsid w:val="00153993"/>
    <w:rsid w:val="00153ACD"/>
    <w:rsid w:val="00153C43"/>
    <w:rsid w:val="00153DB0"/>
    <w:rsid w:val="00153E40"/>
    <w:rsid w:val="00153F34"/>
    <w:rsid w:val="00154066"/>
    <w:rsid w:val="00154198"/>
    <w:rsid w:val="00154313"/>
    <w:rsid w:val="001546A4"/>
    <w:rsid w:val="0015475E"/>
    <w:rsid w:val="001547E8"/>
    <w:rsid w:val="00154803"/>
    <w:rsid w:val="0015482D"/>
    <w:rsid w:val="00154899"/>
    <w:rsid w:val="00154A3E"/>
    <w:rsid w:val="00154A51"/>
    <w:rsid w:val="00154A7D"/>
    <w:rsid w:val="00154AF4"/>
    <w:rsid w:val="00154CF5"/>
    <w:rsid w:val="001550B1"/>
    <w:rsid w:val="00155376"/>
    <w:rsid w:val="00155470"/>
    <w:rsid w:val="001554C1"/>
    <w:rsid w:val="001555FB"/>
    <w:rsid w:val="00155752"/>
    <w:rsid w:val="00155796"/>
    <w:rsid w:val="001557B4"/>
    <w:rsid w:val="001559F5"/>
    <w:rsid w:val="00155ABA"/>
    <w:rsid w:val="00155E46"/>
    <w:rsid w:val="001560F4"/>
    <w:rsid w:val="001561D0"/>
    <w:rsid w:val="00156343"/>
    <w:rsid w:val="0015635B"/>
    <w:rsid w:val="00156491"/>
    <w:rsid w:val="00156595"/>
    <w:rsid w:val="00156A33"/>
    <w:rsid w:val="00156B27"/>
    <w:rsid w:val="00156E25"/>
    <w:rsid w:val="0015790A"/>
    <w:rsid w:val="00157A2C"/>
    <w:rsid w:val="00157B8E"/>
    <w:rsid w:val="00157EAF"/>
    <w:rsid w:val="00157F55"/>
    <w:rsid w:val="001602C6"/>
    <w:rsid w:val="0016031B"/>
    <w:rsid w:val="001603C2"/>
    <w:rsid w:val="001605E1"/>
    <w:rsid w:val="00160600"/>
    <w:rsid w:val="001607B3"/>
    <w:rsid w:val="001607F3"/>
    <w:rsid w:val="001608B2"/>
    <w:rsid w:val="001608E5"/>
    <w:rsid w:val="0016096E"/>
    <w:rsid w:val="00160A88"/>
    <w:rsid w:val="00160B4B"/>
    <w:rsid w:val="00160C80"/>
    <w:rsid w:val="00160CFC"/>
    <w:rsid w:val="00160D0B"/>
    <w:rsid w:val="00160DEC"/>
    <w:rsid w:val="0016137F"/>
    <w:rsid w:val="0016169D"/>
    <w:rsid w:val="001617C5"/>
    <w:rsid w:val="001617D9"/>
    <w:rsid w:val="00161BB3"/>
    <w:rsid w:val="00161BD7"/>
    <w:rsid w:val="00161D68"/>
    <w:rsid w:val="0016205B"/>
    <w:rsid w:val="001620F5"/>
    <w:rsid w:val="001620FD"/>
    <w:rsid w:val="0016245C"/>
    <w:rsid w:val="0016254C"/>
    <w:rsid w:val="001627D4"/>
    <w:rsid w:val="001627F3"/>
    <w:rsid w:val="00162846"/>
    <w:rsid w:val="001628C6"/>
    <w:rsid w:val="001629E6"/>
    <w:rsid w:val="00162DE5"/>
    <w:rsid w:val="00162E27"/>
    <w:rsid w:val="00162F43"/>
    <w:rsid w:val="001630DB"/>
    <w:rsid w:val="001630EA"/>
    <w:rsid w:val="00163134"/>
    <w:rsid w:val="0016323E"/>
    <w:rsid w:val="0016334E"/>
    <w:rsid w:val="00163485"/>
    <w:rsid w:val="00163818"/>
    <w:rsid w:val="001638D7"/>
    <w:rsid w:val="0016394E"/>
    <w:rsid w:val="001639AD"/>
    <w:rsid w:val="001639C6"/>
    <w:rsid w:val="00163C2C"/>
    <w:rsid w:val="00163C31"/>
    <w:rsid w:val="00163D6D"/>
    <w:rsid w:val="00163DD8"/>
    <w:rsid w:val="00163E35"/>
    <w:rsid w:val="00163FA5"/>
    <w:rsid w:val="00163FA7"/>
    <w:rsid w:val="0016408B"/>
    <w:rsid w:val="0016433D"/>
    <w:rsid w:val="0016452C"/>
    <w:rsid w:val="00164753"/>
    <w:rsid w:val="001647D8"/>
    <w:rsid w:val="0016493C"/>
    <w:rsid w:val="00164989"/>
    <w:rsid w:val="001649F6"/>
    <w:rsid w:val="00164B84"/>
    <w:rsid w:val="00164BCE"/>
    <w:rsid w:val="00164C55"/>
    <w:rsid w:val="00164CBC"/>
    <w:rsid w:val="00164E3F"/>
    <w:rsid w:val="0016516E"/>
    <w:rsid w:val="00165192"/>
    <w:rsid w:val="0016523A"/>
    <w:rsid w:val="00165264"/>
    <w:rsid w:val="001654ED"/>
    <w:rsid w:val="00165B29"/>
    <w:rsid w:val="00165BF0"/>
    <w:rsid w:val="00165D13"/>
    <w:rsid w:val="00165DA2"/>
    <w:rsid w:val="001661E9"/>
    <w:rsid w:val="001663E1"/>
    <w:rsid w:val="00166493"/>
    <w:rsid w:val="001666C9"/>
    <w:rsid w:val="001667E6"/>
    <w:rsid w:val="00166AE2"/>
    <w:rsid w:val="00166BB4"/>
    <w:rsid w:val="00166C1C"/>
    <w:rsid w:val="00166D36"/>
    <w:rsid w:val="00166F01"/>
    <w:rsid w:val="00166F62"/>
    <w:rsid w:val="001671B3"/>
    <w:rsid w:val="00167316"/>
    <w:rsid w:val="00167363"/>
    <w:rsid w:val="001673AB"/>
    <w:rsid w:val="001673C9"/>
    <w:rsid w:val="0016746B"/>
    <w:rsid w:val="00167519"/>
    <w:rsid w:val="00167684"/>
    <w:rsid w:val="0016769D"/>
    <w:rsid w:val="00167700"/>
    <w:rsid w:val="00167771"/>
    <w:rsid w:val="001677C8"/>
    <w:rsid w:val="0016787D"/>
    <w:rsid w:val="0016788E"/>
    <w:rsid w:val="0016798D"/>
    <w:rsid w:val="00167B51"/>
    <w:rsid w:val="00167DCC"/>
    <w:rsid w:val="00167E58"/>
    <w:rsid w:val="00170172"/>
    <w:rsid w:val="00170292"/>
    <w:rsid w:val="00170469"/>
    <w:rsid w:val="00170495"/>
    <w:rsid w:val="001704BA"/>
    <w:rsid w:val="001704CE"/>
    <w:rsid w:val="001705CB"/>
    <w:rsid w:val="0017083D"/>
    <w:rsid w:val="00170842"/>
    <w:rsid w:val="0017092C"/>
    <w:rsid w:val="00170A04"/>
    <w:rsid w:val="00170A4F"/>
    <w:rsid w:val="00170C27"/>
    <w:rsid w:val="00170D60"/>
    <w:rsid w:val="00170DDC"/>
    <w:rsid w:val="00170E64"/>
    <w:rsid w:val="00170EE1"/>
    <w:rsid w:val="00170F3E"/>
    <w:rsid w:val="00171030"/>
    <w:rsid w:val="00171280"/>
    <w:rsid w:val="0017186D"/>
    <w:rsid w:val="001719A6"/>
    <w:rsid w:val="00171D20"/>
    <w:rsid w:val="00171EC1"/>
    <w:rsid w:val="00171EFE"/>
    <w:rsid w:val="0017208F"/>
    <w:rsid w:val="00172227"/>
    <w:rsid w:val="00172293"/>
    <w:rsid w:val="001723BD"/>
    <w:rsid w:val="0017248A"/>
    <w:rsid w:val="0017293C"/>
    <w:rsid w:val="0017298D"/>
    <w:rsid w:val="001729A5"/>
    <w:rsid w:val="00172AFC"/>
    <w:rsid w:val="00172B12"/>
    <w:rsid w:val="00172F45"/>
    <w:rsid w:val="00172FF8"/>
    <w:rsid w:val="0017307F"/>
    <w:rsid w:val="0017314D"/>
    <w:rsid w:val="0017338A"/>
    <w:rsid w:val="001733CF"/>
    <w:rsid w:val="0017344D"/>
    <w:rsid w:val="00173468"/>
    <w:rsid w:val="001735FE"/>
    <w:rsid w:val="0017380A"/>
    <w:rsid w:val="001738AA"/>
    <w:rsid w:val="001739B5"/>
    <w:rsid w:val="00173A4A"/>
    <w:rsid w:val="00173AE4"/>
    <w:rsid w:val="00173D3C"/>
    <w:rsid w:val="00173E0C"/>
    <w:rsid w:val="00173E5C"/>
    <w:rsid w:val="00173F1B"/>
    <w:rsid w:val="001740C9"/>
    <w:rsid w:val="00174450"/>
    <w:rsid w:val="0017459A"/>
    <w:rsid w:val="00174795"/>
    <w:rsid w:val="00174B25"/>
    <w:rsid w:val="00174B80"/>
    <w:rsid w:val="00174F2A"/>
    <w:rsid w:val="00174FF2"/>
    <w:rsid w:val="0017502F"/>
    <w:rsid w:val="00175135"/>
    <w:rsid w:val="00175226"/>
    <w:rsid w:val="00175260"/>
    <w:rsid w:val="001752E3"/>
    <w:rsid w:val="0017537F"/>
    <w:rsid w:val="001753C6"/>
    <w:rsid w:val="001756DC"/>
    <w:rsid w:val="001756FA"/>
    <w:rsid w:val="00175928"/>
    <w:rsid w:val="00175B9C"/>
    <w:rsid w:val="00175BC4"/>
    <w:rsid w:val="00175CB2"/>
    <w:rsid w:val="00175CF1"/>
    <w:rsid w:val="00175D39"/>
    <w:rsid w:val="00175E22"/>
    <w:rsid w:val="00175F57"/>
    <w:rsid w:val="00175FF1"/>
    <w:rsid w:val="0017602A"/>
    <w:rsid w:val="0017608E"/>
    <w:rsid w:val="001761A2"/>
    <w:rsid w:val="001762A1"/>
    <w:rsid w:val="001762D4"/>
    <w:rsid w:val="0017637B"/>
    <w:rsid w:val="0017643A"/>
    <w:rsid w:val="001764B7"/>
    <w:rsid w:val="0017654A"/>
    <w:rsid w:val="00176604"/>
    <w:rsid w:val="001767A1"/>
    <w:rsid w:val="001768C5"/>
    <w:rsid w:val="00176962"/>
    <w:rsid w:val="00176D79"/>
    <w:rsid w:val="00176D85"/>
    <w:rsid w:val="00176DA0"/>
    <w:rsid w:val="00176F41"/>
    <w:rsid w:val="00177198"/>
    <w:rsid w:val="0017745A"/>
    <w:rsid w:val="00177622"/>
    <w:rsid w:val="0017778B"/>
    <w:rsid w:val="001777D4"/>
    <w:rsid w:val="00177B7C"/>
    <w:rsid w:val="00177C76"/>
    <w:rsid w:val="00177F8D"/>
    <w:rsid w:val="00177FBA"/>
    <w:rsid w:val="00180077"/>
    <w:rsid w:val="001801B6"/>
    <w:rsid w:val="00180403"/>
    <w:rsid w:val="001805BC"/>
    <w:rsid w:val="00180850"/>
    <w:rsid w:val="00180A24"/>
    <w:rsid w:val="00180B0B"/>
    <w:rsid w:val="00180BA5"/>
    <w:rsid w:val="00180DEA"/>
    <w:rsid w:val="00180DFB"/>
    <w:rsid w:val="00180E8C"/>
    <w:rsid w:val="00180EB5"/>
    <w:rsid w:val="00181055"/>
    <w:rsid w:val="00181057"/>
    <w:rsid w:val="001812C1"/>
    <w:rsid w:val="00181344"/>
    <w:rsid w:val="001813EA"/>
    <w:rsid w:val="0018150F"/>
    <w:rsid w:val="0018161B"/>
    <w:rsid w:val="001816B8"/>
    <w:rsid w:val="001816FC"/>
    <w:rsid w:val="001817AF"/>
    <w:rsid w:val="00181878"/>
    <w:rsid w:val="00181939"/>
    <w:rsid w:val="00181C62"/>
    <w:rsid w:val="00181DF3"/>
    <w:rsid w:val="00181DF5"/>
    <w:rsid w:val="0018236C"/>
    <w:rsid w:val="0018239B"/>
    <w:rsid w:val="001825B5"/>
    <w:rsid w:val="00182801"/>
    <w:rsid w:val="001828AE"/>
    <w:rsid w:val="001829B5"/>
    <w:rsid w:val="00182D3B"/>
    <w:rsid w:val="00182E05"/>
    <w:rsid w:val="00182FA5"/>
    <w:rsid w:val="001831AB"/>
    <w:rsid w:val="00183209"/>
    <w:rsid w:val="00183319"/>
    <w:rsid w:val="00183339"/>
    <w:rsid w:val="00183746"/>
    <w:rsid w:val="0018376B"/>
    <w:rsid w:val="00183908"/>
    <w:rsid w:val="001839F0"/>
    <w:rsid w:val="001839F1"/>
    <w:rsid w:val="00183A18"/>
    <w:rsid w:val="00183A49"/>
    <w:rsid w:val="00183A4D"/>
    <w:rsid w:val="00183BB6"/>
    <w:rsid w:val="00183C6A"/>
    <w:rsid w:val="00183D8E"/>
    <w:rsid w:val="00183E66"/>
    <w:rsid w:val="00183EF0"/>
    <w:rsid w:val="001840A0"/>
    <w:rsid w:val="001840B0"/>
    <w:rsid w:val="0018425C"/>
    <w:rsid w:val="00184361"/>
    <w:rsid w:val="0018442A"/>
    <w:rsid w:val="0018475C"/>
    <w:rsid w:val="0018478F"/>
    <w:rsid w:val="001848B3"/>
    <w:rsid w:val="00184941"/>
    <w:rsid w:val="001849EF"/>
    <w:rsid w:val="00184B24"/>
    <w:rsid w:val="00184BDA"/>
    <w:rsid w:val="00184D4E"/>
    <w:rsid w:val="00184D8F"/>
    <w:rsid w:val="00184D94"/>
    <w:rsid w:val="00184F2A"/>
    <w:rsid w:val="00184F9B"/>
    <w:rsid w:val="00184FF7"/>
    <w:rsid w:val="0018559C"/>
    <w:rsid w:val="0018565B"/>
    <w:rsid w:val="00185C33"/>
    <w:rsid w:val="00185DAD"/>
    <w:rsid w:val="00185FBB"/>
    <w:rsid w:val="00186135"/>
    <w:rsid w:val="00186244"/>
    <w:rsid w:val="001863D7"/>
    <w:rsid w:val="001863DC"/>
    <w:rsid w:val="00186589"/>
    <w:rsid w:val="00186675"/>
    <w:rsid w:val="001866C3"/>
    <w:rsid w:val="001867DE"/>
    <w:rsid w:val="00186810"/>
    <w:rsid w:val="001869B5"/>
    <w:rsid w:val="00186B13"/>
    <w:rsid w:val="00186BC9"/>
    <w:rsid w:val="00186E48"/>
    <w:rsid w:val="0018700C"/>
    <w:rsid w:val="00187323"/>
    <w:rsid w:val="00187423"/>
    <w:rsid w:val="001874C6"/>
    <w:rsid w:val="001874F3"/>
    <w:rsid w:val="001875A5"/>
    <w:rsid w:val="001879E2"/>
    <w:rsid w:val="00187C92"/>
    <w:rsid w:val="00187EBC"/>
    <w:rsid w:val="001901AD"/>
    <w:rsid w:val="0019035A"/>
    <w:rsid w:val="0019053A"/>
    <w:rsid w:val="001906B3"/>
    <w:rsid w:val="00190756"/>
    <w:rsid w:val="0019078B"/>
    <w:rsid w:val="001907EF"/>
    <w:rsid w:val="00190897"/>
    <w:rsid w:val="001909D9"/>
    <w:rsid w:val="001909DB"/>
    <w:rsid w:val="001909E1"/>
    <w:rsid w:val="00190A18"/>
    <w:rsid w:val="00190A64"/>
    <w:rsid w:val="00190CA8"/>
    <w:rsid w:val="00190D96"/>
    <w:rsid w:val="00190DDD"/>
    <w:rsid w:val="00190F6E"/>
    <w:rsid w:val="00190F88"/>
    <w:rsid w:val="00190F8C"/>
    <w:rsid w:val="0019112E"/>
    <w:rsid w:val="0019139C"/>
    <w:rsid w:val="00191524"/>
    <w:rsid w:val="00191665"/>
    <w:rsid w:val="00191B14"/>
    <w:rsid w:val="00191C6B"/>
    <w:rsid w:val="00191D4F"/>
    <w:rsid w:val="00191FE7"/>
    <w:rsid w:val="001920B8"/>
    <w:rsid w:val="00192247"/>
    <w:rsid w:val="0019225A"/>
    <w:rsid w:val="00192344"/>
    <w:rsid w:val="00192749"/>
    <w:rsid w:val="0019280F"/>
    <w:rsid w:val="00192A82"/>
    <w:rsid w:val="00192B6C"/>
    <w:rsid w:val="00192E01"/>
    <w:rsid w:val="00192F89"/>
    <w:rsid w:val="001930BA"/>
    <w:rsid w:val="001933BE"/>
    <w:rsid w:val="00193495"/>
    <w:rsid w:val="001935AE"/>
    <w:rsid w:val="001935E8"/>
    <w:rsid w:val="00193922"/>
    <w:rsid w:val="00193986"/>
    <w:rsid w:val="001939D2"/>
    <w:rsid w:val="00193BA7"/>
    <w:rsid w:val="00193C58"/>
    <w:rsid w:val="00193CC6"/>
    <w:rsid w:val="00193D19"/>
    <w:rsid w:val="00193DE0"/>
    <w:rsid w:val="00193E11"/>
    <w:rsid w:val="00193F76"/>
    <w:rsid w:val="001940CF"/>
    <w:rsid w:val="00194248"/>
    <w:rsid w:val="001942A7"/>
    <w:rsid w:val="001942D2"/>
    <w:rsid w:val="001943B0"/>
    <w:rsid w:val="001943B4"/>
    <w:rsid w:val="001945CC"/>
    <w:rsid w:val="001945DC"/>
    <w:rsid w:val="001947BB"/>
    <w:rsid w:val="00194E48"/>
    <w:rsid w:val="001950F5"/>
    <w:rsid w:val="00195412"/>
    <w:rsid w:val="001954F5"/>
    <w:rsid w:val="00195548"/>
    <w:rsid w:val="001955DD"/>
    <w:rsid w:val="00195799"/>
    <w:rsid w:val="00195928"/>
    <w:rsid w:val="001959AC"/>
    <w:rsid w:val="00195A6E"/>
    <w:rsid w:val="00195AD9"/>
    <w:rsid w:val="00195B02"/>
    <w:rsid w:val="00195CEF"/>
    <w:rsid w:val="00195DBA"/>
    <w:rsid w:val="00195DD4"/>
    <w:rsid w:val="00195F92"/>
    <w:rsid w:val="00196647"/>
    <w:rsid w:val="001966F3"/>
    <w:rsid w:val="001966FD"/>
    <w:rsid w:val="001969EA"/>
    <w:rsid w:val="00196CA7"/>
    <w:rsid w:val="00196CEF"/>
    <w:rsid w:val="00196E34"/>
    <w:rsid w:val="00196F20"/>
    <w:rsid w:val="00196F90"/>
    <w:rsid w:val="00196F96"/>
    <w:rsid w:val="0019707E"/>
    <w:rsid w:val="00197131"/>
    <w:rsid w:val="001972DB"/>
    <w:rsid w:val="00197446"/>
    <w:rsid w:val="00197AB6"/>
    <w:rsid w:val="00197C9A"/>
    <w:rsid w:val="00197D61"/>
    <w:rsid w:val="001A0087"/>
    <w:rsid w:val="001A0177"/>
    <w:rsid w:val="001A0598"/>
    <w:rsid w:val="001A05E3"/>
    <w:rsid w:val="001A060D"/>
    <w:rsid w:val="001A0655"/>
    <w:rsid w:val="001A0713"/>
    <w:rsid w:val="001A0843"/>
    <w:rsid w:val="001A0856"/>
    <w:rsid w:val="001A0956"/>
    <w:rsid w:val="001A099C"/>
    <w:rsid w:val="001A0A3C"/>
    <w:rsid w:val="001A0BD5"/>
    <w:rsid w:val="001A0CB1"/>
    <w:rsid w:val="001A0CB9"/>
    <w:rsid w:val="001A0D19"/>
    <w:rsid w:val="001A0D32"/>
    <w:rsid w:val="001A0DAA"/>
    <w:rsid w:val="001A0DF9"/>
    <w:rsid w:val="001A10CD"/>
    <w:rsid w:val="001A1212"/>
    <w:rsid w:val="001A12A4"/>
    <w:rsid w:val="001A1550"/>
    <w:rsid w:val="001A15E1"/>
    <w:rsid w:val="001A161F"/>
    <w:rsid w:val="001A1884"/>
    <w:rsid w:val="001A18AF"/>
    <w:rsid w:val="001A18FF"/>
    <w:rsid w:val="001A19A7"/>
    <w:rsid w:val="001A1AD7"/>
    <w:rsid w:val="001A1C47"/>
    <w:rsid w:val="001A1EE6"/>
    <w:rsid w:val="001A1F67"/>
    <w:rsid w:val="001A1FBE"/>
    <w:rsid w:val="001A2021"/>
    <w:rsid w:val="001A2187"/>
    <w:rsid w:val="001A2217"/>
    <w:rsid w:val="001A237E"/>
    <w:rsid w:val="001A27C6"/>
    <w:rsid w:val="001A27E7"/>
    <w:rsid w:val="001A28A8"/>
    <w:rsid w:val="001A2A2B"/>
    <w:rsid w:val="001A2A86"/>
    <w:rsid w:val="001A2CDC"/>
    <w:rsid w:val="001A2E44"/>
    <w:rsid w:val="001A2FB2"/>
    <w:rsid w:val="001A3162"/>
    <w:rsid w:val="001A31A7"/>
    <w:rsid w:val="001A32D1"/>
    <w:rsid w:val="001A33F9"/>
    <w:rsid w:val="001A3549"/>
    <w:rsid w:val="001A3FB5"/>
    <w:rsid w:val="001A413B"/>
    <w:rsid w:val="001A46F2"/>
    <w:rsid w:val="001A4998"/>
    <w:rsid w:val="001A4AAE"/>
    <w:rsid w:val="001A4BCA"/>
    <w:rsid w:val="001A4BE0"/>
    <w:rsid w:val="001A4E7A"/>
    <w:rsid w:val="001A4F12"/>
    <w:rsid w:val="001A4F5E"/>
    <w:rsid w:val="001A506D"/>
    <w:rsid w:val="001A50B4"/>
    <w:rsid w:val="001A516D"/>
    <w:rsid w:val="001A51DC"/>
    <w:rsid w:val="001A52A8"/>
    <w:rsid w:val="001A52B2"/>
    <w:rsid w:val="001A5341"/>
    <w:rsid w:val="001A53BB"/>
    <w:rsid w:val="001A5492"/>
    <w:rsid w:val="001A55B4"/>
    <w:rsid w:val="001A5664"/>
    <w:rsid w:val="001A58C9"/>
    <w:rsid w:val="001A5BA7"/>
    <w:rsid w:val="001A5C7F"/>
    <w:rsid w:val="001A5CD0"/>
    <w:rsid w:val="001A5D8F"/>
    <w:rsid w:val="001A5E73"/>
    <w:rsid w:val="001A603A"/>
    <w:rsid w:val="001A6088"/>
    <w:rsid w:val="001A6090"/>
    <w:rsid w:val="001A624E"/>
    <w:rsid w:val="001A63B5"/>
    <w:rsid w:val="001A669E"/>
    <w:rsid w:val="001A66E7"/>
    <w:rsid w:val="001A673A"/>
    <w:rsid w:val="001A67BD"/>
    <w:rsid w:val="001A6AA9"/>
    <w:rsid w:val="001A6E1A"/>
    <w:rsid w:val="001A6F57"/>
    <w:rsid w:val="001A701F"/>
    <w:rsid w:val="001A720B"/>
    <w:rsid w:val="001A7217"/>
    <w:rsid w:val="001A72A3"/>
    <w:rsid w:val="001A73F2"/>
    <w:rsid w:val="001A7512"/>
    <w:rsid w:val="001A75DD"/>
    <w:rsid w:val="001A766B"/>
    <w:rsid w:val="001A7876"/>
    <w:rsid w:val="001A7897"/>
    <w:rsid w:val="001A78A7"/>
    <w:rsid w:val="001A7A85"/>
    <w:rsid w:val="001A7D97"/>
    <w:rsid w:val="001A7E20"/>
    <w:rsid w:val="001A7E2B"/>
    <w:rsid w:val="001A7F63"/>
    <w:rsid w:val="001B0149"/>
    <w:rsid w:val="001B023A"/>
    <w:rsid w:val="001B02E6"/>
    <w:rsid w:val="001B0335"/>
    <w:rsid w:val="001B03E8"/>
    <w:rsid w:val="001B0416"/>
    <w:rsid w:val="001B04CE"/>
    <w:rsid w:val="001B04EA"/>
    <w:rsid w:val="001B05F3"/>
    <w:rsid w:val="001B0654"/>
    <w:rsid w:val="001B0A00"/>
    <w:rsid w:val="001B0A88"/>
    <w:rsid w:val="001B0AF9"/>
    <w:rsid w:val="001B0BBA"/>
    <w:rsid w:val="001B0E38"/>
    <w:rsid w:val="001B0FEF"/>
    <w:rsid w:val="001B1009"/>
    <w:rsid w:val="001B111A"/>
    <w:rsid w:val="001B12D9"/>
    <w:rsid w:val="001B152E"/>
    <w:rsid w:val="001B184E"/>
    <w:rsid w:val="001B1B6D"/>
    <w:rsid w:val="001B1BF4"/>
    <w:rsid w:val="001B1C3F"/>
    <w:rsid w:val="001B1C5C"/>
    <w:rsid w:val="001B1C8B"/>
    <w:rsid w:val="001B1EA5"/>
    <w:rsid w:val="001B2130"/>
    <w:rsid w:val="001B2536"/>
    <w:rsid w:val="001B25D6"/>
    <w:rsid w:val="001B269C"/>
    <w:rsid w:val="001B28D7"/>
    <w:rsid w:val="001B2934"/>
    <w:rsid w:val="001B29CD"/>
    <w:rsid w:val="001B2A40"/>
    <w:rsid w:val="001B2D37"/>
    <w:rsid w:val="001B2D6F"/>
    <w:rsid w:val="001B2EC9"/>
    <w:rsid w:val="001B30FE"/>
    <w:rsid w:val="001B31AC"/>
    <w:rsid w:val="001B31DF"/>
    <w:rsid w:val="001B3312"/>
    <w:rsid w:val="001B332D"/>
    <w:rsid w:val="001B3379"/>
    <w:rsid w:val="001B3424"/>
    <w:rsid w:val="001B344E"/>
    <w:rsid w:val="001B35DB"/>
    <w:rsid w:val="001B36B3"/>
    <w:rsid w:val="001B39FA"/>
    <w:rsid w:val="001B3A0F"/>
    <w:rsid w:val="001B3E4A"/>
    <w:rsid w:val="001B3FA3"/>
    <w:rsid w:val="001B4053"/>
    <w:rsid w:val="001B4409"/>
    <w:rsid w:val="001B48A4"/>
    <w:rsid w:val="001B4EC0"/>
    <w:rsid w:val="001B5047"/>
    <w:rsid w:val="001B522F"/>
    <w:rsid w:val="001B56A9"/>
    <w:rsid w:val="001B5730"/>
    <w:rsid w:val="001B58AD"/>
    <w:rsid w:val="001B59DB"/>
    <w:rsid w:val="001B5B0D"/>
    <w:rsid w:val="001B5B15"/>
    <w:rsid w:val="001B5D54"/>
    <w:rsid w:val="001B5E33"/>
    <w:rsid w:val="001B5E98"/>
    <w:rsid w:val="001B5E9B"/>
    <w:rsid w:val="001B6044"/>
    <w:rsid w:val="001B618D"/>
    <w:rsid w:val="001B6227"/>
    <w:rsid w:val="001B6441"/>
    <w:rsid w:val="001B6775"/>
    <w:rsid w:val="001B68A4"/>
    <w:rsid w:val="001B6B09"/>
    <w:rsid w:val="001B6BE5"/>
    <w:rsid w:val="001B6C24"/>
    <w:rsid w:val="001B6D51"/>
    <w:rsid w:val="001B6F77"/>
    <w:rsid w:val="001B7179"/>
    <w:rsid w:val="001B7297"/>
    <w:rsid w:val="001B73EF"/>
    <w:rsid w:val="001B74E9"/>
    <w:rsid w:val="001B751E"/>
    <w:rsid w:val="001B7669"/>
    <w:rsid w:val="001B7716"/>
    <w:rsid w:val="001B779C"/>
    <w:rsid w:val="001B7822"/>
    <w:rsid w:val="001B7B3E"/>
    <w:rsid w:val="001B7BE5"/>
    <w:rsid w:val="001B7E95"/>
    <w:rsid w:val="001B7F2C"/>
    <w:rsid w:val="001B7F97"/>
    <w:rsid w:val="001B7FD9"/>
    <w:rsid w:val="001C03EA"/>
    <w:rsid w:val="001C0556"/>
    <w:rsid w:val="001C06F7"/>
    <w:rsid w:val="001C0B27"/>
    <w:rsid w:val="001C0C6D"/>
    <w:rsid w:val="001C0E9F"/>
    <w:rsid w:val="001C101A"/>
    <w:rsid w:val="001C102B"/>
    <w:rsid w:val="001C11B5"/>
    <w:rsid w:val="001C1203"/>
    <w:rsid w:val="001C1244"/>
    <w:rsid w:val="001C133C"/>
    <w:rsid w:val="001C13F2"/>
    <w:rsid w:val="001C1463"/>
    <w:rsid w:val="001C1569"/>
    <w:rsid w:val="001C15F8"/>
    <w:rsid w:val="001C169A"/>
    <w:rsid w:val="001C1715"/>
    <w:rsid w:val="001C1763"/>
    <w:rsid w:val="001C17A8"/>
    <w:rsid w:val="001C17F4"/>
    <w:rsid w:val="001C1A06"/>
    <w:rsid w:val="001C1A32"/>
    <w:rsid w:val="001C1A73"/>
    <w:rsid w:val="001C1D17"/>
    <w:rsid w:val="001C1DCA"/>
    <w:rsid w:val="001C1F04"/>
    <w:rsid w:val="001C1F18"/>
    <w:rsid w:val="001C1F26"/>
    <w:rsid w:val="001C21D5"/>
    <w:rsid w:val="001C2295"/>
    <w:rsid w:val="001C234A"/>
    <w:rsid w:val="001C2546"/>
    <w:rsid w:val="001C2734"/>
    <w:rsid w:val="001C2810"/>
    <w:rsid w:val="001C2865"/>
    <w:rsid w:val="001C2A8A"/>
    <w:rsid w:val="001C2AD8"/>
    <w:rsid w:val="001C2AE0"/>
    <w:rsid w:val="001C2AF1"/>
    <w:rsid w:val="001C2B27"/>
    <w:rsid w:val="001C2B2B"/>
    <w:rsid w:val="001C2D2E"/>
    <w:rsid w:val="001C2DA0"/>
    <w:rsid w:val="001C2F61"/>
    <w:rsid w:val="001C30B4"/>
    <w:rsid w:val="001C31E8"/>
    <w:rsid w:val="001C3222"/>
    <w:rsid w:val="001C331B"/>
    <w:rsid w:val="001C3326"/>
    <w:rsid w:val="001C33CF"/>
    <w:rsid w:val="001C34BF"/>
    <w:rsid w:val="001C36A9"/>
    <w:rsid w:val="001C38B0"/>
    <w:rsid w:val="001C38D1"/>
    <w:rsid w:val="001C391D"/>
    <w:rsid w:val="001C39BF"/>
    <w:rsid w:val="001C39D0"/>
    <w:rsid w:val="001C3B14"/>
    <w:rsid w:val="001C3C08"/>
    <w:rsid w:val="001C3C78"/>
    <w:rsid w:val="001C3CA1"/>
    <w:rsid w:val="001C3DB2"/>
    <w:rsid w:val="001C3E91"/>
    <w:rsid w:val="001C4046"/>
    <w:rsid w:val="001C40EE"/>
    <w:rsid w:val="001C42E7"/>
    <w:rsid w:val="001C4446"/>
    <w:rsid w:val="001C44C9"/>
    <w:rsid w:val="001C451C"/>
    <w:rsid w:val="001C467D"/>
    <w:rsid w:val="001C46DF"/>
    <w:rsid w:val="001C4850"/>
    <w:rsid w:val="001C48BD"/>
    <w:rsid w:val="001C4A0C"/>
    <w:rsid w:val="001C4B31"/>
    <w:rsid w:val="001C4B58"/>
    <w:rsid w:val="001C4CDB"/>
    <w:rsid w:val="001C4D5C"/>
    <w:rsid w:val="001C4EE9"/>
    <w:rsid w:val="001C4FAE"/>
    <w:rsid w:val="001C5234"/>
    <w:rsid w:val="001C53DD"/>
    <w:rsid w:val="001C5446"/>
    <w:rsid w:val="001C579E"/>
    <w:rsid w:val="001C5929"/>
    <w:rsid w:val="001C5946"/>
    <w:rsid w:val="001C5A4B"/>
    <w:rsid w:val="001C5C54"/>
    <w:rsid w:val="001C5C58"/>
    <w:rsid w:val="001C5CF6"/>
    <w:rsid w:val="001C5E50"/>
    <w:rsid w:val="001C6308"/>
    <w:rsid w:val="001C6452"/>
    <w:rsid w:val="001C6469"/>
    <w:rsid w:val="001C65FB"/>
    <w:rsid w:val="001C6818"/>
    <w:rsid w:val="001C6846"/>
    <w:rsid w:val="001C6866"/>
    <w:rsid w:val="001C68AA"/>
    <w:rsid w:val="001C6978"/>
    <w:rsid w:val="001C6CFD"/>
    <w:rsid w:val="001C6F2D"/>
    <w:rsid w:val="001C707E"/>
    <w:rsid w:val="001C70F7"/>
    <w:rsid w:val="001C71EE"/>
    <w:rsid w:val="001C72A6"/>
    <w:rsid w:val="001C72BA"/>
    <w:rsid w:val="001C731D"/>
    <w:rsid w:val="001C7386"/>
    <w:rsid w:val="001C738D"/>
    <w:rsid w:val="001C7474"/>
    <w:rsid w:val="001C74F3"/>
    <w:rsid w:val="001C770E"/>
    <w:rsid w:val="001C79F6"/>
    <w:rsid w:val="001C7AAB"/>
    <w:rsid w:val="001C7BFE"/>
    <w:rsid w:val="001C7C6A"/>
    <w:rsid w:val="001C7C6C"/>
    <w:rsid w:val="001C7DC4"/>
    <w:rsid w:val="001D0156"/>
    <w:rsid w:val="001D020E"/>
    <w:rsid w:val="001D0473"/>
    <w:rsid w:val="001D0555"/>
    <w:rsid w:val="001D066D"/>
    <w:rsid w:val="001D078D"/>
    <w:rsid w:val="001D0790"/>
    <w:rsid w:val="001D0842"/>
    <w:rsid w:val="001D0849"/>
    <w:rsid w:val="001D0873"/>
    <w:rsid w:val="001D08A2"/>
    <w:rsid w:val="001D0B8E"/>
    <w:rsid w:val="001D0C8C"/>
    <w:rsid w:val="001D0CD0"/>
    <w:rsid w:val="001D0CE2"/>
    <w:rsid w:val="001D0D5C"/>
    <w:rsid w:val="001D0E0A"/>
    <w:rsid w:val="001D1100"/>
    <w:rsid w:val="001D12B0"/>
    <w:rsid w:val="001D1362"/>
    <w:rsid w:val="001D14C2"/>
    <w:rsid w:val="001D16EA"/>
    <w:rsid w:val="001D1832"/>
    <w:rsid w:val="001D1846"/>
    <w:rsid w:val="001D19A3"/>
    <w:rsid w:val="001D19C4"/>
    <w:rsid w:val="001D1AEC"/>
    <w:rsid w:val="001D1D0F"/>
    <w:rsid w:val="001D1D1D"/>
    <w:rsid w:val="001D1DA2"/>
    <w:rsid w:val="001D1FDD"/>
    <w:rsid w:val="001D20F8"/>
    <w:rsid w:val="001D23B5"/>
    <w:rsid w:val="001D2453"/>
    <w:rsid w:val="001D24B6"/>
    <w:rsid w:val="001D26EF"/>
    <w:rsid w:val="001D2AB9"/>
    <w:rsid w:val="001D2B82"/>
    <w:rsid w:val="001D2C98"/>
    <w:rsid w:val="001D2CA7"/>
    <w:rsid w:val="001D2D1D"/>
    <w:rsid w:val="001D30F7"/>
    <w:rsid w:val="001D315A"/>
    <w:rsid w:val="001D3224"/>
    <w:rsid w:val="001D32EF"/>
    <w:rsid w:val="001D33C6"/>
    <w:rsid w:val="001D3454"/>
    <w:rsid w:val="001D3592"/>
    <w:rsid w:val="001D38A0"/>
    <w:rsid w:val="001D3B18"/>
    <w:rsid w:val="001D3B4C"/>
    <w:rsid w:val="001D3B90"/>
    <w:rsid w:val="001D3CB2"/>
    <w:rsid w:val="001D3CD5"/>
    <w:rsid w:val="001D3CDD"/>
    <w:rsid w:val="001D3DA7"/>
    <w:rsid w:val="001D4174"/>
    <w:rsid w:val="001D43A1"/>
    <w:rsid w:val="001D443A"/>
    <w:rsid w:val="001D449F"/>
    <w:rsid w:val="001D44F5"/>
    <w:rsid w:val="001D4557"/>
    <w:rsid w:val="001D4576"/>
    <w:rsid w:val="001D4798"/>
    <w:rsid w:val="001D47C8"/>
    <w:rsid w:val="001D498A"/>
    <w:rsid w:val="001D49E0"/>
    <w:rsid w:val="001D4B7A"/>
    <w:rsid w:val="001D4DE5"/>
    <w:rsid w:val="001D51D4"/>
    <w:rsid w:val="001D545D"/>
    <w:rsid w:val="001D55E7"/>
    <w:rsid w:val="001D55F5"/>
    <w:rsid w:val="001D5C4C"/>
    <w:rsid w:val="001D5C99"/>
    <w:rsid w:val="001D607C"/>
    <w:rsid w:val="001D60C5"/>
    <w:rsid w:val="001D6329"/>
    <w:rsid w:val="001D6340"/>
    <w:rsid w:val="001D6683"/>
    <w:rsid w:val="001D685E"/>
    <w:rsid w:val="001D68BB"/>
    <w:rsid w:val="001D68F2"/>
    <w:rsid w:val="001D6B02"/>
    <w:rsid w:val="001D6B81"/>
    <w:rsid w:val="001D6CD9"/>
    <w:rsid w:val="001D6DC0"/>
    <w:rsid w:val="001D7010"/>
    <w:rsid w:val="001D72E7"/>
    <w:rsid w:val="001D7334"/>
    <w:rsid w:val="001D7520"/>
    <w:rsid w:val="001D7555"/>
    <w:rsid w:val="001D7728"/>
    <w:rsid w:val="001D7A2A"/>
    <w:rsid w:val="001D7B1B"/>
    <w:rsid w:val="001D7D45"/>
    <w:rsid w:val="001D7DE6"/>
    <w:rsid w:val="001D7FEF"/>
    <w:rsid w:val="001E01DE"/>
    <w:rsid w:val="001E0366"/>
    <w:rsid w:val="001E05C0"/>
    <w:rsid w:val="001E09A5"/>
    <w:rsid w:val="001E0B1E"/>
    <w:rsid w:val="001E0B71"/>
    <w:rsid w:val="001E0F06"/>
    <w:rsid w:val="001E0F46"/>
    <w:rsid w:val="001E15DA"/>
    <w:rsid w:val="001E17EB"/>
    <w:rsid w:val="001E182D"/>
    <w:rsid w:val="001E1869"/>
    <w:rsid w:val="001E19AF"/>
    <w:rsid w:val="001E19BE"/>
    <w:rsid w:val="001E1BA4"/>
    <w:rsid w:val="001E1D1A"/>
    <w:rsid w:val="001E1D5B"/>
    <w:rsid w:val="001E1E8F"/>
    <w:rsid w:val="001E2075"/>
    <w:rsid w:val="001E218A"/>
    <w:rsid w:val="001E2209"/>
    <w:rsid w:val="001E259D"/>
    <w:rsid w:val="001E25CA"/>
    <w:rsid w:val="001E26AC"/>
    <w:rsid w:val="001E26BE"/>
    <w:rsid w:val="001E273F"/>
    <w:rsid w:val="001E287D"/>
    <w:rsid w:val="001E291E"/>
    <w:rsid w:val="001E2946"/>
    <w:rsid w:val="001E2AFF"/>
    <w:rsid w:val="001E2D2B"/>
    <w:rsid w:val="001E2F3F"/>
    <w:rsid w:val="001E317D"/>
    <w:rsid w:val="001E3303"/>
    <w:rsid w:val="001E3345"/>
    <w:rsid w:val="001E3486"/>
    <w:rsid w:val="001E3608"/>
    <w:rsid w:val="001E39B1"/>
    <w:rsid w:val="001E39ED"/>
    <w:rsid w:val="001E3A2B"/>
    <w:rsid w:val="001E3BF9"/>
    <w:rsid w:val="001E3D10"/>
    <w:rsid w:val="001E3FC8"/>
    <w:rsid w:val="001E40C8"/>
    <w:rsid w:val="001E435A"/>
    <w:rsid w:val="001E45E6"/>
    <w:rsid w:val="001E4733"/>
    <w:rsid w:val="001E47F3"/>
    <w:rsid w:val="001E48B3"/>
    <w:rsid w:val="001E4AE1"/>
    <w:rsid w:val="001E4C2C"/>
    <w:rsid w:val="001E4C9C"/>
    <w:rsid w:val="001E4E10"/>
    <w:rsid w:val="001E4E2B"/>
    <w:rsid w:val="001E502A"/>
    <w:rsid w:val="001E5137"/>
    <w:rsid w:val="001E513D"/>
    <w:rsid w:val="001E5238"/>
    <w:rsid w:val="001E539E"/>
    <w:rsid w:val="001E53BD"/>
    <w:rsid w:val="001E5486"/>
    <w:rsid w:val="001E5698"/>
    <w:rsid w:val="001E5824"/>
    <w:rsid w:val="001E5BD6"/>
    <w:rsid w:val="001E5BEB"/>
    <w:rsid w:val="001E5D9A"/>
    <w:rsid w:val="001E6027"/>
    <w:rsid w:val="001E607B"/>
    <w:rsid w:val="001E62B8"/>
    <w:rsid w:val="001E62FF"/>
    <w:rsid w:val="001E633E"/>
    <w:rsid w:val="001E6409"/>
    <w:rsid w:val="001E64C1"/>
    <w:rsid w:val="001E6557"/>
    <w:rsid w:val="001E65FD"/>
    <w:rsid w:val="001E66E3"/>
    <w:rsid w:val="001E68B5"/>
    <w:rsid w:val="001E6B29"/>
    <w:rsid w:val="001E6C61"/>
    <w:rsid w:val="001E7019"/>
    <w:rsid w:val="001E7091"/>
    <w:rsid w:val="001E7167"/>
    <w:rsid w:val="001E750B"/>
    <w:rsid w:val="001E782F"/>
    <w:rsid w:val="001E7893"/>
    <w:rsid w:val="001E7B49"/>
    <w:rsid w:val="001E7F63"/>
    <w:rsid w:val="001E7FDE"/>
    <w:rsid w:val="001F0115"/>
    <w:rsid w:val="001F01A3"/>
    <w:rsid w:val="001F0251"/>
    <w:rsid w:val="001F03A0"/>
    <w:rsid w:val="001F05B8"/>
    <w:rsid w:val="001F0834"/>
    <w:rsid w:val="001F0C7A"/>
    <w:rsid w:val="001F0D2F"/>
    <w:rsid w:val="001F0D6E"/>
    <w:rsid w:val="001F0D6F"/>
    <w:rsid w:val="001F110D"/>
    <w:rsid w:val="001F12A3"/>
    <w:rsid w:val="001F12AA"/>
    <w:rsid w:val="001F1491"/>
    <w:rsid w:val="001F1682"/>
    <w:rsid w:val="001F1702"/>
    <w:rsid w:val="001F1727"/>
    <w:rsid w:val="001F1833"/>
    <w:rsid w:val="001F18C2"/>
    <w:rsid w:val="001F1997"/>
    <w:rsid w:val="001F1A0D"/>
    <w:rsid w:val="001F1B54"/>
    <w:rsid w:val="001F1B81"/>
    <w:rsid w:val="001F1C14"/>
    <w:rsid w:val="001F1CB2"/>
    <w:rsid w:val="001F1CC4"/>
    <w:rsid w:val="001F1D31"/>
    <w:rsid w:val="001F24A2"/>
    <w:rsid w:val="001F262E"/>
    <w:rsid w:val="001F2707"/>
    <w:rsid w:val="001F2734"/>
    <w:rsid w:val="001F2798"/>
    <w:rsid w:val="001F27D1"/>
    <w:rsid w:val="001F28EA"/>
    <w:rsid w:val="001F295F"/>
    <w:rsid w:val="001F297F"/>
    <w:rsid w:val="001F2A81"/>
    <w:rsid w:val="001F2AD9"/>
    <w:rsid w:val="001F2C2C"/>
    <w:rsid w:val="001F3028"/>
    <w:rsid w:val="001F30D2"/>
    <w:rsid w:val="001F34BB"/>
    <w:rsid w:val="001F375A"/>
    <w:rsid w:val="001F37E8"/>
    <w:rsid w:val="001F382C"/>
    <w:rsid w:val="001F38C2"/>
    <w:rsid w:val="001F3A33"/>
    <w:rsid w:val="001F3D24"/>
    <w:rsid w:val="001F4061"/>
    <w:rsid w:val="001F40B9"/>
    <w:rsid w:val="001F4138"/>
    <w:rsid w:val="001F4163"/>
    <w:rsid w:val="001F417E"/>
    <w:rsid w:val="001F4197"/>
    <w:rsid w:val="001F4294"/>
    <w:rsid w:val="001F42C0"/>
    <w:rsid w:val="001F4308"/>
    <w:rsid w:val="001F432A"/>
    <w:rsid w:val="001F433E"/>
    <w:rsid w:val="001F48B8"/>
    <w:rsid w:val="001F49F8"/>
    <w:rsid w:val="001F4B66"/>
    <w:rsid w:val="001F4F45"/>
    <w:rsid w:val="001F51B7"/>
    <w:rsid w:val="001F51C9"/>
    <w:rsid w:val="001F51E0"/>
    <w:rsid w:val="001F5213"/>
    <w:rsid w:val="001F5221"/>
    <w:rsid w:val="001F52D3"/>
    <w:rsid w:val="001F53B6"/>
    <w:rsid w:val="001F55AA"/>
    <w:rsid w:val="001F55C7"/>
    <w:rsid w:val="001F5696"/>
    <w:rsid w:val="001F5799"/>
    <w:rsid w:val="001F5A07"/>
    <w:rsid w:val="001F5DBA"/>
    <w:rsid w:val="001F5DD7"/>
    <w:rsid w:val="001F5E5D"/>
    <w:rsid w:val="001F5E7C"/>
    <w:rsid w:val="001F5F24"/>
    <w:rsid w:val="001F60E9"/>
    <w:rsid w:val="001F641C"/>
    <w:rsid w:val="001F65BF"/>
    <w:rsid w:val="001F673A"/>
    <w:rsid w:val="001F689E"/>
    <w:rsid w:val="001F69B3"/>
    <w:rsid w:val="001F69FE"/>
    <w:rsid w:val="001F6DB1"/>
    <w:rsid w:val="001F70D4"/>
    <w:rsid w:val="001F71C4"/>
    <w:rsid w:val="001F72CA"/>
    <w:rsid w:val="001F7656"/>
    <w:rsid w:val="001F768C"/>
    <w:rsid w:val="001F768F"/>
    <w:rsid w:val="001F77AB"/>
    <w:rsid w:val="001F7816"/>
    <w:rsid w:val="001F79F7"/>
    <w:rsid w:val="001F7AD6"/>
    <w:rsid w:val="001F7E23"/>
    <w:rsid w:val="001F7E55"/>
    <w:rsid w:val="001F7EC9"/>
    <w:rsid w:val="001F7FC2"/>
    <w:rsid w:val="0020017D"/>
    <w:rsid w:val="002001D1"/>
    <w:rsid w:val="00200212"/>
    <w:rsid w:val="002002A5"/>
    <w:rsid w:val="0020037B"/>
    <w:rsid w:val="0020082A"/>
    <w:rsid w:val="00200C1A"/>
    <w:rsid w:val="00200C73"/>
    <w:rsid w:val="00200D73"/>
    <w:rsid w:val="0020126C"/>
    <w:rsid w:val="0020140C"/>
    <w:rsid w:val="00201506"/>
    <w:rsid w:val="002015F7"/>
    <w:rsid w:val="002016F4"/>
    <w:rsid w:val="00201731"/>
    <w:rsid w:val="002017E9"/>
    <w:rsid w:val="00201A35"/>
    <w:rsid w:val="00201A5F"/>
    <w:rsid w:val="00201B7A"/>
    <w:rsid w:val="00201C17"/>
    <w:rsid w:val="00201E08"/>
    <w:rsid w:val="00201F20"/>
    <w:rsid w:val="00201F85"/>
    <w:rsid w:val="00202077"/>
    <w:rsid w:val="002021A0"/>
    <w:rsid w:val="002021B1"/>
    <w:rsid w:val="00202302"/>
    <w:rsid w:val="00202362"/>
    <w:rsid w:val="00202673"/>
    <w:rsid w:val="00202694"/>
    <w:rsid w:val="002026AD"/>
    <w:rsid w:val="002026BF"/>
    <w:rsid w:val="002026F3"/>
    <w:rsid w:val="002027A3"/>
    <w:rsid w:val="0020280C"/>
    <w:rsid w:val="002029EB"/>
    <w:rsid w:val="00202A3C"/>
    <w:rsid w:val="00202B1E"/>
    <w:rsid w:val="00202C66"/>
    <w:rsid w:val="00202F23"/>
    <w:rsid w:val="00202F4E"/>
    <w:rsid w:val="0020309D"/>
    <w:rsid w:val="0020312C"/>
    <w:rsid w:val="00203132"/>
    <w:rsid w:val="002031D1"/>
    <w:rsid w:val="002032B0"/>
    <w:rsid w:val="002032F5"/>
    <w:rsid w:val="0020346B"/>
    <w:rsid w:val="002034B6"/>
    <w:rsid w:val="00203504"/>
    <w:rsid w:val="0020351B"/>
    <w:rsid w:val="0020371B"/>
    <w:rsid w:val="00203739"/>
    <w:rsid w:val="002037C7"/>
    <w:rsid w:val="002037CD"/>
    <w:rsid w:val="002037CE"/>
    <w:rsid w:val="00203921"/>
    <w:rsid w:val="00203AEA"/>
    <w:rsid w:val="00203D69"/>
    <w:rsid w:val="00203FBA"/>
    <w:rsid w:val="00204246"/>
    <w:rsid w:val="002042D4"/>
    <w:rsid w:val="002042E1"/>
    <w:rsid w:val="00204363"/>
    <w:rsid w:val="00204470"/>
    <w:rsid w:val="0020451B"/>
    <w:rsid w:val="002046B1"/>
    <w:rsid w:val="0020476C"/>
    <w:rsid w:val="002049A5"/>
    <w:rsid w:val="00204C22"/>
    <w:rsid w:val="00204CEF"/>
    <w:rsid w:val="00204FAD"/>
    <w:rsid w:val="0020541C"/>
    <w:rsid w:val="00205617"/>
    <w:rsid w:val="00205757"/>
    <w:rsid w:val="00205E5E"/>
    <w:rsid w:val="00205E83"/>
    <w:rsid w:val="002060C9"/>
    <w:rsid w:val="0020633A"/>
    <w:rsid w:val="0020634A"/>
    <w:rsid w:val="0020644C"/>
    <w:rsid w:val="0020676A"/>
    <w:rsid w:val="00206A99"/>
    <w:rsid w:val="00206AB2"/>
    <w:rsid w:val="00206AC6"/>
    <w:rsid w:val="00206B6D"/>
    <w:rsid w:val="00206DAA"/>
    <w:rsid w:val="00206E5E"/>
    <w:rsid w:val="00206FF8"/>
    <w:rsid w:val="002070EC"/>
    <w:rsid w:val="00207173"/>
    <w:rsid w:val="0020718D"/>
    <w:rsid w:val="0020763E"/>
    <w:rsid w:val="00207732"/>
    <w:rsid w:val="00207771"/>
    <w:rsid w:val="002077E7"/>
    <w:rsid w:val="002078B1"/>
    <w:rsid w:val="00207A60"/>
    <w:rsid w:val="00207B2A"/>
    <w:rsid w:val="00207D7F"/>
    <w:rsid w:val="0021014F"/>
    <w:rsid w:val="0021019C"/>
    <w:rsid w:val="00210202"/>
    <w:rsid w:val="0021037A"/>
    <w:rsid w:val="002104DC"/>
    <w:rsid w:val="0021061B"/>
    <w:rsid w:val="00210650"/>
    <w:rsid w:val="0021069B"/>
    <w:rsid w:val="00210725"/>
    <w:rsid w:val="002108CF"/>
    <w:rsid w:val="002108DD"/>
    <w:rsid w:val="00210AD9"/>
    <w:rsid w:val="00210B76"/>
    <w:rsid w:val="00210C08"/>
    <w:rsid w:val="00210D02"/>
    <w:rsid w:val="00210EC2"/>
    <w:rsid w:val="0021104A"/>
    <w:rsid w:val="0021106A"/>
    <w:rsid w:val="0021118F"/>
    <w:rsid w:val="00211202"/>
    <w:rsid w:val="0021125D"/>
    <w:rsid w:val="00211386"/>
    <w:rsid w:val="0021139B"/>
    <w:rsid w:val="00211439"/>
    <w:rsid w:val="00211672"/>
    <w:rsid w:val="002116FF"/>
    <w:rsid w:val="0021191A"/>
    <w:rsid w:val="002119F7"/>
    <w:rsid w:val="00211B09"/>
    <w:rsid w:val="00211D65"/>
    <w:rsid w:val="00211DD5"/>
    <w:rsid w:val="002120FD"/>
    <w:rsid w:val="002121CA"/>
    <w:rsid w:val="00212218"/>
    <w:rsid w:val="0021241E"/>
    <w:rsid w:val="00212605"/>
    <w:rsid w:val="0021269E"/>
    <w:rsid w:val="002126E3"/>
    <w:rsid w:val="00212996"/>
    <w:rsid w:val="00212A1F"/>
    <w:rsid w:val="00212C48"/>
    <w:rsid w:val="00212DB3"/>
    <w:rsid w:val="002130E8"/>
    <w:rsid w:val="002130FC"/>
    <w:rsid w:val="0021317A"/>
    <w:rsid w:val="00213191"/>
    <w:rsid w:val="002132BB"/>
    <w:rsid w:val="002133B9"/>
    <w:rsid w:val="00213527"/>
    <w:rsid w:val="00213600"/>
    <w:rsid w:val="0021360E"/>
    <w:rsid w:val="0021365F"/>
    <w:rsid w:val="00213810"/>
    <w:rsid w:val="0021381C"/>
    <w:rsid w:val="00213A7D"/>
    <w:rsid w:val="00213AC5"/>
    <w:rsid w:val="00213D76"/>
    <w:rsid w:val="00213EB3"/>
    <w:rsid w:val="00213FE0"/>
    <w:rsid w:val="002141CB"/>
    <w:rsid w:val="002141FE"/>
    <w:rsid w:val="0021498B"/>
    <w:rsid w:val="00214A65"/>
    <w:rsid w:val="00214A92"/>
    <w:rsid w:val="00214AE2"/>
    <w:rsid w:val="00214B14"/>
    <w:rsid w:val="00214B8F"/>
    <w:rsid w:val="00214E39"/>
    <w:rsid w:val="00214E93"/>
    <w:rsid w:val="00214F6A"/>
    <w:rsid w:val="00215017"/>
    <w:rsid w:val="002150A2"/>
    <w:rsid w:val="002151D1"/>
    <w:rsid w:val="002152B2"/>
    <w:rsid w:val="00215389"/>
    <w:rsid w:val="00215435"/>
    <w:rsid w:val="00215538"/>
    <w:rsid w:val="002155DF"/>
    <w:rsid w:val="002156A9"/>
    <w:rsid w:val="002157F5"/>
    <w:rsid w:val="00215AA7"/>
    <w:rsid w:val="00215AF0"/>
    <w:rsid w:val="00215B92"/>
    <w:rsid w:val="00215D61"/>
    <w:rsid w:val="00215E5E"/>
    <w:rsid w:val="00215ECE"/>
    <w:rsid w:val="0021620D"/>
    <w:rsid w:val="0021631E"/>
    <w:rsid w:val="002163FB"/>
    <w:rsid w:val="00216658"/>
    <w:rsid w:val="0021685A"/>
    <w:rsid w:val="002168E9"/>
    <w:rsid w:val="00216999"/>
    <w:rsid w:val="002169A3"/>
    <w:rsid w:val="00216CDB"/>
    <w:rsid w:val="00216E37"/>
    <w:rsid w:val="00216F13"/>
    <w:rsid w:val="00216F89"/>
    <w:rsid w:val="00217044"/>
    <w:rsid w:val="0021709D"/>
    <w:rsid w:val="00217106"/>
    <w:rsid w:val="0021713E"/>
    <w:rsid w:val="002171B5"/>
    <w:rsid w:val="002171B8"/>
    <w:rsid w:val="002173CA"/>
    <w:rsid w:val="0021743E"/>
    <w:rsid w:val="002175F8"/>
    <w:rsid w:val="00217635"/>
    <w:rsid w:val="002176B1"/>
    <w:rsid w:val="002178AF"/>
    <w:rsid w:val="00217B54"/>
    <w:rsid w:val="00217E94"/>
    <w:rsid w:val="002200D9"/>
    <w:rsid w:val="00220363"/>
    <w:rsid w:val="002204F6"/>
    <w:rsid w:val="00220655"/>
    <w:rsid w:val="002207CB"/>
    <w:rsid w:val="00220C36"/>
    <w:rsid w:val="00220F49"/>
    <w:rsid w:val="002210BF"/>
    <w:rsid w:val="002210E4"/>
    <w:rsid w:val="00221467"/>
    <w:rsid w:val="00221786"/>
    <w:rsid w:val="002217B6"/>
    <w:rsid w:val="0022180B"/>
    <w:rsid w:val="00221855"/>
    <w:rsid w:val="0022197F"/>
    <w:rsid w:val="00221A69"/>
    <w:rsid w:val="00221D41"/>
    <w:rsid w:val="00221D9A"/>
    <w:rsid w:val="00221F46"/>
    <w:rsid w:val="00221FF5"/>
    <w:rsid w:val="002220FB"/>
    <w:rsid w:val="002221E8"/>
    <w:rsid w:val="0022229E"/>
    <w:rsid w:val="00222362"/>
    <w:rsid w:val="002223F5"/>
    <w:rsid w:val="00222482"/>
    <w:rsid w:val="00222591"/>
    <w:rsid w:val="0022264A"/>
    <w:rsid w:val="002227D7"/>
    <w:rsid w:val="00222894"/>
    <w:rsid w:val="002228EA"/>
    <w:rsid w:val="0022295D"/>
    <w:rsid w:val="00222AF1"/>
    <w:rsid w:val="00222EAA"/>
    <w:rsid w:val="00222F44"/>
    <w:rsid w:val="002230AB"/>
    <w:rsid w:val="00223182"/>
    <w:rsid w:val="0022322E"/>
    <w:rsid w:val="00223493"/>
    <w:rsid w:val="00223515"/>
    <w:rsid w:val="002236C0"/>
    <w:rsid w:val="00223A40"/>
    <w:rsid w:val="00223C0C"/>
    <w:rsid w:val="00223D99"/>
    <w:rsid w:val="00223E06"/>
    <w:rsid w:val="00223E77"/>
    <w:rsid w:val="00223F6A"/>
    <w:rsid w:val="00223FF7"/>
    <w:rsid w:val="0022400E"/>
    <w:rsid w:val="00224253"/>
    <w:rsid w:val="0022471D"/>
    <w:rsid w:val="00224786"/>
    <w:rsid w:val="0022482F"/>
    <w:rsid w:val="002248C3"/>
    <w:rsid w:val="0022491E"/>
    <w:rsid w:val="00224A98"/>
    <w:rsid w:val="00224B2D"/>
    <w:rsid w:val="00224C9D"/>
    <w:rsid w:val="00224DC6"/>
    <w:rsid w:val="00224F56"/>
    <w:rsid w:val="002250DA"/>
    <w:rsid w:val="00225128"/>
    <w:rsid w:val="0022516A"/>
    <w:rsid w:val="00225718"/>
    <w:rsid w:val="00225983"/>
    <w:rsid w:val="002259FE"/>
    <w:rsid w:val="00225A42"/>
    <w:rsid w:val="00225C15"/>
    <w:rsid w:val="00225C34"/>
    <w:rsid w:val="00225DF9"/>
    <w:rsid w:val="0022600F"/>
    <w:rsid w:val="00226142"/>
    <w:rsid w:val="00226582"/>
    <w:rsid w:val="0022664D"/>
    <w:rsid w:val="00226918"/>
    <w:rsid w:val="002269FC"/>
    <w:rsid w:val="00226ABA"/>
    <w:rsid w:val="00226B34"/>
    <w:rsid w:val="00226B3F"/>
    <w:rsid w:val="00226BA4"/>
    <w:rsid w:val="00226C2C"/>
    <w:rsid w:val="00226CD6"/>
    <w:rsid w:val="00226D03"/>
    <w:rsid w:val="00226DA0"/>
    <w:rsid w:val="00226E37"/>
    <w:rsid w:val="0022709E"/>
    <w:rsid w:val="002270A7"/>
    <w:rsid w:val="002270F4"/>
    <w:rsid w:val="00227246"/>
    <w:rsid w:val="002274C5"/>
    <w:rsid w:val="00227B6A"/>
    <w:rsid w:val="00227C68"/>
    <w:rsid w:val="00227CAD"/>
    <w:rsid w:val="00227D51"/>
    <w:rsid w:val="00227D56"/>
    <w:rsid w:val="00227E50"/>
    <w:rsid w:val="00227F1F"/>
    <w:rsid w:val="00227F76"/>
    <w:rsid w:val="002300F4"/>
    <w:rsid w:val="002301BE"/>
    <w:rsid w:val="00230229"/>
    <w:rsid w:val="00230615"/>
    <w:rsid w:val="0023082F"/>
    <w:rsid w:val="002308A8"/>
    <w:rsid w:val="00230905"/>
    <w:rsid w:val="00230971"/>
    <w:rsid w:val="00230AA8"/>
    <w:rsid w:val="00230CC7"/>
    <w:rsid w:val="00230CEA"/>
    <w:rsid w:val="00231121"/>
    <w:rsid w:val="002311FB"/>
    <w:rsid w:val="00231321"/>
    <w:rsid w:val="00231388"/>
    <w:rsid w:val="0023142F"/>
    <w:rsid w:val="00231B2B"/>
    <w:rsid w:val="00231B50"/>
    <w:rsid w:val="00231CE6"/>
    <w:rsid w:val="00231DB3"/>
    <w:rsid w:val="00231FE3"/>
    <w:rsid w:val="0023207C"/>
    <w:rsid w:val="002320DB"/>
    <w:rsid w:val="002324BD"/>
    <w:rsid w:val="0023259A"/>
    <w:rsid w:val="00232642"/>
    <w:rsid w:val="00232713"/>
    <w:rsid w:val="002329D2"/>
    <w:rsid w:val="00232BFC"/>
    <w:rsid w:val="00232C21"/>
    <w:rsid w:val="00232D5A"/>
    <w:rsid w:val="00232DD1"/>
    <w:rsid w:val="00232DFC"/>
    <w:rsid w:val="00232ED3"/>
    <w:rsid w:val="00233126"/>
    <w:rsid w:val="00233144"/>
    <w:rsid w:val="00233324"/>
    <w:rsid w:val="00233369"/>
    <w:rsid w:val="00233430"/>
    <w:rsid w:val="00233434"/>
    <w:rsid w:val="0023356B"/>
    <w:rsid w:val="002335B7"/>
    <w:rsid w:val="00233927"/>
    <w:rsid w:val="00233B13"/>
    <w:rsid w:val="00233B30"/>
    <w:rsid w:val="00233DA9"/>
    <w:rsid w:val="00233DBA"/>
    <w:rsid w:val="00233F73"/>
    <w:rsid w:val="00233F81"/>
    <w:rsid w:val="00233F88"/>
    <w:rsid w:val="00234065"/>
    <w:rsid w:val="002340E9"/>
    <w:rsid w:val="002340EE"/>
    <w:rsid w:val="00234100"/>
    <w:rsid w:val="0023428D"/>
    <w:rsid w:val="002344D2"/>
    <w:rsid w:val="002345C3"/>
    <w:rsid w:val="00234925"/>
    <w:rsid w:val="00234948"/>
    <w:rsid w:val="00234A62"/>
    <w:rsid w:val="00234D20"/>
    <w:rsid w:val="00234D5C"/>
    <w:rsid w:val="00234EF9"/>
    <w:rsid w:val="00234F0F"/>
    <w:rsid w:val="00234F44"/>
    <w:rsid w:val="00235160"/>
    <w:rsid w:val="0023519F"/>
    <w:rsid w:val="002351F1"/>
    <w:rsid w:val="00235341"/>
    <w:rsid w:val="002353DC"/>
    <w:rsid w:val="0023548D"/>
    <w:rsid w:val="0023551E"/>
    <w:rsid w:val="002356A0"/>
    <w:rsid w:val="0023583A"/>
    <w:rsid w:val="00235914"/>
    <w:rsid w:val="002359F3"/>
    <w:rsid w:val="00235B6A"/>
    <w:rsid w:val="00235C2F"/>
    <w:rsid w:val="00235DAD"/>
    <w:rsid w:val="002363EB"/>
    <w:rsid w:val="00236444"/>
    <w:rsid w:val="002364AC"/>
    <w:rsid w:val="002365B2"/>
    <w:rsid w:val="0023686A"/>
    <w:rsid w:val="00236875"/>
    <w:rsid w:val="00236B2A"/>
    <w:rsid w:val="00236F59"/>
    <w:rsid w:val="002370BC"/>
    <w:rsid w:val="00237132"/>
    <w:rsid w:val="002371DD"/>
    <w:rsid w:val="00237285"/>
    <w:rsid w:val="00237345"/>
    <w:rsid w:val="002373F0"/>
    <w:rsid w:val="002373F1"/>
    <w:rsid w:val="002375C8"/>
    <w:rsid w:val="002379AA"/>
    <w:rsid w:val="002379FC"/>
    <w:rsid w:val="00237A8F"/>
    <w:rsid w:val="00237CB3"/>
    <w:rsid w:val="00237D05"/>
    <w:rsid w:val="00237D3B"/>
    <w:rsid w:val="00237D59"/>
    <w:rsid w:val="00237DFB"/>
    <w:rsid w:val="00237E79"/>
    <w:rsid w:val="00237FD7"/>
    <w:rsid w:val="002400A7"/>
    <w:rsid w:val="002402E9"/>
    <w:rsid w:val="0024093D"/>
    <w:rsid w:val="00240A6E"/>
    <w:rsid w:val="00240B71"/>
    <w:rsid w:val="00240D63"/>
    <w:rsid w:val="00240ECB"/>
    <w:rsid w:val="00240F0C"/>
    <w:rsid w:val="00240FC9"/>
    <w:rsid w:val="00241391"/>
    <w:rsid w:val="002413C0"/>
    <w:rsid w:val="002414FA"/>
    <w:rsid w:val="00241614"/>
    <w:rsid w:val="002416CF"/>
    <w:rsid w:val="002416EA"/>
    <w:rsid w:val="00241A77"/>
    <w:rsid w:val="00241AB6"/>
    <w:rsid w:val="00241BC5"/>
    <w:rsid w:val="00241BEC"/>
    <w:rsid w:val="00241C36"/>
    <w:rsid w:val="00241CEF"/>
    <w:rsid w:val="0024200F"/>
    <w:rsid w:val="0024208F"/>
    <w:rsid w:val="002420C8"/>
    <w:rsid w:val="00242115"/>
    <w:rsid w:val="00242123"/>
    <w:rsid w:val="0024217B"/>
    <w:rsid w:val="002422E2"/>
    <w:rsid w:val="002423C6"/>
    <w:rsid w:val="0024267C"/>
    <w:rsid w:val="00242737"/>
    <w:rsid w:val="002427D6"/>
    <w:rsid w:val="00242846"/>
    <w:rsid w:val="00242AE7"/>
    <w:rsid w:val="00242C32"/>
    <w:rsid w:val="00242CF8"/>
    <w:rsid w:val="00243175"/>
    <w:rsid w:val="0024321C"/>
    <w:rsid w:val="00243335"/>
    <w:rsid w:val="002433D5"/>
    <w:rsid w:val="0024347E"/>
    <w:rsid w:val="002434A6"/>
    <w:rsid w:val="002434B1"/>
    <w:rsid w:val="0024377C"/>
    <w:rsid w:val="0024381F"/>
    <w:rsid w:val="00243849"/>
    <w:rsid w:val="002439B3"/>
    <w:rsid w:val="002439B6"/>
    <w:rsid w:val="002439D4"/>
    <w:rsid w:val="00243ACC"/>
    <w:rsid w:val="00243B5C"/>
    <w:rsid w:val="00243C19"/>
    <w:rsid w:val="00243C9A"/>
    <w:rsid w:val="00243CB1"/>
    <w:rsid w:val="00243E8B"/>
    <w:rsid w:val="00243FAF"/>
    <w:rsid w:val="0024404D"/>
    <w:rsid w:val="0024422C"/>
    <w:rsid w:val="00244882"/>
    <w:rsid w:val="00244933"/>
    <w:rsid w:val="002449A4"/>
    <w:rsid w:val="002449AC"/>
    <w:rsid w:val="00244A76"/>
    <w:rsid w:val="00244ADA"/>
    <w:rsid w:val="00244C69"/>
    <w:rsid w:val="00244EE2"/>
    <w:rsid w:val="00244FBE"/>
    <w:rsid w:val="00245054"/>
    <w:rsid w:val="0024538A"/>
    <w:rsid w:val="00245594"/>
    <w:rsid w:val="00245617"/>
    <w:rsid w:val="00245818"/>
    <w:rsid w:val="00245992"/>
    <w:rsid w:val="002459A8"/>
    <w:rsid w:val="002459D8"/>
    <w:rsid w:val="00245B7E"/>
    <w:rsid w:val="00245E14"/>
    <w:rsid w:val="00245E91"/>
    <w:rsid w:val="00245ED1"/>
    <w:rsid w:val="00245F0B"/>
    <w:rsid w:val="00246196"/>
    <w:rsid w:val="00246296"/>
    <w:rsid w:val="00246441"/>
    <w:rsid w:val="0024657E"/>
    <w:rsid w:val="002465A1"/>
    <w:rsid w:val="0024667D"/>
    <w:rsid w:val="00246B51"/>
    <w:rsid w:val="00246B8F"/>
    <w:rsid w:val="00246BB8"/>
    <w:rsid w:val="00246D12"/>
    <w:rsid w:val="00246D49"/>
    <w:rsid w:val="00246D93"/>
    <w:rsid w:val="00246DE0"/>
    <w:rsid w:val="00246F06"/>
    <w:rsid w:val="002474DD"/>
    <w:rsid w:val="0024758C"/>
    <w:rsid w:val="00247795"/>
    <w:rsid w:val="002478DA"/>
    <w:rsid w:val="002479F4"/>
    <w:rsid w:val="00247A99"/>
    <w:rsid w:val="00247B03"/>
    <w:rsid w:val="00247DF7"/>
    <w:rsid w:val="00247E56"/>
    <w:rsid w:val="00247EDF"/>
    <w:rsid w:val="00250268"/>
    <w:rsid w:val="00250395"/>
    <w:rsid w:val="00250484"/>
    <w:rsid w:val="00250716"/>
    <w:rsid w:val="00250C97"/>
    <w:rsid w:val="00250CF3"/>
    <w:rsid w:val="00250DAF"/>
    <w:rsid w:val="002510E8"/>
    <w:rsid w:val="00251252"/>
    <w:rsid w:val="00251261"/>
    <w:rsid w:val="002513E5"/>
    <w:rsid w:val="00251464"/>
    <w:rsid w:val="0025160D"/>
    <w:rsid w:val="0025178B"/>
    <w:rsid w:val="002517EA"/>
    <w:rsid w:val="00251F01"/>
    <w:rsid w:val="00251F33"/>
    <w:rsid w:val="00252074"/>
    <w:rsid w:val="002520F0"/>
    <w:rsid w:val="0025219A"/>
    <w:rsid w:val="0025234A"/>
    <w:rsid w:val="002524AA"/>
    <w:rsid w:val="0025251C"/>
    <w:rsid w:val="002525AE"/>
    <w:rsid w:val="00252897"/>
    <w:rsid w:val="002528CF"/>
    <w:rsid w:val="00252920"/>
    <w:rsid w:val="00252926"/>
    <w:rsid w:val="0025295E"/>
    <w:rsid w:val="00252A8B"/>
    <w:rsid w:val="00252AE7"/>
    <w:rsid w:val="00252C48"/>
    <w:rsid w:val="00253189"/>
    <w:rsid w:val="0025358F"/>
    <w:rsid w:val="002536FA"/>
    <w:rsid w:val="00253702"/>
    <w:rsid w:val="002537E0"/>
    <w:rsid w:val="002539DB"/>
    <w:rsid w:val="00253A01"/>
    <w:rsid w:val="00253AA5"/>
    <w:rsid w:val="00253B2C"/>
    <w:rsid w:val="00253BD3"/>
    <w:rsid w:val="00253CCE"/>
    <w:rsid w:val="00253EE3"/>
    <w:rsid w:val="00253FF8"/>
    <w:rsid w:val="0025400A"/>
    <w:rsid w:val="00254302"/>
    <w:rsid w:val="0025446C"/>
    <w:rsid w:val="002544FC"/>
    <w:rsid w:val="00254696"/>
    <w:rsid w:val="00254869"/>
    <w:rsid w:val="002549C4"/>
    <w:rsid w:val="00254A1D"/>
    <w:rsid w:val="00254AB2"/>
    <w:rsid w:val="00254B58"/>
    <w:rsid w:val="00254BA0"/>
    <w:rsid w:val="00254CCE"/>
    <w:rsid w:val="00254D63"/>
    <w:rsid w:val="00254FD5"/>
    <w:rsid w:val="0025526D"/>
    <w:rsid w:val="002555B5"/>
    <w:rsid w:val="002556B8"/>
    <w:rsid w:val="00255757"/>
    <w:rsid w:val="00255812"/>
    <w:rsid w:val="002558CC"/>
    <w:rsid w:val="0025590B"/>
    <w:rsid w:val="00255AE5"/>
    <w:rsid w:val="00255BB9"/>
    <w:rsid w:val="00255F93"/>
    <w:rsid w:val="00255FE5"/>
    <w:rsid w:val="00256056"/>
    <w:rsid w:val="00256089"/>
    <w:rsid w:val="002561FC"/>
    <w:rsid w:val="00256476"/>
    <w:rsid w:val="0025650F"/>
    <w:rsid w:val="00256692"/>
    <w:rsid w:val="002567AD"/>
    <w:rsid w:val="0025683F"/>
    <w:rsid w:val="00256B77"/>
    <w:rsid w:val="00256C77"/>
    <w:rsid w:val="00256CA3"/>
    <w:rsid w:val="00256DCA"/>
    <w:rsid w:val="00256E1A"/>
    <w:rsid w:val="00256EB8"/>
    <w:rsid w:val="00256FFA"/>
    <w:rsid w:val="002570EC"/>
    <w:rsid w:val="0025746F"/>
    <w:rsid w:val="0025760A"/>
    <w:rsid w:val="00257634"/>
    <w:rsid w:val="00257699"/>
    <w:rsid w:val="002576BB"/>
    <w:rsid w:val="00257732"/>
    <w:rsid w:val="0025783A"/>
    <w:rsid w:val="00257894"/>
    <w:rsid w:val="002579AC"/>
    <w:rsid w:val="002579CE"/>
    <w:rsid w:val="002579F0"/>
    <w:rsid w:val="00257CD8"/>
    <w:rsid w:val="00257E9F"/>
    <w:rsid w:val="00257ED9"/>
    <w:rsid w:val="00260187"/>
    <w:rsid w:val="002601A9"/>
    <w:rsid w:val="002601DE"/>
    <w:rsid w:val="00260317"/>
    <w:rsid w:val="0026039C"/>
    <w:rsid w:val="002603C1"/>
    <w:rsid w:val="002604BD"/>
    <w:rsid w:val="00260576"/>
    <w:rsid w:val="00260869"/>
    <w:rsid w:val="00260B01"/>
    <w:rsid w:val="00260B13"/>
    <w:rsid w:val="00260C8B"/>
    <w:rsid w:val="00260D16"/>
    <w:rsid w:val="00260D26"/>
    <w:rsid w:val="00260DEB"/>
    <w:rsid w:val="00260E91"/>
    <w:rsid w:val="0026100D"/>
    <w:rsid w:val="0026103D"/>
    <w:rsid w:val="00261051"/>
    <w:rsid w:val="0026137C"/>
    <w:rsid w:val="0026139B"/>
    <w:rsid w:val="002614D2"/>
    <w:rsid w:val="002614EC"/>
    <w:rsid w:val="002614FD"/>
    <w:rsid w:val="002615A2"/>
    <w:rsid w:val="00261721"/>
    <w:rsid w:val="00261780"/>
    <w:rsid w:val="002617BF"/>
    <w:rsid w:val="0026196F"/>
    <w:rsid w:val="002619DD"/>
    <w:rsid w:val="00261A77"/>
    <w:rsid w:val="00261A97"/>
    <w:rsid w:val="00261ABA"/>
    <w:rsid w:val="00261FA7"/>
    <w:rsid w:val="002622A3"/>
    <w:rsid w:val="00262482"/>
    <w:rsid w:val="002624A5"/>
    <w:rsid w:val="00262613"/>
    <w:rsid w:val="002628F3"/>
    <w:rsid w:val="00262A6B"/>
    <w:rsid w:val="00262AE4"/>
    <w:rsid w:val="00262D9A"/>
    <w:rsid w:val="00262DC5"/>
    <w:rsid w:val="00262F6B"/>
    <w:rsid w:val="0026306C"/>
    <w:rsid w:val="0026316F"/>
    <w:rsid w:val="00263256"/>
    <w:rsid w:val="00263275"/>
    <w:rsid w:val="00263534"/>
    <w:rsid w:val="002637C2"/>
    <w:rsid w:val="00263855"/>
    <w:rsid w:val="0026389A"/>
    <w:rsid w:val="00263BA8"/>
    <w:rsid w:val="00263C22"/>
    <w:rsid w:val="00263D66"/>
    <w:rsid w:val="00263F7C"/>
    <w:rsid w:val="00263FA5"/>
    <w:rsid w:val="00263FF1"/>
    <w:rsid w:val="0026400C"/>
    <w:rsid w:val="00264035"/>
    <w:rsid w:val="002642F4"/>
    <w:rsid w:val="00264306"/>
    <w:rsid w:val="0026439C"/>
    <w:rsid w:val="00264593"/>
    <w:rsid w:val="002645E1"/>
    <w:rsid w:val="00264674"/>
    <w:rsid w:val="002648B8"/>
    <w:rsid w:val="002648E4"/>
    <w:rsid w:val="002649B8"/>
    <w:rsid w:val="002649F8"/>
    <w:rsid w:val="00264B48"/>
    <w:rsid w:val="00264B7C"/>
    <w:rsid w:val="00264E5F"/>
    <w:rsid w:val="00265078"/>
    <w:rsid w:val="00265321"/>
    <w:rsid w:val="00265367"/>
    <w:rsid w:val="00265808"/>
    <w:rsid w:val="00265839"/>
    <w:rsid w:val="00265927"/>
    <w:rsid w:val="00265AEE"/>
    <w:rsid w:val="00265B14"/>
    <w:rsid w:val="00265B72"/>
    <w:rsid w:val="00265BF1"/>
    <w:rsid w:val="00265DD5"/>
    <w:rsid w:val="00265E03"/>
    <w:rsid w:val="002661CA"/>
    <w:rsid w:val="00266256"/>
    <w:rsid w:val="00266313"/>
    <w:rsid w:val="00266433"/>
    <w:rsid w:val="0026657F"/>
    <w:rsid w:val="00266984"/>
    <w:rsid w:val="00266A2C"/>
    <w:rsid w:val="00266BC4"/>
    <w:rsid w:val="00266C4B"/>
    <w:rsid w:val="00266DB4"/>
    <w:rsid w:val="00267023"/>
    <w:rsid w:val="0026702C"/>
    <w:rsid w:val="002672A4"/>
    <w:rsid w:val="00267379"/>
    <w:rsid w:val="002673F6"/>
    <w:rsid w:val="00267454"/>
    <w:rsid w:val="002676DF"/>
    <w:rsid w:val="002677CD"/>
    <w:rsid w:val="00267A83"/>
    <w:rsid w:val="00267F01"/>
    <w:rsid w:val="002700F9"/>
    <w:rsid w:val="002702B4"/>
    <w:rsid w:val="00270331"/>
    <w:rsid w:val="00270391"/>
    <w:rsid w:val="00270534"/>
    <w:rsid w:val="00270539"/>
    <w:rsid w:val="002705B9"/>
    <w:rsid w:val="0027063D"/>
    <w:rsid w:val="0027077C"/>
    <w:rsid w:val="0027088B"/>
    <w:rsid w:val="00270933"/>
    <w:rsid w:val="002709A6"/>
    <w:rsid w:val="00270A67"/>
    <w:rsid w:val="00270C3B"/>
    <w:rsid w:val="00270E78"/>
    <w:rsid w:val="00270F93"/>
    <w:rsid w:val="0027126F"/>
    <w:rsid w:val="00271388"/>
    <w:rsid w:val="0027140D"/>
    <w:rsid w:val="00271419"/>
    <w:rsid w:val="0027166F"/>
    <w:rsid w:val="002719A3"/>
    <w:rsid w:val="00271A20"/>
    <w:rsid w:val="00271ACA"/>
    <w:rsid w:val="00271B35"/>
    <w:rsid w:val="00271C01"/>
    <w:rsid w:val="00271C79"/>
    <w:rsid w:val="00271E70"/>
    <w:rsid w:val="00272135"/>
    <w:rsid w:val="00272313"/>
    <w:rsid w:val="002723AC"/>
    <w:rsid w:val="002725B3"/>
    <w:rsid w:val="002727F2"/>
    <w:rsid w:val="00272989"/>
    <w:rsid w:val="002729BD"/>
    <w:rsid w:val="002729D5"/>
    <w:rsid w:val="00272A2D"/>
    <w:rsid w:val="00272AC6"/>
    <w:rsid w:val="00272F26"/>
    <w:rsid w:val="00273025"/>
    <w:rsid w:val="00273124"/>
    <w:rsid w:val="0027314C"/>
    <w:rsid w:val="002732AA"/>
    <w:rsid w:val="00273866"/>
    <w:rsid w:val="002738B1"/>
    <w:rsid w:val="00273A62"/>
    <w:rsid w:val="00273CE5"/>
    <w:rsid w:val="00273D1F"/>
    <w:rsid w:val="00273DD4"/>
    <w:rsid w:val="00273FC3"/>
    <w:rsid w:val="002742AF"/>
    <w:rsid w:val="00274369"/>
    <w:rsid w:val="00274450"/>
    <w:rsid w:val="002744F7"/>
    <w:rsid w:val="002745B9"/>
    <w:rsid w:val="0027468A"/>
    <w:rsid w:val="0027472D"/>
    <w:rsid w:val="002747B6"/>
    <w:rsid w:val="00274815"/>
    <w:rsid w:val="0027497E"/>
    <w:rsid w:val="00274CE8"/>
    <w:rsid w:val="00274D75"/>
    <w:rsid w:val="00274E3E"/>
    <w:rsid w:val="00274F9E"/>
    <w:rsid w:val="00274FF3"/>
    <w:rsid w:val="00274FFF"/>
    <w:rsid w:val="0027510D"/>
    <w:rsid w:val="0027532D"/>
    <w:rsid w:val="00275765"/>
    <w:rsid w:val="00275880"/>
    <w:rsid w:val="00275998"/>
    <w:rsid w:val="00275ABE"/>
    <w:rsid w:val="00275B24"/>
    <w:rsid w:val="00275EE0"/>
    <w:rsid w:val="00275F60"/>
    <w:rsid w:val="00275F72"/>
    <w:rsid w:val="00276034"/>
    <w:rsid w:val="0027604E"/>
    <w:rsid w:val="002760FF"/>
    <w:rsid w:val="002761AC"/>
    <w:rsid w:val="00276547"/>
    <w:rsid w:val="00276761"/>
    <w:rsid w:val="00276920"/>
    <w:rsid w:val="0027694D"/>
    <w:rsid w:val="002769A3"/>
    <w:rsid w:val="002769AA"/>
    <w:rsid w:val="00276A49"/>
    <w:rsid w:val="00276A87"/>
    <w:rsid w:val="00276B04"/>
    <w:rsid w:val="00276B3A"/>
    <w:rsid w:val="00276B4F"/>
    <w:rsid w:val="00276E1B"/>
    <w:rsid w:val="00276ECD"/>
    <w:rsid w:val="0027751A"/>
    <w:rsid w:val="00277C6A"/>
    <w:rsid w:val="00277C82"/>
    <w:rsid w:val="00277E7D"/>
    <w:rsid w:val="002800EA"/>
    <w:rsid w:val="0028018F"/>
    <w:rsid w:val="002803BE"/>
    <w:rsid w:val="00280544"/>
    <w:rsid w:val="0028067D"/>
    <w:rsid w:val="00280847"/>
    <w:rsid w:val="0028092A"/>
    <w:rsid w:val="00280932"/>
    <w:rsid w:val="00280ADA"/>
    <w:rsid w:val="00280CCE"/>
    <w:rsid w:val="00280D02"/>
    <w:rsid w:val="00280D7C"/>
    <w:rsid w:val="00280DC8"/>
    <w:rsid w:val="0028135B"/>
    <w:rsid w:val="002818EB"/>
    <w:rsid w:val="0028199C"/>
    <w:rsid w:val="00281AB0"/>
    <w:rsid w:val="00281AE1"/>
    <w:rsid w:val="00281B57"/>
    <w:rsid w:val="00281BD1"/>
    <w:rsid w:val="00281C10"/>
    <w:rsid w:val="00281C6E"/>
    <w:rsid w:val="00281C74"/>
    <w:rsid w:val="00281CAE"/>
    <w:rsid w:val="00281CF6"/>
    <w:rsid w:val="00281D19"/>
    <w:rsid w:val="00281DC9"/>
    <w:rsid w:val="00281F14"/>
    <w:rsid w:val="00282108"/>
    <w:rsid w:val="0028218E"/>
    <w:rsid w:val="00282222"/>
    <w:rsid w:val="00282692"/>
    <w:rsid w:val="00282A9E"/>
    <w:rsid w:val="00282C44"/>
    <w:rsid w:val="00282D8C"/>
    <w:rsid w:val="00282DE6"/>
    <w:rsid w:val="00282EF6"/>
    <w:rsid w:val="0028308B"/>
    <w:rsid w:val="002830EE"/>
    <w:rsid w:val="002831DC"/>
    <w:rsid w:val="002831E8"/>
    <w:rsid w:val="0028344C"/>
    <w:rsid w:val="0028354C"/>
    <w:rsid w:val="002836A3"/>
    <w:rsid w:val="00283792"/>
    <w:rsid w:val="00283841"/>
    <w:rsid w:val="00283998"/>
    <w:rsid w:val="00283A10"/>
    <w:rsid w:val="00283A32"/>
    <w:rsid w:val="00283ADF"/>
    <w:rsid w:val="00283AE7"/>
    <w:rsid w:val="00283BF2"/>
    <w:rsid w:val="00283C6B"/>
    <w:rsid w:val="002840FE"/>
    <w:rsid w:val="00284220"/>
    <w:rsid w:val="0028424B"/>
    <w:rsid w:val="0028452F"/>
    <w:rsid w:val="00284556"/>
    <w:rsid w:val="0028469C"/>
    <w:rsid w:val="002846EF"/>
    <w:rsid w:val="002849DF"/>
    <w:rsid w:val="002849F7"/>
    <w:rsid w:val="00284B9F"/>
    <w:rsid w:val="00284E94"/>
    <w:rsid w:val="00284FF2"/>
    <w:rsid w:val="00285011"/>
    <w:rsid w:val="00285077"/>
    <w:rsid w:val="0028514F"/>
    <w:rsid w:val="00285207"/>
    <w:rsid w:val="002852F8"/>
    <w:rsid w:val="002853E5"/>
    <w:rsid w:val="00285459"/>
    <w:rsid w:val="00285655"/>
    <w:rsid w:val="00285759"/>
    <w:rsid w:val="00285766"/>
    <w:rsid w:val="00285B5D"/>
    <w:rsid w:val="00285BB4"/>
    <w:rsid w:val="00285C1B"/>
    <w:rsid w:val="00285C59"/>
    <w:rsid w:val="00285DF6"/>
    <w:rsid w:val="00285E52"/>
    <w:rsid w:val="002860EF"/>
    <w:rsid w:val="00286267"/>
    <w:rsid w:val="0028626A"/>
    <w:rsid w:val="0028627C"/>
    <w:rsid w:val="0028644D"/>
    <w:rsid w:val="002865A1"/>
    <w:rsid w:val="002865D8"/>
    <w:rsid w:val="002865FB"/>
    <w:rsid w:val="002868C9"/>
    <w:rsid w:val="00286A7D"/>
    <w:rsid w:val="00286ABE"/>
    <w:rsid w:val="00286AC1"/>
    <w:rsid w:val="00286BFE"/>
    <w:rsid w:val="00286FAE"/>
    <w:rsid w:val="002870AE"/>
    <w:rsid w:val="002871D0"/>
    <w:rsid w:val="00287431"/>
    <w:rsid w:val="0028762A"/>
    <w:rsid w:val="002877E7"/>
    <w:rsid w:val="002879C3"/>
    <w:rsid w:val="00287ADB"/>
    <w:rsid w:val="00287AF0"/>
    <w:rsid w:val="00287BA9"/>
    <w:rsid w:val="00287FAB"/>
    <w:rsid w:val="00290172"/>
    <w:rsid w:val="00290349"/>
    <w:rsid w:val="002904A5"/>
    <w:rsid w:val="00290569"/>
    <w:rsid w:val="0029063B"/>
    <w:rsid w:val="0029063E"/>
    <w:rsid w:val="00290923"/>
    <w:rsid w:val="00290931"/>
    <w:rsid w:val="0029094E"/>
    <w:rsid w:val="00290A99"/>
    <w:rsid w:val="00290AAF"/>
    <w:rsid w:val="00290CA3"/>
    <w:rsid w:val="00290FDE"/>
    <w:rsid w:val="00291000"/>
    <w:rsid w:val="002910D5"/>
    <w:rsid w:val="002910D9"/>
    <w:rsid w:val="00291162"/>
    <w:rsid w:val="0029117E"/>
    <w:rsid w:val="002913E9"/>
    <w:rsid w:val="0029140A"/>
    <w:rsid w:val="00291578"/>
    <w:rsid w:val="0029174F"/>
    <w:rsid w:val="00291777"/>
    <w:rsid w:val="00291880"/>
    <w:rsid w:val="00291929"/>
    <w:rsid w:val="00291966"/>
    <w:rsid w:val="00291AE3"/>
    <w:rsid w:val="00291B0C"/>
    <w:rsid w:val="00291C57"/>
    <w:rsid w:val="00291E07"/>
    <w:rsid w:val="00291E60"/>
    <w:rsid w:val="00292055"/>
    <w:rsid w:val="002921AE"/>
    <w:rsid w:val="00292326"/>
    <w:rsid w:val="00292346"/>
    <w:rsid w:val="0029262C"/>
    <w:rsid w:val="0029284D"/>
    <w:rsid w:val="00292A4A"/>
    <w:rsid w:val="00292B3C"/>
    <w:rsid w:val="00292D62"/>
    <w:rsid w:val="00292EAE"/>
    <w:rsid w:val="00292F5C"/>
    <w:rsid w:val="00292FCF"/>
    <w:rsid w:val="00293041"/>
    <w:rsid w:val="0029318D"/>
    <w:rsid w:val="002932A0"/>
    <w:rsid w:val="0029349A"/>
    <w:rsid w:val="00293621"/>
    <w:rsid w:val="00293906"/>
    <w:rsid w:val="00293987"/>
    <w:rsid w:val="00293B6E"/>
    <w:rsid w:val="00293C28"/>
    <w:rsid w:val="00293D2F"/>
    <w:rsid w:val="00293D75"/>
    <w:rsid w:val="00293D9C"/>
    <w:rsid w:val="00293DF4"/>
    <w:rsid w:val="00293EA4"/>
    <w:rsid w:val="00293EDE"/>
    <w:rsid w:val="00293FFA"/>
    <w:rsid w:val="00294587"/>
    <w:rsid w:val="002946DD"/>
    <w:rsid w:val="00294742"/>
    <w:rsid w:val="002948C7"/>
    <w:rsid w:val="00294AF7"/>
    <w:rsid w:val="00294BB6"/>
    <w:rsid w:val="00294BEB"/>
    <w:rsid w:val="00294CAA"/>
    <w:rsid w:val="00294DCB"/>
    <w:rsid w:val="00294E0D"/>
    <w:rsid w:val="00294F60"/>
    <w:rsid w:val="0029526D"/>
    <w:rsid w:val="002953C8"/>
    <w:rsid w:val="00295675"/>
    <w:rsid w:val="0029576A"/>
    <w:rsid w:val="00295912"/>
    <w:rsid w:val="0029594A"/>
    <w:rsid w:val="00295B58"/>
    <w:rsid w:val="00295F0E"/>
    <w:rsid w:val="00296068"/>
    <w:rsid w:val="0029610F"/>
    <w:rsid w:val="002961B9"/>
    <w:rsid w:val="00296279"/>
    <w:rsid w:val="002966BF"/>
    <w:rsid w:val="0029678A"/>
    <w:rsid w:val="00296798"/>
    <w:rsid w:val="002967FE"/>
    <w:rsid w:val="0029691A"/>
    <w:rsid w:val="00296AFC"/>
    <w:rsid w:val="00296CC3"/>
    <w:rsid w:val="00296D37"/>
    <w:rsid w:val="00296D64"/>
    <w:rsid w:val="00296D9C"/>
    <w:rsid w:val="00296EE5"/>
    <w:rsid w:val="00297049"/>
    <w:rsid w:val="002970EB"/>
    <w:rsid w:val="002972D3"/>
    <w:rsid w:val="002972D9"/>
    <w:rsid w:val="002973C7"/>
    <w:rsid w:val="00297502"/>
    <w:rsid w:val="002976DD"/>
    <w:rsid w:val="002979B2"/>
    <w:rsid w:val="00297A63"/>
    <w:rsid w:val="00297BEB"/>
    <w:rsid w:val="00297D4F"/>
    <w:rsid w:val="002A0088"/>
    <w:rsid w:val="002A00BE"/>
    <w:rsid w:val="002A0126"/>
    <w:rsid w:val="002A0270"/>
    <w:rsid w:val="002A0298"/>
    <w:rsid w:val="002A053A"/>
    <w:rsid w:val="002A07C8"/>
    <w:rsid w:val="002A0917"/>
    <w:rsid w:val="002A0C39"/>
    <w:rsid w:val="002A0D41"/>
    <w:rsid w:val="002A0DD8"/>
    <w:rsid w:val="002A0E60"/>
    <w:rsid w:val="002A1038"/>
    <w:rsid w:val="002A1577"/>
    <w:rsid w:val="002A1613"/>
    <w:rsid w:val="002A17EC"/>
    <w:rsid w:val="002A1A5F"/>
    <w:rsid w:val="002A1D72"/>
    <w:rsid w:val="002A1E2D"/>
    <w:rsid w:val="002A1F5C"/>
    <w:rsid w:val="002A208D"/>
    <w:rsid w:val="002A211F"/>
    <w:rsid w:val="002A21CF"/>
    <w:rsid w:val="002A2216"/>
    <w:rsid w:val="002A222A"/>
    <w:rsid w:val="002A237B"/>
    <w:rsid w:val="002A23CA"/>
    <w:rsid w:val="002A23D7"/>
    <w:rsid w:val="002A24C0"/>
    <w:rsid w:val="002A266B"/>
    <w:rsid w:val="002A277C"/>
    <w:rsid w:val="002A278C"/>
    <w:rsid w:val="002A28DB"/>
    <w:rsid w:val="002A28F1"/>
    <w:rsid w:val="002A2AC3"/>
    <w:rsid w:val="002A2AD3"/>
    <w:rsid w:val="002A2B42"/>
    <w:rsid w:val="002A2B4D"/>
    <w:rsid w:val="002A2D81"/>
    <w:rsid w:val="002A2DD2"/>
    <w:rsid w:val="002A2E52"/>
    <w:rsid w:val="002A2FC2"/>
    <w:rsid w:val="002A2FDC"/>
    <w:rsid w:val="002A305D"/>
    <w:rsid w:val="002A3357"/>
    <w:rsid w:val="002A33A6"/>
    <w:rsid w:val="002A36A2"/>
    <w:rsid w:val="002A37B4"/>
    <w:rsid w:val="002A3996"/>
    <w:rsid w:val="002A3B94"/>
    <w:rsid w:val="002A3C51"/>
    <w:rsid w:val="002A3CDB"/>
    <w:rsid w:val="002A3F82"/>
    <w:rsid w:val="002A400E"/>
    <w:rsid w:val="002A4263"/>
    <w:rsid w:val="002A442D"/>
    <w:rsid w:val="002A446B"/>
    <w:rsid w:val="002A451B"/>
    <w:rsid w:val="002A4531"/>
    <w:rsid w:val="002A462C"/>
    <w:rsid w:val="002A4845"/>
    <w:rsid w:val="002A4ADB"/>
    <w:rsid w:val="002A4B05"/>
    <w:rsid w:val="002A4BA4"/>
    <w:rsid w:val="002A4D21"/>
    <w:rsid w:val="002A4E37"/>
    <w:rsid w:val="002A4FE8"/>
    <w:rsid w:val="002A5082"/>
    <w:rsid w:val="002A50C3"/>
    <w:rsid w:val="002A5108"/>
    <w:rsid w:val="002A51A8"/>
    <w:rsid w:val="002A525B"/>
    <w:rsid w:val="002A537B"/>
    <w:rsid w:val="002A5576"/>
    <w:rsid w:val="002A559B"/>
    <w:rsid w:val="002A5636"/>
    <w:rsid w:val="002A570E"/>
    <w:rsid w:val="002A5908"/>
    <w:rsid w:val="002A5915"/>
    <w:rsid w:val="002A5AA7"/>
    <w:rsid w:val="002A5CE8"/>
    <w:rsid w:val="002A5DD3"/>
    <w:rsid w:val="002A5DFF"/>
    <w:rsid w:val="002A5E34"/>
    <w:rsid w:val="002A5FB6"/>
    <w:rsid w:val="002A632C"/>
    <w:rsid w:val="002A6338"/>
    <w:rsid w:val="002A6564"/>
    <w:rsid w:val="002A661C"/>
    <w:rsid w:val="002A6673"/>
    <w:rsid w:val="002A6776"/>
    <w:rsid w:val="002A682E"/>
    <w:rsid w:val="002A6964"/>
    <w:rsid w:val="002A6A67"/>
    <w:rsid w:val="002A6D64"/>
    <w:rsid w:val="002A6D77"/>
    <w:rsid w:val="002A6D7F"/>
    <w:rsid w:val="002A7090"/>
    <w:rsid w:val="002A718D"/>
    <w:rsid w:val="002A7398"/>
    <w:rsid w:val="002A74B1"/>
    <w:rsid w:val="002A761C"/>
    <w:rsid w:val="002A763A"/>
    <w:rsid w:val="002A7731"/>
    <w:rsid w:val="002A773E"/>
    <w:rsid w:val="002A77EF"/>
    <w:rsid w:val="002A79B3"/>
    <w:rsid w:val="002A7C0F"/>
    <w:rsid w:val="002A7CC5"/>
    <w:rsid w:val="002A7EFA"/>
    <w:rsid w:val="002A7F02"/>
    <w:rsid w:val="002A7F0E"/>
    <w:rsid w:val="002A7FF7"/>
    <w:rsid w:val="002B01CC"/>
    <w:rsid w:val="002B035C"/>
    <w:rsid w:val="002B0369"/>
    <w:rsid w:val="002B048B"/>
    <w:rsid w:val="002B0586"/>
    <w:rsid w:val="002B0657"/>
    <w:rsid w:val="002B07F3"/>
    <w:rsid w:val="002B0895"/>
    <w:rsid w:val="002B0ABD"/>
    <w:rsid w:val="002B0CEE"/>
    <w:rsid w:val="002B0D16"/>
    <w:rsid w:val="002B162C"/>
    <w:rsid w:val="002B16AB"/>
    <w:rsid w:val="002B1881"/>
    <w:rsid w:val="002B1938"/>
    <w:rsid w:val="002B198B"/>
    <w:rsid w:val="002B1BCD"/>
    <w:rsid w:val="002B1C59"/>
    <w:rsid w:val="002B1E5D"/>
    <w:rsid w:val="002B1E74"/>
    <w:rsid w:val="002B1EE6"/>
    <w:rsid w:val="002B1F40"/>
    <w:rsid w:val="002B1F47"/>
    <w:rsid w:val="002B1FDE"/>
    <w:rsid w:val="002B2161"/>
    <w:rsid w:val="002B21C2"/>
    <w:rsid w:val="002B2303"/>
    <w:rsid w:val="002B242E"/>
    <w:rsid w:val="002B2524"/>
    <w:rsid w:val="002B28D9"/>
    <w:rsid w:val="002B29D8"/>
    <w:rsid w:val="002B2AF6"/>
    <w:rsid w:val="002B2B79"/>
    <w:rsid w:val="002B2CC7"/>
    <w:rsid w:val="002B2D09"/>
    <w:rsid w:val="002B2E3F"/>
    <w:rsid w:val="002B2E9F"/>
    <w:rsid w:val="002B2ED6"/>
    <w:rsid w:val="002B30A0"/>
    <w:rsid w:val="002B3163"/>
    <w:rsid w:val="002B3211"/>
    <w:rsid w:val="002B321D"/>
    <w:rsid w:val="002B3266"/>
    <w:rsid w:val="002B33DF"/>
    <w:rsid w:val="002B33E2"/>
    <w:rsid w:val="002B395B"/>
    <w:rsid w:val="002B3ABB"/>
    <w:rsid w:val="002B3C0B"/>
    <w:rsid w:val="002B3CC5"/>
    <w:rsid w:val="002B3E64"/>
    <w:rsid w:val="002B405E"/>
    <w:rsid w:val="002B40C1"/>
    <w:rsid w:val="002B417E"/>
    <w:rsid w:val="002B431A"/>
    <w:rsid w:val="002B43A4"/>
    <w:rsid w:val="002B44F4"/>
    <w:rsid w:val="002B4652"/>
    <w:rsid w:val="002B4705"/>
    <w:rsid w:val="002B4861"/>
    <w:rsid w:val="002B49C4"/>
    <w:rsid w:val="002B4AEF"/>
    <w:rsid w:val="002B4BAE"/>
    <w:rsid w:val="002B4BD2"/>
    <w:rsid w:val="002B4EF0"/>
    <w:rsid w:val="002B4F67"/>
    <w:rsid w:val="002B5075"/>
    <w:rsid w:val="002B568B"/>
    <w:rsid w:val="002B576E"/>
    <w:rsid w:val="002B57A7"/>
    <w:rsid w:val="002B5892"/>
    <w:rsid w:val="002B58A9"/>
    <w:rsid w:val="002B5907"/>
    <w:rsid w:val="002B5A84"/>
    <w:rsid w:val="002B5CAF"/>
    <w:rsid w:val="002B5D4A"/>
    <w:rsid w:val="002B5EB7"/>
    <w:rsid w:val="002B5FFC"/>
    <w:rsid w:val="002B6052"/>
    <w:rsid w:val="002B61C5"/>
    <w:rsid w:val="002B6476"/>
    <w:rsid w:val="002B6685"/>
    <w:rsid w:val="002B66E6"/>
    <w:rsid w:val="002B6B7C"/>
    <w:rsid w:val="002B6CF7"/>
    <w:rsid w:val="002B6D19"/>
    <w:rsid w:val="002B6F58"/>
    <w:rsid w:val="002B7444"/>
    <w:rsid w:val="002B7463"/>
    <w:rsid w:val="002B74E0"/>
    <w:rsid w:val="002B76B5"/>
    <w:rsid w:val="002B77F4"/>
    <w:rsid w:val="002B7905"/>
    <w:rsid w:val="002B7913"/>
    <w:rsid w:val="002B7929"/>
    <w:rsid w:val="002B7A73"/>
    <w:rsid w:val="002B7AF6"/>
    <w:rsid w:val="002B7B09"/>
    <w:rsid w:val="002B7D57"/>
    <w:rsid w:val="002B7E99"/>
    <w:rsid w:val="002C0076"/>
    <w:rsid w:val="002C019A"/>
    <w:rsid w:val="002C03E9"/>
    <w:rsid w:val="002C04E6"/>
    <w:rsid w:val="002C0501"/>
    <w:rsid w:val="002C08DD"/>
    <w:rsid w:val="002C0907"/>
    <w:rsid w:val="002C0944"/>
    <w:rsid w:val="002C0974"/>
    <w:rsid w:val="002C0A05"/>
    <w:rsid w:val="002C0E39"/>
    <w:rsid w:val="002C0E61"/>
    <w:rsid w:val="002C0FA7"/>
    <w:rsid w:val="002C0FBA"/>
    <w:rsid w:val="002C103E"/>
    <w:rsid w:val="002C11D0"/>
    <w:rsid w:val="002C13DC"/>
    <w:rsid w:val="002C1447"/>
    <w:rsid w:val="002C16E9"/>
    <w:rsid w:val="002C18DF"/>
    <w:rsid w:val="002C1999"/>
    <w:rsid w:val="002C19EA"/>
    <w:rsid w:val="002C19F5"/>
    <w:rsid w:val="002C1F96"/>
    <w:rsid w:val="002C2069"/>
    <w:rsid w:val="002C2092"/>
    <w:rsid w:val="002C20A2"/>
    <w:rsid w:val="002C2200"/>
    <w:rsid w:val="002C22FF"/>
    <w:rsid w:val="002C298B"/>
    <w:rsid w:val="002C29DB"/>
    <w:rsid w:val="002C29E9"/>
    <w:rsid w:val="002C2A96"/>
    <w:rsid w:val="002C2B40"/>
    <w:rsid w:val="002C2C32"/>
    <w:rsid w:val="002C2F93"/>
    <w:rsid w:val="002C3055"/>
    <w:rsid w:val="002C3198"/>
    <w:rsid w:val="002C3254"/>
    <w:rsid w:val="002C32FA"/>
    <w:rsid w:val="002C3CB9"/>
    <w:rsid w:val="002C3E6E"/>
    <w:rsid w:val="002C3EBF"/>
    <w:rsid w:val="002C3EF0"/>
    <w:rsid w:val="002C3EF1"/>
    <w:rsid w:val="002C4174"/>
    <w:rsid w:val="002C41EE"/>
    <w:rsid w:val="002C438A"/>
    <w:rsid w:val="002C44D7"/>
    <w:rsid w:val="002C4582"/>
    <w:rsid w:val="002C461E"/>
    <w:rsid w:val="002C4790"/>
    <w:rsid w:val="002C4853"/>
    <w:rsid w:val="002C4858"/>
    <w:rsid w:val="002C48D7"/>
    <w:rsid w:val="002C49FA"/>
    <w:rsid w:val="002C4D57"/>
    <w:rsid w:val="002C4E7C"/>
    <w:rsid w:val="002C5095"/>
    <w:rsid w:val="002C50D0"/>
    <w:rsid w:val="002C51F4"/>
    <w:rsid w:val="002C533C"/>
    <w:rsid w:val="002C5347"/>
    <w:rsid w:val="002C5378"/>
    <w:rsid w:val="002C560B"/>
    <w:rsid w:val="002C56F6"/>
    <w:rsid w:val="002C57E3"/>
    <w:rsid w:val="002C57F3"/>
    <w:rsid w:val="002C5888"/>
    <w:rsid w:val="002C593B"/>
    <w:rsid w:val="002C5A18"/>
    <w:rsid w:val="002C5C47"/>
    <w:rsid w:val="002C6003"/>
    <w:rsid w:val="002C63FC"/>
    <w:rsid w:val="002C646E"/>
    <w:rsid w:val="002C647A"/>
    <w:rsid w:val="002C65C4"/>
    <w:rsid w:val="002C6978"/>
    <w:rsid w:val="002C69C1"/>
    <w:rsid w:val="002C6B30"/>
    <w:rsid w:val="002C6C73"/>
    <w:rsid w:val="002C6EBB"/>
    <w:rsid w:val="002C6F03"/>
    <w:rsid w:val="002C6F39"/>
    <w:rsid w:val="002C6FB5"/>
    <w:rsid w:val="002C6FD1"/>
    <w:rsid w:val="002C709B"/>
    <w:rsid w:val="002C71D5"/>
    <w:rsid w:val="002C72E6"/>
    <w:rsid w:val="002C731C"/>
    <w:rsid w:val="002C74FC"/>
    <w:rsid w:val="002C77A9"/>
    <w:rsid w:val="002C7AF5"/>
    <w:rsid w:val="002C7B87"/>
    <w:rsid w:val="002C7BAD"/>
    <w:rsid w:val="002C7BE8"/>
    <w:rsid w:val="002C7C5B"/>
    <w:rsid w:val="002C7CB8"/>
    <w:rsid w:val="002C7CD5"/>
    <w:rsid w:val="002C7CE7"/>
    <w:rsid w:val="002C7F65"/>
    <w:rsid w:val="002D0426"/>
    <w:rsid w:val="002D0835"/>
    <w:rsid w:val="002D0910"/>
    <w:rsid w:val="002D0B4D"/>
    <w:rsid w:val="002D0C48"/>
    <w:rsid w:val="002D0E1F"/>
    <w:rsid w:val="002D0F4B"/>
    <w:rsid w:val="002D0F6C"/>
    <w:rsid w:val="002D111F"/>
    <w:rsid w:val="002D13A7"/>
    <w:rsid w:val="002D1439"/>
    <w:rsid w:val="002D1E16"/>
    <w:rsid w:val="002D2145"/>
    <w:rsid w:val="002D2155"/>
    <w:rsid w:val="002D22F6"/>
    <w:rsid w:val="002D2640"/>
    <w:rsid w:val="002D27A9"/>
    <w:rsid w:val="002D2806"/>
    <w:rsid w:val="002D289F"/>
    <w:rsid w:val="002D28C0"/>
    <w:rsid w:val="002D2917"/>
    <w:rsid w:val="002D2BA8"/>
    <w:rsid w:val="002D2C69"/>
    <w:rsid w:val="002D2D61"/>
    <w:rsid w:val="002D2F9B"/>
    <w:rsid w:val="002D30EC"/>
    <w:rsid w:val="002D318C"/>
    <w:rsid w:val="002D3376"/>
    <w:rsid w:val="002D3416"/>
    <w:rsid w:val="002D344F"/>
    <w:rsid w:val="002D3555"/>
    <w:rsid w:val="002D3776"/>
    <w:rsid w:val="002D37F3"/>
    <w:rsid w:val="002D3882"/>
    <w:rsid w:val="002D3886"/>
    <w:rsid w:val="002D3907"/>
    <w:rsid w:val="002D3A5A"/>
    <w:rsid w:val="002D3ABF"/>
    <w:rsid w:val="002D3C54"/>
    <w:rsid w:val="002D3C99"/>
    <w:rsid w:val="002D3CE3"/>
    <w:rsid w:val="002D3CE7"/>
    <w:rsid w:val="002D3D36"/>
    <w:rsid w:val="002D3F00"/>
    <w:rsid w:val="002D4097"/>
    <w:rsid w:val="002D40C6"/>
    <w:rsid w:val="002D461C"/>
    <w:rsid w:val="002D4AD9"/>
    <w:rsid w:val="002D4E21"/>
    <w:rsid w:val="002D4E92"/>
    <w:rsid w:val="002D4F1E"/>
    <w:rsid w:val="002D4F42"/>
    <w:rsid w:val="002D4FA3"/>
    <w:rsid w:val="002D514E"/>
    <w:rsid w:val="002D541D"/>
    <w:rsid w:val="002D5449"/>
    <w:rsid w:val="002D558C"/>
    <w:rsid w:val="002D55BF"/>
    <w:rsid w:val="002D55F7"/>
    <w:rsid w:val="002D583C"/>
    <w:rsid w:val="002D59AE"/>
    <w:rsid w:val="002D59E3"/>
    <w:rsid w:val="002D59FD"/>
    <w:rsid w:val="002D5CA8"/>
    <w:rsid w:val="002D5F46"/>
    <w:rsid w:val="002D5F67"/>
    <w:rsid w:val="002D6533"/>
    <w:rsid w:val="002D6976"/>
    <w:rsid w:val="002D6A59"/>
    <w:rsid w:val="002D6AD7"/>
    <w:rsid w:val="002D6C56"/>
    <w:rsid w:val="002D6EA4"/>
    <w:rsid w:val="002D7020"/>
    <w:rsid w:val="002D73BE"/>
    <w:rsid w:val="002D7470"/>
    <w:rsid w:val="002D7609"/>
    <w:rsid w:val="002D7699"/>
    <w:rsid w:val="002D7752"/>
    <w:rsid w:val="002D783E"/>
    <w:rsid w:val="002D7854"/>
    <w:rsid w:val="002D7A25"/>
    <w:rsid w:val="002D7ABF"/>
    <w:rsid w:val="002D7B2D"/>
    <w:rsid w:val="002D7B56"/>
    <w:rsid w:val="002D7E3F"/>
    <w:rsid w:val="002D7F5C"/>
    <w:rsid w:val="002D7FDB"/>
    <w:rsid w:val="002E001B"/>
    <w:rsid w:val="002E0046"/>
    <w:rsid w:val="002E02D6"/>
    <w:rsid w:val="002E0365"/>
    <w:rsid w:val="002E03A6"/>
    <w:rsid w:val="002E046D"/>
    <w:rsid w:val="002E0624"/>
    <w:rsid w:val="002E064F"/>
    <w:rsid w:val="002E08F9"/>
    <w:rsid w:val="002E099C"/>
    <w:rsid w:val="002E0A1D"/>
    <w:rsid w:val="002E0AB7"/>
    <w:rsid w:val="002E0C9F"/>
    <w:rsid w:val="002E0DAB"/>
    <w:rsid w:val="002E0DB7"/>
    <w:rsid w:val="002E1184"/>
    <w:rsid w:val="002E13CE"/>
    <w:rsid w:val="002E14D4"/>
    <w:rsid w:val="002E15F0"/>
    <w:rsid w:val="002E1684"/>
    <w:rsid w:val="002E1746"/>
    <w:rsid w:val="002E18DC"/>
    <w:rsid w:val="002E199A"/>
    <w:rsid w:val="002E19B9"/>
    <w:rsid w:val="002E1AC7"/>
    <w:rsid w:val="002E1BF0"/>
    <w:rsid w:val="002E1C6E"/>
    <w:rsid w:val="002E1D81"/>
    <w:rsid w:val="002E1DF9"/>
    <w:rsid w:val="002E1FBF"/>
    <w:rsid w:val="002E23D0"/>
    <w:rsid w:val="002E2453"/>
    <w:rsid w:val="002E24E0"/>
    <w:rsid w:val="002E26D3"/>
    <w:rsid w:val="002E284C"/>
    <w:rsid w:val="002E2922"/>
    <w:rsid w:val="002E29B1"/>
    <w:rsid w:val="002E2A28"/>
    <w:rsid w:val="002E2A55"/>
    <w:rsid w:val="002E2BA5"/>
    <w:rsid w:val="002E2C7E"/>
    <w:rsid w:val="002E2D96"/>
    <w:rsid w:val="002E3091"/>
    <w:rsid w:val="002E3226"/>
    <w:rsid w:val="002E3262"/>
    <w:rsid w:val="002E32B3"/>
    <w:rsid w:val="002E3349"/>
    <w:rsid w:val="002E33C3"/>
    <w:rsid w:val="002E34A6"/>
    <w:rsid w:val="002E3613"/>
    <w:rsid w:val="002E3643"/>
    <w:rsid w:val="002E37CC"/>
    <w:rsid w:val="002E3B97"/>
    <w:rsid w:val="002E3BF4"/>
    <w:rsid w:val="002E3C17"/>
    <w:rsid w:val="002E3DD5"/>
    <w:rsid w:val="002E3F93"/>
    <w:rsid w:val="002E41B9"/>
    <w:rsid w:val="002E4250"/>
    <w:rsid w:val="002E4316"/>
    <w:rsid w:val="002E4450"/>
    <w:rsid w:val="002E4463"/>
    <w:rsid w:val="002E447E"/>
    <w:rsid w:val="002E44E6"/>
    <w:rsid w:val="002E44FB"/>
    <w:rsid w:val="002E457B"/>
    <w:rsid w:val="002E46E0"/>
    <w:rsid w:val="002E4710"/>
    <w:rsid w:val="002E4C06"/>
    <w:rsid w:val="002E4E9A"/>
    <w:rsid w:val="002E4EFB"/>
    <w:rsid w:val="002E4F65"/>
    <w:rsid w:val="002E522D"/>
    <w:rsid w:val="002E53EF"/>
    <w:rsid w:val="002E5444"/>
    <w:rsid w:val="002E566A"/>
    <w:rsid w:val="002E57A3"/>
    <w:rsid w:val="002E57BE"/>
    <w:rsid w:val="002E584E"/>
    <w:rsid w:val="002E5896"/>
    <w:rsid w:val="002E5932"/>
    <w:rsid w:val="002E5E51"/>
    <w:rsid w:val="002E5FFB"/>
    <w:rsid w:val="002E60A9"/>
    <w:rsid w:val="002E64D9"/>
    <w:rsid w:val="002E6737"/>
    <w:rsid w:val="002E6796"/>
    <w:rsid w:val="002E689B"/>
    <w:rsid w:val="002E6966"/>
    <w:rsid w:val="002E6A66"/>
    <w:rsid w:val="002E6CD0"/>
    <w:rsid w:val="002E6D7D"/>
    <w:rsid w:val="002E6D86"/>
    <w:rsid w:val="002E6E09"/>
    <w:rsid w:val="002E6F7B"/>
    <w:rsid w:val="002E6FC4"/>
    <w:rsid w:val="002E6FD7"/>
    <w:rsid w:val="002E72C8"/>
    <w:rsid w:val="002E73F1"/>
    <w:rsid w:val="002E74CD"/>
    <w:rsid w:val="002E7693"/>
    <w:rsid w:val="002E7861"/>
    <w:rsid w:val="002E7947"/>
    <w:rsid w:val="002E7D4C"/>
    <w:rsid w:val="002E7E2C"/>
    <w:rsid w:val="002E7E34"/>
    <w:rsid w:val="002E7F08"/>
    <w:rsid w:val="002F00F7"/>
    <w:rsid w:val="002F0399"/>
    <w:rsid w:val="002F0508"/>
    <w:rsid w:val="002F0676"/>
    <w:rsid w:val="002F0887"/>
    <w:rsid w:val="002F0ADE"/>
    <w:rsid w:val="002F0BFC"/>
    <w:rsid w:val="002F0E30"/>
    <w:rsid w:val="002F0E3B"/>
    <w:rsid w:val="002F0EE0"/>
    <w:rsid w:val="002F0FE1"/>
    <w:rsid w:val="002F109C"/>
    <w:rsid w:val="002F1234"/>
    <w:rsid w:val="002F13F1"/>
    <w:rsid w:val="002F14B5"/>
    <w:rsid w:val="002F17CB"/>
    <w:rsid w:val="002F1A40"/>
    <w:rsid w:val="002F1B38"/>
    <w:rsid w:val="002F1C66"/>
    <w:rsid w:val="002F1D05"/>
    <w:rsid w:val="002F1E18"/>
    <w:rsid w:val="002F2268"/>
    <w:rsid w:val="002F2291"/>
    <w:rsid w:val="002F22CF"/>
    <w:rsid w:val="002F278C"/>
    <w:rsid w:val="002F297C"/>
    <w:rsid w:val="002F29EF"/>
    <w:rsid w:val="002F2A76"/>
    <w:rsid w:val="002F2BAB"/>
    <w:rsid w:val="002F2C00"/>
    <w:rsid w:val="002F2C63"/>
    <w:rsid w:val="002F2DF8"/>
    <w:rsid w:val="002F2EE9"/>
    <w:rsid w:val="002F2FC6"/>
    <w:rsid w:val="002F2FCD"/>
    <w:rsid w:val="002F3059"/>
    <w:rsid w:val="002F31F3"/>
    <w:rsid w:val="002F3303"/>
    <w:rsid w:val="002F34A9"/>
    <w:rsid w:val="002F3514"/>
    <w:rsid w:val="002F36F8"/>
    <w:rsid w:val="002F3710"/>
    <w:rsid w:val="002F3C31"/>
    <w:rsid w:val="002F3FAE"/>
    <w:rsid w:val="002F3FED"/>
    <w:rsid w:val="002F412C"/>
    <w:rsid w:val="002F419A"/>
    <w:rsid w:val="002F421C"/>
    <w:rsid w:val="002F43D9"/>
    <w:rsid w:val="002F4516"/>
    <w:rsid w:val="002F453C"/>
    <w:rsid w:val="002F45AD"/>
    <w:rsid w:val="002F4682"/>
    <w:rsid w:val="002F4983"/>
    <w:rsid w:val="002F49C3"/>
    <w:rsid w:val="002F49E3"/>
    <w:rsid w:val="002F4C46"/>
    <w:rsid w:val="002F4C50"/>
    <w:rsid w:val="002F4D3F"/>
    <w:rsid w:val="002F4D9D"/>
    <w:rsid w:val="002F5015"/>
    <w:rsid w:val="002F5311"/>
    <w:rsid w:val="002F5564"/>
    <w:rsid w:val="002F561E"/>
    <w:rsid w:val="002F565A"/>
    <w:rsid w:val="002F570B"/>
    <w:rsid w:val="002F584B"/>
    <w:rsid w:val="002F5A97"/>
    <w:rsid w:val="002F5C3F"/>
    <w:rsid w:val="002F5D53"/>
    <w:rsid w:val="002F5D7E"/>
    <w:rsid w:val="002F5DCD"/>
    <w:rsid w:val="002F5DF3"/>
    <w:rsid w:val="002F5E61"/>
    <w:rsid w:val="002F5F0E"/>
    <w:rsid w:val="002F6670"/>
    <w:rsid w:val="002F66E7"/>
    <w:rsid w:val="002F6796"/>
    <w:rsid w:val="002F67B2"/>
    <w:rsid w:val="002F694E"/>
    <w:rsid w:val="002F69FF"/>
    <w:rsid w:val="002F6A05"/>
    <w:rsid w:val="002F6E82"/>
    <w:rsid w:val="002F72CD"/>
    <w:rsid w:val="002F72DC"/>
    <w:rsid w:val="002F75AB"/>
    <w:rsid w:val="002F766B"/>
    <w:rsid w:val="002F7671"/>
    <w:rsid w:val="002F78B2"/>
    <w:rsid w:val="002F7CEA"/>
    <w:rsid w:val="002F7DBE"/>
    <w:rsid w:val="002F7DE5"/>
    <w:rsid w:val="002F7E89"/>
    <w:rsid w:val="002F7E8D"/>
    <w:rsid w:val="002F7FA0"/>
    <w:rsid w:val="00300057"/>
    <w:rsid w:val="0030024E"/>
    <w:rsid w:val="00300480"/>
    <w:rsid w:val="0030059E"/>
    <w:rsid w:val="003005A0"/>
    <w:rsid w:val="0030060F"/>
    <w:rsid w:val="00300BDD"/>
    <w:rsid w:val="00300C01"/>
    <w:rsid w:val="00300C04"/>
    <w:rsid w:val="00300C38"/>
    <w:rsid w:val="00300C87"/>
    <w:rsid w:val="00300CE0"/>
    <w:rsid w:val="00301103"/>
    <w:rsid w:val="003011D7"/>
    <w:rsid w:val="003013F0"/>
    <w:rsid w:val="00301496"/>
    <w:rsid w:val="003014C7"/>
    <w:rsid w:val="003014F0"/>
    <w:rsid w:val="003015A3"/>
    <w:rsid w:val="00301848"/>
    <w:rsid w:val="003018C4"/>
    <w:rsid w:val="003019D6"/>
    <w:rsid w:val="00301FEA"/>
    <w:rsid w:val="0030212A"/>
    <w:rsid w:val="00302148"/>
    <w:rsid w:val="003022AC"/>
    <w:rsid w:val="003027A7"/>
    <w:rsid w:val="003027FE"/>
    <w:rsid w:val="003028C5"/>
    <w:rsid w:val="00302A92"/>
    <w:rsid w:val="00302B13"/>
    <w:rsid w:val="00302B27"/>
    <w:rsid w:val="00302C3D"/>
    <w:rsid w:val="00302CDB"/>
    <w:rsid w:val="00302D4E"/>
    <w:rsid w:val="00302E55"/>
    <w:rsid w:val="00303046"/>
    <w:rsid w:val="0030318C"/>
    <w:rsid w:val="003031F5"/>
    <w:rsid w:val="00303234"/>
    <w:rsid w:val="003035D8"/>
    <w:rsid w:val="003038C2"/>
    <w:rsid w:val="003038F2"/>
    <w:rsid w:val="00303B48"/>
    <w:rsid w:val="00303C60"/>
    <w:rsid w:val="00303D53"/>
    <w:rsid w:val="00303DBB"/>
    <w:rsid w:val="00303EE0"/>
    <w:rsid w:val="00303F26"/>
    <w:rsid w:val="00304281"/>
    <w:rsid w:val="00304301"/>
    <w:rsid w:val="003043A3"/>
    <w:rsid w:val="00304473"/>
    <w:rsid w:val="003044D4"/>
    <w:rsid w:val="003044ED"/>
    <w:rsid w:val="003045CB"/>
    <w:rsid w:val="0030482A"/>
    <w:rsid w:val="0030482D"/>
    <w:rsid w:val="00304846"/>
    <w:rsid w:val="003048CB"/>
    <w:rsid w:val="003048DC"/>
    <w:rsid w:val="00304958"/>
    <w:rsid w:val="00304A21"/>
    <w:rsid w:val="00304A5E"/>
    <w:rsid w:val="00304ABC"/>
    <w:rsid w:val="00304B95"/>
    <w:rsid w:val="00304C89"/>
    <w:rsid w:val="00304CF3"/>
    <w:rsid w:val="00304EB1"/>
    <w:rsid w:val="00304F7C"/>
    <w:rsid w:val="00304FD4"/>
    <w:rsid w:val="0030511E"/>
    <w:rsid w:val="0030516E"/>
    <w:rsid w:val="003054C6"/>
    <w:rsid w:val="00305538"/>
    <w:rsid w:val="00305560"/>
    <w:rsid w:val="00305633"/>
    <w:rsid w:val="0030580C"/>
    <w:rsid w:val="003058A4"/>
    <w:rsid w:val="00305A2D"/>
    <w:rsid w:val="00305B06"/>
    <w:rsid w:val="00305BC6"/>
    <w:rsid w:val="00305DA9"/>
    <w:rsid w:val="003060AF"/>
    <w:rsid w:val="00306130"/>
    <w:rsid w:val="00306230"/>
    <w:rsid w:val="0030635D"/>
    <w:rsid w:val="00306873"/>
    <w:rsid w:val="00306B19"/>
    <w:rsid w:val="00306B6C"/>
    <w:rsid w:val="00306F47"/>
    <w:rsid w:val="003071F5"/>
    <w:rsid w:val="00307376"/>
    <w:rsid w:val="003073DC"/>
    <w:rsid w:val="0030741F"/>
    <w:rsid w:val="0030796C"/>
    <w:rsid w:val="00307CBF"/>
    <w:rsid w:val="00307D18"/>
    <w:rsid w:val="00307D2E"/>
    <w:rsid w:val="00307DEE"/>
    <w:rsid w:val="00307F00"/>
    <w:rsid w:val="00307FE0"/>
    <w:rsid w:val="00307FE4"/>
    <w:rsid w:val="00310146"/>
    <w:rsid w:val="00310354"/>
    <w:rsid w:val="003104C0"/>
    <w:rsid w:val="00310553"/>
    <w:rsid w:val="003105F1"/>
    <w:rsid w:val="00310627"/>
    <w:rsid w:val="00310655"/>
    <w:rsid w:val="003109BB"/>
    <w:rsid w:val="00310B18"/>
    <w:rsid w:val="00310BCD"/>
    <w:rsid w:val="00310C12"/>
    <w:rsid w:val="00310CDE"/>
    <w:rsid w:val="00310EA9"/>
    <w:rsid w:val="00311053"/>
    <w:rsid w:val="00311062"/>
    <w:rsid w:val="003110DA"/>
    <w:rsid w:val="003112B4"/>
    <w:rsid w:val="0031151A"/>
    <w:rsid w:val="0031164E"/>
    <w:rsid w:val="00311823"/>
    <w:rsid w:val="003118EC"/>
    <w:rsid w:val="00311A86"/>
    <w:rsid w:val="00311C27"/>
    <w:rsid w:val="00311CF0"/>
    <w:rsid w:val="00311E28"/>
    <w:rsid w:val="00311EC0"/>
    <w:rsid w:val="00312115"/>
    <w:rsid w:val="0031267F"/>
    <w:rsid w:val="003128FE"/>
    <w:rsid w:val="00312904"/>
    <w:rsid w:val="003129A0"/>
    <w:rsid w:val="00312B27"/>
    <w:rsid w:val="00312C55"/>
    <w:rsid w:val="00312DB2"/>
    <w:rsid w:val="00312E5B"/>
    <w:rsid w:val="00312FDF"/>
    <w:rsid w:val="00313243"/>
    <w:rsid w:val="003136C0"/>
    <w:rsid w:val="003139D5"/>
    <w:rsid w:val="00313A0F"/>
    <w:rsid w:val="00313B01"/>
    <w:rsid w:val="00313C9A"/>
    <w:rsid w:val="00313D2A"/>
    <w:rsid w:val="00313D71"/>
    <w:rsid w:val="00314056"/>
    <w:rsid w:val="00314379"/>
    <w:rsid w:val="00314656"/>
    <w:rsid w:val="00314AEA"/>
    <w:rsid w:val="00314C05"/>
    <w:rsid w:val="00314C7F"/>
    <w:rsid w:val="00314C87"/>
    <w:rsid w:val="00314DAE"/>
    <w:rsid w:val="00314E01"/>
    <w:rsid w:val="00315173"/>
    <w:rsid w:val="0031547B"/>
    <w:rsid w:val="00315742"/>
    <w:rsid w:val="00315795"/>
    <w:rsid w:val="003157E4"/>
    <w:rsid w:val="00315A9F"/>
    <w:rsid w:val="00315AB7"/>
    <w:rsid w:val="00315E34"/>
    <w:rsid w:val="00316074"/>
    <w:rsid w:val="00316291"/>
    <w:rsid w:val="003162E3"/>
    <w:rsid w:val="0031635A"/>
    <w:rsid w:val="003169FD"/>
    <w:rsid w:val="00316B57"/>
    <w:rsid w:val="00316EAB"/>
    <w:rsid w:val="00316F05"/>
    <w:rsid w:val="00316F74"/>
    <w:rsid w:val="00316FD0"/>
    <w:rsid w:val="00317320"/>
    <w:rsid w:val="00317574"/>
    <w:rsid w:val="00317A95"/>
    <w:rsid w:val="00317BFA"/>
    <w:rsid w:val="00317D19"/>
    <w:rsid w:val="00317EA2"/>
    <w:rsid w:val="00317ED4"/>
    <w:rsid w:val="00317FDE"/>
    <w:rsid w:val="003203C7"/>
    <w:rsid w:val="0032041F"/>
    <w:rsid w:val="003205F6"/>
    <w:rsid w:val="00320EA9"/>
    <w:rsid w:val="00320F95"/>
    <w:rsid w:val="00321051"/>
    <w:rsid w:val="003210E3"/>
    <w:rsid w:val="00321110"/>
    <w:rsid w:val="00321244"/>
    <w:rsid w:val="00321526"/>
    <w:rsid w:val="003216D8"/>
    <w:rsid w:val="00321765"/>
    <w:rsid w:val="00321957"/>
    <w:rsid w:val="00321B6D"/>
    <w:rsid w:val="00321BC8"/>
    <w:rsid w:val="00321C7D"/>
    <w:rsid w:val="00321FAA"/>
    <w:rsid w:val="003220B4"/>
    <w:rsid w:val="00322179"/>
    <w:rsid w:val="0032235D"/>
    <w:rsid w:val="00322636"/>
    <w:rsid w:val="0032284C"/>
    <w:rsid w:val="00322A50"/>
    <w:rsid w:val="00322AD3"/>
    <w:rsid w:val="00322C90"/>
    <w:rsid w:val="00322C92"/>
    <w:rsid w:val="00322E4B"/>
    <w:rsid w:val="00322E96"/>
    <w:rsid w:val="00322EF3"/>
    <w:rsid w:val="00322F50"/>
    <w:rsid w:val="003230FD"/>
    <w:rsid w:val="0032327F"/>
    <w:rsid w:val="0032332A"/>
    <w:rsid w:val="003235DC"/>
    <w:rsid w:val="003236E4"/>
    <w:rsid w:val="00323756"/>
    <w:rsid w:val="00323AF4"/>
    <w:rsid w:val="00323C9F"/>
    <w:rsid w:val="00323CA5"/>
    <w:rsid w:val="00323DB9"/>
    <w:rsid w:val="00323DD5"/>
    <w:rsid w:val="00323F85"/>
    <w:rsid w:val="003241ED"/>
    <w:rsid w:val="00324404"/>
    <w:rsid w:val="00324593"/>
    <w:rsid w:val="00324636"/>
    <w:rsid w:val="00324799"/>
    <w:rsid w:val="003248C9"/>
    <w:rsid w:val="003248CA"/>
    <w:rsid w:val="003248CC"/>
    <w:rsid w:val="0032493F"/>
    <w:rsid w:val="00324B28"/>
    <w:rsid w:val="00324E1E"/>
    <w:rsid w:val="00324F53"/>
    <w:rsid w:val="00324FA8"/>
    <w:rsid w:val="00324FBD"/>
    <w:rsid w:val="00325017"/>
    <w:rsid w:val="003251CF"/>
    <w:rsid w:val="00325227"/>
    <w:rsid w:val="003252A9"/>
    <w:rsid w:val="0032541C"/>
    <w:rsid w:val="00325461"/>
    <w:rsid w:val="00325669"/>
    <w:rsid w:val="003257CA"/>
    <w:rsid w:val="00325802"/>
    <w:rsid w:val="00325816"/>
    <w:rsid w:val="00325965"/>
    <w:rsid w:val="003259E3"/>
    <w:rsid w:val="00325D78"/>
    <w:rsid w:val="00325D8B"/>
    <w:rsid w:val="00325E95"/>
    <w:rsid w:val="00325EA8"/>
    <w:rsid w:val="00325EC1"/>
    <w:rsid w:val="00325F3C"/>
    <w:rsid w:val="0032601A"/>
    <w:rsid w:val="00326088"/>
    <w:rsid w:val="00326164"/>
    <w:rsid w:val="003261F5"/>
    <w:rsid w:val="00326367"/>
    <w:rsid w:val="003263EE"/>
    <w:rsid w:val="0032651A"/>
    <w:rsid w:val="00326675"/>
    <w:rsid w:val="003269D9"/>
    <w:rsid w:val="00326AA8"/>
    <w:rsid w:val="00326CF8"/>
    <w:rsid w:val="00326E9D"/>
    <w:rsid w:val="00326F1C"/>
    <w:rsid w:val="003270A8"/>
    <w:rsid w:val="00327167"/>
    <w:rsid w:val="003273C6"/>
    <w:rsid w:val="0032743A"/>
    <w:rsid w:val="00327615"/>
    <w:rsid w:val="00327645"/>
    <w:rsid w:val="0032767A"/>
    <w:rsid w:val="003276CA"/>
    <w:rsid w:val="003278E2"/>
    <w:rsid w:val="00327B11"/>
    <w:rsid w:val="00327CC7"/>
    <w:rsid w:val="00327D45"/>
    <w:rsid w:val="00327DF2"/>
    <w:rsid w:val="00327EA9"/>
    <w:rsid w:val="00327F85"/>
    <w:rsid w:val="00327FAA"/>
    <w:rsid w:val="003300CA"/>
    <w:rsid w:val="00330218"/>
    <w:rsid w:val="00330489"/>
    <w:rsid w:val="0033051D"/>
    <w:rsid w:val="00330554"/>
    <w:rsid w:val="003308A4"/>
    <w:rsid w:val="003308AB"/>
    <w:rsid w:val="003308CB"/>
    <w:rsid w:val="00330A79"/>
    <w:rsid w:val="00330B5D"/>
    <w:rsid w:val="00330D1E"/>
    <w:rsid w:val="00330E3E"/>
    <w:rsid w:val="00330E8C"/>
    <w:rsid w:val="0033100D"/>
    <w:rsid w:val="00331021"/>
    <w:rsid w:val="00331051"/>
    <w:rsid w:val="003311F6"/>
    <w:rsid w:val="0033128C"/>
    <w:rsid w:val="003312A0"/>
    <w:rsid w:val="00331532"/>
    <w:rsid w:val="0033160E"/>
    <w:rsid w:val="00331613"/>
    <w:rsid w:val="0033167D"/>
    <w:rsid w:val="003316B8"/>
    <w:rsid w:val="0033173B"/>
    <w:rsid w:val="00331755"/>
    <w:rsid w:val="00331908"/>
    <w:rsid w:val="00331EAF"/>
    <w:rsid w:val="00331F96"/>
    <w:rsid w:val="00332322"/>
    <w:rsid w:val="003323BA"/>
    <w:rsid w:val="0033251C"/>
    <w:rsid w:val="0033253F"/>
    <w:rsid w:val="003326E0"/>
    <w:rsid w:val="00332707"/>
    <w:rsid w:val="0033280B"/>
    <w:rsid w:val="003328F0"/>
    <w:rsid w:val="003328F3"/>
    <w:rsid w:val="00332A5E"/>
    <w:rsid w:val="00332C38"/>
    <w:rsid w:val="00332CB4"/>
    <w:rsid w:val="00332ED8"/>
    <w:rsid w:val="00333019"/>
    <w:rsid w:val="003333F1"/>
    <w:rsid w:val="00333566"/>
    <w:rsid w:val="003335DA"/>
    <w:rsid w:val="00333668"/>
    <w:rsid w:val="0033397B"/>
    <w:rsid w:val="00333AA4"/>
    <w:rsid w:val="00333AD7"/>
    <w:rsid w:val="00333CDD"/>
    <w:rsid w:val="00333F03"/>
    <w:rsid w:val="00333F4A"/>
    <w:rsid w:val="003344C4"/>
    <w:rsid w:val="003345F5"/>
    <w:rsid w:val="003349AD"/>
    <w:rsid w:val="003349F0"/>
    <w:rsid w:val="00334B94"/>
    <w:rsid w:val="00334BC2"/>
    <w:rsid w:val="00334EF1"/>
    <w:rsid w:val="0033500E"/>
    <w:rsid w:val="0033516B"/>
    <w:rsid w:val="003351AB"/>
    <w:rsid w:val="0033525D"/>
    <w:rsid w:val="003353A7"/>
    <w:rsid w:val="00335632"/>
    <w:rsid w:val="003356CE"/>
    <w:rsid w:val="00335862"/>
    <w:rsid w:val="00335A1B"/>
    <w:rsid w:val="00335C0C"/>
    <w:rsid w:val="00335C35"/>
    <w:rsid w:val="00335E59"/>
    <w:rsid w:val="00335FA3"/>
    <w:rsid w:val="00336070"/>
    <w:rsid w:val="00336151"/>
    <w:rsid w:val="00336178"/>
    <w:rsid w:val="003361FC"/>
    <w:rsid w:val="0033621E"/>
    <w:rsid w:val="00336456"/>
    <w:rsid w:val="0033647A"/>
    <w:rsid w:val="0033651C"/>
    <w:rsid w:val="0033660B"/>
    <w:rsid w:val="00336637"/>
    <w:rsid w:val="003368EF"/>
    <w:rsid w:val="003369AE"/>
    <w:rsid w:val="00336B7A"/>
    <w:rsid w:val="00336BB5"/>
    <w:rsid w:val="00336FF9"/>
    <w:rsid w:val="0033717A"/>
    <w:rsid w:val="003371B2"/>
    <w:rsid w:val="00337438"/>
    <w:rsid w:val="00337474"/>
    <w:rsid w:val="003375F3"/>
    <w:rsid w:val="00337B08"/>
    <w:rsid w:val="00337B60"/>
    <w:rsid w:val="00337BE1"/>
    <w:rsid w:val="00337C37"/>
    <w:rsid w:val="0034007B"/>
    <w:rsid w:val="00340201"/>
    <w:rsid w:val="0034024A"/>
    <w:rsid w:val="003402F8"/>
    <w:rsid w:val="00340451"/>
    <w:rsid w:val="003404CD"/>
    <w:rsid w:val="003404E5"/>
    <w:rsid w:val="00340543"/>
    <w:rsid w:val="00340553"/>
    <w:rsid w:val="00340599"/>
    <w:rsid w:val="003407ED"/>
    <w:rsid w:val="00340841"/>
    <w:rsid w:val="003408D8"/>
    <w:rsid w:val="00340BB1"/>
    <w:rsid w:val="00340C12"/>
    <w:rsid w:val="00340F36"/>
    <w:rsid w:val="00341003"/>
    <w:rsid w:val="003410CD"/>
    <w:rsid w:val="003411A7"/>
    <w:rsid w:val="003411FE"/>
    <w:rsid w:val="00341296"/>
    <w:rsid w:val="003412DF"/>
    <w:rsid w:val="003415F7"/>
    <w:rsid w:val="00341638"/>
    <w:rsid w:val="00341C66"/>
    <w:rsid w:val="00341EC9"/>
    <w:rsid w:val="00341EF8"/>
    <w:rsid w:val="00341F2A"/>
    <w:rsid w:val="0034206A"/>
    <w:rsid w:val="003420B7"/>
    <w:rsid w:val="00342130"/>
    <w:rsid w:val="003421E8"/>
    <w:rsid w:val="0034227A"/>
    <w:rsid w:val="00342325"/>
    <w:rsid w:val="00342361"/>
    <w:rsid w:val="0034294D"/>
    <w:rsid w:val="0034299B"/>
    <w:rsid w:val="003429A2"/>
    <w:rsid w:val="00342C3D"/>
    <w:rsid w:val="00342CBE"/>
    <w:rsid w:val="00342F12"/>
    <w:rsid w:val="00343175"/>
    <w:rsid w:val="00343196"/>
    <w:rsid w:val="0034343C"/>
    <w:rsid w:val="003434AF"/>
    <w:rsid w:val="003439C7"/>
    <w:rsid w:val="00343C96"/>
    <w:rsid w:val="00343D3E"/>
    <w:rsid w:val="0034427F"/>
    <w:rsid w:val="003445CE"/>
    <w:rsid w:val="0034496F"/>
    <w:rsid w:val="00344B1E"/>
    <w:rsid w:val="00344C87"/>
    <w:rsid w:val="00344D6B"/>
    <w:rsid w:val="00344DA0"/>
    <w:rsid w:val="00344DE9"/>
    <w:rsid w:val="00344F80"/>
    <w:rsid w:val="003450EE"/>
    <w:rsid w:val="003451F0"/>
    <w:rsid w:val="003455DF"/>
    <w:rsid w:val="003457BD"/>
    <w:rsid w:val="00345AE7"/>
    <w:rsid w:val="00345C35"/>
    <w:rsid w:val="00345CF2"/>
    <w:rsid w:val="00345E16"/>
    <w:rsid w:val="00345EB8"/>
    <w:rsid w:val="00345FE8"/>
    <w:rsid w:val="00346398"/>
    <w:rsid w:val="003465D1"/>
    <w:rsid w:val="0034685E"/>
    <w:rsid w:val="003468FC"/>
    <w:rsid w:val="0034694D"/>
    <w:rsid w:val="00346AEA"/>
    <w:rsid w:val="003470B2"/>
    <w:rsid w:val="00347237"/>
    <w:rsid w:val="003473C8"/>
    <w:rsid w:val="003473E2"/>
    <w:rsid w:val="00347A46"/>
    <w:rsid w:val="00347B97"/>
    <w:rsid w:val="00347CB5"/>
    <w:rsid w:val="00347CB6"/>
    <w:rsid w:val="00347D2D"/>
    <w:rsid w:val="00347D43"/>
    <w:rsid w:val="00347DA3"/>
    <w:rsid w:val="00350184"/>
    <w:rsid w:val="00350282"/>
    <w:rsid w:val="00350482"/>
    <w:rsid w:val="00350536"/>
    <w:rsid w:val="00350607"/>
    <w:rsid w:val="0035077F"/>
    <w:rsid w:val="003507BF"/>
    <w:rsid w:val="003507D5"/>
    <w:rsid w:val="0035082A"/>
    <w:rsid w:val="00350961"/>
    <w:rsid w:val="00350998"/>
    <w:rsid w:val="00350CC8"/>
    <w:rsid w:val="00350CEF"/>
    <w:rsid w:val="00350DAD"/>
    <w:rsid w:val="00350EC8"/>
    <w:rsid w:val="00351000"/>
    <w:rsid w:val="003511FC"/>
    <w:rsid w:val="003512BA"/>
    <w:rsid w:val="003512E7"/>
    <w:rsid w:val="003512F8"/>
    <w:rsid w:val="003513D7"/>
    <w:rsid w:val="00351508"/>
    <w:rsid w:val="003515F3"/>
    <w:rsid w:val="003517F7"/>
    <w:rsid w:val="0035190B"/>
    <w:rsid w:val="003519F1"/>
    <w:rsid w:val="00351A57"/>
    <w:rsid w:val="00351DC2"/>
    <w:rsid w:val="00351DDB"/>
    <w:rsid w:val="00351E8A"/>
    <w:rsid w:val="00351EDF"/>
    <w:rsid w:val="0035232C"/>
    <w:rsid w:val="00352378"/>
    <w:rsid w:val="00352502"/>
    <w:rsid w:val="00352791"/>
    <w:rsid w:val="0035280F"/>
    <w:rsid w:val="00352957"/>
    <w:rsid w:val="00352AD4"/>
    <w:rsid w:val="00352F0E"/>
    <w:rsid w:val="00353022"/>
    <w:rsid w:val="0035306F"/>
    <w:rsid w:val="003530E0"/>
    <w:rsid w:val="00353135"/>
    <w:rsid w:val="00353147"/>
    <w:rsid w:val="00353360"/>
    <w:rsid w:val="003533BE"/>
    <w:rsid w:val="003535B3"/>
    <w:rsid w:val="00353960"/>
    <w:rsid w:val="00353B7E"/>
    <w:rsid w:val="00353CFA"/>
    <w:rsid w:val="00353E5D"/>
    <w:rsid w:val="00353F72"/>
    <w:rsid w:val="00354077"/>
    <w:rsid w:val="003540E3"/>
    <w:rsid w:val="003540FD"/>
    <w:rsid w:val="003541E3"/>
    <w:rsid w:val="0035426B"/>
    <w:rsid w:val="0035431B"/>
    <w:rsid w:val="003544AE"/>
    <w:rsid w:val="003545B5"/>
    <w:rsid w:val="003545DF"/>
    <w:rsid w:val="00354888"/>
    <w:rsid w:val="0035498B"/>
    <w:rsid w:val="00354DB4"/>
    <w:rsid w:val="00354DBD"/>
    <w:rsid w:val="00354DC8"/>
    <w:rsid w:val="00354ECE"/>
    <w:rsid w:val="00354F55"/>
    <w:rsid w:val="00355049"/>
    <w:rsid w:val="00355361"/>
    <w:rsid w:val="00355394"/>
    <w:rsid w:val="00355408"/>
    <w:rsid w:val="00355585"/>
    <w:rsid w:val="003557F5"/>
    <w:rsid w:val="003558D4"/>
    <w:rsid w:val="00355A33"/>
    <w:rsid w:val="00355A51"/>
    <w:rsid w:val="00355B19"/>
    <w:rsid w:val="00355B52"/>
    <w:rsid w:val="00355C2A"/>
    <w:rsid w:val="00355C98"/>
    <w:rsid w:val="00355D90"/>
    <w:rsid w:val="00356321"/>
    <w:rsid w:val="003563DF"/>
    <w:rsid w:val="00356545"/>
    <w:rsid w:val="003566B4"/>
    <w:rsid w:val="003568B3"/>
    <w:rsid w:val="00356A2E"/>
    <w:rsid w:val="00356D79"/>
    <w:rsid w:val="00356E22"/>
    <w:rsid w:val="00356FD8"/>
    <w:rsid w:val="003570E1"/>
    <w:rsid w:val="003570F3"/>
    <w:rsid w:val="00357130"/>
    <w:rsid w:val="003571D4"/>
    <w:rsid w:val="0035726B"/>
    <w:rsid w:val="0035726E"/>
    <w:rsid w:val="0035738C"/>
    <w:rsid w:val="0035746D"/>
    <w:rsid w:val="003574EE"/>
    <w:rsid w:val="00357655"/>
    <w:rsid w:val="003576D0"/>
    <w:rsid w:val="00357786"/>
    <w:rsid w:val="0035794B"/>
    <w:rsid w:val="00357976"/>
    <w:rsid w:val="0035797B"/>
    <w:rsid w:val="003579AF"/>
    <w:rsid w:val="00357DA6"/>
    <w:rsid w:val="0036006E"/>
    <w:rsid w:val="00360308"/>
    <w:rsid w:val="003603C8"/>
    <w:rsid w:val="00360495"/>
    <w:rsid w:val="003604C8"/>
    <w:rsid w:val="003604F6"/>
    <w:rsid w:val="003605EB"/>
    <w:rsid w:val="00360611"/>
    <w:rsid w:val="00360711"/>
    <w:rsid w:val="00360731"/>
    <w:rsid w:val="00360966"/>
    <w:rsid w:val="00360AC4"/>
    <w:rsid w:val="00360ADB"/>
    <w:rsid w:val="00360B90"/>
    <w:rsid w:val="00360D0B"/>
    <w:rsid w:val="00360DF2"/>
    <w:rsid w:val="00360F13"/>
    <w:rsid w:val="0036120F"/>
    <w:rsid w:val="00361484"/>
    <w:rsid w:val="00361706"/>
    <w:rsid w:val="0036196A"/>
    <w:rsid w:val="00361BF5"/>
    <w:rsid w:val="00361DA1"/>
    <w:rsid w:val="00361DA7"/>
    <w:rsid w:val="00361E1D"/>
    <w:rsid w:val="0036205F"/>
    <w:rsid w:val="003620DB"/>
    <w:rsid w:val="0036214B"/>
    <w:rsid w:val="003622A2"/>
    <w:rsid w:val="0036262B"/>
    <w:rsid w:val="0036284E"/>
    <w:rsid w:val="00362865"/>
    <w:rsid w:val="00362899"/>
    <w:rsid w:val="00362A34"/>
    <w:rsid w:val="00362CC4"/>
    <w:rsid w:val="00362F0F"/>
    <w:rsid w:val="0036321B"/>
    <w:rsid w:val="00363381"/>
    <w:rsid w:val="00363576"/>
    <w:rsid w:val="003635E4"/>
    <w:rsid w:val="00363817"/>
    <w:rsid w:val="00363868"/>
    <w:rsid w:val="00363B5E"/>
    <w:rsid w:val="00363C45"/>
    <w:rsid w:val="00363DDE"/>
    <w:rsid w:val="00363E6D"/>
    <w:rsid w:val="00363E7A"/>
    <w:rsid w:val="00363F1E"/>
    <w:rsid w:val="00363F73"/>
    <w:rsid w:val="0036414D"/>
    <w:rsid w:val="0036426D"/>
    <w:rsid w:val="00364335"/>
    <w:rsid w:val="0036448D"/>
    <w:rsid w:val="00364490"/>
    <w:rsid w:val="00364574"/>
    <w:rsid w:val="00364620"/>
    <w:rsid w:val="003647CA"/>
    <w:rsid w:val="0036497E"/>
    <w:rsid w:val="00364AA0"/>
    <w:rsid w:val="00364D70"/>
    <w:rsid w:val="00364DA2"/>
    <w:rsid w:val="00364FA0"/>
    <w:rsid w:val="00364FBC"/>
    <w:rsid w:val="0036513F"/>
    <w:rsid w:val="00365354"/>
    <w:rsid w:val="0036541B"/>
    <w:rsid w:val="003654FF"/>
    <w:rsid w:val="0036551E"/>
    <w:rsid w:val="003655C1"/>
    <w:rsid w:val="0036565B"/>
    <w:rsid w:val="0036570B"/>
    <w:rsid w:val="003657F9"/>
    <w:rsid w:val="00365B2E"/>
    <w:rsid w:val="00365C46"/>
    <w:rsid w:val="00365D28"/>
    <w:rsid w:val="00365DFD"/>
    <w:rsid w:val="00365E03"/>
    <w:rsid w:val="00365E9A"/>
    <w:rsid w:val="00365F21"/>
    <w:rsid w:val="00366202"/>
    <w:rsid w:val="003662C3"/>
    <w:rsid w:val="00366373"/>
    <w:rsid w:val="003665A7"/>
    <w:rsid w:val="003665B0"/>
    <w:rsid w:val="00366731"/>
    <w:rsid w:val="003669AC"/>
    <w:rsid w:val="003669F2"/>
    <w:rsid w:val="00366ACE"/>
    <w:rsid w:val="00366DB7"/>
    <w:rsid w:val="00366F48"/>
    <w:rsid w:val="00366FC8"/>
    <w:rsid w:val="003670E5"/>
    <w:rsid w:val="0036713B"/>
    <w:rsid w:val="00367152"/>
    <w:rsid w:val="0036720D"/>
    <w:rsid w:val="0036735B"/>
    <w:rsid w:val="003673FD"/>
    <w:rsid w:val="00367459"/>
    <w:rsid w:val="0036758F"/>
    <w:rsid w:val="003675AD"/>
    <w:rsid w:val="003676BF"/>
    <w:rsid w:val="00367A18"/>
    <w:rsid w:val="00367AE3"/>
    <w:rsid w:val="00367CB2"/>
    <w:rsid w:val="00367F68"/>
    <w:rsid w:val="00370079"/>
    <w:rsid w:val="0037021F"/>
    <w:rsid w:val="00370471"/>
    <w:rsid w:val="0037049D"/>
    <w:rsid w:val="003705DC"/>
    <w:rsid w:val="0037069F"/>
    <w:rsid w:val="0037072F"/>
    <w:rsid w:val="00370797"/>
    <w:rsid w:val="00370815"/>
    <w:rsid w:val="003708E1"/>
    <w:rsid w:val="003709F7"/>
    <w:rsid w:val="00370B5E"/>
    <w:rsid w:val="00370BBF"/>
    <w:rsid w:val="00370CD3"/>
    <w:rsid w:val="00370DD5"/>
    <w:rsid w:val="00370EC5"/>
    <w:rsid w:val="00370F21"/>
    <w:rsid w:val="0037119D"/>
    <w:rsid w:val="00371275"/>
    <w:rsid w:val="00371328"/>
    <w:rsid w:val="0037137E"/>
    <w:rsid w:val="003716FD"/>
    <w:rsid w:val="00371873"/>
    <w:rsid w:val="00371983"/>
    <w:rsid w:val="00371A49"/>
    <w:rsid w:val="00371AC2"/>
    <w:rsid w:val="00371D15"/>
    <w:rsid w:val="0037216F"/>
    <w:rsid w:val="003722E2"/>
    <w:rsid w:val="00372397"/>
    <w:rsid w:val="0037252B"/>
    <w:rsid w:val="00372973"/>
    <w:rsid w:val="0037299C"/>
    <w:rsid w:val="003729FD"/>
    <w:rsid w:val="00372C39"/>
    <w:rsid w:val="00372F34"/>
    <w:rsid w:val="00372F99"/>
    <w:rsid w:val="00373124"/>
    <w:rsid w:val="0037313F"/>
    <w:rsid w:val="0037324E"/>
    <w:rsid w:val="0037342C"/>
    <w:rsid w:val="00373511"/>
    <w:rsid w:val="0037352E"/>
    <w:rsid w:val="003735E7"/>
    <w:rsid w:val="00373600"/>
    <w:rsid w:val="003736AF"/>
    <w:rsid w:val="003736BB"/>
    <w:rsid w:val="003737D6"/>
    <w:rsid w:val="0037398A"/>
    <w:rsid w:val="00373B95"/>
    <w:rsid w:val="00373DC1"/>
    <w:rsid w:val="00373FB8"/>
    <w:rsid w:val="00374137"/>
    <w:rsid w:val="0037416C"/>
    <w:rsid w:val="003741CE"/>
    <w:rsid w:val="0037423B"/>
    <w:rsid w:val="003744F9"/>
    <w:rsid w:val="00374588"/>
    <w:rsid w:val="003749FC"/>
    <w:rsid w:val="00374A04"/>
    <w:rsid w:val="00374A5D"/>
    <w:rsid w:val="00374ABA"/>
    <w:rsid w:val="00374B18"/>
    <w:rsid w:val="00374BD1"/>
    <w:rsid w:val="00374C9F"/>
    <w:rsid w:val="003750FD"/>
    <w:rsid w:val="003752BA"/>
    <w:rsid w:val="003752C8"/>
    <w:rsid w:val="003753C3"/>
    <w:rsid w:val="00375654"/>
    <w:rsid w:val="0037583E"/>
    <w:rsid w:val="003758C5"/>
    <w:rsid w:val="003758D6"/>
    <w:rsid w:val="003759BC"/>
    <w:rsid w:val="003759C8"/>
    <w:rsid w:val="00375C37"/>
    <w:rsid w:val="00375C72"/>
    <w:rsid w:val="00375E11"/>
    <w:rsid w:val="003761CB"/>
    <w:rsid w:val="003762E6"/>
    <w:rsid w:val="0037634C"/>
    <w:rsid w:val="0037650E"/>
    <w:rsid w:val="0037664A"/>
    <w:rsid w:val="003766F1"/>
    <w:rsid w:val="003766FB"/>
    <w:rsid w:val="003767D4"/>
    <w:rsid w:val="00376950"/>
    <w:rsid w:val="00376B98"/>
    <w:rsid w:val="00376C12"/>
    <w:rsid w:val="00376C74"/>
    <w:rsid w:val="00376EE2"/>
    <w:rsid w:val="00376F3E"/>
    <w:rsid w:val="00376F6D"/>
    <w:rsid w:val="00376FC4"/>
    <w:rsid w:val="0037702F"/>
    <w:rsid w:val="0037741C"/>
    <w:rsid w:val="003774E6"/>
    <w:rsid w:val="0037768A"/>
    <w:rsid w:val="003776B0"/>
    <w:rsid w:val="003776CF"/>
    <w:rsid w:val="00377817"/>
    <w:rsid w:val="00377871"/>
    <w:rsid w:val="00377999"/>
    <w:rsid w:val="00377A1F"/>
    <w:rsid w:val="00377A3C"/>
    <w:rsid w:val="00377A93"/>
    <w:rsid w:val="00377CBE"/>
    <w:rsid w:val="00377D65"/>
    <w:rsid w:val="00377F08"/>
    <w:rsid w:val="00380007"/>
    <w:rsid w:val="003801CC"/>
    <w:rsid w:val="003803C6"/>
    <w:rsid w:val="003804B7"/>
    <w:rsid w:val="00380500"/>
    <w:rsid w:val="00380572"/>
    <w:rsid w:val="003808B0"/>
    <w:rsid w:val="003808F4"/>
    <w:rsid w:val="00380DB1"/>
    <w:rsid w:val="00380E8A"/>
    <w:rsid w:val="00380FFF"/>
    <w:rsid w:val="003810BE"/>
    <w:rsid w:val="003812DE"/>
    <w:rsid w:val="003815A6"/>
    <w:rsid w:val="00381878"/>
    <w:rsid w:val="0038197E"/>
    <w:rsid w:val="003819E0"/>
    <w:rsid w:val="003819EB"/>
    <w:rsid w:val="00381A60"/>
    <w:rsid w:val="00381B19"/>
    <w:rsid w:val="00381DB8"/>
    <w:rsid w:val="00381ED3"/>
    <w:rsid w:val="00381F86"/>
    <w:rsid w:val="00381FF8"/>
    <w:rsid w:val="00382252"/>
    <w:rsid w:val="00382339"/>
    <w:rsid w:val="003824A0"/>
    <w:rsid w:val="0038260B"/>
    <w:rsid w:val="00382616"/>
    <w:rsid w:val="00382656"/>
    <w:rsid w:val="00382692"/>
    <w:rsid w:val="003826EA"/>
    <w:rsid w:val="003827B6"/>
    <w:rsid w:val="003829B6"/>
    <w:rsid w:val="00382C71"/>
    <w:rsid w:val="003832E8"/>
    <w:rsid w:val="003833DB"/>
    <w:rsid w:val="003833F9"/>
    <w:rsid w:val="00383610"/>
    <w:rsid w:val="00383630"/>
    <w:rsid w:val="003837FA"/>
    <w:rsid w:val="0038393A"/>
    <w:rsid w:val="00383A6C"/>
    <w:rsid w:val="003840C3"/>
    <w:rsid w:val="0038412F"/>
    <w:rsid w:val="003841F2"/>
    <w:rsid w:val="003842C1"/>
    <w:rsid w:val="003844C8"/>
    <w:rsid w:val="003844F1"/>
    <w:rsid w:val="00384560"/>
    <w:rsid w:val="003845F3"/>
    <w:rsid w:val="003846D5"/>
    <w:rsid w:val="00384819"/>
    <w:rsid w:val="0038485B"/>
    <w:rsid w:val="0038494C"/>
    <w:rsid w:val="003849AA"/>
    <w:rsid w:val="00384B7E"/>
    <w:rsid w:val="00384BAE"/>
    <w:rsid w:val="00384BE4"/>
    <w:rsid w:val="00384D67"/>
    <w:rsid w:val="0038530E"/>
    <w:rsid w:val="00385387"/>
    <w:rsid w:val="00385480"/>
    <w:rsid w:val="0038586C"/>
    <w:rsid w:val="003858AE"/>
    <w:rsid w:val="00385990"/>
    <w:rsid w:val="00385C86"/>
    <w:rsid w:val="00385D6B"/>
    <w:rsid w:val="00385EAB"/>
    <w:rsid w:val="0038623B"/>
    <w:rsid w:val="00386362"/>
    <w:rsid w:val="003866EA"/>
    <w:rsid w:val="00386818"/>
    <w:rsid w:val="00386851"/>
    <w:rsid w:val="00386869"/>
    <w:rsid w:val="003868DD"/>
    <w:rsid w:val="003868F7"/>
    <w:rsid w:val="00386A11"/>
    <w:rsid w:val="00386AEC"/>
    <w:rsid w:val="00386CB4"/>
    <w:rsid w:val="00387040"/>
    <w:rsid w:val="003874C6"/>
    <w:rsid w:val="0038764E"/>
    <w:rsid w:val="00387907"/>
    <w:rsid w:val="00387908"/>
    <w:rsid w:val="00387B4E"/>
    <w:rsid w:val="00387B6E"/>
    <w:rsid w:val="00387C98"/>
    <w:rsid w:val="00387DC1"/>
    <w:rsid w:val="00387F40"/>
    <w:rsid w:val="003903A7"/>
    <w:rsid w:val="003904FA"/>
    <w:rsid w:val="0039065B"/>
    <w:rsid w:val="00390685"/>
    <w:rsid w:val="0039073F"/>
    <w:rsid w:val="00390850"/>
    <w:rsid w:val="00390A06"/>
    <w:rsid w:val="00390A60"/>
    <w:rsid w:val="00390A99"/>
    <w:rsid w:val="00390B4A"/>
    <w:rsid w:val="00390E40"/>
    <w:rsid w:val="00390FBE"/>
    <w:rsid w:val="00390FD4"/>
    <w:rsid w:val="0039133B"/>
    <w:rsid w:val="003915BF"/>
    <w:rsid w:val="003916E0"/>
    <w:rsid w:val="00391915"/>
    <w:rsid w:val="0039196A"/>
    <w:rsid w:val="00391A62"/>
    <w:rsid w:val="00391A7B"/>
    <w:rsid w:val="00391B51"/>
    <w:rsid w:val="00391B83"/>
    <w:rsid w:val="00391BDC"/>
    <w:rsid w:val="00391C64"/>
    <w:rsid w:val="00391E06"/>
    <w:rsid w:val="00392089"/>
    <w:rsid w:val="00392126"/>
    <w:rsid w:val="00392153"/>
    <w:rsid w:val="003923D8"/>
    <w:rsid w:val="00392636"/>
    <w:rsid w:val="003927F1"/>
    <w:rsid w:val="0039298E"/>
    <w:rsid w:val="00392A3D"/>
    <w:rsid w:val="00392E88"/>
    <w:rsid w:val="00392EF7"/>
    <w:rsid w:val="003931A3"/>
    <w:rsid w:val="00393277"/>
    <w:rsid w:val="0039328D"/>
    <w:rsid w:val="0039341E"/>
    <w:rsid w:val="0039360E"/>
    <w:rsid w:val="0039373E"/>
    <w:rsid w:val="00393804"/>
    <w:rsid w:val="00393A2F"/>
    <w:rsid w:val="00393A6A"/>
    <w:rsid w:val="00393E27"/>
    <w:rsid w:val="00394009"/>
    <w:rsid w:val="003940A5"/>
    <w:rsid w:val="00394606"/>
    <w:rsid w:val="0039463E"/>
    <w:rsid w:val="0039466B"/>
    <w:rsid w:val="0039476D"/>
    <w:rsid w:val="003947A3"/>
    <w:rsid w:val="003948AB"/>
    <w:rsid w:val="00394902"/>
    <w:rsid w:val="00394E27"/>
    <w:rsid w:val="00394FE2"/>
    <w:rsid w:val="003951BA"/>
    <w:rsid w:val="00395461"/>
    <w:rsid w:val="003954FF"/>
    <w:rsid w:val="00395526"/>
    <w:rsid w:val="00395A2A"/>
    <w:rsid w:val="00395BEB"/>
    <w:rsid w:val="00395CA9"/>
    <w:rsid w:val="00395EE3"/>
    <w:rsid w:val="00395F1D"/>
    <w:rsid w:val="00395F1E"/>
    <w:rsid w:val="00395F89"/>
    <w:rsid w:val="00395FA4"/>
    <w:rsid w:val="00396019"/>
    <w:rsid w:val="0039603F"/>
    <w:rsid w:val="00396100"/>
    <w:rsid w:val="0039612A"/>
    <w:rsid w:val="0039650D"/>
    <w:rsid w:val="003966FF"/>
    <w:rsid w:val="0039699A"/>
    <w:rsid w:val="00396B20"/>
    <w:rsid w:val="00396BE6"/>
    <w:rsid w:val="00396D84"/>
    <w:rsid w:val="00397056"/>
    <w:rsid w:val="00397107"/>
    <w:rsid w:val="00397165"/>
    <w:rsid w:val="003971E8"/>
    <w:rsid w:val="00397459"/>
    <w:rsid w:val="003975C1"/>
    <w:rsid w:val="0039781F"/>
    <w:rsid w:val="00397A1B"/>
    <w:rsid w:val="00397F4E"/>
    <w:rsid w:val="00397F89"/>
    <w:rsid w:val="003A0015"/>
    <w:rsid w:val="003A0027"/>
    <w:rsid w:val="003A00DF"/>
    <w:rsid w:val="003A0158"/>
    <w:rsid w:val="003A01F1"/>
    <w:rsid w:val="003A04E0"/>
    <w:rsid w:val="003A0623"/>
    <w:rsid w:val="003A0659"/>
    <w:rsid w:val="003A0677"/>
    <w:rsid w:val="003A071F"/>
    <w:rsid w:val="003A07CC"/>
    <w:rsid w:val="003A0884"/>
    <w:rsid w:val="003A0DDF"/>
    <w:rsid w:val="003A0EC5"/>
    <w:rsid w:val="003A1078"/>
    <w:rsid w:val="003A1086"/>
    <w:rsid w:val="003A10D3"/>
    <w:rsid w:val="003A111E"/>
    <w:rsid w:val="003A1408"/>
    <w:rsid w:val="003A15F8"/>
    <w:rsid w:val="003A16B8"/>
    <w:rsid w:val="003A1B26"/>
    <w:rsid w:val="003A1B2D"/>
    <w:rsid w:val="003A1C42"/>
    <w:rsid w:val="003A1CDC"/>
    <w:rsid w:val="003A1D00"/>
    <w:rsid w:val="003A1D32"/>
    <w:rsid w:val="003A1EDA"/>
    <w:rsid w:val="003A201B"/>
    <w:rsid w:val="003A20FD"/>
    <w:rsid w:val="003A2213"/>
    <w:rsid w:val="003A224B"/>
    <w:rsid w:val="003A2375"/>
    <w:rsid w:val="003A23F1"/>
    <w:rsid w:val="003A258B"/>
    <w:rsid w:val="003A26AF"/>
    <w:rsid w:val="003A287E"/>
    <w:rsid w:val="003A288D"/>
    <w:rsid w:val="003A29E9"/>
    <w:rsid w:val="003A2AB9"/>
    <w:rsid w:val="003A2B0A"/>
    <w:rsid w:val="003A2D64"/>
    <w:rsid w:val="003A2D68"/>
    <w:rsid w:val="003A2E40"/>
    <w:rsid w:val="003A2FA1"/>
    <w:rsid w:val="003A309B"/>
    <w:rsid w:val="003A3184"/>
    <w:rsid w:val="003A3257"/>
    <w:rsid w:val="003A32A4"/>
    <w:rsid w:val="003A32B6"/>
    <w:rsid w:val="003A33A8"/>
    <w:rsid w:val="003A340A"/>
    <w:rsid w:val="003A356E"/>
    <w:rsid w:val="003A35A2"/>
    <w:rsid w:val="003A368A"/>
    <w:rsid w:val="003A3909"/>
    <w:rsid w:val="003A3A92"/>
    <w:rsid w:val="003A3C75"/>
    <w:rsid w:val="003A3D37"/>
    <w:rsid w:val="003A3DA5"/>
    <w:rsid w:val="003A3DCE"/>
    <w:rsid w:val="003A3F3F"/>
    <w:rsid w:val="003A40F7"/>
    <w:rsid w:val="003A4105"/>
    <w:rsid w:val="003A42BD"/>
    <w:rsid w:val="003A43BC"/>
    <w:rsid w:val="003A47D6"/>
    <w:rsid w:val="003A4849"/>
    <w:rsid w:val="003A48D6"/>
    <w:rsid w:val="003A4A94"/>
    <w:rsid w:val="003A4B02"/>
    <w:rsid w:val="003A4BF6"/>
    <w:rsid w:val="003A4D22"/>
    <w:rsid w:val="003A4D61"/>
    <w:rsid w:val="003A533C"/>
    <w:rsid w:val="003A539B"/>
    <w:rsid w:val="003A545D"/>
    <w:rsid w:val="003A5532"/>
    <w:rsid w:val="003A5617"/>
    <w:rsid w:val="003A5753"/>
    <w:rsid w:val="003A57C5"/>
    <w:rsid w:val="003A589D"/>
    <w:rsid w:val="003A58CE"/>
    <w:rsid w:val="003A5965"/>
    <w:rsid w:val="003A5BB8"/>
    <w:rsid w:val="003A5C25"/>
    <w:rsid w:val="003A60AD"/>
    <w:rsid w:val="003A614D"/>
    <w:rsid w:val="003A6491"/>
    <w:rsid w:val="003A660F"/>
    <w:rsid w:val="003A67F3"/>
    <w:rsid w:val="003A7244"/>
    <w:rsid w:val="003A73C4"/>
    <w:rsid w:val="003A740D"/>
    <w:rsid w:val="003A75F4"/>
    <w:rsid w:val="003A7667"/>
    <w:rsid w:val="003A7715"/>
    <w:rsid w:val="003A77BF"/>
    <w:rsid w:val="003A7A46"/>
    <w:rsid w:val="003A7AE3"/>
    <w:rsid w:val="003A7BF0"/>
    <w:rsid w:val="003A7C60"/>
    <w:rsid w:val="003A7C99"/>
    <w:rsid w:val="003A7C9A"/>
    <w:rsid w:val="003A7E36"/>
    <w:rsid w:val="003A7FE9"/>
    <w:rsid w:val="003B00FF"/>
    <w:rsid w:val="003B0241"/>
    <w:rsid w:val="003B025D"/>
    <w:rsid w:val="003B03D9"/>
    <w:rsid w:val="003B03FB"/>
    <w:rsid w:val="003B061B"/>
    <w:rsid w:val="003B0705"/>
    <w:rsid w:val="003B0761"/>
    <w:rsid w:val="003B080C"/>
    <w:rsid w:val="003B09CC"/>
    <w:rsid w:val="003B0B37"/>
    <w:rsid w:val="003B0C56"/>
    <w:rsid w:val="003B0D18"/>
    <w:rsid w:val="003B0EB9"/>
    <w:rsid w:val="003B10BD"/>
    <w:rsid w:val="003B12B9"/>
    <w:rsid w:val="003B1494"/>
    <w:rsid w:val="003B16C7"/>
    <w:rsid w:val="003B179C"/>
    <w:rsid w:val="003B1A02"/>
    <w:rsid w:val="003B1A8E"/>
    <w:rsid w:val="003B1D38"/>
    <w:rsid w:val="003B1DAA"/>
    <w:rsid w:val="003B1E5E"/>
    <w:rsid w:val="003B1E61"/>
    <w:rsid w:val="003B1FAA"/>
    <w:rsid w:val="003B2151"/>
    <w:rsid w:val="003B2452"/>
    <w:rsid w:val="003B25AF"/>
    <w:rsid w:val="003B25E4"/>
    <w:rsid w:val="003B27EF"/>
    <w:rsid w:val="003B27FC"/>
    <w:rsid w:val="003B29B0"/>
    <w:rsid w:val="003B2B32"/>
    <w:rsid w:val="003B2B42"/>
    <w:rsid w:val="003B2DAE"/>
    <w:rsid w:val="003B2F82"/>
    <w:rsid w:val="003B2FAD"/>
    <w:rsid w:val="003B30A9"/>
    <w:rsid w:val="003B31C5"/>
    <w:rsid w:val="003B3411"/>
    <w:rsid w:val="003B345B"/>
    <w:rsid w:val="003B3478"/>
    <w:rsid w:val="003B34BD"/>
    <w:rsid w:val="003B35E0"/>
    <w:rsid w:val="003B37F6"/>
    <w:rsid w:val="003B3AAA"/>
    <w:rsid w:val="003B3B84"/>
    <w:rsid w:val="003B3DB5"/>
    <w:rsid w:val="003B3DB7"/>
    <w:rsid w:val="003B3F77"/>
    <w:rsid w:val="003B4038"/>
    <w:rsid w:val="003B40AE"/>
    <w:rsid w:val="003B4200"/>
    <w:rsid w:val="003B426F"/>
    <w:rsid w:val="003B42CC"/>
    <w:rsid w:val="003B4317"/>
    <w:rsid w:val="003B4361"/>
    <w:rsid w:val="003B43CB"/>
    <w:rsid w:val="003B46E1"/>
    <w:rsid w:val="003B46F2"/>
    <w:rsid w:val="003B4838"/>
    <w:rsid w:val="003B48B1"/>
    <w:rsid w:val="003B4935"/>
    <w:rsid w:val="003B4B53"/>
    <w:rsid w:val="003B510D"/>
    <w:rsid w:val="003B5153"/>
    <w:rsid w:val="003B5166"/>
    <w:rsid w:val="003B54C9"/>
    <w:rsid w:val="003B54FF"/>
    <w:rsid w:val="003B57E2"/>
    <w:rsid w:val="003B5914"/>
    <w:rsid w:val="003B59AD"/>
    <w:rsid w:val="003B59F4"/>
    <w:rsid w:val="003B5B10"/>
    <w:rsid w:val="003B5B3C"/>
    <w:rsid w:val="003B5D95"/>
    <w:rsid w:val="003B5FFE"/>
    <w:rsid w:val="003B61D9"/>
    <w:rsid w:val="003B62E1"/>
    <w:rsid w:val="003B62E6"/>
    <w:rsid w:val="003B639A"/>
    <w:rsid w:val="003B6414"/>
    <w:rsid w:val="003B64E5"/>
    <w:rsid w:val="003B671A"/>
    <w:rsid w:val="003B6786"/>
    <w:rsid w:val="003B682A"/>
    <w:rsid w:val="003B687B"/>
    <w:rsid w:val="003B68D3"/>
    <w:rsid w:val="003B6938"/>
    <w:rsid w:val="003B696C"/>
    <w:rsid w:val="003B6B3A"/>
    <w:rsid w:val="003B6C50"/>
    <w:rsid w:val="003B6D47"/>
    <w:rsid w:val="003B7128"/>
    <w:rsid w:val="003B73EB"/>
    <w:rsid w:val="003B75A5"/>
    <w:rsid w:val="003B7624"/>
    <w:rsid w:val="003B768D"/>
    <w:rsid w:val="003B7884"/>
    <w:rsid w:val="003B7BEE"/>
    <w:rsid w:val="003B7C01"/>
    <w:rsid w:val="003B7CD4"/>
    <w:rsid w:val="003B7D46"/>
    <w:rsid w:val="003B7D67"/>
    <w:rsid w:val="003B7E24"/>
    <w:rsid w:val="003C0041"/>
    <w:rsid w:val="003C0114"/>
    <w:rsid w:val="003C015E"/>
    <w:rsid w:val="003C0163"/>
    <w:rsid w:val="003C0440"/>
    <w:rsid w:val="003C05F0"/>
    <w:rsid w:val="003C05F7"/>
    <w:rsid w:val="003C077F"/>
    <w:rsid w:val="003C0817"/>
    <w:rsid w:val="003C0D1F"/>
    <w:rsid w:val="003C0D3F"/>
    <w:rsid w:val="003C15B0"/>
    <w:rsid w:val="003C17DB"/>
    <w:rsid w:val="003C18E9"/>
    <w:rsid w:val="003C19C5"/>
    <w:rsid w:val="003C1AF8"/>
    <w:rsid w:val="003C1CAC"/>
    <w:rsid w:val="003C1D97"/>
    <w:rsid w:val="003C205D"/>
    <w:rsid w:val="003C2148"/>
    <w:rsid w:val="003C27D6"/>
    <w:rsid w:val="003C2803"/>
    <w:rsid w:val="003C294C"/>
    <w:rsid w:val="003C2A42"/>
    <w:rsid w:val="003C2A6B"/>
    <w:rsid w:val="003C2BFC"/>
    <w:rsid w:val="003C2C6E"/>
    <w:rsid w:val="003C2EBD"/>
    <w:rsid w:val="003C2F72"/>
    <w:rsid w:val="003C369C"/>
    <w:rsid w:val="003C375E"/>
    <w:rsid w:val="003C37F7"/>
    <w:rsid w:val="003C38B5"/>
    <w:rsid w:val="003C39B7"/>
    <w:rsid w:val="003C3C1E"/>
    <w:rsid w:val="003C3DF3"/>
    <w:rsid w:val="003C40A5"/>
    <w:rsid w:val="003C40AE"/>
    <w:rsid w:val="003C40D7"/>
    <w:rsid w:val="003C4118"/>
    <w:rsid w:val="003C4591"/>
    <w:rsid w:val="003C464E"/>
    <w:rsid w:val="003C4670"/>
    <w:rsid w:val="003C46CF"/>
    <w:rsid w:val="003C4879"/>
    <w:rsid w:val="003C49CE"/>
    <w:rsid w:val="003C4C9F"/>
    <w:rsid w:val="003C50EF"/>
    <w:rsid w:val="003C52C3"/>
    <w:rsid w:val="003C56CD"/>
    <w:rsid w:val="003C582D"/>
    <w:rsid w:val="003C5E0B"/>
    <w:rsid w:val="003C5E73"/>
    <w:rsid w:val="003C6038"/>
    <w:rsid w:val="003C61B8"/>
    <w:rsid w:val="003C622B"/>
    <w:rsid w:val="003C63EF"/>
    <w:rsid w:val="003C657C"/>
    <w:rsid w:val="003C6651"/>
    <w:rsid w:val="003C6764"/>
    <w:rsid w:val="003C685D"/>
    <w:rsid w:val="003C6864"/>
    <w:rsid w:val="003C6B6D"/>
    <w:rsid w:val="003C6D7B"/>
    <w:rsid w:val="003C6E99"/>
    <w:rsid w:val="003C6F6F"/>
    <w:rsid w:val="003C7049"/>
    <w:rsid w:val="003C70B1"/>
    <w:rsid w:val="003C7530"/>
    <w:rsid w:val="003C7531"/>
    <w:rsid w:val="003C76B0"/>
    <w:rsid w:val="003C771C"/>
    <w:rsid w:val="003C78D0"/>
    <w:rsid w:val="003C7A80"/>
    <w:rsid w:val="003C7B25"/>
    <w:rsid w:val="003C7B6E"/>
    <w:rsid w:val="003C7BBA"/>
    <w:rsid w:val="003C7D44"/>
    <w:rsid w:val="003C7DFA"/>
    <w:rsid w:val="003C7F1F"/>
    <w:rsid w:val="003D026B"/>
    <w:rsid w:val="003D031C"/>
    <w:rsid w:val="003D0721"/>
    <w:rsid w:val="003D0867"/>
    <w:rsid w:val="003D089E"/>
    <w:rsid w:val="003D09CB"/>
    <w:rsid w:val="003D09CE"/>
    <w:rsid w:val="003D0A22"/>
    <w:rsid w:val="003D0A6D"/>
    <w:rsid w:val="003D0AB1"/>
    <w:rsid w:val="003D0AB3"/>
    <w:rsid w:val="003D0C75"/>
    <w:rsid w:val="003D0ECF"/>
    <w:rsid w:val="003D0F56"/>
    <w:rsid w:val="003D11C8"/>
    <w:rsid w:val="003D11DD"/>
    <w:rsid w:val="003D125E"/>
    <w:rsid w:val="003D14D6"/>
    <w:rsid w:val="003D153F"/>
    <w:rsid w:val="003D1C92"/>
    <w:rsid w:val="003D1F1B"/>
    <w:rsid w:val="003D20C6"/>
    <w:rsid w:val="003D2218"/>
    <w:rsid w:val="003D2442"/>
    <w:rsid w:val="003D2555"/>
    <w:rsid w:val="003D2642"/>
    <w:rsid w:val="003D2700"/>
    <w:rsid w:val="003D283A"/>
    <w:rsid w:val="003D28C6"/>
    <w:rsid w:val="003D29FC"/>
    <w:rsid w:val="003D2CEB"/>
    <w:rsid w:val="003D2DBB"/>
    <w:rsid w:val="003D2DC4"/>
    <w:rsid w:val="003D2DFE"/>
    <w:rsid w:val="003D2E9A"/>
    <w:rsid w:val="003D2EC0"/>
    <w:rsid w:val="003D315F"/>
    <w:rsid w:val="003D318B"/>
    <w:rsid w:val="003D3419"/>
    <w:rsid w:val="003D348E"/>
    <w:rsid w:val="003D384E"/>
    <w:rsid w:val="003D3AAD"/>
    <w:rsid w:val="003D3B7B"/>
    <w:rsid w:val="003D3CCC"/>
    <w:rsid w:val="003D3D5F"/>
    <w:rsid w:val="003D3E81"/>
    <w:rsid w:val="003D3F06"/>
    <w:rsid w:val="003D44F1"/>
    <w:rsid w:val="003D4555"/>
    <w:rsid w:val="003D457D"/>
    <w:rsid w:val="003D4748"/>
    <w:rsid w:val="003D487B"/>
    <w:rsid w:val="003D48C1"/>
    <w:rsid w:val="003D4954"/>
    <w:rsid w:val="003D4CBF"/>
    <w:rsid w:val="003D4D9C"/>
    <w:rsid w:val="003D4F2A"/>
    <w:rsid w:val="003D4F6F"/>
    <w:rsid w:val="003D503A"/>
    <w:rsid w:val="003D52DE"/>
    <w:rsid w:val="003D5371"/>
    <w:rsid w:val="003D568C"/>
    <w:rsid w:val="003D56B3"/>
    <w:rsid w:val="003D57E2"/>
    <w:rsid w:val="003D599F"/>
    <w:rsid w:val="003D59AB"/>
    <w:rsid w:val="003D5A21"/>
    <w:rsid w:val="003D5A7E"/>
    <w:rsid w:val="003D5B8E"/>
    <w:rsid w:val="003D5BF8"/>
    <w:rsid w:val="003D5C44"/>
    <w:rsid w:val="003D5C9B"/>
    <w:rsid w:val="003D5F25"/>
    <w:rsid w:val="003D6235"/>
    <w:rsid w:val="003D6778"/>
    <w:rsid w:val="003D6ACC"/>
    <w:rsid w:val="003D6ADB"/>
    <w:rsid w:val="003D6AF1"/>
    <w:rsid w:val="003D70C2"/>
    <w:rsid w:val="003D7317"/>
    <w:rsid w:val="003D73B0"/>
    <w:rsid w:val="003D7424"/>
    <w:rsid w:val="003D7443"/>
    <w:rsid w:val="003D77FD"/>
    <w:rsid w:val="003D78F9"/>
    <w:rsid w:val="003D7948"/>
    <w:rsid w:val="003D79C7"/>
    <w:rsid w:val="003D7BA5"/>
    <w:rsid w:val="003D7DCD"/>
    <w:rsid w:val="003D7E99"/>
    <w:rsid w:val="003E02A9"/>
    <w:rsid w:val="003E02F6"/>
    <w:rsid w:val="003E033C"/>
    <w:rsid w:val="003E03D0"/>
    <w:rsid w:val="003E0491"/>
    <w:rsid w:val="003E04D6"/>
    <w:rsid w:val="003E07A5"/>
    <w:rsid w:val="003E094E"/>
    <w:rsid w:val="003E09E8"/>
    <w:rsid w:val="003E0C2A"/>
    <w:rsid w:val="003E0E08"/>
    <w:rsid w:val="003E0E5B"/>
    <w:rsid w:val="003E0F38"/>
    <w:rsid w:val="003E0FD9"/>
    <w:rsid w:val="003E1082"/>
    <w:rsid w:val="003E11C2"/>
    <w:rsid w:val="003E124D"/>
    <w:rsid w:val="003E1266"/>
    <w:rsid w:val="003E1361"/>
    <w:rsid w:val="003E162F"/>
    <w:rsid w:val="003E1775"/>
    <w:rsid w:val="003E1AA5"/>
    <w:rsid w:val="003E1BB6"/>
    <w:rsid w:val="003E1CC9"/>
    <w:rsid w:val="003E1D2A"/>
    <w:rsid w:val="003E1F16"/>
    <w:rsid w:val="003E1F6F"/>
    <w:rsid w:val="003E1F8D"/>
    <w:rsid w:val="003E200C"/>
    <w:rsid w:val="003E20C5"/>
    <w:rsid w:val="003E20F1"/>
    <w:rsid w:val="003E2262"/>
    <w:rsid w:val="003E2502"/>
    <w:rsid w:val="003E2618"/>
    <w:rsid w:val="003E2705"/>
    <w:rsid w:val="003E28C7"/>
    <w:rsid w:val="003E28CE"/>
    <w:rsid w:val="003E293E"/>
    <w:rsid w:val="003E2B36"/>
    <w:rsid w:val="003E2EBA"/>
    <w:rsid w:val="003E2FA2"/>
    <w:rsid w:val="003E30C0"/>
    <w:rsid w:val="003E30EA"/>
    <w:rsid w:val="003E3279"/>
    <w:rsid w:val="003E3436"/>
    <w:rsid w:val="003E34CC"/>
    <w:rsid w:val="003E34D7"/>
    <w:rsid w:val="003E358E"/>
    <w:rsid w:val="003E3673"/>
    <w:rsid w:val="003E369D"/>
    <w:rsid w:val="003E37C4"/>
    <w:rsid w:val="003E3B01"/>
    <w:rsid w:val="003E3B28"/>
    <w:rsid w:val="003E3CD2"/>
    <w:rsid w:val="003E3D71"/>
    <w:rsid w:val="003E3E81"/>
    <w:rsid w:val="003E3FC4"/>
    <w:rsid w:val="003E409B"/>
    <w:rsid w:val="003E40DF"/>
    <w:rsid w:val="003E4241"/>
    <w:rsid w:val="003E4478"/>
    <w:rsid w:val="003E44CD"/>
    <w:rsid w:val="003E46BD"/>
    <w:rsid w:val="003E484B"/>
    <w:rsid w:val="003E48AF"/>
    <w:rsid w:val="003E4B64"/>
    <w:rsid w:val="003E4DEE"/>
    <w:rsid w:val="003E4E02"/>
    <w:rsid w:val="003E4EBB"/>
    <w:rsid w:val="003E50FD"/>
    <w:rsid w:val="003E51A2"/>
    <w:rsid w:val="003E522E"/>
    <w:rsid w:val="003E5259"/>
    <w:rsid w:val="003E5272"/>
    <w:rsid w:val="003E5296"/>
    <w:rsid w:val="003E52DB"/>
    <w:rsid w:val="003E5336"/>
    <w:rsid w:val="003E53A4"/>
    <w:rsid w:val="003E5408"/>
    <w:rsid w:val="003E5411"/>
    <w:rsid w:val="003E545A"/>
    <w:rsid w:val="003E54EB"/>
    <w:rsid w:val="003E55D4"/>
    <w:rsid w:val="003E5633"/>
    <w:rsid w:val="003E56B2"/>
    <w:rsid w:val="003E56BD"/>
    <w:rsid w:val="003E5C4F"/>
    <w:rsid w:val="003E5CAB"/>
    <w:rsid w:val="003E5D0F"/>
    <w:rsid w:val="003E5D72"/>
    <w:rsid w:val="003E5EA4"/>
    <w:rsid w:val="003E5F0D"/>
    <w:rsid w:val="003E5F23"/>
    <w:rsid w:val="003E5F26"/>
    <w:rsid w:val="003E5F9D"/>
    <w:rsid w:val="003E6023"/>
    <w:rsid w:val="003E6119"/>
    <w:rsid w:val="003E611A"/>
    <w:rsid w:val="003E625C"/>
    <w:rsid w:val="003E6444"/>
    <w:rsid w:val="003E6818"/>
    <w:rsid w:val="003E68B2"/>
    <w:rsid w:val="003E6937"/>
    <w:rsid w:val="003E69E4"/>
    <w:rsid w:val="003E6B61"/>
    <w:rsid w:val="003E6C44"/>
    <w:rsid w:val="003E6CA5"/>
    <w:rsid w:val="003E6DD3"/>
    <w:rsid w:val="003E6DED"/>
    <w:rsid w:val="003E6FD0"/>
    <w:rsid w:val="003E6FEA"/>
    <w:rsid w:val="003E70D7"/>
    <w:rsid w:val="003E7219"/>
    <w:rsid w:val="003E72EB"/>
    <w:rsid w:val="003E7314"/>
    <w:rsid w:val="003E74B8"/>
    <w:rsid w:val="003E762B"/>
    <w:rsid w:val="003E7839"/>
    <w:rsid w:val="003E787F"/>
    <w:rsid w:val="003E790D"/>
    <w:rsid w:val="003E791C"/>
    <w:rsid w:val="003E7971"/>
    <w:rsid w:val="003E7B3E"/>
    <w:rsid w:val="003E7B82"/>
    <w:rsid w:val="003E7C64"/>
    <w:rsid w:val="003E7D77"/>
    <w:rsid w:val="003E7F85"/>
    <w:rsid w:val="003F0188"/>
    <w:rsid w:val="003F0347"/>
    <w:rsid w:val="003F03C1"/>
    <w:rsid w:val="003F041D"/>
    <w:rsid w:val="003F05AE"/>
    <w:rsid w:val="003F071F"/>
    <w:rsid w:val="003F08BB"/>
    <w:rsid w:val="003F0A79"/>
    <w:rsid w:val="003F0A89"/>
    <w:rsid w:val="003F0C67"/>
    <w:rsid w:val="003F0E1D"/>
    <w:rsid w:val="003F1126"/>
    <w:rsid w:val="003F1322"/>
    <w:rsid w:val="003F1414"/>
    <w:rsid w:val="003F1438"/>
    <w:rsid w:val="003F1630"/>
    <w:rsid w:val="003F16F2"/>
    <w:rsid w:val="003F1747"/>
    <w:rsid w:val="003F1A59"/>
    <w:rsid w:val="003F1A9C"/>
    <w:rsid w:val="003F1BC4"/>
    <w:rsid w:val="003F1D35"/>
    <w:rsid w:val="003F1F00"/>
    <w:rsid w:val="003F1FF6"/>
    <w:rsid w:val="003F210A"/>
    <w:rsid w:val="003F21EE"/>
    <w:rsid w:val="003F2259"/>
    <w:rsid w:val="003F2326"/>
    <w:rsid w:val="003F2357"/>
    <w:rsid w:val="003F2524"/>
    <w:rsid w:val="003F255D"/>
    <w:rsid w:val="003F2574"/>
    <w:rsid w:val="003F257C"/>
    <w:rsid w:val="003F263F"/>
    <w:rsid w:val="003F2719"/>
    <w:rsid w:val="003F2797"/>
    <w:rsid w:val="003F28B8"/>
    <w:rsid w:val="003F2CB8"/>
    <w:rsid w:val="003F2E7F"/>
    <w:rsid w:val="003F2EDF"/>
    <w:rsid w:val="003F305A"/>
    <w:rsid w:val="003F35D6"/>
    <w:rsid w:val="003F388C"/>
    <w:rsid w:val="003F39CE"/>
    <w:rsid w:val="003F3A19"/>
    <w:rsid w:val="003F3D56"/>
    <w:rsid w:val="003F4148"/>
    <w:rsid w:val="003F4375"/>
    <w:rsid w:val="003F449A"/>
    <w:rsid w:val="003F46C2"/>
    <w:rsid w:val="003F4822"/>
    <w:rsid w:val="003F4A7B"/>
    <w:rsid w:val="003F4E4F"/>
    <w:rsid w:val="003F5054"/>
    <w:rsid w:val="003F51BA"/>
    <w:rsid w:val="003F5503"/>
    <w:rsid w:val="003F553D"/>
    <w:rsid w:val="003F561F"/>
    <w:rsid w:val="003F574B"/>
    <w:rsid w:val="003F5824"/>
    <w:rsid w:val="003F584A"/>
    <w:rsid w:val="003F5867"/>
    <w:rsid w:val="003F5CD9"/>
    <w:rsid w:val="003F5FF0"/>
    <w:rsid w:val="003F6021"/>
    <w:rsid w:val="003F60D8"/>
    <w:rsid w:val="003F61CE"/>
    <w:rsid w:val="003F629F"/>
    <w:rsid w:val="003F62D7"/>
    <w:rsid w:val="003F6372"/>
    <w:rsid w:val="003F654C"/>
    <w:rsid w:val="003F65C7"/>
    <w:rsid w:val="003F66A6"/>
    <w:rsid w:val="003F6777"/>
    <w:rsid w:val="003F69B0"/>
    <w:rsid w:val="003F6C0E"/>
    <w:rsid w:val="003F6C65"/>
    <w:rsid w:val="003F6E06"/>
    <w:rsid w:val="003F6E93"/>
    <w:rsid w:val="003F7170"/>
    <w:rsid w:val="003F72A5"/>
    <w:rsid w:val="003F72C6"/>
    <w:rsid w:val="003F746C"/>
    <w:rsid w:val="003F7746"/>
    <w:rsid w:val="003F7968"/>
    <w:rsid w:val="003F796A"/>
    <w:rsid w:val="003F79FA"/>
    <w:rsid w:val="003F7D4F"/>
    <w:rsid w:val="003F7E5C"/>
    <w:rsid w:val="00400069"/>
    <w:rsid w:val="004001C1"/>
    <w:rsid w:val="004001EB"/>
    <w:rsid w:val="00400222"/>
    <w:rsid w:val="004003B9"/>
    <w:rsid w:val="004003D8"/>
    <w:rsid w:val="004004E6"/>
    <w:rsid w:val="00400527"/>
    <w:rsid w:val="0040059D"/>
    <w:rsid w:val="004005D1"/>
    <w:rsid w:val="00400A7F"/>
    <w:rsid w:val="00400B24"/>
    <w:rsid w:val="00400CA1"/>
    <w:rsid w:val="00400CE9"/>
    <w:rsid w:val="00400D0A"/>
    <w:rsid w:val="00400D74"/>
    <w:rsid w:val="00400DDC"/>
    <w:rsid w:val="0040106E"/>
    <w:rsid w:val="00401075"/>
    <w:rsid w:val="004010D2"/>
    <w:rsid w:val="004015F4"/>
    <w:rsid w:val="004016A8"/>
    <w:rsid w:val="00401802"/>
    <w:rsid w:val="00401931"/>
    <w:rsid w:val="004019A2"/>
    <w:rsid w:val="00401BEA"/>
    <w:rsid w:val="00401C36"/>
    <w:rsid w:val="00401D58"/>
    <w:rsid w:val="00401D6E"/>
    <w:rsid w:val="00401D93"/>
    <w:rsid w:val="00401F2B"/>
    <w:rsid w:val="00401F4C"/>
    <w:rsid w:val="00402005"/>
    <w:rsid w:val="00402091"/>
    <w:rsid w:val="00402095"/>
    <w:rsid w:val="00402190"/>
    <w:rsid w:val="0040220D"/>
    <w:rsid w:val="00402B46"/>
    <w:rsid w:val="00402C0F"/>
    <w:rsid w:val="00402C55"/>
    <w:rsid w:val="00402C7E"/>
    <w:rsid w:val="00403264"/>
    <w:rsid w:val="004032E2"/>
    <w:rsid w:val="004033E0"/>
    <w:rsid w:val="004033EB"/>
    <w:rsid w:val="004033FF"/>
    <w:rsid w:val="004035C9"/>
    <w:rsid w:val="0040385E"/>
    <w:rsid w:val="0040410F"/>
    <w:rsid w:val="00404158"/>
    <w:rsid w:val="004041FD"/>
    <w:rsid w:val="00404233"/>
    <w:rsid w:val="00404455"/>
    <w:rsid w:val="0040453B"/>
    <w:rsid w:val="0040456F"/>
    <w:rsid w:val="00404727"/>
    <w:rsid w:val="00404751"/>
    <w:rsid w:val="00404839"/>
    <w:rsid w:val="0040492A"/>
    <w:rsid w:val="00404AEC"/>
    <w:rsid w:val="00404BBD"/>
    <w:rsid w:val="00404D6D"/>
    <w:rsid w:val="004050F0"/>
    <w:rsid w:val="0040514B"/>
    <w:rsid w:val="00405282"/>
    <w:rsid w:val="004052C8"/>
    <w:rsid w:val="00405389"/>
    <w:rsid w:val="0040542E"/>
    <w:rsid w:val="00405599"/>
    <w:rsid w:val="00405680"/>
    <w:rsid w:val="00405738"/>
    <w:rsid w:val="0040575C"/>
    <w:rsid w:val="00405771"/>
    <w:rsid w:val="0040577F"/>
    <w:rsid w:val="00405AC7"/>
    <w:rsid w:val="00405B2B"/>
    <w:rsid w:val="00405B3B"/>
    <w:rsid w:val="00405BFB"/>
    <w:rsid w:val="00405CB7"/>
    <w:rsid w:val="00405E2B"/>
    <w:rsid w:val="00405EE4"/>
    <w:rsid w:val="00406393"/>
    <w:rsid w:val="0040658C"/>
    <w:rsid w:val="004066E8"/>
    <w:rsid w:val="004067BA"/>
    <w:rsid w:val="004068EF"/>
    <w:rsid w:val="00406A6A"/>
    <w:rsid w:val="00406A77"/>
    <w:rsid w:val="00406CEF"/>
    <w:rsid w:val="00406D33"/>
    <w:rsid w:val="00406EC2"/>
    <w:rsid w:val="004070AC"/>
    <w:rsid w:val="004073E8"/>
    <w:rsid w:val="004074F8"/>
    <w:rsid w:val="0040764E"/>
    <w:rsid w:val="00407866"/>
    <w:rsid w:val="00407CCA"/>
    <w:rsid w:val="00407E8C"/>
    <w:rsid w:val="00407F97"/>
    <w:rsid w:val="004100F5"/>
    <w:rsid w:val="0041016F"/>
    <w:rsid w:val="004101FE"/>
    <w:rsid w:val="004102AE"/>
    <w:rsid w:val="004103B9"/>
    <w:rsid w:val="0041044D"/>
    <w:rsid w:val="004105AD"/>
    <w:rsid w:val="004106A9"/>
    <w:rsid w:val="00410810"/>
    <w:rsid w:val="004109DB"/>
    <w:rsid w:val="004109EE"/>
    <w:rsid w:val="00410BC9"/>
    <w:rsid w:val="00410C80"/>
    <w:rsid w:val="00410C94"/>
    <w:rsid w:val="00410DC0"/>
    <w:rsid w:val="00410E78"/>
    <w:rsid w:val="00410F9B"/>
    <w:rsid w:val="00410FF4"/>
    <w:rsid w:val="004111B8"/>
    <w:rsid w:val="004112D8"/>
    <w:rsid w:val="0041154F"/>
    <w:rsid w:val="00411736"/>
    <w:rsid w:val="004117A4"/>
    <w:rsid w:val="00411AEC"/>
    <w:rsid w:val="00411CAE"/>
    <w:rsid w:val="00411D2F"/>
    <w:rsid w:val="00411DA7"/>
    <w:rsid w:val="00411FA3"/>
    <w:rsid w:val="0041201C"/>
    <w:rsid w:val="004122E1"/>
    <w:rsid w:val="00412437"/>
    <w:rsid w:val="004126A7"/>
    <w:rsid w:val="00412758"/>
    <w:rsid w:val="004127AA"/>
    <w:rsid w:val="00412909"/>
    <w:rsid w:val="00412980"/>
    <w:rsid w:val="00412CFC"/>
    <w:rsid w:val="0041309B"/>
    <w:rsid w:val="00413342"/>
    <w:rsid w:val="0041350A"/>
    <w:rsid w:val="004135B2"/>
    <w:rsid w:val="00413761"/>
    <w:rsid w:val="004137AB"/>
    <w:rsid w:val="00413A26"/>
    <w:rsid w:val="00413A6A"/>
    <w:rsid w:val="00413AF4"/>
    <w:rsid w:val="00413AFF"/>
    <w:rsid w:val="00413C4C"/>
    <w:rsid w:val="00413D80"/>
    <w:rsid w:val="00413E47"/>
    <w:rsid w:val="00413EE3"/>
    <w:rsid w:val="00414043"/>
    <w:rsid w:val="00414077"/>
    <w:rsid w:val="004141AC"/>
    <w:rsid w:val="0041448F"/>
    <w:rsid w:val="00414540"/>
    <w:rsid w:val="0041461E"/>
    <w:rsid w:val="004146AD"/>
    <w:rsid w:val="0041471C"/>
    <w:rsid w:val="004147AB"/>
    <w:rsid w:val="004147EC"/>
    <w:rsid w:val="00414800"/>
    <w:rsid w:val="0041484E"/>
    <w:rsid w:val="00414875"/>
    <w:rsid w:val="00414B15"/>
    <w:rsid w:val="00414C0D"/>
    <w:rsid w:val="00414C16"/>
    <w:rsid w:val="00414D42"/>
    <w:rsid w:val="00414D79"/>
    <w:rsid w:val="00414DA6"/>
    <w:rsid w:val="00414E8E"/>
    <w:rsid w:val="00415132"/>
    <w:rsid w:val="0041516D"/>
    <w:rsid w:val="004151E2"/>
    <w:rsid w:val="004153C2"/>
    <w:rsid w:val="00415535"/>
    <w:rsid w:val="00415581"/>
    <w:rsid w:val="00415660"/>
    <w:rsid w:val="00415672"/>
    <w:rsid w:val="00415806"/>
    <w:rsid w:val="00415872"/>
    <w:rsid w:val="0041599F"/>
    <w:rsid w:val="004159DD"/>
    <w:rsid w:val="00415BA4"/>
    <w:rsid w:val="00415DA9"/>
    <w:rsid w:val="00415E8F"/>
    <w:rsid w:val="00415FA9"/>
    <w:rsid w:val="00415FDB"/>
    <w:rsid w:val="00416045"/>
    <w:rsid w:val="0041606E"/>
    <w:rsid w:val="004160DC"/>
    <w:rsid w:val="004160F3"/>
    <w:rsid w:val="00416296"/>
    <w:rsid w:val="004166BE"/>
    <w:rsid w:val="00416729"/>
    <w:rsid w:val="004167FD"/>
    <w:rsid w:val="00416874"/>
    <w:rsid w:val="0041689F"/>
    <w:rsid w:val="0041692D"/>
    <w:rsid w:val="00416A35"/>
    <w:rsid w:val="00416B57"/>
    <w:rsid w:val="00416BCE"/>
    <w:rsid w:val="00416C48"/>
    <w:rsid w:val="00416C97"/>
    <w:rsid w:val="00416D5D"/>
    <w:rsid w:val="004170BE"/>
    <w:rsid w:val="004170C7"/>
    <w:rsid w:val="0041713A"/>
    <w:rsid w:val="004176EC"/>
    <w:rsid w:val="0041770A"/>
    <w:rsid w:val="004179C8"/>
    <w:rsid w:val="00417A07"/>
    <w:rsid w:val="00417A7A"/>
    <w:rsid w:val="00417AA4"/>
    <w:rsid w:val="00417C2F"/>
    <w:rsid w:val="00417C44"/>
    <w:rsid w:val="00417CA4"/>
    <w:rsid w:val="00417CB0"/>
    <w:rsid w:val="00417E04"/>
    <w:rsid w:val="00417F49"/>
    <w:rsid w:val="00420127"/>
    <w:rsid w:val="0042013E"/>
    <w:rsid w:val="00420153"/>
    <w:rsid w:val="004204F5"/>
    <w:rsid w:val="00420718"/>
    <w:rsid w:val="004207C9"/>
    <w:rsid w:val="004208E1"/>
    <w:rsid w:val="00420A98"/>
    <w:rsid w:val="00420ACC"/>
    <w:rsid w:val="00420B3D"/>
    <w:rsid w:val="00420CCE"/>
    <w:rsid w:val="00420E50"/>
    <w:rsid w:val="00420E80"/>
    <w:rsid w:val="00421176"/>
    <w:rsid w:val="004211D0"/>
    <w:rsid w:val="0042121C"/>
    <w:rsid w:val="004212A3"/>
    <w:rsid w:val="004212BC"/>
    <w:rsid w:val="004213A0"/>
    <w:rsid w:val="004214A9"/>
    <w:rsid w:val="00421508"/>
    <w:rsid w:val="004215B4"/>
    <w:rsid w:val="004217D9"/>
    <w:rsid w:val="00421B2E"/>
    <w:rsid w:val="00421CAE"/>
    <w:rsid w:val="00421CCE"/>
    <w:rsid w:val="00421D5D"/>
    <w:rsid w:val="00421EB2"/>
    <w:rsid w:val="00421F6F"/>
    <w:rsid w:val="0042202F"/>
    <w:rsid w:val="00422074"/>
    <w:rsid w:val="00422075"/>
    <w:rsid w:val="004220A9"/>
    <w:rsid w:val="004220BE"/>
    <w:rsid w:val="004222E3"/>
    <w:rsid w:val="00422509"/>
    <w:rsid w:val="0042263F"/>
    <w:rsid w:val="00422709"/>
    <w:rsid w:val="0042273B"/>
    <w:rsid w:val="00422802"/>
    <w:rsid w:val="00422843"/>
    <w:rsid w:val="00422BF2"/>
    <w:rsid w:val="004230D6"/>
    <w:rsid w:val="0042313B"/>
    <w:rsid w:val="00423193"/>
    <w:rsid w:val="0042323C"/>
    <w:rsid w:val="0042329E"/>
    <w:rsid w:val="004233D4"/>
    <w:rsid w:val="004233FF"/>
    <w:rsid w:val="0042352E"/>
    <w:rsid w:val="00423615"/>
    <w:rsid w:val="00423724"/>
    <w:rsid w:val="00423C09"/>
    <w:rsid w:val="00423E8A"/>
    <w:rsid w:val="00423EE0"/>
    <w:rsid w:val="00423F7C"/>
    <w:rsid w:val="00423F9B"/>
    <w:rsid w:val="00423FE9"/>
    <w:rsid w:val="004240C4"/>
    <w:rsid w:val="0042435D"/>
    <w:rsid w:val="004244C2"/>
    <w:rsid w:val="00424517"/>
    <w:rsid w:val="0042454E"/>
    <w:rsid w:val="004246D9"/>
    <w:rsid w:val="004247E6"/>
    <w:rsid w:val="00424909"/>
    <w:rsid w:val="00424978"/>
    <w:rsid w:val="004249CA"/>
    <w:rsid w:val="00424AD8"/>
    <w:rsid w:val="00424AED"/>
    <w:rsid w:val="00424B98"/>
    <w:rsid w:val="00424C61"/>
    <w:rsid w:val="00424D00"/>
    <w:rsid w:val="00424FD2"/>
    <w:rsid w:val="004250AC"/>
    <w:rsid w:val="0042511A"/>
    <w:rsid w:val="00425570"/>
    <w:rsid w:val="004259B6"/>
    <w:rsid w:val="004259EF"/>
    <w:rsid w:val="00425A8A"/>
    <w:rsid w:val="00425ACA"/>
    <w:rsid w:val="00425B5A"/>
    <w:rsid w:val="00425C3A"/>
    <w:rsid w:val="00425D2C"/>
    <w:rsid w:val="00426194"/>
    <w:rsid w:val="004262CC"/>
    <w:rsid w:val="00426481"/>
    <w:rsid w:val="00426499"/>
    <w:rsid w:val="0042683D"/>
    <w:rsid w:val="004268CB"/>
    <w:rsid w:val="00426AD8"/>
    <w:rsid w:val="00426C1D"/>
    <w:rsid w:val="00426EA5"/>
    <w:rsid w:val="00426FD3"/>
    <w:rsid w:val="0042705E"/>
    <w:rsid w:val="00427122"/>
    <w:rsid w:val="00427270"/>
    <w:rsid w:val="00427458"/>
    <w:rsid w:val="0042757D"/>
    <w:rsid w:val="0042772B"/>
    <w:rsid w:val="00427C11"/>
    <w:rsid w:val="00427D22"/>
    <w:rsid w:val="00427D8D"/>
    <w:rsid w:val="00427DBD"/>
    <w:rsid w:val="00430081"/>
    <w:rsid w:val="004300E4"/>
    <w:rsid w:val="00430196"/>
    <w:rsid w:val="00430231"/>
    <w:rsid w:val="00430235"/>
    <w:rsid w:val="00430289"/>
    <w:rsid w:val="004302AD"/>
    <w:rsid w:val="00430312"/>
    <w:rsid w:val="0043039C"/>
    <w:rsid w:val="004303D0"/>
    <w:rsid w:val="00430416"/>
    <w:rsid w:val="0043071D"/>
    <w:rsid w:val="004307CD"/>
    <w:rsid w:val="004307D1"/>
    <w:rsid w:val="004307F9"/>
    <w:rsid w:val="004308B6"/>
    <w:rsid w:val="00430F38"/>
    <w:rsid w:val="00430FAA"/>
    <w:rsid w:val="0043114C"/>
    <w:rsid w:val="0043128F"/>
    <w:rsid w:val="004313CA"/>
    <w:rsid w:val="00431736"/>
    <w:rsid w:val="004318CC"/>
    <w:rsid w:val="004318D4"/>
    <w:rsid w:val="00431A6F"/>
    <w:rsid w:val="00431B97"/>
    <w:rsid w:val="00431D17"/>
    <w:rsid w:val="00431E43"/>
    <w:rsid w:val="00431E9F"/>
    <w:rsid w:val="00431F54"/>
    <w:rsid w:val="00431FD2"/>
    <w:rsid w:val="00431FE8"/>
    <w:rsid w:val="00432049"/>
    <w:rsid w:val="00432146"/>
    <w:rsid w:val="00432177"/>
    <w:rsid w:val="004322C3"/>
    <w:rsid w:val="004322CF"/>
    <w:rsid w:val="004322F6"/>
    <w:rsid w:val="00432423"/>
    <w:rsid w:val="00432450"/>
    <w:rsid w:val="00432486"/>
    <w:rsid w:val="00432488"/>
    <w:rsid w:val="004328E6"/>
    <w:rsid w:val="0043291C"/>
    <w:rsid w:val="004329B3"/>
    <w:rsid w:val="00432A0B"/>
    <w:rsid w:val="00432A9D"/>
    <w:rsid w:val="00432AB7"/>
    <w:rsid w:val="00432B38"/>
    <w:rsid w:val="00432BBA"/>
    <w:rsid w:val="00432C2F"/>
    <w:rsid w:val="00432DA6"/>
    <w:rsid w:val="00432FE8"/>
    <w:rsid w:val="00433268"/>
    <w:rsid w:val="0043326D"/>
    <w:rsid w:val="0043338C"/>
    <w:rsid w:val="0043349E"/>
    <w:rsid w:val="00433649"/>
    <w:rsid w:val="00433862"/>
    <w:rsid w:val="004339A5"/>
    <w:rsid w:val="00433B1F"/>
    <w:rsid w:val="00433CE2"/>
    <w:rsid w:val="00433D25"/>
    <w:rsid w:val="00433DF5"/>
    <w:rsid w:val="00434059"/>
    <w:rsid w:val="0043407A"/>
    <w:rsid w:val="004342D9"/>
    <w:rsid w:val="00434302"/>
    <w:rsid w:val="00434320"/>
    <w:rsid w:val="004343EB"/>
    <w:rsid w:val="004346E9"/>
    <w:rsid w:val="00434795"/>
    <w:rsid w:val="00434842"/>
    <w:rsid w:val="00434852"/>
    <w:rsid w:val="004349AC"/>
    <w:rsid w:val="00434B90"/>
    <w:rsid w:val="00434D7B"/>
    <w:rsid w:val="00434DA8"/>
    <w:rsid w:val="00434E0D"/>
    <w:rsid w:val="00434FFC"/>
    <w:rsid w:val="0043508B"/>
    <w:rsid w:val="00435173"/>
    <w:rsid w:val="0043529D"/>
    <w:rsid w:val="004354A8"/>
    <w:rsid w:val="004354DE"/>
    <w:rsid w:val="00435728"/>
    <w:rsid w:val="00435764"/>
    <w:rsid w:val="00435774"/>
    <w:rsid w:val="00435CC2"/>
    <w:rsid w:val="00435D13"/>
    <w:rsid w:val="00436000"/>
    <w:rsid w:val="00436297"/>
    <w:rsid w:val="0043629C"/>
    <w:rsid w:val="004363F1"/>
    <w:rsid w:val="00436439"/>
    <w:rsid w:val="00436737"/>
    <w:rsid w:val="004367C4"/>
    <w:rsid w:val="00436921"/>
    <w:rsid w:val="00436AF6"/>
    <w:rsid w:val="00436B0A"/>
    <w:rsid w:val="00436D1A"/>
    <w:rsid w:val="00436DFF"/>
    <w:rsid w:val="00436EA9"/>
    <w:rsid w:val="00436F5A"/>
    <w:rsid w:val="00437057"/>
    <w:rsid w:val="004370D9"/>
    <w:rsid w:val="00437239"/>
    <w:rsid w:val="004374CB"/>
    <w:rsid w:val="0043757B"/>
    <w:rsid w:val="00437742"/>
    <w:rsid w:val="0043778D"/>
    <w:rsid w:val="004377A3"/>
    <w:rsid w:val="0043782E"/>
    <w:rsid w:val="00437845"/>
    <w:rsid w:val="00437904"/>
    <w:rsid w:val="0043790A"/>
    <w:rsid w:val="00437A0E"/>
    <w:rsid w:val="00437CA5"/>
    <w:rsid w:val="00437EF8"/>
    <w:rsid w:val="00440004"/>
    <w:rsid w:val="0044044F"/>
    <w:rsid w:val="00440565"/>
    <w:rsid w:val="00440612"/>
    <w:rsid w:val="004408B5"/>
    <w:rsid w:val="00440919"/>
    <w:rsid w:val="0044099D"/>
    <w:rsid w:val="004409F2"/>
    <w:rsid w:val="00440AA6"/>
    <w:rsid w:val="00440B1E"/>
    <w:rsid w:val="00440D98"/>
    <w:rsid w:val="00440EB1"/>
    <w:rsid w:val="0044125F"/>
    <w:rsid w:val="0044133C"/>
    <w:rsid w:val="00441514"/>
    <w:rsid w:val="0044165F"/>
    <w:rsid w:val="00441966"/>
    <w:rsid w:val="00441979"/>
    <w:rsid w:val="00441B45"/>
    <w:rsid w:val="00441B8C"/>
    <w:rsid w:val="00441C72"/>
    <w:rsid w:val="00441CED"/>
    <w:rsid w:val="00441D09"/>
    <w:rsid w:val="00441E4C"/>
    <w:rsid w:val="00441EFE"/>
    <w:rsid w:val="00441F5A"/>
    <w:rsid w:val="00441FCB"/>
    <w:rsid w:val="004420B5"/>
    <w:rsid w:val="004421E9"/>
    <w:rsid w:val="0044220A"/>
    <w:rsid w:val="00442603"/>
    <w:rsid w:val="0044273D"/>
    <w:rsid w:val="0044279A"/>
    <w:rsid w:val="004427E8"/>
    <w:rsid w:val="00442802"/>
    <w:rsid w:val="00442A50"/>
    <w:rsid w:val="00442A92"/>
    <w:rsid w:val="00442AFE"/>
    <w:rsid w:val="00442DE9"/>
    <w:rsid w:val="00442F50"/>
    <w:rsid w:val="00442FF8"/>
    <w:rsid w:val="004430AA"/>
    <w:rsid w:val="004430AB"/>
    <w:rsid w:val="004430E1"/>
    <w:rsid w:val="0044319B"/>
    <w:rsid w:val="0044319F"/>
    <w:rsid w:val="004431C8"/>
    <w:rsid w:val="00443386"/>
    <w:rsid w:val="004433F9"/>
    <w:rsid w:val="00443401"/>
    <w:rsid w:val="0044345C"/>
    <w:rsid w:val="00443700"/>
    <w:rsid w:val="004437AD"/>
    <w:rsid w:val="0044390F"/>
    <w:rsid w:val="0044393B"/>
    <w:rsid w:val="00443CCB"/>
    <w:rsid w:val="00443FFA"/>
    <w:rsid w:val="0044411B"/>
    <w:rsid w:val="004442B2"/>
    <w:rsid w:val="004442E2"/>
    <w:rsid w:val="00444311"/>
    <w:rsid w:val="004444B4"/>
    <w:rsid w:val="00444633"/>
    <w:rsid w:val="004447E0"/>
    <w:rsid w:val="004447E6"/>
    <w:rsid w:val="004449C2"/>
    <w:rsid w:val="00444AF0"/>
    <w:rsid w:val="00444B3F"/>
    <w:rsid w:val="00444B74"/>
    <w:rsid w:val="00444C6A"/>
    <w:rsid w:val="00444C77"/>
    <w:rsid w:val="00444F78"/>
    <w:rsid w:val="0044511F"/>
    <w:rsid w:val="00445127"/>
    <w:rsid w:val="0044518B"/>
    <w:rsid w:val="004451E6"/>
    <w:rsid w:val="0044523D"/>
    <w:rsid w:val="00445278"/>
    <w:rsid w:val="00445293"/>
    <w:rsid w:val="0044549C"/>
    <w:rsid w:val="00445528"/>
    <w:rsid w:val="00445554"/>
    <w:rsid w:val="0044556B"/>
    <w:rsid w:val="00445596"/>
    <w:rsid w:val="004455D3"/>
    <w:rsid w:val="00445661"/>
    <w:rsid w:val="00445B3B"/>
    <w:rsid w:val="00445BA7"/>
    <w:rsid w:val="00445C98"/>
    <w:rsid w:val="00445DD2"/>
    <w:rsid w:val="00445E7F"/>
    <w:rsid w:val="00445EBE"/>
    <w:rsid w:val="00445EC5"/>
    <w:rsid w:val="00445F24"/>
    <w:rsid w:val="00445FA6"/>
    <w:rsid w:val="00446062"/>
    <w:rsid w:val="004460A5"/>
    <w:rsid w:val="00446594"/>
    <w:rsid w:val="00446609"/>
    <w:rsid w:val="004466D2"/>
    <w:rsid w:val="004466DA"/>
    <w:rsid w:val="00446949"/>
    <w:rsid w:val="00446EAA"/>
    <w:rsid w:val="00446FE2"/>
    <w:rsid w:val="00447015"/>
    <w:rsid w:val="00447049"/>
    <w:rsid w:val="004470E2"/>
    <w:rsid w:val="00447172"/>
    <w:rsid w:val="0044723C"/>
    <w:rsid w:val="00447272"/>
    <w:rsid w:val="00447347"/>
    <w:rsid w:val="00447639"/>
    <w:rsid w:val="004478D2"/>
    <w:rsid w:val="00447A3F"/>
    <w:rsid w:val="00447AB5"/>
    <w:rsid w:val="00447ABE"/>
    <w:rsid w:val="00447D3C"/>
    <w:rsid w:val="00450158"/>
    <w:rsid w:val="004501C8"/>
    <w:rsid w:val="00450441"/>
    <w:rsid w:val="004504D0"/>
    <w:rsid w:val="004504D3"/>
    <w:rsid w:val="0045064A"/>
    <w:rsid w:val="00450662"/>
    <w:rsid w:val="0045076C"/>
    <w:rsid w:val="00450903"/>
    <w:rsid w:val="00450928"/>
    <w:rsid w:val="00450976"/>
    <w:rsid w:val="00450B2E"/>
    <w:rsid w:val="00450C68"/>
    <w:rsid w:val="00450CF1"/>
    <w:rsid w:val="00450D07"/>
    <w:rsid w:val="00450D28"/>
    <w:rsid w:val="00450E1D"/>
    <w:rsid w:val="00450E97"/>
    <w:rsid w:val="00450F4C"/>
    <w:rsid w:val="00450F58"/>
    <w:rsid w:val="00450FA8"/>
    <w:rsid w:val="0045100F"/>
    <w:rsid w:val="00451014"/>
    <w:rsid w:val="004510A7"/>
    <w:rsid w:val="004511E8"/>
    <w:rsid w:val="004512B9"/>
    <w:rsid w:val="0045147F"/>
    <w:rsid w:val="004514F4"/>
    <w:rsid w:val="00451600"/>
    <w:rsid w:val="004516E3"/>
    <w:rsid w:val="00451ACC"/>
    <w:rsid w:val="00451AE9"/>
    <w:rsid w:val="00451B7C"/>
    <w:rsid w:val="00451C77"/>
    <w:rsid w:val="00451CA9"/>
    <w:rsid w:val="004520A0"/>
    <w:rsid w:val="0045274F"/>
    <w:rsid w:val="00452769"/>
    <w:rsid w:val="00452887"/>
    <w:rsid w:val="00452A21"/>
    <w:rsid w:val="00452B33"/>
    <w:rsid w:val="00452B8F"/>
    <w:rsid w:val="00452BE2"/>
    <w:rsid w:val="004530D0"/>
    <w:rsid w:val="00453302"/>
    <w:rsid w:val="004533A2"/>
    <w:rsid w:val="0045356B"/>
    <w:rsid w:val="00453896"/>
    <w:rsid w:val="0045394E"/>
    <w:rsid w:val="00453AFA"/>
    <w:rsid w:val="00453FC7"/>
    <w:rsid w:val="0045429A"/>
    <w:rsid w:val="00454375"/>
    <w:rsid w:val="00454706"/>
    <w:rsid w:val="0045472D"/>
    <w:rsid w:val="004547BE"/>
    <w:rsid w:val="00454B88"/>
    <w:rsid w:val="00454CDA"/>
    <w:rsid w:val="00454F18"/>
    <w:rsid w:val="00454F29"/>
    <w:rsid w:val="0045501C"/>
    <w:rsid w:val="0045526D"/>
    <w:rsid w:val="004553AF"/>
    <w:rsid w:val="004553B6"/>
    <w:rsid w:val="004554A2"/>
    <w:rsid w:val="0045555A"/>
    <w:rsid w:val="004555D7"/>
    <w:rsid w:val="004556F9"/>
    <w:rsid w:val="004556FE"/>
    <w:rsid w:val="00455821"/>
    <w:rsid w:val="00455A75"/>
    <w:rsid w:val="00455FF2"/>
    <w:rsid w:val="004560C1"/>
    <w:rsid w:val="00456162"/>
    <w:rsid w:val="0045629A"/>
    <w:rsid w:val="00456357"/>
    <w:rsid w:val="0045639F"/>
    <w:rsid w:val="00456516"/>
    <w:rsid w:val="00456641"/>
    <w:rsid w:val="00456709"/>
    <w:rsid w:val="004567C5"/>
    <w:rsid w:val="004567F9"/>
    <w:rsid w:val="0045686B"/>
    <w:rsid w:val="004569EF"/>
    <w:rsid w:val="00456BC5"/>
    <w:rsid w:val="00456D1F"/>
    <w:rsid w:val="00456D5C"/>
    <w:rsid w:val="00456DD0"/>
    <w:rsid w:val="00456FF2"/>
    <w:rsid w:val="0045701D"/>
    <w:rsid w:val="004572B3"/>
    <w:rsid w:val="004573D4"/>
    <w:rsid w:val="00457503"/>
    <w:rsid w:val="0045792D"/>
    <w:rsid w:val="00457AD6"/>
    <w:rsid w:val="00457CFD"/>
    <w:rsid w:val="00457DE3"/>
    <w:rsid w:val="00457F97"/>
    <w:rsid w:val="00460021"/>
    <w:rsid w:val="00460197"/>
    <w:rsid w:val="0046028E"/>
    <w:rsid w:val="004602E8"/>
    <w:rsid w:val="00460362"/>
    <w:rsid w:val="00460423"/>
    <w:rsid w:val="00460439"/>
    <w:rsid w:val="004604E2"/>
    <w:rsid w:val="00460547"/>
    <w:rsid w:val="004605B8"/>
    <w:rsid w:val="0046071E"/>
    <w:rsid w:val="00460723"/>
    <w:rsid w:val="00460811"/>
    <w:rsid w:val="00460813"/>
    <w:rsid w:val="004609E6"/>
    <w:rsid w:val="00460AD0"/>
    <w:rsid w:val="00460C12"/>
    <w:rsid w:val="00460CB2"/>
    <w:rsid w:val="00460CB6"/>
    <w:rsid w:val="00460D0D"/>
    <w:rsid w:val="00460E74"/>
    <w:rsid w:val="00460FB1"/>
    <w:rsid w:val="0046102D"/>
    <w:rsid w:val="0046105C"/>
    <w:rsid w:val="0046142D"/>
    <w:rsid w:val="00461465"/>
    <w:rsid w:val="0046149F"/>
    <w:rsid w:val="00461651"/>
    <w:rsid w:val="004618DC"/>
    <w:rsid w:val="00461B29"/>
    <w:rsid w:val="00461EE7"/>
    <w:rsid w:val="00462184"/>
    <w:rsid w:val="00462235"/>
    <w:rsid w:val="00462401"/>
    <w:rsid w:val="00462415"/>
    <w:rsid w:val="004624A6"/>
    <w:rsid w:val="004625BB"/>
    <w:rsid w:val="00462658"/>
    <w:rsid w:val="00462750"/>
    <w:rsid w:val="004627E5"/>
    <w:rsid w:val="00462915"/>
    <w:rsid w:val="00462D24"/>
    <w:rsid w:val="00462E69"/>
    <w:rsid w:val="00462EB5"/>
    <w:rsid w:val="004630F0"/>
    <w:rsid w:val="0046314E"/>
    <w:rsid w:val="004635B8"/>
    <w:rsid w:val="00463744"/>
    <w:rsid w:val="0046374C"/>
    <w:rsid w:val="004637CA"/>
    <w:rsid w:val="0046382A"/>
    <w:rsid w:val="00463AE1"/>
    <w:rsid w:val="004642C7"/>
    <w:rsid w:val="00464401"/>
    <w:rsid w:val="004647A8"/>
    <w:rsid w:val="004647BE"/>
    <w:rsid w:val="004648E1"/>
    <w:rsid w:val="00464923"/>
    <w:rsid w:val="00464D46"/>
    <w:rsid w:val="00464DB0"/>
    <w:rsid w:val="00464E72"/>
    <w:rsid w:val="00465138"/>
    <w:rsid w:val="00465164"/>
    <w:rsid w:val="00465555"/>
    <w:rsid w:val="004655A3"/>
    <w:rsid w:val="004659A9"/>
    <w:rsid w:val="00465B8F"/>
    <w:rsid w:val="00465C90"/>
    <w:rsid w:val="00465E2F"/>
    <w:rsid w:val="00465E56"/>
    <w:rsid w:val="0046618F"/>
    <w:rsid w:val="004661AA"/>
    <w:rsid w:val="00466317"/>
    <w:rsid w:val="004663F5"/>
    <w:rsid w:val="0046647F"/>
    <w:rsid w:val="0046675D"/>
    <w:rsid w:val="004668CD"/>
    <w:rsid w:val="004668D3"/>
    <w:rsid w:val="00466C49"/>
    <w:rsid w:val="00466D24"/>
    <w:rsid w:val="00466E62"/>
    <w:rsid w:val="0046764E"/>
    <w:rsid w:val="00467708"/>
    <w:rsid w:val="004677E7"/>
    <w:rsid w:val="00467862"/>
    <w:rsid w:val="004678FB"/>
    <w:rsid w:val="00467CBB"/>
    <w:rsid w:val="0047003A"/>
    <w:rsid w:val="0047017B"/>
    <w:rsid w:val="004701FC"/>
    <w:rsid w:val="00470256"/>
    <w:rsid w:val="00470398"/>
    <w:rsid w:val="004705A5"/>
    <w:rsid w:val="004705B0"/>
    <w:rsid w:val="004705D3"/>
    <w:rsid w:val="0047069A"/>
    <w:rsid w:val="00470869"/>
    <w:rsid w:val="00470A91"/>
    <w:rsid w:val="00470CD4"/>
    <w:rsid w:val="00470D36"/>
    <w:rsid w:val="00470DAF"/>
    <w:rsid w:val="00471283"/>
    <w:rsid w:val="00471692"/>
    <w:rsid w:val="00471713"/>
    <w:rsid w:val="00471940"/>
    <w:rsid w:val="00471999"/>
    <w:rsid w:val="00471BB9"/>
    <w:rsid w:val="00471D91"/>
    <w:rsid w:val="00471FBE"/>
    <w:rsid w:val="004720B6"/>
    <w:rsid w:val="00472190"/>
    <w:rsid w:val="004724AC"/>
    <w:rsid w:val="004727D2"/>
    <w:rsid w:val="00472825"/>
    <w:rsid w:val="00472A14"/>
    <w:rsid w:val="00472FE1"/>
    <w:rsid w:val="004731B0"/>
    <w:rsid w:val="004736D1"/>
    <w:rsid w:val="004736E8"/>
    <w:rsid w:val="004738F9"/>
    <w:rsid w:val="00473B62"/>
    <w:rsid w:val="00473BC1"/>
    <w:rsid w:val="00473EB1"/>
    <w:rsid w:val="00473FE5"/>
    <w:rsid w:val="004740DA"/>
    <w:rsid w:val="00474148"/>
    <w:rsid w:val="004745F0"/>
    <w:rsid w:val="00474691"/>
    <w:rsid w:val="00474DC8"/>
    <w:rsid w:val="00474EE5"/>
    <w:rsid w:val="00474FA7"/>
    <w:rsid w:val="00474FF8"/>
    <w:rsid w:val="0047533C"/>
    <w:rsid w:val="0047546D"/>
    <w:rsid w:val="00475554"/>
    <w:rsid w:val="004757E0"/>
    <w:rsid w:val="00475A1E"/>
    <w:rsid w:val="00475B0A"/>
    <w:rsid w:val="00475B40"/>
    <w:rsid w:val="00475CDC"/>
    <w:rsid w:val="00475DCB"/>
    <w:rsid w:val="004760BA"/>
    <w:rsid w:val="004764BB"/>
    <w:rsid w:val="00476950"/>
    <w:rsid w:val="004769FD"/>
    <w:rsid w:val="00476BB0"/>
    <w:rsid w:val="00476CA4"/>
    <w:rsid w:val="00476CD4"/>
    <w:rsid w:val="0047725D"/>
    <w:rsid w:val="0047734F"/>
    <w:rsid w:val="0047765C"/>
    <w:rsid w:val="0047768A"/>
    <w:rsid w:val="004779AB"/>
    <w:rsid w:val="00477AF3"/>
    <w:rsid w:val="00477BA2"/>
    <w:rsid w:val="00477C25"/>
    <w:rsid w:val="00477D9C"/>
    <w:rsid w:val="00477E47"/>
    <w:rsid w:val="00477EAF"/>
    <w:rsid w:val="00477FF7"/>
    <w:rsid w:val="00480095"/>
    <w:rsid w:val="004801C1"/>
    <w:rsid w:val="00480588"/>
    <w:rsid w:val="00480775"/>
    <w:rsid w:val="00480793"/>
    <w:rsid w:val="004807DE"/>
    <w:rsid w:val="00480821"/>
    <w:rsid w:val="0048094D"/>
    <w:rsid w:val="0048097E"/>
    <w:rsid w:val="00480B16"/>
    <w:rsid w:val="00480E83"/>
    <w:rsid w:val="00480E9C"/>
    <w:rsid w:val="004811B4"/>
    <w:rsid w:val="004811D3"/>
    <w:rsid w:val="004811F5"/>
    <w:rsid w:val="00481290"/>
    <w:rsid w:val="004812C7"/>
    <w:rsid w:val="0048137C"/>
    <w:rsid w:val="00481558"/>
    <w:rsid w:val="004815E4"/>
    <w:rsid w:val="004816BA"/>
    <w:rsid w:val="00481755"/>
    <w:rsid w:val="00481775"/>
    <w:rsid w:val="00481990"/>
    <w:rsid w:val="004819B5"/>
    <w:rsid w:val="004819F4"/>
    <w:rsid w:val="00481A65"/>
    <w:rsid w:val="00481E1F"/>
    <w:rsid w:val="004821CB"/>
    <w:rsid w:val="004822E7"/>
    <w:rsid w:val="004824A4"/>
    <w:rsid w:val="004825E1"/>
    <w:rsid w:val="004826EC"/>
    <w:rsid w:val="0048271D"/>
    <w:rsid w:val="004827CE"/>
    <w:rsid w:val="00482A2D"/>
    <w:rsid w:val="00482A42"/>
    <w:rsid w:val="00482B16"/>
    <w:rsid w:val="00482D5A"/>
    <w:rsid w:val="00482D8F"/>
    <w:rsid w:val="00482D98"/>
    <w:rsid w:val="00482E2D"/>
    <w:rsid w:val="00482E7F"/>
    <w:rsid w:val="00483262"/>
    <w:rsid w:val="00483349"/>
    <w:rsid w:val="004834A3"/>
    <w:rsid w:val="0048369E"/>
    <w:rsid w:val="0048377F"/>
    <w:rsid w:val="0048382D"/>
    <w:rsid w:val="004838D6"/>
    <w:rsid w:val="004838E1"/>
    <w:rsid w:val="00483A0A"/>
    <w:rsid w:val="00483B8C"/>
    <w:rsid w:val="00483C38"/>
    <w:rsid w:val="00483DE3"/>
    <w:rsid w:val="00483FCF"/>
    <w:rsid w:val="00484147"/>
    <w:rsid w:val="004842DA"/>
    <w:rsid w:val="004843E2"/>
    <w:rsid w:val="00484492"/>
    <w:rsid w:val="004844F7"/>
    <w:rsid w:val="00484623"/>
    <w:rsid w:val="004847A9"/>
    <w:rsid w:val="0048484C"/>
    <w:rsid w:val="0048486A"/>
    <w:rsid w:val="004849C9"/>
    <w:rsid w:val="004849D6"/>
    <w:rsid w:val="00484C15"/>
    <w:rsid w:val="00484CAC"/>
    <w:rsid w:val="00484DD0"/>
    <w:rsid w:val="0048533D"/>
    <w:rsid w:val="00485460"/>
    <w:rsid w:val="0048549B"/>
    <w:rsid w:val="00485760"/>
    <w:rsid w:val="00485A35"/>
    <w:rsid w:val="00485AD5"/>
    <w:rsid w:val="00485B15"/>
    <w:rsid w:val="00485BC9"/>
    <w:rsid w:val="00485C41"/>
    <w:rsid w:val="00485EA5"/>
    <w:rsid w:val="00485EE7"/>
    <w:rsid w:val="00486446"/>
    <w:rsid w:val="00486463"/>
    <w:rsid w:val="00486466"/>
    <w:rsid w:val="00486536"/>
    <w:rsid w:val="0048653A"/>
    <w:rsid w:val="004865A0"/>
    <w:rsid w:val="004867FE"/>
    <w:rsid w:val="0048680C"/>
    <w:rsid w:val="00486852"/>
    <w:rsid w:val="0048696C"/>
    <w:rsid w:val="00486AA2"/>
    <w:rsid w:val="00486B7B"/>
    <w:rsid w:val="00486CD2"/>
    <w:rsid w:val="00486DB9"/>
    <w:rsid w:val="00487020"/>
    <w:rsid w:val="00487179"/>
    <w:rsid w:val="00487180"/>
    <w:rsid w:val="00487238"/>
    <w:rsid w:val="004872F7"/>
    <w:rsid w:val="004873D1"/>
    <w:rsid w:val="004873EF"/>
    <w:rsid w:val="0048740A"/>
    <w:rsid w:val="0048742B"/>
    <w:rsid w:val="00487479"/>
    <w:rsid w:val="0048794D"/>
    <w:rsid w:val="00487990"/>
    <w:rsid w:val="00487ADF"/>
    <w:rsid w:val="00487C92"/>
    <w:rsid w:val="00490164"/>
    <w:rsid w:val="004901B2"/>
    <w:rsid w:val="00490304"/>
    <w:rsid w:val="004903DD"/>
    <w:rsid w:val="004906BB"/>
    <w:rsid w:val="00490789"/>
    <w:rsid w:val="00490871"/>
    <w:rsid w:val="0049088E"/>
    <w:rsid w:val="004908AF"/>
    <w:rsid w:val="00490B21"/>
    <w:rsid w:val="00490BFC"/>
    <w:rsid w:val="00490C80"/>
    <w:rsid w:val="00490CC6"/>
    <w:rsid w:val="00490CDF"/>
    <w:rsid w:val="00490DD1"/>
    <w:rsid w:val="00490E21"/>
    <w:rsid w:val="0049101D"/>
    <w:rsid w:val="0049101F"/>
    <w:rsid w:val="0049136A"/>
    <w:rsid w:val="004916BE"/>
    <w:rsid w:val="00491955"/>
    <w:rsid w:val="00491970"/>
    <w:rsid w:val="004919B3"/>
    <w:rsid w:val="004919BF"/>
    <w:rsid w:val="00491BB7"/>
    <w:rsid w:val="00491D7C"/>
    <w:rsid w:val="00491DC6"/>
    <w:rsid w:val="00491E2C"/>
    <w:rsid w:val="00491E5F"/>
    <w:rsid w:val="00491FC9"/>
    <w:rsid w:val="004920A9"/>
    <w:rsid w:val="00492650"/>
    <w:rsid w:val="00492799"/>
    <w:rsid w:val="00492948"/>
    <w:rsid w:val="004929A7"/>
    <w:rsid w:val="00492A7F"/>
    <w:rsid w:val="00492A9B"/>
    <w:rsid w:val="00492CE4"/>
    <w:rsid w:val="00492D42"/>
    <w:rsid w:val="00492DF5"/>
    <w:rsid w:val="004931C7"/>
    <w:rsid w:val="00493517"/>
    <w:rsid w:val="00493C5C"/>
    <w:rsid w:val="00493FBC"/>
    <w:rsid w:val="00494101"/>
    <w:rsid w:val="00494230"/>
    <w:rsid w:val="004942E1"/>
    <w:rsid w:val="0049435B"/>
    <w:rsid w:val="00494409"/>
    <w:rsid w:val="00494416"/>
    <w:rsid w:val="00494476"/>
    <w:rsid w:val="004946C4"/>
    <w:rsid w:val="00494724"/>
    <w:rsid w:val="00494912"/>
    <w:rsid w:val="00494944"/>
    <w:rsid w:val="00494ACD"/>
    <w:rsid w:val="00494FF8"/>
    <w:rsid w:val="0049516F"/>
    <w:rsid w:val="0049547F"/>
    <w:rsid w:val="004956E3"/>
    <w:rsid w:val="00495A3E"/>
    <w:rsid w:val="00495AC1"/>
    <w:rsid w:val="00495B8A"/>
    <w:rsid w:val="00495C51"/>
    <w:rsid w:val="00495C95"/>
    <w:rsid w:val="00495E54"/>
    <w:rsid w:val="00496055"/>
    <w:rsid w:val="0049645B"/>
    <w:rsid w:val="004964CC"/>
    <w:rsid w:val="0049656B"/>
    <w:rsid w:val="004967A0"/>
    <w:rsid w:val="00496B2A"/>
    <w:rsid w:val="00496BA1"/>
    <w:rsid w:val="00496C40"/>
    <w:rsid w:val="00496D44"/>
    <w:rsid w:val="00496EC7"/>
    <w:rsid w:val="00496EE4"/>
    <w:rsid w:val="00497263"/>
    <w:rsid w:val="0049726F"/>
    <w:rsid w:val="00497591"/>
    <w:rsid w:val="004975CC"/>
    <w:rsid w:val="0049776E"/>
    <w:rsid w:val="004979E0"/>
    <w:rsid w:val="00497A4D"/>
    <w:rsid w:val="00497B0C"/>
    <w:rsid w:val="00497F12"/>
    <w:rsid w:val="00497FEF"/>
    <w:rsid w:val="004A0315"/>
    <w:rsid w:val="004A0409"/>
    <w:rsid w:val="004A04AA"/>
    <w:rsid w:val="004A07CE"/>
    <w:rsid w:val="004A0828"/>
    <w:rsid w:val="004A08A1"/>
    <w:rsid w:val="004A0B91"/>
    <w:rsid w:val="004A0C57"/>
    <w:rsid w:val="004A0E5A"/>
    <w:rsid w:val="004A0EF5"/>
    <w:rsid w:val="004A0FE1"/>
    <w:rsid w:val="004A12D1"/>
    <w:rsid w:val="004A135E"/>
    <w:rsid w:val="004A142F"/>
    <w:rsid w:val="004A1448"/>
    <w:rsid w:val="004A148E"/>
    <w:rsid w:val="004A14FE"/>
    <w:rsid w:val="004A1887"/>
    <w:rsid w:val="004A19D9"/>
    <w:rsid w:val="004A1A43"/>
    <w:rsid w:val="004A1DCD"/>
    <w:rsid w:val="004A1E63"/>
    <w:rsid w:val="004A21F5"/>
    <w:rsid w:val="004A2294"/>
    <w:rsid w:val="004A22B2"/>
    <w:rsid w:val="004A240E"/>
    <w:rsid w:val="004A279D"/>
    <w:rsid w:val="004A27A6"/>
    <w:rsid w:val="004A2883"/>
    <w:rsid w:val="004A29F8"/>
    <w:rsid w:val="004A2A2D"/>
    <w:rsid w:val="004A2A4E"/>
    <w:rsid w:val="004A2DD5"/>
    <w:rsid w:val="004A30E9"/>
    <w:rsid w:val="004A3238"/>
    <w:rsid w:val="004A332C"/>
    <w:rsid w:val="004A33AA"/>
    <w:rsid w:val="004A34F3"/>
    <w:rsid w:val="004A375F"/>
    <w:rsid w:val="004A377D"/>
    <w:rsid w:val="004A3892"/>
    <w:rsid w:val="004A38B1"/>
    <w:rsid w:val="004A38CB"/>
    <w:rsid w:val="004A3C81"/>
    <w:rsid w:val="004A3DD3"/>
    <w:rsid w:val="004A3E49"/>
    <w:rsid w:val="004A4315"/>
    <w:rsid w:val="004A444A"/>
    <w:rsid w:val="004A44B9"/>
    <w:rsid w:val="004A457B"/>
    <w:rsid w:val="004A47CF"/>
    <w:rsid w:val="004A4818"/>
    <w:rsid w:val="004A4835"/>
    <w:rsid w:val="004A4B6E"/>
    <w:rsid w:val="004A4BBB"/>
    <w:rsid w:val="004A4C7C"/>
    <w:rsid w:val="004A4C85"/>
    <w:rsid w:val="004A4DFA"/>
    <w:rsid w:val="004A4F39"/>
    <w:rsid w:val="004A4F5B"/>
    <w:rsid w:val="004A4FBD"/>
    <w:rsid w:val="004A5004"/>
    <w:rsid w:val="004A5075"/>
    <w:rsid w:val="004A50A7"/>
    <w:rsid w:val="004A52CF"/>
    <w:rsid w:val="004A54DC"/>
    <w:rsid w:val="004A5778"/>
    <w:rsid w:val="004A5822"/>
    <w:rsid w:val="004A592A"/>
    <w:rsid w:val="004A59AF"/>
    <w:rsid w:val="004A5A4D"/>
    <w:rsid w:val="004A5B15"/>
    <w:rsid w:val="004A5C04"/>
    <w:rsid w:val="004A5D41"/>
    <w:rsid w:val="004A5F4A"/>
    <w:rsid w:val="004A5F6C"/>
    <w:rsid w:val="004A60A6"/>
    <w:rsid w:val="004A61F0"/>
    <w:rsid w:val="004A6356"/>
    <w:rsid w:val="004A646D"/>
    <w:rsid w:val="004A64B7"/>
    <w:rsid w:val="004A64D0"/>
    <w:rsid w:val="004A652D"/>
    <w:rsid w:val="004A67FB"/>
    <w:rsid w:val="004A6A15"/>
    <w:rsid w:val="004A6BD0"/>
    <w:rsid w:val="004A6C91"/>
    <w:rsid w:val="004A6CF2"/>
    <w:rsid w:val="004A6E1D"/>
    <w:rsid w:val="004A6F21"/>
    <w:rsid w:val="004A6F36"/>
    <w:rsid w:val="004A6FAC"/>
    <w:rsid w:val="004A701F"/>
    <w:rsid w:val="004A71F1"/>
    <w:rsid w:val="004A727E"/>
    <w:rsid w:val="004A7297"/>
    <w:rsid w:val="004A7333"/>
    <w:rsid w:val="004A74D6"/>
    <w:rsid w:val="004A7599"/>
    <w:rsid w:val="004A7662"/>
    <w:rsid w:val="004A79AE"/>
    <w:rsid w:val="004A7A6F"/>
    <w:rsid w:val="004A7B0F"/>
    <w:rsid w:val="004A7B52"/>
    <w:rsid w:val="004A7BF7"/>
    <w:rsid w:val="004A7C88"/>
    <w:rsid w:val="004A7CF1"/>
    <w:rsid w:val="004B0041"/>
    <w:rsid w:val="004B006A"/>
    <w:rsid w:val="004B006C"/>
    <w:rsid w:val="004B024D"/>
    <w:rsid w:val="004B0278"/>
    <w:rsid w:val="004B0576"/>
    <w:rsid w:val="004B06E7"/>
    <w:rsid w:val="004B0737"/>
    <w:rsid w:val="004B0739"/>
    <w:rsid w:val="004B07DF"/>
    <w:rsid w:val="004B0B27"/>
    <w:rsid w:val="004B0B9E"/>
    <w:rsid w:val="004B0BA4"/>
    <w:rsid w:val="004B0BDA"/>
    <w:rsid w:val="004B0CF9"/>
    <w:rsid w:val="004B0DCC"/>
    <w:rsid w:val="004B0F17"/>
    <w:rsid w:val="004B0FCD"/>
    <w:rsid w:val="004B1066"/>
    <w:rsid w:val="004B1187"/>
    <w:rsid w:val="004B127F"/>
    <w:rsid w:val="004B12A4"/>
    <w:rsid w:val="004B13B1"/>
    <w:rsid w:val="004B14B4"/>
    <w:rsid w:val="004B1BEB"/>
    <w:rsid w:val="004B1C1D"/>
    <w:rsid w:val="004B1D4A"/>
    <w:rsid w:val="004B1E55"/>
    <w:rsid w:val="004B2A16"/>
    <w:rsid w:val="004B2B01"/>
    <w:rsid w:val="004B2ED0"/>
    <w:rsid w:val="004B3303"/>
    <w:rsid w:val="004B3C28"/>
    <w:rsid w:val="004B3CBC"/>
    <w:rsid w:val="004B3CEB"/>
    <w:rsid w:val="004B3DB5"/>
    <w:rsid w:val="004B3E25"/>
    <w:rsid w:val="004B3E31"/>
    <w:rsid w:val="004B3FC8"/>
    <w:rsid w:val="004B400F"/>
    <w:rsid w:val="004B42DA"/>
    <w:rsid w:val="004B4631"/>
    <w:rsid w:val="004B4751"/>
    <w:rsid w:val="004B49DA"/>
    <w:rsid w:val="004B4A8C"/>
    <w:rsid w:val="004B4BF5"/>
    <w:rsid w:val="004B4D32"/>
    <w:rsid w:val="004B4E6E"/>
    <w:rsid w:val="004B50E2"/>
    <w:rsid w:val="004B51C3"/>
    <w:rsid w:val="004B530B"/>
    <w:rsid w:val="004B537E"/>
    <w:rsid w:val="004B5478"/>
    <w:rsid w:val="004B5558"/>
    <w:rsid w:val="004B55AC"/>
    <w:rsid w:val="004B55B8"/>
    <w:rsid w:val="004B5632"/>
    <w:rsid w:val="004B570C"/>
    <w:rsid w:val="004B5917"/>
    <w:rsid w:val="004B5A0D"/>
    <w:rsid w:val="004B5B40"/>
    <w:rsid w:val="004B5C85"/>
    <w:rsid w:val="004B5DC1"/>
    <w:rsid w:val="004B5FC7"/>
    <w:rsid w:val="004B60C8"/>
    <w:rsid w:val="004B616D"/>
    <w:rsid w:val="004B61CB"/>
    <w:rsid w:val="004B6279"/>
    <w:rsid w:val="004B6385"/>
    <w:rsid w:val="004B64E0"/>
    <w:rsid w:val="004B65E4"/>
    <w:rsid w:val="004B6705"/>
    <w:rsid w:val="004B6913"/>
    <w:rsid w:val="004B699D"/>
    <w:rsid w:val="004B6A0E"/>
    <w:rsid w:val="004B6E3D"/>
    <w:rsid w:val="004B6EE8"/>
    <w:rsid w:val="004B7350"/>
    <w:rsid w:val="004B7511"/>
    <w:rsid w:val="004B770A"/>
    <w:rsid w:val="004B7718"/>
    <w:rsid w:val="004B77C6"/>
    <w:rsid w:val="004B7A80"/>
    <w:rsid w:val="004B7AAD"/>
    <w:rsid w:val="004C000E"/>
    <w:rsid w:val="004C02A0"/>
    <w:rsid w:val="004C03C4"/>
    <w:rsid w:val="004C046F"/>
    <w:rsid w:val="004C0496"/>
    <w:rsid w:val="004C04F9"/>
    <w:rsid w:val="004C0511"/>
    <w:rsid w:val="004C079B"/>
    <w:rsid w:val="004C097A"/>
    <w:rsid w:val="004C0B69"/>
    <w:rsid w:val="004C0C4A"/>
    <w:rsid w:val="004C0CA7"/>
    <w:rsid w:val="004C0CE8"/>
    <w:rsid w:val="004C0E81"/>
    <w:rsid w:val="004C0EA0"/>
    <w:rsid w:val="004C1062"/>
    <w:rsid w:val="004C106E"/>
    <w:rsid w:val="004C123F"/>
    <w:rsid w:val="004C129F"/>
    <w:rsid w:val="004C1321"/>
    <w:rsid w:val="004C13EC"/>
    <w:rsid w:val="004C1505"/>
    <w:rsid w:val="004C1712"/>
    <w:rsid w:val="004C171E"/>
    <w:rsid w:val="004C1B3A"/>
    <w:rsid w:val="004C1EA8"/>
    <w:rsid w:val="004C1FBB"/>
    <w:rsid w:val="004C2091"/>
    <w:rsid w:val="004C20A9"/>
    <w:rsid w:val="004C21CF"/>
    <w:rsid w:val="004C22D2"/>
    <w:rsid w:val="004C233D"/>
    <w:rsid w:val="004C2532"/>
    <w:rsid w:val="004C2618"/>
    <w:rsid w:val="004C264D"/>
    <w:rsid w:val="004C27A7"/>
    <w:rsid w:val="004C2915"/>
    <w:rsid w:val="004C2A4A"/>
    <w:rsid w:val="004C2ABC"/>
    <w:rsid w:val="004C2AC6"/>
    <w:rsid w:val="004C2C23"/>
    <w:rsid w:val="004C2F62"/>
    <w:rsid w:val="004C2F98"/>
    <w:rsid w:val="004C3062"/>
    <w:rsid w:val="004C3111"/>
    <w:rsid w:val="004C326B"/>
    <w:rsid w:val="004C3AD3"/>
    <w:rsid w:val="004C3C78"/>
    <w:rsid w:val="004C3ECB"/>
    <w:rsid w:val="004C3FF5"/>
    <w:rsid w:val="004C400D"/>
    <w:rsid w:val="004C4172"/>
    <w:rsid w:val="004C4190"/>
    <w:rsid w:val="004C41CD"/>
    <w:rsid w:val="004C41DA"/>
    <w:rsid w:val="004C4266"/>
    <w:rsid w:val="004C4293"/>
    <w:rsid w:val="004C4338"/>
    <w:rsid w:val="004C4556"/>
    <w:rsid w:val="004C463D"/>
    <w:rsid w:val="004C46C4"/>
    <w:rsid w:val="004C4EA8"/>
    <w:rsid w:val="004C5008"/>
    <w:rsid w:val="004C5167"/>
    <w:rsid w:val="004C52E5"/>
    <w:rsid w:val="004C54E3"/>
    <w:rsid w:val="004C5624"/>
    <w:rsid w:val="004C56B1"/>
    <w:rsid w:val="004C584A"/>
    <w:rsid w:val="004C5AA6"/>
    <w:rsid w:val="004C5B21"/>
    <w:rsid w:val="004C5B5F"/>
    <w:rsid w:val="004C5B74"/>
    <w:rsid w:val="004C5B83"/>
    <w:rsid w:val="004C5BC4"/>
    <w:rsid w:val="004C5CFC"/>
    <w:rsid w:val="004C5D0D"/>
    <w:rsid w:val="004C5E5F"/>
    <w:rsid w:val="004C5E7F"/>
    <w:rsid w:val="004C60BA"/>
    <w:rsid w:val="004C62AB"/>
    <w:rsid w:val="004C6303"/>
    <w:rsid w:val="004C63A1"/>
    <w:rsid w:val="004C643A"/>
    <w:rsid w:val="004C6442"/>
    <w:rsid w:val="004C67A3"/>
    <w:rsid w:val="004C67E3"/>
    <w:rsid w:val="004C67EF"/>
    <w:rsid w:val="004C6940"/>
    <w:rsid w:val="004C6979"/>
    <w:rsid w:val="004C6BE2"/>
    <w:rsid w:val="004C6DCF"/>
    <w:rsid w:val="004C6E2D"/>
    <w:rsid w:val="004C6E9A"/>
    <w:rsid w:val="004C6F75"/>
    <w:rsid w:val="004C7010"/>
    <w:rsid w:val="004C70A0"/>
    <w:rsid w:val="004C7107"/>
    <w:rsid w:val="004C732D"/>
    <w:rsid w:val="004C7377"/>
    <w:rsid w:val="004C739A"/>
    <w:rsid w:val="004C73B7"/>
    <w:rsid w:val="004C7508"/>
    <w:rsid w:val="004C795A"/>
    <w:rsid w:val="004C79EE"/>
    <w:rsid w:val="004C7A1B"/>
    <w:rsid w:val="004C7AE0"/>
    <w:rsid w:val="004C7C32"/>
    <w:rsid w:val="004C7D47"/>
    <w:rsid w:val="004C7E75"/>
    <w:rsid w:val="004C7EBC"/>
    <w:rsid w:val="004D00A5"/>
    <w:rsid w:val="004D00EF"/>
    <w:rsid w:val="004D0427"/>
    <w:rsid w:val="004D062D"/>
    <w:rsid w:val="004D0744"/>
    <w:rsid w:val="004D0A54"/>
    <w:rsid w:val="004D0CD7"/>
    <w:rsid w:val="004D0CE5"/>
    <w:rsid w:val="004D0DE6"/>
    <w:rsid w:val="004D0FBC"/>
    <w:rsid w:val="004D1130"/>
    <w:rsid w:val="004D1424"/>
    <w:rsid w:val="004D1474"/>
    <w:rsid w:val="004D14CA"/>
    <w:rsid w:val="004D1543"/>
    <w:rsid w:val="004D16F7"/>
    <w:rsid w:val="004D17DC"/>
    <w:rsid w:val="004D1813"/>
    <w:rsid w:val="004D1876"/>
    <w:rsid w:val="004D19F7"/>
    <w:rsid w:val="004D1A51"/>
    <w:rsid w:val="004D1B23"/>
    <w:rsid w:val="004D1C9D"/>
    <w:rsid w:val="004D1DAB"/>
    <w:rsid w:val="004D1DDE"/>
    <w:rsid w:val="004D1E86"/>
    <w:rsid w:val="004D202E"/>
    <w:rsid w:val="004D206D"/>
    <w:rsid w:val="004D2075"/>
    <w:rsid w:val="004D20BD"/>
    <w:rsid w:val="004D21E1"/>
    <w:rsid w:val="004D2356"/>
    <w:rsid w:val="004D251E"/>
    <w:rsid w:val="004D252E"/>
    <w:rsid w:val="004D2670"/>
    <w:rsid w:val="004D2857"/>
    <w:rsid w:val="004D2B66"/>
    <w:rsid w:val="004D2BE3"/>
    <w:rsid w:val="004D324E"/>
    <w:rsid w:val="004D3371"/>
    <w:rsid w:val="004D36D6"/>
    <w:rsid w:val="004D3895"/>
    <w:rsid w:val="004D38E4"/>
    <w:rsid w:val="004D3A61"/>
    <w:rsid w:val="004D3A99"/>
    <w:rsid w:val="004D3A9D"/>
    <w:rsid w:val="004D3D4C"/>
    <w:rsid w:val="004D3DDE"/>
    <w:rsid w:val="004D3FC9"/>
    <w:rsid w:val="004D3FD7"/>
    <w:rsid w:val="004D40A8"/>
    <w:rsid w:val="004D415C"/>
    <w:rsid w:val="004D41AF"/>
    <w:rsid w:val="004D4350"/>
    <w:rsid w:val="004D4585"/>
    <w:rsid w:val="004D4634"/>
    <w:rsid w:val="004D46D7"/>
    <w:rsid w:val="004D4AE4"/>
    <w:rsid w:val="004D4CF5"/>
    <w:rsid w:val="004D4D41"/>
    <w:rsid w:val="004D4D67"/>
    <w:rsid w:val="004D50C8"/>
    <w:rsid w:val="004D52E3"/>
    <w:rsid w:val="004D5306"/>
    <w:rsid w:val="004D53D2"/>
    <w:rsid w:val="004D547F"/>
    <w:rsid w:val="004D54E3"/>
    <w:rsid w:val="004D5520"/>
    <w:rsid w:val="004D555B"/>
    <w:rsid w:val="004D576F"/>
    <w:rsid w:val="004D5821"/>
    <w:rsid w:val="004D58F7"/>
    <w:rsid w:val="004D597E"/>
    <w:rsid w:val="004D5987"/>
    <w:rsid w:val="004D5B1F"/>
    <w:rsid w:val="004D5B64"/>
    <w:rsid w:val="004D5B6B"/>
    <w:rsid w:val="004D5BDB"/>
    <w:rsid w:val="004D61DE"/>
    <w:rsid w:val="004D6249"/>
    <w:rsid w:val="004D637C"/>
    <w:rsid w:val="004D6622"/>
    <w:rsid w:val="004D670A"/>
    <w:rsid w:val="004D6AF5"/>
    <w:rsid w:val="004D6D1B"/>
    <w:rsid w:val="004D6D2A"/>
    <w:rsid w:val="004D6D50"/>
    <w:rsid w:val="004D6DAD"/>
    <w:rsid w:val="004D6F15"/>
    <w:rsid w:val="004D711E"/>
    <w:rsid w:val="004D740F"/>
    <w:rsid w:val="004D7851"/>
    <w:rsid w:val="004D7BF9"/>
    <w:rsid w:val="004D7C39"/>
    <w:rsid w:val="004D7DE8"/>
    <w:rsid w:val="004D7E41"/>
    <w:rsid w:val="004D7F11"/>
    <w:rsid w:val="004D7FBE"/>
    <w:rsid w:val="004D7FDB"/>
    <w:rsid w:val="004E00DD"/>
    <w:rsid w:val="004E029D"/>
    <w:rsid w:val="004E0357"/>
    <w:rsid w:val="004E04C1"/>
    <w:rsid w:val="004E0574"/>
    <w:rsid w:val="004E0720"/>
    <w:rsid w:val="004E0865"/>
    <w:rsid w:val="004E0867"/>
    <w:rsid w:val="004E08F7"/>
    <w:rsid w:val="004E09CE"/>
    <w:rsid w:val="004E0D26"/>
    <w:rsid w:val="004E0E2C"/>
    <w:rsid w:val="004E0E79"/>
    <w:rsid w:val="004E10B1"/>
    <w:rsid w:val="004E1246"/>
    <w:rsid w:val="004E1288"/>
    <w:rsid w:val="004E1394"/>
    <w:rsid w:val="004E14BF"/>
    <w:rsid w:val="004E158C"/>
    <w:rsid w:val="004E15EC"/>
    <w:rsid w:val="004E1635"/>
    <w:rsid w:val="004E18A2"/>
    <w:rsid w:val="004E1972"/>
    <w:rsid w:val="004E19DF"/>
    <w:rsid w:val="004E1AD8"/>
    <w:rsid w:val="004E1C1E"/>
    <w:rsid w:val="004E1C90"/>
    <w:rsid w:val="004E1CEE"/>
    <w:rsid w:val="004E1D41"/>
    <w:rsid w:val="004E1D81"/>
    <w:rsid w:val="004E1DF0"/>
    <w:rsid w:val="004E1EDD"/>
    <w:rsid w:val="004E1FE1"/>
    <w:rsid w:val="004E20E1"/>
    <w:rsid w:val="004E2235"/>
    <w:rsid w:val="004E2359"/>
    <w:rsid w:val="004E24D6"/>
    <w:rsid w:val="004E2502"/>
    <w:rsid w:val="004E258D"/>
    <w:rsid w:val="004E29CB"/>
    <w:rsid w:val="004E2E7A"/>
    <w:rsid w:val="004E311F"/>
    <w:rsid w:val="004E316E"/>
    <w:rsid w:val="004E35B4"/>
    <w:rsid w:val="004E36D8"/>
    <w:rsid w:val="004E374F"/>
    <w:rsid w:val="004E3759"/>
    <w:rsid w:val="004E389A"/>
    <w:rsid w:val="004E38F7"/>
    <w:rsid w:val="004E3A4A"/>
    <w:rsid w:val="004E3A89"/>
    <w:rsid w:val="004E3A9E"/>
    <w:rsid w:val="004E3D68"/>
    <w:rsid w:val="004E3DA2"/>
    <w:rsid w:val="004E3DDC"/>
    <w:rsid w:val="004E3E67"/>
    <w:rsid w:val="004E41F9"/>
    <w:rsid w:val="004E428E"/>
    <w:rsid w:val="004E433A"/>
    <w:rsid w:val="004E43E7"/>
    <w:rsid w:val="004E44B0"/>
    <w:rsid w:val="004E45EC"/>
    <w:rsid w:val="004E46B3"/>
    <w:rsid w:val="004E4790"/>
    <w:rsid w:val="004E47C1"/>
    <w:rsid w:val="004E4803"/>
    <w:rsid w:val="004E487B"/>
    <w:rsid w:val="004E4901"/>
    <w:rsid w:val="004E4AA1"/>
    <w:rsid w:val="004E4CC2"/>
    <w:rsid w:val="004E4D4D"/>
    <w:rsid w:val="004E4F48"/>
    <w:rsid w:val="004E50AB"/>
    <w:rsid w:val="004E538B"/>
    <w:rsid w:val="004E53CF"/>
    <w:rsid w:val="004E56A9"/>
    <w:rsid w:val="004E5757"/>
    <w:rsid w:val="004E57E1"/>
    <w:rsid w:val="004E5868"/>
    <w:rsid w:val="004E5950"/>
    <w:rsid w:val="004E59E2"/>
    <w:rsid w:val="004E5B01"/>
    <w:rsid w:val="004E5B61"/>
    <w:rsid w:val="004E5D3B"/>
    <w:rsid w:val="004E5D6F"/>
    <w:rsid w:val="004E5F17"/>
    <w:rsid w:val="004E5F9F"/>
    <w:rsid w:val="004E6552"/>
    <w:rsid w:val="004E6592"/>
    <w:rsid w:val="004E665B"/>
    <w:rsid w:val="004E6AA4"/>
    <w:rsid w:val="004E6BBE"/>
    <w:rsid w:val="004E6C2A"/>
    <w:rsid w:val="004E7071"/>
    <w:rsid w:val="004E708C"/>
    <w:rsid w:val="004E70C8"/>
    <w:rsid w:val="004E71CC"/>
    <w:rsid w:val="004E7514"/>
    <w:rsid w:val="004E7559"/>
    <w:rsid w:val="004E764D"/>
    <w:rsid w:val="004E797A"/>
    <w:rsid w:val="004E79B9"/>
    <w:rsid w:val="004E7EEF"/>
    <w:rsid w:val="004E7FA1"/>
    <w:rsid w:val="004F0188"/>
    <w:rsid w:val="004F0246"/>
    <w:rsid w:val="004F039F"/>
    <w:rsid w:val="004F03AD"/>
    <w:rsid w:val="004F0406"/>
    <w:rsid w:val="004F045D"/>
    <w:rsid w:val="004F047E"/>
    <w:rsid w:val="004F05AD"/>
    <w:rsid w:val="004F0772"/>
    <w:rsid w:val="004F0856"/>
    <w:rsid w:val="004F09BF"/>
    <w:rsid w:val="004F0B61"/>
    <w:rsid w:val="004F0BA0"/>
    <w:rsid w:val="004F0C1D"/>
    <w:rsid w:val="004F0D82"/>
    <w:rsid w:val="004F1111"/>
    <w:rsid w:val="004F141C"/>
    <w:rsid w:val="004F146C"/>
    <w:rsid w:val="004F1582"/>
    <w:rsid w:val="004F1786"/>
    <w:rsid w:val="004F17D5"/>
    <w:rsid w:val="004F19D0"/>
    <w:rsid w:val="004F19F1"/>
    <w:rsid w:val="004F1B33"/>
    <w:rsid w:val="004F1CFD"/>
    <w:rsid w:val="004F1F9B"/>
    <w:rsid w:val="004F239F"/>
    <w:rsid w:val="004F2403"/>
    <w:rsid w:val="004F26B7"/>
    <w:rsid w:val="004F29D0"/>
    <w:rsid w:val="004F2E24"/>
    <w:rsid w:val="004F333A"/>
    <w:rsid w:val="004F3350"/>
    <w:rsid w:val="004F33A4"/>
    <w:rsid w:val="004F3510"/>
    <w:rsid w:val="004F353F"/>
    <w:rsid w:val="004F3A03"/>
    <w:rsid w:val="004F3AD6"/>
    <w:rsid w:val="004F3C96"/>
    <w:rsid w:val="004F3DCA"/>
    <w:rsid w:val="004F40EA"/>
    <w:rsid w:val="004F4179"/>
    <w:rsid w:val="004F41AA"/>
    <w:rsid w:val="004F431E"/>
    <w:rsid w:val="004F43DB"/>
    <w:rsid w:val="004F4405"/>
    <w:rsid w:val="004F4487"/>
    <w:rsid w:val="004F45EA"/>
    <w:rsid w:val="004F464D"/>
    <w:rsid w:val="004F477F"/>
    <w:rsid w:val="004F4822"/>
    <w:rsid w:val="004F4963"/>
    <w:rsid w:val="004F49A5"/>
    <w:rsid w:val="004F49B5"/>
    <w:rsid w:val="004F49DF"/>
    <w:rsid w:val="004F49FB"/>
    <w:rsid w:val="004F4A70"/>
    <w:rsid w:val="004F4C53"/>
    <w:rsid w:val="004F4D36"/>
    <w:rsid w:val="004F4E9A"/>
    <w:rsid w:val="004F4FA1"/>
    <w:rsid w:val="004F513A"/>
    <w:rsid w:val="004F5250"/>
    <w:rsid w:val="004F52CE"/>
    <w:rsid w:val="004F53C9"/>
    <w:rsid w:val="004F53F7"/>
    <w:rsid w:val="004F557E"/>
    <w:rsid w:val="004F562A"/>
    <w:rsid w:val="004F5874"/>
    <w:rsid w:val="004F5968"/>
    <w:rsid w:val="004F59A6"/>
    <w:rsid w:val="004F5ABC"/>
    <w:rsid w:val="004F5B6A"/>
    <w:rsid w:val="004F5BF3"/>
    <w:rsid w:val="004F5D0D"/>
    <w:rsid w:val="004F5D96"/>
    <w:rsid w:val="004F5E32"/>
    <w:rsid w:val="004F5ED6"/>
    <w:rsid w:val="004F5F16"/>
    <w:rsid w:val="004F5F7B"/>
    <w:rsid w:val="004F5FB1"/>
    <w:rsid w:val="004F602F"/>
    <w:rsid w:val="004F6098"/>
    <w:rsid w:val="004F6217"/>
    <w:rsid w:val="004F65C4"/>
    <w:rsid w:val="004F665A"/>
    <w:rsid w:val="004F6679"/>
    <w:rsid w:val="004F66F8"/>
    <w:rsid w:val="004F6811"/>
    <w:rsid w:val="004F6B5D"/>
    <w:rsid w:val="004F6BF3"/>
    <w:rsid w:val="004F6C04"/>
    <w:rsid w:val="004F6E48"/>
    <w:rsid w:val="004F6EA4"/>
    <w:rsid w:val="004F6F0C"/>
    <w:rsid w:val="004F6F5A"/>
    <w:rsid w:val="004F6FA2"/>
    <w:rsid w:val="004F7022"/>
    <w:rsid w:val="004F70BF"/>
    <w:rsid w:val="004F72D0"/>
    <w:rsid w:val="004F730A"/>
    <w:rsid w:val="004F7385"/>
    <w:rsid w:val="004F7453"/>
    <w:rsid w:val="004F75FF"/>
    <w:rsid w:val="004F7672"/>
    <w:rsid w:val="004F7734"/>
    <w:rsid w:val="004F7832"/>
    <w:rsid w:val="004F786A"/>
    <w:rsid w:val="004F788D"/>
    <w:rsid w:val="004F7B88"/>
    <w:rsid w:val="004F7BB3"/>
    <w:rsid w:val="004F7BC4"/>
    <w:rsid w:val="004F7C81"/>
    <w:rsid w:val="004F7EF1"/>
    <w:rsid w:val="004F7F56"/>
    <w:rsid w:val="00500198"/>
    <w:rsid w:val="00500265"/>
    <w:rsid w:val="0050034E"/>
    <w:rsid w:val="00500425"/>
    <w:rsid w:val="0050042C"/>
    <w:rsid w:val="0050044E"/>
    <w:rsid w:val="00500546"/>
    <w:rsid w:val="00500723"/>
    <w:rsid w:val="005007AB"/>
    <w:rsid w:val="0050080D"/>
    <w:rsid w:val="00500953"/>
    <w:rsid w:val="005009FA"/>
    <w:rsid w:val="00500A05"/>
    <w:rsid w:val="00500B5E"/>
    <w:rsid w:val="00500BFC"/>
    <w:rsid w:val="00500C3D"/>
    <w:rsid w:val="00500E2C"/>
    <w:rsid w:val="00500EDA"/>
    <w:rsid w:val="00501423"/>
    <w:rsid w:val="00501451"/>
    <w:rsid w:val="00501479"/>
    <w:rsid w:val="00501659"/>
    <w:rsid w:val="0050169F"/>
    <w:rsid w:val="005018C7"/>
    <w:rsid w:val="00501990"/>
    <w:rsid w:val="005019CA"/>
    <w:rsid w:val="00501A11"/>
    <w:rsid w:val="00501C54"/>
    <w:rsid w:val="00501C55"/>
    <w:rsid w:val="00501CFB"/>
    <w:rsid w:val="00501F50"/>
    <w:rsid w:val="00501FE8"/>
    <w:rsid w:val="0050205C"/>
    <w:rsid w:val="0050215F"/>
    <w:rsid w:val="00502170"/>
    <w:rsid w:val="00502172"/>
    <w:rsid w:val="005023BB"/>
    <w:rsid w:val="00502482"/>
    <w:rsid w:val="005026DA"/>
    <w:rsid w:val="00502A02"/>
    <w:rsid w:val="00502D40"/>
    <w:rsid w:val="00502E1A"/>
    <w:rsid w:val="00503155"/>
    <w:rsid w:val="0050320C"/>
    <w:rsid w:val="00503383"/>
    <w:rsid w:val="005035CC"/>
    <w:rsid w:val="005036A9"/>
    <w:rsid w:val="00503AC9"/>
    <w:rsid w:val="00503B4C"/>
    <w:rsid w:val="00503DAF"/>
    <w:rsid w:val="00503DB4"/>
    <w:rsid w:val="00503DBD"/>
    <w:rsid w:val="00503DD3"/>
    <w:rsid w:val="00503EC0"/>
    <w:rsid w:val="00503F63"/>
    <w:rsid w:val="00503FCD"/>
    <w:rsid w:val="005041F0"/>
    <w:rsid w:val="0050431D"/>
    <w:rsid w:val="0050433C"/>
    <w:rsid w:val="00504AD3"/>
    <w:rsid w:val="00504E07"/>
    <w:rsid w:val="00504E36"/>
    <w:rsid w:val="00504F27"/>
    <w:rsid w:val="00504F3D"/>
    <w:rsid w:val="005055E8"/>
    <w:rsid w:val="00505840"/>
    <w:rsid w:val="00505B09"/>
    <w:rsid w:val="00505B0B"/>
    <w:rsid w:val="00505BD0"/>
    <w:rsid w:val="00505D75"/>
    <w:rsid w:val="00505EDE"/>
    <w:rsid w:val="0050600C"/>
    <w:rsid w:val="00506091"/>
    <w:rsid w:val="005062B4"/>
    <w:rsid w:val="00506599"/>
    <w:rsid w:val="005066E4"/>
    <w:rsid w:val="00506843"/>
    <w:rsid w:val="00506C9E"/>
    <w:rsid w:val="00506D35"/>
    <w:rsid w:val="005070A6"/>
    <w:rsid w:val="00507236"/>
    <w:rsid w:val="0050738D"/>
    <w:rsid w:val="00507449"/>
    <w:rsid w:val="00507521"/>
    <w:rsid w:val="005075AE"/>
    <w:rsid w:val="005075E1"/>
    <w:rsid w:val="00507685"/>
    <w:rsid w:val="00507776"/>
    <w:rsid w:val="00507833"/>
    <w:rsid w:val="005079DB"/>
    <w:rsid w:val="00507E6F"/>
    <w:rsid w:val="0051008C"/>
    <w:rsid w:val="00510231"/>
    <w:rsid w:val="0051038C"/>
    <w:rsid w:val="00510536"/>
    <w:rsid w:val="00510538"/>
    <w:rsid w:val="00510646"/>
    <w:rsid w:val="005107FF"/>
    <w:rsid w:val="00510968"/>
    <w:rsid w:val="00510AC7"/>
    <w:rsid w:val="00510CD1"/>
    <w:rsid w:val="00510EAE"/>
    <w:rsid w:val="00510EB7"/>
    <w:rsid w:val="00510EB9"/>
    <w:rsid w:val="00510EFA"/>
    <w:rsid w:val="00510FC4"/>
    <w:rsid w:val="00510FE4"/>
    <w:rsid w:val="00511300"/>
    <w:rsid w:val="0051133F"/>
    <w:rsid w:val="00511595"/>
    <w:rsid w:val="005115E3"/>
    <w:rsid w:val="00511654"/>
    <w:rsid w:val="005116F3"/>
    <w:rsid w:val="00511761"/>
    <w:rsid w:val="005119A8"/>
    <w:rsid w:val="005119C3"/>
    <w:rsid w:val="00511A31"/>
    <w:rsid w:val="00511C9E"/>
    <w:rsid w:val="00511EEF"/>
    <w:rsid w:val="00511EF4"/>
    <w:rsid w:val="00511F2E"/>
    <w:rsid w:val="005122E8"/>
    <w:rsid w:val="0051231D"/>
    <w:rsid w:val="0051246D"/>
    <w:rsid w:val="00512600"/>
    <w:rsid w:val="0051269E"/>
    <w:rsid w:val="00512769"/>
    <w:rsid w:val="0051289E"/>
    <w:rsid w:val="00512936"/>
    <w:rsid w:val="00512A72"/>
    <w:rsid w:val="00512D3C"/>
    <w:rsid w:val="00512DBF"/>
    <w:rsid w:val="00512DC6"/>
    <w:rsid w:val="00512DEA"/>
    <w:rsid w:val="00512E2A"/>
    <w:rsid w:val="00512E33"/>
    <w:rsid w:val="00512F34"/>
    <w:rsid w:val="005130B4"/>
    <w:rsid w:val="0051334B"/>
    <w:rsid w:val="0051334D"/>
    <w:rsid w:val="0051354B"/>
    <w:rsid w:val="00513735"/>
    <w:rsid w:val="00513BF6"/>
    <w:rsid w:val="00513E70"/>
    <w:rsid w:val="00513EB1"/>
    <w:rsid w:val="00513F3C"/>
    <w:rsid w:val="00514012"/>
    <w:rsid w:val="00514155"/>
    <w:rsid w:val="005141C5"/>
    <w:rsid w:val="0051436B"/>
    <w:rsid w:val="00514522"/>
    <w:rsid w:val="0051475B"/>
    <w:rsid w:val="0051497A"/>
    <w:rsid w:val="00514999"/>
    <w:rsid w:val="00514A97"/>
    <w:rsid w:val="00514B8D"/>
    <w:rsid w:val="00514CB2"/>
    <w:rsid w:val="00514D1B"/>
    <w:rsid w:val="00514EC8"/>
    <w:rsid w:val="00514F0E"/>
    <w:rsid w:val="00514FA9"/>
    <w:rsid w:val="005150EE"/>
    <w:rsid w:val="00515152"/>
    <w:rsid w:val="005151AF"/>
    <w:rsid w:val="00515312"/>
    <w:rsid w:val="005153B4"/>
    <w:rsid w:val="00515476"/>
    <w:rsid w:val="0051547F"/>
    <w:rsid w:val="005154D0"/>
    <w:rsid w:val="00515548"/>
    <w:rsid w:val="00515601"/>
    <w:rsid w:val="005156BC"/>
    <w:rsid w:val="0051575C"/>
    <w:rsid w:val="0051584A"/>
    <w:rsid w:val="005158D0"/>
    <w:rsid w:val="005159C3"/>
    <w:rsid w:val="00515D18"/>
    <w:rsid w:val="00515D1E"/>
    <w:rsid w:val="00515EBD"/>
    <w:rsid w:val="00515F63"/>
    <w:rsid w:val="00515FC4"/>
    <w:rsid w:val="005163B2"/>
    <w:rsid w:val="00516488"/>
    <w:rsid w:val="00516627"/>
    <w:rsid w:val="00516628"/>
    <w:rsid w:val="005166D6"/>
    <w:rsid w:val="00516935"/>
    <w:rsid w:val="00516988"/>
    <w:rsid w:val="00516B54"/>
    <w:rsid w:val="00516C8C"/>
    <w:rsid w:val="00516D31"/>
    <w:rsid w:val="00516F19"/>
    <w:rsid w:val="0051700E"/>
    <w:rsid w:val="005171D0"/>
    <w:rsid w:val="00517272"/>
    <w:rsid w:val="00517327"/>
    <w:rsid w:val="005175C0"/>
    <w:rsid w:val="00517875"/>
    <w:rsid w:val="00517A64"/>
    <w:rsid w:val="00517B96"/>
    <w:rsid w:val="00517BB1"/>
    <w:rsid w:val="00517C90"/>
    <w:rsid w:val="00517DA5"/>
    <w:rsid w:val="00517FD4"/>
    <w:rsid w:val="0052012B"/>
    <w:rsid w:val="0052015B"/>
    <w:rsid w:val="00520267"/>
    <w:rsid w:val="005202DC"/>
    <w:rsid w:val="0052048A"/>
    <w:rsid w:val="005205C2"/>
    <w:rsid w:val="00520641"/>
    <w:rsid w:val="00520B89"/>
    <w:rsid w:val="00520CBE"/>
    <w:rsid w:val="00520D02"/>
    <w:rsid w:val="00520D12"/>
    <w:rsid w:val="00520E00"/>
    <w:rsid w:val="00520F41"/>
    <w:rsid w:val="00521017"/>
    <w:rsid w:val="005212CE"/>
    <w:rsid w:val="00521343"/>
    <w:rsid w:val="005214BA"/>
    <w:rsid w:val="00521581"/>
    <w:rsid w:val="005215C7"/>
    <w:rsid w:val="005215D6"/>
    <w:rsid w:val="005218B4"/>
    <w:rsid w:val="0052194D"/>
    <w:rsid w:val="00521959"/>
    <w:rsid w:val="00521C08"/>
    <w:rsid w:val="00521C3F"/>
    <w:rsid w:val="00521CB2"/>
    <w:rsid w:val="00521D4A"/>
    <w:rsid w:val="00521DBD"/>
    <w:rsid w:val="00521EF8"/>
    <w:rsid w:val="00522148"/>
    <w:rsid w:val="0052245D"/>
    <w:rsid w:val="00522462"/>
    <w:rsid w:val="005225CA"/>
    <w:rsid w:val="00522873"/>
    <w:rsid w:val="0052291E"/>
    <w:rsid w:val="00522C52"/>
    <w:rsid w:val="00522D10"/>
    <w:rsid w:val="00522F6F"/>
    <w:rsid w:val="00522F8C"/>
    <w:rsid w:val="00523008"/>
    <w:rsid w:val="0052339D"/>
    <w:rsid w:val="00523415"/>
    <w:rsid w:val="005236F7"/>
    <w:rsid w:val="005238B6"/>
    <w:rsid w:val="0052398C"/>
    <w:rsid w:val="00523A0B"/>
    <w:rsid w:val="00523AB3"/>
    <w:rsid w:val="00523AE7"/>
    <w:rsid w:val="00523B91"/>
    <w:rsid w:val="00523C73"/>
    <w:rsid w:val="00523D10"/>
    <w:rsid w:val="00523D12"/>
    <w:rsid w:val="00523DD7"/>
    <w:rsid w:val="00523E37"/>
    <w:rsid w:val="00523F23"/>
    <w:rsid w:val="00523FA5"/>
    <w:rsid w:val="00524250"/>
    <w:rsid w:val="005242BF"/>
    <w:rsid w:val="00524377"/>
    <w:rsid w:val="005244E5"/>
    <w:rsid w:val="005244FC"/>
    <w:rsid w:val="00524761"/>
    <w:rsid w:val="005247B9"/>
    <w:rsid w:val="00524816"/>
    <w:rsid w:val="00524A70"/>
    <w:rsid w:val="00524D28"/>
    <w:rsid w:val="00524D59"/>
    <w:rsid w:val="00524E85"/>
    <w:rsid w:val="00524E86"/>
    <w:rsid w:val="00524EBC"/>
    <w:rsid w:val="00525042"/>
    <w:rsid w:val="005250D6"/>
    <w:rsid w:val="00525345"/>
    <w:rsid w:val="0052540E"/>
    <w:rsid w:val="0052557C"/>
    <w:rsid w:val="00525724"/>
    <w:rsid w:val="00525B36"/>
    <w:rsid w:val="00525B37"/>
    <w:rsid w:val="00525BBC"/>
    <w:rsid w:val="00525BF3"/>
    <w:rsid w:val="00525DD7"/>
    <w:rsid w:val="00525E7C"/>
    <w:rsid w:val="00526107"/>
    <w:rsid w:val="005262F2"/>
    <w:rsid w:val="005263F4"/>
    <w:rsid w:val="005264F1"/>
    <w:rsid w:val="00526662"/>
    <w:rsid w:val="0052668C"/>
    <w:rsid w:val="005266C1"/>
    <w:rsid w:val="00526725"/>
    <w:rsid w:val="00526830"/>
    <w:rsid w:val="00526A4D"/>
    <w:rsid w:val="00526CE8"/>
    <w:rsid w:val="00526D2C"/>
    <w:rsid w:val="00526F8C"/>
    <w:rsid w:val="005271A5"/>
    <w:rsid w:val="005271BC"/>
    <w:rsid w:val="005271DD"/>
    <w:rsid w:val="00527A1C"/>
    <w:rsid w:val="00527AC5"/>
    <w:rsid w:val="00527F81"/>
    <w:rsid w:val="00530125"/>
    <w:rsid w:val="005302E2"/>
    <w:rsid w:val="0053078F"/>
    <w:rsid w:val="005307FB"/>
    <w:rsid w:val="00530D08"/>
    <w:rsid w:val="00530E6B"/>
    <w:rsid w:val="00530FC3"/>
    <w:rsid w:val="0053116A"/>
    <w:rsid w:val="0053126A"/>
    <w:rsid w:val="00531560"/>
    <w:rsid w:val="005315E7"/>
    <w:rsid w:val="0053167A"/>
    <w:rsid w:val="005318CE"/>
    <w:rsid w:val="0053192A"/>
    <w:rsid w:val="005319BC"/>
    <w:rsid w:val="00531D4D"/>
    <w:rsid w:val="00531E6A"/>
    <w:rsid w:val="00531EA4"/>
    <w:rsid w:val="00532007"/>
    <w:rsid w:val="0053204C"/>
    <w:rsid w:val="005321AB"/>
    <w:rsid w:val="0053227B"/>
    <w:rsid w:val="005324EC"/>
    <w:rsid w:val="00532617"/>
    <w:rsid w:val="005328B1"/>
    <w:rsid w:val="005328BD"/>
    <w:rsid w:val="00532930"/>
    <w:rsid w:val="00532940"/>
    <w:rsid w:val="00532A01"/>
    <w:rsid w:val="00532A07"/>
    <w:rsid w:val="00532B99"/>
    <w:rsid w:val="00532D1C"/>
    <w:rsid w:val="00532E67"/>
    <w:rsid w:val="00532ED0"/>
    <w:rsid w:val="00532F62"/>
    <w:rsid w:val="005331E0"/>
    <w:rsid w:val="0053395D"/>
    <w:rsid w:val="005339DD"/>
    <w:rsid w:val="00533BE0"/>
    <w:rsid w:val="00533D6C"/>
    <w:rsid w:val="00533D6E"/>
    <w:rsid w:val="00533D89"/>
    <w:rsid w:val="00533DAB"/>
    <w:rsid w:val="00533DCC"/>
    <w:rsid w:val="00533E87"/>
    <w:rsid w:val="00534245"/>
    <w:rsid w:val="0053437A"/>
    <w:rsid w:val="005345C0"/>
    <w:rsid w:val="0053461F"/>
    <w:rsid w:val="0053469E"/>
    <w:rsid w:val="00534804"/>
    <w:rsid w:val="0053480E"/>
    <w:rsid w:val="00534871"/>
    <w:rsid w:val="0053492E"/>
    <w:rsid w:val="00534AA8"/>
    <w:rsid w:val="00534B86"/>
    <w:rsid w:val="00534E3C"/>
    <w:rsid w:val="00534EBD"/>
    <w:rsid w:val="00534F6E"/>
    <w:rsid w:val="00534FCE"/>
    <w:rsid w:val="005350AA"/>
    <w:rsid w:val="0053517F"/>
    <w:rsid w:val="005352D8"/>
    <w:rsid w:val="0053557C"/>
    <w:rsid w:val="00535646"/>
    <w:rsid w:val="0053564E"/>
    <w:rsid w:val="005358A2"/>
    <w:rsid w:val="00535949"/>
    <w:rsid w:val="00535AA3"/>
    <w:rsid w:val="00535C9C"/>
    <w:rsid w:val="00535D2F"/>
    <w:rsid w:val="00535E2B"/>
    <w:rsid w:val="00535F1D"/>
    <w:rsid w:val="00536035"/>
    <w:rsid w:val="005360D3"/>
    <w:rsid w:val="00536167"/>
    <w:rsid w:val="005361D6"/>
    <w:rsid w:val="00536310"/>
    <w:rsid w:val="0053637E"/>
    <w:rsid w:val="005368A7"/>
    <w:rsid w:val="005368EB"/>
    <w:rsid w:val="005368F9"/>
    <w:rsid w:val="005369FA"/>
    <w:rsid w:val="00536D8A"/>
    <w:rsid w:val="00536EEF"/>
    <w:rsid w:val="00536F38"/>
    <w:rsid w:val="0053703D"/>
    <w:rsid w:val="005370F1"/>
    <w:rsid w:val="00537129"/>
    <w:rsid w:val="00537211"/>
    <w:rsid w:val="005372CF"/>
    <w:rsid w:val="005378F6"/>
    <w:rsid w:val="00537C33"/>
    <w:rsid w:val="00537C3E"/>
    <w:rsid w:val="00537D8C"/>
    <w:rsid w:val="00537E6A"/>
    <w:rsid w:val="00537EDF"/>
    <w:rsid w:val="00537EFE"/>
    <w:rsid w:val="00537F2E"/>
    <w:rsid w:val="0054010A"/>
    <w:rsid w:val="00540248"/>
    <w:rsid w:val="00540296"/>
    <w:rsid w:val="005404F8"/>
    <w:rsid w:val="005405F4"/>
    <w:rsid w:val="005406A1"/>
    <w:rsid w:val="00540820"/>
    <w:rsid w:val="0054088A"/>
    <w:rsid w:val="00540B60"/>
    <w:rsid w:val="00540B67"/>
    <w:rsid w:val="00540BBC"/>
    <w:rsid w:val="00540C13"/>
    <w:rsid w:val="00540CC2"/>
    <w:rsid w:val="00540D16"/>
    <w:rsid w:val="00540FCF"/>
    <w:rsid w:val="0054111A"/>
    <w:rsid w:val="0054122E"/>
    <w:rsid w:val="00541272"/>
    <w:rsid w:val="00541373"/>
    <w:rsid w:val="005415C4"/>
    <w:rsid w:val="00541622"/>
    <w:rsid w:val="0054172C"/>
    <w:rsid w:val="0054186F"/>
    <w:rsid w:val="00541B59"/>
    <w:rsid w:val="00541C01"/>
    <w:rsid w:val="00541CCF"/>
    <w:rsid w:val="00541D87"/>
    <w:rsid w:val="00541E40"/>
    <w:rsid w:val="00541E46"/>
    <w:rsid w:val="00541F46"/>
    <w:rsid w:val="00541F65"/>
    <w:rsid w:val="00542063"/>
    <w:rsid w:val="00542194"/>
    <w:rsid w:val="0054227E"/>
    <w:rsid w:val="00542322"/>
    <w:rsid w:val="00542506"/>
    <w:rsid w:val="00542541"/>
    <w:rsid w:val="005425FB"/>
    <w:rsid w:val="0054273F"/>
    <w:rsid w:val="005427A3"/>
    <w:rsid w:val="00542AC9"/>
    <w:rsid w:val="00542F90"/>
    <w:rsid w:val="00543018"/>
    <w:rsid w:val="0054314B"/>
    <w:rsid w:val="005431F0"/>
    <w:rsid w:val="005432E4"/>
    <w:rsid w:val="0054355B"/>
    <w:rsid w:val="005436A6"/>
    <w:rsid w:val="005436FB"/>
    <w:rsid w:val="00543714"/>
    <w:rsid w:val="00543783"/>
    <w:rsid w:val="0054380A"/>
    <w:rsid w:val="00543881"/>
    <w:rsid w:val="00543A34"/>
    <w:rsid w:val="00543B5E"/>
    <w:rsid w:val="00543BE9"/>
    <w:rsid w:val="00543DBC"/>
    <w:rsid w:val="00543E02"/>
    <w:rsid w:val="00543ECB"/>
    <w:rsid w:val="005440FF"/>
    <w:rsid w:val="00544186"/>
    <w:rsid w:val="00544290"/>
    <w:rsid w:val="005443B0"/>
    <w:rsid w:val="0054448F"/>
    <w:rsid w:val="0054467E"/>
    <w:rsid w:val="005446F8"/>
    <w:rsid w:val="00544BD1"/>
    <w:rsid w:val="00544C6B"/>
    <w:rsid w:val="00544CF6"/>
    <w:rsid w:val="00544E63"/>
    <w:rsid w:val="00544FFB"/>
    <w:rsid w:val="00545031"/>
    <w:rsid w:val="0054504F"/>
    <w:rsid w:val="00545148"/>
    <w:rsid w:val="00545264"/>
    <w:rsid w:val="005454E3"/>
    <w:rsid w:val="00545552"/>
    <w:rsid w:val="005455D1"/>
    <w:rsid w:val="00545656"/>
    <w:rsid w:val="00545863"/>
    <w:rsid w:val="00545939"/>
    <w:rsid w:val="005459E7"/>
    <w:rsid w:val="00545A17"/>
    <w:rsid w:val="00545C21"/>
    <w:rsid w:val="00545DB5"/>
    <w:rsid w:val="00545EE3"/>
    <w:rsid w:val="00545F59"/>
    <w:rsid w:val="005460A9"/>
    <w:rsid w:val="005462A1"/>
    <w:rsid w:val="0054632B"/>
    <w:rsid w:val="0054642B"/>
    <w:rsid w:val="00546557"/>
    <w:rsid w:val="005466D8"/>
    <w:rsid w:val="005466E9"/>
    <w:rsid w:val="00546855"/>
    <w:rsid w:val="00546EA2"/>
    <w:rsid w:val="00547006"/>
    <w:rsid w:val="0054701E"/>
    <w:rsid w:val="00547101"/>
    <w:rsid w:val="00547145"/>
    <w:rsid w:val="00547240"/>
    <w:rsid w:val="0054749D"/>
    <w:rsid w:val="00547715"/>
    <w:rsid w:val="00547873"/>
    <w:rsid w:val="005479B7"/>
    <w:rsid w:val="00547A5A"/>
    <w:rsid w:val="00547BB4"/>
    <w:rsid w:val="00547F83"/>
    <w:rsid w:val="00550056"/>
    <w:rsid w:val="00550079"/>
    <w:rsid w:val="00550335"/>
    <w:rsid w:val="00550347"/>
    <w:rsid w:val="00550423"/>
    <w:rsid w:val="00550567"/>
    <w:rsid w:val="00550749"/>
    <w:rsid w:val="005507DB"/>
    <w:rsid w:val="005508C0"/>
    <w:rsid w:val="005509C3"/>
    <w:rsid w:val="00550A60"/>
    <w:rsid w:val="00550AB8"/>
    <w:rsid w:val="00550AC9"/>
    <w:rsid w:val="00550CE6"/>
    <w:rsid w:val="00550CF1"/>
    <w:rsid w:val="005510AD"/>
    <w:rsid w:val="005512E0"/>
    <w:rsid w:val="0055143A"/>
    <w:rsid w:val="0055160C"/>
    <w:rsid w:val="0055163E"/>
    <w:rsid w:val="005518AD"/>
    <w:rsid w:val="005519B8"/>
    <w:rsid w:val="00551A40"/>
    <w:rsid w:val="00551A61"/>
    <w:rsid w:val="00551B16"/>
    <w:rsid w:val="00551C99"/>
    <w:rsid w:val="00551E24"/>
    <w:rsid w:val="00551F65"/>
    <w:rsid w:val="005522B9"/>
    <w:rsid w:val="005524B6"/>
    <w:rsid w:val="0055252E"/>
    <w:rsid w:val="00552563"/>
    <w:rsid w:val="00552571"/>
    <w:rsid w:val="00552597"/>
    <w:rsid w:val="005528EC"/>
    <w:rsid w:val="005529B4"/>
    <w:rsid w:val="00552A54"/>
    <w:rsid w:val="00552AF5"/>
    <w:rsid w:val="00552AF7"/>
    <w:rsid w:val="00552DF2"/>
    <w:rsid w:val="00552EB9"/>
    <w:rsid w:val="00552FD2"/>
    <w:rsid w:val="0055309F"/>
    <w:rsid w:val="00553133"/>
    <w:rsid w:val="005531EB"/>
    <w:rsid w:val="00553303"/>
    <w:rsid w:val="0055346F"/>
    <w:rsid w:val="00553508"/>
    <w:rsid w:val="00553614"/>
    <w:rsid w:val="00553683"/>
    <w:rsid w:val="0055368F"/>
    <w:rsid w:val="0055375C"/>
    <w:rsid w:val="00553763"/>
    <w:rsid w:val="005539DC"/>
    <w:rsid w:val="00553A4B"/>
    <w:rsid w:val="00553B95"/>
    <w:rsid w:val="00553CEC"/>
    <w:rsid w:val="00553D10"/>
    <w:rsid w:val="00553D5B"/>
    <w:rsid w:val="00553EFC"/>
    <w:rsid w:val="00553F5F"/>
    <w:rsid w:val="0055416C"/>
    <w:rsid w:val="0055438C"/>
    <w:rsid w:val="00554488"/>
    <w:rsid w:val="005545D0"/>
    <w:rsid w:val="00554656"/>
    <w:rsid w:val="00554757"/>
    <w:rsid w:val="00554A09"/>
    <w:rsid w:val="00554A4F"/>
    <w:rsid w:val="00554C78"/>
    <w:rsid w:val="00554CCB"/>
    <w:rsid w:val="00554D31"/>
    <w:rsid w:val="00554E5A"/>
    <w:rsid w:val="00554E9C"/>
    <w:rsid w:val="00554EC2"/>
    <w:rsid w:val="00554F8A"/>
    <w:rsid w:val="00554F8F"/>
    <w:rsid w:val="005550CE"/>
    <w:rsid w:val="0055538F"/>
    <w:rsid w:val="0055567B"/>
    <w:rsid w:val="005558E4"/>
    <w:rsid w:val="00555D40"/>
    <w:rsid w:val="00555E10"/>
    <w:rsid w:val="00555F26"/>
    <w:rsid w:val="005560C9"/>
    <w:rsid w:val="005561DF"/>
    <w:rsid w:val="00556267"/>
    <w:rsid w:val="0055626C"/>
    <w:rsid w:val="00556582"/>
    <w:rsid w:val="00556979"/>
    <w:rsid w:val="00556A69"/>
    <w:rsid w:val="00556C24"/>
    <w:rsid w:val="00556CA6"/>
    <w:rsid w:val="00556E24"/>
    <w:rsid w:val="00556E67"/>
    <w:rsid w:val="00556F44"/>
    <w:rsid w:val="00556FCB"/>
    <w:rsid w:val="00556FD5"/>
    <w:rsid w:val="00557005"/>
    <w:rsid w:val="005570CE"/>
    <w:rsid w:val="005574BE"/>
    <w:rsid w:val="00557506"/>
    <w:rsid w:val="005576F4"/>
    <w:rsid w:val="00557763"/>
    <w:rsid w:val="00557923"/>
    <w:rsid w:val="00557A26"/>
    <w:rsid w:val="00557B07"/>
    <w:rsid w:val="00557C08"/>
    <w:rsid w:val="00557C89"/>
    <w:rsid w:val="00557D45"/>
    <w:rsid w:val="00557FDC"/>
    <w:rsid w:val="0056004B"/>
    <w:rsid w:val="00560099"/>
    <w:rsid w:val="005601F2"/>
    <w:rsid w:val="005603C6"/>
    <w:rsid w:val="005604D7"/>
    <w:rsid w:val="005604F0"/>
    <w:rsid w:val="0056052E"/>
    <w:rsid w:val="0056079A"/>
    <w:rsid w:val="0056094C"/>
    <w:rsid w:val="005609BD"/>
    <w:rsid w:val="00560A1B"/>
    <w:rsid w:val="00560BA0"/>
    <w:rsid w:val="00560EB9"/>
    <w:rsid w:val="00560FA7"/>
    <w:rsid w:val="005611FB"/>
    <w:rsid w:val="00561318"/>
    <w:rsid w:val="005615DC"/>
    <w:rsid w:val="0056167D"/>
    <w:rsid w:val="005616D0"/>
    <w:rsid w:val="00561749"/>
    <w:rsid w:val="00561B6B"/>
    <w:rsid w:val="00561DA4"/>
    <w:rsid w:val="00561ED7"/>
    <w:rsid w:val="00561F34"/>
    <w:rsid w:val="00561FE2"/>
    <w:rsid w:val="005620D9"/>
    <w:rsid w:val="005620E6"/>
    <w:rsid w:val="005621DF"/>
    <w:rsid w:val="005623A9"/>
    <w:rsid w:val="0056242D"/>
    <w:rsid w:val="00562444"/>
    <w:rsid w:val="00562452"/>
    <w:rsid w:val="0056266A"/>
    <w:rsid w:val="005628F3"/>
    <w:rsid w:val="0056290B"/>
    <w:rsid w:val="00562A74"/>
    <w:rsid w:val="00562AB5"/>
    <w:rsid w:val="00562F48"/>
    <w:rsid w:val="00563114"/>
    <w:rsid w:val="0056315A"/>
    <w:rsid w:val="00563392"/>
    <w:rsid w:val="005634FC"/>
    <w:rsid w:val="00563557"/>
    <w:rsid w:val="0056369B"/>
    <w:rsid w:val="00563B23"/>
    <w:rsid w:val="00563B3E"/>
    <w:rsid w:val="00563BF9"/>
    <w:rsid w:val="00563C99"/>
    <w:rsid w:val="00563D43"/>
    <w:rsid w:val="00563ED5"/>
    <w:rsid w:val="00563FEF"/>
    <w:rsid w:val="00564045"/>
    <w:rsid w:val="00564166"/>
    <w:rsid w:val="0056429E"/>
    <w:rsid w:val="00564559"/>
    <w:rsid w:val="0056462D"/>
    <w:rsid w:val="00564805"/>
    <w:rsid w:val="00564C53"/>
    <w:rsid w:val="00564C97"/>
    <w:rsid w:val="00564CC7"/>
    <w:rsid w:val="0056522F"/>
    <w:rsid w:val="00565295"/>
    <w:rsid w:val="00565345"/>
    <w:rsid w:val="005653BF"/>
    <w:rsid w:val="0056544B"/>
    <w:rsid w:val="005654DF"/>
    <w:rsid w:val="00565535"/>
    <w:rsid w:val="005658CA"/>
    <w:rsid w:val="005659EA"/>
    <w:rsid w:val="00565D06"/>
    <w:rsid w:val="00565D72"/>
    <w:rsid w:val="00565DB0"/>
    <w:rsid w:val="00565FE9"/>
    <w:rsid w:val="00566005"/>
    <w:rsid w:val="00566137"/>
    <w:rsid w:val="005661A0"/>
    <w:rsid w:val="0056626B"/>
    <w:rsid w:val="00566494"/>
    <w:rsid w:val="00566A77"/>
    <w:rsid w:val="00566D6C"/>
    <w:rsid w:val="00566ECB"/>
    <w:rsid w:val="00566F90"/>
    <w:rsid w:val="00566FE7"/>
    <w:rsid w:val="00566FFD"/>
    <w:rsid w:val="0056701A"/>
    <w:rsid w:val="00567409"/>
    <w:rsid w:val="005675E1"/>
    <w:rsid w:val="005675EA"/>
    <w:rsid w:val="005675EB"/>
    <w:rsid w:val="005676EE"/>
    <w:rsid w:val="0056772D"/>
    <w:rsid w:val="00567EB6"/>
    <w:rsid w:val="005700E3"/>
    <w:rsid w:val="0057026A"/>
    <w:rsid w:val="005702D2"/>
    <w:rsid w:val="005704AB"/>
    <w:rsid w:val="00570659"/>
    <w:rsid w:val="00570787"/>
    <w:rsid w:val="005707C1"/>
    <w:rsid w:val="00570811"/>
    <w:rsid w:val="005709D0"/>
    <w:rsid w:val="00570B9D"/>
    <w:rsid w:val="00570BB4"/>
    <w:rsid w:val="00570C64"/>
    <w:rsid w:val="00570DB9"/>
    <w:rsid w:val="00570E11"/>
    <w:rsid w:val="0057134D"/>
    <w:rsid w:val="00571486"/>
    <w:rsid w:val="0057154B"/>
    <w:rsid w:val="005715A4"/>
    <w:rsid w:val="005715D3"/>
    <w:rsid w:val="0057171E"/>
    <w:rsid w:val="00571A21"/>
    <w:rsid w:val="00571B65"/>
    <w:rsid w:val="00571D70"/>
    <w:rsid w:val="00571DCA"/>
    <w:rsid w:val="00572109"/>
    <w:rsid w:val="0057217A"/>
    <w:rsid w:val="0057242A"/>
    <w:rsid w:val="005724BD"/>
    <w:rsid w:val="0057254B"/>
    <w:rsid w:val="00572554"/>
    <w:rsid w:val="005725CE"/>
    <w:rsid w:val="00572604"/>
    <w:rsid w:val="00572615"/>
    <w:rsid w:val="00572990"/>
    <w:rsid w:val="00572A08"/>
    <w:rsid w:val="00572C6C"/>
    <w:rsid w:val="00572C6D"/>
    <w:rsid w:val="00573031"/>
    <w:rsid w:val="00573063"/>
    <w:rsid w:val="00573166"/>
    <w:rsid w:val="00573191"/>
    <w:rsid w:val="00573A12"/>
    <w:rsid w:val="00573B37"/>
    <w:rsid w:val="00573D78"/>
    <w:rsid w:val="00573E0C"/>
    <w:rsid w:val="00573E1E"/>
    <w:rsid w:val="00573F59"/>
    <w:rsid w:val="005742B0"/>
    <w:rsid w:val="0057437F"/>
    <w:rsid w:val="00574396"/>
    <w:rsid w:val="005743F3"/>
    <w:rsid w:val="005747CE"/>
    <w:rsid w:val="0057484C"/>
    <w:rsid w:val="0057485E"/>
    <w:rsid w:val="005748C6"/>
    <w:rsid w:val="00574AA0"/>
    <w:rsid w:val="00574C51"/>
    <w:rsid w:val="00574E1E"/>
    <w:rsid w:val="00574E69"/>
    <w:rsid w:val="00574E6A"/>
    <w:rsid w:val="00574E8B"/>
    <w:rsid w:val="00574FAA"/>
    <w:rsid w:val="005751CF"/>
    <w:rsid w:val="00575341"/>
    <w:rsid w:val="00575592"/>
    <w:rsid w:val="00575625"/>
    <w:rsid w:val="0057591A"/>
    <w:rsid w:val="00575A7C"/>
    <w:rsid w:val="00576020"/>
    <w:rsid w:val="005760EA"/>
    <w:rsid w:val="00576112"/>
    <w:rsid w:val="00576130"/>
    <w:rsid w:val="0057634F"/>
    <w:rsid w:val="00576384"/>
    <w:rsid w:val="005764F0"/>
    <w:rsid w:val="0057654E"/>
    <w:rsid w:val="005765E4"/>
    <w:rsid w:val="005767A0"/>
    <w:rsid w:val="005768EF"/>
    <w:rsid w:val="00576E2B"/>
    <w:rsid w:val="00576FB1"/>
    <w:rsid w:val="005773F0"/>
    <w:rsid w:val="0057769F"/>
    <w:rsid w:val="005776BD"/>
    <w:rsid w:val="005777A4"/>
    <w:rsid w:val="00577D6C"/>
    <w:rsid w:val="00577DED"/>
    <w:rsid w:val="00577DF7"/>
    <w:rsid w:val="00577EA4"/>
    <w:rsid w:val="00577F11"/>
    <w:rsid w:val="005800F3"/>
    <w:rsid w:val="00580101"/>
    <w:rsid w:val="00580366"/>
    <w:rsid w:val="0058049F"/>
    <w:rsid w:val="00580791"/>
    <w:rsid w:val="00580792"/>
    <w:rsid w:val="005807D2"/>
    <w:rsid w:val="005808FC"/>
    <w:rsid w:val="00580927"/>
    <w:rsid w:val="00580A67"/>
    <w:rsid w:val="00580C91"/>
    <w:rsid w:val="005812A0"/>
    <w:rsid w:val="005812EA"/>
    <w:rsid w:val="005813F8"/>
    <w:rsid w:val="00581528"/>
    <w:rsid w:val="005815EE"/>
    <w:rsid w:val="0058164D"/>
    <w:rsid w:val="00581A2B"/>
    <w:rsid w:val="00581B9F"/>
    <w:rsid w:val="00581C28"/>
    <w:rsid w:val="00581E74"/>
    <w:rsid w:val="00581F42"/>
    <w:rsid w:val="00581F44"/>
    <w:rsid w:val="005820F3"/>
    <w:rsid w:val="0058223A"/>
    <w:rsid w:val="005823CA"/>
    <w:rsid w:val="00582416"/>
    <w:rsid w:val="005824DE"/>
    <w:rsid w:val="00582829"/>
    <w:rsid w:val="00582A56"/>
    <w:rsid w:val="00582D37"/>
    <w:rsid w:val="00582D8F"/>
    <w:rsid w:val="00582EC6"/>
    <w:rsid w:val="00582FE0"/>
    <w:rsid w:val="00583095"/>
    <w:rsid w:val="005833F7"/>
    <w:rsid w:val="00583400"/>
    <w:rsid w:val="00583416"/>
    <w:rsid w:val="00583498"/>
    <w:rsid w:val="005836C2"/>
    <w:rsid w:val="00583981"/>
    <w:rsid w:val="00583A94"/>
    <w:rsid w:val="00583AF6"/>
    <w:rsid w:val="00583B43"/>
    <w:rsid w:val="00583C4E"/>
    <w:rsid w:val="00583DCA"/>
    <w:rsid w:val="00583DD7"/>
    <w:rsid w:val="00583FE8"/>
    <w:rsid w:val="00584086"/>
    <w:rsid w:val="00584111"/>
    <w:rsid w:val="005841DA"/>
    <w:rsid w:val="00584266"/>
    <w:rsid w:val="005842A1"/>
    <w:rsid w:val="0058442B"/>
    <w:rsid w:val="005844B9"/>
    <w:rsid w:val="00584537"/>
    <w:rsid w:val="0058464D"/>
    <w:rsid w:val="00584937"/>
    <w:rsid w:val="00584AD9"/>
    <w:rsid w:val="00584B51"/>
    <w:rsid w:val="00584E1A"/>
    <w:rsid w:val="00584E36"/>
    <w:rsid w:val="00584E81"/>
    <w:rsid w:val="005851B8"/>
    <w:rsid w:val="005852C3"/>
    <w:rsid w:val="005852C6"/>
    <w:rsid w:val="0058542B"/>
    <w:rsid w:val="00585498"/>
    <w:rsid w:val="005854C9"/>
    <w:rsid w:val="005856AB"/>
    <w:rsid w:val="0058576E"/>
    <w:rsid w:val="00585905"/>
    <w:rsid w:val="00585999"/>
    <w:rsid w:val="00585C70"/>
    <w:rsid w:val="00585F4E"/>
    <w:rsid w:val="00586169"/>
    <w:rsid w:val="00586176"/>
    <w:rsid w:val="00586183"/>
    <w:rsid w:val="005861B8"/>
    <w:rsid w:val="005863ED"/>
    <w:rsid w:val="00586592"/>
    <w:rsid w:val="005866F8"/>
    <w:rsid w:val="00586AD3"/>
    <w:rsid w:val="00586AD9"/>
    <w:rsid w:val="00586D68"/>
    <w:rsid w:val="0058700B"/>
    <w:rsid w:val="005870B7"/>
    <w:rsid w:val="005872C6"/>
    <w:rsid w:val="005873FE"/>
    <w:rsid w:val="00587487"/>
    <w:rsid w:val="0058768B"/>
    <w:rsid w:val="005876A1"/>
    <w:rsid w:val="005876CA"/>
    <w:rsid w:val="005876F0"/>
    <w:rsid w:val="00587803"/>
    <w:rsid w:val="005878DD"/>
    <w:rsid w:val="005879CF"/>
    <w:rsid w:val="00587BA0"/>
    <w:rsid w:val="00587C5C"/>
    <w:rsid w:val="00587CC6"/>
    <w:rsid w:val="00587CC8"/>
    <w:rsid w:val="00587CF5"/>
    <w:rsid w:val="00587DB1"/>
    <w:rsid w:val="00587DD9"/>
    <w:rsid w:val="00587E5D"/>
    <w:rsid w:val="00587F5A"/>
    <w:rsid w:val="00587F8A"/>
    <w:rsid w:val="0059002F"/>
    <w:rsid w:val="00590054"/>
    <w:rsid w:val="00590116"/>
    <w:rsid w:val="00590161"/>
    <w:rsid w:val="0059023B"/>
    <w:rsid w:val="0059024C"/>
    <w:rsid w:val="00590432"/>
    <w:rsid w:val="00590488"/>
    <w:rsid w:val="00590849"/>
    <w:rsid w:val="00590B47"/>
    <w:rsid w:val="00590B5C"/>
    <w:rsid w:val="00590B8B"/>
    <w:rsid w:val="00590BB8"/>
    <w:rsid w:val="00590E5A"/>
    <w:rsid w:val="00591291"/>
    <w:rsid w:val="00591311"/>
    <w:rsid w:val="0059133F"/>
    <w:rsid w:val="005913BF"/>
    <w:rsid w:val="005919C9"/>
    <w:rsid w:val="00591A30"/>
    <w:rsid w:val="00591D9A"/>
    <w:rsid w:val="00591DF8"/>
    <w:rsid w:val="00591FEC"/>
    <w:rsid w:val="0059202E"/>
    <w:rsid w:val="00592234"/>
    <w:rsid w:val="005922D9"/>
    <w:rsid w:val="00592430"/>
    <w:rsid w:val="00592463"/>
    <w:rsid w:val="005924AA"/>
    <w:rsid w:val="005925D7"/>
    <w:rsid w:val="00592964"/>
    <w:rsid w:val="00592985"/>
    <w:rsid w:val="005929F7"/>
    <w:rsid w:val="00592A05"/>
    <w:rsid w:val="00592BB2"/>
    <w:rsid w:val="00592C1B"/>
    <w:rsid w:val="00592D3F"/>
    <w:rsid w:val="00592FB9"/>
    <w:rsid w:val="005930A1"/>
    <w:rsid w:val="005930CA"/>
    <w:rsid w:val="00593209"/>
    <w:rsid w:val="00593260"/>
    <w:rsid w:val="00593491"/>
    <w:rsid w:val="00593513"/>
    <w:rsid w:val="00593627"/>
    <w:rsid w:val="0059369C"/>
    <w:rsid w:val="00593757"/>
    <w:rsid w:val="0059384E"/>
    <w:rsid w:val="00593A22"/>
    <w:rsid w:val="00593AB6"/>
    <w:rsid w:val="00593B8C"/>
    <w:rsid w:val="00593BD3"/>
    <w:rsid w:val="00593C58"/>
    <w:rsid w:val="00593CA9"/>
    <w:rsid w:val="00593D2D"/>
    <w:rsid w:val="00593DA9"/>
    <w:rsid w:val="00593E15"/>
    <w:rsid w:val="00593F56"/>
    <w:rsid w:val="005945F6"/>
    <w:rsid w:val="00594742"/>
    <w:rsid w:val="00594992"/>
    <w:rsid w:val="005949C4"/>
    <w:rsid w:val="00594A52"/>
    <w:rsid w:val="00594AC3"/>
    <w:rsid w:val="00594BCC"/>
    <w:rsid w:val="00594DB8"/>
    <w:rsid w:val="00594FDE"/>
    <w:rsid w:val="00594FEF"/>
    <w:rsid w:val="00595020"/>
    <w:rsid w:val="005951B0"/>
    <w:rsid w:val="005951D1"/>
    <w:rsid w:val="00595230"/>
    <w:rsid w:val="0059591A"/>
    <w:rsid w:val="00595920"/>
    <w:rsid w:val="00595A8B"/>
    <w:rsid w:val="00595C7A"/>
    <w:rsid w:val="00595DB2"/>
    <w:rsid w:val="00595EE1"/>
    <w:rsid w:val="00595EE4"/>
    <w:rsid w:val="00595EEA"/>
    <w:rsid w:val="00595F00"/>
    <w:rsid w:val="0059607A"/>
    <w:rsid w:val="005961C7"/>
    <w:rsid w:val="005961DC"/>
    <w:rsid w:val="00596295"/>
    <w:rsid w:val="005962FD"/>
    <w:rsid w:val="0059634B"/>
    <w:rsid w:val="00596354"/>
    <w:rsid w:val="0059636D"/>
    <w:rsid w:val="005963AD"/>
    <w:rsid w:val="005965B2"/>
    <w:rsid w:val="005965E3"/>
    <w:rsid w:val="00596611"/>
    <w:rsid w:val="00596614"/>
    <w:rsid w:val="00596737"/>
    <w:rsid w:val="005968EC"/>
    <w:rsid w:val="0059698C"/>
    <w:rsid w:val="005969B6"/>
    <w:rsid w:val="00596A19"/>
    <w:rsid w:val="00596B63"/>
    <w:rsid w:val="00596CA7"/>
    <w:rsid w:val="00596E15"/>
    <w:rsid w:val="00596E9E"/>
    <w:rsid w:val="00596F6A"/>
    <w:rsid w:val="00597898"/>
    <w:rsid w:val="005979A0"/>
    <w:rsid w:val="00597A64"/>
    <w:rsid w:val="00597ABB"/>
    <w:rsid w:val="005A0226"/>
    <w:rsid w:val="005A0386"/>
    <w:rsid w:val="005A03AE"/>
    <w:rsid w:val="005A0519"/>
    <w:rsid w:val="005A0794"/>
    <w:rsid w:val="005A08B0"/>
    <w:rsid w:val="005A090A"/>
    <w:rsid w:val="005A091B"/>
    <w:rsid w:val="005A0983"/>
    <w:rsid w:val="005A099D"/>
    <w:rsid w:val="005A0A6F"/>
    <w:rsid w:val="005A0B29"/>
    <w:rsid w:val="005A0B40"/>
    <w:rsid w:val="005A0EEB"/>
    <w:rsid w:val="005A0F08"/>
    <w:rsid w:val="005A0FF0"/>
    <w:rsid w:val="005A1012"/>
    <w:rsid w:val="005A1069"/>
    <w:rsid w:val="005A15F1"/>
    <w:rsid w:val="005A1985"/>
    <w:rsid w:val="005A1D5B"/>
    <w:rsid w:val="005A1D7A"/>
    <w:rsid w:val="005A1EEB"/>
    <w:rsid w:val="005A21A8"/>
    <w:rsid w:val="005A2386"/>
    <w:rsid w:val="005A2388"/>
    <w:rsid w:val="005A23FB"/>
    <w:rsid w:val="005A24A6"/>
    <w:rsid w:val="005A24C5"/>
    <w:rsid w:val="005A2508"/>
    <w:rsid w:val="005A2553"/>
    <w:rsid w:val="005A263C"/>
    <w:rsid w:val="005A264B"/>
    <w:rsid w:val="005A27D6"/>
    <w:rsid w:val="005A2919"/>
    <w:rsid w:val="005A2CE0"/>
    <w:rsid w:val="005A2D18"/>
    <w:rsid w:val="005A2ED2"/>
    <w:rsid w:val="005A2EE0"/>
    <w:rsid w:val="005A3110"/>
    <w:rsid w:val="005A32EB"/>
    <w:rsid w:val="005A344C"/>
    <w:rsid w:val="005A3510"/>
    <w:rsid w:val="005A3544"/>
    <w:rsid w:val="005A3652"/>
    <w:rsid w:val="005A3803"/>
    <w:rsid w:val="005A39DC"/>
    <w:rsid w:val="005A3BF2"/>
    <w:rsid w:val="005A3C84"/>
    <w:rsid w:val="005A3DB1"/>
    <w:rsid w:val="005A4142"/>
    <w:rsid w:val="005A437E"/>
    <w:rsid w:val="005A43EB"/>
    <w:rsid w:val="005A45BF"/>
    <w:rsid w:val="005A4769"/>
    <w:rsid w:val="005A4BCE"/>
    <w:rsid w:val="005A4E35"/>
    <w:rsid w:val="005A4EAB"/>
    <w:rsid w:val="005A4EBB"/>
    <w:rsid w:val="005A5191"/>
    <w:rsid w:val="005A51DF"/>
    <w:rsid w:val="005A530E"/>
    <w:rsid w:val="005A54E5"/>
    <w:rsid w:val="005A5523"/>
    <w:rsid w:val="005A5621"/>
    <w:rsid w:val="005A5C33"/>
    <w:rsid w:val="005A5C37"/>
    <w:rsid w:val="005A5CDE"/>
    <w:rsid w:val="005A5D51"/>
    <w:rsid w:val="005A5E4C"/>
    <w:rsid w:val="005A600D"/>
    <w:rsid w:val="005A61DC"/>
    <w:rsid w:val="005A6297"/>
    <w:rsid w:val="005A63F7"/>
    <w:rsid w:val="005A6401"/>
    <w:rsid w:val="005A6403"/>
    <w:rsid w:val="005A641D"/>
    <w:rsid w:val="005A66C4"/>
    <w:rsid w:val="005A677D"/>
    <w:rsid w:val="005A6789"/>
    <w:rsid w:val="005A678F"/>
    <w:rsid w:val="005A68A4"/>
    <w:rsid w:val="005A6AA7"/>
    <w:rsid w:val="005A6B84"/>
    <w:rsid w:val="005A6C8E"/>
    <w:rsid w:val="005A6E4D"/>
    <w:rsid w:val="005A6ECB"/>
    <w:rsid w:val="005A6EFB"/>
    <w:rsid w:val="005A6F1E"/>
    <w:rsid w:val="005A710E"/>
    <w:rsid w:val="005A72A6"/>
    <w:rsid w:val="005A731D"/>
    <w:rsid w:val="005A7330"/>
    <w:rsid w:val="005A7334"/>
    <w:rsid w:val="005A74F5"/>
    <w:rsid w:val="005A7503"/>
    <w:rsid w:val="005A756A"/>
    <w:rsid w:val="005A76E9"/>
    <w:rsid w:val="005A7B9F"/>
    <w:rsid w:val="005A7C22"/>
    <w:rsid w:val="005A7CB5"/>
    <w:rsid w:val="005A7F79"/>
    <w:rsid w:val="005B002D"/>
    <w:rsid w:val="005B00CC"/>
    <w:rsid w:val="005B0184"/>
    <w:rsid w:val="005B0617"/>
    <w:rsid w:val="005B0631"/>
    <w:rsid w:val="005B063E"/>
    <w:rsid w:val="005B06A3"/>
    <w:rsid w:val="005B06CD"/>
    <w:rsid w:val="005B0730"/>
    <w:rsid w:val="005B08DA"/>
    <w:rsid w:val="005B08F9"/>
    <w:rsid w:val="005B0A3E"/>
    <w:rsid w:val="005B0B3C"/>
    <w:rsid w:val="005B0BFD"/>
    <w:rsid w:val="005B0C51"/>
    <w:rsid w:val="005B0CCE"/>
    <w:rsid w:val="005B0FDB"/>
    <w:rsid w:val="005B1035"/>
    <w:rsid w:val="005B10A2"/>
    <w:rsid w:val="005B1164"/>
    <w:rsid w:val="005B1345"/>
    <w:rsid w:val="005B13B5"/>
    <w:rsid w:val="005B140E"/>
    <w:rsid w:val="005B196E"/>
    <w:rsid w:val="005B1B65"/>
    <w:rsid w:val="005B1D3C"/>
    <w:rsid w:val="005B1DD5"/>
    <w:rsid w:val="005B1E6E"/>
    <w:rsid w:val="005B1F70"/>
    <w:rsid w:val="005B2044"/>
    <w:rsid w:val="005B2080"/>
    <w:rsid w:val="005B20A6"/>
    <w:rsid w:val="005B2323"/>
    <w:rsid w:val="005B26AB"/>
    <w:rsid w:val="005B27BF"/>
    <w:rsid w:val="005B286F"/>
    <w:rsid w:val="005B2932"/>
    <w:rsid w:val="005B2998"/>
    <w:rsid w:val="005B2B10"/>
    <w:rsid w:val="005B2D7A"/>
    <w:rsid w:val="005B2EC1"/>
    <w:rsid w:val="005B31D3"/>
    <w:rsid w:val="005B32D8"/>
    <w:rsid w:val="005B3615"/>
    <w:rsid w:val="005B38BB"/>
    <w:rsid w:val="005B397A"/>
    <w:rsid w:val="005B3A79"/>
    <w:rsid w:val="005B3B49"/>
    <w:rsid w:val="005B3B8C"/>
    <w:rsid w:val="005B3BB1"/>
    <w:rsid w:val="005B3D6E"/>
    <w:rsid w:val="005B3E5F"/>
    <w:rsid w:val="005B428B"/>
    <w:rsid w:val="005B4675"/>
    <w:rsid w:val="005B46D6"/>
    <w:rsid w:val="005B4CAE"/>
    <w:rsid w:val="005B4CE0"/>
    <w:rsid w:val="005B4D3E"/>
    <w:rsid w:val="005B4DB2"/>
    <w:rsid w:val="005B4EA1"/>
    <w:rsid w:val="005B4EEB"/>
    <w:rsid w:val="005B4F45"/>
    <w:rsid w:val="005B5453"/>
    <w:rsid w:val="005B563F"/>
    <w:rsid w:val="005B57CA"/>
    <w:rsid w:val="005B57F5"/>
    <w:rsid w:val="005B5A17"/>
    <w:rsid w:val="005B5C60"/>
    <w:rsid w:val="005B5D10"/>
    <w:rsid w:val="005B6010"/>
    <w:rsid w:val="005B602C"/>
    <w:rsid w:val="005B6093"/>
    <w:rsid w:val="005B613E"/>
    <w:rsid w:val="005B6251"/>
    <w:rsid w:val="005B6324"/>
    <w:rsid w:val="005B6656"/>
    <w:rsid w:val="005B66C1"/>
    <w:rsid w:val="005B68F8"/>
    <w:rsid w:val="005B6A1A"/>
    <w:rsid w:val="005B6C12"/>
    <w:rsid w:val="005B6DE4"/>
    <w:rsid w:val="005B7338"/>
    <w:rsid w:val="005B73E8"/>
    <w:rsid w:val="005B75D8"/>
    <w:rsid w:val="005B7856"/>
    <w:rsid w:val="005B7893"/>
    <w:rsid w:val="005B78F2"/>
    <w:rsid w:val="005B7A9C"/>
    <w:rsid w:val="005B7BAE"/>
    <w:rsid w:val="005B7C13"/>
    <w:rsid w:val="005B7D88"/>
    <w:rsid w:val="005B7E63"/>
    <w:rsid w:val="005B7F02"/>
    <w:rsid w:val="005B7FB2"/>
    <w:rsid w:val="005C016A"/>
    <w:rsid w:val="005C01FE"/>
    <w:rsid w:val="005C022D"/>
    <w:rsid w:val="005C04B3"/>
    <w:rsid w:val="005C04B6"/>
    <w:rsid w:val="005C06BC"/>
    <w:rsid w:val="005C073A"/>
    <w:rsid w:val="005C0753"/>
    <w:rsid w:val="005C0773"/>
    <w:rsid w:val="005C08C1"/>
    <w:rsid w:val="005C08E7"/>
    <w:rsid w:val="005C099A"/>
    <w:rsid w:val="005C0B5A"/>
    <w:rsid w:val="005C0B77"/>
    <w:rsid w:val="005C0B85"/>
    <w:rsid w:val="005C0C75"/>
    <w:rsid w:val="005C1062"/>
    <w:rsid w:val="005C10C9"/>
    <w:rsid w:val="005C1167"/>
    <w:rsid w:val="005C11CA"/>
    <w:rsid w:val="005C1233"/>
    <w:rsid w:val="005C14DE"/>
    <w:rsid w:val="005C1650"/>
    <w:rsid w:val="005C16AC"/>
    <w:rsid w:val="005C172B"/>
    <w:rsid w:val="005C173A"/>
    <w:rsid w:val="005C173D"/>
    <w:rsid w:val="005C1752"/>
    <w:rsid w:val="005C1818"/>
    <w:rsid w:val="005C1C2A"/>
    <w:rsid w:val="005C1CCA"/>
    <w:rsid w:val="005C1E81"/>
    <w:rsid w:val="005C1EFB"/>
    <w:rsid w:val="005C1FC9"/>
    <w:rsid w:val="005C1FF1"/>
    <w:rsid w:val="005C2066"/>
    <w:rsid w:val="005C2353"/>
    <w:rsid w:val="005C23FA"/>
    <w:rsid w:val="005C2695"/>
    <w:rsid w:val="005C2768"/>
    <w:rsid w:val="005C298B"/>
    <w:rsid w:val="005C2A9A"/>
    <w:rsid w:val="005C2AEA"/>
    <w:rsid w:val="005C2BBD"/>
    <w:rsid w:val="005C3014"/>
    <w:rsid w:val="005C30B3"/>
    <w:rsid w:val="005C31AC"/>
    <w:rsid w:val="005C3292"/>
    <w:rsid w:val="005C3571"/>
    <w:rsid w:val="005C36F4"/>
    <w:rsid w:val="005C390D"/>
    <w:rsid w:val="005C392F"/>
    <w:rsid w:val="005C3AA2"/>
    <w:rsid w:val="005C3E5D"/>
    <w:rsid w:val="005C3E77"/>
    <w:rsid w:val="005C3FE3"/>
    <w:rsid w:val="005C428B"/>
    <w:rsid w:val="005C4585"/>
    <w:rsid w:val="005C4671"/>
    <w:rsid w:val="005C480B"/>
    <w:rsid w:val="005C48AE"/>
    <w:rsid w:val="005C48FA"/>
    <w:rsid w:val="005C4B46"/>
    <w:rsid w:val="005C4FA2"/>
    <w:rsid w:val="005C5151"/>
    <w:rsid w:val="005C5486"/>
    <w:rsid w:val="005C5628"/>
    <w:rsid w:val="005C5726"/>
    <w:rsid w:val="005C58CA"/>
    <w:rsid w:val="005C5BB6"/>
    <w:rsid w:val="005C5BE0"/>
    <w:rsid w:val="005C5E3B"/>
    <w:rsid w:val="005C5E93"/>
    <w:rsid w:val="005C5EEF"/>
    <w:rsid w:val="005C6096"/>
    <w:rsid w:val="005C6380"/>
    <w:rsid w:val="005C63D8"/>
    <w:rsid w:val="005C646C"/>
    <w:rsid w:val="005C64A0"/>
    <w:rsid w:val="005C66C6"/>
    <w:rsid w:val="005C6712"/>
    <w:rsid w:val="005C6C66"/>
    <w:rsid w:val="005C6D65"/>
    <w:rsid w:val="005C6DA8"/>
    <w:rsid w:val="005C6E4C"/>
    <w:rsid w:val="005C6E78"/>
    <w:rsid w:val="005C6F69"/>
    <w:rsid w:val="005C6F7A"/>
    <w:rsid w:val="005C6FE5"/>
    <w:rsid w:val="005C74D7"/>
    <w:rsid w:val="005C7614"/>
    <w:rsid w:val="005C778D"/>
    <w:rsid w:val="005C79F7"/>
    <w:rsid w:val="005C7BF7"/>
    <w:rsid w:val="005C7CEA"/>
    <w:rsid w:val="005C7D37"/>
    <w:rsid w:val="005C7DE9"/>
    <w:rsid w:val="005C7E7F"/>
    <w:rsid w:val="005C7FED"/>
    <w:rsid w:val="005D00D2"/>
    <w:rsid w:val="005D042D"/>
    <w:rsid w:val="005D04FB"/>
    <w:rsid w:val="005D0534"/>
    <w:rsid w:val="005D054A"/>
    <w:rsid w:val="005D0586"/>
    <w:rsid w:val="005D062F"/>
    <w:rsid w:val="005D0656"/>
    <w:rsid w:val="005D07E5"/>
    <w:rsid w:val="005D086E"/>
    <w:rsid w:val="005D0944"/>
    <w:rsid w:val="005D0C57"/>
    <w:rsid w:val="005D0E85"/>
    <w:rsid w:val="005D0E86"/>
    <w:rsid w:val="005D0FC9"/>
    <w:rsid w:val="005D1346"/>
    <w:rsid w:val="005D140A"/>
    <w:rsid w:val="005D171F"/>
    <w:rsid w:val="005D1A45"/>
    <w:rsid w:val="005D1D1E"/>
    <w:rsid w:val="005D1D92"/>
    <w:rsid w:val="005D21BC"/>
    <w:rsid w:val="005D231C"/>
    <w:rsid w:val="005D2849"/>
    <w:rsid w:val="005D28B9"/>
    <w:rsid w:val="005D2959"/>
    <w:rsid w:val="005D2AD3"/>
    <w:rsid w:val="005D2C2A"/>
    <w:rsid w:val="005D2D3B"/>
    <w:rsid w:val="005D2D40"/>
    <w:rsid w:val="005D2D54"/>
    <w:rsid w:val="005D2DC0"/>
    <w:rsid w:val="005D2FF6"/>
    <w:rsid w:val="005D3079"/>
    <w:rsid w:val="005D307C"/>
    <w:rsid w:val="005D308D"/>
    <w:rsid w:val="005D30DC"/>
    <w:rsid w:val="005D32B0"/>
    <w:rsid w:val="005D3415"/>
    <w:rsid w:val="005D34CF"/>
    <w:rsid w:val="005D35DF"/>
    <w:rsid w:val="005D3691"/>
    <w:rsid w:val="005D369A"/>
    <w:rsid w:val="005D36DD"/>
    <w:rsid w:val="005D370F"/>
    <w:rsid w:val="005D3952"/>
    <w:rsid w:val="005D3A50"/>
    <w:rsid w:val="005D3AA8"/>
    <w:rsid w:val="005D3B25"/>
    <w:rsid w:val="005D3C9D"/>
    <w:rsid w:val="005D3D46"/>
    <w:rsid w:val="005D3D52"/>
    <w:rsid w:val="005D4188"/>
    <w:rsid w:val="005D4460"/>
    <w:rsid w:val="005D45F0"/>
    <w:rsid w:val="005D4652"/>
    <w:rsid w:val="005D49C3"/>
    <w:rsid w:val="005D4ADE"/>
    <w:rsid w:val="005D4B98"/>
    <w:rsid w:val="005D4C1F"/>
    <w:rsid w:val="005D4E48"/>
    <w:rsid w:val="005D5058"/>
    <w:rsid w:val="005D54C7"/>
    <w:rsid w:val="005D55BB"/>
    <w:rsid w:val="005D59D5"/>
    <w:rsid w:val="005D5BC8"/>
    <w:rsid w:val="005D5C9B"/>
    <w:rsid w:val="005D5D69"/>
    <w:rsid w:val="005D5ED2"/>
    <w:rsid w:val="005D5F12"/>
    <w:rsid w:val="005D6309"/>
    <w:rsid w:val="005D6321"/>
    <w:rsid w:val="005D63CD"/>
    <w:rsid w:val="005D646D"/>
    <w:rsid w:val="005D64D0"/>
    <w:rsid w:val="005D6548"/>
    <w:rsid w:val="005D6599"/>
    <w:rsid w:val="005D667A"/>
    <w:rsid w:val="005D698E"/>
    <w:rsid w:val="005D6A4D"/>
    <w:rsid w:val="005D6DF3"/>
    <w:rsid w:val="005D6F7B"/>
    <w:rsid w:val="005D709D"/>
    <w:rsid w:val="005D70C9"/>
    <w:rsid w:val="005D7118"/>
    <w:rsid w:val="005D75C2"/>
    <w:rsid w:val="005D76A4"/>
    <w:rsid w:val="005D77B6"/>
    <w:rsid w:val="005D77B8"/>
    <w:rsid w:val="005D788B"/>
    <w:rsid w:val="005D7A84"/>
    <w:rsid w:val="005D7CE1"/>
    <w:rsid w:val="005D7D7F"/>
    <w:rsid w:val="005D7FF8"/>
    <w:rsid w:val="005E0087"/>
    <w:rsid w:val="005E00E8"/>
    <w:rsid w:val="005E00E9"/>
    <w:rsid w:val="005E0208"/>
    <w:rsid w:val="005E02CE"/>
    <w:rsid w:val="005E0354"/>
    <w:rsid w:val="005E0402"/>
    <w:rsid w:val="005E0555"/>
    <w:rsid w:val="005E0667"/>
    <w:rsid w:val="005E0ADD"/>
    <w:rsid w:val="005E0B01"/>
    <w:rsid w:val="005E0B68"/>
    <w:rsid w:val="005E0BF3"/>
    <w:rsid w:val="005E0C35"/>
    <w:rsid w:val="005E0ECF"/>
    <w:rsid w:val="005E0FCC"/>
    <w:rsid w:val="005E1114"/>
    <w:rsid w:val="005E1142"/>
    <w:rsid w:val="005E1331"/>
    <w:rsid w:val="005E198C"/>
    <w:rsid w:val="005E19B1"/>
    <w:rsid w:val="005E1A6D"/>
    <w:rsid w:val="005E1B02"/>
    <w:rsid w:val="005E1CAF"/>
    <w:rsid w:val="005E1DC4"/>
    <w:rsid w:val="005E1F30"/>
    <w:rsid w:val="005E1F3C"/>
    <w:rsid w:val="005E1FD0"/>
    <w:rsid w:val="005E218B"/>
    <w:rsid w:val="005E21B7"/>
    <w:rsid w:val="005E220E"/>
    <w:rsid w:val="005E24FA"/>
    <w:rsid w:val="005E25FF"/>
    <w:rsid w:val="005E275F"/>
    <w:rsid w:val="005E2A1A"/>
    <w:rsid w:val="005E2D15"/>
    <w:rsid w:val="005E2F5B"/>
    <w:rsid w:val="005E2FC4"/>
    <w:rsid w:val="005E3013"/>
    <w:rsid w:val="005E31C2"/>
    <w:rsid w:val="005E3305"/>
    <w:rsid w:val="005E358D"/>
    <w:rsid w:val="005E3982"/>
    <w:rsid w:val="005E3A7F"/>
    <w:rsid w:val="005E3B49"/>
    <w:rsid w:val="005E3CDF"/>
    <w:rsid w:val="005E3EB9"/>
    <w:rsid w:val="005E4075"/>
    <w:rsid w:val="005E40C3"/>
    <w:rsid w:val="005E416F"/>
    <w:rsid w:val="005E42B7"/>
    <w:rsid w:val="005E4335"/>
    <w:rsid w:val="005E4492"/>
    <w:rsid w:val="005E452A"/>
    <w:rsid w:val="005E4572"/>
    <w:rsid w:val="005E4740"/>
    <w:rsid w:val="005E48AE"/>
    <w:rsid w:val="005E49BF"/>
    <w:rsid w:val="005E49FD"/>
    <w:rsid w:val="005E4B02"/>
    <w:rsid w:val="005E4B4C"/>
    <w:rsid w:val="005E4C0F"/>
    <w:rsid w:val="005E4C6E"/>
    <w:rsid w:val="005E4D5D"/>
    <w:rsid w:val="005E4EF7"/>
    <w:rsid w:val="005E5143"/>
    <w:rsid w:val="005E516D"/>
    <w:rsid w:val="005E52A5"/>
    <w:rsid w:val="005E53F1"/>
    <w:rsid w:val="005E5400"/>
    <w:rsid w:val="005E5985"/>
    <w:rsid w:val="005E5BEC"/>
    <w:rsid w:val="005E6241"/>
    <w:rsid w:val="005E630B"/>
    <w:rsid w:val="005E63E7"/>
    <w:rsid w:val="005E6885"/>
    <w:rsid w:val="005E689C"/>
    <w:rsid w:val="005E6947"/>
    <w:rsid w:val="005E69AE"/>
    <w:rsid w:val="005E6C49"/>
    <w:rsid w:val="005E7002"/>
    <w:rsid w:val="005E701A"/>
    <w:rsid w:val="005E715A"/>
    <w:rsid w:val="005E7377"/>
    <w:rsid w:val="005E73A8"/>
    <w:rsid w:val="005E73D4"/>
    <w:rsid w:val="005E7442"/>
    <w:rsid w:val="005E744D"/>
    <w:rsid w:val="005E77A9"/>
    <w:rsid w:val="005E7B24"/>
    <w:rsid w:val="005E7CD6"/>
    <w:rsid w:val="005E7CD8"/>
    <w:rsid w:val="005E7DC3"/>
    <w:rsid w:val="005F0298"/>
    <w:rsid w:val="005F036E"/>
    <w:rsid w:val="005F04B1"/>
    <w:rsid w:val="005F055D"/>
    <w:rsid w:val="005F0645"/>
    <w:rsid w:val="005F0669"/>
    <w:rsid w:val="005F06C4"/>
    <w:rsid w:val="005F070F"/>
    <w:rsid w:val="005F0770"/>
    <w:rsid w:val="005F07FE"/>
    <w:rsid w:val="005F092B"/>
    <w:rsid w:val="005F09B4"/>
    <w:rsid w:val="005F0A0C"/>
    <w:rsid w:val="005F0C1D"/>
    <w:rsid w:val="005F0CCB"/>
    <w:rsid w:val="005F0CFB"/>
    <w:rsid w:val="005F0D18"/>
    <w:rsid w:val="005F0E76"/>
    <w:rsid w:val="005F0EA0"/>
    <w:rsid w:val="005F0FEB"/>
    <w:rsid w:val="005F10FC"/>
    <w:rsid w:val="005F12A7"/>
    <w:rsid w:val="005F1408"/>
    <w:rsid w:val="005F14B9"/>
    <w:rsid w:val="005F14DF"/>
    <w:rsid w:val="005F15E4"/>
    <w:rsid w:val="005F18F4"/>
    <w:rsid w:val="005F1954"/>
    <w:rsid w:val="005F1B32"/>
    <w:rsid w:val="005F1E93"/>
    <w:rsid w:val="005F2083"/>
    <w:rsid w:val="005F2115"/>
    <w:rsid w:val="005F23F4"/>
    <w:rsid w:val="005F249A"/>
    <w:rsid w:val="005F24CF"/>
    <w:rsid w:val="005F2528"/>
    <w:rsid w:val="005F253B"/>
    <w:rsid w:val="005F261A"/>
    <w:rsid w:val="005F262B"/>
    <w:rsid w:val="005F263D"/>
    <w:rsid w:val="005F27F3"/>
    <w:rsid w:val="005F2A4B"/>
    <w:rsid w:val="005F2E23"/>
    <w:rsid w:val="005F2FC1"/>
    <w:rsid w:val="005F3315"/>
    <w:rsid w:val="005F34C1"/>
    <w:rsid w:val="005F36C9"/>
    <w:rsid w:val="005F36F4"/>
    <w:rsid w:val="005F37D3"/>
    <w:rsid w:val="005F37D5"/>
    <w:rsid w:val="005F391E"/>
    <w:rsid w:val="005F3A9E"/>
    <w:rsid w:val="005F3C77"/>
    <w:rsid w:val="005F3CAD"/>
    <w:rsid w:val="005F3E28"/>
    <w:rsid w:val="005F3E97"/>
    <w:rsid w:val="005F3EA3"/>
    <w:rsid w:val="005F3F2D"/>
    <w:rsid w:val="005F4377"/>
    <w:rsid w:val="005F4471"/>
    <w:rsid w:val="005F4726"/>
    <w:rsid w:val="005F47FD"/>
    <w:rsid w:val="005F4800"/>
    <w:rsid w:val="005F4821"/>
    <w:rsid w:val="005F485B"/>
    <w:rsid w:val="005F496D"/>
    <w:rsid w:val="005F4A06"/>
    <w:rsid w:val="005F4A6F"/>
    <w:rsid w:val="005F4B92"/>
    <w:rsid w:val="005F5006"/>
    <w:rsid w:val="005F5040"/>
    <w:rsid w:val="005F5084"/>
    <w:rsid w:val="005F51AE"/>
    <w:rsid w:val="005F5336"/>
    <w:rsid w:val="005F54BF"/>
    <w:rsid w:val="005F55AE"/>
    <w:rsid w:val="005F5790"/>
    <w:rsid w:val="005F586B"/>
    <w:rsid w:val="005F597F"/>
    <w:rsid w:val="005F59B5"/>
    <w:rsid w:val="005F5CB8"/>
    <w:rsid w:val="005F60DD"/>
    <w:rsid w:val="005F6176"/>
    <w:rsid w:val="005F619B"/>
    <w:rsid w:val="005F64FC"/>
    <w:rsid w:val="005F660E"/>
    <w:rsid w:val="005F66FD"/>
    <w:rsid w:val="005F6771"/>
    <w:rsid w:val="005F6E52"/>
    <w:rsid w:val="005F6EDC"/>
    <w:rsid w:val="005F6F99"/>
    <w:rsid w:val="005F7000"/>
    <w:rsid w:val="005F70C7"/>
    <w:rsid w:val="005F7247"/>
    <w:rsid w:val="005F754D"/>
    <w:rsid w:val="005F7553"/>
    <w:rsid w:val="005F7701"/>
    <w:rsid w:val="005F7A7C"/>
    <w:rsid w:val="005F7A89"/>
    <w:rsid w:val="005F7AF3"/>
    <w:rsid w:val="005F7D97"/>
    <w:rsid w:val="00600017"/>
    <w:rsid w:val="00600353"/>
    <w:rsid w:val="00600599"/>
    <w:rsid w:val="00600680"/>
    <w:rsid w:val="006007E9"/>
    <w:rsid w:val="00600974"/>
    <w:rsid w:val="00600AAF"/>
    <w:rsid w:val="00600C00"/>
    <w:rsid w:val="006011F7"/>
    <w:rsid w:val="006012CC"/>
    <w:rsid w:val="00601307"/>
    <w:rsid w:val="0060142F"/>
    <w:rsid w:val="00601502"/>
    <w:rsid w:val="006015DF"/>
    <w:rsid w:val="0060180F"/>
    <w:rsid w:val="006018BC"/>
    <w:rsid w:val="006018D1"/>
    <w:rsid w:val="00601D63"/>
    <w:rsid w:val="00602056"/>
    <w:rsid w:val="006020F1"/>
    <w:rsid w:val="00602181"/>
    <w:rsid w:val="006024B1"/>
    <w:rsid w:val="006024E6"/>
    <w:rsid w:val="006026BC"/>
    <w:rsid w:val="00602778"/>
    <w:rsid w:val="00602850"/>
    <w:rsid w:val="006028D0"/>
    <w:rsid w:val="00602B01"/>
    <w:rsid w:val="00602BE1"/>
    <w:rsid w:val="00602C9C"/>
    <w:rsid w:val="00602D55"/>
    <w:rsid w:val="00602D75"/>
    <w:rsid w:val="00602DF8"/>
    <w:rsid w:val="00603000"/>
    <w:rsid w:val="00603934"/>
    <w:rsid w:val="00603AB3"/>
    <w:rsid w:val="00603AF3"/>
    <w:rsid w:val="00603B3F"/>
    <w:rsid w:val="00603BAD"/>
    <w:rsid w:val="00603BD8"/>
    <w:rsid w:val="00603ED8"/>
    <w:rsid w:val="00603F95"/>
    <w:rsid w:val="00603FAB"/>
    <w:rsid w:val="006040E4"/>
    <w:rsid w:val="006043E2"/>
    <w:rsid w:val="0060458E"/>
    <w:rsid w:val="00604606"/>
    <w:rsid w:val="006046A0"/>
    <w:rsid w:val="006046D3"/>
    <w:rsid w:val="00604718"/>
    <w:rsid w:val="0060476E"/>
    <w:rsid w:val="00604AE0"/>
    <w:rsid w:val="00604C4C"/>
    <w:rsid w:val="00604C4E"/>
    <w:rsid w:val="00604C5E"/>
    <w:rsid w:val="0060503D"/>
    <w:rsid w:val="0060516A"/>
    <w:rsid w:val="00605206"/>
    <w:rsid w:val="00605208"/>
    <w:rsid w:val="00605217"/>
    <w:rsid w:val="0060524B"/>
    <w:rsid w:val="0060566C"/>
    <w:rsid w:val="00605703"/>
    <w:rsid w:val="00605748"/>
    <w:rsid w:val="00605AD5"/>
    <w:rsid w:val="00605AEA"/>
    <w:rsid w:val="00605B34"/>
    <w:rsid w:val="00605B5F"/>
    <w:rsid w:val="00605B7E"/>
    <w:rsid w:val="00605D1F"/>
    <w:rsid w:val="00605EAA"/>
    <w:rsid w:val="006062AD"/>
    <w:rsid w:val="006062D5"/>
    <w:rsid w:val="00606341"/>
    <w:rsid w:val="00606388"/>
    <w:rsid w:val="006065B1"/>
    <w:rsid w:val="006065F9"/>
    <w:rsid w:val="0060667B"/>
    <w:rsid w:val="006066BB"/>
    <w:rsid w:val="006069C1"/>
    <w:rsid w:val="00606A7C"/>
    <w:rsid w:val="00606C43"/>
    <w:rsid w:val="00606D00"/>
    <w:rsid w:val="00606DF0"/>
    <w:rsid w:val="00606F1A"/>
    <w:rsid w:val="00606F44"/>
    <w:rsid w:val="00607046"/>
    <w:rsid w:val="006070A7"/>
    <w:rsid w:val="0060714E"/>
    <w:rsid w:val="006071B0"/>
    <w:rsid w:val="0060725B"/>
    <w:rsid w:val="006072E2"/>
    <w:rsid w:val="006073B9"/>
    <w:rsid w:val="006074BB"/>
    <w:rsid w:val="006076A4"/>
    <w:rsid w:val="00607927"/>
    <w:rsid w:val="00607CCF"/>
    <w:rsid w:val="00607D20"/>
    <w:rsid w:val="00607DEB"/>
    <w:rsid w:val="00610003"/>
    <w:rsid w:val="0061049F"/>
    <w:rsid w:val="006107B3"/>
    <w:rsid w:val="006107B5"/>
    <w:rsid w:val="00610A71"/>
    <w:rsid w:val="00610BF6"/>
    <w:rsid w:val="00610C18"/>
    <w:rsid w:val="00610E44"/>
    <w:rsid w:val="00610E46"/>
    <w:rsid w:val="00610FC0"/>
    <w:rsid w:val="0061100E"/>
    <w:rsid w:val="00611088"/>
    <w:rsid w:val="006110DA"/>
    <w:rsid w:val="006112E0"/>
    <w:rsid w:val="006112E6"/>
    <w:rsid w:val="00611305"/>
    <w:rsid w:val="00611312"/>
    <w:rsid w:val="0061170B"/>
    <w:rsid w:val="00611B42"/>
    <w:rsid w:val="00611BEA"/>
    <w:rsid w:val="00611DC3"/>
    <w:rsid w:val="00611F6A"/>
    <w:rsid w:val="00611F7C"/>
    <w:rsid w:val="00611FDA"/>
    <w:rsid w:val="0061207E"/>
    <w:rsid w:val="006121CF"/>
    <w:rsid w:val="006124ED"/>
    <w:rsid w:val="006125B0"/>
    <w:rsid w:val="006125D9"/>
    <w:rsid w:val="006125F2"/>
    <w:rsid w:val="006127CE"/>
    <w:rsid w:val="0061280C"/>
    <w:rsid w:val="00612814"/>
    <w:rsid w:val="00612888"/>
    <w:rsid w:val="00612976"/>
    <w:rsid w:val="00612A94"/>
    <w:rsid w:val="00612C3F"/>
    <w:rsid w:val="00612D1D"/>
    <w:rsid w:val="00612D69"/>
    <w:rsid w:val="00612F8B"/>
    <w:rsid w:val="0061314E"/>
    <w:rsid w:val="006131B3"/>
    <w:rsid w:val="006132B9"/>
    <w:rsid w:val="006133D1"/>
    <w:rsid w:val="00613408"/>
    <w:rsid w:val="00613533"/>
    <w:rsid w:val="006135F4"/>
    <w:rsid w:val="006136F4"/>
    <w:rsid w:val="0061383A"/>
    <w:rsid w:val="006138A7"/>
    <w:rsid w:val="00613A22"/>
    <w:rsid w:val="00613C6A"/>
    <w:rsid w:val="00613CB6"/>
    <w:rsid w:val="00613CCE"/>
    <w:rsid w:val="00613D8E"/>
    <w:rsid w:val="00613DE0"/>
    <w:rsid w:val="00613F4A"/>
    <w:rsid w:val="006140B6"/>
    <w:rsid w:val="00614126"/>
    <w:rsid w:val="006141C5"/>
    <w:rsid w:val="006142B9"/>
    <w:rsid w:val="00614402"/>
    <w:rsid w:val="00614698"/>
    <w:rsid w:val="00614818"/>
    <w:rsid w:val="00614BFA"/>
    <w:rsid w:val="00614C2B"/>
    <w:rsid w:val="00614C9F"/>
    <w:rsid w:val="00614D7E"/>
    <w:rsid w:val="00614DB4"/>
    <w:rsid w:val="00614E9D"/>
    <w:rsid w:val="006151BD"/>
    <w:rsid w:val="0061524C"/>
    <w:rsid w:val="00615280"/>
    <w:rsid w:val="00615398"/>
    <w:rsid w:val="006154DF"/>
    <w:rsid w:val="0061563E"/>
    <w:rsid w:val="00615922"/>
    <w:rsid w:val="00615979"/>
    <w:rsid w:val="006159E9"/>
    <w:rsid w:val="00615AB1"/>
    <w:rsid w:val="00615DA6"/>
    <w:rsid w:val="00615EE2"/>
    <w:rsid w:val="006162FD"/>
    <w:rsid w:val="006164D1"/>
    <w:rsid w:val="00616817"/>
    <w:rsid w:val="0061689D"/>
    <w:rsid w:val="00616A25"/>
    <w:rsid w:val="00616A59"/>
    <w:rsid w:val="00616CAB"/>
    <w:rsid w:val="00616E27"/>
    <w:rsid w:val="00616F4B"/>
    <w:rsid w:val="00616FA5"/>
    <w:rsid w:val="0061707D"/>
    <w:rsid w:val="0061709C"/>
    <w:rsid w:val="00617178"/>
    <w:rsid w:val="006172D8"/>
    <w:rsid w:val="00617328"/>
    <w:rsid w:val="0061757A"/>
    <w:rsid w:val="00617583"/>
    <w:rsid w:val="0061761A"/>
    <w:rsid w:val="00617699"/>
    <w:rsid w:val="00617873"/>
    <w:rsid w:val="00617CAC"/>
    <w:rsid w:val="00617CFB"/>
    <w:rsid w:val="00617D6F"/>
    <w:rsid w:val="00617DA3"/>
    <w:rsid w:val="00617E14"/>
    <w:rsid w:val="00617F27"/>
    <w:rsid w:val="00617F3B"/>
    <w:rsid w:val="00617FBF"/>
    <w:rsid w:val="00620324"/>
    <w:rsid w:val="0062036B"/>
    <w:rsid w:val="00620609"/>
    <w:rsid w:val="0062078D"/>
    <w:rsid w:val="00620AAD"/>
    <w:rsid w:val="00620C72"/>
    <w:rsid w:val="00620D1C"/>
    <w:rsid w:val="00621090"/>
    <w:rsid w:val="00621102"/>
    <w:rsid w:val="00621131"/>
    <w:rsid w:val="0062146E"/>
    <w:rsid w:val="0062155C"/>
    <w:rsid w:val="0062155D"/>
    <w:rsid w:val="006215B1"/>
    <w:rsid w:val="006216C1"/>
    <w:rsid w:val="006217DC"/>
    <w:rsid w:val="006217DF"/>
    <w:rsid w:val="006218B9"/>
    <w:rsid w:val="006218EB"/>
    <w:rsid w:val="006219BF"/>
    <w:rsid w:val="00621BE0"/>
    <w:rsid w:val="00621C36"/>
    <w:rsid w:val="00621C3C"/>
    <w:rsid w:val="00621C89"/>
    <w:rsid w:val="00621D9A"/>
    <w:rsid w:val="00621F9F"/>
    <w:rsid w:val="00621FE6"/>
    <w:rsid w:val="006220EA"/>
    <w:rsid w:val="0062212A"/>
    <w:rsid w:val="006222A9"/>
    <w:rsid w:val="0062250F"/>
    <w:rsid w:val="00622600"/>
    <w:rsid w:val="00622635"/>
    <w:rsid w:val="00622742"/>
    <w:rsid w:val="0062277F"/>
    <w:rsid w:val="00622872"/>
    <w:rsid w:val="00622906"/>
    <w:rsid w:val="006229DE"/>
    <w:rsid w:val="00622C25"/>
    <w:rsid w:val="00622D9E"/>
    <w:rsid w:val="00622E6A"/>
    <w:rsid w:val="00622F50"/>
    <w:rsid w:val="00622FFB"/>
    <w:rsid w:val="0062320E"/>
    <w:rsid w:val="00623265"/>
    <w:rsid w:val="00623280"/>
    <w:rsid w:val="0062335B"/>
    <w:rsid w:val="00623448"/>
    <w:rsid w:val="006234C7"/>
    <w:rsid w:val="0062383E"/>
    <w:rsid w:val="006239A4"/>
    <w:rsid w:val="00623A03"/>
    <w:rsid w:val="00623A95"/>
    <w:rsid w:val="00623B22"/>
    <w:rsid w:val="00623ECA"/>
    <w:rsid w:val="00624140"/>
    <w:rsid w:val="006244C0"/>
    <w:rsid w:val="00624751"/>
    <w:rsid w:val="00624A04"/>
    <w:rsid w:val="00624DCF"/>
    <w:rsid w:val="00624E6D"/>
    <w:rsid w:val="00624E7C"/>
    <w:rsid w:val="006250CE"/>
    <w:rsid w:val="00625112"/>
    <w:rsid w:val="0062518A"/>
    <w:rsid w:val="00625218"/>
    <w:rsid w:val="00625432"/>
    <w:rsid w:val="006255C1"/>
    <w:rsid w:val="00625759"/>
    <w:rsid w:val="0062575C"/>
    <w:rsid w:val="00625788"/>
    <w:rsid w:val="00625856"/>
    <w:rsid w:val="006258F2"/>
    <w:rsid w:val="00625BE7"/>
    <w:rsid w:val="00625E0B"/>
    <w:rsid w:val="00625F86"/>
    <w:rsid w:val="00625FFC"/>
    <w:rsid w:val="0062621F"/>
    <w:rsid w:val="006262CE"/>
    <w:rsid w:val="00626342"/>
    <w:rsid w:val="00626374"/>
    <w:rsid w:val="006264AE"/>
    <w:rsid w:val="006265CB"/>
    <w:rsid w:val="00626644"/>
    <w:rsid w:val="00626976"/>
    <w:rsid w:val="00626A7B"/>
    <w:rsid w:val="00626B35"/>
    <w:rsid w:val="00626BDD"/>
    <w:rsid w:val="00626CD6"/>
    <w:rsid w:val="00626EE5"/>
    <w:rsid w:val="00626F66"/>
    <w:rsid w:val="006270CC"/>
    <w:rsid w:val="0062715A"/>
    <w:rsid w:val="006275CA"/>
    <w:rsid w:val="00627720"/>
    <w:rsid w:val="00627979"/>
    <w:rsid w:val="00627A15"/>
    <w:rsid w:val="00627A6F"/>
    <w:rsid w:val="00627BDB"/>
    <w:rsid w:val="00627C4E"/>
    <w:rsid w:val="00627C5B"/>
    <w:rsid w:val="00627DDC"/>
    <w:rsid w:val="00627DE8"/>
    <w:rsid w:val="00627F21"/>
    <w:rsid w:val="00627FC4"/>
    <w:rsid w:val="006303FC"/>
    <w:rsid w:val="0063063A"/>
    <w:rsid w:val="006306B2"/>
    <w:rsid w:val="00630854"/>
    <w:rsid w:val="006308B6"/>
    <w:rsid w:val="006308D7"/>
    <w:rsid w:val="0063095B"/>
    <w:rsid w:val="00630A28"/>
    <w:rsid w:val="00630B48"/>
    <w:rsid w:val="00630BB9"/>
    <w:rsid w:val="00630E53"/>
    <w:rsid w:val="00630F29"/>
    <w:rsid w:val="00631102"/>
    <w:rsid w:val="00631116"/>
    <w:rsid w:val="006312D4"/>
    <w:rsid w:val="0063134F"/>
    <w:rsid w:val="00631436"/>
    <w:rsid w:val="006314AD"/>
    <w:rsid w:val="006314DA"/>
    <w:rsid w:val="00631503"/>
    <w:rsid w:val="006315E0"/>
    <w:rsid w:val="00631604"/>
    <w:rsid w:val="0063170E"/>
    <w:rsid w:val="00631941"/>
    <w:rsid w:val="006319DE"/>
    <w:rsid w:val="00631C55"/>
    <w:rsid w:val="00631E2D"/>
    <w:rsid w:val="00631FA8"/>
    <w:rsid w:val="00631FBF"/>
    <w:rsid w:val="00632044"/>
    <w:rsid w:val="006320CE"/>
    <w:rsid w:val="006321DB"/>
    <w:rsid w:val="00632784"/>
    <w:rsid w:val="00632999"/>
    <w:rsid w:val="00632A49"/>
    <w:rsid w:val="00632A69"/>
    <w:rsid w:val="00632ADD"/>
    <w:rsid w:val="00632B34"/>
    <w:rsid w:val="00632D7F"/>
    <w:rsid w:val="00632DC0"/>
    <w:rsid w:val="00632EC1"/>
    <w:rsid w:val="00632ECF"/>
    <w:rsid w:val="00632F19"/>
    <w:rsid w:val="00632F7A"/>
    <w:rsid w:val="00633151"/>
    <w:rsid w:val="006331D1"/>
    <w:rsid w:val="0063329A"/>
    <w:rsid w:val="006333DB"/>
    <w:rsid w:val="00633421"/>
    <w:rsid w:val="00633442"/>
    <w:rsid w:val="006334B9"/>
    <w:rsid w:val="006335D9"/>
    <w:rsid w:val="006335E7"/>
    <w:rsid w:val="00633646"/>
    <w:rsid w:val="0063387F"/>
    <w:rsid w:val="00633919"/>
    <w:rsid w:val="00633A68"/>
    <w:rsid w:val="00633B96"/>
    <w:rsid w:val="00633B9A"/>
    <w:rsid w:val="00633C25"/>
    <w:rsid w:val="00633C29"/>
    <w:rsid w:val="00633D35"/>
    <w:rsid w:val="00633F7A"/>
    <w:rsid w:val="00634017"/>
    <w:rsid w:val="00634409"/>
    <w:rsid w:val="0063445D"/>
    <w:rsid w:val="00634460"/>
    <w:rsid w:val="006344EF"/>
    <w:rsid w:val="0063450A"/>
    <w:rsid w:val="0063462E"/>
    <w:rsid w:val="006348ED"/>
    <w:rsid w:val="00634904"/>
    <w:rsid w:val="00634947"/>
    <w:rsid w:val="00634A3B"/>
    <w:rsid w:val="00634ADD"/>
    <w:rsid w:val="00634C24"/>
    <w:rsid w:val="00634E45"/>
    <w:rsid w:val="00634F37"/>
    <w:rsid w:val="00634F86"/>
    <w:rsid w:val="00634FC7"/>
    <w:rsid w:val="00635121"/>
    <w:rsid w:val="00635137"/>
    <w:rsid w:val="006351E4"/>
    <w:rsid w:val="0063524D"/>
    <w:rsid w:val="006353EB"/>
    <w:rsid w:val="00635461"/>
    <w:rsid w:val="00635528"/>
    <w:rsid w:val="0063552A"/>
    <w:rsid w:val="0063564F"/>
    <w:rsid w:val="006356CB"/>
    <w:rsid w:val="00635728"/>
    <w:rsid w:val="00635A7D"/>
    <w:rsid w:val="00635B4D"/>
    <w:rsid w:val="00635E80"/>
    <w:rsid w:val="00635F3A"/>
    <w:rsid w:val="00636521"/>
    <w:rsid w:val="00636559"/>
    <w:rsid w:val="00636640"/>
    <w:rsid w:val="00636698"/>
    <w:rsid w:val="006368E1"/>
    <w:rsid w:val="00636C2C"/>
    <w:rsid w:val="00636C4B"/>
    <w:rsid w:val="00636C9F"/>
    <w:rsid w:val="00636EBC"/>
    <w:rsid w:val="00636F4C"/>
    <w:rsid w:val="00636FC5"/>
    <w:rsid w:val="006370F1"/>
    <w:rsid w:val="006376C9"/>
    <w:rsid w:val="006379BF"/>
    <w:rsid w:val="00637D03"/>
    <w:rsid w:val="00637D3F"/>
    <w:rsid w:val="00637E83"/>
    <w:rsid w:val="00637F26"/>
    <w:rsid w:val="00640043"/>
    <w:rsid w:val="00640334"/>
    <w:rsid w:val="00640345"/>
    <w:rsid w:val="006404B4"/>
    <w:rsid w:val="006406AC"/>
    <w:rsid w:val="0064075E"/>
    <w:rsid w:val="0064086F"/>
    <w:rsid w:val="00640A54"/>
    <w:rsid w:val="00640A84"/>
    <w:rsid w:val="00640C20"/>
    <w:rsid w:val="00640C37"/>
    <w:rsid w:val="00640C4C"/>
    <w:rsid w:val="00640F8C"/>
    <w:rsid w:val="006415A9"/>
    <w:rsid w:val="00641624"/>
    <w:rsid w:val="006419FE"/>
    <w:rsid w:val="00641A05"/>
    <w:rsid w:val="00641DAC"/>
    <w:rsid w:val="00641FE7"/>
    <w:rsid w:val="0064206A"/>
    <w:rsid w:val="0064212A"/>
    <w:rsid w:val="0064220F"/>
    <w:rsid w:val="0064228E"/>
    <w:rsid w:val="0064236A"/>
    <w:rsid w:val="0064248E"/>
    <w:rsid w:val="006424B8"/>
    <w:rsid w:val="00642541"/>
    <w:rsid w:val="00642614"/>
    <w:rsid w:val="0064283D"/>
    <w:rsid w:val="00642B25"/>
    <w:rsid w:val="00642D92"/>
    <w:rsid w:val="00642DCB"/>
    <w:rsid w:val="00642E28"/>
    <w:rsid w:val="00642FAB"/>
    <w:rsid w:val="00643395"/>
    <w:rsid w:val="006434A7"/>
    <w:rsid w:val="006434F1"/>
    <w:rsid w:val="00643547"/>
    <w:rsid w:val="006437C7"/>
    <w:rsid w:val="00643BA1"/>
    <w:rsid w:val="00643DD6"/>
    <w:rsid w:val="00643EBF"/>
    <w:rsid w:val="00643EF4"/>
    <w:rsid w:val="00643F29"/>
    <w:rsid w:val="00644039"/>
    <w:rsid w:val="00644199"/>
    <w:rsid w:val="006442F8"/>
    <w:rsid w:val="00644308"/>
    <w:rsid w:val="006445BD"/>
    <w:rsid w:val="00644787"/>
    <w:rsid w:val="006447EC"/>
    <w:rsid w:val="00644820"/>
    <w:rsid w:val="00644CEB"/>
    <w:rsid w:val="00644E37"/>
    <w:rsid w:val="00644F9C"/>
    <w:rsid w:val="0064524C"/>
    <w:rsid w:val="0064533D"/>
    <w:rsid w:val="00645439"/>
    <w:rsid w:val="006454B0"/>
    <w:rsid w:val="00645506"/>
    <w:rsid w:val="0064558F"/>
    <w:rsid w:val="00645784"/>
    <w:rsid w:val="00645910"/>
    <w:rsid w:val="00645A3E"/>
    <w:rsid w:val="00645B6C"/>
    <w:rsid w:val="00645E40"/>
    <w:rsid w:val="0064608D"/>
    <w:rsid w:val="006461AB"/>
    <w:rsid w:val="006461C2"/>
    <w:rsid w:val="006464BB"/>
    <w:rsid w:val="006464C6"/>
    <w:rsid w:val="00646609"/>
    <w:rsid w:val="0064699C"/>
    <w:rsid w:val="00646A8A"/>
    <w:rsid w:val="00646AA7"/>
    <w:rsid w:val="00646B35"/>
    <w:rsid w:val="00646E21"/>
    <w:rsid w:val="00646F89"/>
    <w:rsid w:val="00647192"/>
    <w:rsid w:val="006471EC"/>
    <w:rsid w:val="0064745E"/>
    <w:rsid w:val="00647556"/>
    <w:rsid w:val="006476B4"/>
    <w:rsid w:val="00647703"/>
    <w:rsid w:val="00647773"/>
    <w:rsid w:val="00647966"/>
    <w:rsid w:val="00647AD6"/>
    <w:rsid w:val="00647F91"/>
    <w:rsid w:val="0065015E"/>
    <w:rsid w:val="006503C5"/>
    <w:rsid w:val="00650587"/>
    <w:rsid w:val="006507A7"/>
    <w:rsid w:val="006508D5"/>
    <w:rsid w:val="00650966"/>
    <w:rsid w:val="0065097F"/>
    <w:rsid w:val="00650B07"/>
    <w:rsid w:val="00650B3A"/>
    <w:rsid w:val="00650B7E"/>
    <w:rsid w:val="00650D94"/>
    <w:rsid w:val="00650F66"/>
    <w:rsid w:val="0065145B"/>
    <w:rsid w:val="0065153A"/>
    <w:rsid w:val="006518A0"/>
    <w:rsid w:val="00651B34"/>
    <w:rsid w:val="00651BEA"/>
    <w:rsid w:val="00651DE6"/>
    <w:rsid w:val="00651F0F"/>
    <w:rsid w:val="00652157"/>
    <w:rsid w:val="006521F4"/>
    <w:rsid w:val="00652688"/>
    <w:rsid w:val="006526FB"/>
    <w:rsid w:val="006527DB"/>
    <w:rsid w:val="006528AB"/>
    <w:rsid w:val="00652B13"/>
    <w:rsid w:val="00652B1E"/>
    <w:rsid w:val="00652F78"/>
    <w:rsid w:val="00653022"/>
    <w:rsid w:val="0065311E"/>
    <w:rsid w:val="00653217"/>
    <w:rsid w:val="00653558"/>
    <w:rsid w:val="0065355D"/>
    <w:rsid w:val="0065364E"/>
    <w:rsid w:val="0065387B"/>
    <w:rsid w:val="0065390C"/>
    <w:rsid w:val="006539CD"/>
    <w:rsid w:val="00653AB3"/>
    <w:rsid w:val="00653ACD"/>
    <w:rsid w:val="00653BBB"/>
    <w:rsid w:val="00653BDB"/>
    <w:rsid w:val="00653BDF"/>
    <w:rsid w:val="00653D31"/>
    <w:rsid w:val="00653DA3"/>
    <w:rsid w:val="00654017"/>
    <w:rsid w:val="006540A6"/>
    <w:rsid w:val="006541E6"/>
    <w:rsid w:val="0065456E"/>
    <w:rsid w:val="006545E2"/>
    <w:rsid w:val="0065464C"/>
    <w:rsid w:val="006546F3"/>
    <w:rsid w:val="00654944"/>
    <w:rsid w:val="00654AFA"/>
    <w:rsid w:val="00654B10"/>
    <w:rsid w:val="00654B93"/>
    <w:rsid w:val="00654C38"/>
    <w:rsid w:val="00654D5D"/>
    <w:rsid w:val="0065500F"/>
    <w:rsid w:val="00655124"/>
    <w:rsid w:val="00655130"/>
    <w:rsid w:val="006551A6"/>
    <w:rsid w:val="00655206"/>
    <w:rsid w:val="00655662"/>
    <w:rsid w:val="00655680"/>
    <w:rsid w:val="006556BB"/>
    <w:rsid w:val="006557CA"/>
    <w:rsid w:val="00655B45"/>
    <w:rsid w:val="00655B60"/>
    <w:rsid w:val="00655BDD"/>
    <w:rsid w:val="00655D1F"/>
    <w:rsid w:val="00655F8A"/>
    <w:rsid w:val="00656049"/>
    <w:rsid w:val="0065613B"/>
    <w:rsid w:val="006563E7"/>
    <w:rsid w:val="006564E0"/>
    <w:rsid w:val="00656560"/>
    <w:rsid w:val="006565A7"/>
    <w:rsid w:val="0065685F"/>
    <w:rsid w:val="006569AF"/>
    <w:rsid w:val="00656A53"/>
    <w:rsid w:val="00656BA0"/>
    <w:rsid w:val="00656E2E"/>
    <w:rsid w:val="006572B0"/>
    <w:rsid w:val="0065753E"/>
    <w:rsid w:val="00657851"/>
    <w:rsid w:val="00657D6E"/>
    <w:rsid w:val="00657DC7"/>
    <w:rsid w:val="00657E8E"/>
    <w:rsid w:val="00660072"/>
    <w:rsid w:val="006600C3"/>
    <w:rsid w:val="006608F4"/>
    <w:rsid w:val="00660929"/>
    <w:rsid w:val="006609AB"/>
    <w:rsid w:val="00660ADC"/>
    <w:rsid w:val="00660D3A"/>
    <w:rsid w:val="00660DE0"/>
    <w:rsid w:val="00660E37"/>
    <w:rsid w:val="00660F53"/>
    <w:rsid w:val="006610E3"/>
    <w:rsid w:val="006612FE"/>
    <w:rsid w:val="006613DD"/>
    <w:rsid w:val="006615F4"/>
    <w:rsid w:val="0066168B"/>
    <w:rsid w:val="00661938"/>
    <w:rsid w:val="006619A8"/>
    <w:rsid w:val="00661C52"/>
    <w:rsid w:val="00661D6D"/>
    <w:rsid w:val="00661EA1"/>
    <w:rsid w:val="00661ED1"/>
    <w:rsid w:val="00662051"/>
    <w:rsid w:val="00662379"/>
    <w:rsid w:val="0066277F"/>
    <w:rsid w:val="006627D0"/>
    <w:rsid w:val="00662833"/>
    <w:rsid w:val="00662836"/>
    <w:rsid w:val="006628BD"/>
    <w:rsid w:val="00662924"/>
    <w:rsid w:val="006629EB"/>
    <w:rsid w:val="00662A16"/>
    <w:rsid w:val="00662A2F"/>
    <w:rsid w:val="00662CA4"/>
    <w:rsid w:val="00662D09"/>
    <w:rsid w:val="00662FC8"/>
    <w:rsid w:val="00662FE7"/>
    <w:rsid w:val="006630D3"/>
    <w:rsid w:val="00663232"/>
    <w:rsid w:val="0066326F"/>
    <w:rsid w:val="006634A4"/>
    <w:rsid w:val="006635D7"/>
    <w:rsid w:val="006635FE"/>
    <w:rsid w:val="00663699"/>
    <w:rsid w:val="0066390F"/>
    <w:rsid w:val="00663A50"/>
    <w:rsid w:val="00663B3F"/>
    <w:rsid w:val="00663C44"/>
    <w:rsid w:val="00663CDD"/>
    <w:rsid w:val="00663D6F"/>
    <w:rsid w:val="00663DD2"/>
    <w:rsid w:val="00663DF1"/>
    <w:rsid w:val="00663E56"/>
    <w:rsid w:val="00663EA0"/>
    <w:rsid w:val="00663F8B"/>
    <w:rsid w:val="006643F7"/>
    <w:rsid w:val="00664452"/>
    <w:rsid w:val="006644AD"/>
    <w:rsid w:val="006644EA"/>
    <w:rsid w:val="006646FA"/>
    <w:rsid w:val="00664781"/>
    <w:rsid w:val="006647C1"/>
    <w:rsid w:val="0066489B"/>
    <w:rsid w:val="0066495D"/>
    <w:rsid w:val="00664C7B"/>
    <w:rsid w:val="00664DDC"/>
    <w:rsid w:val="00664E77"/>
    <w:rsid w:val="00664F97"/>
    <w:rsid w:val="00665272"/>
    <w:rsid w:val="006652F4"/>
    <w:rsid w:val="006654C8"/>
    <w:rsid w:val="00665577"/>
    <w:rsid w:val="0066569C"/>
    <w:rsid w:val="00665B50"/>
    <w:rsid w:val="00665BB0"/>
    <w:rsid w:val="00665BF7"/>
    <w:rsid w:val="00665C13"/>
    <w:rsid w:val="00665E5C"/>
    <w:rsid w:val="00665E60"/>
    <w:rsid w:val="00665E87"/>
    <w:rsid w:val="00666175"/>
    <w:rsid w:val="006661EE"/>
    <w:rsid w:val="00666311"/>
    <w:rsid w:val="006663EC"/>
    <w:rsid w:val="00666424"/>
    <w:rsid w:val="00666714"/>
    <w:rsid w:val="006667A3"/>
    <w:rsid w:val="0066683B"/>
    <w:rsid w:val="006668E5"/>
    <w:rsid w:val="00666964"/>
    <w:rsid w:val="00666E47"/>
    <w:rsid w:val="00666FE4"/>
    <w:rsid w:val="00667051"/>
    <w:rsid w:val="00667058"/>
    <w:rsid w:val="00667266"/>
    <w:rsid w:val="00667791"/>
    <w:rsid w:val="00667895"/>
    <w:rsid w:val="006678B3"/>
    <w:rsid w:val="00667B1F"/>
    <w:rsid w:val="00667B26"/>
    <w:rsid w:val="00667B2E"/>
    <w:rsid w:val="00667D02"/>
    <w:rsid w:val="00667D2D"/>
    <w:rsid w:val="00667DB3"/>
    <w:rsid w:val="00667E18"/>
    <w:rsid w:val="00667E84"/>
    <w:rsid w:val="00670033"/>
    <w:rsid w:val="006700E8"/>
    <w:rsid w:val="0067013E"/>
    <w:rsid w:val="00670237"/>
    <w:rsid w:val="006702D0"/>
    <w:rsid w:val="006702D2"/>
    <w:rsid w:val="00670343"/>
    <w:rsid w:val="00670499"/>
    <w:rsid w:val="006705FA"/>
    <w:rsid w:val="00670755"/>
    <w:rsid w:val="00670782"/>
    <w:rsid w:val="006707EF"/>
    <w:rsid w:val="006707F5"/>
    <w:rsid w:val="006709CA"/>
    <w:rsid w:val="00670A4B"/>
    <w:rsid w:val="00670B95"/>
    <w:rsid w:val="00670D70"/>
    <w:rsid w:val="00670D7C"/>
    <w:rsid w:val="00670DEF"/>
    <w:rsid w:val="00670E3D"/>
    <w:rsid w:val="006710BF"/>
    <w:rsid w:val="006710D2"/>
    <w:rsid w:val="00671221"/>
    <w:rsid w:val="006716CC"/>
    <w:rsid w:val="006717E4"/>
    <w:rsid w:val="0067197A"/>
    <w:rsid w:val="00671AF3"/>
    <w:rsid w:val="00671B69"/>
    <w:rsid w:val="00671DC9"/>
    <w:rsid w:val="006722D4"/>
    <w:rsid w:val="006722E6"/>
    <w:rsid w:val="00672550"/>
    <w:rsid w:val="00672BD8"/>
    <w:rsid w:val="00672D25"/>
    <w:rsid w:val="00672FB5"/>
    <w:rsid w:val="006730CF"/>
    <w:rsid w:val="00673233"/>
    <w:rsid w:val="006732B9"/>
    <w:rsid w:val="00673819"/>
    <w:rsid w:val="0067394E"/>
    <w:rsid w:val="00673DAA"/>
    <w:rsid w:val="00673E5F"/>
    <w:rsid w:val="00673FC2"/>
    <w:rsid w:val="0067414F"/>
    <w:rsid w:val="00674162"/>
    <w:rsid w:val="0067450E"/>
    <w:rsid w:val="00674585"/>
    <w:rsid w:val="00674651"/>
    <w:rsid w:val="00674898"/>
    <w:rsid w:val="006749A4"/>
    <w:rsid w:val="00674A65"/>
    <w:rsid w:val="00674D23"/>
    <w:rsid w:val="00674D29"/>
    <w:rsid w:val="00674E49"/>
    <w:rsid w:val="00675031"/>
    <w:rsid w:val="00675084"/>
    <w:rsid w:val="00675158"/>
    <w:rsid w:val="0067534B"/>
    <w:rsid w:val="00675666"/>
    <w:rsid w:val="00675708"/>
    <w:rsid w:val="00675765"/>
    <w:rsid w:val="0067577D"/>
    <w:rsid w:val="006758D6"/>
    <w:rsid w:val="006758D9"/>
    <w:rsid w:val="006758F5"/>
    <w:rsid w:val="00675D8C"/>
    <w:rsid w:val="00676425"/>
    <w:rsid w:val="00676663"/>
    <w:rsid w:val="00676874"/>
    <w:rsid w:val="006768E7"/>
    <w:rsid w:val="006769BA"/>
    <w:rsid w:val="00676BFC"/>
    <w:rsid w:val="00676D10"/>
    <w:rsid w:val="00676E55"/>
    <w:rsid w:val="00676E9C"/>
    <w:rsid w:val="0067700C"/>
    <w:rsid w:val="00677108"/>
    <w:rsid w:val="0067727C"/>
    <w:rsid w:val="0067730A"/>
    <w:rsid w:val="00677443"/>
    <w:rsid w:val="00677454"/>
    <w:rsid w:val="006774A0"/>
    <w:rsid w:val="006775D8"/>
    <w:rsid w:val="006775EE"/>
    <w:rsid w:val="00677631"/>
    <w:rsid w:val="00677658"/>
    <w:rsid w:val="0067766D"/>
    <w:rsid w:val="0067767F"/>
    <w:rsid w:val="00677776"/>
    <w:rsid w:val="00677891"/>
    <w:rsid w:val="006778CD"/>
    <w:rsid w:val="00677A08"/>
    <w:rsid w:val="00677A98"/>
    <w:rsid w:val="00677D69"/>
    <w:rsid w:val="00677FA1"/>
    <w:rsid w:val="00680161"/>
    <w:rsid w:val="00680338"/>
    <w:rsid w:val="0068052C"/>
    <w:rsid w:val="0068055A"/>
    <w:rsid w:val="006806F1"/>
    <w:rsid w:val="006806F3"/>
    <w:rsid w:val="00680909"/>
    <w:rsid w:val="006809CA"/>
    <w:rsid w:val="00680A79"/>
    <w:rsid w:val="00680B44"/>
    <w:rsid w:val="00680E6C"/>
    <w:rsid w:val="00680E9D"/>
    <w:rsid w:val="00680F1D"/>
    <w:rsid w:val="00680F30"/>
    <w:rsid w:val="00681152"/>
    <w:rsid w:val="00681157"/>
    <w:rsid w:val="0068140D"/>
    <w:rsid w:val="00681534"/>
    <w:rsid w:val="00681543"/>
    <w:rsid w:val="006815F8"/>
    <w:rsid w:val="006817DE"/>
    <w:rsid w:val="00681AE1"/>
    <w:rsid w:val="00681EE6"/>
    <w:rsid w:val="00681F04"/>
    <w:rsid w:val="006820B9"/>
    <w:rsid w:val="006820C6"/>
    <w:rsid w:val="006822FF"/>
    <w:rsid w:val="006825C7"/>
    <w:rsid w:val="00682788"/>
    <w:rsid w:val="006827AC"/>
    <w:rsid w:val="00682BFF"/>
    <w:rsid w:val="00682D09"/>
    <w:rsid w:val="00682E7F"/>
    <w:rsid w:val="00682EF6"/>
    <w:rsid w:val="00683422"/>
    <w:rsid w:val="00683486"/>
    <w:rsid w:val="0068348F"/>
    <w:rsid w:val="006834F4"/>
    <w:rsid w:val="006836C5"/>
    <w:rsid w:val="0068397A"/>
    <w:rsid w:val="00683A0F"/>
    <w:rsid w:val="00683D48"/>
    <w:rsid w:val="00683E1E"/>
    <w:rsid w:val="00683E27"/>
    <w:rsid w:val="00683F98"/>
    <w:rsid w:val="00683FB9"/>
    <w:rsid w:val="00684024"/>
    <w:rsid w:val="0068408A"/>
    <w:rsid w:val="00684134"/>
    <w:rsid w:val="006843B4"/>
    <w:rsid w:val="00684478"/>
    <w:rsid w:val="00684567"/>
    <w:rsid w:val="00684773"/>
    <w:rsid w:val="00684ACE"/>
    <w:rsid w:val="00684B20"/>
    <w:rsid w:val="00684BB0"/>
    <w:rsid w:val="00684C57"/>
    <w:rsid w:val="00684E5C"/>
    <w:rsid w:val="006853C8"/>
    <w:rsid w:val="00685573"/>
    <w:rsid w:val="0068576F"/>
    <w:rsid w:val="00685A0F"/>
    <w:rsid w:val="00685B43"/>
    <w:rsid w:val="00685B56"/>
    <w:rsid w:val="00685D22"/>
    <w:rsid w:val="00685D51"/>
    <w:rsid w:val="00686030"/>
    <w:rsid w:val="0068629D"/>
    <w:rsid w:val="0068633A"/>
    <w:rsid w:val="0068635F"/>
    <w:rsid w:val="0068645A"/>
    <w:rsid w:val="00686716"/>
    <w:rsid w:val="006867FE"/>
    <w:rsid w:val="00686806"/>
    <w:rsid w:val="0068683F"/>
    <w:rsid w:val="00686850"/>
    <w:rsid w:val="00686963"/>
    <w:rsid w:val="00686992"/>
    <w:rsid w:val="00686B27"/>
    <w:rsid w:val="00686C0E"/>
    <w:rsid w:val="00686D32"/>
    <w:rsid w:val="00686E34"/>
    <w:rsid w:val="006870E9"/>
    <w:rsid w:val="00687163"/>
    <w:rsid w:val="006871BD"/>
    <w:rsid w:val="00687251"/>
    <w:rsid w:val="0068730A"/>
    <w:rsid w:val="0068731C"/>
    <w:rsid w:val="0068789B"/>
    <w:rsid w:val="006878A8"/>
    <w:rsid w:val="00687A10"/>
    <w:rsid w:val="00687C8C"/>
    <w:rsid w:val="00687CA6"/>
    <w:rsid w:val="00687D0E"/>
    <w:rsid w:val="00687D18"/>
    <w:rsid w:val="00687F94"/>
    <w:rsid w:val="006900AC"/>
    <w:rsid w:val="006900C6"/>
    <w:rsid w:val="006903B6"/>
    <w:rsid w:val="006906FD"/>
    <w:rsid w:val="0069071E"/>
    <w:rsid w:val="0069072F"/>
    <w:rsid w:val="0069082E"/>
    <w:rsid w:val="0069090E"/>
    <w:rsid w:val="00690945"/>
    <w:rsid w:val="0069095D"/>
    <w:rsid w:val="00690A78"/>
    <w:rsid w:val="00690B9B"/>
    <w:rsid w:val="00690CEA"/>
    <w:rsid w:val="00690E57"/>
    <w:rsid w:val="00690ED2"/>
    <w:rsid w:val="00690F63"/>
    <w:rsid w:val="00691049"/>
    <w:rsid w:val="0069109A"/>
    <w:rsid w:val="006910AC"/>
    <w:rsid w:val="00691245"/>
    <w:rsid w:val="00691423"/>
    <w:rsid w:val="0069148F"/>
    <w:rsid w:val="0069177C"/>
    <w:rsid w:val="00691A52"/>
    <w:rsid w:val="00691C3D"/>
    <w:rsid w:val="00691F15"/>
    <w:rsid w:val="00691FD6"/>
    <w:rsid w:val="00692263"/>
    <w:rsid w:val="00692403"/>
    <w:rsid w:val="006924DD"/>
    <w:rsid w:val="00692507"/>
    <w:rsid w:val="006926C0"/>
    <w:rsid w:val="006926D6"/>
    <w:rsid w:val="006926EF"/>
    <w:rsid w:val="006928CE"/>
    <w:rsid w:val="00692B65"/>
    <w:rsid w:val="00692B6C"/>
    <w:rsid w:val="00692C82"/>
    <w:rsid w:val="00692DC0"/>
    <w:rsid w:val="00692DD3"/>
    <w:rsid w:val="00692E70"/>
    <w:rsid w:val="00692F46"/>
    <w:rsid w:val="00692FC1"/>
    <w:rsid w:val="006931FC"/>
    <w:rsid w:val="00693395"/>
    <w:rsid w:val="00693522"/>
    <w:rsid w:val="00693599"/>
    <w:rsid w:val="00693BAC"/>
    <w:rsid w:val="00693BCD"/>
    <w:rsid w:val="00694107"/>
    <w:rsid w:val="00694258"/>
    <w:rsid w:val="0069425F"/>
    <w:rsid w:val="00694269"/>
    <w:rsid w:val="00694274"/>
    <w:rsid w:val="00694326"/>
    <w:rsid w:val="0069438F"/>
    <w:rsid w:val="006943EC"/>
    <w:rsid w:val="006943F4"/>
    <w:rsid w:val="006944FE"/>
    <w:rsid w:val="0069467D"/>
    <w:rsid w:val="0069493E"/>
    <w:rsid w:val="00694947"/>
    <w:rsid w:val="00694AAB"/>
    <w:rsid w:val="00694E23"/>
    <w:rsid w:val="00694F46"/>
    <w:rsid w:val="0069501B"/>
    <w:rsid w:val="00695035"/>
    <w:rsid w:val="00695350"/>
    <w:rsid w:val="006953F5"/>
    <w:rsid w:val="00695494"/>
    <w:rsid w:val="006954E0"/>
    <w:rsid w:val="006956A9"/>
    <w:rsid w:val="006958EF"/>
    <w:rsid w:val="00695911"/>
    <w:rsid w:val="00695B83"/>
    <w:rsid w:val="00695C45"/>
    <w:rsid w:val="00695C75"/>
    <w:rsid w:val="006960E3"/>
    <w:rsid w:val="006960FF"/>
    <w:rsid w:val="00696355"/>
    <w:rsid w:val="006964B0"/>
    <w:rsid w:val="006964E0"/>
    <w:rsid w:val="00696711"/>
    <w:rsid w:val="006968E9"/>
    <w:rsid w:val="00696AD0"/>
    <w:rsid w:val="00696B6E"/>
    <w:rsid w:val="00696CD3"/>
    <w:rsid w:val="00696DCA"/>
    <w:rsid w:val="00696EA1"/>
    <w:rsid w:val="00696EC3"/>
    <w:rsid w:val="00696EFE"/>
    <w:rsid w:val="00696FFE"/>
    <w:rsid w:val="006970C7"/>
    <w:rsid w:val="006971AA"/>
    <w:rsid w:val="0069728D"/>
    <w:rsid w:val="00697351"/>
    <w:rsid w:val="006973E5"/>
    <w:rsid w:val="00697559"/>
    <w:rsid w:val="00697791"/>
    <w:rsid w:val="006977AC"/>
    <w:rsid w:val="0069787A"/>
    <w:rsid w:val="00697960"/>
    <w:rsid w:val="00697C85"/>
    <w:rsid w:val="00697D21"/>
    <w:rsid w:val="00697DC1"/>
    <w:rsid w:val="00697F02"/>
    <w:rsid w:val="00697FBB"/>
    <w:rsid w:val="006A00F4"/>
    <w:rsid w:val="006A024E"/>
    <w:rsid w:val="006A0281"/>
    <w:rsid w:val="006A0360"/>
    <w:rsid w:val="006A03F7"/>
    <w:rsid w:val="006A0420"/>
    <w:rsid w:val="006A083E"/>
    <w:rsid w:val="006A08A6"/>
    <w:rsid w:val="006A09E3"/>
    <w:rsid w:val="006A0AB5"/>
    <w:rsid w:val="006A0B8D"/>
    <w:rsid w:val="006A0D6C"/>
    <w:rsid w:val="006A0E9F"/>
    <w:rsid w:val="006A0EE7"/>
    <w:rsid w:val="006A0F25"/>
    <w:rsid w:val="006A0F27"/>
    <w:rsid w:val="006A1045"/>
    <w:rsid w:val="006A1106"/>
    <w:rsid w:val="006A1359"/>
    <w:rsid w:val="006A138A"/>
    <w:rsid w:val="006A154D"/>
    <w:rsid w:val="006A1A55"/>
    <w:rsid w:val="006A1A61"/>
    <w:rsid w:val="006A1A90"/>
    <w:rsid w:val="006A1B9B"/>
    <w:rsid w:val="006A1BF8"/>
    <w:rsid w:val="006A1D47"/>
    <w:rsid w:val="006A1E51"/>
    <w:rsid w:val="006A1E5F"/>
    <w:rsid w:val="006A1F5C"/>
    <w:rsid w:val="006A217D"/>
    <w:rsid w:val="006A21F8"/>
    <w:rsid w:val="006A25B2"/>
    <w:rsid w:val="006A2766"/>
    <w:rsid w:val="006A290F"/>
    <w:rsid w:val="006A2A45"/>
    <w:rsid w:val="006A2A6F"/>
    <w:rsid w:val="006A2B8B"/>
    <w:rsid w:val="006A2CDF"/>
    <w:rsid w:val="006A2E17"/>
    <w:rsid w:val="006A2EB6"/>
    <w:rsid w:val="006A32C1"/>
    <w:rsid w:val="006A370B"/>
    <w:rsid w:val="006A38C8"/>
    <w:rsid w:val="006A394F"/>
    <w:rsid w:val="006A3DA0"/>
    <w:rsid w:val="006A3F2C"/>
    <w:rsid w:val="006A409D"/>
    <w:rsid w:val="006A41A5"/>
    <w:rsid w:val="006A425C"/>
    <w:rsid w:val="006A42B9"/>
    <w:rsid w:val="006A4306"/>
    <w:rsid w:val="006A437B"/>
    <w:rsid w:val="006A4407"/>
    <w:rsid w:val="006A448D"/>
    <w:rsid w:val="006A463F"/>
    <w:rsid w:val="006A46B4"/>
    <w:rsid w:val="006A46CE"/>
    <w:rsid w:val="006A47F7"/>
    <w:rsid w:val="006A4844"/>
    <w:rsid w:val="006A48D6"/>
    <w:rsid w:val="006A48E5"/>
    <w:rsid w:val="006A4903"/>
    <w:rsid w:val="006A4A3E"/>
    <w:rsid w:val="006A4D10"/>
    <w:rsid w:val="006A4D8E"/>
    <w:rsid w:val="006A517D"/>
    <w:rsid w:val="006A5330"/>
    <w:rsid w:val="006A53A8"/>
    <w:rsid w:val="006A547B"/>
    <w:rsid w:val="006A568D"/>
    <w:rsid w:val="006A575C"/>
    <w:rsid w:val="006A5867"/>
    <w:rsid w:val="006A5AD6"/>
    <w:rsid w:val="006A5B34"/>
    <w:rsid w:val="006A5D81"/>
    <w:rsid w:val="006A5E54"/>
    <w:rsid w:val="006A5F7F"/>
    <w:rsid w:val="006A6077"/>
    <w:rsid w:val="006A62B9"/>
    <w:rsid w:val="006A62CE"/>
    <w:rsid w:val="006A6321"/>
    <w:rsid w:val="006A6331"/>
    <w:rsid w:val="006A6761"/>
    <w:rsid w:val="006A67C5"/>
    <w:rsid w:val="006A6A79"/>
    <w:rsid w:val="006A6AA7"/>
    <w:rsid w:val="006A6B34"/>
    <w:rsid w:val="006A6C2E"/>
    <w:rsid w:val="006A6D25"/>
    <w:rsid w:val="006A7070"/>
    <w:rsid w:val="006A70FC"/>
    <w:rsid w:val="006A712C"/>
    <w:rsid w:val="006A76C2"/>
    <w:rsid w:val="006A779F"/>
    <w:rsid w:val="006A7CEC"/>
    <w:rsid w:val="006A7E5A"/>
    <w:rsid w:val="006A7E8B"/>
    <w:rsid w:val="006A7ED9"/>
    <w:rsid w:val="006A7F5E"/>
    <w:rsid w:val="006A7F79"/>
    <w:rsid w:val="006B010D"/>
    <w:rsid w:val="006B02E1"/>
    <w:rsid w:val="006B0570"/>
    <w:rsid w:val="006B057F"/>
    <w:rsid w:val="006B0592"/>
    <w:rsid w:val="006B06DE"/>
    <w:rsid w:val="006B06E4"/>
    <w:rsid w:val="006B0898"/>
    <w:rsid w:val="006B08A6"/>
    <w:rsid w:val="006B0A62"/>
    <w:rsid w:val="006B0C6D"/>
    <w:rsid w:val="006B0E6B"/>
    <w:rsid w:val="006B0E84"/>
    <w:rsid w:val="006B0F3D"/>
    <w:rsid w:val="006B0F47"/>
    <w:rsid w:val="006B0F5A"/>
    <w:rsid w:val="006B118E"/>
    <w:rsid w:val="006B118F"/>
    <w:rsid w:val="006B11B4"/>
    <w:rsid w:val="006B121E"/>
    <w:rsid w:val="006B1255"/>
    <w:rsid w:val="006B126B"/>
    <w:rsid w:val="006B163E"/>
    <w:rsid w:val="006B1646"/>
    <w:rsid w:val="006B16F5"/>
    <w:rsid w:val="006B17AB"/>
    <w:rsid w:val="006B19C6"/>
    <w:rsid w:val="006B1C66"/>
    <w:rsid w:val="006B1E3B"/>
    <w:rsid w:val="006B1EFC"/>
    <w:rsid w:val="006B2254"/>
    <w:rsid w:val="006B24AE"/>
    <w:rsid w:val="006B26B1"/>
    <w:rsid w:val="006B27A5"/>
    <w:rsid w:val="006B283A"/>
    <w:rsid w:val="006B28AF"/>
    <w:rsid w:val="006B291A"/>
    <w:rsid w:val="006B2AF1"/>
    <w:rsid w:val="006B2C3A"/>
    <w:rsid w:val="006B2E11"/>
    <w:rsid w:val="006B2E99"/>
    <w:rsid w:val="006B2F6E"/>
    <w:rsid w:val="006B30D5"/>
    <w:rsid w:val="006B31FD"/>
    <w:rsid w:val="006B32A2"/>
    <w:rsid w:val="006B3411"/>
    <w:rsid w:val="006B3484"/>
    <w:rsid w:val="006B34BA"/>
    <w:rsid w:val="006B34D7"/>
    <w:rsid w:val="006B3569"/>
    <w:rsid w:val="006B3605"/>
    <w:rsid w:val="006B3C1F"/>
    <w:rsid w:val="006B3EBA"/>
    <w:rsid w:val="006B3ED8"/>
    <w:rsid w:val="006B3FD2"/>
    <w:rsid w:val="006B41AC"/>
    <w:rsid w:val="006B43A8"/>
    <w:rsid w:val="006B444D"/>
    <w:rsid w:val="006B452D"/>
    <w:rsid w:val="006B45FE"/>
    <w:rsid w:val="006B4764"/>
    <w:rsid w:val="006B477C"/>
    <w:rsid w:val="006B487C"/>
    <w:rsid w:val="006B4987"/>
    <w:rsid w:val="006B4EF4"/>
    <w:rsid w:val="006B4F28"/>
    <w:rsid w:val="006B4F88"/>
    <w:rsid w:val="006B4FF0"/>
    <w:rsid w:val="006B52D7"/>
    <w:rsid w:val="006B531B"/>
    <w:rsid w:val="006B5412"/>
    <w:rsid w:val="006B54F8"/>
    <w:rsid w:val="006B5583"/>
    <w:rsid w:val="006B55B6"/>
    <w:rsid w:val="006B55D4"/>
    <w:rsid w:val="006B56B9"/>
    <w:rsid w:val="006B575F"/>
    <w:rsid w:val="006B5A3D"/>
    <w:rsid w:val="006B5BEC"/>
    <w:rsid w:val="006B5CEE"/>
    <w:rsid w:val="006B5D30"/>
    <w:rsid w:val="006B5D89"/>
    <w:rsid w:val="006B6179"/>
    <w:rsid w:val="006B621D"/>
    <w:rsid w:val="006B643D"/>
    <w:rsid w:val="006B6448"/>
    <w:rsid w:val="006B6456"/>
    <w:rsid w:val="006B6676"/>
    <w:rsid w:val="006B672F"/>
    <w:rsid w:val="006B6845"/>
    <w:rsid w:val="006B68E3"/>
    <w:rsid w:val="006B69D8"/>
    <w:rsid w:val="006B69DE"/>
    <w:rsid w:val="006B6A24"/>
    <w:rsid w:val="006B6D61"/>
    <w:rsid w:val="006B6E58"/>
    <w:rsid w:val="006B70B2"/>
    <w:rsid w:val="006B72F6"/>
    <w:rsid w:val="006B7330"/>
    <w:rsid w:val="006B7406"/>
    <w:rsid w:val="006B7878"/>
    <w:rsid w:val="006B7AAF"/>
    <w:rsid w:val="006B7AE0"/>
    <w:rsid w:val="006B7AE4"/>
    <w:rsid w:val="006B7BD6"/>
    <w:rsid w:val="006B7D11"/>
    <w:rsid w:val="006B7D86"/>
    <w:rsid w:val="006C001E"/>
    <w:rsid w:val="006C02BA"/>
    <w:rsid w:val="006C02C6"/>
    <w:rsid w:val="006C0352"/>
    <w:rsid w:val="006C03C7"/>
    <w:rsid w:val="006C049B"/>
    <w:rsid w:val="006C0635"/>
    <w:rsid w:val="006C07DF"/>
    <w:rsid w:val="006C0897"/>
    <w:rsid w:val="006C090B"/>
    <w:rsid w:val="006C0980"/>
    <w:rsid w:val="006C09ED"/>
    <w:rsid w:val="006C0A2F"/>
    <w:rsid w:val="006C0C6E"/>
    <w:rsid w:val="006C0C78"/>
    <w:rsid w:val="006C0F49"/>
    <w:rsid w:val="006C109A"/>
    <w:rsid w:val="006C12D4"/>
    <w:rsid w:val="006C14D8"/>
    <w:rsid w:val="006C16EE"/>
    <w:rsid w:val="006C1956"/>
    <w:rsid w:val="006C1AE9"/>
    <w:rsid w:val="006C1E33"/>
    <w:rsid w:val="006C1FC3"/>
    <w:rsid w:val="006C200E"/>
    <w:rsid w:val="006C20D7"/>
    <w:rsid w:val="006C2123"/>
    <w:rsid w:val="006C21D1"/>
    <w:rsid w:val="006C23BA"/>
    <w:rsid w:val="006C2587"/>
    <w:rsid w:val="006C2917"/>
    <w:rsid w:val="006C2942"/>
    <w:rsid w:val="006C2B6A"/>
    <w:rsid w:val="006C2D06"/>
    <w:rsid w:val="006C2EC4"/>
    <w:rsid w:val="006C2ED7"/>
    <w:rsid w:val="006C2F77"/>
    <w:rsid w:val="006C2FAB"/>
    <w:rsid w:val="006C2FE8"/>
    <w:rsid w:val="006C302E"/>
    <w:rsid w:val="006C3079"/>
    <w:rsid w:val="006C31C3"/>
    <w:rsid w:val="006C3301"/>
    <w:rsid w:val="006C34FC"/>
    <w:rsid w:val="006C37AA"/>
    <w:rsid w:val="006C384F"/>
    <w:rsid w:val="006C3867"/>
    <w:rsid w:val="006C38D9"/>
    <w:rsid w:val="006C3908"/>
    <w:rsid w:val="006C395C"/>
    <w:rsid w:val="006C3A47"/>
    <w:rsid w:val="006C3B7E"/>
    <w:rsid w:val="006C3C4A"/>
    <w:rsid w:val="006C3E6F"/>
    <w:rsid w:val="006C3F5A"/>
    <w:rsid w:val="006C42EC"/>
    <w:rsid w:val="006C43D5"/>
    <w:rsid w:val="006C47EC"/>
    <w:rsid w:val="006C48FA"/>
    <w:rsid w:val="006C4B11"/>
    <w:rsid w:val="006C4C03"/>
    <w:rsid w:val="006C4C52"/>
    <w:rsid w:val="006C4D8D"/>
    <w:rsid w:val="006C4F1A"/>
    <w:rsid w:val="006C4FB8"/>
    <w:rsid w:val="006C5214"/>
    <w:rsid w:val="006C5283"/>
    <w:rsid w:val="006C5328"/>
    <w:rsid w:val="006C552D"/>
    <w:rsid w:val="006C57E8"/>
    <w:rsid w:val="006C59E2"/>
    <w:rsid w:val="006C5A3A"/>
    <w:rsid w:val="006C5B0A"/>
    <w:rsid w:val="006C5B83"/>
    <w:rsid w:val="006C5B90"/>
    <w:rsid w:val="006C5BCA"/>
    <w:rsid w:val="006C5C49"/>
    <w:rsid w:val="006C6308"/>
    <w:rsid w:val="006C6543"/>
    <w:rsid w:val="006C65D8"/>
    <w:rsid w:val="006C6933"/>
    <w:rsid w:val="006C695D"/>
    <w:rsid w:val="006C6980"/>
    <w:rsid w:val="006C6D8E"/>
    <w:rsid w:val="006C6E3F"/>
    <w:rsid w:val="006C7023"/>
    <w:rsid w:val="006C7113"/>
    <w:rsid w:val="006C7389"/>
    <w:rsid w:val="006C74BD"/>
    <w:rsid w:val="006C75FB"/>
    <w:rsid w:val="006C7747"/>
    <w:rsid w:val="006C7791"/>
    <w:rsid w:val="006C77F4"/>
    <w:rsid w:val="006C7A59"/>
    <w:rsid w:val="006C7B41"/>
    <w:rsid w:val="006C7D6E"/>
    <w:rsid w:val="006C7E35"/>
    <w:rsid w:val="006D0245"/>
    <w:rsid w:val="006D024D"/>
    <w:rsid w:val="006D034C"/>
    <w:rsid w:val="006D036C"/>
    <w:rsid w:val="006D045D"/>
    <w:rsid w:val="006D04D6"/>
    <w:rsid w:val="006D070B"/>
    <w:rsid w:val="006D0744"/>
    <w:rsid w:val="006D0771"/>
    <w:rsid w:val="006D077C"/>
    <w:rsid w:val="006D08DD"/>
    <w:rsid w:val="006D0B0B"/>
    <w:rsid w:val="006D0CFB"/>
    <w:rsid w:val="006D0EF1"/>
    <w:rsid w:val="006D10B0"/>
    <w:rsid w:val="006D1107"/>
    <w:rsid w:val="006D1184"/>
    <w:rsid w:val="006D11C2"/>
    <w:rsid w:val="006D1213"/>
    <w:rsid w:val="006D121A"/>
    <w:rsid w:val="006D1372"/>
    <w:rsid w:val="006D1460"/>
    <w:rsid w:val="006D151E"/>
    <w:rsid w:val="006D1537"/>
    <w:rsid w:val="006D155D"/>
    <w:rsid w:val="006D15DD"/>
    <w:rsid w:val="006D1629"/>
    <w:rsid w:val="006D175E"/>
    <w:rsid w:val="006D1766"/>
    <w:rsid w:val="006D18E5"/>
    <w:rsid w:val="006D197A"/>
    <w:rsid w:val="006D19F9"/>
    <w:rsid w:val="006D1AC0"/>
    <w:rsid w:val="006D1BD8"/>
    <w:rsid w:val="006D1CEA"/>
    <w:rsid w:val="006D1FB7"/>
    <w:rsid w:val="006D23B8"/>
    <w:rsid w:val="006D243F"/>
    <w:rsid w:val="006D24B7"/>
    <w:rsid w:val="006D25D3"/>
    <w:rsid w:val="006D267F"/>
    <w:rsid w:val="006D271A"/>
    <w:rsid w:val="006D283C"/>
    <w:rsid w:val="006D2844"/>
    <w:rsid w:val="006D28E6"/>
    <w:rsid w:val="006D2CB3"/>
    <w:rsid w:val="006D2D08"/>
    <w:rsid w:val="006D2E54"/>
    <w:rsid w:val="006D2F6F"/>
    <w:rsid w:val="006D3059"/>
    <w:rsid w:val="006D30F8"/>
    <w:rsid w:val="006D31EA"/>
    <w:rsid w:val="006D3432"/>
    <w:rsid w:val="006D344F"/>
    <w:rsid w:val="006D3464"/>
    <w:rsid w:val="006D3707"/>
    <w:rsid w:val="006D372C"/>
    <w:rsid w:val="006D3746"/>
    <w:rsid w:val="006D3754"/>
    <w:rsid w:val="006D3910"/>
    <w:rsid w:val="006D3C69"/>
    <w:rsid w:val="006D3DA2"/>
    <w:rsid w:val="006D3E86"/>
    <w:rsid w:val="006D3EAA"/>
    <w:rsid w:val="006D4053"/>
    <w:rsid w:val="006D4317"/>
    <w:rsid w:val="006D448C"/>
    <w:rsid w:val="006D4495"/>
    <w:rsid w:val="006D4650"/>
    <w:rsid w:val="006D46A7"/>
    <w:rsid w:val="006D46A9"/>
    <w:rsid w:val="006D46D2"/>
    <w:rsid w:val="006D4827"/>
    <w:rsid w:val="006D48C7"/>
    <w:rsid w:val="006D490E"/>
    <w:rsid w:val="006D492C"/>
    <w:rsid w:val="006D4A74"/>
    <w:rsid w:val="006D4ADF"/>
    <w:rsid w:val="006D4C9C"/>
    <w:rsid w:val="006D4F2F"/>
    <w:rsid w:val="006D4F33"/>
    <w:rsid w:val="006D4F7C"/>
    <w:rsid w:val="006D4FB9"/>
    <w:rsid w:val="006D5003"/>
    <w:rsid w:val="006D502D"/>
    <w:rsid w:val="006D56D0"/>
    <w:rsid w:val="006D574D"/>
    <w:rsid w:val="006D59E8"/>
    <w:rsid w:val="006D5AB2"/>
    <w:rsid w:val="006D5B8E"/>
    <w:rsid w:val="006D5C88"/>
    <w:rsid w:val="006D60C2"/>
    <w:rsid w:val="006D6174"/>
    <w:rsid w:val="006D6365"/>
    <w:rsid w:val="006D64C2"/>
    <w:rsid w:val="006D65EB"/>
    <w:rsid w:val="006D67C0"/>
    <w:rsid w:val="006D68F2"/>
    <w:rsid w:val="006D6987"/>
    <w:rsid w:val="006D6A65"/>
    <w:rsid w:val="006D6B31"/>
    <w:rsid w:val="006D6B54"/>
    <w:rsid w:val="006D71E1"/>
    <w:rsid w:val="006D71E9"/>
    <w:rsid w:val="006D7257"/>
    <w:rsid w:val="006D72AE"/>
    <w:rsid w:val="006D72D2"/>
    <w:rsid w:val="006D72EE"/>
    <w:rsid w:val="006D7340"/>
    <w:rsid w:val="006D7346"/>
    <w:rsid w:val="006D73C5"/>
    <w:rsid w:val="006D75FA"/>
    <w:rsid w:val="006D76A3"/>
    <w:rsid w:val="006D791F"/>
    <w:rsid w:val="006D794F"/>
    <w:rsid w:val="006D7ADB"/>
    <w:rsid w:val="006D7C51"/>
    <w:rsid w:val="006D7FB0"/>
    <w:rsid w:val="006E0044"/>
    <w:rsid w:val="006E0115"/>
    <w:rsid w:val="006E0193"/>
    <w:rsid w:val="006E0273"/>
    <w:rsid w:val="006E083D"/>
    <w:rsid w:val="006E08A0"/>
    <w:rsid w:val="006E097D"/>
    <w:rsid w:val="006E0AAB"/>
    <w:rsid w:val="006E0C9A"/>
    <w:rsid w:val="006E105B"/>
    <w:rsid w:val="006E10D0"/>
    <w:rsid w:val="006E11EF"/>
    <w:rsid w:val="006E172C"/>
    <w:rsid w:val="006E192C"/>
    <w:rsid w:val="006E1C55"/>
    <w:rsid w:val="006E1FC1"/>
    <w:rsid w:val="006E2128"/>
    <w:rsid w:val="006E2161"/>
    <w:rsid w:val="006E2295"/>
    <w:rsid w:val="006E2380"/>
    <w:rsid w:val="006E246C"/>
    <w:rsid w:val="006E2755"/>
    <w:rsid w:val="006E2767"/>
    <w:rsid w:val="006E2938"/>
    <w:rsid w:val="006E2A6C"/>
    <w:rsid w:val="006E2C84"/>
    <w:rsid w:val="006E2D18"/>
    <w:rsid w:val="006E2D29"/>
    <w:rsid w:val="006E2E17"/>
    <w:rsid w:val="006E3016"/>
    <w:rsid w:val="006E30B8"/>
    <w:rsid w:val="006E30D9"/>
    <w:rsid w:val="006E31B7"/>
    <w:rsid w:val="006E33AB"/>
    <w:rsid w:val="006E34E0"/>
    <w:rsid w:val="006E3565"/>
    <w:rsid w:val="006E36B1"/>
    <w:rsid w:val="006E3903"/>
    <w:rsid w:val="006E3C7A"/>
    <w:rsid w:val="006E3DDC"/>
    <w:rsid w:val="006E3E3C"/>
    <w:rsid w:val="006E3E61"/>
    <w:rsid w:val="006E3E89"/>
    <w:rsid w:val="006E41A3"/>
    <w:rsid w:val="006E41C6"/>
    <w:rsid w:val="006E41D4"/>
    <w:rsid w:val="006E4349"/>
    <w:rsid w:val="006E4371"/>
    <w:rsid w:val="006E45B7"/>
    <w:rsid w:val="006E4793"/>
    <w:rsid w:val="006E480F"/>
    <w:rsid w:val="006E4A69"/>
    <w:rsid w:val="006E4CFF"/>
    <w:rsid w:val="006E50B0"/>
    <w:rsid w:val="006E519F"/>
    <w:rsid w:val="006E531F"/>
    <w:rsid w:val="006E537B"/>
    <w:rsid w:val="006E580B"/>
    <w:rsid w:val="006E5857"/>
    <w:rsid w:val="006E5BC2"/>
    <w:rsid w:val="006E5C5D"/>
    <w:rsid w:val="006E6073"/>
    <w:rsid w:val="006E60BC"/>
    <w:rsid w:val="006E6130"/>
    <w:rsid w:val="006E62A9"/>
    <w:rsid w:val="006E6304"/>
    <w:rsid w:val="006E65B3"/>
    <w:rsid w:val="006E660B"/>
    <w:rsid w:val="006E66B4"/>
    <w:rsid w:val="006E66B8"/>
    <w:rsid w:val="006E6813"/>
    <w:rsid w:val="006E69D9"/>
    <w:rsid w:val="006E6C38"/>
    <w:rsid w:val="006E6EE2"/>
    <w:rsid w:val="006E6FCD"/>
    <w:rsid w:val="006E700F"/>
    <w:rsid w:val="006E701B"/>
    <w:rsid w:val="006E7078"/>
    <w:rsid w:val="006E70FF"/>
    <w:rsid w:val="006E71B3"/>
    <w:rsid w:val="006E71BC"/>
    <w:rsid w:val="006E7321"/>
    <w:rsid w:val="006E73F5"/>
    <w:rsid w:val="006E7401"/>
    <w:rsid w:val="006E7496"/>
    <w:rsid w:val="006E7680"/>
    <w:rsid w:val="006E7763"/>
    <w:rsid w:val="006E785B"/>
    <w:rsid w:val="006E7935"/>
    <w:rsid w:val="006E7A0D"/>
    <w:rsid w:val="006E7A97"/>
    <w:rsid w:val="006E7AED"/>
    <w:rsid w:val="006E7BB5"/>
    <w:rsid w:val="006E7D25"/>
    <w:rsid w:val="006E7D44"/>
    <w:rsid w:val="006E7DBC"/>
    <w:rsid w:val="006F0174"/>
    <w:rsid w:val="006F0243"/>
    <w:rsid w:val="006F03DF"/>
    <w:rsid w:val="006F05E9"/>
    <w:rsid w:val="006F0612"/>
    <w:rsid w:val="006F0922"/>
    <w:rsid w:val="006F098F"/>
    <w:rsid w:val="006F0990"/>
    <w:rsid w:val="006F0BC8"/>
    <w:rsid w:val="006F0C36"/>
    <w:rsid w:val="006F0D6E"/>
    <w:rsid w:val="006F0ED8"/>
    <w:rsid w:val="006F0EED"/>
    <w:rsid w:val="006F0F51"/>
    <w:rsid w:val="006F1337"/>
    <w:rsid w:val="006F1358"/>
    <w:rsid w:val="006F13A9"/>
    <w:rsid w:val="006F1443"/>
    <w:rsid w:val="006F1455"/>
    <w:rsid w:val="006F14BA"/>
    <w:rsid w:val="006F1508"/>
    <w:rsid w:val="006F1BC7"/>
    <w:rsid w:val="006F1C57"/>
    <w:rsid w:val="006F1C6B"/>
    <w:rsid w:val="006F1CA3"/>
    <w:rsid w:val="006F1E2F"/>
    <w:rsid w:val="006F1EFD"/>
    <w:rsid w:val="006F1F43"/>
    <w:rsid w:val="006F2025"/>
    <w:rsid w:val="006F2041"/>
    <w:rsid w:val="006F2167"/>
    <w:rsid w:val="006F226A"/>
    <w:rsid w:val="006F2280"/>
    <w:rsid w:val="006F2349"/>
    <w:rsid w:val="006F23B8"/>
    <w:rsid w:val="006F23D8"/>
    <w:rsid w:val="006F2567"/>
    <w:rsid w:val="006F2708"/>
    <w:rsid w:val="006F2725"/>
    <w:rsid w:val="006F29C5"/>
    <w:rsid w:val="006F2B55"/>
    <w:rsid w:val="006F2C35"/>
    <w:rsid w:val="006F2DDE"/>
    <w:rsid w:val="006F2E03"/>
    <w:rsid w:val="006F2E7B"/>
    <w:rsid w:val="006F3126"/>
    <w:rsid w:val="006F3267"/>
    <w:rsid w:val="006F3296"/>
    <w:rsid w:val="006F32B7"/>
    <w:rsid w:val="006F35E4"/>
    <w:rsid w:val="006F35FA"/>
    <w:rsid w:val="006F3705"/>
    <w:rsid w:val="006F3AC1"/>
    <w:rsid w:val="006F3B1A"/>
    <w:rsid w:val="006F3DCD"/>
    <w:rsid w:val="006F3EAC"/>
    <w:rsid w:val="006F3EB0"/>
    <w:rsid w:val="006F40BA"/>
    <w:rsid w:val="006F4181"/>
    <w:rsid w:val="006F41A6"/>
    <w:rsid w:val="006F4385"/>
    <w:rsid w:val="006F43CA"/>
    <w:rsid w:val="006F43DD"/>
    <w:rsid w:val="006F4489"/>
    <w:rsid w:val="006F45C2"/>
    <w:rsid w:val="006F45FC"/>
    <w:rsid w:val="006F4711"/>
    <w:rsid w:val="006F4720"/>
    <w:rsid w:val="006F474C"/>
    <w:rsid w:val="006F48B7"/>
    <w:rsid w:val="006F4CD8"/>
    <w:rsid w:val="006F4D3A"/>
    <w:rsid w:val="006F4DF0"/>
    <w:rsid w:val="006F4E64"/>
    <w:rsid w:val="006F4F62"/>
    <w:rsid w:val="006F5066"/>
    <w:rsid w:val="006F5387"/>
    <w:rsid w:val="006F54FB"/>
    <w:rsid w:val="006F5621"/>
    <w:rsid w:val="006F565C"/>
    <w:rsid w:val="006F576E"/>
    <w:rsid w:val="006F5855"/>
    <w:rsid w:val="006F58E0"/>
    <w:rsid w:val="006F5EAF"/>
    <w:rsid w:val="006F60B6"/>
    <w:rsid w:val="006F60BE"/>
    <w:rsid w:val="006F6163"/>
    <w:rsid w:val="006F626D"/>
    <w:rsid w:val="006F63F0"/>
    <w:rsid w:val="006F63F4"/>
    <w:rsid w:val="006F65FC"/>
    <w:rsid w:val="006F6728"/>
    <w:rsid w:val="006F68CF"/>
    <w:rsid w:val="006F69E0"/>
    <w:rsid w:val="006F6AA0"/>
    <w:rsid w:val="006F6ECD"/>
    <w:rsid w:val="006F707A"/>
    <w:rsid w:val="006F72D3"/>
    <w:rsid w:val="006F7390"/>
    <w:rsid w:val="006F74EA"/>
    <w:rsid w:val="006F7542"/>
    <w:rsid w:val="006F769F"/>
    <w:rsid w:val="006F76AB"/>
    <w:rsid w:val="006F76C8"/>
    <w:rsid w:val="006F7787"/>
    <w:rsid w:val="006F79CC"/>
    <w:rsid w:val="006F7BA0"/>
    <w:rsid w:val="006F7BC0"/>
    <w:rsid w:val="006F7F0E"/>
    <w:rsid w:val="0070000D"/>
    <w:rsid w:val="00700209"/>
    <w:rsid w:val="00700456"/>
    <w:rsid w:val="00700679"/>
    <w:rsid w:val="007006CA"/>
    <w:rsid w:val="00700700"/>
    <w:rsid w:val="0070078B"/>
    <w:rsid w:val="0070084E"/>
    <w:rsid w:val="00700A35"/>
    <w:rsid w:val="00700A79"/>
    <w:rsid w:val="00700A8B"/>
    <w:rsid w:val="00700B4C"/>
    <w:rsid w:val="00700CF4"/>
    <w:rsid w:val="00700D15"/>
    <w:rsid w:val="00700DD9"/>
    <w:rsid w:val="00700FCC"/>
    <w:rsid w:val="00701039"/>
    <w:rsid w:val="00701103"/>
    <w:rsid w:val="00701209"/>
    <w:rsid w:val="00701246"/>
    <w:rsid w:val="007014A2"/>
    <w:rsid w:val="00701524"/>
    <w:rsid w:val="00701E89"/>
    <w:rsid w:val="00701F82"/>
    <w:rsid w:val="00701F9F"/>
    <w:rsid w:val="00701FE0"/>
    <w:rsid w:val="0070206C"/>
    <w:rsid w:val="00702080"/>
    <w:rsid w:val="00702217"/>
    <w:rsid w:val="007022B3"/>
    <w:rsid w:val="007025CE"/>
    <w:rsid w:val="00702691"/>
    <w:rsid w:val="007026CE"/>
    <w:rsid w:val="007027A0"/>
    <w:rsid w:val="007029BD"/>
    <w:rsid w:val="00702FFA"/>
    <w:rsid w:val="007030AE"/>
    <w:rsid w:val="0070325A"/>
    <w:rsid w:val="007035A8"/>
    <w:rsid w:val="007038C8"/>
    <w:rsid w:val="0070396E"/>
    <w:rsid w:val="00703985"/>
    <w:rsid w:val="00703AD7"/>
    <w:rsid w:val="00703BDC"/>
    <w:rsid w:val="00703C35"/>
    <w:rsid w:val="00703DE0"/>
    <w:rsid w:val="00703EEE"/>
    <w:rsid w:val="00704075"/>
    <w:rsid w:val="0070411F"/>
    <w:rsid w:val="007043B1"/>
    <w:rsid w:val="007043B9"/>
    <w:rsid w:val="00704A1A"/>
    <w:rsid w:val="00704AE5"/>
    <w:rsid w:val="00704BC7"/>
    <w:rsid w:val="00704BCD"/>
    <w:rsid w:val="00704C2A"/>
    <w:rsid w:val="00704E39"/>
    <w:rsid w:val="00704EB3"/>
    <w:rsid w:val="00704F7B"/>
    <w:rsid w:val="0070505A"/>
    <w:rsid w:val="00705172"/>
    <w:rsid w:val="00705175"/>
    <w:rsid w:val="0070539C"/>
    <w:rsid w:val="007055C7"/>
    <w:rsid w:val="007055E4"/>
    <w:rsid w:val="00705606"/>
    <w:rsid w:val="00705709"/>
    <w:rsid w:val="00705728"/>
    <w:rsid w:val="00705977"/>
    <w:rsid w:val="00705BDF"/>
    <w:rsid w:val="00705CCE"/>
    <w:rsid w:val="00705DDC"/>
    <w:rsid w:val="0070620D"/>
    <w:rsid w:val="00706437"/>
    <w:rsid w:val="00706720"/>
    <w:rsid w:val="007069F9"/>
    <w:rsid w:val="00706A89"/>
    <w:rsid w:val="00706AFB"/>
    <w:rsid w:val="00706B03"/>
    <w:rsid w:val="00706E7A"/>
    <w:rsid w:val="00706F0D"/>
    <w:rsid w:val="00706F2F"/>
    <w:rsid w:val="00706FFF"/>
    <w:rsid w:val="007072F3"/>
    <w:rsid w:val="00707582"/>
    <w:rsid w:val="00707811"/>
    <w:rsid w:val="00707AC6"/>
    <w:rsid w:val="00707F03"/>
    <w:rsid w:val="0071023E"/>
    <w:rsid w:val="0071038C"/>
    <w:rsid w:val="007103FC"/>
    <w:rsid w:val="00710895"/>
    <w:rsid w:val="007108E6"/>
    <w:rsid w:val="00710ABB"/>
    <w:rsid w:val="00710AF1"/>
    <w:rsid w:val="00710C15"/>
    <w:rsid w:val="00710CD5"/>
    <w:rsid w:val="00710CE5"/>
    <w:rsid w:val="00710DA9"/>
    <w:rsid w:val="00710DE9"/>
    <w:rsid w:val="00710E01"/>
    <w:rsid w:val="00711368"/>
    <w:rsid w:val="007113C2"/>
    <w:rsid w:val="00711574"/>
    <w:rsid w:val="00711588"/>
    <w:rsid w:val="007115D2"/>
    <w:rsid w:val="00711642"/>
    <w:rsid w:val="007117B3"/>
    <w:rsid w:val="007117F6"/>
    <w:rsid w:val="00711B26"/>
    <w:rsid w:val="00711C0D"/>
    <w:rsid w:val="00711EBC"/>
    <w:rsid w:val="007120E7"/>
    <w:rsid w:val="00712207"/>
    <w:rsid w:val="00712296"/>
    <w:rsid w:val="00712406"/>
    <w:rsid w:val="00712595"/>
    <w:rsid w:val="007126AB"/>
    <w:rsid w:val="007127CC"/>
    <w:rsid w:val="00712A08"/>
    <w:rsid w:val="00712B23"/>
    <w:rsid w:val="007131F1"/>
    <w:rsid w:val="007133C0"/>
    <w:rsid w:val="007134FF"/>
    <w:rsid w:val="0071356F"/>
    <w:rsid w:val="0071365B"/>
    <w:rsid w:val="00713664"/>
    <w:rsid w:val="0071379A"/>
    <w:rsid w:val="00713A7F"/>
    <w:rsid w:val="00713AE8"/>
    <w:rsid w:val="00713B68"/>
    <w:rsid w:val="00713BA3"/>
    <w:rsid w:val="00713DA2"/>
    <w:rsid w:val="00713FF8"/>
    <w:rsid w:val="0071406E"/>
    <w:rsid w:val="00714204"/>
    <w:rsid w:val="00714239"/>
    <w:rsid w:val="00714323"/>
    <w:rsid w:val="0071446F"/>
    <w:rsid w:val="0071447C"/>
    <w:rsid w:val="00714522"/>
    <w:rsid w:val="0071459E"/>
    <w:rsid w:val="007145A0"/>
    <w:rsid w:val="00714A1F"/>
    <w:rsid w:val="00714A60"/>
    <w:rsid w:val="00714AEE"/>
    <w:rsid w:val="00714B49"/>
    <w:rsid w:val="00714B7E"/>
    <w:rsid w:val="00714ECA"/>
    <w:rsid w:val="00714EE9"/>
    <w:rsid w:val="00715077"/>
    <w:rsid w:val="007151F4"/>
    <w:rsid w:val="00715573"/>
    <w:rsid w:val="00715585"/>
    <w:rsid w:val="0071576A"/>
    <w:rsid w:val="007157E0"/>
    <w:rsid w:val="0071587B"/>
    <w:rsid w:val="007159DF"/>
    <w:rsid w:val="00715D68"/>
    <w:rsid w:val="00716068"/>
    <w:rsid w:val="00716173"/>
    <w:rsid w:val="00716292"/>
    <w:rsid w:val="007163D8"/>
    <w:rsid w:val="00716556"/>
    <w:rsid w:val="007165F5"/>
    <w:rsid w:val="00716666"/>
    <w:rsid w:val="00716738"/>
    <w:rsid w:val="0071677D"/>
    <w:rsid w:val="0071683C"/>
    <w:rsid w:val="00716879"/>
    <w:rsid w:val="00716998"/>
    <w:rsid w:val="007169EE"/>
    <w:rsid w:val="00716CC3"/>
    <w:rsid w:val="0071714F"/>
    <w:rsid w:val="00717153"/>
    <w:rsid w:val="0071718F"/>
    <w:rsid w:val="00717330"/>
    <w:rsid w:val="00717862"/>
    <w:rsid w:val="00720172"/>
    <w:rsid w:val="007201FB"/>
    <w:rsid w:val="00720218"/>
    <w:rsid w:val="0072024B"/>
    <w:rsid w:val="0072028B"/>
    <w:rsid w:val="0072033D"/>
    <w:rsid w:val="007203F0"/>
    <w:rsid w:val="0072069A"/>
    <w:rsid w:val="0072070A"/>
    <w:rsid w:val="00720841"/>
    <w:rsid w:val="0072093F"/>
    <w:rsid w:val="00720985"/>
    <w:rsid w:val="007209AD"/>
    <w:rsid w:val="00720BC6"/>
    <w:rsid w:val="00720E13"/>
    <w:rsid w:val="0072124D"/>
    <w:rsid w:val="00721323"/>
    <w:rsid w:val="00721475"/>
    <w:rsid w:val="007218A1"/>
    <w:rsid w:val="0072191E"/>
    <w:rsid w:val="00721A4E"/>
    <w:rsid w:val="00721BC3"/>
    <w:rsid w:val="00721BCC"/>
    <w:rsid w:val="00721C8E"/>
    <w:rsid w:val="00721D1C"/>
    <w:rsid w:val="00721E22"/>
    <w:rsid w:val="00721E50"/>
    <w:rsid w:val="00721FC4"/>
    <w:rsid w:val="00721FCA"/>
    <w:rsid w:val="007221BA"/>
    <w:rsid w:val="00722329"/>
    <w:rsid w:val="0072248C"/>
    <w:rsid w:val="0072262F"/>
    <w:rsid w:val="0072273A"/>
    <w:rsid w:val="00722765"/>
    <w:rsid w:val="007227F7"/>
    <w:rsid w:val="00722A14"/>
    <w:rsid w:val="00722A99"/>
    <w:rsid w:val="00722AEB"/>
    <w:rsid w:val="00722BB9"/>
    <w:rsid w:val="00722CC5"/>
    <w:rsid w:val="00722D88"/>
    <w:rsid w:val="00722EAE"/>
    <w:rsid w:val="00722F88"/>
    <w:rsid w:val="0072301D"/>
    <w:rsid w:val="00723086"/>
    <w:rsid w:val="007232B8"/>
    <w:rsid w:val="007233B6"/>
    <w:rsid w:val="007235C2"/>
    <w:rsid w:val="0072375E"/>
    <w:rsid w:val="00723867"/>
    <w:rsid w:val="007238D1"/>
    <w:rsid w:val="00723B6C"/>
    <w:rsid w:val="00723BBF"/>
    <w:rsid w:val="00723C16"/>
    <w:rsid w:val="00723F2F"/>
    <w:rsid w:val="00724152"/>
    <w:rsid w:val="007242A0"/>
    <w:rsid w:val="0072433C"/>
    <w:rsid w:val="007243D3"/>
    <w:rsid w:val="007243E5"/>
    <w:rsid w:val="007245D2"/>
    <w:rsid w:val="00724867"/>
    <w:rsid w:val="007248EC"/>
    <w:rsid w:val="007249AE"/>
    <w:rsid w:val="007249B2"/>
    <w:rsid w:val="00724D69"/>
    <w:rsid w:val="00724D9F"/>
    <w:rsid w:val="00724E59"/>
    <w:rsid w:val="00724F1C"/>
    <w:rsid w:val="00724F3D"/>
    <w:rsid w:val="00724F62"/>
    <w:rsid w:val="00724FFB"/>
    <w:rsid w:val="0072503C"/>
    <w:rsid w:val="00725061"/>
    <w:rsid w:val="007250C2"/>
    <w:rsid w:val="00725121"/>
    <w:rsid w:val="007251C7"/>
    <w:rsid w:val="00725255"/>
    <w:rsid w:val="0072526E"/>
    <w:rsid w:val="00725309"/>
    <w:rsid w:val="00725326"/>
    <w:rsid w:val="0072550D"/>
    <w:rsid w:val="00725547"/>
    <w:rsid w:val="007255AE"/>
    <w:rsid w:val="007257B3"/>
    <w:rsid w:val="00725897"/>
    <w:rsid w:val="00725938"/>
    <w:rsid w:val="007259AF"/>
    <w:rsid w:val="00725A6C"/>
    <w:rsid w:val="00725CC1"/>
    <w:rsid w:val="00725DC7"/>
    <w:rsid w:val="00725EB7"/>
    <w:rsid w:val="00725FFC"/>
    <w:rsid w:val="00726013"/>
    <w:rsid w:val="007260A2"/>
    <w:rsid w:val="00726157"/>
    <w:rsid w:val="0072637A"/>
    <w:rsid w:val="00726385"/>
    <w:rsid w:val="00726483"/>
    <w:rsid w:val="007266C4"/>
    <w:rsid w:val="0072670C"/>
    <w:rsid w:val="00726776"/>
    <w:rsid w:val="00726788"/>
    <w:rsid w:val="00726791"/>
    <w:rsid w:val="00726C30"/>
    <w:rsid w:val="00726C5A"/>
    <w:rsid w:val="00726E63"/>
    <w:rsid w:val="0072710B"/>
    <w:rsid w:val="0072715D"/>
    <w:rsid w:val="00727212"/>
    <w:rsid w:val="0072743E"/>
    <w:rsid w:val="007275C7"/>
    <w:rsid w:val="007278EF"/>
    <w:rsid w:val="00727A35"/>
    <w:rsid w:val="00727AB0"/>
    <w:rsid w:val="00727B1C"/>
    <w:rsid w:val="00727D3C"/>
    <w:rsid w:val="0073012F"/>
    <w:rsid w:val="0073055F"/>
    <w:rsid w:val="00730599"/>
    <w:rsid w:val="00730920"/>
    <w:rsid w:val="00730A80"/>
    <w:rsid w:val="00730EB3"/>
    <w:rsid w:val="007310FE"/>
    <w:rsid w:val="007311DD"/>
    <w:rsid w:val="007313FD"/>
    <w:rsid w:val="00731451"/>
    <w:rsid w:val="00731756"/>
    <w:rsid w:val="007318C7"/>
    <w:rsid w:val="00731BB9"/>
    <w:rsid w:val="00731DB1"/>
    <w:rsid w:val="00731F32"/>
    <w:rsid w:val="00731FD0"/>
    <w:rsid w:val="00732030"/>
    <w:rsid w:val="00732110"/>
    <w:rsid w:val="007321F5"/>
    <w:rsid w:val="007324C3"/>
    <w:rsid w:val="00732649"/>
    <w:rsid w:val="00732754"/>
    <w:rsid w:val="00732A89"/>
    <w:rsid w:val="00732B4D"/>
    <w:rsid w:val="00732C0E"/>
    <w:rsid w:val="00732E02"/>
    <w:rsid w:val="00732F82"/>
    <w:rsid w:val="00733187"/>
    <w:rsid w:val="007332EF"/>
    <w:rsid w:val="007336F8"/>
    <w:rsid w:val="00733742"/>
    <w:rsid w:val="0073374F"/>
    <w:rsid w:val="007337C6"/>
    <w:rsid w:val="007339D9"/>
    <w:rsid w:val="007339EB"/>
    <w:rsid w:val="00733C3F"/>
    <w:rsid w:val="00733F8A"/>
    <w:rsid w:val="0073414D"/>
    <w:rsid w:val="007342D7"/>
    <w:rsid w:val="007343A8"/>
    <w:rsid w:val="00734446"/>
    <w:rsid w:val="007345D3"/>
    <w:rsid w:val="00734658"/>
    <w:rsid w:val="00734794"/>
    <w:rsid w:val="00734C86"/>
    <w:rsid w:val="00734DA3"/>
    <w:rsid w:val="00734E10"/>
    <w:rsid w:val="00734E86"/>
    <w:rsid w:val="00734F0E"/>
    <w:rsid w:val="00735008"/>
    <w:rsid w:val="00735482"/>
    <w:rsid w:val="00735832"/>
    <w:rsid w:val="007359A3"/>
    <w:rsid w:val="00735AC9"/>
    <w:rsid w:val="00735ACC"/>
    <w:rsid w:val="00735B91"/>
    <w:rsid w:val="00735BAD"/>
    <w:rsid w:val="00735BC4"/>
    <w:rsid w:val="00735DD6"/>
    <w:rsid w:val="00735F42"/>
    <w:rsid w:val="00735F5F"/>
    <w:rsid w:val="007360D2"/>
    <w:rsid w:val="0073617F"/>
    <w:rsid w:val="00736244"/>
    <w:rsid w:val="00736357"/>
    <w:rsid w:val="007363D2"/>
    <w:rsid w:val="00736440"/>
    <w:rsid w:val="007364C5"/>
    <w:rsid w:val="007367C2"/>
    <w:rsid w:val="00736847"/>
    <w:rsid w:val="0073695B"/>
    <w:rsid w:val="00736B47"/>
    <w:rsid w:val="00736D2D"/>
    <w:rsid w:val="00736FA5"/>
    <w:rsid w:val="00737215"/>
    <w:rsid w:val="00737250"/>
    <w:rsid w:val="007373E5"/>
    <w:rsid w:val="0073759E"/>
    <w:rsid w:val="007378B5"/>
    <w:rsid w:val="00737913"/>
    <w:rsid w:val="00737A2C"/>
    <w:rsid w:val="00737BCA"/>
    <w:rsid w:val="00737DD5"/>
    <w:rsid w:val="00737E1D"/>
    <w:rsid w:val="007400DC"/>
    <w:rsid w:val="007400F5"/>
    <w:rsid w:val="0074020E"/>
    <w:rsid w:val="007403D4"/>
    <w:rsid w:val="007404C6"/>
    <w:rsid w:val="0074056F"/>
    <w:rsid w:val="00740655"/>
    <w:rsid w:val="00740662"/>
    <w:rsid w:val="007409AA"/>
    <w:rsid w:val="00740AF2"/>
    <w:rsid w:val="00740C80"/>
    <w:rsid w:val="00740C8E"/>
    <w:rsid w:val="00740CCE"/>
    <w:rsid w:val="00740D51"/>
    <w:rsid w:val="00740E0C"/>
    <w:rsid w:val="00740ECF"/>
    <w:rsid w:val="00740F46"/>
    <w:rsid w:val="007410D7"/>
    <w:rsid w:val="007413E8"/>
    <w:rsid w:val="00741498"/>
    <w:rsid w:val="007414B3"/>
    <w:rsid w:val="007414E2"/>
    <w:rsid w:val="00741510"/>
    <w:rsid w:val="0074156F"/>
    <w:rsid w:val="0074166A"/>
    <w:rsid w:val="0074171A"/>
    <w:rsid w:val="007418B0"/>
    <w:rsid w:val="007419C3"/>
    <w:rsid w:val="00741CDD"/>
    <w:rsid w:val="00742166"/>
    <w:rsid w:val="00742185"/>
    <w:rsid w:val="0074218B"/>
    <w:rsid w:val="007421DC"/>
    <w:rsid w:val="007423DA"/>
    <w:rsid w:val="0074242D"/>
    <w:rsid w:val="007427EF"/>
    <w:rsid w:val="00742887"/>
    <w:rsid w:val="00742C31"/>
    <w:rsid w:val="00742EFE"/>
    <w:rsid w:val="00742F71"/>
    <w:rsid w:val="0074327D"/>
    <w:rsid w:val="007432C5"/>
    <w:rsid w:val="00743372"/>
    <w:rsid w:val="0074341F"/>
    <w:rsid w:val="007434E1"/>
    <w:rsid w:val="007436FF"/>
    <w:rsid w:val="007437AD"/>
    <w:rsid w:val="00743B3E"/>
    <w:rsid w:val="00743B81"/>
    <w:rsid w:val="00743E91"/>
    <w:rsid w:val="00743F2B"/>
    <w:rsid w:val="00744331"/>
    <w:rsid w:val="007445AB"/>
    <w:rsid w:val="007446FB"/>
    <w:rsid w:val="00744857"/>
    <w:rsid w:val="00744985"/>
    <w:rsid w:val="00744AEB"/>
    <w:rsid w:val="00744B23"/>
    <w:rsid w:val="00744D06"/>
    <w:rsid w:val="00744E27"/>
    <w:rsid w:val="00744EAE"/>
    <w:rsid w:val="00744F04"/>
    <w:rsid w:val="00744F3C"/>
    <w:rsid w:val="00745251"/>
    <w:rsid w:val="00745475"/>
    <w:rsid w:val="0074579A"/>
    <w:rsid w:val="00745858"/>
    <w:rsid w:val="007458F2"/>
    <w:rsid w:val="00745A82"/>
    <w:rsid w:val="00745B23"/>
    <w:rsid w:val="00745D21"/>
    <w:rsid w:val="00745D5D"/>
    <w:rsid w:val="00745D77"/>
    <w:rsid w:val="00745E43"/>
    <w:rsid w:val="00745ECF"/>
    <w:rsid w:val="00745F97"/>
    <w:rsid w:val="00746057"/>
    <w:rsid w:val="00746079"/>
    <w:rsid w:val="0074634A"/>
    <w:rsid w:val="0074637E"/>
    <w:rsid w:val="007464E5"/>
    <w:rsid w:val="0074653D"/>
    <w:rsid w:val="007466FB"/>
    <w:rsid w:val="0074676E"/>
    <w:rsid w:val="0074698F"/>
    <w:rsid w:val="00746A29"/>
    <w:rsid w:val="00746AC3"/>
    <w:rsid w:val="00746DCD"/>
    <w:rsid w:val="00746EE9"/>
    <w:rsid w:val="00746F7C"/>
    <w:rsid w:val="007473DE"/>
    <w:rsid w:val="00747446"/>
    <w:rsid w:val="00747449"/>
    <w:rsid w:val="007475B7"/>
    <w:rsid w:val="00747612"/>
    <w:rsid w:val="007477DE"/>
    <w:rsid w:val="00747829"/>
    <w:rsid w:val="0074787B"/>
    <w:rsid w:val="0074788F"/>
    <w:rsid w:val="00747A27"/>
    <w:rsid w:val="00747A5E"/>
    <w:rsid w:val="00747B1F"/>
    <w:rsid w:val="00747C75"/>
    <w:rsid w:val="00747CDB"/>
    <w:rsid w:val="00747CF5"/>
    <w:rsid w:val="00747EDF"/>
    <w:rsid w:val="00747EE0"/>
    <w:rsid w:val="00747F84"/>
    <w:rsid w:val="00750021"/>
    <w:rsid w:val="00750033"/>
    <w:rsid w:val="007500B4"/>
    <w:rsid w:val="00750165"/>
    <w:rsid w:val="007501F9"/>
    <w:rsid w:val="00750350"/>
    <w:rsid w:val="0075036E"/>
    <w:rsid w:val="0075038C"/>
    <w:rsid w:val="0075039E"/>
    <w:rsid w:val="0075041B"/>
    <w:rsid w:val="00750609"/>
    <w:rsid w:val="00750651"/>
    <w:rsid w:val="007506E4"/>
    <w:rsid w:val="00750776"/>
    <w:rsid w:val="00750ADA"/>
    <w:rsid w:val="00750D0F"/>
    <w:rsid w:val="00750D21"/>
    <w:rsid w:val="007510D4"/>
    <w:rsid w:val="007510E0"/>
    <w:rsid w:val="0075111A"/>
    <w:rsid w:val="007513C9"/>
    <w:rsid w:val="0075144A"/>
    <w:rsid w:val="007514CB"/>
    <w:rsid w:val="00751668"/>
    <w:rsid w:val="00751746"/>
    <w:rsid w:val="00751917"/>
    <w:rsid w:val="00751932"/>
    <w:rsid w:val="007519C9"/>
    <w:rsid w:val="00751A6A"/>
    <w:rsid w:val="00751D23"/>
    <w:rsid w:val="00751DDB"/>
    <w:rsid w:val="007522E7"/>
    <w:rsid w:val="007522FB"/>
    <w:rsid w:val="0075270A"/>
    <w:rsid w:val="00752728"/>
    <w:rsid w:val="0075298A"/>
    <w:rsid w:val="00752A98"/>
    <w:rsid w:val="00752C6E"/>
    <w:rsid w:val="00752CD2"/>
    <w:rsid w:val="00752FF5"/>
    <w:rsid w:val="00753054"/>
    <w:rsid w:val="0075310B"/>
    <w:rsid w:val="00753488"/>
    <w:rsid w:val="007534B6"/>
    <w:rsid w:val="0075365F"/>
    <w:rsid w:val="00753667"/>
    <w:rsid w:val="007537C3"/>
    <w:rsid w:val="00753827"/>
    <w:rsid w:val="00753898"/>
    <w:rsid w:val="0075395C"/>
    <w:rsid w:val="0075395D"/>
    <w:rsid w:val="00753AB1"/>
    <w:rsid w:val="00753B0F"/>
    <w:rsid w:val="00753F00"/>
    <w:rsid w:val="007541B3"/>
    <w:rsid w:val="007544C6"/>
    <w:rsid w:val="00754691"/>
    <w:rsid w:val="007547C2"/>
    <w:rsid w:val="0075491F"/>
    <w:rsid w:val="00754A0B"/>
    <w:rsid w:val="00754A0C"/>
    <w:rsid w:val="00754ADC"/>
    <w:rsid w:val="00754B11"/>
    <w:rsid w:val="00754C05"/>
    <w:rsid w:val="00754C9B"/>
    <w:rsid w:val="00754D79"/>
    <w:rsid w:val="00754DBD"/>
    <w:rsid w:val="00754E92"/>
    <w:rsid w:val="00754FA5"/>
    <w:rsid w:val="0075514D"/>
    <w:rsid w:val="007552D5"/>
    <w:rsid w:val="0075544B"/>
    <w:rsid w:val="00755457"/>
    <w:rsid w:val="00755489"/>
    <w:rsid w:val="007556F9"/>
    <w:rsid w:val="00755725"/>
    <w:rsid w:val="0075589D"/>
    <w:rsid w:val="00755917"/>
    <w:rsid w:val="00755A0F"/>
    <w:rsid w:val="00755C5C"/>
    <w:rsid w:val="00755E26"/>
    <w:rsid w:val="0075619F"/>
    <w:rsid w:val="007561CF"/>
    <w:rsid w:val="00756621"/>
    <w:rsid w:val="007566DD"/>
    <w:rsid w:val="00756A40"/>
    <w:rsid w:val="007571C1"/>
    <w:rsid w:val="007572F0"/>
    <w:rsid w:val="0075739A"/>
    <w:rsid w:val="007574F3"/>
    <w:rsid w:val="00757513"/>
    <w:rsid w:val="007575F2"/>
    <w:rsid w:val="0075777F"/>
    <w:rsid w:val="00757798"/>
    <w:rsid w:val="007578B2"/>
    <w:rsid w:val="007578E2"/>
    <w:rsid w:val="00757D74"/>
    <w:rsid w:val="00757F55"/>
    <w:rsid w:val="00760105"/>
    <w:rsid w:val="007601C0"/>
    <w:rsid w:val="007601D8"/>
    <w:rsid w:val="00760289"/>
    <w:rsid w:val="007602C2"/>
    <w:rsid w:val="00760367"/>
    <w:rsid w:val="007603A3"/>
    <w:rsid w:val="0076046C"/>
    <w:rsid w:val="00760507"/>
    <w:rsid w:val="0076051D"/>
    <w:rsid w:val="00760586"/>
    <w:rsid w:val="0076076A"/>
    <w:rsid w:val="00760937"/>
    <w:rsid w:val="00760A73"/>
    <w:rsid w:val="00760FF6"/>
    <w:rsid w:val="007610DF"/>
    <w:rsid w:val="00761172"/>
    <w:rsid w:val="0076122B"/>
    <w:rsid w:val="00761414"/>
    <w:rsid w:val="00761499"/>
    <w:rsid w:val="007614AD"/>
    <w:rsid w:val="007618BD"/>
    <w:rsid w:val="00761995"/>
    <w:rsid w:val="00761B14"/>
    <w:rsid w:val="00761B94"/>
    <w:rsid w:val="00761C8E"/>
    <w:rsid w:val="00761CD4"/>
    <w:rsid w:val="00761CD9"/>
    <w:rsid w:val="00761DCD"/>
    <w:rsid w:val="00761E6C"/>
    <w:rsid w:val="00761EAC"/>
    <w:rsid w:val="00761F26"/>
    <w:rsid w:val="00762046"/>
    <w:rsid w:val="007620FF"/>
    <w:rsid w:val="007621FD"/>
    <w:rsid w:val="00762227"/>
    <w:rsid w:val="00762463"/>
    <w:rsid w:val="00762618"/>
    <w:rsid w:val="00762663"/>
    <w:rsid w:val="00762B2B"/>
    <w:rsid w:val="00762B2F"/>
    <w:rsid w:val="00762CC9"/>
    <w:rsid w:val="00762DAE"/>
    <w:rsid w:val="0076302C"/>
    <w:rsid w:val="00763147"/>
    <w:rsid w:val="00763241"/>
    <w:rsid w:val="00763264"/>
    <w:rsid w:val="007634D3"/>
    <w:rsid w:val="00763539"/>
    <w:rsid w:val="007635FC"/>
    <w:rsid w:val="00763601"/>
    <w:rsid w:val="0076362E"/>
    <w:rsid w:val="00763662"/>
    <w:rsid w:val="00763688"/>
    <w:rsid w:val="007636B0"/>
    <w:rsid w:val="007636EC"/>
    <w:rsid w:val="007636FA"/>
    <w:rsid w:val="00763956"/>
    <w:rsid w:val="00763A83"/>
    <w:rsid w:val="00763D8F"/>
    <w:rsid w:val="00763DB0"/>
    <w:rsid w:val="00763DCF"/>
    <w:rsid w:val="00763EAE"/>
    <w:rsid w:val="007644B3"/>
    <w:rsid w:val="007646A7"/>
    <w:rsid w:val="00764942"/>
    <w:rsid w:val="007649BB"/>
    <w:rsid w:val="00764A72"/>
    <w:rsid w:val="00764A88"/>
    <w:rsid w:val="00764B0F"/>
    <w:rsid w:val="00764B71"/>
    <w:rsid w:val="00764DEF"/>
    <w:rsid w:val="00764F2D"/>
    <w:rsid w:val="00764FEB"/>
    <w:rsid w:val="007650BF"/>
    <w:rsid w:val="007653FA"/>
    <w:rsid w:val="00765587"/>
    <w:rsid w:val="00765630"/>
    <w:rsid w:val="007659DF"/>
    <w:rsid w:val="00765A93"/>
    <w:rsid w:val="00765A97"/>
    <w:rsid w:val="00765A9A"/>
    <w:rsid w:val="00765B73"/>
    <w:rsid w:val="00765B7C"/>
    <w:rsid w:val="00765BEB"/>
    <w:rsid w:val="00765C8D"/>
    <w:rsid w:val="00765CE2"/>
    <w:rsid w:val="00765FAA"/>
    <w:rsid w:val="00766056"/>
    <w:rsid w:val="007660ED"/>
    <w:rsid w:val="00766180"/>
    <w:rsid w:val="007663A5"/>
    <w:rsid w:val="007668C6"/>
    <w:rsid w:val="00766A1A"/>
    <w:rsid w:val="00766E83"/>
    <w:rsid w:val="00766FB2"/>
    <w:rsid w:val="0076704D"/>
    <w:rsid w:val="0076707A"/>
    <w:rsid w:val="0076740C"/>
    <w:rsid w:val="00767437"/>
    <w:rsid w:val="00767952"/>
    <w:rsid w:val="007679D4"/>
    <w:rsid w:val="00767ADF"/>
    <w:rsid w:val="00767BBD"/>
    <w:rsid w:val="00767D3A"/>
    <w:rsid w:val="007701D2"/>
    <w:rsid w:val="007701ED"/>
    <w:rsid w:val="0077030F"/>
    <w:rsid w:val="007706C9"/>
    <w:rsid w:val="007709B3"/>
    <w:rsid w:val="00770CAE"/>
    <w:rsid w:val="00770E61"/>
    <w:rsid w:val="007711B8"/>
    <w:rsid w:val="00771204"/>
    <w:rsid w:val="0077136E"/>
    <w:rsid w:val="007713C1"/>
    <w:rsid w:val="0077148E"/>
    <w:rsid w:val="00771628"/>
    <w:rsid w:val="0077183D"/>
    <w:rsid w:val="00771B7F"/>
    <w:rsid w:val="00772053"/>
    <w:rsid w:val="0077218D"/>
    <w:rsid w:val="007723FF"/>
    <w:rsid w:val="00772416"/>
    <w:rsid w:val="007725DA"/>
    <w:rsid w:val="0077266F"/>
    <w:rsid w:val="007726B8"/>
    <w:rsid w:val="00772766"/>
    <w:rsid w:val="0077292B"/>
    <w:rsid w:val="00772AA5"/>
    <w:rsid w:val="00772CB8"/>
    <w:rsid w:val="00772D88"/>
    <w:rsid w:val="00772E79"/>
    <w:rsid w:val="007733C2"/>
    <w:rsid w:val="007737B4"/>
    <w:rsid w:val="00773CB0"/>
    <w:rsid w:val="00773DBC"/>
    <w:rsid w:val="00773DEC"/>
    <w:rsid w:val="00773E8A"/>
    <w:rsid w:val="00773F93"/>
    <w:rsid w:val="007740B6"/>
    <w:rsid w:val="00774243"/>
    <w:rsid w:val="00774490"/>
    <w:rsid w:val="0077454C"/>
    <w:rsid w:val="007745A2"/>
    <w:rsid w:val="007745D6"/>
    <w:rsid w:val="00774610"/>
    <w:rsid w:val="0077467A"/>
    <w:rsid w:val="00774915"/>
    <w:rsid w:val="00774A9A"/>
    <w:rsid w:val="00774C12"/>
    <w:rsid w:val="00774C7A"/>
    <w:rsid w:val="00774D80"/>
    <w:rsid w:val="00774D8F"/>
    <w:rsid w:val="00774F06"/>
    <w:rsid w:val="00774F53"/>
    <w:rsid w:val="00774F6D"/>
    <w:rsid w:val="00775190"/>
    <w:rsid w:val="00775255"/>
    <w:rsid w:val="007754C3"/>
    <w:rsid w:val="00775517"/>
    <w:rsid w:val="00775629"/>
    <w:rsid w:val="0077577A"/>
    <w:rsid w:val="007757C1"/>
    <w:rsid w:val="00775862"/>
    <w:rsid w:val="00775A05"/>
    <w:rsid w:val="00775A66"/>
    <w:rsid w:val="00775D3F"/>
    <w:rsid w:val="00775DE1"/>
    <w:rsid w:val="00775E88"/>
    <w:rsid w:val="00775F87"/>
    <w:rsid w:val="007760D3"/>
    <w:rsid w:val="007761A1"/>
    <w:rsid w:val="00776346"/>
    <w:rsid w:val="0077652B"/>
    <w:rsid w:val="0077654D"/>
    <w:rsid w:val="00776631"/>
    <w:rsid w:val="00776710"/>
    <w:rsid w:val="007767AA"/>
    <w:rsid w:val="00776A11"/>
    <w:rsid w:val="00776A2C"/>
    <w:rsid w:val="00776A73"/>
    <w:rsid w:val="00776ACA"/>
    <w:rsid w:val="00776AF9"/>
    <w:rsid w:val="00776C3E"/>
    <w:rsid w:val="00776E76"/>
    <w:rsid w:val="00776F3A"/>
    <w:rsid w:val="00776F6F"/>
    <w:rsid w:val="007770B3"/>
    <w:rsid w:val="00777256"/>
    <w:rsid w:val="0077729F"/>
    <w:rsid w:val="00777A4F"/>
    <w:rsid w:val="00777BAE"/>
    <w:rsid w:val="00777D0A"/>
    <w:rsid w:val="00777D4D"/>
    <w:rsid w:val="00777F0A"/>
    <w:rsid w:val="00780017"/>
    <w:rsid w:val="0078006A"/>
    <w:rsid w:val="007800A5"/>
    <w:rsid w:val="0078029C"/>
    <w:rsid w:val="007802B9"/>
    <w:rsid w:val="00780336"/>
    <w:rsid w:val="00780422"/>
    <w:rsid w:val="007804BB"/>
    <w:rsid w:val="00780559"/>
    <w:rsid w:val="00780963"/>
    <w:rsid w:val="007809A7"/>
    <w:rsid w:val="007809AC"/>
    <w:rsid w:val="00780A1D"/>
    <w:rsid w:val="00780DD5"/>
    <w:rsid w:val="00780E90"/>
    <w:rsid w:val="00780EA0"/>
    <w:rsid w:val="00780EDE"/>
    <w:rsid w:val="00781148"/>
    <w:rsid w:val="0078128B"/>
    <w:rsid w:val="0078148A"/>
    <w:rsid w:val="00781491"/>
    <w:rsid w:val="00781517"/>
    <w:rsid w:val="0078171C"/>
    <w:rsid w:val="00781752"/>
    <w:rsid w:val="007817C3"/>
    <w:rsid w:val="00781994"/>
    <w:rsid w:val="00781B32"/>
    <w:rsid w:val="00781CBF"/>
    <w:rsid w:val="00781D7A"/>
    <w:rsid w:val="0078205B"/>
    <w:rsid w:val="007822D9"/>
    <w:rsid w:val="00782650"/>
    <w:rsid w:val="007826F7"/>
    <w:rsid w:val="00782A5D"/>
    <w:rsid w:val="00782AAC"/>
    <w:rsid w:val="00782EAC"/>
    <w:rsid w:val="00782EBB"/>
    <w:rsid w:val="00782EEF"/>
    <w:rsid w:val="00783270"/>
    <w:rsid w:val="0078330A"/>
    <w:rsid w:val="007835AA"/>
    <w:rsid w:val="0078368A"/>
    <w:rsid w:val="0078375A"/>
    <w:rsid w:val="00783930"/>
    <w:rsid w:val="007839F4"/>
    <w:rsid w:val="00783A91"/>
    <w:rsid w:val="00783B49"/>
    <w:rsid w:val="00783C38"/>
    <w:rsid w:val="00783E08"/>
    <w:rsid w:val="00783F24"/>
    <w:rsid w:val="00783FBE"/>
    <w:rsid w:val="00783FFF"/>
    <w:rsid w:val="007843EE"/>
    <w:rsid w:val="007845FB"/>
    <w:rsid w:val="00784782"/>
    <w:rsid w:val="00784A06"/>
    <w:rsid w:val="00784DD7"/>
    <w:rsid w:val="00784EB5"/>
    <w:rsid w:val="00785111"/>
    <w:rsid w:val="00785176"/>
    <w:rsid w:val="007851FB"/>
    <w:rsid w:val="0078525B"/>
    <w:rsid w:val="00785321"/>
    <w:rsid w:val="00785442"/>
    <w:rsid w:val="0078553E"/>
    <w:rsid w:val="007855AC"/>
    <w:rsid w:val="007857A6"/>
    <w:rsid w:val="0078591E"/>
    <w:rsid w:val="00785974"/>
    <w:rsid w:val="00785C23"/>
    <w:rsid w:val="00785C38"/>
    <w:rsid w:val="00785DA3"/>
    <w:rsid w:val="007861BC"/>
    <w:rsid w:val="007863AF"/>
    <w:rsid w:val="0078675B"/>
    <w:rsid w:val="00786A31"/>
    <w:rsid w:val="00786B3B"/>
    <w:rsid w:val="00786BB6"/>
    <w:rsid w:val="00786E03"/>
    <w:rsid w:val="00786F0B"/>
    <w:rsid w:val="00786F21"/>
    <w:rsid w:val="00786F81"/>
    <w:rsid w:val="0078700A"/>
    <w:rsid w:val="00787140"/>
    <w:rsid w:val="00787344"/>
    <w:rsid w:val="0078743A"/>
    <w:rsid w:val="00787529"/>
    <w:rsid w:val="007875B8"/>
    <w:rsid w:val="00787618"/>
    <w:rsid w:val="0078766B"/>
    <w:rsid w:val="0078767E"/>
    <w:rsid w:val="00787884"/>
    <w:rsid w:val="007878AD"/>
    <w:rsid w:val="007879EB"/>
    <w:rsid w:val="00787A19"/>
    <w:rsid w:val="00787AF7"/>
    <w:rsid w:val="00787AFA"/>
    <w:rsid w:val="00787D17"/>
    <w:rsid w:val="007901EF"/>
    <w:rsid w:val="007902ED"/>
    <w:rsid w:val="007904E0"/>
    <w:rsid w:val="007904E2"/>
    <w:rsid w:val="00790639"/>
    <w:rsid w:val="00790791"/>
    <w:rsid w:val="007908AC"/>
    <w:rsid w:val="007908FD"/>
    <w:rsid w:val="00790AB7"/>
    <w:rsid w:val="00790B7D"/>
    <w:rsid w:val="00790C08"/>
    <w:rsid w:val="00790C10"/>
    <w:rsid w:val="00790F21"/>
    <w:rsid w:val="00790FDE"/>
    <w:rsid w:val="0079114B"/>
    <w:rsid w:val="007912A6"/>
    <w:rsid w:val="00791343"/>
    <w:rsid w:val="0079135F"/>
    <w:rsid w:val="007913AE"/>
    <w:rsid w:val="007915A0"/>
    <w:rsid w:val="007915A8"/>
    <w:rsid w:val="007917D5"/>
    <w:rsid w:val="0079186B"/>
    <w:rsid w:val="00791CEC"/>
    <w:rsid w:val="00791CF8"/>
    <w:rsid w:val="00791DE8"/>
    <w:rsid w:val="00792013"/>
    <w:rsid w:val="007920AC"/>
    <w:rsid w:val="00792164"/>
    <w:rsid w:val="0079247D"/>
    <w:rsid w:val="007925C9"/>
    <w:rsid w:val="00792915"/>
    <w:rsid w:val="00792B0E"/>
    <w:rsid w:val="00792B26"/>
    <w:rsid w:val="00792B89"/>
    <w:rsid w:val="00792DA9"/>
    <w:rsid w:val="00792DE5"/>
    <w:rsid w:val="00792F3B"/>
    <w:rsid w:val="00792F9C"/>
    <w:rsid w:val="00793093"/>
    <w:rsid w:val="00793117"/>
    <w:rsid w:val="00793211"/>
    <w:rsid w:val="00793391"/>
    <w:rsid w:val="0079343E"/>
    <w:rsid w:val="00793440"/>
    <w:rsid w:val="00793659"/>
    <w:rsid w:val="007937D2"/>
    <w:rsid w:val="007937FF"/>
    <w:rsid w:val="00793875"/>
    <w:rsid w:val="007938E2"/>
    <w:rsid w:val="00793A72"/>
    <w:rsid w:val="00793C4A"/>
    <w:rsid w:val="00793D97"/>
    <w:rsid w:val="00793DD3"/>
    <w:rsid w:val="00794024"/>
    <w:rsid w:val="007940FC"/>
    <w:rsid w:val="007943C2"/>
    <w:rsid w:val="007944C8"/>
    <w:rsid w:val="00794552"/>
    <w:rsid w:val="00794651"/>
    <w:rsid w:val="00794812"/>
    <w:rsid w:val="00794875"/>
    <w:rsid w:val="00794B3D"/>
    <w:rsid w:val="00794C62"/>
    <w:rsid w:val="00794C91"/>
    <w:rsid w:val="00794D17"/>
    <w:rsid w:val="00794DBD"/>
    <w:rsid w:val="00794DD3"/>
    <w:rsid w:val="00794EED"/>
    <w:rsid w:val="007950A6"/>
    <w:rsid w:val="0079549C"/>
    <w:rsid w:val="00795896"/>
    <w:rsid w:val="00795A4C"/>
    <w:rsid w:val="00795C39"/>
    <w:rsid w:val="0079600F"/>
    <w:rsid w:val="00796255"/>
    <w:rsid w:val="00796563"/>
    <w:rsid w:val="007965A0"/>
    <w:rsid w:val="007965EB"/>
    <w:rsid w:val="00796636"/>
    <w:rsid w:val="007966AC"/>
    <w:rsid w:val="007966E9"/>
    <w:rsid w:val="00796962"/>
    <w:rsid w:val="00796976"/>
    <w:rsid w:val="00796C3B"/>
    <w:rsid w:val="00796CAB"/>
    <w:rsid w:val="00796DA9"/>
    <w:rsid w:val="00796FE1"/>
    <w:rsid w:val="00797594"/>
    <w:rsid w:val="007975A1"/>
    <w:rsid w:val="007975C8"/>
    <w:rsid w:val="0079795C"/>
    <w:rsid w:val="00797A02"/>
    <w:rsid w:val="00797A22"/>
    <w:rsid w:val="00797BCC"/>
    <w:rsid w:val="00797C7D"/>
    <w:rsid w:val="00797F1A"/>
    <w:rsid w:val="00797F62"/>
    <w:rsid w:val="007A00BC"/>
    <w:rsid w:val="007A022F"/>
    <w:rsid w:val="007A033A"/>
    <w:rsid w:val="007A03CB"/>
    <w:rsid w:val="007A03D1"/>
    <w:rsid w:val="007A03E6"/>
    <w:rsid w:val="007A0406"/>
    <w:rsid w:val="007A05DA"/>
    <w:rsid w:val="007A0634"/>
    <w:rsid w:val="007A069C"/>
    <w:rsid w:val="007A06FF"/>
    <w:rsid w:val="007A07DB"/>
    <w:rsid w:val="007A08D2"/>
    <w:rsid w:val="007A0A53"/>
    <w:rsid w:val="007A0A81"/>
    <w:rsid w:val="007A0D25"/>
    <w:rsid w:val="007A0F85"/>
    <w:rsid w:val="007A10F0"/>
    <w:rsid w:val="007A1106"/>
    <w:rsid w:val="007A110A"/>
    <w:rsid w:val="007A12CE"/>
    <w:rsid w:val="007A150D"/>
    <w:rsid w:val="007A1692"/>
    <w:rsid w:val="007A1976"/>
    <w:rsid w:val="007A1A6D"/>
    <w:rsid w:val="007A1CA1"/>
    <w:rsid w:val="007A1E99"/>
    <w:rsid w:val="007A1F0F"/>
    <w:rsid w:val="007A1FB6"/>
    <w:rsid w:val="007A2053"/>
    <w:rsid w:val="007A20CB"/>
    <w:rsid w:val="007A22BB"/>
    <w:rsid w:val="007A238C"/>
    <w:rsid w:val="007A23CB"/>
    <w:rsid w:val="007A25F7"/>
    <w:rsid w:val="007A26C2"/>
    <w:rsid w:val="007A2883"/>
    <w:rsid w:val="007A2967"/>
    <w:rsid w:val="007A2A7D"/>
    <w:rsid w:val="007A2C60"/>
    <w:rsid w:val="007A2DC3"/>
    <w:rsid w:val="007A2EAA"/>
    <w:rsid w:val="007A3031"/>
    <w:rsid w:val="007A3211"/>
    <w:rsid w:val="007A3391"/>
    <w:rsid w:val="007A33EB"/>
    <w:rsid w:val="007A3470"/>
    <w:rsid w:val="007A3841"/>
    <w:rsid w:val="007A3920"/>
    <w:rsid w:val="007A39FE"/>
    <w:rsid w:val="007A3D0E"/>
    <w:rsid w:val="007A3D52"/>
    <w:rsid w:val="007A3D84"/>
    <w:rsid w:val="007A3E07"/>
    <w:rsid w:val="007A3E8A"/>
    <w:rsid w:val="007A406E"/>
    <w:rsid w:val="007A41B4"/>
    <w:rsid w:val="007A422B"/>
    <w:rsid w:val="007A425E"/>
    <w:rsid w:val="007A429E"/>
    <w:rsid w:val="007A474B"/>
    <w:rsid w:val="007A4D32"/>
    <w:rsid w:val="007A4DE0"/>
    <w:rsid w:val="007A4FF6"/>
    <w:rsid w:val="007A52C8"/>
    <w:rsid w:val="007A5439"/>
    <w:rsid w:val="007A5548"/>
    <w:rsid w:val="007A5631"/>
    <w:rsid w:val="007A5638"/>
    <w:rsid w:val="007A5652"/>
    <w:rsid w:val="007A58D1"/>
    <w:rsid w:val="007A5931"/>
    <w:rsid w:val="007A593E"/>
    <w:rsid w:val="007A59A6"/>
    <w:rsid w:val="007A5B3A"/>
    <w:rsid w:val="007A5BA0"/>
    <w:rsid w:val="007A5D5D"/>
    <w:rsid w:val="007A5FCF"/>
    <w:rsid w:val="007A6172"/>
    <w:rsid w:val="007A635F"/>
    <w:rsid w:val="007A6395"/>
    <w:rsid w:val="007A6564"/>
    <w:rsid w:val="007A656C"/>
    <w:rsid w:val="007A657C"/>
    <w:rsid w:val="007A6643"/>
    <w:rsid w:val="007A6660"/>
    <w:rsid w:val="007A669B"/>
    <w:rsid w:val="007A67CB"/>
    <w:rsid w:val="007A6AEC"/>
    <w:rsid w:val="007A6C4D"/>
    <w:rsid w:val="007A6F3C"/>
    <w:rsid w:val="007A71A1"/>
    <w:rsid w:val="007A73F6"/>
    <w:rsid w:val="007A7473"/>
    <w:rsid w:val="007A75FB"/>
    <w:rsid w:val="007A766F"/>
    <w:rsid w:val="007A77A7"/>
    <w:rsid w:val="007A77D0"/>
    <w:rsid w:val="007A7A00"/>
    <w:rsid w:val="007A7A06"/>
    <w:rsid w:val="007A7C76"/>
    <w:rsid w:val="007A7C7D"/>
    <w:rsid w:val="007A7CF6"/>
    <w:rsid w:val="007A7D1F"/>
    <w:rsid w:val="007A7E09"/>
    <w:rsid w:val="007B013A"/>
    <w:rsid w:val="007B0407"/>
    <w:rsid w:val="007B04A9"/>
    <w:rsid w:val="007B0664"/>
    <w:rsid w:val="007B072C"/>
    <w:rsid w:val="007B08A3"/>
    <w:rsid w:val="007B08AB"/>
    <w:rsid w:val="007B0944"/>
    <w:rsid w:val="007B0E70"/>
    <w:rsid w:val="007B0F79"/>
    <w:rsid w:val="007B1003"/>
    <w:rsid w:val="007B10D9"/>
    <w:rsid w:val="007B110B"/>
    <w:rsid w:val="007B14C1"/>
    <w:rsid w:val="007B15C2"/>
    <w:rsid w:val="007B15E1"/>
    <w:rsid w:val="007B1668"/>
    <w:rsid w:val="007B1703"/>
    <w:rsid w:val="007B1787"/>
    <w:rsid w:val="007B1796"/>
    <w:rsid w:val="007B17CA"/>
    <w:rsid w:val="007B1882"/>
    <w:rsid w:val="007B1C85"/>
    <w:rsid w:val="007B1F34"/>
    <w:rsid w:val="007B217E"/>
    <w:rsid w:val="007B23A4"/>
    <w:rsid w:val="007B2739"/>
    <w:rsid w:val="007B283C"/>
    <w:rsid w:val="007B2911"/>
    <w:rsid w:val="007B29BF"/>
    <w:rsid w:val="007B2AA8"/>
    <w:rsid w:val="007B2EDF"/>
    <w:rsid w:val="007B2F6B"/>
    <w:rsid w:val="007B30A4"/>
    <w:rsid w:val="007B3246"/>
    <w:rsid w:val="007B351F"/>
    <w:rsid w:val="007B3639"/>
    <w:rsid w:val="007B3751"/>
    <w:rsid w:val="007B377F"/>
    <w:rsid w:val="007B37C6"/>
    <w:rsid w:val="007B3846"/>
    <w:rsid w:val="007B3A20"/>
    <w:rsid w:val="007B3A21"/>
    <w:rsid w:val="007B3C0A"/>
    <w:rsid w:val="007B3E94"/>
    <w:rsid w:val="007B3F4E"/>
    <w:rsid w:val="007B4022"/>
    <w:rsid w:val="007B40AD"/>
    <w:rsid w:val="007B4104"/>
    <w:rsid w:val="007B421B"/>
    <w:rsid w:val="007B4262"/>
    <w:rsid w:val="007B42DB"/>
    <w:rsid w:val="007B4430"/>
    <w:rsid w:val="007B45BB"/>
    <w:rsid w:val="007B496B"/>
    <w:rsid w:val="007B4992"/>
    <w:rsid w:val="007B4C57"/>
    <w:rsid w:val="007B4F34"/>
    <w:rsid w:val="007B50C3"/>
    <w:rsid w:val="007B57D7"/>
    <w:rsid w:val="007B593B"/>
    <w:rsid w:val="007B59B1"/>
    <w:rsid w:val="007B59B3"/>
    <w:rsid w:val="007B5A47"/>
    <w:rsid w:val="007B5AD9"/>
    <w:rsid w:val="007B5BF5"/>
    <w:rsid w:val="007B5C13"/>
    <w:rsid w:val="007B5EE1"/>
    <w:rsid w:val="007B6067"/>
    <w:rsid w:val="007B60F0"/>
    <w:rsid w:val="007B612A"/>
    <w:rsid w:val="007B6149"/>
    <w:rsid w:val="007B618E"/>
    <w:rsid w:val="007B6284"/>
    <w:rsid w:val="007B671A"/>
    <w:rsid w:val="007B67B8"/>
    <w:rsid w:val="007B67C0"/>
    <w:rsid w:val="007B68BF"/>
    <w:rsid w:val="007B68C0"/>
    <w:rsid w:val="007B69DE"/>
    <w:rsid w:val="007B6DB8"/>
    <w:rsid w:val="007B742B"/>
    <w:rsid w:val="007B744A"/>
    <w:rsid w:val="007B76A1"/>
    <w:rsid w:val="007B770F"/>
    <w:rsid w:val="007B7810"/>
    <w:rsid w:val="007B7A06"/>
    <w:rsid w:val="007B7A30"/>
    <w:rsid w:val="007B7A91"/>
    <w:rsid w:val="007B7E34"/>
    <w:rsid w:val="007B7E8F"/>
    <w:rsid w:val="007C0253"/>
    <w:rsid w:val="007C026B"/>
    <w:rsid w:val="007C0290"/>
    <w:rsid w:val="007C02B1"/>
    <w:rsid w:val="007C04D0"/>
    <w:rsid w:val="007C071A"/>
    <w:rsid w:val="007C07E4"/>
    <w:rsid w:val="007C081D"/>
    <w:rsid w:val="007C0C3F"/>
    <w:rsid w:val="007C0E75"/>
    <w:rsid w:val="007C0FA2"/>
    <w:rsid w:val="007C10B7"/>
    <w:rsid w:val="007C11A3"/>
    <w:rsid w:val="007C11C0"/>
    <w:rsid w:val="007C11D5"/>
    <w:rsid w:val="007C1299"/>
    <w:rsid w:val="007C12C5"/>
    <w:rsid w:val="007C15EB"/>
    <w:rsid w:val="007C1809"/>
    <w:rsid w:val="007C198C"/>
    <w:rsid w:val="007C1C05"/>
    <w:rsid w:val="007C1C14"/>
    <w:rsid w:val="007C1F40"/>
    <w:rsid w:val="007C1F91"/>
    <w:rsid w:val="007C1F93"/>
    <w:rsid w:val="007C2168"/>
    <w:rsid w:val="007C225B"/>
    <w:rsid w:val="007C22B4"/>
    <w:rsid w:val="007C2440"/>
    <w:rsid w:val="007C24BF"/>
    <w:rsid w:val="007C2521"/>
    <w:rsid w:val="007C25A5"/>
    <w:rsid w:val="007C25DD"/>
    <w:rsid w:val="007C2725"/>
    <w:rsid w:val="007C2BA6"/>
    <w:rsid w:val="007C2C39"/>
    <w:rsid w:val="007C2D22"/>
    <w:rsid w:val="007C2D46"/>
    <w:rsid w:val="007C2E68"/>
    <w:rsid w:val="007C2E7C"/>
    <w:rsid w:val="007C2F3E"/>
    <w:rsid w:val="007C30DF"/>
    <w:rsid w:val="007C310D"/>
    <w:rsid w:val="007C31BF"/>
    <w:rsid w:val="007C32AF"/>
    <w:rsid w:val="007C345A"/>
    <w:rsid w:val="007C3620"/>
    <w:rsid w:val="007C3AF9"/>
    <w:rsid w:val="007C3C94"/>
    <w:rsid w:val="007C3E74"/>
    <w:rsid w:val="007C3F1E"/>
    <w:rsid w:val="007C40E3"/>
    <w:rsid w:val="007C41B3"/>
    <w:rsid w:val="007C4576"/>
    <w:rsid w:val="007C458A"/>
    <w:rsid w:val="007C46C1"/>
    <w:rsid w:val="007C487B"/>
    <w:rsid w:val="007C48DE"/>
    <w:rsid w:val="007C4985"/>
    <w:rsid w:val="007C4B84"/>
    <w:rsid w:val="007C4CC8"/>
    <w:rsid w:val="007C4D00"/>
    <w:rsid w:val="007C4D5E"/>
    <w:rsid w:val="007C4D84"/>
    <w:rsid w:val="007C4E0C"/>
    <w:rsid w:val="007C4EAA"/>
    <w:rsid w:val="007C4F29"/>
    <w:rsid w:val="007C5003"/>
    <w:rsid w:val="007C5259"/>
    <w:rsid w:val="007C527A"/>
    <w:rsid w:val="007C52A3"/>
    <w:rsid w:val="007C52FD"/>
    <w:rsid w:val="007C5532"/>
    <w:rsid w:val="007C5582"/>
    <w:rsid w:val="007C55F8"/>
    <w:rsid w:val="007C56CE"/>
    <w:rsid w:val="007C5828"/>
    <w:rsid w:val="007C5B45"/>
    <w:rsid w:val="007C5C21"/>
    <w:rsid w:val="007C5C45"/>
    <w:rsid w:val="007C5F52"/>
    <w:rsid w:val="007C5F67"/>
    <w:rsid w:val="007C61D3"/>
    <w:rsid w:val="007C62FA"/>
    <w:rsid w:val="007C6328"/>
    <w:rsid w:val="007C63F5"/>
    <w:rsid w:val="007C666B"/>
    <w:rsid w:val="007C68FA"/>
    <w:rsid w:val="007C6C4D"/>
    <w:rsid w:val="007C6C67"/>
    <w:rsid w:val="007C6C87"/>
    <w:rsid w:val="007C6CB7"/>
    <w:rsid w:val="007C6F55"/>
    <w:rsid w:val="007C6F59"/>
    <w:rsid w:val="007C6F68"/>
    <w:rsid w:val="007C70D5"/>
    <w:rsid w:val="007C71D3"/>
    <w:rsid w:val="007C71DA"/>
    <w:rsid w:val="007C71E6"/>
    <w:rsid w:val="007C7466"/>
    <w:rsid w:val="007C769F"/>
    <w:rsid w:val="007C7CF9"/>
    <w:rsid w:val="007C7F50"/>
    <w:rsid w:val="007D0152"/>
    <w:rsid w:val="007D0185"/>
    <w:rsid w:val="007D0247"/>
    <w:rsid w:val="007D025F"/>
    <w:rsid w:val="007D0274"/>
    <w:rsid w:val="007D029E"/>
    <w:rsid w:val="007D02A3"/>
    <w:rsid w:val="007D054B"/>
    <w:rsid w:val="007D06E7"/>
    <w:rsid w:val="007D074E"/>
    <w:rsid w:val="007D07AE"/>
    <w:rsid w:val="007D08AC"/>
    <w:rsid w:val="007D08C4"/>
    <w:rsid w:val="007D09D6"/>
    <w:rsid w:val="007D0AAD"/>
    <w:rsid w:val="007D0AB4"/>
    <w:rsid w:val="007D0AB6"/>
    <w:rsid w:val="007D0C98"/>
    <w:rsid w:val="007D0EA1"/>
    <w:rsid w:val="007D100A"/>
    <w:rsid w:val="007D1091"/>
    <w:rsid w:val="007D160B"/>
    <w:rsid w:val="007D1B0F"/>
    <w:rsid w:val="007D1C4E"/>
    <w:rsid w:val="007D1C59"/>
    <w:rsid w:val="007D1D25"/>
    <w:rsid w:val="007D1F34"/>
    <w:rsid w:val="007D2010"/>
    <w:rsid w:val="007D209E"/>
    <w:rsid w:val="007D20C6"/>
    <w:rsid w:val="007D20EA"/>
    <w:rsid w:val="007D20EB"/>
    <w:rsid w:val="007D21AD"/>
    <w:rsid w:val="007D221B"/>
    <w:rsid w:val="007D2286"/>
    <w:rsid w:val="007D22CA"/>
    <w:rsid w:val="007D2452"/>
    <w:rsid w:val="007D2892"/>
    <w:rsid w:val="007D291F"/>
    <w:rsid w:val="007D2A90"/>
    <w:rsid w:val="007D2D29"/>
    <w:rsid w:val="007D2D41"/>
    <w:rsid w:val="007D2D8F"/>
    <w:rsid w:val="007D2DBC"/>
    <w:rsid w:val="007D2F99"/>
    <w:rsid w:val="007D3122"/>
    <w:rsid w:val="007D312A"/>
    <w:rsid w:val="007D313E"/>
    <w:rsid w:val="007D31C8"/>
    <w:rsid w:val="007D33EE"/>
    <w:rsid w:val="007D375E"/>
    <w:rsid w:val="007D388A"/>
    <w:rsid w:val="007D3B1E"/>
    <w:rsid w:val="007D3C77"/>
    <w:rsid w:val="007D45CD"/>
    <w:rsid w:val="007D45DD"/>
    <w:rsid w:val="007D4673"/>
    <w:rsid w:val="007D4784"/>
    <w:rsid w:val="007D489F"/>
    <w:rsid w:val="007D4953"/>
    <w:rsid w:val="007D49C8"/>
    <w:rsid w:val="007D4A52"/>
    <w:rsid w:val="007D4CA3"/>
    <w:rsid w:val="007D4E2C"/>
    <w:rsid w:val="007D4F4C"/>
    <w:rsid w:val="007D5156"/>
    <w:rsid w:val="007D51AD"/>
    <w:rsid w:val="007D5215"/>
    <w:rsid w:val="007D5250"/>
    <w:rsid w:val="007D553D"/>
    <w:rsid w:val="007D578C"/>
    <w:rsid w:val="007D5794"/>
    <w:rsid w:val="007D59BD"/>
    <w:rsid w:val="007D5BE2"/>
    <w:rsid w:val="007D5F18"/>
    <w:rsid w:val="007D604A"/>
    <w:rsid w:val="007D6303"/>
    <w:rsid w:val="007D64B2"/>
    <w:rsid w:val="007D6693"/>
    <w:rsid w:val="007D6706"/>
    <w:rsid w:val="007D6A75"/>
    <w:rsid w:val="007D6BEA"/>
    <w:rsid w:val="007D6DA3"/>
    <w:rsid w:val="007D6FA0"/>
    <w:rsid w:val="007D742C"/>
    <w:rsid w:val="007D7493"/>
    <w:rsid w:val="007D76A9"/>
    <w:rsid w:val="007D7784"/>
    <w:rsid w:val="007D78FC"/>
    <w:rsid w:val="007D7909"/>
    <w:rsid w:val="007D79A3"/>
    <w:rsid w:val="007D7CCA"/>
    <w:rsid w:val="007D7ED6"/>
    <w:rsid w:val="007D7FD9"/>
    <w:rsid w:val="007E0025"/>
    <w:rsid w:val="007E01B0"/>
    <w:rsid w:val="007E0471"/>
    <w:rsid w:val="007E0627"/>
    <w:rsid w:val="007E06D1"/>
    <w:rsid w:val="007E0B83"/>
    <w:rsid w:val="007E0BEB"/>
    <w:rsid w:val="007E0D61"/>
    <w:rsid w:val="007E0E75"/>
    <w:rsid w:val="007E0F93"/>
    <w:rsid w:val="007E0FE5"/>
    <w:rsid w:val="007E1159"/>
    <w:rsid w:val="007E1174"/>
    <w:rsid w:val="007E1233"/>
    <w:rsid w:val="007E12A8"/>
    <w:rsid w:val="007E1309"/>
    <w:rsid w:val="007E134A"/>
    <w:rsid w:val="007E1684"/>
    <w:rsid w:val="007E16CE"/>
    <w:rsid w:val="007E197E"/>
    <w:rsid w:val="007E198D"/>
    <w:rsid w:val="007E1A62"/>
    <w:rsid w:val="007E1B39"/>
    <w:rsid w:val="007E1FCC"/>
    <w:rsid w:val="007E1FF3"/>
    <w:rsid w:val="007E20CC"/>
    <w:rsid w:val="007E20DB"/>
    <w:rsid w:val="007E20F5"/>
    <w:rsid w:val="007E23AF"/>
    <w:rsid w:val="007E25F5"/>
    <w:rsid w:val="007E2620"/>
    <w:rsid w:val="007E26D4"/>
    <w:rsid w:val="007E2762"/>
    <w:rsid w:val="007E2947"/>
    <w:rsid w:val="007E296B"/>
    <w:rsid w:val="007E2BFF"/>
    <w:rsid w:val="007E2D60"/>
    <w:rsid w:val="007E30EE"/>
    <w:rsid w:val="007E317E"/>
    <w:rsid w:val="007E3182"/>
    <w:rsid w:val="007E33EA"/>
    <w:rsid w:val="007E3439"/>
    <w:rsid w:val="007E34BC"/>
    <w:rsid w:val="007E3571"/>
    <w:rsid w:val="007E359A"/>
    <w:rsid w:val="007E365C"/>
    <w:rsid w:val="007E3C40"/>
    <w:rsid w:val="007E3E51"/>
    <w:rsid w:val="007E3F3B"/>
    <w:rsid w:val="007E40F7"/>
    <w:rsid w:val="007E4100"/>
    <w:rsid w:val="007E4107"/>
    <w:rsid w:val="007E410E"/>
    <w:rsid w:val="007E4238"/>
    <w:rsid w:val="007E435C"/>
    <w:rsid w:val="007E441B"/>
    <w:rsid w:val="007E45C5"/>
    <w:rsid w:val="007E45D2"/>
    <w:rsid w:val="007E45E9"/>
    <w:rsid w:val="007E486F"/>
    <w:rsid w:val="007E4881"/>
    <w:rsid w:val="007E488F"/>
    <w:rsid w:val="007E49DB"/>
    <w:rsid w:val="007E49E5"/>
    <w:rsid w:val="007E4CB0"/>
    <w:rsid w:val="007E4FA6"/>
    <w:rsid w:val="007E4FFE"/>
    <w:rsid w:val="007E500E"/>
    <w:rsid w:val="007E51AC"/>
    <w:rsid w:val="007E52A4"/>
    <w:rsid w:val="007E53C9"/>
    <w:rsid w:val="007E5458"/>
    <w:rsid w:val="007E5593"/>
    <w:rsid w:val="007E575B"/>
    <w:rsid w:val="007E5763"/>
    <w:rsid w:val="007E580A"/>
    <w:rsid w:val="007E59D4"/>
    <w:rsid w:val="007E5BA6"/>
    <w:rsid w:val="007E5D0B"/>
    <w:rsid w:val="007E5DB1"/>
    <w:rsid w:val="007E5DB8"/>
    <w:rsid w:val="007E61FE"/>
    <w:rsid w:val="007E62E6"/>
    <w:rsid w:val="007E632B"/>
    <w:rsid w:val="007E6407"/>
    <w:rsid w:val="007E6412"/>
    <w:rsid w:val="007E6455"/>
    <w:rsid w:val="007E6522"/>
    <w:rsid w:val="007E65A0"/>
    <w:rsid w:val="007E6676"/>
    <w:rsid w:val="007E6749"/>
    <w:rsid w:val="007E675E"/>
    <w:rsid w:val="007E67F2"/>
    <w:rsid w:val="007E68FC"/>
    <w:rsid w:val="007E6A83"/>
    <w:rsid w:val="007E6AE8"/>
    <w:rsid w:val="007E6B97"/>
    <w:rsid w:val="007E6BFE"/>
    <w:rsid w:val="007E6D32"/>
    <w:rsid w:val="007E6DEA"/>
    <w:rsid w:val="007E6E65"/>
    <w:rsid w:val="007E6ECB"/>
    <w:rsid w:val="007E706B"/>
    <w:rsid w:val="007E717E"/>
    <w:rsid w:val="007E71D0"/>
    <w:rsid w:val="007E725F"/>
    <w:rsid w:val="007E7817"/>
    <w:rsid w:val="007E78B0"/>
    <w:rsid w:val="007E7973"/>
    <w:rsid w:val="007E7C13"/>
    <w:rsid w:val="007E7C65"/>
    <w:rsid w:val="007E7E48"/>
    <w:rsid w:val="007E7FB1"/>
    <w:rsid w:val="007F0120"/>
    <w:rsid w:val="007F0154"/>
    <w:rsid w:val="007F01EF"/>
    <w:rsid w:val="007F0242"/>
    <w:rsid w:val="007F0287"/>
    <w:rsid w:val="007F0504"/>
    <w:rsid w:val="007F0532"/>
    <w:rsid w:val="007F060D"/>
    <w:rsid w:val="007F065E"/>
    <w:rsid w:val="007F0669"/>
    <w:rsid w:val="007F066C"/>
    <w:rsid w:val="007F0776"/>
    <w:rsid w:val="007F0813"/>
    <w:rsid w:val="007F0DA0"/>
    <w:rsid w:val="007F0FD0"/>
    <w:rsid w:val="007F1085"/>
    <w:rsid w:val="007F1484"/>
    <w:rsid w:val="007F149E"/>
    <w:rsid w:val="007F1530"/>
    <w:rsid w:val="007F1814"/>
    <w:rsid w:val="007F1882"/>
    <w:rsid w:val="007F1FBE"/>
    <w:rsid w:val="007F2157"/>
    <w:rsid w:val="007F21B0"/>
    <w:rsid w:val="007F21FA"/>
    <w:rsid w:val="007F2219"/>
    <w:rsid w:val="007F2243"/>
    <w:rsid w:val="007F22AA"/>
    <w:rsid w:val="007F23B4"/>
    <w:rsid w:val="007F252E"/>
    <w:rsid w:val="007F2779"/>
    <w:rsid w:val="007F284C"/>
    <w:rsid w:val="007F2A0D"/>
    <w:rsid w:val="007F2BB6"/>
    <w:rsid w:val="007F2E86"/>
    <w:rsid w:val="007F3307"/>
    <w:rsid w:val="007F34C9"/>
    <w:rsid w:val="007F3793"/>
    <w:rsid w:val="007F3891"/>
    <w:rsid w:val="007F3896"/>
    <w:rsid w:val="007F3A84"/>
    <w:rsid w:val="007F3AC2"/>
    <w:rsid w:val="007F3CD2"/>
    <w:rsid w:val="007F3DB5"/>
    <w:rsid w:val="007F3F88"/>
    <w:rsid w:val="007F41C4"/>
    <w:rsid w:val="007F41D3"/>
    <w:rsid w:val="007F4299"/>
    <w:rsid w:val="007F42C7"/>
    <w:rsid w:val="007F439A"/>
    <w:rsid w:val="007F43A5"/>
    <w:rsid w:val="007F478A"/>
    <w:rsid w:val="007F49D5"/>
    <w:rsid w:val="007F4A6B"/>
    <w:rsid w:val="007F4FE4"/>
    <w:rsid w:val="007F50BC"/>
    <w:rsid w:val="007F52F1"/>
    <w:rsid w:val="007F534D"/>
    <w:rsid w:val="007F53DD"/>
    <w:rsid w:val="007F5547"/>
    <w:rsid w:val="007F5722"/>
    <w:rsid w:val="007F5AA9"/>
    <w:rsid w:val="007F5AE4"/>
    <w:rsid w:val="007F5AE5"/>
    <w:rsid w:val="007F5B05"/>
    <w:rsid w:val="007F5B7D"/>
    <w:rsid w:val="007F5D17"/>
    <w:rsid w:val="007F5E8C"/>
    <w:rsid w:val="007F5EC0"/>
    <w:rsid w:val="007F5EE8"/>
    <w:rsid w:val="007F6210"/>
    <w:rsid w:val="007F6348"/>
    <w:rsid w:val="007F6513"/>
    <w:rsid w:val="007F684C"/>
    <w:rsid w:val="007F68FF"/>
    <w:rsid w:val="007F6981"/>
    <w:rsid w:val="007F6A66"/>
    <w:rsid w:val="007F6DA2"/>
    <w:rsid w:val="007F6EA7"/>
    <w:rsid w:val="007F71EC"/>
    <w:rsid w:val="007F7290"/>
    <w:rsid w:val="007F755E"/>
    <w:rsid w:val="007F756B"/>
    <w:rsid w:val="007F759C"/>
    <w:rsid w:val="007F7628"/>
    <w:rsid w:val="007F770F"/>
    <w:rsid w:val="007F78A4"/>
    <w:rsid w:val="007F78F2"/>
    <w:rsid w:val="007F7B28"/>
    <w:rsid w:val="007F7BE0"/>
    <w:rsid w:val="007F7D40"/>
    <w:rsid w:val="007F7F33"/>
    <w:rsid w:val="0080008B"/>
    <w:rsid w:val="00800164"/>
    <w:rsid w:val="00800257"/>
    <w:rsid w:val="0080033D"/>
    <w:rsid w:val="0080050A"/>
    <w:rsid w:val="00800578"/>
    <w:rsid w:val="008006CC"/>
    <w:rsid w:val="008008E3"/>
    <w:rsid w:val="00800A7B"/>
    <w:rsid w:val="00800A8F"/>
    <w:rsid w:val="00800BEF"/>
    <w:rsid w:val="00800C76"/>
    <w:rsid w:val="00800CA3"/>
    <w:rsid w:val="00800DBB"/>
    <w:rsid w:val="00800EA9"/>
    <w:rsid w:val="00801050"/>
    <w:rsid w:val="008010A2"/>
    <w:rsid w:val="0080115B"/>
    <w:rsid w:val="00801255"/>
    <w:rsid w:val="0080137C"/>
    <w:rsid w:val="008014ED"/>
    <w:rsid w:val="008015A8"/>
    <w:rsid w:val="008015B8"/>
    <w:rsid w:val="00801698"/>
    <w:rsid w:val="008016BF"/>
    <w:rsid w:val="00801978"/>
    <w:rsid w:val="00801E0F"/>
    <w:rsid w:val="00801EA5"/>
    <w:rsid w:val="00802016"/>
    <w:rsid w:val="00802377"/>
    <w:rsid w:val="00802454"/>
    <w:rsid w:val="008026CF"/>
    <w:rsid w:val="00802700"/>
    <w:rsid w:val="00802717"/>
    <w:rsid w:val="00802776"/>
    <w:rsid w:val="008027F7"/>
    <w:rsid w:val="00802A61"/>
    <w:rsid w:val="00803160"/>
    <w:rsid w:val="0080333A"/>
    <w:rsid w:val="00803680"/>
    <w:rsid w:val="00803824"/>
    <w:rsid w:val="008038BA"/>
    <w:rsid w:val="00803B5F"/>
    <w:rsid w:val="00803B96"/>
    <w:rsid w:val="00803BE3"/>
    <w:rsid w:val="00803DEA"/>
    <w:rsid w:val="008040B0"/>
    <w:rsid w:val="008040D1"/>
    <w:rsid w:val="0080413C"/>
    <w:rsid w:val="008044B7"/>
    <w:rsid w:val="008044F5"/>
    <w:rsid w:val="0080459F"/>
    <w:rsid w:val="0080475E"/>
    <w:rsid w:val="00804A32"/>
    <w:rsid w:val="00804BA9"/>
    <w:rsid w:val="00804DB4"/>
    <w:rsid w:val="00804F5D"/>
    <w:rsid w:val="008050DC"/>
    <w:rsid w:val="008052D0"/>
    <w:rsid w:val="00805306"/>
    <w:rsid w:val="00805319"/>
    <w:rsid w:val="0080538F"/>
    <w:rsid w:val="008053F3"/>
    <w:rsid w:val="008055FC"/>
    <w:rsid w:val="0080567D"/>
    <w:rsid w:val="0080570E"/>
    <w:rsid w:val="008057CC"/>
    <w:rsid w:val="008059CC"/>
    <w:rsid w:val="00805A82"/>
    <w:rsid w:val="00805AC9"/>
    <w:rsid w:val="00805BBA"/>
    <w:rsid w:val="00805CE8"/>
    <w:rsid w:val="00805D86"/>
    <w:rsid w:val="00805D9E"/>
    <w:rsid w:val="00805E7B"/>
    <w:rsid w:val="00805E8F"/>
    <w:rsid w:val="00805F2A"/>
    <w:rsid w:val="008062BB"/>
    <w:rsid w:val="00806361"/>
    <w:rsid w:val="0080643A"/>
    <w:rsid w:val="00806588"/>
    <w:rsid w:val="00806668"/>
    <w:rsid w:val="008067E4"/>
    <w:rsid w:val="0080697A"/>
    <w:rsid w:val="008069F5"/>
    <w:rsid w:val="00806D1C"/>
    <w:rsid w:val="00806D24"/>
    <w:rsid w:val="008071EF"/>
    <w:rsid w:val="008072D2"/>
    <w:rsid w:val="00807356"/>
    <w:rsid w:val="008074B2"/>
    <w:rsid w:val="008074F1"/>
    <w:rsid w:val="008075FE"/>
    <w:rsid w:val="008076C9"/>
    <w:rsid w:val="008076F8"/>
    <w:rsid w:val="00807AC2"/>
    <w:rsid w:val="00807B1A"/>
    <w:rsid w:val="00807C23"/>
    <w:rsid w:val="00807CB3"/>
    <w:rsid w:val="00807D42"/>
    <w:rsid w:val="00807DF1"/>
    <w:rsid w:val="00810156"/>
    <w:rsid w:val="0081020D"/>
    <w:rsid w:val="00810355"/>
    <w:rsid w:val="00810359"/>
    <w:rsid w:val="0081037E"/>
    <w:rsid w:val="008105FA"/>
    <w:rsid w:val="00810794"/>
    <w:rsid w:val="008109B6"/>
    <w:rsid w:val="00810A3D"/>
    <w:rsid w:val="00810B3C"/>
    <w:rsid w:val="00810C76"/>
    <w:rsid w:val="00810ECF"/>
    <w:rsid w:val="00810F91"/>
    <w:rsid w:val="00811256"/>
    <w:rsid w:val="008114D7"/>
    <w:rsid w:val="008115FA"/>
    <w:rsid w:val="00811A23"/>
    <w:rsid w:val="00811AA6"/>
    <w:rsid w:val="00811B56"/>
    <w:rsid w:val="00811D28"/>
    <w:rsid w:val="00811DD6"/>
    <w:rsid w:val="00812120"/>
    <w:rsid w:val="00812403"/>
    <w:rsid w:val="0081258E"/>
    <w:rsid w:val="0081263E"/>
    <w:rsid w:val="0081264C"/>
    <w:rsid w:val="00812670"/>
    <w:rsid w:val="008127EB"/>
    <w:rsid w:val="00812914"/>
    <w:rsid w:val="00812C42"/>
    <w:rsid w:val="00812E32"/>
    <w:rsid w:val="0081301C"/>
    <w:rsid w:val="008131EC"/>
    <w:rsid w:val="008136FE"/>
    <w:rsid w:val="008138C4"/>
    <w:rsid w:val="008138F9"/>
    <w:rsid w:val="00813ACF"/>
    <w:rsid w:val="00813BDE"/>
    <w:rsid w:val="00813C18"/>
    <w:rsid w:val="00813C74"/>
    <w:rsid w:val="00813D4B"/>
    <w:rsid w:val="00813D56"/>
    <w:rsid w:val="00813D62"/>
    <w:rsid w:val="0081418F"/>
    <w:rsid w:val="0081426D"/>
    <w:rsid w:val="00814302"/>
    <w:rsid w:val="008143DC"/>
    <w:rsid w:val="008145DC"/>
    <w:rsid w:val="008148A5"/>
    <w:rsid w:val="00814B5E"/>
    <w:rsid w:val="00814BF9"/>
    <w:rsid w:val="00814C08"/>
    <w:rsid w:val="0081532A"/>
    <w:rsid w:val="0081546F"/>
    <w:rsid w:val="00815477"/>
    <w:rsid w:val="008154DF"/>
    <w:rsid w:val="008156CF"/>
    <w:rsid w:val="00815ACC"/>
    <w:rsid w:val="00815B6D"/>
    <w:rsid w:val="00815C1F"/>
    <w:rsid w:val="00815EA1"/>
    <w:rsid w:val="00815EB3"/>
    <w:rsid w:val="0081610A"/>
    <w:rsid w:val="008162BB"/>
    <w:rsid w:val="008167E0"/>
    <w:rsid w:val="008169AA"/>
    <w:rsid w:val="00816B2B"/>
    <w:rsid w:val="00816C03"/>
    <w:rsid w:val="00816D21"/>
    <w:rsid w:val="008172A3"/>
    <w:rsid w:val="008174BD"/>
    <w:rsid w:val="008174DD"/>
    <w:rsid w:val="0081755E"/>
    <w:rsid w:val="008175CB"/>
    <w:rsid w:val="008175CF"/>
    <w:rsid w:val="008176FE"/>
    <w:rsid w:val="0081777F"/>
    <w:rsid w:val="00817A31"/>
    <w:rsid w:val="00817AF4"/>
    <w:rsid w:val="00817B79"/>
    <w:rsid w:val="00817C3F"/>
    <w:rsid w:val="00817C4B"/>
    <w:rsid w:val="00817D86"/>
    <w:rsid w:val="00817E0B"/>
    <w:rsid w:val="00817E65"/>
    <w:rsid w:val="00817FC8"/>
    <w:rsid w:val="008205B2"/>
    <w:rsid w:val="008206DD"/>
    <w:rsid w:val="00820769"/>
    <w:rsid w:val="0082080F"/>
    <w:rsid w:val="008208A8"/>
    <w:rsid w:val="00820954"/>
    <w:rsid w:val="00820B1E"/>
    <w:rsid w:val="00820CFF"/>
    <w:rsid w:val="00821004"/>
    <w:rsid w:val="008210EE"/>
    <w:rsid w:val="0082120E"/>
    <w:rsid w:val="0082156F"/>
    <w:rsid w:val="0082177C"/>
    <w:rsid w:val="0082179F"/>
    <w:rsid w:val="0082184F"/>
    <w:rsid w:val="00821BC0"/>
    <w:rsid w:val="00821BE6"/>
    <w:rsid w:val="00821CF9"/>
    <w:rsid w:val="008224F7"/>
    <w:rsid w:val="00822602"/>
    <w:rsid w:val="00822674"/>
    <w:rsid w:val="008227B2"/>
    <w:rsid w:val="008227D1"/>
    <w:rsid w:val="008228EC"/>
    <w:rsid w:val="008229E2"/>
    <w:rsid w:val="00822A2A"/>
    <w:rsid w:val="00822C6A"/>
    <w:rsid w:val="00822E1B"/>
    <w:rsid w:val="00822E60"/>
    <w:rsid w:val="00822E82"/>
    <w:rsid w:val="008233ED"/>
    <w:rsid w:val="008235EA"/>
    <w:rsid w:val="0082363B"/>
    <w:rsid w:val="00823874"/>
    <w:rsid w:val="00823920"/>
    <w:rsid w:val="0082392E"/>
    <w:rsid w:val="00823963"/>
    <w:rsid w:val="00823C3D"/>
    <w:rsid w:val="00823CA1"/>
    <w:rsid w:val="00823D66"/>
    <w:rsid w:val="00823D92"/>
    <w:rsid w:val="00823ECB"/>
    <w:rsid w:val="00823F58"/>
    <w:rsid w:val="008241C1"/>
    <w:rsid w:val="008243F5"/>
    <w:rsid w:val="00824557"/>
    <w:rsid w:val="008247FA"/>
    <w:rsid w:val="00824A40"/>
    <w:rsid w:val="00824ACE"/>
    <w:rsid w:val="00824B3B"/>
    <w:rsid w:val="00824BB6"/>
    <w:rsid w:val="00824CF7"/>
    <w:rsid w:val="00824F0A"/>
    <w:rsid w:val="00825027"/>
    <w:rsid w:val="008253A9"/>
    <w:rsid w:val="00825488"/>
    <w:rsid w:val="008254C6"/>
    <w:rsid w:val="0082551F"/>
    <w:rsid w:val="008255C3"/>
    <w:rsid w:val="00825600"/>
    <w:rsid w:val="008256B5"/>
    <w:rsid w:val="00825A1E"/>
    <w:rsid w:val="00825B3A"/>
    <w:rsid w:val="00825B4E"/>
    <w:rsid w:val="00825DA8"/>
    <w:rsid w:val="00825F1B"/>
    <w:rsid w:val="00825FD4"/>
    <w:rsid w:val="00826238"/>
    <w:rsid w:val="00826255"/>
    <w:rsid w:val="00826351"/>
    <w:rsid w:val="008263CD"/>
    <w:rsid w:val="0082652A"/>
    <w:rsid w:val="00826642"/>
    <w:rsid w:val="008267CB"/>
    <w:rsid w:val="008268A4"/>
    <w:rsid w:val="00826D7F"/>
    <w:rsid w:val="00826DE3"/>
    <w:rsid w:val="00826E01"/>
    <w:rsid w:val="00826EBA"/>
    <w:rsid w:val="0082752C"/>
    <w:rsid w:val="00827562"/>
    <w:rsid w:val="008276AB"/>
    <w:rsid w:val="008279A9"/>
    <w:rsid w:val="0083002A"/>
    <w:rsid w:val="0083004A"/>
    <w:rsid w:val="0083019F"/>
    <w:rsid w:val="008301BE"/>
    <w:rsid w:val="00830245"/>
    <w:rsid w:val="00830282"/>
    <w:rsid w:val="0083035E"/>
    <w:rsid w:val="00830381"/>
    <w:rsid w:val="008304B6"/>
    <w:rsid w:val="0083078B"/>
    <w:rsid w:val="008307D9"/>
    <w:rsid w:val="00830839"/>
    <w:rsid w:val="00830F30"/>
    <w:rsid w:val="00831206"/>
    <w:rsid w:val="00831534"/>
    <w:rsid w:val="00831551"/>
    <w:rsid w:val="00831579"/>
    <w:rsid w:val="00831589"/>
    <w:rsid w:val="00831598"/>
    <w:rsid w:val="008315DB"/>
    <w:rsid w:val="008315E9"/>
    <w:rsid w:val="008316A7"/>
    <w:rsid w:val="008317C4"/>
    <w:rsid w:val="0083187F"/>
    <w:rsid w:val="00831902"/>
    <w:rsid w:val="00831989"/>
    <w:rsid w:val="008319DF"/>
    <w:rsid w:val="00831AA1"/>
    <w:rsid w:val="00831B4E"/>
    <w:rsid w:val="00831B8A"/>
    <w:rsid w:val="00831C1A"/>
    <w:rsid w:val="00831CC1"/>
    <w:rsid w:val="00831E5D"/>
    <w:rsid w:val="00831EFC"/>
    <w:rsid w:val="00831FF3"/>
    <w:rsid w:val="0083220E"/>
    <w:rsid w:val="008324B0"/>
    <w:rsid w:val="008324DB"/>
    <w:rsid w:val="0083274D"/>
    <w:rsid w:val="0083284D"/>
    <w:rsid w:val="0083288F"/>
    <w:rsid w:val="0083293E"/>
    <w:rsid w:val="00832B32"/>
    <w:rsid w:val="00833122"/>
    <w:rsid w:val="0083329B"/>
    <w:rsid w:val="00833499"/>
    <w:rsid w:val="008334A2"/>
    <w:rsid w:val="008335FF"/>
    <w:rsid w:val="0083361F"/>
    <w:rsid w:val="00833DE9"/>
    <w:rsid w:val="00833E1F"/>
    <w:rsid w:val="00834007"/>
    <w:rsid w:val="008340D8"/>
    <w:rsid w:val="0083425F"/>
    <w:rsid w:val="00834361"/>
    <w:rsid w:val="00834431"/>
    <w:rsid w:val="0083451C"/>
    <w:rsid w:val="00834624"/>
    <w:rsid w:val="0083469F"/>
    <w:rsid w:val="00834748"/>
    <w:rsid w:val="00834A23"/>
    <w:rsid w:val="00834B36"/>
    <w:rsid w:val="00834EEF"/>
    <w:rsid w:val="00835046"/>
    <w:rsid w:val="0083520B"/>
    <w:rsid w:val="008355CA"/>
    <w:rsid w:val="0083563A"/>
    <w:rsid w:val="00835771"/>
    <w:rsid w:val="00835853"/>
    <w:rsid w:val="0083585A"/>
    <w:rsid w:val="00835A87"/>
    <w:rsid w:val="00835CC6"/>
    <w:rsid w:val="00835D16"/>
    <w:rsid w:val="00835D2F"/>
    <w:rsid w:val="00835D44"/>
    <w:rsid w:val="008362D1"/>
    <w:rsid w:val="008364EC"/>
    <w:rsid w:val="008368D7"/>
    <w:rsid w:val="00836905"/>
    <w:rsid w:val="0083695A"/>
    <w:rsid w:val="008369C1"/>
    <w:rsid w:val="00836AF3"/>
    <w:rsid w:val="00836CBB"/>
    <w:rsid w:val="00836E23"/>
    <w:rsid w:val="00836E68"/>
    <w:rsid w:val="008370A8"/>
    <w:rsid w:val="008371C3"/>
    <w:rsid w:val="00837222"/>
    <w:rsid w:val="00837612"/>
    <w:rsid w:val="008376D8"/>
    <w:rsid w:val="008376D9"/>
    <w:rsid w:val="008378C5"/>
    <w:rsid w:val="0083793D"/>
    <w:rsid w:val="00837B79"/>
    <w:rsid w:val="00837C7E"/>
    <w:rsid w:val="00837C99"/>
    <w:rsid w:val="00837CF0"/>
    <w:rsid w:val="00837FD7"/>
    <w:rsid w:val="00840133"/>
    <w:rsid w:val="008401FA"/>
    <w:rsid w:val="0084063C"/>
    <w:rsid w:val="0084063D"/>
    <w:rsid w:val="0084081A"/>
    <w:rsid w:val="008408B2"/>
    <w:rsid w:val="0084093F"/>
    <w:rsid w:val="00840A79"/>
    <w:rsid w:val="00840A8C"/>
    <w:rsid w:val="00840B0F"/>
    <w:rsid w:val="00840C4E"/>
    <w:rsid w:val="00840CEA"/>
    <w:rsid w:val="00841033"/>
    <w:rsid w:val="00841098"/>
    <w:rsid w:val="008410A5"/>
    <w:rsid w:val="008410C5"/>
    <w:rsid w:val="00841118"/>
    <w:rsid w:val="008412A8"/>
    <w:rsid w:val="008412D7"/>
    <w:rsid w:val="008414B5"/>
    <w:rsid w:val="008416B8"/>
    <w:rsid w:val="008416F7"/>
    <w:rsid w:val="00841802"/>
    <w:rsid w:val="0084190B"/>
    <w:rsid w:val="0084191E"/>
    <w:rsid w:val="0084192E"/>
    <w:rsid w:val="008419AB"/>
    <w:rsid w:val="00841AF2"/>
    <w:rsid w:val="00841BB3"/>
    <w:rsid w:val="00841C90"/>
    <w:rsid w:val="00841D39"/>
    <w:rsid w:val="00841DA2"/>
    <w:rsid w:val="00842012"/>
    <w:rsid w:val="008420F9"/>
    <w:rsid w:val="0084218A"/>
    <w:rsid w:val="0084218B"/>
    <w:rsid w:val="008426CF"/>
    <w:rsid w:val="00842A6D"/>
    <w:rsid w:val="00842B0B"/>
    <w:rsid w:val="00842D14"/>
    <w:rsid w:val="00842DCB"/>
    <w:rsid w:val="008430FE"/>
    <w:rsid w:val="008431B8"/>
    <w:rsid w:val="0084330C"/>
    <w:rsid w:val="0084347E"/>
    <w:rsid w:val="00843659"/>
    <w:rsid w:val="00843672"/>
    <w:rsid w:val="00843856"/>
    <w:rsid w:val="00843964"/>
    <w:rsid w:val="008439D6"/>
    <w:rsid w:val="00843B87"/>
    <w:rsid w:val="00843BDE"/>
    <w:rsid w:val="00843DDA"/>
    <w:rsid w:val="00843ECC"/>
    <w:rsid w:val="00843FAD"/>
    <w:rsid w:val="0084411E"/>
    <w:rsid w:val="008442A5"/>
    <w:rsid w:val="008445E2"/>
    <w:rsid w:val="00844B69"/>
    <w:rsid w:val="00844C45"/>
    <w:rsid w:val="00844E50"/>
    <w:rsid w:val="00844FCF"/>
    <w:rsid w:val="008451FC"/>
    <w:rsid w:val="0084523A"/>
    <w:rsid w:val="0084544F"/>
    <w:rsid w:val="00845529"/>
    <w:rsid w:val="008457FF"/>
    <w:rsid w:val="00845836"/>
    <w:rsid w:val="008459D8"/>
    <w:rsid w:val="00845BD2"/>
    <w:rsid w:val="00845E41"/>
    <w:rsid w:val="00845EFF"/>
    <w:rsid w:val="00846190"/>
    <w:rsid w:val="008461E8"/>
    <w:rsid w:val="008463F7"/>
    <w:rsid w:val="008466C5"/>
    <w:rsid w:val="00846894"/>
    <w:rsid w:val="0084690F"/>
    <w:rsid w:val="00846939"/>
    <w:rsid w:val="00846BAC"/>
    <w:rsid w:val="00846D05"/>
    <w:rsid w:val="00846E7C"/>
    <w:rsid w:val="008470B2"/>
    <w:rsid w:val="00847112"/>
    <w:rsid w:val="00847154"/>
    <w:rsid w:val="008471D7"/>
    <w:rsid w:val="00847588"/>
    <w:rsid w:val="008475E0"/>
    <w:rsid w:val="00847613"/>
    <w:rsid w:val="0084773C"/>
    <w:rsid w:val="00847A9F"/>
    <w:rsid w:val="00847B35"/>
    <w:rsid w:val="00847BC6"/>
    <w:rsid w:val="00847D6E"/>
    <w:rsid w:val="00847DBB"/>
    <w:rsid w:val="00847EF6"/>
    <w:rsid w:val="008500D5"/>
    <w:rsid w:val="008500E4"/>
    <w:rsid w:val="00850314"/>
    <w:rsid w:val="0085047E"/>
    <w:rsid w:val="008505C8"/>
    <w:rsid w:val="0085069C"/>
    <w:rsid w:val="008507B5"/>
    <w:rsid w:val="0085090A"/>
    <w:rsid w:val="008509FB"/>
    <w:rsid w:val="00850ACB"/>
    <w:rsid w:val="00850AD9"/>
    <w:rsid w:val="00851157"/>
    <w:rsid w:val="008514FF"/>
    <w:rsid w:val="0085157A"/>
    <w:rsid w:val="008515BC"/>
    <w:rsid w:val="00851660"/>
    <w:rsid w:val="0085166C"/>
    <w:rsid w:val="008516DB"/>
    <w:rsid w:val="008516E3"/>
    <w:rsid w:val="00851739"/>
    <w:rsid w:val="008519B1"/>
    <w:rsid w:val="00851B2B"/>
    <w:rsid w:val="00851C4E"/>
    <w:rsid w:val="00851C91"/>
    <w:rsid w:val="00851DFB"/>
    <w:rsid w:val="00851E97"/>
    <w:rsid w:val="00852294"/>
    <w:rsid w:val="0085253E"/>
    <w:rsid w:val="00852618"/>
    <w:rsid w:val="008526F6"/>
    <w:rsid w:val="0085285A"/>
    <w:rsid w:val="0085289C"/>
    <w:rsid w:val="00852907"/>
    <w:rsid w:val="0085294F"/>
    <w:rsid w:val="00852A3C"/>
    <w:rsid w:val="00852D0B"/>
    <w:rsid w:val="00852ED7"/>
    <w:rsid w:val="00852F9A"/>
    <w:rsid w:val="00853040"/>
    <w:rsid w:val="0085317E"/>
    <w:rsid w:val="00853A6E"/>
    <w:rsid w:val="00853BF2"/>
    <w:rsid w:val="00853D05"/>
    <w:rsid w:val="00853D0A"/>
    <w:rsid w:val="00853D20"/>
    <w:rsid w:val="00853D61"/>
    <w:rsid w:val="00853D9D"/>
    <w:rsid w:val="00853EED"/>
    <w:rsid w:val="00853F2A"/>
    <w:rsid w:val="00854022"/>
    <w:rsid w:val="00854071"/>
    <w:rsid w:val="0085411B"/>
    <w:rsid w:val="008541E0"/>
    <w:rsid w:val="00854244"/>
    <w:rsid w:val="00854312"/>
    <w:rsid w:val="0085449D"/>
    <w:rsid w:val="008544B1"/>
    <w:rsid w:val="008545B3"/>
    <w:rsid w:val="008545C9"/>
    <w:rsid w:val="008546B2"/>
    <w:rsid w:val="008547B1"/>
    <w:rsid w:val="008547C4"/>
    <w:rsid w:val="00854979"/>
    <w:rsid w:val="00854A79"/>
    <w:rsid w:val="00854BB6"/>
    <w:rsid w:val="00854D28"/>
    <w:rsid w:val="00854DAF"/>
    <w:rsid w:val="00855105"/>
    <w:rsid w:val="0085510E"/>
    <w:rsid w:val="008551A5"/>
    <w:rsid w:val="008551D0"/>
    <w:rsid w:val="0085548F"/>
    <w:rsid w:val="0085559C"/>
    <w:rsid w:val="008556DB"/>
    <w:rsid w:val="00855724"/>
    <w:rsid w:val="008557A0"/>
    <w:rsid w:val="008557D0"/>
    <w:rsid w:val="008559B8"/>
    <w:rsid w:val="00855A15"/>
    <w:rsid w:val="00855A32"/>
    <w:rsid w:val="00855B04"/>
    <w:rsid w:val="00855C13"/>
    <w:rsid w:val="00855D71"/>
    <w:rsid w:val="00855E3A"/>
    <w:rsid w:val="00855F21"/>
    <w:rsid w:val="008560B4"/>
    <w:rsid w:val="008560D6"/>
    <w:rsid w:val="0085614B"/>
    <w:rsid w:val="00856171"/>
    <w:rsid w:val="008564C8"/>
    <w:rsid w:val="00856589"/>
    <w:rsid w:val="00856891"/>
    <w:rsid w:val="008568E6"/>
    <w:rsid w:val="00856A20"/>
    <w:rsid w:val="00856DB4"/>
    <w:rsid w:val="00856F1B"/>
    <w:rsid w:val="00856FDE"/>
    <w:rsid w:val="008570CB"/>
    <w:rsid w:val="008570DC"/>
    <w:rsid w:val="00857145"/>
    <w:rsid w:val="008575A8"/>
    <w:rsid w:val="00857617"/>
    <w:rsid w:val="008577DC"/>
    <w:rsid w:val="008579F5"/>
    <w:rsid w:val="00857A33"/>
    <w:rsid w:val="00857B4E"/>
    <w:rsid w:val="00857BF9"/>
    <w:rsid w:val="00857C45"/>
    <w:rsid w:val="00857DC7"/>
    <w:rsid w:val="00857DE9"/>
    <w:rsid w:val="00857DF0"/>
    <w:rsid w:val="0086014D"/>
    <w:rsid w:val="0086029F"/>
    <w:rsid w:val="00860452"/>
    <w:rsid w:val="00860652"/>
    <w:rsid w:val="00860697"/>
    <w:rsid w:val="00860844"/>
    <w:rsid w:val="0086103B"/>
    <w:rsid w:val="008610DC"/>
    <w:rsid w:val="0086111A"/>
    <w:rsid w:val="008611A9"/>
    <w:rsid w:val="008611BA"/>
    <w:rsid w:val="008611DB"/>
    <w:rsid w:val="008612F5"/>
    <w:rsid w:val="008614F4"/>
    <w:rsid w:val="00861664"/>
    <w:rsid w:val="00861961"/>
    <w:rsid w:val="00861966"/>
    <w:rsid w:val="00861A22"/>
    <w:rsid w:val="00861A41"/>
    <w:rsid w:val="00861A9D"/>
    <w:rsid w:val="00861ADE"/>
    <w:rsid w:val="00861B08"/>
    <w:rsid w:val="00861C4F"/>
    <w:rsid w:val="00861C80"/>
    <w:rsid w:val="00861C8A"/>
    <w:rsid w:val="00861D01"/>
    <w:rsid w:val="00861DD2"/>
    <w:rsid w:val="0086202A"/>
    <w:rsid w:val="00862183"/>
    <w:rsid w:val="008621D0"/>
    <w:rsid w:val="00862562"/>
    <w:rsid w:val="008627E8"/>
    <w:rsid w:val="00862890"/>
    <w:rsid w:val="008628B4"/>
    <w:rsid w:val="00862BC9"/>
    <w:rsid w:val="00862C8B"/>
    <w:rsid w:val="00862D4B"/>
    <w:rsid w:val="00862DA7"/>
    <w:rsid w:val="00862E90"/>
    <w:rsid w:val="00862ECD"/>
    <w:rsid w:val="00862F46"/>
    <w:rsid w:val="008630DF"/>
    <w:rsid w:val="00863110"/>
    <w:rsid w:val="0086328B"/>
    <w:rsid w:val="008632CD"/>
    <w:rsid w:val="00863302"/>
    <w:rsid w:val="008633A5"/>
    <w:rsid w:val="00863628"/>
    <w:rsid w:val="0086371E"/>
    <w:rsid w:val="008637BA"/>
    <w:rsid w:val="00863BBA"/>
    <w:rsid w:val="00863C02"/>
    <w:rsid w:val="00863E4A"/>
    <w:rsid w:val="00863FF0"/>
    <w:rsid w:val="00864008"/>
    <w:rsid w:val="008641C0"/>
    <w:rsid w:val="00864242"/>
    <w:rsid w:val="008643A9"/>
    <w:rsid w:val="008643EE"/>
    <w:rsid w:val="008643FB"/>
    <w:rsid w:val="0086449D"/>
    <w:rsid w:val="0086456E"/>
    <w:rsid w:val="008645EA"/>
    <w:rsid w:val="0086465A"/>
    <w:rsid w:val="00864868"/>
    <w:rsid w:val="008648A4"/>
    <w:rsid w:val="008648E2"/>
    <w:rsid w:val="00864C10"/>
    <w:rsid w:val="00864C37"/>
    <w:rsid w:val="00864CC2"/>
    <w:rsid w:val="00864DF3"/>
    <w:rsid w:val="0086502F"/>
    <w:rsid w:val="00865370"/>
    <w:rsid w:val="0086537F"/>
    <w:rsid w:val="008655C0"/>
    <w:rsid w:val="008656D9"/>
    <w:rsid w:val="00865701"/>
    <w:rsid w:val="008657B0"/>
    <w:rsid w:val="00865835"/>
    <w:rsid w:val="008658AA"/>
    <w:rsid w:val="008659BA"/>
    <w:rsid w:val="00865A4D"/>
    <w:rsid w:val="00865AC4"/>
    <w:rsid w:val="00865BEA"/>
    <w:rsid w:val="00865C59"/>
    <w:rsid w:val="00865E2C"/>
    <w:rsid w:val="00865E66"/>
    <w:rsid w:val="00865EA1"/>
    <w:rsid w:val="00866235"/>
    <w:rsid w:val="0086627A"/>
    <w:rsid w:val="008663D5"/>
    <w:rsid w:val="00866600"/>
    <w:rsid w:val="0086678D"/>
    <w:rsid w:val="008667D0"/>
    <w:rsid w:val="008668EF"/>
    <w:rsid w:val="008669CB"/>
    <w:rsid w:val="00866A01"/>
    <w:rsid w:val="00866F19"/>
    <w:rsid w:val="00866F6A"/>
    <w:rsid w:val="00867079"/>
    <w:rsid w:val="00867122"/>
    <w:rsid w:val="00867274"/>
    <w:rsid w:val="0086749F"/>
    <w:rsid w:val="0086752A"/>
    <w:rsid w:val="008675EC"/>
    <w:rsid w:val="00867709"/>
    <w:rsid w:val="00867849"/>
    <w:rsid w:val="00867A51"/>
    <w:rsid w:val="00867DD8"/>
    <w:rsid w:val="00867F41"/>
    <w:rsid w:val="00870306"/>
    <w:rsid w:val="008704E0"/>
    <w:rsid w:val="00870675"/>
    <w:rsid w:val="0087067A"/>
    <w:rsid w:val="008707B6"/>
    <w:rsid w:val="00870B01"/>
    <w:rsid w:val="00870B2A"/>
    <w:rsid w:val="00870C21"/>
    <w:rsid w:val="00870D30"/>
    <w:rsid w:val="00870E7B"/>
    <w:rsid w:val="0087100B"/>
    <w:rsid w:val="0087101D"/>
    <w:rsid w:val="008713E4"/>
    <w:rsid w:val="00871437"/>
    <w:rsid w:val="008714A4"/>
    <w:rsid w:val="00871514"/>
    <w:rsid w:val="0087160B"/>
    <w:rsid w:val="00871C04"/>
    <w:rsid w:val="00871CAD"/>
    <w:rsid w:val="00871CCF"/>
    <w:rsid w:val="00871D1A"/>
    <w:rsid w:val="00871DA9"/>
    <w:rsid w:val="00871F3C"/>
    <w:rsid w:val="008722F0"/>
    <w:rsid w:val="008724E1"/>
    <w:rsid w:val="0087271D"/>
    <w:rsid w:val="008729D2"/>
    <w:rsid w:val="00872EC0"/>
    <w:rsid w:val="00872F44"/>
    <w:rsid w:val="00872FFF"/>
    <w:rsid w:val="00873157"/>
    <w:rsid w:val="008731BE"/>
    <w:rsid w:val="008733CB"/>
    <w:rsid w:val="008734A1"/>
    <w:rsid w:val="008734BF"/>
    <w:rsid w:val="00873547"/>
    <w:rsid w:val="0087365F"/>
    <w:rsid w:val="00873994"/>
    <w:rsid w:val="00873C15"/>
    <w:rsid w:val="00873D3D"/>
    <w:rsid w:val="00873D81"/>
    <w:rsid w:val="00873DE5"/>
    <w:rsid w:val="00873FBC"/>
    <w:rsid w:val="00873FDA"/>
    <w:rsid w:val="0087405C"/>
    <w:rsid w:val="008741FB"/>
    <w:rsid w:val="008747F3"/>
    <w:rsid w:val="00874973"/>
    <w:rsid w:val="00874B10"/>
    <w:rsid w:val="00874B8D"/>
    <w:rsid w:val="00874C5B"/>
    <w:rsid w:val="00874C65"/>
    <w:rsid w:val="00874D74"/>
    <w:rsid w:val="00874EFE"/>
    <w:rsid w:val="00875103"/>
    <w:rsid w:val="0087512D"/>
    <w:rsid w:val="00875405"/>
    <w:rsid w:val="0087542C"/>
    <w:rsid w:val="0087572E"/>
    <w:rsid w:val="00875834"/>
    <w:rsid w:val="00875986"/>
    <w:rsid w:val="00875AE7"/>
    <w:rsid w:val="00875BF0"/>
    <w:rsid w:val="00875D49"/>
    <w:rsid w:val="00875E7F"/>
    <w:rsid w:val="00875FA9"/>
    <w:rsid w:val="00876082"/>
    <w:rsid w:val="008760B6"/>
    <w:rsid w:val="00876181"/>
    <w:rsid w:val="00876550"/>
    <w:rsid w:val="00876623"/>
    <w:rsid w:val="008767D7"/>
    <w:rsid w:val="00876BEA"/>
    <w:rsid w:val="00876D05"/>
    <w:rsid w:val="00876D09"/>
    <w:rsid w:val="00876EB5"/>
    <w:rsid w:val="00876F1F"/>
    <w:rsid w:val="0087700C"/>
    <w:rsid w:val="00877027"/>
    <w:rsid w:val="008770AB"/>
    <w:rsid w:val="00877180"/>
    <w:rsid w:val="008771BC"/>
    <w:rsid w:val="008771FF"/>
    <w:rsid w:val="008773A3"/>
    <w:rsid w:val="008773F3"/>
    <w:rsid w:val="008775C0"/>
    <w:rsid w:val="00877689"/>
    <w:rsid w:val="00877754"/>
    <w:rsid w:val="0087786B"/>
    <w:rsid w:val="008778C3"/>
    <w:rsid w:val="00877920"/>
    <w:rsid w:val="00877A2C"/>
    <w:rsid w:val="00877B88"/>
    <w:rsid w:val="00877E64"/>
    <w:rsid w:val="008800A5"/>
    <w:rsid w:val="0088029D"/>
    <w:rsid w:val="00880315"/>
    <w:rsid w:val="00880322"/>
    <w:rsid w:val="00880492"/>
    <w:rsid w:val="0088055C"/>
    <w:rsid w:val="00880664"/>
    <w:rsid w:val="008806BC"/>
    <w:rsid w:val="008806D1"/>
    <w:rsid w:val="0088091F"/>
    <w:rsid w:val="00880936"/>
    <w:rsid w:val="008809F2"/>
    <w:rsid w:val="00880BCE"/>
    <w:rsid w:val="00880D24"/>
    <w:rsid w:val="00880E8B"/>
    <w:rsid w:val="00880ECA"/>
    <w:rsid w:val="008810BC"/>
    <w:rsid w:val="008810F4"/>
    <w:rsid w:val="00881337"/>
    <w:rsid w:val="00881369"/>
    <w:rsid w:val="00881541"/>
    <w:rsid w:val="0088159A"/>
    <w:rsid w:val="008816E9"/>
    <w:rsid w:val="00881719"/>
    <w:rsid w:val="008817C6"/>
    <w:rsid w:val="008819A1"/>
    <w:rsid w:val="00881B8C"/>
    <w:rsid w:val="00881DF7"/>
    <w:rsid w:val="00881F1B"/>
    <w:rsid w:val="008820D8"/>
    <w:rsid w:val="00882150"/>
    <w:rsid w:val="00882163"/>
    <w:rsid w:val="008821CC"/>
    <w:rsid w:val="00882253"/>
    <w:rsid w:val="008822C5"/>
    <w:rsid w:val="00882326"/>
    <w:rsid w:val="00882350"/>
    <w:rsid w:val="00882862"/>
    <w:rsid w:val="00882A41"/>
    <w:rsid w:val="00882A86"/>
    <w:rsid w:val="00882C03"/>
    <w:rsid w:val="00882E09"/>
    <w:rsid w:val="00882EFC"/>
    <w:rsid w:val="00882F99"/>
    <w:rsid w:val="00882FD5"/>
    <w:rsid w:val="00883107"/>
    <w:rsid w:val="0088321D"/>
    <w:rsid w:val="0088331C"/>
    <w:rsid w:val="00883341"/>
    <w:rsid w:val="00883353"/>
    <w:rsid w:val="00883584"/>
    <w:rsid w:val="008836F7"/>
    <w:rsid w:val="00883834"/>
    <w:rsid w:val="008838A1"/>
    <w:rsid w:val="00883946"/>
    <w:rsid w:val="008839F4"/>
    <w:rsid w:val="00883AB8"/>
    <w:rsid w:val="00883B42"/>
    <w:rsid w:val="00883EA5"/>
    <w:rsid w:val="00883FDB"/>
    <w:rsid w:val="0088406C"/>
    <w:rsid w:val="008840BE"/>
    <w:rsid w:val="008840CB"/>
    <w:rsid w:val="00884608"/>
    <w:rsid w:val="0088464E"/>
    <w:rsid w:val="008846C8"/>
    <w:rsid w:val="008846F0"/>
    <w:rsid w:val="0088476C"/>
    <w:rsid w:val="0088489E"/>
    <w:rsid w:val="008848F2"/>
    <w:rsid w:val="00884C80"/>
    <w:rsid w:val="00884C86"/>
    <w:rsid w:val="00884D73"/>
    <w:rsid w:val="00884DDC"/>
    <w:rsid w:val="00884E39"/>
    <w:rsid w:val="00884EB8"/>
    <w:rsid w:val="008850B0"/>
    <w:rsid w:val="008850D3"/>
    <w:rsid w:val="008850DB"/>
    <w:rsid w:val="0088518C"/>
    <w:rsid w:val="00885524"/>
    <w:rsid w:val="008857B4"/>
    <w:rsid w:val="008857F3"/>
    <w:rsid w:val="00885869"/>
    <w:rsid w:val="008858B3"/>
    <w:rsid w:val="008859A6"/>
    <w:rsid w:val="008859AB"/>
    <w:rsid w:val="00885A9B"/>
    <w:rsid w:val="008860F9"/>
    <w:rsid w:val="008861EC"/>
    <w:rsid w:val="00886603"/>
    <w:rsid w:val="0088660D"/>
    <w:rsid w:val="008866D9"/>
    <w:rsid w:val="00886AB1"/>
    <w:rsid w:val="00886BFF"/>
    <w:rsid w:val="00886C76"/>
    <w:rsid w:val="00886D7D"/>
    <w:rsid w:val="00886EBC"/>
    <w:rsid w:val="008871A9"/>
    <w:rsid w:val="008871AC"/>
    <w:rsid w:val="0088723B"/>
    <w:rsid w:val="00887403"/>
    <w:rsid w:val="00887615"/>
    <w:rsid w:val="00887745"/>
    <w:rsid w:val="00887C6A"/>
    <w:rsid w:val="008900D3"/>
    <w:rsid w:val="0089032F"/>
    <w:rsid w:val="00890506"/>
    <w:rsid w:val="008908ED"/>
    <w:rsid w:val="00890944"/>
    <w:rsid w:val="0089097A"/>
    <w:rsid w:val="008909A8"/>
    <w:rsid w:val="008909F1"/>
    <w:rsid w:val="00890A0D"/>
    <w:rsid w:val="00890BDC"/>
    <w:rsid w:val="00890CB7"/>
    <w:rsid w:val="00891010"/>
    <w:rsid w:val="0089117D"/>
    <w:rsid w:val="008913B9"/>
    <w:rsid w:val="00891471"/>
    <w:rsid w:val="008916BE"/>
    <w:rsid w:val="0089172D"/>
    <w:rsid w:val="00891793"/>
    <w:rsid w:val="008917F2"/>
    <w:rsid w:val="00891816"/>
    <w:rsid w:val="00891922"/>
    <w:rsid w:val="00891B7E"/>
    <w:rsid w:val="00892000"/>
    <w:rsid w:val="0089227C"/>
    <w:rsid w:val="00892575"/>
    <w:rsid w:val="00892580"/>
    <w:rsid w:val="008925E5"/>
    <w:rsid w:val="0089265E"/>
    <w:rsid w:val="0089280C"/>
    <w:rsid w:val="00892829"/>
    <w:rsid w:val="008928EA"/>
    <w:rsid w:val="008929B7"/>
    <w:rsid w:val="00892C2F"/>
    <w:rsid w:val="00892CBE"/>
    <w:rsid w:val="00892E03"/>
    <w:rsid w:val="00892E97"/>
    <w:rsid w:val="00892ED0"/>
    <w:rsid w:val="0089301C"/>
    <w:rsid w:val="00893269"/>
    <w:rsid w:val="008932D0"/>
    <w:rsid w:val="00893319"/>
    <w:rsid w:val="008933E0"/>
    <w:rsid w:val="00893427"/>
    <w:rsid w:val="0089344F"/>
    <w:rsid w:val="008935BA"/>
    <w:rsid w:val="00893720"/>
    <w:rsid w:val="0089372D"/>
    <w:rsid w:val="00893ABC"/>
    <w:rsid w:val="00893B0A"/>
    <w:rsid w:val="00893BDF"/>
    <w:rsid w:val="00893CAE"/>
    <w:rsid w:val="00893FE9"/>
    <w:rsid w:val="00893FF4"/>
    <w:rsid w:val="008940A1"/>
    <w:rsid w:val="0089421A"/>
    <w:rsid w:val="00894479"/>
    <w:rsid w:val="0089466D"/>
    <w:rsid w:val="00894752"/>
    <w:rsid w:val="00894778"/>
    <w:rsid w:val="00894840"/>
    <w:rsid w:val="00894872"/>
    <w:rsid w:val="0089488C"/>
    <w:rsid w:val="00894A68"/>
    <w:rsid w:val="00894B1C"/>
    <w:rsid w:val="00894B68"/>
    <w:rsid w:val="00894B8D"/>
    <w:rsid w:val="00894BFC"/>
    <w:rsid w:val="00894D12"/>
    <w:rsid w:val="00894D6D"/>
    <w:rsid w:val="00894E28"/>
    <w:rsid w:val="00894E4D"/>
    <w:rsid w:val="0089533A"/>
    <w:rsid w:val="008958EF"/>
    <w:rsid w:val="00895946"/>
    <w:rsid w:val="0089596E"/>
    <w:rsid w:val="00895EBC"/>
    <w:rsid w:val="00895ECD"/>
    <w:rsid w:val="00895ECE"/>
    <w:rsid w:val="00895F88"/>
    <w:rsid w:val="0089603C"/>
    <w:rsid w:val="008962B1"/>
    <w:rsid w:val="00896446"/>
    <w:rsid w:val="0089671D"/>
    <w:rsid w:val="0089683E"/>
    <w:rsid w:val="008968C9"/>
    <w:rsid w:val="008968EA"/>
    <w:rsid w:val="0089697D"/>
    <w:rsid w:val="00896A40"/>
    <w:rsid w:val="00896D42"/>
    <w:rsid w:val="00896DBC"/>
    <w:rsid w:val="00897082"/>
    <w:rsid w:val="008970AE"/>
    <w:rsid w:val="008972EC"/>
    <w:rsid w:val="0089733C"/>
    <w:rsid w:val="0089740A"/>
    <w:rsid w:val="00897449"/>
    <w:rsid w:val="008976B2"/>
    <w:rsid w:val="00897712"/>
    <w:rsid w:val="008977E2"/>
    <w:rsid w:val="00897ED3"/>
    <w:rsid w:val="008A0060"/>
    <w:rsid w:val="008A0145"/>
    <w:rsid w:val="008A0377"/>
    <w:rsid w:val="008A051A"/>
    <w:rsid w:val="008A09CB"/>
    <w:rsid w:val="008A0E99"/>
    <w:rsid w:val="008A0FC1"/>
    <w:rsid w:val="008A0FF7"/>
    <w:rsid w:val="008A1077"/>
    <w:rsid w:val="008A13DE"/>
    <w:rsid w:val="008A1503"/>
    <w:rsid w:val="008A1750"/>
    <w:rsid w:val="008A1961"/>
    <w:rsid w:val="008A1D9D"/>
    <w:rsid w:val="008A1FA0"/>
    <w:rsid w:val="008A2065"/>
    <w:rsid w:val="008A220B"/>
    <w:rsid w:val="008A235D"/>
    <w:rsid w:val="008A247B"/>
    <w:rsid w:val="008A258B"/>
    <w:rsid w:val="008A2646"/>
    <w:rsid w:val="008A2739"/>
    <w:rsid w:val="008A27D7"/>
    <w:rsid w:val="008A2A1E"/>
    <w:rsid w:val="008A2CA8"/>
    <w:rsid w:val="008A2CB5"/>
    <w:rsid w:val="008A2F33"/>
    <w:rsid w:val="008A2F6F"/>
    <w:rsid w:val="008A3058"/>
    <w:rsid w:val="008A318A"/>
    <w:rsid w:val="008A3265"/>
    <w:rsid w:val="008A33AA"/>
    <w:rsid w:val="008A39ED"/>
    <w:rsid w:val="008A3B56"/>
    <w:rsid w:val="008A3B8B"/>
    <w:rsid w:val="008A3BDD"/>
    <w:rsid w:val="008A3E20"/>
    <w:rsid w:val="008A3EDD"/>
    <w:rsid w:val="008A40C3"/>
    <w:rsid w:val="008A4101"/>
    <w:rsid w:val="008A4223"/>
    <w:rsid w:val="008A43B1"/>
    <w:rsid w:val="008A4526"/>
    <w:rsid w:val="008A460D"/>
    <w:rsid w:val="008A46E5"/>
    <w:rsid w:val="008A47CA"/>
    <w:rsid w:val="008A481F"/>
    <w:rsid w:val="008A48F7"/>
    <w:rsid w:val="008A4BAC"/>
    <w:rsid w:val="008A4BFD"/>
    <w:rsid w:val="008A4CB9"/>
    <w:rsid w:val="008A4D14"/>
    <w:rsid w:val="008A4DCE"/>
    <w:rsid w:val="008A5484"/>
    <w:rsid w:val="008A5502"/>
    <w:rsid w:val="008A57A8"/>
    <w:rsid w:val="008A57E5"/>
    <w:rsid w:val="008A58C9"/>
    <w:rsid w:val="008A58FF"/>
    <w:rsid w:val="008A593F"/>
    <w:rsid w:val="008A5B51"/>
    <w:rsid w:val="008A5E4E"/>
    <w:rsid w:val="008A5F2D"/>
    <w:rsid w:val="008A604C"/>
    <w:rsid w:val="008A6136"/>
    <w:rsid w:val="008A6355"/>
    <w:rsid w:val="008A63DD"/>
    <w:rsid w:val="008A66C4"/>
    <w:rsid w:val="008A67EA"/>
    <w:rsid w:val="008A68CE"/>
    <w:rsid w:val="008A696A"/>
    <w:rsid w:val="008A698E"/>
    <w:rsid w:val="008A6BB4"/>
    <w:rsid w:val="008A6C4C"/>
    <w:rsid w:val="008A6C74"/>
    <w:rsid w:val="008A6F97"/>
    <w:rsid w:val="008A7034"/>
    <w:rsid w:val="008A71A3"/>
    <w:rsid w:val="008A73B2"/>
    <w:rsid w:val="008A75C6"/>
    <w:rsid w:val="008A780B"/>
    <w:rsid w:val="008A7956"/>
    <w:rsid w:val="008A79C4"/>
    <w:rsid w:val="008A7A7C"/>
    <w:rsid w:val="008A7A80"/>
    <w:rsid w:val="008A7CFA"/>
    <w:rsid w:val="008A7FB1"/>
    <w:rsid w:val="008B0126"/>
    <w:rsid w:val="008B01E0"/>
    <w:rsid w:val="008B0521"/>
    <w:rsid w:val="008B05B8"/>
    <w:rsid w:val="008B075A"/>
    <w:rsid w:val="008B0794"/>
    <w:rsid w:val="008B080C"/>
    <w:rsid w:val="008B0C15"/>
    <w:rsid w:val="008B0D6B"/>
    <w:rsid w:val="008B0FAF"/>
    <w:rsid w:val="008B1055"/>
    <w:rsid w:val="008B11BA"/>
    <w:rsid w:val="008B11E1"/>
    <w:rsid w:val="008B1395"/>
    <w:rsid w:val="008B1771"/>
    <w:rsid w:val="008B184E"/>
    <w:rsid w:val="008B1946"/>
    <w:rsid w:val="008B1BD2"/>
    <w:rsid w:val="008B1C29"/>
    <w:rsid w:val="008B1DDF"/>
    <w:rsid w:val="008B1E7E"/>
    <w:rsid w:val="008B1F0F"/>
    <w:rsid w:val="008B1F18"/>
    <w:rsid w:val="008B21BF"/>
    <w:rsid w:val="008B221C"/>
    <w:rsid w:val="008B233F"/>
    <w:rsid w:val="008B2346"/>
    <w:rsid w:val="008B237C"/>
    <w:rsid w:val="008B244D"/>
    <w:rsid w:val="008B251A"/>
    <w:rsid w:val="008B25DC"/>
    <w:rsid w:val="008B2601"/>
    <w:rsid w:val="008B2787"/>
    <w:rsid w:val="008B280A"/>
    <w:rsid w:val="008B2853"/>
    <w:rsid w:val="008B29D1"/>
    <w:rsid w:val="008B29EA"/>
    <w:rsid w:val="008B2A88"/>
    <w:rsid w:val="008B2B61"/>
    <w:rsid w:val="008B2DD3"/>
    <w:rsid w:val="008B2F1A"/>
    <w:rsid w:val="008B30E2"/>
    <w:rsid w:val="008B31FC"/>
    <w:rsid w:val="008B3240"/>
    <w:rsid w:val="008B3501"/>
    <w:rsid w:val="008B3696"/>
    <w:rsid w:val="008B3722"/>
    <w:rsid w:val="008B3775"/>
    <w:rsid w:val="008B3925"/>
    <w:rsid w:val="008B3972"/>
    <w:rsid w:val="008B3A9B"/>
    <w:rsid w:val="008B3B60"/>
    <w:rsid w:val="008B3B91"/>
    <w:rsid w:val="008B3BEC"/>
    <w:rsid w:val="008B3D8B"/>
    <w:rsid w:val="008B3E98"/>
    <w:rsid w:val="008B4177"/>
    <w:rsid w:val="008B41E1"/>
    <w:rsid w:val="008B4297"/>
    <w:rsid w:val="008B43C2"/>
    <w:rsid w:val="008B4417"/>
    <w:rsid w:val="008B44FF"/>
    <w:rsid w:val="008B45EA"/>
    <w:rsid w:val="008B45FA"/>
    <w:rsid w:val="008B4806"/>
    <w:rsid w:val="008B4847"/>
    <w:rsid w:val="008B4998"/>
    <w:rsid w:val="008B4C71"/>
    <w:rsid w:val="008B4DBF"/>
    <w:rsid w:val="008B4EEB"/>
    <w:rsid w:val="008B4F1C"/>
    <w:rsid w:val="008B4FF5"/>
    <w:rsid w:val="008B5192"/>
    <w:rsid w:val="008B520D"/>
    <w:rsid w:val="008B5595"/>
    <w:rsid w:val="008B55BB"/>
    <w:rsid w:val="008B5641"/>
    <w:rsid w:val="008B5E31"/>
    <w:rsid w:val="008B5E7D"/>
    <w:rsid w:val="008B612B"/>
    <w:rsid w:val="008B6216"/>
    <w:rsid w:val="008B6235"/>
    <w:rsid w:val="008B632E"/>
    <w:rsid w:val="008B6545"/>
    <w:rsid w:val="008B675F"/>
    <w:rsid w:val="008B6CAD"/>
    <w:rsid w:val="008B6E15"/>
    <w:rsid w:val="008B6FC1"/>
    <w:rsid w:val="008B6FDF"/>
    <w:rsid w:val="008B72A7"/>
    <w:rsid w:val="008B737D"/>
    <w:rsid w:val="008B7415"/>
    <w:rsid w:val="008B7438"/>
    <w:rsid w:val="008B7494"/>
    <w:rsid w:val="008B7572"/>
    <w:rsid w:val="008B75CB"/>
    <w:rsid w:val="008B7692"/>
    <w:rsid w:val="008B76A2"/>
    <w:rsid w:val="008B7701"/>
    <w:rsid w:val="008B774F"/>
    <w:rsid w:val="008B781D"/>
    <w:rsid w:val="008B7831"/>
    <w:rsid w:val="008B7A4D"/>
    <w:rsid w:val="008B7B2E"/>
    <w:rsid w:val="008B7B78"/>
    <w:rsid w:val="008C0042"/>
    <w:rsid w:val="008C0150"/>
    <w:rsid w:val="008C025E"/>
    <w:rsid w:val="008C0394"/>
    <w:rsid w:val="008C0607"/>
    <w:rsid w:val="008C064B"/>
    <w:rsid w:val="008C0687"/>
    <w:rsid w:val="008C0710"/>
    <w:rsid w:val="008C0740"/>
    <w:rsid w:val="008C0818"/>
    <w:rsid w:val="008C0833"/>
    <w:rsid w:val="008C0866"/>
    <w:rsid w:val="008C08DC"/>
    <w:rsid w:val="008C08FE"/>
    <w:rsid w:val="008C09A4"/>
    <w:rsid w:val="008C0CB0"/>
    <w:rsid w:val="008C0FA3"/>
    <w:rsid w:val="008C107E"/>
    <w:rsid w:val="008C11A5"/>
    <w:rsid w:val="008C120F"/>
    <w:rsid w:val="008C1254"/>
    <w:rsid w:val="008C1375"/>
    <w:rsid w:val="008C149B"/>
    <w:rsid w:val="008C1666"/>
    <w:rsid w:val="008C1C5F"/>
    <w:rsid w:val="008C1E03"/>
    <w:rsid w:val="008C1E92"/>
    <w:rsid w:val="008C1F94"/>
    <w:rsid w:val="008C1FAE"/>
    <w:rsid w:val="008C202E"/>
    <w:rsid w:val="008C20F7"/>
    <w:rsid w:val="008C212B"/>
    <w:rsid w:val="008C229F"/>
    <w:rsid w:val="008C2319"/>
    <w:rsid w:val="008C2425"/>
    <w:rsid w:val="008C24D0"/>
    <w:rsid w:val="008C24D1"/>
    <w:rsid w:val="008C24E5"/>
    <w:rsid w:val="008C2578"/>
    <w:rsid w:val="008C25E8"/>
    <w:rsid w:val="008C26D4"/>
    <w:rsid w:val="008C2854"/>
    <w:rsid w:val="008C2911"/>
    <w:rsid w:val="008C2CD9"/>
    <w:rsid w:val="008C2D2A"/>
    <w:rsid w:val="008C2FE0"/>
    <w:rsid w:val="008C305F"/>
    <w:rsid w:val="008C3080"/>
    <w:rsid w:val="008C3468"/>
    <w:rsid w:val="008C35BF"/>
    <w:rsid w:val="008C363F"/>
    <w:rsid w:val="008C380B"/>
    <w:rsid w:val="008C3818"/>
    <w:rsid w:val="008C38F3"/>
    <w:rsid w:val="008C395A"/>
    <w:rsid w:val="008C3B78"/>
    <w:rsid w:val="008C4011"/>
    <w:rsid w:val="008C407C"/>
    <w:rsid w:val="008C4155"/>
    <w:rsid w:val="008C41E8"/>
    <w:rsid w:val="008C4313"/>
    <w:rsid w:val="008C4448"/>
    <w:rsid w:val="008C44CD"/>
    <w:rsid w:val="008C45AA"/>
    <w:rsid w:val="008C4661"/>
    <w:rsid w:val="008C46E3"/>
    <w:rsid w:val="008C47A6"/>
    <w:rsid w:val="008C4880"/>
    <w:rsid w:val="008C4941"/>
    <w:rsid w:val="008C4B26"/>
    <w:rsid w:val="008C4BC2"/>
    <w:rsid w:val="008C4BE4"/>
    <w:rsid w:val="008C4ED1"/>
    <w:rsid w:val="008C50F3"/>
    <w:rsid w:val="008C5248"/>
    <w:rsid w:val="008C52AE"/>
    <w:rsid w:val="008C54A7"/>
    <w:rsid w:val="008C55BE"/>
    <w:rsid w:val="008C55DD"/>
    <w:rsid w:val="008C56D0"/>
    <w:rsid w:val="008C57C5"/>
    <w:rsid w:val="008C5901"/>
    <w:rsid w:val="008C5C1C"/>
    <w:rsid w:val="008C5E44"/>
    <w:rsid w:val="008C5ED8"/>
    <w:rsid w:val="008C60DB"/>
    <w:rsid w:val="008C61FD"/>
    <w:rsid w:val="008C631E"/>
    <w:rsid w:val="008C6343"/>
    <w:rsid w:val="008C6568"/>
    <w:rsid w:val="008C67B5"/>
    <w:rsid w:val="008C68C5"/>
    <w:rsid w:val="008C6937"/>
    <w:rsid w:val="008C695F"/>
    <w:rsid w:val="008C6970"/>
    <w:rsid w:val="008C6A9F"/>
    <w:rsid w:val="008C6ABA"/>
    <w:rsid w:val="008C6B0C"/>
    <w:rsid w:val="008C6D68"/>
    <w:rsid w:val="008C6E19"/>
    <w:rsid w:val="008C6FDC"/>
    <w:rsid w:val="008C70F1"/>
    <w:rsid w:val="008C71F8"/>
    <w:rsid w:val="008C728A"/>
    <w:rsid w:val="008C733A"/>
    <w:rsid w:val="008C73E0"/>
    <w:rsid w:val="008C73F2"/>
    <w:rsid w:val="008C7498"/>
    <w:rsid w:val="008C75C3"/>
    <w:rsid w:val="008C771E"/>
    <w:rsid w:val="008C7B17"/>
    <w:rsid w:val="008C7C99"/>
    <w:rsid w:val="008D0046"/>
    <w:rsid w:val="008D0156"/>
    <w:rsid w:val="008D0170"/>
    <w:rsid w:val="008D02A1"/>
    <w:rsid w:val="008D035A"/>
    <w:rsid w:val="008D079B"/>
    <w:rsid w:val="008D0985"/>
    <w:rsid w:val="008D0B1C"/>
    <w:rsid w:val="008D0BAF"/>
    <w:rsid w:val="008D11ED"/>
    <w:rsid w:val="008D128C"/>
    <w:rsid w:val="008D12E2"/>
    <w:rsid w:val="008D1814"/>
    <w:rsid w:val="008D192D"/>
    <w:rsid w:val="008D1E16"/>
    <w:rsid w:val="008D1E4D"/>
    <w:rsid w:val="008D1EC0"/>
    <w:rsid w:val="008D1FB6"/>
    <w:rsid w:val="008D2081"/>
    <w:rsid w:val="008D234E"/>
    <w:rsid w:val="008D246E"/>
    <w:rsid w:val="008D27D4"/>
    <w:rsid w:val="008D29D6"/>
    <w:rsid w:val="008D2AC7"/>
    <w:rsid w:val="008D2D55"/>
    <w:rsid w:val="008D2EA8"/>
    <w:rsid w:val="008D31D0"/>
    <w:rsid w:val="008D3202"/>
    <w:rsid w:val="008D376A"/>
    <w:rsid w:val="008D3841"/>
    <w:rsid w:val="008D388D"/>
    <w:rsid w:val="008D3A57"/>
    <w:rsid w:val="008D3CB5"/>
    <w:rsid w:val="008D3F03"/>
    <w:rsid w:val="008D406F"/>
    <w:rsid w:val="008D41E9"/>
    <w:rsid w:val="008D4240"/>
    <w:rsid w:val="008D436D"/>
    <w:rsid w:val="008D4521"/>
    <w:rsid w:val="008D456B"/>
    <w:rsid w:val="008D4B87"/>
    <w:rsid w:val="008D4C40"/>
    <w:rsid w:val="008D4D71"/>
    <w:rsid w:val="008D4E5C"/>
    <w:rsid w:val="008D4E89"/>
    <w:rsid w:val="008D4EF8"/>
    <w:rsid w:val="008D4F8A"/>
    <w:rsid w:val="008D51AC"/>
    <w:rsid w:val="008D5251"/>
    <w:rsid w:val="008D556E"/>
    <w:rsid w:val="008D5570"/>
    <w:rsid w:val="008D5597"/>
    <w:rsid w:val="008D560A"/>
    <w:rsid w:val="008D5670"/>
    <w:rsid w:val="008D59F6"/>
    <w:rsid w:val="008D5F0B"/>
    <w:rsid w:val="008D5FA9"/>
    <w:rsid w:val="008D63BF"/>
    <w:rsid w:val="008D6542"/>
    <w:rsid w:val="008D657B"/>
    <w:rsid w:val="008D6699"/>
    <w:rsid w:val="008D66BE"/>
    <w:rsid w:val="008D6719"/>
    <w:rsid w:val="008D677A"/>
    <w:rsid w:val="008D6BCE"/>
    <w:rsid w:val="008D6C6F"/>
    <w:rsid w:val="008D6C75"/>
    <w:rsid w:val="008D6C82"/>
    <w:rsid w:val="008D6E7C"/>
    <w:rsid w:val="008D6E93"/>
    <w:rsid w:val="008D6ECE"/>
    <w:rsid w:val="008D6EEB"/>
    <w:rsid w:val="008D70F0"/>
    <w:rsid w:val="008D7143"/>
    <w:rsid w:val="008D7174"/>
    <w:rsid w:val="008D75F4"/>
    <w:rsid w:val="008D796E"/>
    <w:rsid w:val="008D7B75"/>
    <w:rsid w:val="008D7F55"/>
    <w:rsid w:val="008E00B7"/>
    <w:rsid w:val="008E0182"/>
    <w:rsid w:val="008E0191"/>
    <w:rsid w:val="008E03E5"/>
    <w:rsid w:val="008E0668"/>
    <w:rsid w:val="008E075A"/>
    <w:rsid w:val="008E07D3"/>
    <w:rsid w:val="008E0BD7"/>
    <w:rsid w:val="008E0C63"/>
    <w:rsid w:val="008E0CB0"/>
    <w:rsid w:val="008E0EB0"/>
    <w:rsid w:val="008E0F44"/>
    <w:rsid w:val="008E1007"/>
    <w:rsid w:val="008E106D"/>
    <w:rsid w:val="008E12C4"/>
    <w:rsid w:val="008E1434"/>
    <w:rsid w:val="008E1536"/>
    <w:rsid w:val="008E153C"/>
    <w:rsid w:val="008E1647"/>
    <w:rsid w:val="008E181B"/>
    <w:rsid w:val="008E1972"/>
    <w:rsid w:val="008E19F7"/>
    <w:rsid w:val="008E1CB5"/>
    <w:rsid w:val="008E1E28"/>
    <w:rsid w:val="008E1E63"/>
    <w:rsid w:val="008E1E6E"/>
    <w:rsid w:val="008E1FBF"/>
    <w:rsid w:val="008E20A2"/>
    <w:rsid w:val="008E21AE"/>
    <w:rsid w:val="008E2447"/>
    <w:rsid w:val="008E2668"/>
    <w:rsid w:val="008E2767"/>
    <w:rsid w:val="008E2848"/>
    <w:rsid w:val="008E2A71"/>
    <w:rsid w:val="008E2BEB"/>
    <w:rsid w:val="008E2D13"/>
    <w:rsid w:val="008E2E7F"/>
    <w:rsid w:val="008E2F74"/>
    <w:rsid w:val="008E2FA6"/>
    <w:rsid w:val="008E306A"/>
    <w:rsid w:val="008E3438"/>
    <w:rsid w:val="008E3586"/>
    <w:rsid w:val="008E35EC"/>
    <w:rsid w:val="008E3603"/>
    <w:rsid w:val="008E3622"/>
    <w:rsid w:val="008E36AD"/>
    <w:rsid w:val="008E378C"/>
    <w:rsid w:val="008E393C"/>
    <w:rsid w:val="008E39D7"/>
    <w:rsid w:val="008E3A44"/>
    <w:rsid w:val="008E3B9B"/>
    <w:rsid w:val="008E3CA8"/>
    <w:rsid w:val="008E3EF7"/>
    <w:rsid w:val="008E4047"/>
    <w:rsid w:val="008E406C"/>
    <w:rsid w:val="008E40AE"/>
    <w:rsid w:val="008E425D"/>
    <w:rsid w:val="008E44CE"/>
    <w:rsid w:val="008E4703"/>
    <w:rsid w:val="008E4839"/>
    <w:rsid w:val="008E4851"/>
    <w:rsid w:val="008E4D17"/>
    <w:rsid w:val="008E4DF1"/>
    <w:rsid w:val="008E4EA0"/>
    <w:rsid w:val="008E5070"/>
    <w:rsid w:val="008E509B"/>
    <w:rsid w:val="008E5315"/>
    <w:rsid w:val="008E533A"/>
    <w:rsid w:val="008E53C3"/>
    <w:rsid w:val="008E53C9"/>
    <w:rsid w:val="008E545B"/>
    <w:rsid w:val="008E5620"/>
    <w:rsid w:val="008E5774"/>
    <w:rsid w:val="008E5949"/>
    <w:rsid w:val="008E5AD3"/>
    <w:rsid w:val="008E5BC2"/>
    <w:rsid w:val="008E5F4A"/>
    <w:rsid w:val="008E6082"/>
    <w:rsid w:val="008E60BF"/>
    <w:rsid w:val="008E60E3"/>
    <w:rsid w:val="008E613D"/>
    <w:rsid w:val="008E65DF"/>
    <w:rsid w:val="008E65F1"/>
    <w:rsid w:val="008E663B"/>
    <w:rsid w:val="008E6734"/>
    <w:rsid w:val="008E6817"/>
    <w:rsid w:val="008E6862"/>
    <w:rsid w:val="008E6A59"/>
    <w:rsid w:val="008E6B90"/>
    <w:rsid w:val="008E6C3A"/>
    <w:rsid w:val="008E6C99"/>
    <w:rsid w:val="008E6D45"/>
    <w:rsid w:val="008E70AC"/>
    <w:rsid w:val="008E7173"/>
    <w:rsid w:val="008E719A"/>
    <w:rsid w:val="008E71CC"/>
    <w:rsid w:val="008E7348"/>
    <w:rsid w:val="008E75C1"/>
    <w:rsid w:val="008E7780"/>
    <w:rsid w:val="008E781F"/>
    <w:rsid w:val="008E7973"/>
    <w:rsid w:val="008E7AE1"/>
    <w:rsid w:val="008E7D02"/>
    <w:rsid w:val="008E7DCE"/>
    <w:rsid w:val="008E7E68"/>
    <w:rsid w:val="008E7EBD"/>
    <w:rsid w:val="008E7FBF"/>
    <w:rsid w:val="008F0346"/>
    <w:rsid w:val="008F044C"/>
    <w:rsid w:val="008F06E6"/>
    <w:rsid w:val="008F08D3"/>
    <w:rsid w:val="008F0A22"/>
    <w:rsid w:val="008F0B26"/>
    <w:rsid w:val="008F0C9F"/>
    <w:rsid w:val="008F0D01"/>
    <w:rsid w:val="008F0D50"/>
    <w:rsid w:val="008F0D87"/>
    <w:rsid w:val="008F0F0A"/>
    <w:rsid w:val="008F0F1A"/>
    <w:rsid w:val="008F0FEE"/>
    <w:rsid w:val="008F117C"/>
    <w:rsid w:val="008F12F0"/>
    <w:rsid w:val="008F1389"/>
    <w:rsid w:val="008F15C4"/>
    <w:rsid w:val="008F161A"/>
    <w:rsid w:val="008F166B"/>
    <w:rsid w:val="008F16CF"/>
    <w:rsid w:val="008F18D7"/>
    <w:rsid w:val="008F1907"/>
    <w:rsid w:val="008F1A91"/>
    <w:rsid w:val="008F1D8F"/>
    <w:rsid w:val="008F1E4F"/>
    <w:rsid w:val="008F1E58"/>
    <w:rsid w:val="008F1E65"/>
    <w:rsid w:val="008F1EAD"/>
    <w:rsid w:val="008F1FD1"/>
    <w:rsid w:val="008F224A"/>
    <w:rsid w:val="008F22A4"/>
    <w:rsid w:val="008F22E8"/>
    <w:rsid w:val="008F22FC"/>
    <w:rsid w:val="008F2322"/>
    <w:rsid w:val="008F242E"/>
    <w:rsid w:val="008F250A"/>
    <w:rsid w:val="008F2822"/>
    <w:rsid w:val="008F2907"/>
    <w:rsid w:val="008F2912"/>
    <w:rsid w:val="008F2B3D"/>
    <w:rsid w:val="008F2B5D"/>
    <w:rsid w:val="008F2BF7"/>
    <w:rsid w:val="008F2C8D"/>
    <w:rsid w:val="008F2EED"/>
    <w:rsid w:val="008F2EF8"/>
    <w:rsid w:val="008F31B8"/>
    <w:rsid w:val="008F3785"/>
    <w:rsid w:val="008F397D"/>
    <w:rsid w:val="008F3A81"/>
    <w:rsid w:val="008F3BAE"/>
    <w:rsid w:val="008F3C60"/>
    <w:rsid w:val="008F3D4E"/>
    <w:rsid w:val="008F3F6B"/>
    <w:rsid w:val="008F3FCC"/>
    <w:rsid w:val="008F40DF"/>
    <w:rsid w:val="008F413C"/>
    <w:rsid w:val="008F42CD"/>
    <w:rsid w:val="008F4346"/>
    <w:rsid w:val="008F44B5"/>
    <w:rsid w:val="008F457D"/>
    <w:rsid w:val="008F464A"/>
    <w:rsid w:val="008F4657"/>
    <w:rsid w:val="008F4683"/>
    <w:rsid w:val="008F46D1"/>
    <w:rsid w:val="008F4760"/>
    <w:rsid w:val="008F48AF"/>
    <w:rsid w:val="008F4977"/>
    <w:rsid w:val="008F4AE0"/>
    <w:rsid w:val="008F4D50"/>
    <w:rsid w:val="008F5234"/>
    <w:rsid w:val="008F52E2"/>
    <w:rsid w:val="008F52F6"/>
    <w:rsid w:val="008F52FD"/>
    <w:rsid w:val="008F53EC"/>
    <w:rsid w:val="008F5616"/>
    <w:rsid w:val="008F5631"/>
    <w:rsid w:val="008F56AC"/>
    <w:rsid w:val="008F5731"/>
    <w:rsid w:val="008F57C4"/>
    <w:rsid w:val="008F584F"/>
    <w:rsid w:val="008F5913"/>
    <w:rsid w:val="008F5973"/>
    <w:rsid w:val="008F5B47"/>
    <w:rsid w:val="008F5B83"/>
    <w:rsid w:val="008F5E57"/>
    <w:rsid w:val="008F5E63"/>
    <w:rsid w:val="008F5EBB"/>
    <w:rsid w:val="008F5FD8"/>
    <w:rsid w:val="008F60F5"/>
    <w:rsid w:val="008F622C"/>
    <w:rsid w:val="008F63B5"/>
    <w:rsid w:val="008F6453"/>
    <w:rsid w:val="008F66AF"/>
    <w:rsid w:val="008F682A"/>
    <w:rsid w:val="008F6919"/>
    <w:rsid w:val="008F69C5"/>
    <w:rsid w:val="008F6A96"/>
    <w:rsid w:val="008F6ABA"/>
    <w:rsid w:val="008F6C56"/>
    <w:rsid w:val="008F6C92"/>
    <w:rsid w:val="008F6D18"/>
    <w:rsid w:val="008F6E85"/>
    <w:rsid w:val="008F7049"/>
    <w:rsid w:val="008F7223"/>
    <w:rsid w:val="008F72DA"/>
    <w:rsid w:val="008F7416"/>
    <w:rsid w:val="008F741C"/>
    <w:rsid w:val="008F762E"/>
    <w:rsid w:val="008F764A"/>
    <w:rsid w:val="008F7685"/>
    <w:rsid w:val="008F774C"/>
    <w:rsid w:val="008F79CA"/>
    <w:rsid w:val="008F7A9F"/>
    <w:rsid w:val="008F7CE6"/>
    <w:rsid w:val="008F7D9C"/>
    <w:rsid w:val="008F7E50"/>
    <w:rsid w:val="00900127"/>
    <w:rsid w:val="0090044E"/>
    <w:rsid w:val="00900628"/>
    <w:rsid w:val="009008EE"/>
    <w:rsid w:val="009009A1"/>
    <w:rsid w:val="00900AEF"/>
    <w:rsid w:val="00900CFC"/>
    <w:rsid w:val="00900D24"/>
    <w:rsid w:val="00900F06"/>
    <w:rsid w:val="0090111B"/>
    <w:rsid w:val="00901234"/>
    <w:rsid w:val="0090148F"/>
    <w:rsid w:val="009014B2"/>
    <w:rsid w:val="00901561"/>
    <w:rsid w:val="009016BD"/>
    <w:rsid w:val="009017CB"/>
    <w:rsid w:val="00901869"/>
    <w:rsid w:val="00901907"/>
    <w:rsid w:val="0090197D"/>
    <w:rsid w:val="009019C0"/>
    <w:rsid w:val="009019C1"/>
    <w:rsid w:val="009019D6"/>
    <w:rsid w:val="009019DD"/>
    <w:rsid w:val="00901A2D"/>
    <w:rsid w:val="00901A93"/>
    <w:rsid w:val="00901B0C"/>
    <w:rsid w:val="00901B2A"/>
    <w:rsid w:val="00901D77"/>
    <w:rsid w:val="00901EA8"/>
    <w:rsid w:val="0090207C"/>
    <w:rsid w:val="0090219B"/>
    <w:rsid w:val="009021B9"/>
    <w:rsid w:val="009024FA"/>
    <w:rsid w:val="009026C4"/>
    <w:rsid w:val="009029F8"/>
    <w:rsid w:val="00902B88"/>
    <w:rsid w:val="00902C4F"/>
    <w:rsid w:val="00902DD8"/>
    <w:rsid w:val="00902E27"/>
    <w:rsid w:val="00902FB1"/>
    <w:rsid w:val="00903413"/>
    <w:rsid w:val="00903568"/>
    <w:rsid w:val="00903766"/>
    <w:rsid w:val="00903772"/>
    <w:rsid w:val="00903803"/>
    <w:rsid w:val="0090381B"/>
    <w:rsid w:val="0090396C"/>
    <w:rsid w:val="00903B73"/>
    <w:rsid w:val="00903C1C"/>
    <w:rsid w:val="0090402C"/>
    <w:rsid w:val="0090414A"/>
    <w:rsid w:val="009042A6"/>
    <w:rsid w:val="00904486"/>
    <w:rsid w:val="009044B6"/>
    <w:rsid w:val="009045E9"/>
    <w:rsid w:val="009046E4"/>
    <w:rsid w:val="009046EE"/>
    <w:rsid w:val="009047FB"/>
    <w:rsid w:val="009049BC"/>
    <w:rsid w:val="00904AED"/>
    <w:rsid w:val="00904BA6"/>
    <w:rsid w:val="00904CBC"/>
    <w:rsid w:val="00904DC6"/>
    <w:rsid w:val="009050AD"/>
    <w:rsid w:val="00905331"/>
    <w:rsid w:val="009053E7"/>
    <w:rsid w:val="009053FA"/>
    <w:rsid w:val="00905483"/>
    <w:rsid w:val="0090552A"/>
    <w:rsid w:val="0090554E"/>
    <w:rsid w:val="00905600"/>
    <w:rsid w:val="009058D5"/>
    <w:rsid w:val="00905A6A"/>
    <w:rsid w:val="00905C05"/>
    <w:rsid w:val="00905D84"/>
    <w:rsid w:val="00905E29"/>
    <w:rsid w:val="00905F03"/>
    <w:rsid w:val="0090602A"/>
    <w:rsid w:val="009063A4"/>
    <w:rsid w:val="00906604"/>
    <w:rsid w:val="00906922"/>
    <w:rsid w:val="00906E21"/>
    <w:rsid w:val="00907032"/>
    <w:rsid w:val="00907113"/>
    <w:rsid w:val="009073C4"/>
    <w:rsid w:val="0090743E"/>
    <w:rsid w:val="0090751D"/>
    <w:rsid w:val="009077C7"/>
    <w:rsid w:val="00907A03"/>
    <w:rsid w:val="00907C10"/>
    <w:rsid w:val="00907D16"/>
    <w:rsid w:val="00907EA8"/>
    <w:rsid w:val="00907F0C"/>
    <w:rsid w:val="00910568"/>
    <w:rsid w:val="00910684"/>
    <w:rsid w:val="009106DB"/>
    <w:rsid w:val="009106E2"/>
    <w:rsid w:val="00910837"/>
    <w:rsid w:val="009108E6"/>
    <w:rsid w:val="0091097D"/>
    <w:rsid w:val="009109A8"/>
    <w:rsid w:val="009109C8"/>
    <w:rsid w:val="00910D08"/>
    <w:rsid w:val="00910D36"/>
    <w:rsid w:val="00910D82"/>
    <w:rsid w:val="00910E62"/>
    <w:rsid w:val="00910E76"/>
    <w:rsid w:val="009111A7"/>
    <w:rsid w:val="009111F9"/>
    <w:rsid w:val="0091152D"/>
    <w:rsid w:val="00911531"/>
    <w:rsid w:val="00911567"/>
    <w:rsid w:val="00911AA7"/>
    <w:rsid w:val="00911B7F"/>
    <w:rsid w:val="00911CF2"/>
    <w:rsid w:val="00912129"/>
    <w:rsid w:val="009121AC"/>
    <w:rsid w:val="00912356"/>
    <w:rsid w:val="0091272B"/>
    <w:rsid w:val="009128B1"/>
    <w:rsid w:val="0091291F"/>
    <w:rsid w:val="009129DC"/>
    <w:rsid w:val="00912BD0"/>
    <w:rsid w:val="00912C65"/>
    <w:rsid w:val="00912D6B"/>
    <w:rsid w:val="00912DA9"/>
    <w:rsid w:val="00912DFD"/>
    <w:rsid w:val="00912E51"/>
    <w:rsid w:val="00912F43"/>
    <w:rsid w:val="00912F55"/>
    <w:rsid w:val="00912F73"/>
    <w:rsid w:val="009130D0"/>
    <w:rsid w:val="009130D5"/>
    <w:rsid w:val="009132CF"/>
    <w:rsid w:val="009133AE"/>
    <w:rsid w:val="0091340B"/>
    <w:rsid w:val="0091342F"/>
    <w:rsid w:val="00913478"/>
    <w:rsid w:val="00913558"/>
    <w:rsid w:val="009139AB"/>
    <w:rsid w:val="00913AA3"/>
    <w:rsid w:val="00913AA5"/>
    <w:rsid w:val="00913B90"/>
    <w:rsid w:val="00913D2D"/>
    <w:rsid w:val="00913D48"/>
    <w:rsid w:val="00913D7E"/>
    <w:rsid w:val="00913E60"/>
    <w:rsid w:val="009140C5"/>
    <w:rsid w:val="00914262"/>
    <w:rsid w:val="009142A8"/>
    <w:rsid w:val="00914338"/>
    <w:rsid w:val="00914449"/>
    <w:rsid w:val="009144DF"/>
    <w:rsid w:val="00914517"/>
    <w:rsid w:val="00914564"/>
    <w:rsid w:val="009145E5"/>
    <w:rsid w:val="009146B9"/>
    <w:rsid w:val="009146F0"/>
    <w:rsid w:val="00914839"/>
    <w:rsid w:val="00914A2A"/>
    <w:rsid w:val="00914B3B"/>
    <w:rsid w:val="00914CD5"/>
    <w:rsid w:val="00914E0B"/>
    <w:rsid w:val="00914E90"/>
    <w:rsid w:val="00914F41"/>
    <w:rsid w:val="009150FD"/>
    <w:rsid w:val="00915480"/>
    <w:rsid w:val="00915708"/>
    <w:rsid w:val="00915743"/>
    <w:rsid w:val="00915768"/>
    <w:rsid w:val="009158C9"/>
    <w:rsid w:val="00915948"/>
    <w:rsid w:val="00915A2B"/>
    <w:rsid w:val="00915A5C"/>
    <w:rsid w:val="00915A7E"/>
    <w:rsid w:val="00915BE5"/>
    <w:rsid w:val="00915E84"/>
    <w:rsid w:val="00915EC2"/>
    <w:rsid w:val="0091647A"/>
    <w:rsid w:val="00916684"/>
    <w:rsid w:val="009166ED"/>
    <w:rsid w:val="009168A0"/>
    <w:rsid w:val="00916CE4"/>
    <w:rsid w:val="00916D50"/>
    <w:rsid w:val="00916EC2"/>
    <w:rsid w:val="00916F5A"/>
    <w:rsid w:val="00916FB8"/>
    <w:rsid w:val="00917050"/>
    <w:rsid w:val="009171F6"/>
    <w:rsid w:val="009172AC"/>
    <w:rsid w:val="009174BB"/>
    <w:rsid w:val="009174EE"/>
    <w:rsid w:val="009175E4"/>
    <w:rsid w:val="0091790E"/>
    <w:rsid w:val="0091795C"/>
    <w:rsid w:val="00917A8F"/>
    <w:rsid w:val="00917A95"/>
    <w:rsid w:val="00917B2C"/>
    <w:rsid w:val="00917B73"/>
    <w:rsid w:val="00917BEA"/>
    <w:rsid w:val="00917C57"/>
    <w:rsid w:val="00917F08"/>
    <w:rsid w:val="00917F54"/>
    <w:rsid w:val="009201D1"/>
    <w:rsid w:val="00920326"/>
    <w:rsid w:val="00920385"/>
    <w:rsid w:val="00920911"/>
    <w:rsid w:val="00920C64"/>
    <w:rsid w:val="00920C8D"/>
    <w:rsid w:val="00920D0D"/>
    <w:rsid w:val="00920EDD"/>
    <w:rsid w:val="0092101D"/>
    <w:rsid w:val="0092114C"/>
    <w:rsid w:val="0092119E"/>
    <w:rsid w:val="0092132C"/>
    <w:rsid w:val="00921335"/>
    <w:rsid w:val="009215BE"/>
    <w:rsid w:val="009217DB"/>
    <w:rsid w:val="00921812"/>
    <w:rsid w:val="00921B4C"/>
    <w:rsid w:val="00921C80"/>
    <w:rsid w:val="00921D43"/>
    <w:rsid w:val="00921FEA"/>
    <w:rsid w:val="00922073"/>
    <w:rsid w:val="009220A3"/>
    <w:rsid w:val="00922116"/>
    <w:rsid w:val="0092221C"/>
    <w:rsid w:val="009225E4"/>
    <w:rsid w:val="00922878"/>
    <w:rsid w:val="00922B3E"/>
    <w:rsid w:val="0092301B"/>
    <w:rsid w:val="009232D2"/>
    <w:rsid w:val="00923312"/>
    <w:rsid w:val="00923320"/>
    <w:rsid w:val="009233D0"/>
    <w:rsid w:val="009233F4"/>
    <w:rsid w:val="00923599"/>
    <w:rsid w:val="009237D9"/>
    <w:rsid w:val="0092380B"/>
    <w:rsid w:val="009239F1"/>
    <w:rsid w:val="00923AE9"/>
    <w:rsid w:val="00923BC3"/>
    <w:rsid w:val="00923D4F"/>
    <w:rsid w:val="00923F70"/>
    <w:rsid w:val="009241A5"/>
    <w:rsid w:val="00924246"/>
    <w:rsid w:val="009242A0"/>
    <w:rsid w:val="009242BB"/>
    <w:rsid w:val="009245A4"/>
    <w:rsid w:val="00924784"/>
    <w:rsid w:val="009247A3"/>
    <w:rsid w:val="009247AB"/>
    <w:rsid w:val="009247AD"/>
    <w:rsid w:val="00924815"/>
    <w:rsid w:val="00924968"/>
    <w:rsid w:val="00924B2A"/>
    <w:rsid w:val="00924C04"/>
    <w:rsid w:val="00924C4E"/>
    <w:rsid w:val="00924DD9"/>
    <w:rsid w:val="00924E1B"/>
    <w:rsid w:val="00924E64"/>
    <w:rsid w:val="00924E81"/>
    <w:rsid w:val="00924FC2"/>
    <w:rsid w:val="009250A1"/>
    <w:rsid w:val="00925132"/>
    <w:rsid w:val="009251C9"/>
    <w:rsid w:val="009251E4"/>
    <w:rsid w:val="009253BF"/>
    <w:rsid w:val="0092552F"/>
    <w:rsid w:val="00925644"/>
    <w:rsid w:val="00925814"/>
    <w:rsid w:val="009259FB"/>
    <w:rsid w:val="00925A27"/>
    <w:rsid w:val="00925AE5"/>
    <w:rsid w:val="00925AFD"/>
    <w:rsid w:val="00925BED"/>
    <w:rsid w:val="0092608B"/>
    <w:rsid w:val="009260D6"/>
    <w:rsid w:val="00926200"/>
    <w:rsid w:val="00926484"/>
    <w:rsid w:val="009264EC"/>
    <w:rsid w:val="009265DF"/>
    <w:rsid w:val="00926681"/>
    <w:rsid w:val="009266FA"/>
    <w:rsid w:val="0092677D"/>
    <w:rsid w:val="00926831"/>
    <w:rsid w:val="009269C8"/>
    <w:rsid w:val="00926A2E"/>
    <w:rsid w:val="00926AF0"/>
    <w:rsid w:val="00926B1A"/>
    <w:rsid w:val="00926B25"/>
    <w:rsid w:val="00926D85"/>
    <w:rsid w:val="00926E13"/>
    <w:rsid w:val="00926F30"/>
    <w:rsid w:val="00927025"/>
    <w:rsid w:val="009270B8"/>
    <w:rsid w:val="009271E7"/>
    <w:rsid w:val="00927220"/>
    <w:rsid w:val="00927274"/>
    <w:rsid w:val="0092733C"/>
    <w:rsid w:val="0092744D"/>
    <w:rsid w:val="009274DE"/>
    <w:rsid w:val="009275E9"/>
    <w:rsid w:val="00927885"/>
    <w:rsid w:val="00927C4E"/>
    <w:rsid w:val="00930029"/>
    <w:rsid w:val="00930052"/>
    <w:rsid w:val="0093008F"/>
    <w:rsid w:val="009301C7"/>
    <w:rsid w:val="009303A3"/>
    <w:rsid w:val="00930414"/>
    <w:rsid w:val="0093042A"/>
    <w:rsid w:val="0093048D"/>
    <w:rsid w:val="009305DF"/>
    <w:rsid w:val="00930621"/>
    <w:rsid w:val="0093068F"/>
    <w:rsid w:val="00930882"/>
    <w:rsid w:val="00930AA8"/>
    <w:rsid w:val="00930BCF"/>
    <w:rsid w:val="00930D35"/>
    <w:rsid w:val="00930F72"/>
    <w:rsid w:val="0093142B"/>
    <w:rsid w:val="009314E6"/>
    <w:rsid w:val="00931670"/>
    <w:rsid w:val="00931699"/>
    <w:rsid w:val="009317FD"/>
    <w:rsid w:val="00932254"/>
    <w:rsid w:val="0093229C"/>
    <w:rsid w:val="00932326"/>
    <w:rsid w:val="00932347"/>
    <w:rsid w:val="00932351"/>
    <w:rsid w:val="0093237C"/>
    <w:rsid w:val="0093265F"/>
    <w:rsid w:val="009326F1"/>
    <w:rsid w:val="0093277F"/>
    <w:rsid w:val="00932949"/>
    <w:rsid w:val="00932A59"/>
    <w:rsid w:val="00932C2E"/>
    <w:rsid w:val="00932D8C"/>
    <w:rsid w:val="00932F56"/>
    <w:rsid w:val="00932FC3"/>
    <w:rsid w:val="0093307A"/>
    <w:rsid w:val="00933123"/>
    <w:rsid w:val="00933181"/>
    <w:rsid w:val="009332F9"/>
    <w:rsid w:val="009333C1"/>
    <w:rsid w:val="0093360F"/>
    <w:rsid w:val="00933715"/>
    <w:rsid w:val="00933719"/>
    <w:rsid w:val="0093377D"/>
    <w:rsid w:val="00933908"/>
    <w:rsid w:val="00933A11"/>
    <w:rsid w:val="00933A78"/>
    <w:rsid w:val="00933B20"/>
    <w:rsid w:val="00933BAC"/>
    <w:rsid w:val="00933C03"/>
    <w:rsid w:val="00933C2A"/>
    <w:rsid w:val="00933C76"/>
    <w:rsid w:val="00933CA6"/>
    <w:rsid w:val="00933D61"/>
    <w:rsid w:val="009342D6"/>
    <w:rsid w:val="00934349"/>
    <w:rsid w:val="00934398"/>
    <w:rsid w:val="009347A2"/>
    <w:rsid w:val="009347C1"/>
    <w:rsid w:val="00934812"/>
    <w:rsid w:val="0093493A"/>
    <w:rsid w:val="00934970"/>
    <w:rsid w:val="009349F0"/>
    <w:rsid w:val="00934A95"/>
    <w:rsid w:val="00934AD6"/>
    <w:rsid w:val="00934BD2"/>
    <w:rsid w:val="00934CA5"/>
    <w:rsid w:val="00934CB6"/>
    <w:rsid w:val="00934CBB"/>
    <w:rsid w:val="00934CD7"/>
    <w:rsid w:val="00934E4F"/>
    <w:rsid w:val="009351FE"/>
    <w:rsid w:val="009352C3"/>
    <w:rsid w:val="00935463"/>
    <w:rsid w:val="009354B1"/>
    <w:rsid w:val="0093575D"/>
    <w:rsid w:val="0093584D"/>
    <w:rsid w:val="009358C5"/>
    <w:rsid w:val="009358C6"/>
    <w:rsid w:val="00935A6D"/>
    <w:rsid w:val="00935B86"/>
    <w:rsid w:val="00935E47"/>
    <w:rsid w:val="00935E61"/>
    <w:rsid w:val="00935E70"/>
    <w:rsid w:val="00935FD0"/>
    <w:rsid w:val="00936421"/>
    <w:rsid w:val="00936485"/>
    <w:rsid w:val="00936510"/>
    <w:rsid w:val="00936558"/>
    <w:rsid w:val="00936581"/>
    <w:rsid w:val="00936662"/>
    <w:rsid w:val="00936717"/>
    <w:rsid w:val="009369CA"/>
    <w:rsid w:val="00936A1E"/>
    <w:rsid w:val="00936AD6"/>
    <w:rsid w:val="00936C9E"/>
    <w:rsid w:val="00936D51"/>
    <w:rsid w:val="00936FA0"/>
    <w:rsid w:val="00936FC8"/>
    <w:rsid w:val="00937073"/>
    <w:rsid w:val="009371D9"/>
    <w:rsid w:val="009372FC"/>
    <w:rsid w:val="0093744D"/>
    <w:rsid w:val="00937498"/>
    <w:rsid w:val="00937519"/>
    <w:rsid w:val="0093755D"/>
    <w:rsid w:val="00937761"/>
    <w:rsid w:val="009377C7"/>
    <w:rsid w:val="00937830"/>
    <w:rsid w:val="00937987"/>
    <w:rsid w:val="009379A1"/>
    <w:rsid w:val="009379F2"/>
    <w:rsid w:val="00937B84"/>
    <w:rsid w:val="00937BA5"/>
    <w:rsid w:val="00937E5A"/>
    <w:rsid w:val="00937E98"/>
    <w:rsid w:val="00937F2A"/>
    <w:rsid w:val="0094017B"/>
    <w:rsid w:val="009401D8"/>
    <w:rsid w:val="0094046A"/>
    <w:rsid w:val="00940524"/>
    <w:rsid w:val="009405AE"/>
    <w:rsid w:val="009406E5"/>
    <w:rsid w:val="009406F4"/>
    <w:rsid w:val="00940710"/>
    <w:rsid w:val="009407DF"/>
    <w:rsid w:val="009407F4"/>
    <w:rsid w:val="009408D3"/>
    <w:rsid w:val="00940CAB"/>
    <w:rsid w:val="00940D42"/>
    <w:rsid w:val="00940E15"/>
    <w:rsid w:val="00941214"/>
    <w:rsid w:val="00941569"/>
    <w:rsid w:val="009417AF"/>
    <w:rsid w:val="00942020"/>
    <w:rsid w:val="009421B3"/>
    <w:rsid w:val="00942270"/>
    <w:rsid w:val="009423A8"/>
    <w:rsid w:val="009424DC"/>
    <w:rsid w:val="009426CC"/>
    <w:rsid w:val="009427C7"/>
    <w:rsid w:val="009428C1"/>
    <w:rsid w:val="009428CB"/>
    <w:rsid w:val="009428F2"/>
    <w:rsid w:val="00942972"/>
    <w:rsid w:val="00942A7B"/>
    <w:rsid w:val="00942C40"/>
    <w:rsid w:val="00942CDD"/>
    <w:rsid w:val="00942DB1"/>
    <w:rsid w:val="00942E1D"/>
    <w:rsid w:val="00942F32"/>
    <w:rsid w:val="00942F43"/>
    <w:rsid w:val="00943069"/>
    <w:rsid w:val="00943159"/>
    <w:rsid w:val="009431CE"/>
    <w:rsid w:val="0094320F"/>
    <w:rsid w:val="009432B4"/>
    <w:rsid w:val="00943360"/>
    <w:rsid w:val="00943447"/>
    <w:rsid w:val="00943551"/>
    <w:rsid w:val="00943689"/>
    <w:rsid w:val="009438A7"/>
    <w:rsid w:val="009438D2"/>
    <w:rsid w:val="009438D4"/>
    <w:rsid w:val="00943A23"/>
    <w:rsid w:val="00943A26"/>
    <w:rsid w:val="00943AB7"/>
    <w:rsid w:val="00943FBB"/>
    <w:rsid w:val="00944067"/>
    <w:rsid w:val="009441E9"/>
    <w:rsid w:val="0094422B"/>
    <w:rsid w:val="00944433"/>
    <w:rsid w:val="009445F3"/>
    <w:rsid w:val="00944771"/>
    <w:rsid w:val="009448DE"/>
    <w:rsid w:val="00944945"/>
    <w:rsid w:val="00944ECC"/>
    <w:rsid w:val="00944F29"/>
    <w:rsid w:val="00944F7A"/>
    <w:rsid w:val="00944FEB"/>
    <w:rsid w:val="00945237"/>
    <w:rsid w:val="0094545A"/>
    <w:rsid w:val="00945556"/>
    <w:rsid w:val="00945578"/>
    <w:rsid w:val="009455DD"/>
    <w:rsid w:val="00945735"/>
    <w:rsid w:val="0094597F"/>
    <w:rsid w:val="00945AB1"/>
    <w:rsid w:val="00945B59"/>
    <w:rsid w:val="00945CCB"/>
    <w:rsid w:val="00945CE6"/>
    <w:rsid w:val="00945D51"/>
    <w:rsid w:val="00945DB6"/>
    <w:rsid w:val="00945E9B"/>
    <w:rsid w:val="00945F9A"/>
    <w:rsid w:val="009461C8"/>
    <w:rsid w:val="00946252"/>
    <w:rsid w:val="0094626C"/>
    <w:rsid w:val="00946416"/>
    <w:rsid w:val="00946651"/>
    <w:rsid w:val="00946952"/>
    <w:rsid w:val="009469F4"/>
    <w:rsid w:val="00946B4F"/>
    <w:rsid w:val="00946CA5"/>
    <w:rsid w:val="00946CEB"/>
    <w:rsid w:val="00946E5C"/>
    <w:rsid w:val="00946E60"/>
    <w:rsid w:val="00947012"/>
    <w:rsid w:val="009471D3"/>
    <w:rsid w:val="0094725D"/>
    <w:rsid w:val="0094729B"/>
    <w:rsid w:val="009472F4"/>
    <w:rsid w:val="00947380"/>
    <w:rsid w:val="009475AF"/>
    <w:rsid w:val="00947638"/>
    <w:rsid w:val="0094797D"/>
    <w:rsid w:val="00947F4F"/>
    <w:rsid w:val="0095016E"/>
    <w:rsid w:val="00950271"/>
    <w:rsid w:val="009502AC"/>
    <w:rsid w:val="0095042F"/>
    <w:rsid w:val="00950517"/>
    <w:rsid w:val="0095062F"/>
    <w:rsid w:val="00950685"/>
    <w:rsid w:val="0095079D"/>
    <w:rsid w:val="00950843"/>
    <w:rsid w:val="009508E9"/>
    <w:rsid w:val="0095094E"/>
    <w:rsid w:val="00950A32"/>
    <w:rsid w:val="00950A39"/>
    <w:rsid w:val="00950C6B"/>
    <w:rsid w:val="00950CA1"/>
    <w:rsid w:val="00950D48"/>
    <w:rsid w:val="00950D6F"/>
    <w:rsid w:val="00950D81"/>
    <w:rsid w:val="00951097"/>
    <w:rsid w:val="00951142"/>
    <w:rsid w:val="00951249"/>
    <w:rsid w:val="009512D8"/>
    <w:rsid w:val="0095141C"/>
    <w:rsid w:val="009515C9"/>
    <w:rsid w:val="00951766"/>
    <w:rsid w:val="00951860"/>
    <w:rsid w:val="0095192E"/>
    <w:rsid w:val="0095193E"/>
    <w:rsid w:val="00951A2E"/>
    <w:rsid w:val="00951BA9"/>
    <w:rsid w:val="00951C0E"/>
    <w:rsid w:val="00951DCA"/>
    <w:rsid w:val="00951E9A"/>
    <w:rsid w:val="00952073"/>
    <w:rsid w:val="009520FA"/>
    <w:rsid w:val="0095210C"/>
    <w:rsid w:val="009524E8"/>
    <w:rsid w:val="00952515"/>
    <w:rsid w:val="0095268A"/>
    <w:rsid w:val="00952793"/>
    <w:rsid w:val="009527B2"/>
    <w:rsid w:val="00952A88"/>
    <w:rsid w:val="00952C7B"/>
    <w:rsid w:val="00952D53"/>
    <w:rsid w:val="00952FCA"/>
    <w:rsid w:val="0095313B"/>
    <w:rsid w:val="009531A6"/>
    <w:rsid w:val="009531D7"/>
    <w:rsid w:val="00953477"/>
    <w:rsid w:val="0095376E"/>
    <w:rsid w:val="00953B3B"/>
    <w:rsid w:val="00953B93"/>
    <w:rsid w:val="00953BAB"/>
    <w:rsid w:val="00954520"/>
    <w:rsid w:val="00954535"/>
    <w:rsid w:val="00954684"/>
    <w:rsid w:val="009547E5"/>
    <w:rsid w:val="009548F5"/>
    <w:rsid w:val="00954A5A"/>
    <w:rsid w:val="00954C6D"/>
    <w:rsid w:val="00954EF1"/>
    <w:rsid w:val="00954FA0"/>
    <w:rsid w:val="00954FC0"/>
    <w:rsid w:val="00955025"/>
    <w:rsid w:val="00955177"/>
    <w:rsid w:val="00955526"/>
    <w:rsid w:val="009555EB"/>
    <w:rsid w:val="00955695"/>
    <w:rsid w:val="00955849"/>
    <w:rsid w:val="00955B93"/>
    <w:rsid w:val="00955C1B"/>
    <w:rsid w:val="00955D05"/>
    <w:rsid w:val="00955DA0"/>
    <w:rsid w:val="00955DA8"/>
    <w:rsid w:val="00955E0B"/>
    <w:rsid w:val="00955FAA"/>
    <w:rsid w:val="009562A5"/>
    <w:rsid w:val="00956311"/>
    <w:rsid w:val="00956507"/>
    <w:rsid w:val="009566AA"/>
    <w:rsid w:val="009567B7"/>
    <w:rsid w:val="009568C3"/>
    <w:rsid w:val="009568CF"/>
    <w:rsid w:val="009568D4"/>
    <w:rsid w:val="00956A2D"/>
    <w:rsid w:val="00956C15"/>
    <w:rsid w:val="00956C8E"/>
    <w:rsid w:val="00956D66"/>
    <w:rsid w:val="00956EB1"/>
    <w:rsid w:val="00957112"/>
    <w:rsid w:val="0095711D"/>
    <w:rsid w:val="0095715D"/>
    <w:rsid w:val="009571E1"/>
    <w:rsid w:val="0095723F"/>
    <w:rsid w:val="00957273"/>
    <w:rsid w:val="00957461"/>
    <w:rsid w:val="009574BC"/>
    <w:rsid w:val="009574E8"/>
    <w:rsid w:val="00957618"/>
    <w:rsid w:val="00957743"/>
    <w:rsid w:val="00957888"/>
    <w:rsid w:val="00957890"/>
    <w:rsid w:val="00957D53"/>
    <w:rsid w:val="00957D7A"/>
    <w:rsid w:val="00960069"/>
    <w:rsid w:val="0096007D"/>
    <w:rsid w:val="009600ED"/>
    <w:rsid w:val="009603BC"/>
    <w:rsid w:val="0096060D"/>
    <w:rsid w:val="009609B4"/>
    <w:rsid w:val="009609DE"/>
    <w:rsid w:val="00960A74"/>
    <w:rsid w:val="00960C08"/>
    <w:rsid w:val="00960C14"/>
    <w:rsid w:val="00960C29"/>
    <w:rsid w:val="00961156"/>
    <w:rsid w:val="009611B9"/>
    <w:rsid w:val="009612FB"/>
    <w:rsid w:val="009613A5"/>
    <w:rsid w:val="0096154C"/>
    <w:rsid w:val="0096160E"/>
    <w:rsid w:val="00961675"/>
    <w:rsid w:val="009617B5"/>
    <w:rsid w:val="009617D6"/>
    <w:rsid w:val="00961830"/>
    <w:rsid w:val="00961875"/>
    <w:rsid w:val="00961985"/>
    <w:rsid w:val="00961CC3"/>
    <w:rsid w:val="00961E1A"/>
    <w:rsid w:val="00962121"/>
    <w:rsid w:val="00962331"/>
    <w:rsid w:val="0096233A"/>
    <w:rsid w:val="0096245D"/>
    <w:rsid w:val="009625DA"/>
    <w:rsid w:val="00962910"/>
    <w:rsid w:val="00962A17"/>
    <w:rsid w:val="00962C42"/>
    <w:rsid w:val="00962C74"/>
    <w:rsid w:val="00962CF0"/>
    <w:rsid w:val="00962D15"/>
    <w:rsid w:val="00962E9F"/>
    <w:rsid w:val="00962F61"/>
    <w:rsid w:val="009630AA"/>
    <w:rsid w:val="009630F1"/>
    <w:rsid w:val="00963241"/>
    <w:rsid w:val="0096334F"/>
    <w:rsid w:val="0096362A"/>
    <w:rsid w:val="0096365D"/>
    <w:rsid w:val="00963779"/>
    <w:rsid w:val="00963923"/>
    <w:rsid w:val="0096394F"/>
    <w:rsid w:val="00963A85"/>
    <w:rsid w:val="00963A8F"/>
    <w:rsid w:val="00963B71"/>
    <w:rsid w:val="00963BE8"/>
    <w:rsid w:val="00963D2E"/>
    <w:rsid w:val="00963E7C"/>
    <w:rsid w:val="00964093"/>
    <w:rsid w:val="009641D5"/>
    <w:rsid w:val="00964540"/>
    <w:rsid w:val="00964790"/>
    <w:rsid w:val="00964954"/>
    <w:rsid w:val="00964998"/>
    <w:rsid w:val="00964C13"/>
    <w:rsid w:val="00964DEB"/>
    <w:rsid w:val="00964E29"/>
    <w:rsid w:val="00964FB6"/>
    <w:rsid w:val="00964FCA"/>
    <w:rsid w:val="0096502A"/>
    <w:rsid w:val="00965058"/>
    <w:rsid w:val="0096515F"/>
    <w:rsid w:val="00965375"/>
    <w:rsid w:val="00965448"/>
    <w:rsid w:val="009654C2"/>
    <w:rsid w:val="009654D2"/>
    <w:rsid w:val="009655C2"/>
    <w:rsid w:val="00965738"/>
    <w:rsid w:val="00965A41"/>
    <w:rsid w:val="00965A6E"/>
    <w:rsid w:val="00965B05"/>
    <w:rsid w:val="00965B0F"/>
    <w:rsid w:val="00965B43"/>
    <w:rsid w:val="00965C7A"/>
    <w:rsid w:val="00965E0D"/>
    <w:rsid w:val="00965F77"/>
    <w:rsid w:val="00966173"/>
    <w:rsid w:val="009661C0"/>
    <w:rsid w:val="00966210"/>
    <w:rsid w:val="00966865"/>
    <w:rsid w:val="009668CE"/>
    <w:rsid w:val="00966962"/>
    <w:rsid w:val="0096698F"/>
    <w:rsid w:val="00966AED"/>
    <w:rsid w:val="00966DAC"/>
    <w:rsid w:val="00966FF1"/>
    <w:rsid w:val="00967095"/>
    <w:rsid w:val="009671D0"/>
    <w:rsid w:val="00967264"/>
    <w:rsid w:val="0096737F"/>
    <w:rsid w:val="0096758D"/>
    <w:rsid w:val="009679F4"/>
    <w:rsid w:val="00967A0C"/>
    <w:rsid w:val="00967B06"/>
    <w:rsid w:val="00967B72"/>
    <w:rsid w:val="00967C5D"/>
    <w:rsid w:val="00967C60"/>
    <w:rsid w:val="00967CC6"/>
    <w:rsid w:val="00967F2E"/>
    <w:rsid w:val="00967FA2"/>
    <w:rsid w:val="009701AB"/>
    <w:rsid w:val="0097027B"/>
    <w:rsid w:val="00970561"/>
    <w:rsid w:val="0097057D"/>
    <w:rsid w:val="00970620"/>
    <w:rsid w:val="009708AA"/>
    <w:rsid w:val="009708EE"/>
    <w:rsid w:val="009708F9"/>
    <w:rsid w:val="0097099D"/>
    <w:rsid w:val="00970AA0"/>
    <w:rsid w:val="00970AB2"/>
    <w:rsid w:val="00970ACB"/>
    <w:rsid w:val="00970BA3"/>
    <w:rsid w:val="00970BE0"/>
    <w:rsid w:val="00970CE8"/>
    <w:rsid w:val="00970EA8"/>
    <w:rsid w:val="00970EE9"/>
    <w:rsid w:val="00970F69"/>
    <w:rsid w:val="00970FAE"/>
    <w:rsid w:val="009710A3"/>
    <w:rsid w:val="009711CA"/>
    <w:rsid w:val="00971227"/>
    <w:rsid w:val="009713D6"/>
    <w:rsid w:val="00971447"/>
    <w:rsid w:val="0097156E"/>
    <w:rsid w:val="00971588"/>
    <w:rsid w:val="00971650"/>
    <w:rsid w:val="00971710"/>
    <w:rsid w:val="009719F3"/>
    <w:rsid w:val="00971A15"/>
    <w:rsid w:val="00971AE0"/>
    <w:rsid w:val="00971D25"/>
    <w:rsid w:val="009720A4"/>
    <w:rsid w:val="009720D0"/>
    <w:rsid w:val="00972431"/>
    <w:rsid w:val="009726CE"/>
    <w:rsid w:val="009727B2"/>
    <w:rsid w:val="00972922"/>
    <w:rsid w:val="00972AB9"/>
    <w:rsid w:val="00972E14"/>
    <w:rsid w:val="00972EA1"/>
    <w:rsid w:val="0097304E"/>
    <w:rsid w:val="009730C4"/>
    <w:rsid w:val="009731F9"/>
    <w:rsid w:val="0097339F"/>
    <w:rsid w:val="009733B0"/>
    <w:rsid w:val="00973462"/>
    <w:rsid w:val="0097368A"/>
    <w:rsid w:val="00973735"/>
    <w:rsid w:val="00973A95"/>
    <w:rsid w:val="00973B06"/>
    <w:rsid w:val="00973B17"/>
    <w:rsid w:val="00973BC3"/>
    <w:rsid w:val="00973C13"/>
    <w:rsid w:val="00973DB8"/>
    <w:rsid w:val="00973E7F"/>
    <w:rsid w:val="00973F88"/>
    <w:rsid w:val="009741CF"/>
    <w:rsid w:val="0097423A"/>
    <w:rsid w:val="009742AD"/>
    <w:rsid w:val="0097431A"/>
    <w:rsid w:val="009744F0"/>
    <w:rsid w:val="009745E8"/>
    <w:rsid w:val="00974643"/>
    <w:rsid w:val="009748A6"/>
    <w:rsid w:val="00974A9C"/>
    <w:rsid w:val="00974D17"/>
    <w:rsid w:val="00974E19"/>
    <w:rsid w:val="00974E21"/>
    <w:rsid w:val="009750B8"/>
    <w:rsid w:val="00975102"/>
    <w:rsid w:val="0097527F"/>
    <w:rsid w:val="009752C3"/>
    <w:rsid w:val="009752CB"/>
    <w:rsid w:val="009753FD"/>
    <w:rsid w:val="009754AE"/>
    <w:rsid w:val="0097554A"/>
    <w:rsid w:val="0097559E"/>
    <w:rsid w:val="0097574E"/>
    <w:rsid w:val="00975B17"/>
    <w:rsid w:val="00975BD4"/>
    <w:rsid w:val="00975CD9"/>
    <w:rsid w:val="00975D27"/>
    <w:rsid w:val="00975DAF"/>
    <w:rsid w:val="00975EE7"/>
    <w:rsid w:val="00975F3F"/>
    <w:rsid w:val="00976045"/>
    <w:rsid w:val="0097625B"/>
    <w:rsid w:val="009762C3"/>
    <w:rsid w:val="009762D7"/>
    <w:rsid w:val="0097642C"/>
    <w:rsid w:val="00976436"/>
    <w:rsid w:val="0097648E"/>
    <w:rsid w:val="00976529"/>
    <w:rsid w:val="00976567"/>
    <w:rsid w:val="00976586"/>
    <w:rsid w:val="00976777"/>
    <w:rsid w:val="009767BC"/>
    <w:rsid w:val="009767C0"/>
    <w:rsid w:val="00976841"/>
    <w:rsid w:val="009768C5"/>
    <w:rsid w:val="00976A71"/>
    <w:rsid w:val="00976D0A"/>
    <w:rsid w:val="0097713B"/>
    <w:rsid w:val="00977140"/>
    <w:rsid w:val="0097737E"/>
    <w:rsid w:val="009773FD"/>
    <w:rsid w:val="00977574"/>
    <w:rsid w:val="009775D1"/>
    <w:rsid w:val="0097765E"/>
    <w:rsid w:val="009778A6"/>
    <w:rsid w:val="00977970"/>
    <w:rsid w:val="00977DA1"/>
    <w:rsid w:val="00977DC2"/>
    <w:rsid w:val="00977DD5"/>
    <w:rsid w:val="00977E09"/>
    <w:rsid w:val="00977F34"/>
    <w:rsid w:val="0098009B"/>
    <w:rsid w:val="009800E9"/>
    <w:rsid w:val="0098017B"/>
    <w:rsid w:val="0098032D"/>
    <w:rsid w:val="00980456"/>
    <w:rsid w:val="009804E1"/>
    <w:rsid w:val="009804E8"/>
    <w:rsid w:val="009804E9"/>
    <w:rsid w:val="009805A8"/>
    <w:rsid w:val="00980631"/>
    <w:rsid w:val="009807C5"/>
    <w:rsid w:val="00980827"/>
    <w:rsid w:val="00980C03"/>
    <w:rsid w:val="00980C71"/>
    <w:rsid w:val="00980CBC"/>
    <w:rsid w:val="00980CE6"/>
    <w:rsid w:val="00980DA7"/>
    <w:rsid w:val="00980E41"/>
    <w:rsid w:val="00980EF2"/>
    <w:rsid w:val="00981199"/>
    <w:rsid w:val="00981220"/>
    <w:rsid w:val="009812E4"/>
    <w:rsid w:val="00981346"/>
    <w:rsid w:val="009815EE"/>
    <w:rsid w:val="00981BDB"/>
    <w:rsid w:val="00981D0C"/>
    <w:rsid w:val="00981FC9"/>
    <w:rsid w:val="009823B6"/>
    <w:rsid w:val="009823C2"/>
    <w:rsid w:val="00982410"/>
    <w:rsid w:val="009827C2"/>
    <w:rsid w:val="0098297B"/>
    <w:rsid w:val="009829F2"/>
    <w:rsid w:val="00982BA8"/>
    <w:rsid w:val="00982C1A"/>
    <w:rsid w:val="00982C20"/>
    <w:rsid w:val="00982E1E"/>
    <w:rsid w:val="00983259"/>
    <w:rsid w:val="009833B4"/>
    <w:rsid w:val="00983413"/>
    <w:rsid w:val="009839EA"/>
    <w:rsid w:val="00983A83"/>
    <w:rsid w:val="00983D2E"/>
    <w:rsid w:val="00983E59"/>
    <w:rsid w:val="00983E95"/>
    <w:rsid w:val="00984064"/>
    <w:rsid w:val="0098422D"/>
    <w:rsid w:val="00984353"/>
    <w:rsid w:val="0098436F"/>
    <w:rsid w:val="00984431"/>
    <w:rsid w:val="009845E2"/>
    <w:rsid w:val="00984903"/>
    <w:rsid w:val="00984B94"/>
    <w:rsid w:val="00984C58"/>
    <w:rsid w:val="00984E17"/>
    <w:rsid w:val="00984EAD"/>
    <w:rsid w:val="00984EDC"/>
    <w:rsid w:val="00984EF0"/>
    <w:rsid w:val="00984F2F"/>
    <w:rsid w:val="00985008"/>
    <w:rsid w:val="0098524F"/>
    <w:rsid w:val="009854C5"/>
    <w:rsid w:val="0098557F"/>
    <w:rsid w:val="00985A2E"/>
    <w:rsid w:val="00985A2F"/>
    <w:rsid w:val="00985C91"/>
    <w:rsid w:val="00985CDB"/>
    <w:rsid w:val="00985CE7"/>
    <w:rsid w:val="00986149"/>
    <w:rsid w:val="009862D5"/>
    <w:rsid w:val="009864A8"/>
    <w:rsid w:val="00986635"/>
    <w:rsid w:val="00986788"/>
    <w:rsid w:val="009868FA"/>
    <w:rsid w:val="009869D1"/>
    <w:rsid w:val="00986A7B"/>
    <w:rsid w:val="00986BC8"/>
    <w:rsid w:val="00986C83"/>
    <w:rsid w:val="00986C98"/>
    <w:rsid w:val="00986D14"/>
    <w:rsid w:val="00986D2C"/>
    <w:rsid w:val="009870E9"/>
    <w:rsid w:val="009872ED"/>
    <w:rsid w:val="0098741C"/>
    <w:rsid w:val="0098759D"/>
    <w:rsid w:val="009876B9"/>
    <w:rsid w:val="0098784D"/>
    <w:rsid w:val="00987AC0"/>
    <w:rsid w:val="00987AE6"/>
    <w:rsid w:val="00987ED9"/>
    <w:rsid w:val="00987F26"/>
    <w:rsid w:val="00990039"/>
    <w:rsid w:val="00990390"/>
    <w:rsid w:val="009903A3"/>
    <w:rsid w:val="009905AE"/>
    <w:rsid w:val="00990663"/>
    <w:rsid w:val="009908CD"/>
    <w:rsid w:val="00990953"/>
    <w:rsid w:val="0099096A"/>
    <w:rsid w:val="009909AF"/>
    <w:rsid w:val="00990A96"/>
    <w:rsid w:val="00990AC0"/>
    <w:rsid w:val="00990BA1"/>
    <w:rsid w:val="00990BEF"/>
    <w:rsid w:val="00990C28"/>
    <w:rsid w:val="00990C5E"/>
    <w:rsid w:val="00990F3B"/>
    <w:rsid w:val="00990F97"/>
    <w:rsid w:val="00991143"/>
    <w:rsid w:val="0099139A"/>
    <w:rsid w:val="009914AC"/>
    <w:rsid w:val="00991576"/>
    <w:rsid w:val="00991840"/>
    <w:rsid w:val="00991A12"/>
    <w:rsid w:val="00991A51"/>
    <w:rsid w:val="00991A69"/>
    <w:rsid w:val="00991D55"/>
    <w:rsid w:val="00991D70"/>
    <w:rsid w:val="00991E53"/>
    <w:rsid w:val="00991E58"/>
    <w:rsid w:val="00991FD5"/>
    <w:rsid w:val="009920F3"/>
    <w:rsid w:val="009920FA"/>
    <w:rsid w:val="00992100"/>
    <w:rsid w:val="0099223E"/>
    <w:rsid w:val="009923B8"/>
    <w:rsid w:val="00992408"/>
    <w:rsid w:val="0099248E"/>
    <w:rsid w:val="00992573"/>
    <w:rsid w:val="0099257D"/>
    <w:rsid w:val="00992595"/>
    <w:rsid w:val="009925F9"/>
    <w:rsid w:val="00992800"/>
    <w:rsid w:val="0099283E"/>
    <w:rsid w:val="009929BB"/>
    <w:rsid w:val="00992BAA"/>
    <w:rsid w:val="00992C11"/>
    <w:rsid w:val="00992D0B"/>
    <w:rsid w:val="00992DCA"/>
    <w:rsid w:val="00992EA4"/>
    <w:rsid w:val="00992F57"/>
    <w:rsid w:val="00992FD1"/>
    <w:rsid w:val="00992FDA"/>
    <w:rsid w:val="0099302E"/>
    <w:rsid w:val="009930A5"/>
    <w:rsid w:val="009932D7"/>
    <w:rsid w:val="0099331E"/>
    <w:rsid w:val="00993580"/>
    <w:rsid w:val="0099361F"/>
    <w:rsid w:val="009937BC"/>
    <w:rsid w:val="0099394B"/>
    <w:rsid w:val="009939AC"/>
    <w:rsid w:val="00993B83"/>
    <w:rsid w:val="00993D48"/>
    <w:rsid w:val="00993D9D"/>
    <w:rsid w:val="00993FF5"/>
    <w:rsid w:val="00994192"/>
    <w:rsid w:val="00994414"/>
    <w:rsid w:val="009945A1"/>
    <w:rsid w:val="0099469E"/>
    <w:rsid w:val="00994764"/>
    <w:rsid w:val="00994A7F"/>
    <w:rsid w:val="00994A99"/>
    <w:rsid w:val="00994CAB"/>
    <w:rsid w:val="00994CDE"/>
    <w:rsid w:val="00994E34"/>
    <w:rsid w:val="00994F21"/>
    <w:rsid w:val="00994F63"/>
    <w:rsid w:val="0099502D"/>
    <w:rsid w:val="009951B7"/>
    <w:rsid w:val="00995213"/>
    <w:rsid w:val="00995286"/>
    <w:rsid w:val="009952B3"/>
    <w:rsid w:val="00995322"/>
    <w:rsid w:val="0099536E"/>
    <w:rsid w:val="00995424"/>
    <w:rsid w:val="0099556B"/>
    <w:rsid w:val="009958CB"/>
    <w:rsid w:val="00995A29"/>
    <w:rsid w:val="00995A37"/>
    <w:rsid w:val="00995A45"/>
    <w:rsid w:val="00995AC9"/>
    <w:rsid w:val="00995C24"/>
    <w:rsid w:val="00996071"/>
    <w:rsid w:val="00996085"/>
    <w:rsid w:val="009961F7"/>
    <w:rsid w:val="00996230"/>
    <w:rsid w:val="0099627B"/>
    <w:rsid w:val="0099629D"/>
    <w:rsid w:val="009966A3"/>
    <w:rsid w:val="0099684B"/>
    <w:rsid w:val="0099698D"/>
    <w:rsid w:val="00996A78"/>
    <w:rsid w:val="00996A96"/>
    <w:rsid w:val="00996ACE"/>
    <w:rsid w:val="00996DB8"/>
    <w:rsid w:val="00996F05"/>
    <w:rsid w:val="00996F4D"/>
    <w:rsid w:val="00996F5C"/>
    <w:rsid w:val="00997084"/>
    <w:rsid w:val="009970B0"/>
    <w:rsid w:val="00997152"/>
    <w:rsid w:val="00997187"/>
    <w:rsid w:val="0099718E"/>
    <w:rsid w:val="0099719F"/>
    <w:rsid w:val="0099728E"/>
    <w:rsid w:val="0099759D"/>
    <w:rsid w:val="009975F1"/>
    <w:rsid w:val="0099770B"/>
    <w:rsid w:val="009977F7"/>
    <w:rsid w:val="00997883"/>
    <w:rsid w:val="0099797A"/>
    <w:rsid w:val="0099799A"/>
    <w:rsid w:val="009979F0"/>
    <w:rsid w:val="00997A91"/>
    <w:rsid w:val="00997ACE"/>
    <w:rsid w:val="00997CA1"/>
    <w:rsid w:val="00997DEE"/>
    <w:rsid w:val="00997DF2"/>
    <w:rsid w:val="00997F32"/>
    <w:rsid w:val="00997F6D"/>
    <w:rsid w:val="009A002C"/>
    <w:rsid w:val="009A025E"/>
    <w:rsid w:val="009A0316"/>
    <w:rsid w:val="009A04A6"/>
    <w:rsid w:val="009A075A"/>
    <w:rsid w:val="009A0860"/>
    <w:rsid w:val="009A0997"/>
    <w:rsid w:val="009A0A30"/>
    <w:rsid w:val="009A0B07"/>
    <w:rsid w:val="009A11FB"/>
    <w:rsid w:val="009A124F"/>
    <w:rsid w:val="009A130F"/>
    <w:rsid w:val="009A139C"/>
    <w:rsid w:val="009A14B8"/>
    <w:rsid w:val="009A16AA"/>
    <w:rsid w:val="009A170B"/>
    <w:rsid w:val="009A189C"/>
    <w:rsid w:val="009A19BA"/>
    <w:rsid w:val="009A1AE2"/>
    <w:rsid w:val="009A1BBE"/>
    <w:rsid w:val="009A1CB7"/>
    <w:rsid w:val="009A1D3F"/>
    <w:rsid w:val="009A21B6"/>
    <w:rsid w:val="009A24B4"/>
    <w:rsid w:val="009A25A7"/>
    <w:rsid w:val="009A260E"/>
    <w:rsid w:val="009A2816"/>
    <w:rsid w:val="009A2822"/>
    <w:rsid w:val="009A282C"/>
    <w:rsid w:val="009A29F3"/>
    <w:rsid w:val="009A2A5E"/>
    <w:rsid w:val="009A3015"/>
    <w:rsid w:val="009A31B7"/>
    <w:rsid w:val="009A3308"/>
    <w:rsid w:val="009A35D2"/>
    <w:rsid w:val="009A3948"/>
    <w:rsid w:val="009A3AB1"/>
    <w:rsid w:val="009A3B03"/>
    <w:rsid w:val="009A3D19"/>
    <w:rsid w:val="009A3D3B"/>
    <w:rsid w:val="009A3D4E"/>
    <w:rsid w:val="009A3FC4"/>
    <w:rsid w:val="009A410A"/>
    <w:rsid w:val="009A410C"/>
    <w:rsid w:val="009A4224"/>
    <w:rsid w:val="009A427A"/>
    <w:rsid w:val="009A42D8"/>
    <w:rsid w:val="009A4569"/>
    <w:rsid w:val="009A465D"/>
    <w:rsid w:val="009A46EC"/>
    <w:rsid w:val="009A4767"/>
    <w:rsid w:val="009A47BB"/>
    <w:rsid w:val="009A47D2"/>
    <w:rsid w:val="009A48CD"/>
    <w:rsid w:val="009A4ACB"/>
    <w:rsid w:val="009A4B07"/>
    <w:rsid w:val="009A4BDD"/>
    <w:rsid w:val="009A4E0B"/>
    <w:rsid w:val="009A4E74"/>
    <w:rsid w:val="009A507A"/>
    <w:rsid w:val="009A5358"/>
    <w:rsid w:val="009A5436"/>
    <w:rsid w:val="009A55E1"/>
    <w:rsid w:val="009A5681"/>
    <w:rsid w:val="009A56B8"/>
    <w:rsid w:val="009A5A62"/>
    <w:rsid w:val="009A5A90"/>
    <w:rsid w:val="009A5B1B"/>
    <w:rsid w:val="009A5D4F"/>
    <w:rsid w:val="009A5F22"/>
    <w:rsid w:val="009A5FD6"/>
    <w:rsid w:val="009A6193"/>
    <w:rsid w:val="009A61A4"/>
    <w:rsid w:val="009A627E"/>
    <w:rsid w:val="009A63E0"/>
    <w:rsid w:val="009A664B"/>
    <w:rsid w:val="009A6AE4"/>
    <w:rsid w:val="009A6D73"/>
    <w:rsid w:val="009A702A"/>
    <w:rsid w:val="009A746B"/>
    <w:rsid w:val="009A7583"/>
    <w:rsid w:val="009A75A9"/>
    <w:rsid w:val="009A78D0"/>
    <w:rsid w:val="009A7AF2"/>
    <w:rsid w:val="009A7E04"/>
    <w:rsid w:val="009A7E69"/>
    <w:rsid w:val="009B01F0"/>
    <w:rsid w:val="009B0451"/>
    <w:rsid w:val="009B05C2"/>
    <w:rsid w:val="009B0790"/>
    <w:rsid w:val="009B07C0"/>
    <w:rsid w:val="009B08B2"/>
    <w:rsid w:val="009B0A31"/>
    <w:rsid w:val="009B0A5D"/>
    <w:rsid w:val="009B0B9C"/>
    <w:rsid w:val="009B0E8E"/>
    <w:rsid w:val="009B0F68"/>
    <w:rsid w:val="009B10F9"/>
    <w:rsid w:val="009B1307"/>
    <w:rsid w:val="009B13BC"/>
    <w:rsid w:val="009B1448"/>
    <w:rsid w:val="009B14B6"/>
    <w:rsid w:val="009B174D"/>
    <w:rsid w:val="009B1915"/>
    <w:rsid w:val="009B19A9"/>
    <w:rsid w:val="009B19BE"/>
    <w:rsid w:val="009B19BF"/>
    <w:rsid w:val="009B1A34"/>
    <w:rsid w:val="009B1A8D"/>
    <w:rsid w:val="009B1B51"/>
    <w:rsid w:val="009B1B85"/>
    <w:rsid w:val="009B1D27"/>
    <w:rsid w:val="009B1D39"/>
    <w:rsid w:val="009B1FDA"/>
    <w:rsid w:val="009B264F"/>
    <w:rsid w:val="009B284B"/>
    <w:rsid w:val="009B2865"/>
    <w:rsid w:val="009B289D"/>
    <w:rsid w:val="009B28AF"/>
    <w:rsid w:val="009B2994"/>
    <w:rsid w:val="009B2C08"/>
    <w:rsid w:val="009B2D73"/>
    <w:rsid w:val="009B2DBF"/>
    <w:rsid w:val="009B2E69"/>
    <w:rsid w:val="009B309C"/>
    <w:rsid w:val="009B318C"/>
    <w:rsid w:val="009B3225"/>
    <w:rsid w:val="009B3268"/>
    <w:rsid w:val="009B326A"/>
    <w:rsid w:val="009B3307"/>
    <w:rsid w:val="009B35AE"/>
    <w:rsid w:val="009B35CF"/>
    <w:rsid w:val="009B367E"/>
    <w:rsid w:val="009B36BF"/>
    <w:rsid w:val="009B3736"/>
    <w:rsid w:val="009B37CE"/>
    <w:rsid w:val="009B3890"/>
    <w:rsid w:val="009B3A6A"/>
    <w:rsid w:val="009B3D06"/>
    <w:rsid w:val="009B3D1A"/>
    <w:rsid w:val="009B3EC6"/>
    <w:rsid w:val="009B4075"/>
    <w:rsid w:val="009B4211"/>
    <w:rsid w:val="009B4231"/>
    <w:rsid w:val="009B4480"/>
    <w:rsid w:val="009B44B4"/>
    <w:rsid w:val="009B4512"/>
    <w:rsid w:val="009B4558"/>
    <w:rsid w:val="009B4787"/>
    <w:rsid w:val="009B486B"/>
    <w:rsid w:val="009B4A1A"/>
    <w:rsid w:val="009B4B50"/>
    <w:rsid w:val="009B4C9A"/>
    <w:rsid w:val="009B4DF2"/>
    <w:rsid w:val="009B4DF3"/>
    <w:rsid w:val="009B4FAD"/>
    <w:rsid w:val="009B50C0"/>
    <w:rsid w:val="009B5134"/>
    <w:rsid w:val="009B5206"/>
    <w:rsid w:val="009B528C"/>
    <w:rsid w:val="009B5548"/>
    <w:rsid w:val="009B559C"/>
    <w:rsid w:val="009B56C5"/>
    <w:rsid w:val="009B5712"/>
    <w:rsid w:val="009B58A9"/>
    <w:rsid w:val="009B5AA7"/>
    <w:rsid w:val="009B5B5B"/>
    <w:rsid w:val="009B5E26"/>
    <w:rsid w:val="009B63C0"/>
    <w:rsid w:val="009B63D7"/>
    <w:rsid w:val="009B64F6"/>
    <w:rsid w:val="009B65EB"/>
    <w:rsid w:val="009B6673"/>
    <w:rsid w:val="009B6691"/>
    <w:rsid w:val="009B66A5"/>
    <w:rsid w:val="009B679A"/>
    <w:rsid w:val="009B68B0"/>
    <w:rsid w:val="009B68C8"/>
    <w:rsid w:val="009B6AAD"/>
    <w:rsid w:val="009B6D22"/>
    <w:rsid w:val="009B6D5C"/>
    <w:rsid w:val="009B6F1A"/>
    <w:rsid w:val="009B6FCF"/>
    <w:rsid w:val="009B71F8"/>
    <w:rsid w:val="009B7234"/>
    <w:rsid w:val="009B7385"/>
    <w:rsid w:val="009B7583"/>
    <w:rsid w:val="009B761D"/>
    <w:rsid w:val="009B76A5"/>
    <w:rsid w:val="009B77D8"/>
    <w:rsid w:val="009B7A07"/>
    <w:rsid w:val="009B7B12"/>
    <w:rsid w:val="009B7B7C"/>
    <w:rsid w:val="009B7E0C"/>
    <w:rsid w:val="009B7E45"/>
    <w:rsid w:val="009B7E8F"/>
    <w:rsid w:val="009C000A"/>
    <w:rsid w:val="009C002E"/>
    <w:rsid w:val="009C0133"/>
    <w:rsid w:val="009C01B3"/>
    <w:rsid w:val="009C02A6"/>
    <w:rsid w:val="009C02C5"/>
    <w:rsid w:val="009C07F2"/>
    <w:rsid w:val="009C07F3"/>
    <w:rsid w:val="009C0886"/>
    <w:rsid w:val="009C0893"/>
    <w:rsid w:val="009C0CDA"/>
    <w:rsid w:val="009C0D96"/>
    <w:rsid w:val="009C0F2F"/>
    <w:rsid w:val="009C0F83"/>
    <w:rsid w:val="009C1105"/>
    <w:rsid w:val="009C1182"/>
    <w:rsid w:val="009C11CF"/>
    <w:rsid w:val="009C1757"/>
    <w:rsid w:val="009C17D4"/>
    <w:rsid w:val="009C1A69"/>
    <w:rsid w:val="009C1B18"/>
    <w:rsid w:val="009C1BD6"/>
    <w:rsid w:val="009C1D27"/>
    <w:rsid w:val="009C1D44"/>
    <w:rsid w:val="009C20D8"/>
    <w:rsid w:val="009C2259"/>
    <w:rsid w:val="009C23F9"/>
    <w:rsid w:val="009C242A"/>
    <w:rsid w:val="009C286D"/>
    <w:rsid w:val="009C2925"/>
    <w:rsid w:val="009C2A34"/>
    <w:rsid w:val="009C2B04"/>
    <w:rsid w:val="009C2B30"/>
    <w:rsid w:val="009C2C17"/>
    <w:rsid w:val="009C2DBD"/>
    <w:rsid w:val="009C2EC7"/>
    <w:rsid w:val="009C306D"/>
    <w:rsid w:val="009C3089"/>
    <w:rsid w:val="009C3143"/>
    <w:rsid w:val="009C3198"/>
    <w:rsid w:val="009C31F7"/>
    <w:rsid w:val="009C323A"/>
    <w:rsid w:val="009C332F"/>
    <w:rsid w:val="009C34EA"/>
    <w:rsid w:val="009C35AA"/>
    <w:rsid w:val="009C3613"/>
    <w:rsid w:val="009C36CD"/>
    <w:rsid w:val="009C392B"/>
    <w:rsid w:val="009C397E"/>
    <w:rsid w:val="009C39B6"/>
    <w:rsid w:val="009C3A09"/>
    <w:rsid w:val="009C3A55"/>
    <w:rsid w:val="009C3F4B"/>
    <w:rsid w:val="009C3F66"/>
    <w:rsid w:val="009C407D"/>
    <w:rsid w:val="009C40AE"/>
    <w:rsid w:val="009C430E"/>
    <w:rsid w:val="009C4320"/>
    <w:rsid w:val="009C4643"/>
    <w:rsid w:val="009C4737"/>
    <w:rsid w:val="009C47E0"/>
    <w:rsid w:val="009C48C1"/>
    <w:rsid w:val="009C4A3D"/>
    <w:rsid w:val="009C4AE3"/>
    <w:rsid w:val="009C4AF2"/>
    <w:rsid w:val="009C4E0F"/>
    <w:rsid w:val="009C4E17"/>
    <w:rsid w:val="009C4E79"/>
    <w:rsid w:val="009C50FB"/>
    <w:rsid w:val="009C5108"/>
    <w:rsid w:val="009C5174"/>
    <w:rsid w:val="009C5182"/>
    <w:rsid w:val="009C5297"/>
    <w:rsid w:val="009C52B3"/>
    <w:rsid w:val="009C55FB"/>
    <w:rsid w:val="009C5654"/>
    <w:rsid w:val="009C57C6"/>
    <w:rsid w:val="009C5965"/>
    <w:rsid w:val="009C5BAC"/>
    <w:rsid w:val="009C5BB7"/>
    <w:rsid w:val="009C5D0A"/>
    <w:rsid w:val="009C5D28"/>
    <w:rsid w:val="009C5E5D"/>
    <w:rsid w:val="009C5F24"/>
    <w:rsid w:val="009C5FE9"/>
    <w:rsid w:val="009C600B"/>
    <w:rsid w:val="009C62FD"/>
    <w:rsid w:val="009C6363"/>
    <w:rsid w:val="009C663D"/>
    <w:rsid w:val="009C66F7"/>
    <w:rsid w:val="009C6758"/>
    <w:rsid w:val="009C6819"/>
    <w:rsid w:val="009C6828"/>
    <w:rsid w:val="009C68E0"/>
    <w:rsid w:val="009C6A13"/>
    <w:rsid w:val="009C6A2B"/>
    <w:rsid w:val="009C6D35"/>
    <w:rsid w:val="009C6DE8"/>
    <w:rsid w:val="009C6E52"/>
    <w:rsid w:val="009C70CD"/>
    <w:rsid w:val="009C7173"/>
    <w:rsid w:val="009C7174"/>
    <w:rsid w:val="009C71C5"/>
    <w:rsid w:val="009C72BC"/>
    <w:rsid w:val="009C7334"/>
    <w:rsid w:val="009C7453"/>
    <w:rsid w:val="009C7641"/>
    <w:rsid w:val="009C76AB"/>
    <w:rsid w:val="009C791B"/>
    <w:rsid w:val="009C7961"/>
    <w:rsid w:val="009C7991"/>
    <w:rsid w:val="009C7B0A"/>
    <w:rsid w:val="009C7CBE"/>
    <w:rsid w:val="009C7F2E"/>
    <w:rsid w:val="009D0104"/>
    <w:rsid w:val="009D018B"/>
    <w:rsid w:val="009D0216"/>
    <w:rsid w:val="009D0327"/>
    <w:rsid w:val="009D03BE"/>
    <w:rsid w:val="009D03E1"/>
    <w:rsid w:val="009D0671"/>
    <w:rsid w:val="009D0C2E"/>
    <w:rsid w:val="009D0C38"/>
    <w:rsid w:val="009D0D05"/>
    <w:rsid w:val="009D0E3C"/>
    <w:rsid w:val="009D0EC5"/>
    <w:rsid w:val="009D0F2A"/>
    <w:rsid w:val="009D1021"/>
    <w:rsid w:val="009D1130"/>
    <w:rsid w:val="009D1203"/>
    <w:rsid w:val="009D1266"/>
    <w:rsid w:val="009D133B"/>
    <w:rsid w:val="009D1479"/>
    <w:rsid w:val="009D14EA"/>
    <w:rsid w:val="009D15A2"/>
    <w:rsid w:val="009D15C0"/>
    <w:rsid w:val="009D1936"/>
    <w:rsid w:val="009D1984"/>
    <w:rsid w:val="009D1991"/>
    <w:rsid w:val="009D1B11"/>
    <w:rsid w:val="009D1B49"/>
    <w:rsid w:val="009D1BB8"/>
    <w:rsid w:val="009D1C1A"/>
    <w:rsid w:val="009D1D09"/>
    <w:rsid w:val="009D1F1B"/>
    <w:rsid w:val="009D20B7"/>
    <w:rsid w:val="009D22AA"/>
    <w:rsid w:val="009D249F"/>
    <w:rsid w:val="009D24EB"/>
    <w:rsid w:val="009D25BD"/>
    <w:rsid w:val="009D2737"/>
    <w:rsid w:val="009D277A"/>
    <w:rsid w:val="009D29E0"/>
    <w:rsid w:val="009D2E7B"/>
    <w:rsid w:val="009D2ECF"/>
    <w:rsid w:val="009D2F88"/>
    <w:rsid w:val="009D3456"/>
    <w:rsid w:val="009D3541"/>
    <w:rsid w:val="009D37AB"/>
    <w:rsid w:val="009D3926"/>
    <w:rsid w:val="009D3B30"/>
    <w:rsid w:val="009D3B41"/>
    <w:rsid w:val="009D3D27"/>
    <w:rsid w:val="009D3D2D"/>
    <w:rsid w:val="009D3D2E"/>
    <w:rsid w:val="009D3D31"/>
    <w:rsid w:val="009D3E52"/>
    <w:rsid w:val="009D4080"/>
    <w:rsid w:val="009D4640"/>
    <w:rsid w:val="009D4756"/>
    <w:rsid w:val="009D47E0"/>
    <w:rsid w:val="009D4848"/>
    <w:rsid w:val="009D4A03"/>
    <w:rsid w:val="009D4E1D"/>
    <w:rsid w:val="009D4E74"/>
    <w:rsid w:val="009D4F10"/>
    <w:rsid w:val="009D5115"/>
    <w:rsid w:val="009D531D"/>
    <w:rsid w:val="009D5426"/>
    <w:rsid w:val="009D563D"/>
    <w:rsid w:val="009D56D2"/>
    <w:rsid w:val="009D58A3"/>
    <w:rsid w:val="009D5B20"/>
    <w:rsid w:val="009D5BCD"/>
    <w:rsid w:val="009D5CB9"/>
    <w:rsid w:val="009D5D70"/>
    <w:rsid w:val="009D5DDA"/>
    <w:rsid w:val="009D5EA0"/>
    <w:rsid w:val="009D5EA3"/>
    <w:rsid w:val="009D60B6"/>
    <w:rsid w:val="009D60B8"/>
    <w:rsid w:val="009D6195"/>
    <w:rsid w:val="009D653E"/>
    <w:rsid w:val="009D6568"/>
    <w:rsid w:val="009D658C"/>
    <w:rsid w:val="009D66DC"/>
    <w:rsid w:val="009D675E"/>
    <w:rsid w:val="009D6802"/>
    <w:rsid w:val="009D6908"/>
    <w:rsid w:val="009D6999"/>
    <w:rsid w:val="009D6A83"/>
    <w:rsid w:val="009D6CD9"/>
    <w:rsid w:val="009D6D40"/>
    <w:rsid w:val="009D6F2D"/>
    <w:rsid w:val="009D719F"/>
    <w:rsid w:val="009D75B5"/>
    <w:rsid w:val="009D7809"/>
    <w:rsid w:val="009D785F"/>
    <w:rsid w:val="009D7A82"/>
    <w:rsid w:val="009D7AC1"/>
    <w:rsid w:val="009D7DED"/>
    <w:rsid w:val="009D7E4C"/>
    <w:rsid w:val="009D7FC3"/>
    <w:rsid w:val="009E028B"/>
    <w:rsid w:val="009E0380"/>
    <w:rsid w:val="009E03A0"/>
    <w:rsid w:val="009E099D"/>
    <w:rsid w:val="009E09BD"/>
    <w:rsid w:val="009E0BB9"/>
    <w:rsid w:val="009E0C6F"/>
    <w:rsid w:val="009E0CB0"/>
    <w:rsid w:val="009E0EF2"/>
    <w:rsid w:val="009E1039"/>
    <w:rsid w:val="009E103A"/>
    <w:rsid w:val="009E1186"/>
    <w:rsid w:val="009E1441"/>
    <w:rsid w:val="009E14AD"/>
    <w:rsid w:val="009E1660"/>
    <w:rsid w:val="009E178D"/>
    <w:rsid w:val="009E1803"/>
    <w:rsid w:val="009E1958"/>
    <w:rsid w:val="009E195D"/>
    <w:rsid w:val="009E1A37"/>
    <w:rsid w:val="009E1A3D"/>
    <w:rsid w:val="009E1C17"/>
    <w:rsid w:val="009E1C54"/>
    <w:rsid w:val="009E1CCC"/>
    <w:rsid w:val="009E1D37"/>
    <w:rsid w:val="009E209D"/>
    <w:rsid w:val="009E215C"/>
    <w:rsid w:val="009E228F"/>
    <w:rsid w:val="009E2366"/>
    <w:rsid w:val="009E244F"/>
    <w:rsid w:val="009E27C9"/>
    <w:rsid w:val="009E28AC"/>
    <w:rsid w:val="009E297D"/>
    <w:rsid w:val="009E2ADD"/>
    <w:rsid w:val="009E2B27"/>
    <w:rsid w:val="009E2B4E"/>
    <w:rsid w:val="009E2B7F"/>
    <w:rsid w:val="009E2BA3"/>
    <w:rsid w:val="009E2BEB"/>
    <w:rsid w:val="009E2E55"/>
    <w:rsid w:val="009E2F77"/>
    <w:rsid w:val="009E2F90"/>
    <w:rsid w:val="009E3098"/>
    <w:rsid w:val="009E30FA"/>
    <w:rsid w:val="009E315B"/>
    <w:rsid w:val="009E31DF"/>
    <w:rsid w:val="009E3260"/>
    <w:rsid w:val="009E32BC"/>
    <w:rsid w:val="009E35B9"/>
    <w:rsid w:val="009E3712"/>
    <w:rsid w:val="009E3800"/>
    <w:rsid w:val="009E38EE"/>
    <w:rsid w:val="009E3959"/>
    <w:rsid w:val="009E3BF7"/>
    <w:rsid w:val="009E3C85"/>
    <w:rsid w:val="009E3D15"/>
    <w:rsid w:val="009E3FEA"/>
    <w:rsid w:val="009E41FF"/>
    <w:rsid w:val="009E4357"/>
    <w:rsid w:val="009E4379"/>
    <w:rsid w:val="009E43FD"/>
    <w:rsid w:val="009E4490"/>
    <w:rsid w:val="009E47B3"/>
    <w:rsid w:val="009E4824"/>
    <w:rsid w:val="009E49E6"/>
    <w:rsid w:val="009E4A0B"/>
    <w:rsid w:val="009E4B3F"/>
    <w:rsid w:val="009E4B7F"/>
    <w:rsid w:val="009E4B8A"/>
    <w:rsid w:val="009E4BE9"/>
    <w:rsid w:val="009E4C52"/>
    <w:rsid w:val="009E4C5C"/>
    <w:rsid w:val="009E4CEA"/>
    <w:rsid w:val="009E4D71"/>
    <w:rsid w:val="009E4D89"/>
    <w:rsid w:val="009E5068"/>
    <w:rsid w:val="009E5160"/>
    <w:rsid w:val="009E518C"/>
    <w:rsid w:val="009E52FD"/>
    <w:rsid w:val="009E5310"/>
    <w:rsid w:val="009E5454"/>
    <w:rsid w:val="009E545C"/>
    <w:rsid w:val="009E550F"/>
    <w:rsid w:val="009E554C"/>
    <w:rsid w:val="009E5552"/>
    <w:rsid w:val="009E55D0"/>
    <w:rsid w:val="009E5625"/>
    <w:rsid w:val="009E571F"/>
    <w:rsid w:val="009E5926"/>
    <w:rsid w:val="009E5D8E"/>
    <w:rsid w:val="009E61B7"/>
    <w:rsid w:val="009E62B8"/>
    <w:rsid w:val="009E6431"/>
    <w:rsid w:val="009E64E8"/>
    <w:rsid w:val="009E668C"/>
    <w:rsid w:val="009E66F3"/>
    <w:rsid w:val="009E690F"/>
    <w:rsid w:val="009E6B65"/>
    <w:rsid w:val="009E6DFB"/>
    <w:rsid w:val="009E6F33"/>
    <w:rsid w:val="009E7611"/>
    <w:rsid w:val="009E7966"/>
    <w:rsid w:val="009E7A2E"/>
    <w:rsid w:val="009E7A86"/>
    <w:rsid w:val="009E7AB1"/>
    <w:rsid w:val="009E7D9A"/>
    <w:rsid w:val="009E7DBE"/>
    <w:rsid w:val="009E7E7F"/>
    <w:rsid w:val="009E7F09"/>
    <w:rsid w:val="009F02AB"/>
    <w:rsid w:val="009F04CC"/>
    <w:rsid w:val="009F081B"/>
    <w:rsid w:val="009F0925"/>
    <w:rsid w:val="009F09BE"/>
    <w:rsid w:val="009F0A6D"/>
    <w:rsid w:val="009F0A94"/>
    <w:rsid w:val="009F0BA4"/>
    <w:rsid w:val="009F0C7E"/>
    <w:rsid w:val="009F0D29"/>
    <w:rsid w:val="009F0D61"/>
    <w:rsid w:val="009F0F12"/>
    <w:rsid w:val="009F0F40"/>
    <w:rsid w:val="009F0F66"/>
    <w:rsid w:val="009F0FB1"/>
    <w:rsid w:val="009F0FCA"/>
    <w:rsid w:val="009F1064"/>
    <w:rsid w:val="009F114A"/>
    <w:rsid w:val="009F11BA"/>
    <w:rsid w:val="009F14AE"/>
    <w:rsid w:val="009F14D3"/>
    <w:rsid w:val="009F17F6"/>
    <w:rsid w:val="009F17FE"/>
    <w:rsid w:val="009F19AC"/>
    <w:rsid w:val="009F19DA"/>
    <w:rsid w:val="009F1A3F"/>
    <w:rsid w:val="009F1A8F"/>
    <w:rsid w:val="009F1BC7"/>
    <w:rsid w:val="009F1CE2"/>
    <w:rsid w:val="009F1D29"/>
    <w:rsid w:val="009F2297"/>
    <w:rsid w:val="009F24F0"/>
    <w:rsid w:val="009F2591"/>
    <w:rsid w:val="009F25D1"/>
    <w:rsid w:val="009F260B"/>
    <w:rsid w:val="009F27B1"/>
    <w:rsid w:val="009F27FF"/>
    <w:rsid w:val="009F2802"/>
    <w:rsid w:val="009F2BD5"/>
    <w:rsid w:val="009F2BF3"/>
    <w:rsid w:val="009F31E7"/>
    <w:rsid w:val="009F3305"/>
    <w:rsid w:val="009F35FB"/>
    <w:rsid w:val="009F36BA"/>
    <w:rsid w:val="009F36CC"/>
    <w:rsid w:val="009F36DF"/>
    <w:rsid w:val="009F3B04"/>
    <w:rsid w:val="009F3BC6"/>
    <w:rsid w:val="009F3C99"/>
    <w:rsid w:val="009F3E30"/>
    <w:rsid w:val="009F3EEB"/>
    <w:rsid w:val="009F3EF0"/>
    <w:rsid w:val="009F3EF6"/>
    <w:rsid w:val="009F4042"/>
    <w:rsid w:val="009F4063"/>
    <w:rsid w:val="009F4125"/>
    <w:rsid w:val="009F4186"/>
    <w:rsid w:val="009F421E"/>
    <w:rsid w:val="009F44BC"/>
    <w:rsid w:val="009F453A"/>
    <w:rsid w:val="009F47A9"/>
    <w:rsid w:val="009F4856"/>
    <w:rsid w:val="009F4943"/>
    <w:rsid w:val="009F4A57"/>
    <w:rsid w:val="009F4B9F"/>
    <w:rsid w:val="009F4D23"/>
    <w:rsid w:val="009F4F26"/>
    <w:rsid w:val="009F4FF7"/>
    <w:rsid w:val="009F530E"/>
    <w:rsid w:val="009F5529"/>
    <w:rsid w:val="009F567F"/>
    <w:rsid w:val="009F5688"/>
    <w:rsid w:val="009F586D"/>
    <w:rsid w:val="009F58D5"/>
    <w:rsid w:val="009F58DE"/>
    <w:rsid w:val="009F5901"/>
    <w:rsid w:val="009F5B38"/>
    <w:rsid w:val="009F5B5A"/>
    <w:rsid w:val="009F5C68"/>
    <w:rsid w:val="009F5F51"/>
    <w:rsid w:val="009F606C"/>
    <w:rsid w:val="009F62F9"/>
    <w:rsid w:val="009F64EF"/>
    <w:rsid w:val="009F6591"/>
    <w:rsid w:val="009F6845"/>
    <w:rsid w:val="009F6A99"/>
    <w:rsid w:val="009F6BD7"/>
    <w:rsid w:val="009F6D87"/>
    <w:rsid w:val="009F6E2F"/>
    <w:rsid w:val="009F70A4"/>
    <w:rsid w:val="009F72C3"/>
    <w:rsid w:val="009F73EA"/>
    <w:rsid w:val="009F761A"/>
    <w:rsid w:val="009F76EE"/>
    <w:rsid w:val="009F7797"/>
    <w:rsid w:val="009F7809"/>
    <w:rsid w:val="009F78FF"/>
    <w:rsid w:val="009F79C3"/>
    <w:rsid w:val="009F7A34"/>
    <w:rsid w:val="009F7A42"/>
    <w:rsid w:val="009F7BE8"/>
    <w:rsid w:val="009F7C6F"/>
    <w:rsid w:val="009F7F69"/>
    <w:rsid w:val="00A00014"/>
    <w:rsid w:val="00A003B8"/>
    <w:rsid w:val="00A0040E"/>
    <w:rsid w:val="00A00484"/>
    <w:rsid w:val="00A004FA"/>
    <w:rsid w:val="00A00691"/>
    <w:rsid w:val="00A00B82"/>
    <w:rsid w:val="00A00BF9"/>
    <w:rsid w:val="00A00C3B"/>
    <w:rsid w:val="00A00C70"/>
    <w:rsid w:val="00A00D94"/>
    <w:rsid w:val="00A00EAC"/>
    <w:rsid w:val="00A00F9D"/>
    <w:rsid w:val="00A0101C"/>
    <w:rsid w:val="00A011CB"/>
    <w:rsid w:val="00A011DD"/>
    <w:rsid w:val="00A0135A"/>
    <w:rsid w:val="00A013E7"/>
    <w:rsid w:val="00A0142E"/>
    <w:rsid w:val="00A0143A"/>
    <w:rsid w:val="00A016D9"/>
    <w:rsid w:val="00A018C3"/>
    <w:rsid w:val="00A01955"/>
    <w:rsid w:val="00A019C3"/>
    <w:rsid w:val="00A01AE4"/>
    <w:rsid w:val="00A01CAA"/>
    <w:rsid w:val="00A01D76"/>
    <w:rsid w:val="00A01E3B"/>
    <w:rsid w:val="00A01EF0"/>
    <w:rsid w:val="00A01FEB"/>
    <w:rsid w:val="00A020CC"/>
    <w:rsid w:val="00A0213E"/>
    <w:rsid w:val="00A02163"/>
    <w:rsid w:val="00A021A9"/>
    <w:rsid w:val="00A02483"/>
    <w:rsid w:val="00A02570"/>
    <w:rsid w:val="00A02592"/>
    <w:rsid w:val="00A026BD"/>
    <w:rsid w:val="00A02865"/>
    <w:rsid w:val="00A028AF"/>
    <w:rsid w:val="00A02932"/>
    <w:rsid w:val="00A02AA5"/>
    <w:rsid w:val="00A02AC5"/>
    <w:rsid w:val="00A02BFB"/>
    <w:rsid w:val="00A02E45"/>
    <w:rsid w:val="00A03175"/>
    <w:rsid w:val="00A0320B"/>
    <w:rsid w:val="00A0340E"/>
    <w:rsid w:val="00A034CE"/>
    <w:rsid w:val="00A03518"/>
    <w:rsid w:val="00A0351C"/>
    <w:rsid w:val="00A039AA"/>
    <w:rsid w:val="00A03CC2"/>
    <w:rsid w:val="00A03E42"/>
    <w:rsid w:val="00A03EE7"/>
    <w:rsid w:val="00A04045"/>
    <w:rsid w:val="00A040CA"/>
    <w:rsid w:val="00A041C3"/>
    <w:rsid w:val="00A042A2"/>
    <w:rsid w:val="00A042DC"/>
    <w:rsid w:val="00A04325"/>
    <w:rsid w:val="00A04378"/>
    <w:rsid w:val="00A04444"/>
    <w:rsid w:val="00A046CA"/>
    <w:rsid w:val="00A04775"/>
    <w:rsid w:val="00A04806"/>
    <w:rsid w:val="00A04ABF"/>
    <w:rsid w:val="00A04C01"/>
    <w:rsid w:val="00A04E78"/>
    <w:rsid w:val="00A05077"/>
    <w:rsid w:val="00A050A6"/>
    <w:rsid w:val="00A053A2"/>
    <w:rsid w:val="00A0548C"/>
    <w:rsid w:val="00A054DA"/>
    <w:rsid w:val="00A0555E"/>
    <w:rsid w:val="00A055C4"/>
    <w:rsid w:val="00A055D3"/>
    <w:rsid w:val="00A05836"/>
    <w:rsid w:val="00A05A42"/>
    <w:rsid w:val="00A05A43"/>
    <w:rsid w:val="00A05B2A"/>
    <w:rsid w:val="00A05E27"/>
    <w:rsid w:val="00A05F86"/>
    <w:rsid w:val="00A05FFA"/>
    <w:rsid w:val="00A061A2"/>
    <w:rsid w:val="00A061C0"/>
    <w:rsid w:val="00A061F8"/>
    <w:rsid w:val="00A062B4"/>
    <w:rsid w:val="00A066FE"/>
    <w:rsid w:val="00A0680C"/>
    <w:rsid w:val="00A06896"/>
    <w:rsid w:val="00A06975"/>
    <w:rsid w:val="00A069E2"/>
    <w:rsid w:val="00A06AAA"/>
    <w:rsid w:val="00A06B05"/>
    <w:rsid w:val="00A06CC5"/>
    <w:rsid w:val="00A06D88"/>
    <w:rsid w:val="00A070B3"/>
    <w:rsid w:val="00A071FB"/>
    <w:rsid w:val="00A0728F"/>
    <w:rsid w:val="00A07508"/>
    <w:rsid w:val="00A0768E"/>
    <w:rsid w:val="00A0777C"/>
    <w:rsid w:val="00A077C0"/>
    <w:rsid w:val="00A07852"/>
    <w:rsid w:val="00A07C01"/>
    <w:rsid w:val="00A07C19"/>
    <w:rsid w:val="00A07C4F"/>
    <w:rsid w:val="00A07C82"/>
    <w:rsid w:val="00A07D57"/>
    <w:rsid w:val="00A07E3A"/>
    <w:rsid w:val="00A07E7A"/>
    <w:rsid w:val="00A07E84"/>
    <w:rsid w:val="00A07F47"/>
    <w:rsid w:val="00A07FCC"/>
    <w:rsid w:val="00A1005B"/>
    <w:rsid w:val="00A1010B"/>
    <w:rsid w:val="00A1018C"/>
    <w:rsid w:val="00A1037B"/>
    <w:rsid w:val="00A10AF0"/>
    <w:rsid w:val="00A10B9C"/>
    <w:rsid w:val="00A10C0C"/>
    <w:rsid w:val="00A10F63"/>
    <w:rsid w:val="00A11000"/>
    <w:rsid w:val="00A111BB"/>
    <w:rsid w:val="00A112D2"/>
    <w:rsid w:val="00A1135D"/>
    <w:rsid w:val="00A113E2"/>
    <w:rsid w:val="00A114B5"/>
    <w:rsid w:val="00A115AC"/>
    <w:rsid w:val="00A1172B"/>
    <w:rsid w:val="00A117B4"/>
    <w:rsid w:val="00A11940"/>
    <w:rsid w:val="00A119E5"/>
    <w:rsid w:val="00A11E0D"/>
    <w:rsid w:val="00A11FD6"/>
    <w:rsid w:val="00A1204E"/>
    <w:rsid w:val="00A12413"/>
    <w:rsid w:val="00A1250C"/>
    <w:rsid w:val="00A12847"/>
    <w:rsid w:val="00A1298E"/>
    <w:rsid w:val="00A12B5E"/>
    <w:rsid w:val="00A12C28"/>
    <w:rsid w:val="00A12C7A"/>
    <w:rsid w:val="00A12F33"/>
    <w:rsid w:val="00A13022"/>
    <w:rsid w:val="00A1302D"/>
    <w:rsid w:val="00A13371"/>
    <w:rsid w:val="00A133E1"/>
    <w:rsid w:val="00A1340F"/>
    <w:rsid w:val="00A134C2"/>
    <w:rsid w:val="00A1388B"/>
    <w:rsid w:val="00A13B65"/>
    <w:rsid w:val="00A13C08"/>
    <w:rsid w:val="00A13E42"/>
    <w:rsid w:val="00A14056"/>
    <w:rsid w:val="00A140C0"/>
    <w:rsid w:val="00A14337"/>
    <w:rsid w:val="00A14413"/>
    <w:rsid w:val="00A144F9"/>
    <w:rsid w:val="00A1468D"/>
    <w:rsid w:val="00A1491A"/>
    <w:rsid w:val="00A14A85"/>
    <w:rsid w:val="00A14BAB"/>
    <w:rsid w:val="00A14CBF"/>
    <w:rsid w:val="00A14FAC"/>
    <w:rsid w:val="00A153E8"/>
    <w:rsid w:val="00A154AC"/>
    <w:rsid w:val="00A154E1"/>
    <w:rsid w:val="00A15732"/>
    <w:rsid w:val="00A15771"/>
    <w:rsid w:val="00A1586F"/>
    <w:rsid w:val="00A1590B"/>
    <w:rsid w:val="00A1592B"/>
    <w:rsid w:val="00A15AF4"/>
    <w:rsid w:val="00A15E9B"/>
    <w:rsid w:val="00A15F19"/>
    <w:rsid w:val="00A15FC8"/>
    <w:rsid w:val="00A16014"/>
    <w:rsid w:val="00A16199"/>
    <w:rsid w:val="00A161D9"/>
    <w:rsid w:val="00A16497"/>
    <w:rsid w:val="00A1649F"/>
    <w:rsid w:val="00A1653D"/>
    <w:rsid w:val="00A16761"/>
    <w:rsid w:val="00A1698A"/>
    <w:rsid w:val="00A16A34"/>
    <w:rsid w:val="00A16B66"/>
    <w:rsid w:val="00A16B8D"/>
    <w:rsid w:val="00A16CA4"/>
    <w:rsid w:val="00A16D49"/>
    <w:rsid w:val="00A16E41"/>
    <w:rsid w:val="00A16EF1"/>
    <w:rsid w:val="00A16F68"/>
    <w:rsid w:val="00A16FCF"/>
    <w:rsid w:val="00A17041"/>
    <w:rsid w:val="00A1709D"/>
    <w:rsid w:val="00A170B0"/>
    <w:rsid w:val="00A17254"/>
    <w:rsid w:val="00A172AD"/>
    <w:rsid w:val="00A17336"/>
    <w:rsid w:val="00A1744A"/>
    <w:rsid w:val="00A1747B"/>
    <w:rsid w:val="00A174E6"/>
    <w:rsid w:val="00A17508"/>
    <w:rsid w:val="00A176E7"/>
    <w:rsid w:val="00A1778C"/>
    <w:rsid w:val="00A17833"/>
    <w:rsid w:val="00A17B78"/>
    <w:rsid w:val="00A17B88"/>
    <w:rsid w:val="00A17B8D"/>
    <w:rsid w:val="00A17BA7"/>
    <w:rsid w:val="00A17BEE"/>
    <w:rsid w:val="00A17CE3"/>
    <w:rsid w:val="00A17CFA"/>
    <w:rsid w:val="00A17D3A"/>
    <w:rsid w:val="00A17E51"/>
    <w:rsid w:val="00A17F9B"/>
    <w:rsid w:val="00A20053"/>
    <w:rsid w:val="00A200A1"/>
    <w:rsid w:val="00A200A6"/>
    <w:rsid w:val="00A2016C"/>
    <w:rsid w:val="00A20264"/>
    <w:rsid w:val="00A204FD"/>
    <w:rsid w:val="00A20550"/>
    <w:rsid w:val="00A207CB"/>
    <w:rsid w:val="00A20811"/>
    <w:rsid w:val="00A2090F"/>
    <w:rsid w:val="00A20966"/>
    <w:rsid w:val="00A20DDD"/>
    <w:rsid w:val="00A20F7F"/>
    <w:rsid w:val="00A21097"/>
    <w:rsid w:val="00A2116A"/>
    <w:rsid w:val="00A211CE"/>
    <w:rsid w:val="00A213B4"/>
    <w:rsid w:val="00A21414"/>
    <w:rsid w:val="00A2142D"/>
    <w:rsid w:val="00A214BC"/>
    <w:rsid w:val="00A21656"/>
    <w:rsid w:val="00A21825"/>
    <w:rsid w:val="00A21850"/>
    <w:rsid w:val="00A21893"/>
    <w:rsid w:val="00A21947"/>
    <w:rsid w:val="00A21B51"/>
    <w:rsid w:val="00A21B69"/>
    <w:rsid w:val="00A21D08"/>
    <w:rsid w:val="00A21D8A"/>
    <w:rsid w:val="00A21E4F"/>
    <w:rsid w:val="00A21EBF"/>
    <w:rsid w:val="00A22014"/>
    <w:rsid w:val="00A2202F"/>
    <w:rsid w:val="00A220B8"/>
    <w:rsid w:val="00A221DF"/>
    <w:rsid w:val="00A2234E"/>
    <w:rsid w:val="00A224B2"/>
    <w:rsid w:val="00A227D2"/>
    <w:rsid w:val="00A228BF"/>
    <w:rsid w:val="00A22AB4"/>
    <w:rsid w:val="00A22B51"/>
    <w:rsid w:val="00A22C6F"/>
    <w:rsid w:val="00A22C86"/>
    <w:rsid w:val="00A22E75"/>
    <w:rsid w:val="00A22E8E"/>
    <w:rsid w:val="00A22F3A"/>
    <w:rsid w:val="00A230E2"/>
    <w:rsid w:val="00A2341F"/>
    <w:rsid w:val="00A23737"/>
    <w:rsid w:val="00A23B59"/>
    <w:rsid w:val="00A23DCD"/>
    <w:rsid w:val="00A24116"/>
    <w:rsid w:val="00A241BA"/>
    <w:rsid w:val="00A242F0"/>
    <w:rsid w:val="00A2439B"/>
    <w:rsid w:val="00A244C0"/>
    <w:rsid w:val="00A247B3"/>
    <w:rsid w:val="00A24B7C"/>
    <w:rsid w:val="00A24BE2"/>
    <w:rsid w:val="00A24C1E"/>
    <w:rsid w:val="00A24C63"/>
    <w:rsid w:val="00A24D65"/>
    <w:rsid w:val="00A24EC5"/>
    <w:rsid w:val="00A24EEF"/>
    <w:rsid w:val="00A24FF2"/>
    <w:rsid w:val="00A250BF"/>
    <w:rsid w:val="00A251C8"/>
    <w:rsid w:val="00A252DC"/>
    <w:rsid w:val="00A25408"/>
    <w:rsid w:val="00A2557D"/>
    <w:rsid w:val="00A25628"/>
    <w:rsid w:val="00A25673"/>
    <w:rsid w:val="00A25858"/>
    <w:rsid w:val="00A25B1A"/>
    <w:rsid w:val="00A25B83"/>
    <w:rsid w:val="00A25B97"/>
    <w:rsid w:val="00A25CD7"/>
    <w:rsid w:val="00A25D81"/>
    <w:rsid w:val="00A25F5F"/>
    <w:rsid w:val="00A25FAD"/>
    <w:rsid w:val="00A260A6"/>
    <w:rsid w:val="00A26179"/>
    <w:rsid w:val="00A2628D"/>
    <w:rsid w:val="00A262BB"/>
    <w:rsid w:val="00A2632B"/>
    <w:rsid w:val="00A2645B"/>
    <w:rsid w:val="00A2650D"/>
    <w:rsid w:val="00A265CC"/>
    <w:rsid w:val="00A265EF"/>
    <w:rsid w:val="00A26668"/>
    <w:rsid w:val="00A2684E"/>
    <w:rsid w:val="00A268EC"/>
    <w:rsid w:val="00A269B7"/>
    <w:rsid w:val="00A269D1"/>
    <w:rsid w:val="00A26A67"/>
    <w:rsid w:val="00A26ADB"/>
    <w:rsid w:val="00A26BDC"/>
    <w:rsid w:val="00A26EF5"/>
    <w:rsid w:val="00A27236"/>
    <w:rsid w:val="00A272CF"/>
    <w:rsid w:val="00A27630"/>
    <w:rsid w:val="00A2771C"/>
    <w:rsid w:val="00A27B02"/>
    <w:rsid w:val="00A27D33"/>
    <w:rsid w:val="00A27DD5"/>
    <w:rsid w:val="00A27E8D"/>
    <w:rsid w:val="00A27F2D"/>
    <w:rsid w:val="00A27F86"/>
    <w:rsid w:val="00A3007F"/>
    <w:rsid w:val="00A30434"/>
    <w:rsid w:val="00A30489"/>
    <w:rsid w:val="00A304C3"/>
    <w:rsid w:val="00A304E2"/>
    <w:rsid w:val="00A30533"/>
    <w:rsid w:val="00A305C2"/>
    <w:rsid w:val="00A305FE"/>
    <w:rsid w:val="00A306AC"/>
    <w:rsid w:val="00A30710"/>
    <w:rsid w:val="00A30C0E"/>
    <w:rsid w:val="00A30CF2"/>
    <w:rsid w:val="00A30FAF"/>
    <w:rsid w:val="00A3127F"/>
    <w:rsid w:val="00A316D2"/>
    <w:rsid w:val="00A318CF"/>
    <w:rsid w:val="00A31AF7"/>
    <w:rsid w:val="00A31B88"/>
    <w:rsid w:val="00A31BF7"/>
    <w:rsid w:val="00A31CBE"/>
    <w:rsid w:val="00A31E3E"/>
    <w:rsid w:val="00A31EB4"/>
    <w:rsid w:val="00A31F09"/>
    <w:rsid w:val="00A32089"/>
    <w:rsid w:val="00A32102"/>
    <w:rsid w:val="00A3215D"/>
    <w:rsid w:val="00A32164"/>
    <w:rsid w:val="00A321D6"/>
    <w:rsid w:val="00A321E9"/>
    <w:rsid w:val="00A321F2"/>
    <w:rsid w:val="00A3229D"/>
    <w:rsid w:val="00A322B0"/>
    <w:rsid w:val="00A32544"/>
    <w:rsid w:val="00A327AC"/>
    <w:rsid w:val="00A3281D"/>
    <w:rsid w:val="00A32844"/>
    <w:rsid w:val="00A32988"/>
    <w:rsid w:val="00A32AB7"/>
    <w:rsid w:val="00A32BA2"/>
    <w:rsid w:val="00A32BED"/>
    <w:rsid w:val="00A32C58"/>
    <w:rsid w:val="00A32C77"/>
    <w:rsid w:val="00A32C99"/>
    <w:rsid w:val="00A32DDF"/>
    <w:rsid w:val="00A32F59"/>
    <w:rsid w:val="00A32FED"/>
    <w:rsid w:val="00A3316A"/>
    <w:rsid w:val="00A3325C"/>
    <w:rsid w:val="00A33375"/>
    <w:rsid w:val="00A333CC"/>
    <w:rsid w:val="00A333F2"/>
    <w:rsid w:val="00A334D3"/>
    <w:rsid w:val="00A33563"/>
    <w:rsid w:val="00A337CF"/>
    <w:rsid w:val="00A3380F"/>
    <w:rsid w:val="00A33ACA"/>
    <w:rsid w:val="00A33C65"/>
    <w:rsid w:val="00A33CB6"/>
    <w:rsid w:val="00A33D1F"/>
    <w:rsid w:val="00A342FB"/>
    <w:rsid w:val="00A345BF"/>
    <w:rsid w:val="00A34622"/>
    <w:rsid w:val="00A3489E"/>
    <w:rsid w:val="00A34B06"/>
    <w:rsid w:val="00A34C95"/>
    <w:rsid w:val="00A34D18"/>
    <w:rsid w:val="00A34D8D"/>
    <w:rsid w:val="00A34DE4"/>
    <w:rsid w:val="00A34E6D"/>
    <w:rsid w:val="00A350D1"/>
    <w:rsid w:val="00A35199"/>
    <w:rsid w:val="00A35307"/>
    <w:rsid w:val="00A35689"/>
    <w:rsid w:val="00A3578C"/>
    <w:rsid w:val="00A35D63"/>
    <w:rsid w:val="00A35E00"/>
    <w:rsid w:val="00A35E49"/>
    <w:rsid w:val="00A35F04"/>
    <w:rsid w:val="00A36224"/>
    <w:rsid w:val="00A36682"/>
    <w:rsid w:val="00A366D5"/>
    <w:rsid w:val="00A3686A"/>
    <w:rsid w:val="00A36FBC"/>
    <w:rsid w:val="00A37181"/>
    <w:rsid w:val="00A37233"/>
    <w:rsid w:val="00A3731C"/>
    <w:rsid w:val="00A37361"/>
    <w:rsid w:val="00A37410"/>
    <w:rsid w:val="00A374E0"/>
    <w:rsid w:val="00A377BB"/>
    <w:rsid w:val="00A378F6"/>
    <w:rsid w:val="00A378FD"/>
    <w:rsid w:val="00A37AFA"/>
    <w:rsid w:val="00A37B11"/>
    <w:rsid w:val="00A37B31"/>
    <w:rsid w:val="00A37C85"/>
    <w:rsid w:val="00A37E8A"/>
    <w:rsid w:val="00A40156"/>
    <w:rsid w:val="00A4015C"/>
    <w:rsid w:val="00A405EB"/>
    <w:rsid w:val="00A40629"/>
    <w:rsid w:val="00A40756"/>
    <w:rsid w:val="00A40870"/>
    <w:rsid w:val="00A40951"/>
    <w:rsid w:val="00A409B1"/>
    <w:rsid w:val="00A40B1D"/>
    <w:rsid w:val="00A40CAB"/>
    <w:rsid w:val="00A4122A"/>
    <w:rsid w:val="00A413F0"/>
    <w:rsid w:val="00A41574"/>
    <w:rsid w:val="00A41607"/>
    <w:rsid w:val="00A41767"/>
    <w:rsid w:val="00A418DD"/>
    <w:rsid w:val="00A41B0E"/>
    <w:rsid w:val="00A41B9B"/>
    <w:rsid w:val="00A41C4B"/>
    <w:rsid w:val="00A41CCF"/>
    <w:rsid w:val="00A41DDD"/>
    <w:rsid w:val="00A41E08"/>
    <w:rsid w:val="00A420A1"/>
    <w:rsid w:val="00A420A3"/>
    <w:rsid w:val="00A420A4"/>
    <w:rsid w:val="00A420D9"/>
    <w:rsid w:val="00A42149"/>
    <w:rsid w:val="00A42294"/>
    <w:rsid w:val="00A422C3"/>
    <w:rsid w:val="00A42384"/>
    <w:rsid w:val="00A4259C"/>
    <w:rsid w:val="00A4297D"/>
    <w:rsid w:val="00A429D4"/>
    <w:rsid w:val="00A42AE5"/>
    <w:rsid w:val="00A42B29"/>
    <w:rsid w:val="00A42BF4"/>
    <w:rsid w:val="00A42D53"/>
    <w:rsid w:val="00A42E1F"/>
    <w:rsid w:val="00A42E53"/>
    <w:rsid w:val="00A42E74"/>
    <w:rsid w:val="00A42EB1"/>
    <w:rsid w:val="00A42FC9"/>
    <w:rsid w:val="00A4301F"/>
    <w:rsid w:val="00A4309D"/>
    <w:rsid w:val="00A430C3"/>
    <w:rsid w:val="00A430E0"/>
    <w:rsid w:val="00A432DD"/>
    <w:rsid w:val="00A43302"/>
    <w:rsid w:val="00A43397"/>
    <w:rsid w:val="00A4343E"/>
    <w:rsid w:val="00A4347B"/>
    <w:rsid w:val="00A4358B"/>
    <w:rsid w:val="00A435E2"/>
    <w:rsid w:val="00A435EB"/>
    <w:rsid w:val="00A4388E"/>
    <w:rsid w:val="00A43BB3"/>
    <w:rsid w:val="00A43C04"/>
    <w:rsid w:val="00A43CC1"/>
    <w:rsid w:val="00A43ED2"/>
    <w:rsid w:val="00A43FDA"/>
    <w:rsid w:val="00A441ED"/>
    <w:rsid w:val="00A4426E"/>
    <w:rsid w:val="00A44373"/>
    <w:rsid w:val="00A443CA"/>
    <w:rsid w:val="00A444CE"/>
    <w:rsid w:val="00A444DB"/>
    <w:rsid w:val="00A44510"/>
    <w:rsid w:val="00A4457D"/>
    <w:rsid w:val="00A446E7"/>
    <w:rsid w:val="00A44786"/>
    <w:rsid w:val="00A448FE"/>
    <w:rsid w:val="00A44AFB"/>
    <w:rsid w:val="00A44D9B"/>
    <w:rsid w:val="00A44DA7"/>
    <w:rsid w:val="00A44F58"/>
    <w:rsid w:val="00A44FEB"/>
    <w:rsid w:val="00A45047"/>
    <w:rsid w:val="00A451A7"/>
    <w:rsid w:val="00A4520F"/>
    <w:rsid w:val="00A45537"/>
    <w:rsid w:val="00A45748"/>
    <w:rsid w:val="00A45904"/>
    <w:rsid w:val="00A4594D"/>
    <w:rsid w:val="00A459E7"/>
    <w:rsid w:val="00A45B77"/>
    <w:rsid w:val="00A45CB8"/>
    <w:rsid w:val="00A45DA5"/>
    <w:rsid w:val="00A45DE4"/>
    <w:rsid w:val="00A45FB3"/>
    <w:rsid w:val="00A46001"/>
    <w:rsid w:val="00A46424"/>
    <w:rsid w:val="00A464C6"/>
    <w:rsid w:val="00A46604"/>
    <w:rsid w:val="00A467C1"/>
    <w:rsid w:val="00A46810"/>
    <w:rsid w:val="00A46904"/>
    <w:rsid w:val="00A46AF6"/>
    <w:rsid w:val="00A46B3E"/>
    <w:rsid w:val="00A46BAB"/>
    <w:rsid w:val="00A46BCE"/>
    <w:rsid w:val="00A46D24"/>
    <w:rsid w:val="00A46D60"/>
    <w:rsid w:val="00A470B1"/>
    <w:rsid w:val="00A471E0"/>
    <w:rsid w:val="00A47334"/>
    <w:rsid w:val="00A473E4"/>
    <w:rsid w:val="00A4744C"/>
    <w:rsid w:val="00A47508"/>
    <w:rsid w:val="00A4750F"/>
    <w:rsid w:val="00A47569"/>
    <w:rsid w:val="00A4761F"/>
    <w:rsid w:val="00A47A5E"/>
    <w:rsid w:val="00A47BAF"/>
    <w:rsid w:val="00A47BBC"/>
    <w:rsid w:val="00A47C22"/>
    <w:rsid w:val="00A47E57"/>
    <w:rsid w:val="00A47E9E"/>
    <w:rsid w:val="00A47EBB"/>
    <w:rsid w:val="00A50175"/>
    <w:rsid w:val="00A501BE"/>
    <w:rsid w:val="00A503AE"/>
    <w:rsid w:val="00A503DE"/>
    <w:rsid w:val="00A504BD"/>
    <w:rsid w:val="00A50612"/>
    <w:rsid w:val="00A50757"/>
    <w:rsid w:val="00A50884"/>
    <w:rsid w:val="00A5089F"/>
    <w:rsid w:val="00A50AE8"/>
    <w:rsid w:val="00A50B4C"/>
    <w:rsid w:val="00A50C09"/>
    <w:rsid w:val="00A50C80"/>
    <w:rsid w:val="00A50D2F"/>
    <w:rsid w:val="00A50EAB"/>
    <w:rsid w:val="00A50ED4"/>
    <w:rsid w:val="00A51010"/>
    <w:rsid w:val="00A51011"/>
    <w:rsid w:val="00A5136D"/>
    <w:rsid w:val="00A514FE"/>
    <w:rsid w:val="00A5167E"/>
    <w:rsid w:val="00A51933"/>
    <w:rsid w:val="00A51BA5"/>
    <w:rsid w:val="00A51BC4"/>
    <w:rsid w:val="00A51BE1"/>
    <w:rsid w:val="00A51CD3"/>
    <w:rsid w:val="00A51CDB"/>
    <w:rsid w:val="00A51DC0"/>
    <w:rsid w:val="00A520C0"/>
    <w:rsid w:val="00A52166"/>
    <w:rsid w:val="00A5223A"/>
    <w:rsid w:val="00A52260"/>
    <w:rsid w:val="00A5232C"/>
    <w:rsid w:val="00A523B1"/>
    <w:rsid w:val="00A523EC"/>
    <w:rsid w:val="00A523FA"/>
    <w:rsid w:val="00A524B6"/>
    <w:rsid w:val="00A524FA"/>
    <w:rsid w:val="00A52511"/>
    <w:rsid w:val="00A525C9"/>
    <w:rsid w:val="00A52604"/>
    <w:rsid w:val="00A5275F"/>
    <w:rsid w:val="00A52989"/>
    <w:rsid w:val="00A52AD4"/>
    <w:rsid w:val="00A52CB6"/>
    <w:rsid w:val="00A52D19"/>
    <w:rsid w:val="00A52D31"/>
    <w:rsid w:val="00A5325C"/>
    <w:rsid w:val="00A533E9"/>
    <w:rsid w:val="00A53430"/>
    <w:rsid w:val="00A53451"/>
    <w:rsid w:val="00A53529"/>
    <w:rsid w:val="00A53669"/>
    <w:rsid w:val="00A5372E"/>
    <w:rsid w:val="00A53746"/>
    <w:rsid w:val="00A53765"/>
    <w:rsid w:val="00A537A9"/>
    <w:rsid w:val="00A5388B"/>
    <w:rsid w:val="00A53B12"/>
    <w:rsid w:val="00A53D0E"/>
    <w:rsid w:val="00A53F3E"/>
    <w:rsid w:val="00A53F4D"/>
    <w:rsid w:val="00A544E0"/>
    <w:rsid w:val="00A54749"/>
    <w:rsid w:val="00A547B7"/>
    <w:rsid w:val="00A54A99"/>
    <w:rsid w:val="00A54A9A"/>
    <w:rsid w:val="00A54ABC"/>
    <w:rsid w:val="00A54B6E"/>
    <w:rsid w:val="00A54C7A"/>
    <w:rsid w:val="00A54CAA"/>
    <w:rsid w:val="00A55021"/>
    <w:rsid w:val="00A551D4"/>
    <w:rsid w:val="00A55307"/>
    <w:rsid w:val="00A55654"/>
    <w:rsid w:val="00A55725"/>
    <w:rsid w:val="00A55747"/>
    <w:rsid w:val="00A55A36"/>
    <w:rsid w:val="00A55AEB"/>
    <w:rsid w:val="00A55D04"/>
    <w:rsid w:val="00A55FEF"/>
    <w:rsid w:val="00A5603B"/>
    <w:rsid w:val="00A56042"/>
    <w:rsid w:val="00A560BF"/>
    <w:rsid w:val="00A5619B"/>
    <w:rsid w:val="00A561AD"/>
    <w:rsid w:val="00A565E2"/>
    <w:rsid w:val="00A56825"/>
    <w:rsid w:val="00A568B1"/>
    <w:rsid w:val="00A56ACB"/>
    <w:rsid w:val="00A56C67"/>
    <w:rsid w:val="00A56C6F"/>
    <w:rsid w:val="00A56F4B"/>
    <w:rsid w:val="00A56FE6"/>
    <w:rsid w:val="00A57046"/>
    <w:rsid w:val="00A57383"/>
    <w:rsid w:val="00A5739A"/>
    <w:rsid w:val="00A5743D"/>
    <w:rsid w:val="00A57453"/>
    <w:rsid w:val="00A57462"/>
    <w:rsid w:val="00A5770F"/>
    <w:rsid w:val="00A57725"/>
    <w:rsid w:val="00A577A8"/>
    <w:rsid w:val="00A578BC"/>
    <w:rsid w:val="00A5793D"/>
    <w:rsid w:val="00A57ABC"/>
    <w:rsid w:val="00A57D60"/>
    <w:rsid w:val="00A57DFB"/>
    <w:rsid w:val="00A57DFC"/>
    <w:rsid w:val="00A57E9B"/>
    <w:rsid w:val="00A57E9C"/>
    <w:rsid w:val="00A6021D"/>
    <w:rsid w:val="00A602C0"/>
    <w:rsid w:val="00A60337"/>
    <w:rsid w:val="00A6066D"/>
    <w:rsid w:val="00A606B9"/>
    <w:rsid w:val="00A6076A"/>
    <w:rsid w:val="00A607BD"/>
    <w:rsid w:val="00A60859"/>
    <w:rsid w:val="00A608F7"/>
    <w:rsid w:val="00A60922"/>
    <w:rsid w:val="00A609C9"/>
    <w:rsid w:val="00A60CD5"/>
    <w:rsid w:val="00A60D48"/>
    <w:rsid w:val="00A60EA9"/>
    <w:rsid w:val="00A60EAC"/>
    <w:rsid w:val="00A60F71"/>
    <w:rsid w:val="00A6115B"/>
    <w:rsid w:val="00A61376"/>
    <w:rsid w:val="00A613D6"/>
    <w:rsid w:val="00A61568"/>
    <w:rsid w:val="00A61617"/>
    <w:rsid w:val="00A61691"/>
    <w:rsid w:val="00A6182F"/>
    <w:rsid w:val="00A61B22"/>
    <w:rsid w:val="00A61ECC"/>
    <w:rsid w:val="00A61EDF"/>
    <w:rsid w:val="00A61F34"/>
    <w:rsid w:val="00A61FA4"/>
    <w:rsid w:val="00A6217A"/>
    <w:rsid w:val="00A621B4"/>
    <w:rsid w:val="00A621D4"/>
    <w:rsid w:val="00A6240A"/>
    <w:rsid w:val="00A62821"/>
    <w:rsid w:val="00A62B3A"/>
    <w:rsid w:val="00A62BB0"/>
    <w:rsid w:val="00A62E83"/>
    <w:rsid w:val="00A62E98"/>
    <w:rsid w:val="00A62F9D"/>
    <w:rsid w:val="00A6324F"/>
    <w:rsid w:val="00A632B3"/>
    <w:rsid w:val="00A632CC"/>
    <w:rsid w:val="00A632F0"/>
    <w:rsid w:val="00A634CF"/>
    <w:rsid w:val="00A63555"/>
    <w:rsid w:val="00A635EE"/>
    <w:rsid w:val="00A63617"/>
    <w:rsid w:val="00A636AF"/>
    <w:rsid w:val="00A637B2"/>
    <w:rsid w:val="00A63843"/>
    <w:rsid w:val="00A63C2A"/>
    <w:rsid w:val="00A63C8B"/>
    <w:rsid w:val="00A63D55"/>
    <w:rsid w:val="00A63DDE"/>
    <w:rsid w:val="00A63EE6"/>
    <w:rsid w:val="00A63F52"/>
    <w:rsid w:val="00A64074"/>
    <w:rsid w:val="00A6419C"/>
    <w:rsid w:val="00A6421D"/>
    <w:rsid w:val="00A642C2"/>
    <w:rsid w:val="00A642F8"/>
    <w:rsid w:val="00A6436B"/>
    <w:rsid w:val="00A6448B"/>
    <w:rsid w:val="00A645E5"/>
    <w:rsid w:val="00A6469A"/>
    <w:rsid w:val="00A6472D"/>
    <w:rsid w:val="00A647B8"/>
    <w:rsid w:val="00A64927"/>
    <w:rsid w:val="00A64960"/>
    <w:rsid w:val="00A64B7A"/>
    <w:rsid w:val="00A64C3C"/>
    <w:rsid w:val="00A64C93"/>
    <w:rsid w:val="00A64CEE"/>
    <w:rsid w:val="00A64D2B"/>
    <w:rsid w:val="00A64DAD"/>
    <w:rsid w:val="00A64E57"/>
    <w:rsid w:val="00A64EBB"/>
    <w:rsid w:val="00A64F29"/>
    <w:rsid w:val="00A64F52"/>
    <w:rsid w:val="00A64F82"/>
    <w:rsid w:val="00A6508F"/>
    <w:rsid w:val="00A65252"/>
    <w:rsid w:val="00A65442"/>
    <w:rsid w:val="00A65637"/>
    <w:rsid w:val="00A65A58"/>
    <w:rsid w:val="00A65BD9"/>
    <w:rsid w:val="00A65D1C"/>
    <w:rsid w:val="00A65D29"/>
    <w:rsid w:val="00A65DC7"/>
    <w:rsid w:val="00A65E29"/>
    <w:rsid w:val="00A65E46"/>
    <w:rsid w:val="00A65FF8"/>
    <w:rsid w:val="00A664C5"/>
    <w:rsid w:val="00A66798"/>
    <w:rsid w:val="00A6679F"/>
    <w:rsid w:val="00A66824"/>
    <w:rsid w:val="00A66856"/>
    <w:rsid w:val="00A66A5A"/>
    <w:rsid w:val="00A66A5D"/>
    <w:rsid w:val="00A66A84"/>
    <w:rsid w:val="00A66BF5"/>
    <w:rsid w:val="00A66CFC"/>
    <w:rsid w:val="00A66DAB"/>
    <w:rsid w:val="00A66E49"/>
    <w:rsid w:val="00A66EE6"/>
    <w:rsid w:val="00A66FAE"/>
    <w:rsid w:val="00A671C7"/>
    <w:rsid w:val="00A6730B"/>
    <w:rsid w:val="00A675CD"/>
    <w:rsid w:val="00A67708"/>
    <w:rsid w:val="00A677EF"/>
    <w:rsid w:val="00A678C5"/>
    <w:rsid w:val="00A679A1"/>
    <w:rsid w:val="00A67A0F"/>
    <w:rsid w:val="00A67ADB"/>
    <w:rsid w:val="00A67B13"/>
    <w:rsid w:val="00A67B53"/>
    <w:rsid w:val="00A67C7D"/>
    <w:rsid w:val="00A67E2E"/>
    <w:rsid w:val="00A67EBD"/>
    <w:rsid w:val="00A67F38"/>
    <w:rsid w:val="00A70250"/>
    <w:rsid w:val="00A70452"/>
    <w:rsid w:val="00A705A0"/>
    <w:rsid w:val="00A70A03"/>
    <w:rsid w:val="00A70DF1"/>
    <w:rsid w:val="00A70EBB"/>
    <w:rsid w:val="00A70F70"/>
    <w:rsid w:val="00A71035"/>
    <w:rsid w:val="00A711D1"/>
    <w:rsid w:val="00A71229"/>
    <w:rsid w:val="00A71230"/>
    <w:rsid w:val="00A712AF"/>
    <w:rsid w:val="00A712FA"/>
    <w:rsid w:val="00A71306"/>
    <w:rsid w:val="00A71447"/>
    <w:rsid w:val="00A71520"/>
    <w:rsid w:val="00A71561"/>
    <w:rsid w:val="00A71591"/>
    <w:rsid w:val="00A717EF"/>
    <w:rsid w:val="00A71AB2"/>
    <w:rsid w:val="00A71AE7"/>
    <w:rsid w:val="00A71B09"/>
    <w:rsid w:val="00A71BE3"/>
    <w:rsid w:val="00A71BEA"/>
    <w:rsid w:val="00A71C2E"/>
    <w:rsid w:val="00A71CA9"/>
    <w:rsid w:val="00A71CF3"/>
    <w:rsid w:val="00A71E35"/>
    <w:rsid w:val="00A72171"/>
    <w:rsid w:val="00A721E6"/>
    <w:rsid w:val="00A721F7"/>
    <w:rsid w:val="00A7275E"/>
    <w:rsid w:val="00A727EB"/>
    <w:rsid w:val="00A72BAA"/>
    <w:rsid w:val="00A72C9C"/>
    <w:rsid w:val="00A72D47"/>
    <w:rsid w:val="00A72E16"/>
    <w:rsid w:val="00A72F0F"/>
    <w:rsid w:val="00A72F5C"/>
    <w:rsid w:val="00A7308D"/>
    <w:rsid w:val="00A730C1"/>
    <w:rsid w:val="00A730E7"/>
    <w:rsid w:val="00A73120"/>
    <w:rsid w:val="00A731D8"/>
    <w:rsid w:val="00A73335"/>
    <w:rsid w:val="00A73416"/>
    <w:rsid w:val="00A73461"/>
    <w:rsid w:val="00A734A3"/>
    <w:rsid w:val="00A7359D"/>
    <w:rsid w:val="00A738C0"/>
    <w:rsid w:val="00A73900"/>
    <w:rsid w:val="00A7393F"/>
    <w:rsid w:val="00A73AC4"/>
    <w:rsid w:val="00A73D10"/>
    <w:rsid w:val="00A73DB2"/>
    <w:rsid w:val="00A73DD9"/>
    <w:rsid w:val="00A73E50"/>
    <w:rsid w:val="00A73F7E"/>
    <w:rsid w:val="00A740CD"/>
    <w:rsid w:val="00A742F2"/>
    <w:rsid w:val="00A7459E"/>
    <w:rsid w:val="00A748A3"/>
    <w:rsid w:val="00A749C8"/>
    <w:rsid w:val="00A74AF0"/>
    <w:rsid w:val="00A74D54"/>
    <w:rsid w:val="00A74EC2"/>
    <w:rsid w:val="00A75023"/>
    <w:rsid w:val="00A75124"/>
    <w:rsid w:val="00A75241"/>
    <w:rsid w:val="00A75BBC"/>
    <w:rsid w:val="00A75BEB"/>
    <w:rsid w:val="00A75C2E"/>
    <w:rsid w:val="00A75CE9"/>
    <w:rsid w:val="00A75FCD"/>
    <w:rsid w:val="00A7608B"/>
    <w:rsid w:val="00A763C1"/>
    <w:rsid w:val="00A763C9"/>
    <w:rsid w:val="00A7642E"/>
    <w:rsid w:val="00A764C8"/>
    <w:rsid w:val="00A76580"/>
    <w:rsid w:val="00A765F5"/>
    <w:rsid w:val="00A76710"/>
    <w:rsid w:val="00A7678B"/>
    <w:rsid w:val="00A76B00"/>
    <w:rsid w:val="00A76C03"/>
    <w:rsid w:val="00A76CFB"/>
    <w:rsid w:val="00A76EC4"/>
    <w:rsid w:val="00A7708A"/>
    <w:rsid w:val="00A77193"/>
    <w:rsid w:val="00A771C5"/>
    <w:rsid w:val="00A7721B"/>
    <w:rsid w:val="00A77244"/>
    <w:rsid w:val="00A77336"/>
    <w:rsid w:val="00A775AF"/>
    <w:rsid w:val="00A7774A"/>
    <w:rsid w:val="00A777AD"/>
    <w:rsid w:val="00A778E6"/>
    <w:rsid w:val="00A779D0"/>
    <w:rsid w:val="00A77D86"/>
    <w:rsid w:val="00A77E39"/>
    <w:rsid w:val="00A80007"/>
    <w:rsid w:val="00A8006E"/>
    <w:rsid w:val="00A80158"/>
    <w:rsid w:val="00A80276"/>
    <w:rsid w:val="00A8030A"/>
    <w:rsid w:val="00A8030C"/>
    <w:rsid w:val="00A803BB"/>
    <w:rsid w:val="00A80424"/>
    <w:rsid w:val="00A806F8"/>
    <w:rsid w:val="00A807CD"/>
    <w:rsid w:val="00A8086A"/>
    <w:rsid w:val="00A8093A"/>
    <w:rsid w:val="00A80A5F"/>
    <w:rsid w:val="00A80A6A"/>
    <w:rsid w:val="00A80D32"/>
    <w:rsid w:val="00A80D41"/>
    <w:rsid w:val="00A80DA0"/>
    <w:rsid w:val="00A80F79"/>
    <w:rsid w:val="00A8105D"/>
    <w:rsid w:val="00A81174"/>
    <w:rsid w:val="00A811E4"/>
    <w:rsid w:val="00A8129C"/>
    <w:rsid w:val="00A8151B"/>
    <w:rsid w:val="00A81542"/>
    <w:rsid w:val="00A817F8"/>
    <w:rsid w:val="00A81A68"/>
    <w:rsid w:val="00A81AD4"/>
    <w:rsid w:val="00A81AEC"/>
    <w:rsid w:val="00A81DD2"/>
    <w:rsid w:val="00A821E0"/>
    <w:rsid w:val="00A82275"/>
    <w:rsid w:val="00A824A2"/>
    <w:rsid w:val="00A82595"/>
    <w:rsid w:val="00A8274E"/>
    <w:rsid w:val="00A827A0"/>
    <w:rsid w:val="00A8299D"/>
    <w:rsid w:val="00A829D2"/>
    <w:rsid w:val="00A82B93"/>
    <w:rsid w:val="00A82C55"/>
    <w:rsid w:val="00A82C8C"/>
    <w:rsid w:val="00A82CFE"/>
    <w:rsid w:val="00A82D60"/>
    <w:rsid w:val="00A82DB5"/>
    <w:rsid w:val="00A8315A"/>
    <w:rsid w:val="00A83919"/>
    <w:rsid w:val="00A83969"/>
    <w:rsid w:val="00A83B6C"/>
    <w:rsid w:val="00A83DC6"/>
    <w:rsid w:val="00A83E85"/>
    <w:rsid w:val="00A840D1"/>
    <w:rsid w:val="00A84106"/>
    <w:rsid w:val="00A841E1"/>
    <w:rsid w:val="00A841E9"/>
    <w:rsid w:val="00A843C6"/>
    <w:rsid w:val="00A844C9"/>
    <w:rsid w:val="00A846E2"/>
    <w:rsid w:val="00A8471D"/>
    <w:rsid w:val="00A84757"/>
    <w:rsid w:val="00A84793"/>
    <w:rsid w:val="00A84984"/>
    <w:rsid w:val="00A849AD"/>
    <w:rsid w:val="00A84B6A"/>
    <w:rsid w:val="00A84B75"/>
    <w:rsid w:val="00A84CDE"/>
    <w:rsid w:val="00A84DBB"/>
    <w:rsid w:val="00A84E7D"/>
    <w:rsid w:val="00A84EF3"/>
    <w:rsid w:val="00A8503F"/>
    <w:rsid w:val="00A85411"/>
    <w:rsid w:val="00A8551D"/>
    <w:rsid w:val="00A8567F"/>
    <w:rsid w:val="00A856E2"/>
    <w:rsid w:val="00A857C5"/>
    <w:rsid w:val="00A8588B"/>
    <w:rsid w:val="00A85B47"/>
    <w:rsid w:val="00A85BAF"/>
    <w:rsid w:val="00A85DB9"/>
    <w:rsid w:val="00A85E12"/>
    <w:rsid w:val="00A85E23"/>
    <w:rsid w:val="00A85EEC"/>
    <w:rsid w:val="00A85F26"/>
    <w:rsid w:val="00A86071"/>
    <w:rsid w:val="00A860F2"/>
    <w:rsid w:val="00A8611F"/>
    <w:rsid w:val="00A86144"/>
    <w:rsid w:val="00A86391"/>
    <w:rsid w:val="00A863CA"/>
    <w:rsid w:val="00A86571"/>
    <w:rsid w:val="00A86662"/>
    <w:rsid w:val="00A867BE"/>
    <w:rsid w:val="00A86935"/>
    <w:rsid w:val="00A86BB4"/>
    <w:rsid w:val="00A86C87"/>
    <w:rsid w:val="00A86F11"/>
    <w:rsid w:val="00A86F45"/>
    <w:rsid w:val="00A86F97"/>
    <w:rsid w:val="00A87016"/>
    <w:rsid w:val="00A8710E"/>
    <w:rsid w:val="00A875B0"/>
    <w:rsid w:val="00A875B3"/>
    <w:rsid w:val="00A8761B"/>
    <w:rsid w:val="00A87670"/>
    <w:rsid w:val="00A877BE"/>
    <w:rsid w:val="00A87A12"/>
    <w:rsid w:val="00A87AA3"/>
    <w:rsid w:val="00A87AB3"/>
    <w:rsid w:val="00A87AFB"/>
    <w:rsid w:val="00A87D52"/>
    <w:rsid w:val="00A87DC2"/>
    <w:rsid w:val="00A900C5"/>
    <w:rsid w:val="00A901B3"/>
    <w:rsid w:val="00A90215"/>
    <w:rsid w:val="00A9027F"/>
    <w:rsid w:val="00A90304"/>
    <w:rsid w:val="00A90377"/>
    <w:rsid w:val="00A90507"/>
    <w:rsid w:val="00A907F8"/>
    <w:rsid w:val="00A908C6"/>
    <w:rsid w:val="00A90D2F"/>
    <w:rsid w:val="00A9105D"/>
    <w:rsid w:val="00A91167"/>
    <w:rsid w:val="00A913AA"/>
    <w:rsid w:val="00A91451"/>
    <w:rsid w:val="00A91529"/>
    <w:rsid w:val="00A9153D"/>
    <w:rsid w:val="00A91698"/>
    <w:rsid w:val="00A91766"/>
    <w:rsid w:val="00A91A4F"/>
    <w:rsid w:val="00A91ACA"/>
    <w:rsid w:val="00A91BA7"/>
    <w:rsid w:val="00A91CC2"/>
    <w:rsid w:val="00A91ECF"/>
    <w:rsid w:val="00A9205D"/>
    <w:rsid w:val="00A92142"/>
    <w:rsid w:val="00A92229"/>
    <w:rsid w:val="00A92242"/>
    <w:rsid w:val="00A923E9"/>
    <w:rsid w:val="00A92592"/>
    <w:rsid w:val="00A925B2"/>
    <w:rsid w:val="00A926B3"/>
    <w:rsid w:val="00A9279D"/>
    <w:rsid w:val="00A928B3"/>
    <w:rsid w:val="00A92C05"/>
    <w:rsid w:val="00A92C34"/>
    <w:rsid w:val="00A932D4"/>
    <w:rsid w:val="00A9345A"/>
    <w:rsid w:val="00A9357A"/>
    <w:rsid w:val="00A9357D"/>
    <w:rsid w:val="00A93873"/>
    <w:rsid w:val="00A939B8"/>
    <w:rsid w:val="00A93B71"/>
    <w:rsid w:val="00A94085"/>
    <w:rsid w:val="00A940EA"/>
    <w:rsid w:val="00A940EC"/>
    <w:rsid w:val="00A94180"/>
    <w:rsid w:val="00A94201"/>
    <w:rsid w:val="00A94215"/>
    <w:rsid w:val="00A942C6"/>
    <w:rsid w:val="00A942ED"/>
    <w:rsid w:val="00A943BB"/>
    <w:rsid w:val="00A94578"/>
    <w:rsid w:val="00A94597"/>
    <w:rsid w:val="00A948EE"/>
    <w:rsid w:val="00A949EB"/>
    <w:rsid w:val="00A94A2B"/>
    <w:rsid w:val="00A94E9C"/>
    <w:rsid w:val="00A94EDB"/>
    <w:rsid w:val="00A94F77"/>
    <w:rsid w:val="00A94FA0"/>
    <w:rsid w:val="00A94FA3"/>
    <w:rsid w:val="00A9505B"/>
    <w:rsid w:val="00A95555"/>
    <w:rsid w:val="00A955B7"/>
    <w:rsid w:val="00A955BE"/>
    <w:rsid w:val="00A9568B"/>
    <w:rsid w:val="00A9592C"/>
    <w:rsid w:val="00A95977"/>
    <w:rsid w:val="00A95BA6"/>
    <w:rsid w:val="00A95BA7"/>
    <w:rsid w:val="00A95C5B"/>
    <w:rsid w:val="00A95CA6"/>
    <w:rsid w:val="00A95CAC"/>
    <w:rsid w:val="00A95CB6"/>
    <w:rsid w:val="00A95D05"/>
    <w:rsid w:val="00A95DD8"/>
    <w:rsid w:val="00A95ECC"/>
    <w:rsid w:val="00A960A8"/>
    <w:rsid w:val="00A96264"/>
    <w:rsid w:val="00A963CE"/>
    <w:rsid w:val="00A96412"/>
    <w:rsid w:val="00A96665"/>
    <w:rsid w:val="00A96754"/>
    <w:rsid w:val="00A96962"/>
    <w:rsid w:val="00A96AB7"/>
    <w:rsid w:val="00A96B18"/>
    <w:rsid w:val="00A96B86"/>
    <w:rsid w:val="00A96B9E"/>
    <w:rsid w:val="00A96D1E"/>
    <w:rsid w:val="00A96DD4"/>
    <w:rsid w:val="00A96E04"/>
    <w:rsid w:val="00A96F99"/>
    <w:rsid w:val="00A970EB"/>
    <w:rsid w:val="00A97455"/>
    <w:rsid w:val="00A97617"/>
    <w:rsid w:val="00A976A9"/>
    <w:rsid w:val="00A97749"/>
    <w:rsid w:val="00A978DF"/>
    <w:rsid w:val="00A97945"/>
    <w:rsid w:val="00A97BB8"/>
    <w:rsid w:val="00AA00F4"/>
    <w:rsid w:val="00AA011E"/>
    <w:rsid w:val="00AA013C"/>
    <w:rsid w:val="00AA018C"/>
    <w:rsid w:val="00AA0199"/>
    <w:rsid w:val="00AA034E"/>
    <w:rsid w:val="00AA0435"/>
    <w:rsid w:val="00AA0457"/>
    <w:rsid w:val="00AA04A3"/>
    <w:rsid w:val="00AA051A"/>
    <w:rsid w:val="00AA0555"/>
    <w:rsid w:val="00AA071A"/>
    <w:rsid w:val="00AA0740"/>
    <w:rsid w:val="00AA0789"/>
    <w:rsid w:val="00AA0926"/>
    <w:rsid w:val="00AA0BEA"/>
    <w:rsid w:val="00AA0D51"/>
    <w:rsid w:val="00AA0E86"/>
    <w:rsid w:val="00AA12BF"/>
    <w:rsid w:val="00AA12E0"/>
    <w:rsid w:val="00AA1305"/>
    <w:rsid w:val="00AA1484"/>
    <w:rsid w:val="00AA1565"/>
    <w:rsid w:val="00AA15E2"/>
    <w:rsid w:val="00AA1620"/>
    <w:rsid w:val="00AA163A"/>
    <w:rsid w:val="00AA17AB"/>
    <w:rsid w:val="00AA180B"/>
    <w:rsid w:val="00AA184B"/>
    <w:rsid w:val="00AA19AC"/>
    <w:rsid w:val="00AA1AA9"/>
    <w:rsid w:val="00AA1BA4"/>
    <w:rsid w:val="00AA1C95"/>
    <w:rsid w:val="00AA2004"/>
    <w:rsid w:val="00AA20B1"/>
    <w:rsid w:val="00AA210A"/>
    <w:rsid w:val="00AA2688"/>
    <w:rsid w:val="00AA2A16"/>
    <w:rsid w:val="00AA3040"/>
    <w:rsid w:val="00AA30D0"/>
    <w:rsid w:val="00AA3122"/>
    <w:rsid w:val="00AA3482"/>
    <w:rsid w:val="00AA3696"/>
    <w:rsid w:val="00AA3723"/>
    <w:rsid w:val="00AA3749"/>
    <w:rsid w:val="00AA37A0"/>
    <w:rsid w:val="00AA380E"/>
    <w:rsid w:val="00AA3AEE"/>
    <w:rsid w:val="00AA3EA9"/>
    <w:rsid w:val="00AA3F09"/>
    <w:rsid w:val="00AA40CA"/>
    <w:rsid w:val="00AA4183"/>
    <w:rsid w:val="00AA42A6"/>
    <w:rsid w:val="00AA4380"/>
    <w:rsid w:val="00AA43D0"/>
    <w:rsid w:val="00AA43DC"/>
    <w:rsid w:val="00AA45DB"/>
    <w:rsid w:val="00AA4757"/>
    <w:rsid w:val="00AA47D1"/>
    <w:rsid w:val="00AA4B7A"/>
    <w:rsid w:val="00AA4CF8"/>
    <w:rsid w:val="00AA4D18"/>
    <w:rsid w:val="00AA4DB3"/>
    <w:rsid w:val="00AA504F"/>
    <w:rsid w:val="00AA517C"/>
    <w:rsid w:val="00AA52B8"/>
    <w:rsid w:val="00AA53C5"/>
    <w:rsid w:val="00AA5467"/>
    <w:rsid w:val="00AA5613"/>
    <w:rsid w:val="00AA5681"/>
    <w:rsid w:val="00AA56A3"/>
    <w:rsid w:val="00AA56B9"/>
    <w:rsid w:val="00AA58A8"/>
    <w:rsid w:val="00AA592B"/>
    <w:rsid w:val="00AA5AD2"/>
    <w:rsid w:val="00AA5ECB"/>
    <w:rsid w:val="00AA5EE2"/>
    <w:rsid w:val="00AA5F41"/>
    <w:rsid w:val="00AA6423"/>
    <w:rsid w:val="00AA64B2"/>
    <w:rsid w:val="00AA657F"/>
    <w:rsid w:val="00AA6700"/>
    <w:rsid w:val="00AA6782"/>
    <w:rsid w:val="00AA679C"/>
    <w:rsid w:val="00AA6952"/>
    <w:rsid w:val="00AA6A77"/>
    <w:rsid w:val="00AA6C4C"/>
    <w:rsid w:val="00AA6D5C"/>
    <w:rsid w:val="00AA6DBE"/>
    <w:rsid w:val="00AA6DF8"/>
    <w:rsid w:val="00AA6F76"/>
    <w:rsid w:val="00AA6FC3"/>
    <w:rsid w:val="00AA7018"/>
    <w:rsid w:val="00AA7033"/>
    <w:rsid w:val="00AA711C"/>
    <w:rsid w:val="00AA71F4"/>
    <w:rsid w:val="00AA73E6"/>
    <w:rsid w:val="00AA77D4"/>
    <w:rsid w:val="00AA77FC"/>
    <w:rsid w:val="00AA786A"/>
    <w:rsid w:val="00AA78F1"/>
    <w:rsid w:val="00AA7918"/>
    <w:rsid w:val="00AA7BB2"/>
    <w:rsid w:val="00AA7C92"/>
    <w:rsid w:val="00AA7D0D"/>
    <w:rsid w:val="00AA7DE3"/>
    <w:rsid w:val="00AA7F50"/>
    <w:rsid w:val="00AB0234"/>
    <w:rsid w:val="00AB02BA"/>
    <w:rsid w:val="00AB04E3"/>
    <w:rsid w:val="00AB05C6"/>
    <w:rsid w:val="00AB089F"/>
    <w:rsid w:val="00AB08A0"/>
    <w:rsid w:val="00AB0A50"/>
    <w:rsid w:val="00AB0C31"/>
    <w:rsid w:val="00AB0FE3"/>
    <w:rsid w:val="00AB1046"/>
    <w:rsid w:val="00AB13AA"/>
    <w:rsid w:val="00AB14D2"/>
    <w:rsid w:val="00AB16CC"/>
    <w:rsid w:val="00AB16E3"/>
    <w:rsid w:val="00AB1A46"/>
    <w:rsid w:val="00AB1AC2"/>
    <w:rsid w:val="00AB1AD2"/>
    <w:rsid w:val="00AB1C04"/>
    <w:rsid w:val="00AB1CAB"/>
    <w:rsid w:val="00AB20E7"/>
    <w:rsid w:val="00AB21A2"/>
    <w:rsid w:val="00AB22EC"/>
    <w:rsid w:val="00AB25CB"/>
    <w:rsid w:val="00AB275E"/>
    <w:rsid w:val="00AB2926"/>
    <w:rsid w:val="00AB297D"/>
    <w:rsid w:val="00AB29B5"/>
    <w:rsid w:val="00AB2C08"/>
    <w:rsid w:val="00AB2D81"/>
    <w:rsid w:val="00AB2EB0"/>
    <w:rsid w:val="00AB3137"/>
    <w:rsid w:val="00AB317F"/>
    <w:rsid w:val="00AB323E"/>
    <w:rsid w:val="00AB336F"/>
    <w:rsid w:val="00AB3537"/>
    <w:rsid w:val="00AB358C"/>
    <w:rsid w:val="00AB36CB"/>
    <w:rsid w:val="00AB3705"/>
    <w:rsid w:val="00AB3764"/>
    <w:rsid w:val="00AB378C"/>
    <w:rsid w:val="00AB385D"/>
    <w:rsid w:val="00AB389C"/>
    <w:rsid w:val="00AB395C"/>
    <w:rsid w:val="00AB3B85"/>
    <w:rsid w:val="00AB3BB8"/>
    <w:rsid w:val="00AB3C3E"/>
    <w:rsid w:val="00AB403C"/>
    <w:rsid w:val="00AB4061"/>
    <w:rsid w:val="00AB4358"/>
    <w:rsid w:val="00AB4442"/>
    <w:rsid w:val="00AB44F8"/>
    <w:rsid w:val="00AB4747"/>
    <w:rsid w:val="00AB4A19"/>
    <w:rsid w:val="00AB4BC7"/>
    <w:rsid w:val="00AB4F3D"/>
    <w:rsid w:val="00AB4F4A"/>
    <w:rsid w:val="00AB51E9"/>
    <w:rsid w:val="00AB5382"/>
    <w:rsid w:val="00AB5513"/>
    <w:rsid w:val="00AB55A4"/>
    <w:rsid w:val="00AB5761"/>
    <w:rsid w:val="00AB57E5"/>
    <w:rsid w:val="00AB58D5"/>
    <w:rsid w:val="00AB5A34"/>
    <w:rsid w:val="00AB5BD5"/>
    <w:rsid w:val="00AB5D59"/>
    <w:rsid w:val="00AB5DF9"/>
    <w:rsid w:val="00AB5DFB"/>
    <w:rsid w:val="00AB5E60"/>
    <w:rsid w:val="00AB5F3D"/>
    <w:rsid w:val="00AB5FB2"/>
    <w:rsid w:val="00AB603C"/>
    <w:rsid w:val="00AB611C"/>
    <w:rsid w:val="00AB61E1"/>
    <w:rsid w:val="00AB6245"/>
    <w:rsid w:val="00AB6509"/>
    <w:rsid w:val="00AB65DB"/>
    <w:rsid w:val="00AB6658"/>
    <w:rsid w:val="00AB66CF"/>
    <w:rsid w:val="00AB67E3"/>
    <w:rsid w:val="00AB6804"/>
    <w:rsid w:val="00AB6805"/>
    <w:rsid w:val="00AB6AFB"/>
    <w:rsid w:val="00AB6B1D"/>
    <w:rsid w:val="00AB6BF1"/>
    <w:rsid w:val="00AB6C3C"/>
    <w:rsid w:val="00AB6DB3"/>
    <w:rsid w:val="00AB6E30"/>
    <w:rsid w:val="00AB6ECD"/>
    <w:rsid w:val="00AB6F71"/>
    <w:rsid w:val="00AB6FB8"/>
    <w:rsid w:val="00AB7113"/>
    <w:rsid w:val="00AB71E8"/>
    <w:rsid w:val="00AB767A"/>
    <w:rsid w:val="00AB77B0"/>
    <w:rsid w:val="00AB7E9D"/>
    <w:rsid w:val="00AB7FA0"/>
    <w:rsid w:val="00AC013F"/>
    <w:rsid w:val="00AC0245"/>
    <w:rsid w:val="00AC0410"/>
    <w:rsid w:val="00AC05D9"/>
    <w:rsid w:val="00AC095A"/>
    <w:rsid w:val="00AC0A0D"/>
    <w:rsid w:val="00AC0B13"/>
    <w:rsid w:val="00AC0C8C"/>
    <w:rsid w:val="00AC0E59"/>
    <w:rsid w:val="00AC118F"/>
    <w:rsid w:val="00AC11FB"/>
    <w:rsid w:val="00AC12E2"/>
    <w:rsid w:val="00AC12EC"/>
    <w:rsid w:val="00AC132A"/>
    <w:rsid w:val="00AC14A1"/>
    <w:rsid w:val="00AC1654"/>
    <w:rsid w:val="00AC1997"/>
    <w:rsid w:val="00AC19C4"/>
    <w:rsid w:val="00AC1A16"/>
    <w:rsid w:val="00AC1A18"/>
    <w:rsid w:val="00AC1AD5"/>
    <w:rsid w:val="00AC1E16"/>
    <w:rsid w:val="00AC1E69"/>
    <w:rsid w:val="00AC21B6"/>
    <w:rsid w:val="00AC24A1"/>
    <w:rsid w:val="00AC24E2"/>
    <w:rsid w:val="00AC2699"/>
    <w:rsid w:val="00AC26CC"/>
    <w:rsid w:val="00AC27AA"/>
    <w:rsid w:val="00AC2959"/>
    <w:rsid w:val="00AC29E5"/>
    <w:rsid w:val="00AC2A08"/>
    <w:rsid w:val="00AC2CBC"/>
    <w:rsid w:val="00AC2CCA"/>
    <w:rsid w:val="00AC2E3C"/>
    <w:rsid w:val="00AC317F"/>
    <w:rsid w:val="00AC3555"/>
    <w:rsid w:val="00AC3616"/>
    <w:rsid w:val="00AC37B5"/>
    <w:rsid w:val="00AC38DA"/>
    <w:rsid w:val="00AC39F8"/>
    <w:rsid w:val="00AC3B73"/>
    <w:rsid w:val="00AC3BAE"/>
    <w:rsid w:val="00AC3C86"/>
    <w:rsid w:val="00AC3D1A"/>
    <w:rsid w:val="00AC3D6F"/>
    <w:rsid w:val="00AC3D84"/>
    <w:rsid w:val="00AC3DA3"/>
    <w:rsid w:val="00AC3E2C"/>
    <w:rsid w:val="00AC3F27"/>
    <w:rsid w:val="00AC3F4B"/>
    <w:rsid w:val="00AC3F94"/>
    <w:rsid w:val="00AC4005"/>
    <w:rsid w:val="00AC400F"/>
    <w:rsid w:val="00AC41C2"/>
    <w:rsid w:val="00AC4210"/>
    <w:rsid w:val="00AC4353"/>
    <w:rsid w:val="00AC444F"/>
    <w:rsid w:val="00AC4530"/>
    <w:rsid w:val="00AC4670"/>
    <w:rsid w:val="00AC46AF"/>
    <w:rsid w:val="00AC4B3C"/>
    <w:rsid w:val="00AC4C83"/>
    <w:rsid w:val="00AC4D39"/>
    <w:rsid w:val="00AC4E09"/>
    <w:rsid w:val="00AC5049"/>
    <w:rsid w:val="00AC50D7"/>
    <w:rsid w:val="00AC514A"/>
    <w:rsid w:val="00AC51FA"/>
    <w:rsid w:val="00AC528D"/>
    <w:rsid w:val="00AC54D2"/>
    <w:rsid w:val="00AC5629"/>
    <w:rsid w:val="00AC5870"/>
    <w:rsid w:val="00AC594F"/>
    <w:rsid w:val="00AC5977"/>
    <w:rsid w:val="00AC5E28"/>
    <w:rsid w:val="00AC5F95"/>
    <w:rsid w:val="00AC6026"/>
    <w:rsid w:val="00AC618C"/>
    <w:rsid w:val="00AC618F"/>
    <w:rsid w:val="00AC627D"/>
    <w:rsid w:val="00AC62BE"/>
    <w:rsid w:val="00AC6348"/>
    <w:rsid w:val="00AC6419"/>
    <w:rsid w:val="00AC64F5"/>
    <w:rsid w:val="00AC6881"/>
    <w:rsid w:val="00AC6953"/>
    <w:rsid w:val="00AC6AAF"/>
    <w:rsid w:val="00AC6BFA"/>
    <w:rsid w:val="00AC6E29"/>
    <w:rsid w:val="00AC6FB2"/>
    <w:rsid w:val="00AC729F"/>
    <w:rsid w:val="00AC74C1"/>
    <w:rsid w:val="00AC752C"/>
    <w:rsid w:val="00AC7552"/>
    <w:rsid w:val="00AC770E"/>
    <w:rsid w:val="00AC7751"/>
    <w:rsid w:val="00AC7931"/>
    <w:rsid w:val="00AC7B45"/>
    <w:rsid w:val="00AC7BF5"/>
    <w:rsid w:val="00AC7C6C"/>
    <w:rsid w:val="00AC7D9B"/>
    <w:rsid w:val="00AC7F1A"/>
    <w:rsid w:val="00AC7FD4"/>
    <w:rsid w:val="00AD00D2"/>
    <w:rsid w:val="00AD02AB"/>
    <w:rsid w:val="00AD02CD"/>
    <w:rsid w:val="00AD0409"/>
    <w:rsid w:val="00AD04AD"/>
    <w:rsid w:val="00AD0A3D"/>
    <w:rsid w:val="00AD0B3F"/>
    <w:rsid w:val="00AD0B89"/>
    <w:rsid w:val="00AD0BD2"/>
    <w:rsid w:val="00AD0C0E"/>
    <w:rsid w:val="00AD0CD4"/>
    <w:rsid w:val="00AD0D79"/>
    <w:rsid w:val="00AD0D94"/>
    <w:rsid w:val="00AD0D99"/>
    <w:rsid w:val="00AD0E0A"/>
    <w:rsid w:val="00AD0E0D"/>
    <w:rsid w:val="00AD0EC7"/>
    <w:rsid w:val="00AD0F39"/>
    <w:rsid w:val="00AD1109"/>
    <w:rsid w:val="00AD1370"/>
    <w:rsid w:val="00AD14A6"/>
    <w:rsid w:val="00AD14DC"/>
    <w:rsid w:val="00AD1711"/>
    <w:rsid w:val="00AD1AE8"/>
    <w:rsid w:val="00AD1C91"/>
    <w:rsid w:val="00AD1D6B"/>
    <w:rsid w:val="00AD1DCB"/>
    <w:rsid w:val="00AD20D6"/>
    <w:rsid w:val="00AD23B6"/>
    <w:rsid w:val="00AD2448"/>
    <w:rsid w:val="00AD24A9"/>
    <w:rsid w:val="00AD256B"/>
    <w:rsid w:val="00AD25E3"/>
    <w:rsid w:val="00AD279A"/>
    <w:rsid w:val="00AD28BE"/>
    <w:rsid w:val="00AD28DB"/>
    <w:rsid w:val="00AD2AD5"/>
    <w:rsid w:val="00AD2D4B"/>
    <w:rsid w:val="00AD2DA0"/>
    <w:rsid w:val="00AD2FD8"/>
    <w:rsid w:val="00AD3092"/>
    <w:rsid w:val="00AD312A"/>
    <w:rsid w:val="00AD32EA"/>
    <w:rsid w:val="00AD3710"/>
    <w:rsid w:val="00AD376F"/>
    <w:rsid w:val="00AD38E5"/>
    <w:rsid w:val="00AD3EFE"/>
    <w:rsid w:val="00AD40A4"/>
    <w:rsid w:val="00AD41E8"/>
    <w:rsid w:val="00AD4314"/>
    <w:rsid w:val="00AD4675"/>
    <w:rsid w:val="00AD4714"/>
    <w:rsid w:val="00AD4730"/>
    <w:rsid w:val="00AD4A34"/>
    <w:rsid w:val="00AD4ADD"/>
    <w:rsid w:val="00AD4B2A"/>
    <w:rsid w:val="00AD4D46"/>
    <w:rsid w:val="00AD4F8E"/>
    <w:rsid w:val="00AD50FE"/>
    <w:rsid w:val="00AD521E"/>
    <w:rsid w:val="00AD55EC"/>
    <w:rsid w:val="00AD5630"/>
    <w:rsid w:val="00AD5677"/>
    <w:rsid w:val="00AD573A"/>
    <w:rsid w:val="00AD57CC"/>
    <w:rsid w:val="00AD57DE"/>
    <w:rsid w:val="00AD58A6"/>
    <w:rsid w:val="00AD58F5"/>
    <w:rsid w:val="00AD5E56"/>
    <w:rsid w:val="00AD5EF8"/>
    <w:rsid w:val="00AD60E7"/>
    <w:rsid w:val="00AD6182"/>
    <w:rsid w:val="00AD619A"/>
    <w:rsid w:val="00AD6406"/>
    <w:rsid w:val="00AD671D"/>
    <w:rsid w:val="00AD695F"/>
    <w:rsid w:val="00AD6996"/>
    <w:rsid w:val="00AD69E6"/>
    <w:rsid w:val="00AD6A62"/>
    <w:rsid w:val="00AD6C10"/>
    <w:rsid w:val="00AD6C8D"/>
    <w:rsid w:val="00AD6D93"/>
    <w:rsid w:val="00AD6F11"/>
    <w:rsid w:val="00AD7252"/>
    <w:rsid w:val="00AD7363"/>
    <w:rsid w:val="00AD73B0"/>
    <w:rsid w:val="00AD73C2"/>
    <w:rsid w:val="00AD75BD"/>
    <w:rsid w:val="00AD7708"/>
    <w:rsid w:val="00AD7910"/>
    <w:rsid w:val="00AD7B53"/>
    <w:rsid w:val="00AD7D52"/>
    <w:rsid w:val="00AD7E8B"/>
    <w:rsid w:val="00AD7E9F"/>
    <w:rsid w:val="00AD7F38"/>
    <w:rsid w:val="00AE001E"/>
    <w:rsid w:val="00AE01A7"/>
    <w:rsid w:val="00AE04E1"/>
    <w:rsid w:val="00AE07A2"/>
    <w:rsid w:val="00AE09E5"/>
    <w:rsid w:val="00AE0A6F"/>
    <w:rsid w:val="00AE0C29"/>
    <w:rsid w:val="00AE0DB7"/>
    <w:rsid w:val="00AE0E24"/>
    <w:rsid w:val="00AE0F40"/>
    <w:rsid w:val="00AE0F90"/>
    <w:rsid w:val="00AE10EE"/>
    <w:rsid w:val="00AE1558"/>
    <w:rsid w:val="00AE169B"/>
    <w:rsid w:val="00AE176A"/>
    <w:rsid w:val="00AE17BA"/>
    <w:rsid w:val="00AE1A91"/>
    <w:rsid w:val="00AE1AB4"/>
    <w:rsid w:val="00AE1F31"/>
    <w:rsid w:val="00AE1F57"/>
    <w:rsid w:val="00AE2104"/>
    <w:rsid w:val="00AE2119"/>
    <w:rsid w:val="00AE2443"/>
    <w:rsid w:val="00AE24B4"/>
    <w:rsid w:val="00AE25FB"/>
    <w:rsid w:val="00AE2BDF"/>
    <w:rsid w:val="00AE2C0F"/>
    <w:rsid w:val="00AE351F"/>
    <w:rsid w:val="00AE3550"/>
    <w:rsid w:val="00AE3671"/>
    <w:rsid w:val="00AE36E5"/>
    <w:rsid w:val="00AE3815"/>
    <w:rsid w:val="00AE39B8"/>
    <w:rsid w:val="00AE3AD4"/>
    <w:rsid w:val="00AE3D7A"/>
    <w:rsid w:val="00AE4032"/>
    <w:rsid w:val="00AE40CD"/>
    <w:rsid w:val="00AE4254"/>
    <w:rsid w:val="00AE4303"/>
    <w:rsid w:val="00AE4607"/>
    <w:rsid w:val="00AE49A8"/>
    <w:rsid w:val="00AE49F9"/>
    <w:rsid w:val="00AE4AF7"/>
    <w:rsid w:val="00AE4C34"/>
    <w:rsid w:val="00AE4F1D"/>
    <w:rsid w:val="00AE5319"/>
    <w:rsid w:val="00AE54BE"/>
    <w:rsid w:val="00AE55DA"/>
    <w:rsid w:val="00AE55E0"/>
    <w:rsid w:val="00AE56F4"/>
    <w:rsid w:val="00AE582E"/>
    <w:rsid w:val="00AE5956"/>
    <w:rsid w:val="00AE598B"/>
    <w:rsid w:val="00AE5AE8"/>
    <w:rsid w:val="00AE5D84"/>
    <w:rsid w:val="00AE5DE2"/>
    <w:rsid w:val="00AE5F75"/>
    <w:rsid w:val="00AE6082"/>
    <w:rsid w:val="00AE6181"/>
    <w:rsid w:val="00AE6227"/>
    <w:rsid w:val="00AE6316"/>
    <w:rsid w:val="00AE6418"/>
    <w:rsid w:val="00AE643F"/>
    <w:rsid w:val="00AE677F"/>
    <w:rsid w:val="00AE6866"/>
    <w:rsid w:val="00AE68F6"/>
    <w:rsid w:val="00AE68FE"/>
    <w:rsid w:val="00AE6F69"/>
    <w:rsid w:val="00AE7014"/>
    <w:rsid w:val="00AE73F4"/>
    <w:rsid w:val="00AE749C"/>
    <w:rsid w:val="00AE7875"/>
    <w:rsid w:val="00AE7888"/>
    <w:rsid w:val="00AE788E"/>
    <w:rsid w:val="00AE7C07"/>
    <w:rsid w:val="00AE7C9A"/>
    <w:rsid w:val="00AE7DE8"/>
    <w:rsid w:val="00AF00DF"/>
    <w:rsid w:val="00AF011A"/>
    <w:rsid w:val="00AF0340"/>
    <w:rsid w:val="00AF03D1"/>
    <w:rsid w:val="00AF04FA"/>
    <w:rsid w:val="00AF0653"/>
    <w:rsid w:val="00AF069C"/>
    <w:rsid w:val="00AF07D9"/>
    <w:rsid w:val="00AF08A5"/>
    <w:rsid w:val="00AF0A1B"/>
    <w:rsid w:val="00AF0CF0"/>
    <w:rsid w:val="00AF1249"/>
    <w:rsid w:val="00AF1278"/>
    <w:rsid w:val="00AF16A0"/>
    <w:rsid w:val="00AF1744"/>
    <w:rsid w:val="00AF17E8"/>
    <w:rsid w:val="00AF1863"/>
    <w:rsid w:val="00AF199C"/>
    <w:rsid w:val="00AF1A2C"/>
    <w:rsid w:val="00AF1A52"/>
    <w:rsid w:val="00AF1F64"/>
    <w:rsid w:val="00AF20B2"/>
    <w:rsid w:val="00AF2161"/>
    <w:rsid w:val="00AF216E"/>
    <w:rsid w:val="00AF2224"/>
    <w:rsid w:val="00AF2405"/>
    <w:rsid w:val="00AF259F"/>
    <w:rsid w:val="00AF2627"/>
    <w:rsid w:val="00AF26F2"/>
    <w:rsid w:val="00AF282D"/>
    <w:rsid w:val="00AF28D7"/>
    <w:rsid w:val="00AF2926"/>
    <w:rsid w:val="00AF2962"/>
    <w:rsid w:val="00AF2ED2"/>
    <w:rsid w:val="00AF3030"/>
    <w:rsid w:val="00AF315E"/>
    <w:rsid w:val="00AF3464"/>
    <w:rsid w:val="00AF369A"/>
    <w:rsid w:val="00AF3A15"/>
    <w:rsid w:val="00AF3B36"/>
    <w:rsid w:val="00AF3B39"/>
    <w:rsid w:val="00AF3B45"/>
    <w:rsid w:val="00AF3C31"/>
    <w:rsid w:val="00AF3C3E"/>
    <w:rsid w:val="00AF3D32"/>
    <w:rsid w:val="00AF3D6B"/>
    <w:rsid w:val="00AF402A"/>
    <w:rsid w:val="00AF4071"/>
    <w:rsid w:val="00AF4187"/>
    <w:rsid w:val="00AF4366"/>
    <w:rsid w:val="00AF437F"/>
    <w:rsid w:val="00AF4420"/>
    <w:rsid w:val="00AF476A"/>
    <w:rsid w:val="00AF4774"/>
    <w:rsid w:val="00AF4803"/>
    <w:rsid w:val="00AF4817"/>
    <w:rsid w:val="00AF4863"/>
    <w:rsid w:val="00AF4894"/>
    <w:rsid w:val="00AF489C"/>
    <w:rsid w:val="00AF4958"/>
    <w:rsid w:val="00AF4A93"/>
    <w:rsid w:val="00AF4ADD"/>
    <w:rsid w:val="00AF50FD"/>
    <w:rsid w:val="00AF5449"/>
    <w:rsid w:val="00AF5521"/>
    <w:rsid w:val="00AF5846"/>
    <w:rsid w:val="00AF59F4"/>
    <w:rsid w:val="00AF5B18"/>
    <w:rsid w:val="00AF5BF8"/>
    <w:rsid w:val="00AF5CCE"/>
    <w:rsid w:val="00AF5F41"/>
    <w:rsid w:val="00AF60DF"/>
    <w:rsid w:val="00AF6121"/>
    <w:rsid w:val="00AF623A"/>
    <w:rsid w:val="00AF62AD"/>
    <w:rsid w:val="00AF62C4"/>
    <w:rsid w:val="00AF64A5"/>
    <w:rsid w:val="00AF6531"/>
    <w:rsid w:val="00AF6609"/>
    <w:rsid w:val="00AF6657"/>
    <w:rsid w:val="00AF6994"/>
    <w:rsid w:val="00AF6A8D"/>
    <w:rsid w:val="00AF6AC0"/>
    <w:rsid w:val="00AF6B99"/>
    <w:rsid w:val="00AF6C9C"/>
    <w:rsid w:val="00AF6F5E"/>
    <w:rsid w:val="00AF6F8C"/>
    <w:rsid w:val="00AF70B1"/>
    <w:rsid w:val="00AF70B3"/>
    <w:rsid w:val="00AF720E"/>
    <w:rsid w:val="00AF72D2"/>
    <w:rsid w:val="00AF72F7"/>
    <w:rsid w:val="00AF7537"/>
    <w:rsid w:val="00AF7AD2"/>
    <w:rsid w:val="00AF7B0F"/>
    <w:rsid w:val="00AF7BA7"/>
    <w:rsid w:val="00AF7C68"/>
    <w:rsid w:val="00AF7D84"/>
    <w:rsid w:val="00AF7E45"/>
    <w:rsid w:val="00AF7F48"/>
    <w:rsid w:val="00B00129"/>
    <w:rsid w:val="00B001F9"/>
    <w:rsid w:val="00B0055C"/>
    <w:rsid w:val="00B005D1"/>
    <w:rsid w:val="00B007BB"/>
    <w:rsid w:val="00B0085F"/>
    <w:rsid w:val="00B00AE8"/>
    <w:rsid w:val="00B00C2C"/>
    <w:rsid w:val="00B00CC9"/>
    <w:rsid w:val="00B00D75"/>
    <w:rsid w:val="00B00E4C"/>
    <w:rsid w:val="00B00F33"/>
    <w:rsid w:val="00B00FFD"/>
    <w:rsid w:val="00B0108F"/>
    <w:rsid w:val="00B010AC"/>
    <w:rsid w:val="00B012FD"/>
    <w:rsid w:val="00B016A3"/>
    <w:rsid w:val="00B01737"/>
    <w:rsid w:val="00B01836"/>
    <w:rsid w:val="00B01864"/>
    <w:rsid w:val="00B01902"/>
    <w:rsid w:val="00B01D15"/>
    <w:rsid w:val="00B02053"/>
    <w:rsid w:val="00B022FA"/>
    <w:rsid w:val="00B02452"/>
    <w:rsid w:val="00B02593"/>
    <w:rsid w:val="00B025AD"/>
    <w:rsid w:val="00B025F1"/>
    <w:rsid w:val="00B026BC"/>
    <w:rsid w:val="00B02715"/>
    <w:rsid w:val="00B027AA"/>
    <w:rsid w:val="00B02A03"/>
    <w:rsid w:val="00B02A05"/>
    <w:rsid w:val="00B02BDF"/>
    <w:rsid w:val="00B02CC6"/>
    <w:rsid w:val="00B02E1B"/>
    <w:rsid w:val="00B02F62"/>
    <w:rsid w:val="00B032B4"/>
    <w:rsid w:val="00B03612"/>
    <w:rsid w:val="00B03623"/>
    <w:rsid w:val="00B0363E"/>
    <w:rsid w:val="00B03793"/>
    <w:rsid w:val="00B0386A"/>
    <w:rsid w:val="00B03ACD"/>
    <w:rsid w:val="00B03B8E"/>
    <w:rsid w:val="00B03FC0"/>
    <w:rsid w:val="00B0422D"/>
    <w:rsid w:val="00B04266"/>
    <w:rsid w:val="00B043DF"/>
    <w:rsid w:val="00B04461"/>
    <w:rsid w:val="00B044F7"/>
    <w:rsid w:val="00B046FF"/>
    <w:rsid w:val="00B047B8"/>
    <w:rsid w:val="00B048FF"/>
    <w:rsid w:val="00B0498C"/>
    <w:rsid w:val="00B049AF"/>
    <w:rsid w:val="00B04BFE"/>
    <w:rsid w:val="00B04E76"/>
    <w:rsid w:val="00B05075"/>
    <w:rsid w:val="00B0508A"/>
    <w:rsid w:val="00B050B8"/>
    <w:rsid w:val="00B0517D"/>
    <w:rsid w:val="00B052F3"/>
    <w:rsid w:val="00B05397"/>
    <w:rsid w:val="00B05498"/>
    <w:rsid w:val="00B05505"/>
    <w:rsid w:val="00B056C7"/>
    <w:rsid w:val="00B057B5"/>
    <w:rsid w:val="00B057C6"/>
    <w:rsid w:val="00B05815"/>
    <w:rsid w:val="00B059C1"/>
    <w:rsid w:val="00B05A04"/>
    <w:rsid w:val="00B05AAB"/>
    <w:rsid w:val="00B05ABC"/>
    <w:rsid w:val="00B05ABF"/>
    <w:rsid w:val="00B05C24"/>
    <w:rsid w:val="00B05DC4"/>
    <w:rsid w:val="00B064E1"/>
    <w:rsid w:val="00B0652C"/>
    <w:rsid w:val="00B065C2"/>
    <w:rsid w:val="00B06808"/>
    <w:rsid w:val="00B068A6"/>
    <w:rsid w:val="00B06AB0"/>
    <w:rsid w:val="00B06D65"/>
    <w:rsid w:val="00B06E0B"/>
    <w:rsid w:val="00B06E46"/>
    <w:rsid w:val="00B06E97"/>
    <w:rsid w:val="00B06F7F"/>
    <w:rsid w:val="00B06FD6"/>
    <w:rsid w:val="00B07034"/>
    <w:rsid w:val="00B070A8"/>
    <w:rsid w:val="00B070AE"/>
    <w:rsid w:val="00B07129"/>
    <w:rsid w:val="00B0718B"/>
    <w:rsid w:val="00B071FC"/>
    <w:rsid w:val="00B07432"/>
    <w:rsid w:val="00B07706"/>
    <w:rsid w:val="00B079AD"/>
    <w:rsid w:val="00B07AE8"/>
    <w:rsid w:val="00B07AFA"/>
    <w:rsid w:val="00B07C2E"/>
    <w:rsid w:val="00B07CD4"/>
    <w:rsid w:val="00B07CE8"/>
    <w:rsid w:val="00B07D2C"/>
    <w:rsid w:val="00B07D57"/>
    <w:rsid w:val="00B07D95"/>
    <w:rsid w:val="00B07EB4"/>
    <w:rsid w:val="00B07F03"/>
    <w:rsid w:val="00B100F8"/>
    <w:rsid w:val="00B10192"/>
    <w:rsid w:val="00B102B2"/>
    <w:rsid w:val="00B102FA"/>
    <w:rsid w:val="00B106BE"/>
    <w:rsid w:val="00B10A35"/>
    <w:rsid w:val="00B10A79"/>
    <w:rsid w:val="00B10A80"/>
    <w:rsid w:val="00B10B3C"/>
    <w:rsid w:val="00B10BB7"/>
    <w:rsid w:val="00B10BFD"/>
    <w:rsid w:val="00B10D4D"/>
    <w:rsid w:val="00B11272"/>
    <w:rsid w:val="00B1132E"/>
    <w:rsid w:val="00B11649"/>
    <w:rsid w:val="00B11712"/>
    <w:rsid w:val="00B117B4"/>
    <w:rsid w:val="00B11880"/>
    <w:rsid w:val="00B118A7"/>
    <w:rsid w:val="00B119D3"/>
    <w:rsid w:val="00B11B37"/>
    <w:rsid w:val="00B11BC9"/>
    <w:rsid w:val="00B11C95"/>
    <w:rsid w:val="00B11D3F"/>
    <w:rsid w:val="00B11EB4"/>
    <w:rsid w:val="00B11FF6"/>
    <w:rsid w:val="00B12052"/>
    <w:rsid w:val="00B120AB"/>
    <w:rsid w:val="00B1223D"/>
    <w:rsid w:val="00B12283"/>
    <w:rsid w:val="00B12393"/>
    <w:rsid w:val="00B12611"/>
    <w:rsid w:val="00B126DA"/>
    <w:rsid w:val="00B127EB"/>
    <w:rsid w:val="00B12824"/>
    <w:rsid w:val="00B12AC6"/>
    <w:rsid w:val="00B12B70"/>
    <w:rsid w:val="00B12CAE"/>
    <w:rsid w:val="00B12D92"/>
    <w:rsid w:val="00B1325A"/>
    <w:rsid w:val="00B133FD"/>
    <w:rsid w:val="00B13656"/>
    <w:rsid w:val="00B138FA"/>
    <w:rsid w:val="00B1395B"/>
    <w:rsid w:val="00B139FA"/>
    <w:rsid w:val="00B13B94"/>
    <w:rsid w:val="00B13BFF"/>
    <w:rsid w:val="00B140FD"/>
    <w:rsid w:val="00B1435E"/>
    <w:rsid w:val="00B1442E"/>
    <w:rsid w:val="00B14580"/>
    <w:rsid w:val="00B14D7B"/>
    <w:rsid w:val="00B14DBB"/>
    <w:rsid w:val="00B1503B"/>
    <w:rsid w:val="00B150C7"/>
    <w:rsid w:val="00B15236"/>
    <w:rsid w:val="00B152D5"/>
    <w:rsid w:val="00B154C0"/>
    <w:rsid w:val="00B15669"/>
    <w:rsid w:val="00B156F7"/>
    <w:rsid w:val="00B15CFE"/>
    <w:rsid w:val="00B15D1A"/>
    <w:rsid w:val="00B15D37"/>
    <w:rsid w:val="00B15E7B"/>
    <w:rsid w:val="00B15EFD"/>
    <w:rsid w:val="00B15FBF"/>
    <w:rsid w:val="00B16062"/>
    <w:rsid w:val="00B161E2"/>
    <w:rsid w:val="00B162C4"/>
    <w:rsid w:val="00B16369"/>
    <w:rsid w:val="00B164F3"/>
    <w:rsid w:val="00B16665"/>
    <w:rsid w:val="00B16708"/>
    <w:rsid w:val="00B1683F"/>
    <w:rsid w:val="00B1685A"/>
    <w:rsid w:val="00B168C5"/>
    <w:rsid w:val="00B1697C"/>
    <w:rsid w:val="00B16AFD"/>
    <w:rsid w:val="00B16C58"/>
    <w:rsid w:val="00B16F24"/>
    <w:rsid w:val="00B16FB6"/>
    <w:rsid w:val="00B17105"/>
    <w:rsid w:val="00B17252"/>
    <w:rsid w:val="00B1728D"/>
    <w:rsid w:val="00B17323"/>
    <w:rsid w:val="00B173F9"/>
    <w:rsid w:val="00B17415"/>
    <w:rsid w:val="00B17576"/>
    <w:rsid w:val="00B17691"/>
    <w:rsid w:val="00B176BF"/>
    <w:rsid w:val="00B176C4"/>
    <w:rsid w:val="00B17815"/>
    <w:rsid w:val="00B178B0"/>
    <w:rsid w:val="00B178B7"/>
    <w:rsid w:val="00B17943"/>
    <w:rsid w:val="00B17A66"/>
    <w:rsid w:val="00B17AD3"/>
    <w:rsid w:val="00B17C28"/>
    <w:rsid w:val="00B17D43"/>
    <w:rsid w:val="00B200BF"/>
    <w:rsid w:val="00B20152"/>
    <w:rsid w:val="00B2020B"/>
    <w:rsid w:val="00B20319"/>
    <w:rsid w:val="00B203F8"/>
    <w:rsid w:val="00B20449"/>
    <w:rsid w:val="00B20635"/>
    <w:rsid w:val="00B208D5"/>
    <w:rsid w:val="00B208EC"/>
    <w:rsid w:val="00B20A85"/>
    <w:rsid w:val="00B20C1B"/>
    <w:rsid w:val="00B20CA2"/>
    <w:rsid w:val="00B20E1D"/>
    <w:rsid w:val="00B20E4C"/>
    <w:rsid w:val="00B20ECC"/>
    <w:rsid w:val="00B20F05"/>
    <w:rsid w:val="00B2137B"/>
    <w:rsid w:val="00B214E6"/>
    <w:rsid w:val="00B214ED"/>
    <w:rsid w:val="00B21581"/>
    <w:rsid w:val="00B216A6"/>
    <w:rsid w:val="00B216F4"/>
    <w:rsid w:val="00B217F2"/>
    <w:rsid w:val="00B2180A"/>
    <w:rsid w:val="00B21844"/>
    <w:rsid w:val="00B21B06"/>
    <w:rsid w:val="00B21F0D"/>
    <w:rsid w:val="00B2205C"/>
    <w:rsid w:val="00B22140"/>
    <w:rsid w:val="00B22261"/>
    <w:rsid w:val="00B22263"/>
    <w:rsid w:val="00B22274"/>
    <w:rsid w:val="00B2240F"/>
    <w:rsid w:val="00B22446"/>
    <w:rsid w:val="00B2247A"/>
    <w:rsid w:val="00B224F2"/>
    <w:rsid w:val="00B2279D"/>
    <w:rsid w:val="00B227A7"/>
    <w:rsid w:val="00B227F8"/>
    <w:rsid w:val="00B2298F"/>
    <w:rsid w:val="00B22B0C"/>
    <w:rsid w:val="00B22F79"/>
    <w:rsid w:val="00B2311B"/>
    <w:rsid w:val="00B23189"/>
    <w:rsid w:val="00B231BB"/>
    <w:rsid w:val="00B23266"/>
    <w:rsid w:val="00B232C4"/>
    <w:rsid w:val="00B2346A"/>
    <w:rsid w:val="00B23586"/>
    <w:rsid w:val="00B237F7"/>
    <w:rsid w:val="00B238B3"/>
    <w:rsid w:val="00B238D8"/>
    <w:rsid w:val="00B23913"/>
    <w:rsid w:val="00B23982"/>
    <w:rsid w:val="00B23C6D"/>
    <w:rsid w:val="00B23E12"/>
    <w:rsid w:val="00B24074"/>
    <w:rsid w:val="00B240EF"/>
    <w:rsid w:val="00B2419F"/>
    <w:rsid w:val="00B24306"/>
    <w:rsid w:val="00B2431C"/>
    <w:rsid w:val="00B24568"/>
    <w:rsid w:val="00B248FD"/>
    <w:rsid w:val="00B24A38"/>
    <w:rsid w:val="00B24CD6"/>
    <w:rsid w:val="00B24DF8"/>
    <w:rsid w:val="00B24E13"/>
    <w:rsid w:val="00B24E4B"/>
    <w:rsid w:val="00B24EA7"/>
    <w:rsid w:val="00B24F0F"/>
    <w:rsid w:val="00B24F46"/>
    <w:rsid w:val="00B24FE0"/>
    <w:rsid w:val="00B250FF"/>
    <w:rsid w:val="00B25122"/>
    <w:rsid w:val="00B251C3"/>
    <w:rsid w:val="00B252DF"/>
    <w:rsid w:val="00B2551C"/>
    <w:rsid w:val="00B256B3"/>
    <w:rsid w:val="00B2585D"/>
    <w:rsid w:val="00B25AD9"/>
    <w:rsid w:val="00B25AF8"/>
    <w:rsid w:val="00B25B6C"/>
    <w:rsid w:val="00B25C45"/>
    <w:rsid w:val="00B25E54"/>
    <w:rsid w:val="00B26036"/>
    <w:rsid w:val="00B261FA"/>
    <w:rsid w:val="00B26297"/>
    <w:rsid w:val="00B2636A"/>
    <w:rsid w:val="00B2640F"/>
    <w:rsid w:val="00B2653B"/>
    <w:rsid w:val="00B266E2"/>
    <w:rsid w:val="00B2671E"/>
    <w:rsid w:val="00B26960"/>
    <w:rsid w:val="00B26ABD"/>
    <w:rsid w:val="00B26AD7"/>
    <w:rsid w:val="00B26F04"/>
    <w:rsid w:val="00B26F38"/>
    <w:rsid w:val="00B26F4C"/>
    <w:rsid w:val="00B27003"/>
    <w:rsid w:val="00B27238"/>
    <w:rsid w:val="00B27276"/>
    <w:rsid w:val="00B2764D"/>
    <w:rsid w:val="00B278F4"/>
    <w:rsid w:val="00B27A5C"/>
    <w:rsid w:val="00B27ADD"/>
    <w:rsid w:val="00B27B93"/>
    <w:rsid w:val="00B27CD3"/>
    <w:rsid w:val="00B27DD2"/>
    <w:rsid w:val="00B27E41"/>
    <w:rsid w:val="00B27E6F"/>
    <w:rsid w:val="00B27E9F"/>
    <w:rsid w:val="00B300BE"/>
    <w:rsid w:val="00B30232"/>
    <w:rsid w:val="00B302C5"/>
    <w:rsid w:val="00B30577"/>
    <w:rsid w:val="00B305D9"/>
    <w:rsid w:val="00B30669"/>
    <w:rsid w:val="00B306B2"/>
    <w:rsid w:val="00B30728"/>
    <w:rsid w:val="00B3083B"/>
    <w:rsid w:val="00B30C8D"/>
    <w:rsid w:val="00B30D4B"/>
    <w:rsid w:val="00B30D7F"/>
    <w:rsid w:val="00B30DD1"/>
    <w:rsid w:val="00B3103D"/>
    <w:rsid w:val="00B3109F"/>
    <w:rsid w:val="00B3123D"/>
    <w:rsid w:val="00B3124E"/>
    <w:rsid w:val="00B31292"/>
    <w:rsid w:val="00B31331"/>
    <w:rsid w:val="00B313AD"/>
    <w:rsid w:val="00B31662"/>
    <w:rsid w:val="00B31782"/>
    <w:rsid w:val="00B318A1"/>
    <w:rsid w:val="00B31D73"/>
    <w:rsid w:val="00B31E27"/>
    <w:rsid w:val="00B31F11"/>
    <w:rsid w:val="00B3207E"/>
    <w:rsid w:val="00B3212E"/>
    <w:rsid w:val="00B32328"/>
    <w:rsid w:val="00B32356"/>
    <w:rsid w:val="00B3253A"/>
    <w:rsid w:val="00B326AC"/>
    <w:rsid w:val="00B326FE"/>
    <w:rsid w:val="00B32761"/>
    <w:rsid w:val="00B32870"/>
    <w:rsid w:val="00B3294A"/>
    <w:rsid w:val="00B32988"/>
    <w:rsid w:val="00B32B72"/>
    <w:rsid w:val="00B32FF0"/>
    <w:rsid w:val="00B32FFB"/>
    <w:rsid w:val="00B330AF"/>
    <w:rsid w:val="00B33232"/>
    <w:rsid w:val="00B3325F"/>
    <w:rsid w:val="00B332A1"/>
    <w:rsid w:val="00B33331"/>
    <w:rsid w:val="00B336FA"/>
    <w:rsid w:val="00B33711"/>
    <w:rsid w:val="00B33796"/>
    <w:rsid w:val="00B3392C"/>
    <w:rsid w:val="00B33C6A"/>
    <w:rsid w:val="00B33DAD"/>
    <w:rsid w:val="00B33EA9"/>
    <w:rsid w:val="00B34029"/>
    <w:rsid w:val="00B34401"/>
    <w:rsid w:val="00B34436"/>
    <w:rsid w:val="00B344F0"/>
    <w:rsid w:val="00B34518"/>
    <w:rsid w:val="00B3497B"/>
    <w:rsid w:val="00B34D63"/>
    <w:rsid w:val="00B34EAE"/>
    <w:rsid w:val="00B3505B"/>
    <w:rsid w:val="00B3515D"/>
    <w:rsid w:val="00B35407"/>
    <w:rsid w:val="00B355CC"/>
    <w:rsid w:val="00B3560C"/>
    <w:rsid w:val="00B358D7"/>
    <w:rsid w:val="00B35934"/>
    <w:rsid w:val="00B35BE2"/>
    <w:rsid w:val="00B35C1D"/>
    <w:rsid w:val="00B35D11"/>
    <w:rsid w:val="00B35D1F"/>
    <w:rsid w:val="00B35DAF"/>
    <w:rsid w:val="00B35EFA"/>
    <w:rsid w:val="00B35F8C"/>
    <w:rsid w:val="00B35FAF"/>
    <w:rsid w:val="00B3634F"/>
    <w:rsid w:val="00B3648E"/>
    <w:rsid w:val="00B36626"/>
    <w:rsid w:val="00B366D0"/>
    <w:rsid w:val="00B368C9"/>
    <w:rsid w:val="00B36950"/>
    <w:rsid w:val="00B3695C"/>
    <w:rsid w:val="00B36A13"/>
    <w:rsid w:val="00B36A15"/>
    <w:rsid w:val="00B36B01"/>
    <w:rsid w:val="00B36DC6"/>
    <w:rsid w:val="00B36EA0"/>
    <w:rsid w:val="00B36FCE"/>
    <w:rsid w:val="00B371FB"/>
    <w:rsid w:val="00B37392"/>
    <w:rsid w:val="00B3742C"/>
    <w:rsid w:val="00B3772A"/>
    <w:rsid w:val="00B3776E"/>
    <w:rsid w:val="00B37981"/>
    <w:rsid w:val="00B37B72"/>
    <w:rsid w:val="00B37BBA"/>
    <w:rsid w:val="00B37EFA"/>
    <w:rsid w:val="00B37F03"/>
    <w:rsid w:val="00B37F3E"/>
    <w:rsid w:val="00B37F59"/>
    <w:rsid w:val="00B400D8"/>
    <w:rsid w:val="00B4013A"/>
    <w:rsid w:val="00B40176"/>
    <w:rsid w:val="00B40186"/>
    <w:rsid w:val="00B4019E"/>
    <w:rsid w:val="00B40377"/>
    <w:rsid w:val="00B4037C"/>
    <w:rsid w:val="00B403CF"/>
    <w:rsid w:val="00B403F1"/>
    <w:rsid w:val="00B40534"/>
    <w:rsid w:val="00B40651"/>
    <w:rsid w:val="00B406AD"/>
    <w:rsid w:val="00B40735"/>
    <w:rsid w:val="00B407FD"/>
    <w:rsid w:val="00B40C42"/>
    <w:rsid w:val="00B40D17"/>
    <w:rsid w:val="00B40E77"/>
    <w:rsid w:val="00B40FC1"/>
    <w:rsid w:val="00B41103"/>
    <w:rsid w:val="00B415B9"/>
    <w:rsid w:val="00B4161A"/>
    <w:rsid w:val="00B41684"/>
    <w:rsid w:val="00B416AC"/>
    <w:rsid w:val="00B41AC5"/>
    <w:rsid w:val="00B41AD1"/>
    <w:rsid w:val="00B41D02"/>
    <w:rsid w:val="00B41EB0"/>
    <w:rsid w:val="00B4219C"/>
    <w:rsid w:val="00B421DA"/>
    <w:rsid w:val="00B423CE"/>
    <w:rsid w:val="00B42583"/>
    <w:rsid w:val="00B425B7"/>
    <w:rsid w:val="00B4264E"/>
    <w:rsid w:val="00B427E0"/>
    <w:rsid w:val="00B4282B"/>
    <w:rsid w:val="00B42850"/>
    <w:rsid w:val="00B42991"/>
    <w:rsid w:val="00B42A3D"/>
    <w:rsid w:val="00B42C03"/>
    <w:rsid w:val="00B42E32"/>
    <w:rsid w:val="00B42E68"/>
    <w:rsid w:val="00B4372B"/>
    <w:rsid w:val="00B439F5"/>
    <w:rsid w:val="00B43F19"/>
    <w:rsid w:val="00B43FD5"/>
    <w:rsid w:val="00B44173"/>
    <w:rsid w:val="00B44232"/>
    <w:rsid w:val="00B442A8"/>
    <w:rsid w:val="00B44388"/>
    <w:rsid w:val="00B444AA"/>
    <w:rsid w:val="00B4456D"/>
    <w:rsid w:val="00B44622"/>
    <w:rsid w:val="00B44969"/>
    <w:rsid w:val="00B44BB9"/>
    <w:rsid w:val="00B44C07"/>
    <w:rsid w:val="00B44C51"/>
    <w:rsid w:val="00B44D3E"/>
    <w:rsid w:val="00B44DBA"/>
    <w:rsid w:val="00B45224"/>
    <w:rsid w:val="00B45388"/>
    <w:rsid w:val="00B453A7"/>
    <w:rsid w:val="00B455A1"/>
    <w:rsid w:val="00B455A3"/>
    <w:rsid w:val="00B456A1"/>
    <w:rsid w:val="00B459A2"/>
    <w:rsid w:val="00B459C0"/>
    <w:rsid w:val="00B45A9B"/>
    <w:rsid w:val="00B45B6C"/>
    <w:rsid w:val="00B45B82"/>
    <w:rsid w:val="00B45C59"/>
    <w:rsid w:val="00B45C83"/>
    <w:rsid w:val="00B45EA2"/>
    <w:rsid w:val="00B45FD7"/>
    <w:rsid w:val="00B46091"/>
    <w:rsid w:val="00B461B1"/>
    <w:rsid w:val="00B4627C"/>
    <w:rsid w:val="00B46385"/>
    <w:rsid w:val="00B46441"/>
    <w:rsid w:val="00B46676"/>
    <w:rsid w:val="00B46840"/>
    <w:rsid w:val="00B469A4"/>
    <w:rsid w:val="00B46A50"/>
    <w:rsid w:val="00B46A73"/>
    <w:rsid w:val="00B46A8A"/>
    <w:rsid w:val="00B46CD9"/>
    <w:rsid w:val="00B4713B"/>
    <w:rsid w:val="00B4715E"/>
    <w:rsid w:val="00B47300"/>
    <w:rsid w:val="00B47504"/>
    <w:rsid w:val="00B47523"/>
    <w:rsid w:val="00B47638"/>
    <w:rsid w:val="00B47647"/>
    <w:rsid w:val="00B4764B"/>
    <w:rsid w:val="00B4766D"/>
    <w:rsid w:val="00B47C03"/>
    <w:rsid w:val="00B47C6B"/>
    <w:rsid w:val="00B47C8D"/>
    <w:rsid w:val="00B47DA2"/>
    <w:rsid w:val="00B47F2D"/>
    <w:rsid w:val="00B50110"/>
    <w:rsid w:val="00B501D8"/>
    <w:rsid w:val="00B50254"/>
    <w:rsid w:val="00B50552"/>
    <w:rsid w:val="00B5060E"/>
    <w:rsid w:val="00B5074D"/>
    <w:rsid w:val="00B507BD"/>
    <w:rsid w:val="00B5080B"/>
    <w:rsid w:val="00B50817"/>
    <w:rsid w:val="00B50937"/>
    <w:rsid w:val="00B50CCF"/>
    <w:rsid w:val="00B51125"/>
    <w:rsid w:val="00B5127A"/>
    <w:rsid w:val="00B512A3"/>
    <w:rsid w:val="00B51370"/>
    <w:rsid w:val="00B513EF"/>
    <w:rsid w:val="00B5169B"/>
    <w:rsid w:val="00B519F8"/>
    <w:rsid w:val="00B51AD9"/>
    <w:rsid w:val="00B51BEF"/>
    <w:rsid w:val="00B51DA2"/>
    <w:rsid w:val="00B51DAB"/>
    <w:rsid w:val="00B52072"/>
    <w:rsid w:val="00B52083"/>
    <w:rsid w:val="00B520AE"/>
    <w:rsid w:val="00B52172"/>
    <w:rsid w:val="00B52354"/>
    <w:rsid w:val="00B52509"/>
    <w:rsid w:val="00B52564"/>
    <w:rsid w:val="00B5262E"/>
    <w:rsid w:val="00B526FE"/>
    <w:rsid w:val="00B5270F"/>
    <w:rsid w:val="00B52AF5"/>
    <w:rsid w:val="00B52B57"/>
    <w:rsid w:val="00B52BB8"/>
    <w:rsid w:val="00B52EC8"/>
    <w:rsid w:val="00B52FBF"/>
    <w:rsid w:val="00B530CA"/>
    <w:rsid w:val="00B53182"/>
    <w:rsid w:val="00B5337D"/>
    <w:rsid w:val="00B53A46"/>
    <w:rsid w:val="00B53A91"/>
    <w:rsid w:val="00B53BD1"/>
    <w:rsid w:val="00B54194"/>
    <w:rsid w:val="00B541DB"/>
    <w:rsid w:val="00B5437F"/>
    <w:rsid w:val="00B5463A"/>
    <w:rsid w:val="00B54963"/>
    <w:rsid w:val="00B54AD2"/>
    <w:rsid w:val="00B54B98"/>
    <w:rsid w:val="00B54BAC"/>
    <w:rsid w:val="00B54C43"/>
    <w:rsid w:val="00B54CEA"/>
    <w:rsid w:val="00B54D74"/>
    <w:rsid w:val="00B54E8A"/>
    <w:rsid w:val="00B55071"/>
    <w:rsid w:val="00B55257"/>
    <w:rsid w:val="00B55271"/>
    <w:rsid w:val="00B55346"/>
    <w:rsid w:val="00B557A3"/>
    <w:rsid w:val="00B55CD3"/>
    <w:rsid w:val="00B55E33"/>
    <w:rsid w:val="00B55E7F"/>
    <w:rsid w:val="00B56041"/>
    <w:rsid w:val="00B560B6"/>
    <w:rsid w:val="00B561A4"/>
    <w:rsid w:val="00B56335"/>
    <w:rsid w:val="00B56453"/>
    <w:rsid w:val="00B567B6"/>
    <w:rsid w:val="00B56A66"/>
    <w:rsid w:val="00B56B79"/>
    <w:rsid w:val="00B56C13"/>
    <w:rsid w:val="00B56CFC"/>
    <w:rsid w:val="00B56D08"/>
    <w:rsid w:val="00B56D68"/>
    <w:rsid w:val="00B56D9B"/>
    <w:rsid w:val="00B56DBD"/>
    <w:rsid w:val="00B57016"/>
    <w:rsid w:val="00B572BB"/>
    <w:rsid w:val="00B57318"/>
    <w:rsid w:val="00B5734B"/>
    <w:rsid w:val="00B57351"/>
    <w:rsid w:val="00B57550"/>
    <w:rsid w:val="00B57673"/>
    <w:rsid w:val="00B57767"/>
    <w:rsid w:val="00B57806"/>
    <w:rsid w:val="00B57926"/>
    <w:rsid w:val="00B5799C"/>
    <w:rsid w:val="00B57A05"/>
    <w:rsid w:val="00B57BE4"/>
    <w:rsid w:val="00B57D95"/>
    <w:rsid w:val="00B57FAC"/>
    <w:rsid w:val="00B57FC4"/>
    <w:rsid w:val="00B600EC"/>
    <w:rsid w:val="00B6013E"/>
    <w:rsid w:val="00B60341"/>
    <w:rsid w:val="00B60550"/>
    <w:rsid w:val="00B606C6"/>
    <w:rsid w:val="00B606ED"/>
    <w:rsid w:val="00B60A50"/>
    <w:rsid w:val="00B60ED7"/>
    <w:rsid w:val="00B60F83"/>
    <w:rsid w:val="00B61038"/>
    <w:rsid w:val="00B61440"/>
    <w:rsid w:val="00B61B7C"/>
    <w:rsid w:val="00B61B8D"/>
    <w:rsid w:val="00B61D66"/>
    <w:rsid w:val="00B620EF"/>
    <w:rsid w:val="00B62153"/>
    <w:rsid w:val="00B621B8"/>
    <w:rsid w:val="00B621F5"/>
    <w:rsid w:val="00B622FD"/>
    <w:rsid w:val="00B6295B"/>
    <w:rsid w:val="00B62964"/>
    <w:rsid w:val="00B62B08"/>
    <w:rsid w:val="00B62B39"/>
    <w:rsid w:val="00B62B8B"/>
    <w:rsid w:val="00B62DD2"/>
    <w:rsid w:val="00B62E92"/>
    <w:rsid w:val="00B62EB4"/>
    <w:rsid w:val="00B62EFD"/>
    <w:rsid w:val="00B632AD"/>
    <w:rsid w:val="00B632EB"/>
    <w:rsid w:val="00B6341B"/>
    <w:rsid w:val="00B6342B"/>
    <w:rsid w:val="00B634E9"/>
    <w:rsid w:val="00B635FC"/>
    <w:rsid w:val="00B635FE"/>
    <w:rsid w:val="00B638B1"/>
    <w:rsid w:val="00B63AB9"/>
    <w:rsid w:val="00B63B61"/>
    <w:rsid w:val="00B63D4B"/>
    <w:rsid w:val="00B63D5C"/>
    <w:rsid w:val="00B63D5F"/>
    <w:rsid w:val="00B63D72"/>
    <w:rsid w:val="00B63DAF"/>
    <w:rsid w:val="00B63DFD"/>
    <w:rsid w:val="00B63F8B"/>
    <w:rsid w:val="00B64003"/>
    <w:rsid w:val="00B6406F"/>
    <w:rsid w:val="00B640B7"/>
    <w:rsid w:val="00B64147"/>
    <w:rsid w:val="00B641EC"/>
    <w:rsid w:val="00B64235"/>
    <w:rsid w:val="00B642DF"/>
    <w:rsid w:val="00B64441"/>
    <w:rsid w:val="00B64A65"/>
    <w:rsid w:val="00B64A7F"/>
    <w:rsid w:val="00B64A9B"/>
    <w:rsid w:val="00B64CDA"/>
    <w:rsid w:val="00B64D7A"/>
    <w:rsid w:val="00B64DB1"/>
    <w:rsid w:val="00B64EEB"/>
    <w:rsid w:val="00B64EF0"/>
    <w:rsid w:val="00B65181"/>
    <w:rsid w:val="00B65186"/>
    <w:rsid w:val="00B6523D"/>
    <w:rsid w:val="00B6530A"/>
    <w:rsid w:val="00B65516"/>
    <w:rsid w:val="00B65639"/>
    <w:rsid w:val="00B65711"/>
    <w:rsid w:val="00B6597B"/>
    <w:rsid w:val="00B65D03"/>
    <w:rsid w:val="00B65D61"/>
    <w:rsid w:val="00B65F96"/>
    <w:rsid w:val="00B6604B"/>
    <w:rsid w:val="00B6620A"/>
    <w:rsid w:val="00B6661C"/>
    <w:rsid w:val="00B6675B"/>
    <w:rsid w:val="00B667D9"/>
    <w:rsid w:val="00B66AE6"/>
    <w:rsid w:val="00B66B15"/>
    <w:rsid w:val="00B66D7F"/>
    <w:rsid w:val="00B66EE0"/>
    <w:rsid w:val="00B66FA2"/>
    <w:rsid w:val="00B67225"/>
    <w:rsid w:val="00B673A1"/>
    <w:rsid w:val="00B67558"/>
    <w:rsid w:val="00B6761D"/>
    <w:rsid w:val="00B67759"/>
    <w:rsid w:val="00B6779C"/>
    <w:rsid w:val="00B677D4"/>
    <w:rsid w:val="00B6787D"/>
    <w:rsid w:val="00B678B5"/>
    <w:rsid w:val="00B679DF"/>
    <w:rsid w:val="00B67CBA"/>
    <w:rsid w:val="00B67E4B"/>
    <w:rsid w:val="00B67E55"/>
    <w:rsid w:val="00B67F05"/>
    <w:rsid w:val="00B67F82"/>
    <w:rsid w:val="00B700CB"/>
    <w:rsid w:val="00B701C9"/>
    <w:rsid w:val="00B702E2"/>
    <w:rsid w:val="00B70336"/>
    <w:rsid w:val="00B70569"/>
    <w:rsid w:val="00B7059B"/>
    <w:rsid w:val="00B705EB"/>
    <w:rsid w:val="00B707A2"/>
    <w:rsid w:val="00B70B64"/>
    <w:rsid w:val="00B70D38"/>
    <w:rsid w:val="00B70E24"/>
    <w:rsid w:val="00B70E6B"/>
    <w:rsid w:val="00B70EF2"/>
    <w:rsid w:val="00B71226"/>
    <w:rsid w:val="00B71433"/>
    <w:rsid w:val="00B714B7"/>
    <w:rsid w:val="00B71575"/>
    <w:rsid w:val="00B715E2"/>
    <w:rsid w:val="00B71645"/>
    <w:rsid w:val="00B716B7"/>
    <w:rsid w:val="00B7175A"/>
    <w:rsid w:val="00B71805"/>
    <w:rsid w:val="00B7186D"/>
    <w:rsid w:val="00B71893"/>
    <w:rsid w:val="00B7196C"/>
    <w:rsid w:val="00B71BA4"/>
    <w:rsid w:val="00B71DDD"/>
    <w:rsid w:val="00B71E53"/>
    <w:rsid w:val="00B71EB9"/>
    <w:rsid w:val="00B721D9"/>
    <w:rsid w:val="00B7221B"/>
    <w:rsid w:val="00B723FC"/>
    <w:rsid w:val="00B724F8"/>
    <w:rsid w:val="00B725A1"/>
    <w:rsid w:val="00B7278D"/>
    <w:rsid w:val="00B72908"/>
    <w:rsid w:val="00B72A55"/>
    <w:rsid w:val="00B72B64"/>
    <w:rsid w:val="00B72D06"/>
    <w:rsid w:val="00B72E5D"/>
    <w:rsid w:val="00B72FF1"/>
    <w:rsid w:val="00B731F1"/>
    <w:rsid w:val="00B73448"/>
    <w:rsid w:val="00B73567"/>
    <w:rsid w:val="00B7378C"/>
    <w:rsid w:val="00B738FA"/>
    <w:rsid w:val="00B73ACB"/>
    <w:rsid w:val="00B73BF2"/>
    <w:rsid w:val="00B73C10"/>
    <w:rsid w:val="00B73DFB"/>
    <w:rsid w:val="00B740D4"/>
    <w:rsid w:val="00B74111"/>
    <w:rsid w:val="00B74175"/>
    <w:rsid w:val="00B7418C"/>
    <w:rsid w:val="00B74325"/>
    <w:rsid w:val="00B743CC"/>
    <w:rsid w:val="00B74604"/>
    <w:rsid w:val="00B7480C"/>
    <w:rsid w:val="00B7487A"/>
    <w:rsid w:val="00B74ABC"/>
    <w:rsid w:val="00B74DD0"/>
    <w:rsid w:val="00B74EEA"/>
    <w:rsid w:val="00B74FA9"/>
    <w:rsid w:val="00B753E8"/>
    <w:rsid w:val="00B753FF"/>
    <w:rsid w:val="00B75765"/>
    <w:rsid w:val="00B75800"/>
    <w:rsid w:val="00B759B1"/>
    <w:rsid w:val="00B75BAC"/>
    <w:rsid w:val="00B75C16"/>
    <w:rsid w:val="00B75D95"/>
    <w:rsid w:val="00B75F67"/>
    <w:rsid w:val="00B760E0"/>
    <w:rsid w:val="00B761E9"/>
    <w:rsid w:val="00B7626C"/>
    <w:rsid w:val="00B7636A"/>
    <w:rsid w:val="00B7675C"/>
    <w:rsid w:val="00B7684A"/>
    <w:rsid w:val="00B76B27"/>
    <w:rsid w:val="00B76B2D"/>
    <w:rsid w:val="00B76C9F"/>
    <w:rsid w:val="00B76E70"/>
    <w:rsid w:val="00B76F1A"/>
    <w:rsid w:val="00B77258"/>
    <w:rsid w:val="00B7733C"/>
    <w:rsid w:val="00B77391"/>
    <w:rsid w:val="00B774C3"/>
    <w:rsid w:val="00B775E6"/>
    <w:rsid w:val="00B7767F"/>
    <w:rsid w:val="00B776C7"/>
    <w:rsid w:val="00B7772D"/>
    <w:rsid w:val="00B778E1"/>
    <w:rsid w:val="00B77B89"/>
    <w:rsid w:val="00B77BCB"/>
    <w:rsid w:val="00B77C2A"/>
    <w:rsid w:val="00B77D1A"/>
    <w:rsid w:val="00B77FA1"/>
    <w:rsid w:val="00B77FB4"/>
    <w:rsid w:val="00B801D4"/>
    <w:rsid w:val="00B8020E"/>
    <w:rsid w:val="00B8026D"/>
    <w:rsid w:val="00B80429"/>
    <w:rsid w:val="00B8047B"/>
    <w:rsid w:val="00B8075F"/>
    <w:rsid w:val="00B80770"/>
    <w:rsid w:val="00B80844"/>
    <w:rsid w:val="00B80BC8"/>
    <w:rsid w:val="00B81559"/>
    <w:rsid w:val="00B8158D"/>
    <w:rsid w:val="00B81591"/>
    <w:rsid w:val="00B8159E"/>
    <w:rsid w:val="00B81664"/>
    <w:rsid w:val="00B816E0"/>
    <w:rsid w:val="00B81862"/>
    <w:rsid w:val="00B81A09"/>
    <w:rsid w:val="00B81BFA"/>
    <w:rsid w:val="00B81D85"/>
    <w:rsid w:val="00B81F1D"/>
    <w:rsid w:val="00B82024"/>
    <w:rsid w:val="00B8222A"/>
    <w:rsid w:val="00B824FD"/>
    <w:rsid w:val="00B825F6"/>
    <w:rsid w:val="00B826C9"/>
    <w:rsid w:val="00B8272B"/>
    <w:rsid w:val="00B8291A"/>
    <w:rsid w:val="00B82A10"/>
    <w:rsid w:val="00B82CE1"/>
    <w:rsid w:val="00B82F2C"/>
    <w:rsid w:val="00B82FBA"/>
    <w:rsid w:val="00B82FE3"/>
    <w:rsid w:val="00B83218"/>
    <w:rsid w:val="00B833BC"/>
    <w:rsid w:val="00B833E6"/>
    <w:rsid w:val="00B8355E"/>
    <w:rsid w:val="00B836B2"/>
    <w:rsid w:val="00B83A69"/>
    <w:rsid w:val="00B83C03"/>
    <w:rsid w:val="00B83ED9"/>
    <w:rsid w:val="00B83F5A"/>
    <w:rsid w:val="00B83F78"/>
    <w:rsid w:val="00B83F8F"/>
    <w:rsid w:val="00B84176"/>
    <w:rsid w:val="00B8430B"/>
    <w:rsid w:val="00B8438E"/>
    <w:rsid w:val="00B84431"/>
    <w:rsid w:val="00B8445B"/>
    <w:rsid w:val="00B8456D"/>
    <w:rsid w:val="00B84600"/>
    <w:rsid w:val="00B8488E"/>
    <w:rsid w:val="00B848C1"/>
    <w:rsid w:val="00B849DE"/>
    <w:rsid w:val="00B84C3F"/>
    <w:rsid w:val="00B84F3B"/>
    <w:rsid w:val="00B85060"/>
    <w:rsid w:val="00B8543D"/>
    <w:rsid w:val="00B8544E"/>
    <w:rsid w:val="00B8554A"/>
    <w:rsid w:val="00B85DE3"/>
    <w:rsid w:val="00B85E70"/>
    <w:rsid w:val="00B85EF5"/>
    <w:rsid w:val="00B85EFA"/>
    <w:rsid w:val="00B85FC0"/>
    <w:rsid w:val="00B8644A"/>
    <w:rsid w:val="00B86488"/>
    <w:rsid w:val="00B86524"/>
    <w:rsid w:val="00B865BA"/>
    <w:rsid w:val="00B865D1"/>
    <w:rsid w:val="00B8673C"/>
    <w:rsid w:val="00B867FC"/>
    <w:rsid w:val="00B86917"/>
    <w:rsid w:val="00B86A2B"/>
    <w:rsid w:val="00B86AB9"/>
    <w:rsid w:val="00B86B34"/>
    <w:rsid w:val="00B86DAE"/>
    <w:rsid w:val="00B86DDD"/>
    <w:rsid w:val="00B86F06"/>
    <w:rsid w:val="00B870A1"/>
    <w:rsid w:val="00B87248"/>
    <w:rsid w:val="00B87319"/>
    <w:rsid w:val="00B874C7"/>
    <w:rsid w:val="00B87997"/>
    <w:rsid w:val="00B879E2"/>
    <w:rsid w:val="00B87B4F"/>
    <w:rsid w:val="00B87D85"/>
    <w:rsid w:val="00B902A7"/>
    <w:rsid w:val="00B9052D"/>
    <w:rsid w:val="00B90580"/>
    <w:rsid w:val="00B905DB"/>
    <w:rsid w:val="00B908BF"/>
    <w:rsid w:val="00B90B7F"/>
    <w:rsid w:val="00B90C19"/>
    <w:rsid w:val="00B90CCE"/>
    <w:rsid w:val="00B90D71"/>
    <w:rsid w:val="00B90FF9"/>
    <w:rsid w:val="00B91093"/>
    <w:rsid w:val="00B9110E"/>
    <w:rsid w:val="00B912CC"/>
    <w:rsid w:val="00B91310"/>
    <w:rsid w:val="00B913E2"/>
    <w:rsid w:val="00B914B1"/>
    <w:rsid w:val="00B9187D"/>
    <w:rsid w:val="00B919FF"/>
    <w:rsid w:val="00B91B8F"/>
    <w:rsid w:val="00B91C61"/>
    <w:rsid w:val="00B91E01"/>
    <w:rsid w:val="00B91F8D"/>
    <w:rsid w:val="00B92071"/>
    <w:rsid w:val="00B92076"/>
    <w:rsid w:val="00B921CF"/>
    <w:rsid w:val="00B921F9"/>
    <w:rsid w:val="00B9245F"/>
    <w:rsid w:val="00B924DE"/>
    <w:rsid w:val="00B92544"/>
    <w:rsid w:val="00B927D5"/>
    <w:rsid w:val="00B9296C"/>
    <w:rsid w:val="00B9296F"/>
    <w:rsid w:val="00B92A41"/>
    <w:rsid w:val="00B92CD7"/>
    <w:rsid w:val="00B92EBF"/>
    <w:rsid w:val="00B93024"/>
    <w:rsid w:val="00B93187"/>
    <w:rsid w:val="00B93518"/>
    <w:rsid w:val="00B9355F"/>
    <w:rsid w:val="00B9357C"/>
    <w:rsid w:val="00B936D8"/>
    <w:rsid w:val="00B938D1"/>
    <w:rsid w:val="00B93927"/>
    <w:rsid w:val="00B93B04"/>
    <w:rsid w:val="00B93B97"/>
    <w:rsid w:val="00B93CD4"/>
    <w:rsid w:val="00B93E52"/>
    <w:rsid w:val="00B93F0F"/>
    <w:rsid w:val="00B94158"/>
    <w:rsid w:val="00B94351"/>
    <w:rsid w:val="00B94484"/>
    <w:rsid w:val="00B944B0"/>
    <w:rsid w:val="00B94524"/>
    <w:rsid w:val="00B94541"/>
    <w:rsid w:val="00B94603"/>
    <w:rsid w:val="00B94659"/>
    <w:rsid w:val="00B9465B"/>
    <w:rsid w:val="00B94847"/>
    <w:rsid w:val="00B948F2"/>
    <w:rsid w:val="00B9492A"/>
    <w:rsid w:val="00B949CC"/>
    <w:rsid w:val="00B94A26"/>
    <w:rsid w:val="00B94C71"/>
    <w:rsid w:val="00B94EFE"/>
    <w:rsid w:val="00B9500F"/>
    <w:rsid w:val="00B9521C"/>
    <w:rsid w:val="00B9524F"/>
    <w:rsid w:val="00B95333"/>
    <w:rsid w:val="00B95901"/>
    <w:rsid w:val="00B95956"/>
    <w:rsid w:val="00B95A48"/>
    <w:rsid w:val="00B95C40"/>
    <w:rsid w:val="00B95CAE"/>
    <w:rsid w:val="00B95CF8"/>
    <w:rsid w:val="00B95FA7"/>
    <w:rsid w:val="00B96165"/>
    <w:rsid w:val="00B961F1"/>
    <w:rsid w:val="00B96288"/>
    <w:rsid w:val="00B9630A"/>
    <w:rsid w:val="00B964BB"/>
    <w:rsid w:val="00B9656E"/>
    <w:rsid w:val="00B9659D"/>
    <w:rsid w:val="00B965BE"/>
    <w:rsid w:val="00B96978"/>
    <w:rsid w:val="00B96AA3"/>
    <w:rsid w:val="00B96D8C"/>
    <w:rsid w:val="00B9712C"/>
    <w:rsid w:val="00B9729D"/>
    <w:rsid w:val="00B97437"/>
    <w:rsid w:val="00B975C6"/>
    <w:rsid w:val="00B975CA"/>
    <w:rsid w:val="00B9792D"/>
    <w:rsid w:val="00B97BA2"/>
    <w:rsid w:val="00B97BE7"/>
    <w:rsid w:val="00B97E52"/>
    <w:rsid w:val="00B97FB4"/>
    <w:rsid w:val="00BA0093"/>
    <w:rsid w:val="00BA0133"/>
    <w:rsid w:val="00BA0282"/>
    <w:rsid w:val="00BA02F7"/>
    <w:rsid w:val="00BA02FA"/>
    <w:rsid w:val="00BA0586"/>
    <w:rsid w:val="00BA096C"/>
    <w:rsid w:val="00BA0CCC"/>
    <w:rsid w:val="00BA0E0D"/>
    <w:rsid w:val="00BA0E84"/>
    <w:rsid w:val="00BA0F15"/>
    <w:rsid w:val="00BA11B1"/>
    <w:rsid w:val="00BA123D"/>
    <w:rsid w:val="00BA1281"/>
    <w:rsid w:val="00BA12D0"/>
    <w:rsid w:val="00BA151B"/>
    <w:rsid w:val="00BA160D"/>
    <w:rsid w:val="00BA1708"/>
    <w:rsid w:val="00BA1830"/>
    <w:rsid w:val="00BA187D"/>
    <w:rsid w:val="00BA188F"/>
    <w:rsid w:val="00BA1A2D"/>
    <w:rsid w:val="00BA1A5E"/>
    <w:rsid w:val="00BA1C78"/>
    <w:rsid w:val="00BA1E59"/>
    <w:rsid w:val="00BA1F0F"/>
    <w:rsid w:val="00BA21B9"/>
    <w:rsid w:val="00BA21D3"/>
    <w:rsid w:val="00BA239B"/>
    <w:rsid w:val="00BA2415"/>
    <w:rsid w:val="00BA243A"/>
    <w:rsid w:val="00BA25B7"/>
    <w:rsid w:val="00BA270C"/>
    <w:rsid w:val="00BA2BE4"/>
    <w:rsid w:val="00BA2DA3"/>
    <w:rsid w:val="00BA2DCA"/>
    <w:rsid w:val="00BA30C5"/>
    <w:rsid w:val="00BA30DB"/>
    <w:rsid w:val="00BA31ED"/>
    <w:rsid w:val="00BA32E9"/>
    <w:rsid w:val="00BA338C"/>
    <w:rsid w:val="00BA33DC"/>
    <w:rsid w:val="00BA352E"/>
    <w:rsid w:val="00BA35F0"/>
    <w:rsid w:val="00BA3649"/>
    <w:rsid w:val="00BA36E3"/>
    <w:rsid w:val="00BA3A9A"/>
    <w:rsid w:val="00BA3B35"/>
    <w:rsid w:val="00BA3CC1"/>
    <w:rsid w:val="00BA3D37"/>
    <w:rsid w:val="00BA3E73"/>
    <w:rsid w:val="00BA3EF8"/>
    <w:rsid w:val="00BA427F"/>
    <w:rsid w:val="00BA438A"/>
    <w:rsid w:val="00BA448D"/>
    <w:rsid w:val="00BA44ED"/>
    <w:rsid w:val="00BA4513"/>
    <w:rsid w:val="00BA47F0"/>
    <w:rsid w:val="00BA48A3"/>
    <w:rsid w:val="00BA48E7"/>
    <w:rsid w:val="00BA4948"/>
    <w:rsid w:val="00BA4B80"/>
    <w:rsid w:val="00BA4C63"/>
    <w:rsid w:val="00BA4C9A"/>
    <w:rsid w:val="00BA4CF0"/>
    <w:rsid w:val="00BA4D8A"/>
    <w:rsid w:val="00BA4D98"/>
    <w:rsid w:val="00BA4E44"/>
    <w:rsid w:val="00BA4FE3"/>
    <w:rsid w:val="00BA50EE"/>
    <w:rsid w:val="00BA5195"/>
    <w:rsid w:val="00BA51A7"/>
    <w:rsid w:val="00BA5697"/>
    <w:rsid w:val="00BA56DB"/>
    <w:rsid w:val="00BA5ADA"/>
    <w:rsid w:val="00BA5BC4"/>
    <w:rsid w:val="00BA604B"/>
    <w:rsid w:val="00BA6056"/>
    <w:rsid w:val="00BA615E"/>
    <w:rsid w:val="00BA6160"/>
    <w:rsid w:val="00BA61A6"/>
    <w:rsid w:val="00BA62D1"/>
    <w:rsid w:val="00BA633F"/>
    <w:rsid w:val="00BA6701"/>
    <w:rsid w:val="00BA680B"/>
    <w:rsid w:val="00BA693A"/>
    <w:rsid w:val="00BA6C4F"/>
    <w:rsid w:val="00BA6EAB"/>
    <w:rsid w:val="00BA700F"/>
    <w:rsid w:val="00BA7038"/>
    <w:rsid w:val="00BA71C9"/>
    <w:rsid w:val="00BA72F3"/>
    <w:rsid w:val="00BA72F8"/>
    <w:rsid w:val="00BA73F0"/>
    <w:rsid w:val="00BA7486"/>
    <w:rsid w:val="00BA7489"/>
    <w:rsid w:val="00BA7554"/>
    <w:rsid w:val="00BA781B"/>
    <w:rsid w:val="00BA79F6"/>
    <w:rsid w:val="00BA7CAC"/>
    <w:rsid w:val="00BA7CF4"/>
    <w:rsid w:val="00BA7E58"/>
    <w:rsid w:val="00BB000A"/>
    <w:rsid w:val="00BB03CB"/>
    <w:rsid w:val="00BB041C"/>
    <w:rsid w:val="00BB0538"/>
    <w:rsid w:val="00BB05D1"/>
    <w:rsid w:val="00BB06B8"/>
    <w:rsid w:val="00BB0972"/>
    <w:rsid w:val="00BB0A99"/>
    <w:rsid w:val="00BB0B48"/>
    <w:rsid w:val="00BB0D99"/>
    <w:rsid w:val="00BB0DDC"/>
    <w:rsid w:val="00BB0E40"/>
    <w:rsid w:val="00BB0EC7"/>
    <w:rsid w:val="00BB1071"/>
    <w:rsid w:val="00BB10CE"/>
    <w:rsid w:val="00BB116E"/>
    <w:rsid w:val="00BB12FA"/>
    <w:rsid w:val="00BB13F1"/>
    <w:rsid w:val="00BB153B"/>
    <w:rsid w:val="00BB18E0"/>
    <w:rsid w:val="00BB1AB9"/>
    <w:rsid w:val="00BB1EDF"/>
    <w:rsid w:val="00BB1FB6"/>
    <w:rsid w:val="00BB2010"/>
    <w:rsid w:val="00BB20E2"/>
    <w:rsid w:val="00BB2251"/>
    <w:rsid w:val="00BB245B"/>
    <w:rsid w:val="00BB252D"/>
    <w:rsid w:val="00BB2577"/>
    <w:rsid w:val="00BB263E"/>
    <w:rsid w:val="00BB26CA"/>
    <w:rsid w:val="00BB2887"/>
    <w:rsid w:val="00BB2A4F"/>
    <w:rsid w:val="00BB2A71"/>
    <w:rsid w:val="00BB2B1A"/>
    <w:rsid w:val="00BB2B4A"/>
    <w:rsid w:val="00BB2BE6"/>
    <w:rsid w:val="00BB2E4E"/>
    <w:rsid w:val="00BB308E"/>
    <w:rsid w:val="00BB3476"/>
    <w:rsid w:val="00BB361D"/>
    <w:rsid w:val="00BB3712"/>
    <w:rsid w:val="00BB3B8B"/>
    <w:rsid w:val="00BB3E55"/>
    <w:rsid w:val="00BB3F33"/>
    <w:rsid w:val="00BB41A3"/>
    <w:rsid w:val="00BB41C9"/>
    <w:rsid w:val="00BB4433"/>
    <w:rsid w:val="00BB4552"/>
    <w:rsid w:val="00BB458E"/>
    <w:rsid w:val="00BB4779"/>
    <w:rsid w:val="00BB47A5"/>
    <w:rsid w:val="00BB4ABA"/>
    <w:rsid w:val="00BB4F16"/>
    <w:rsid w:val="00BB5431"/>
    <w:rsid w:val="00BB5443"/>
    <w:rsid w:val="00BB55FE"/>
    <w:rsid w:val="00BB56BC"/>
    <w:rsid w:val="00BB5705"/>
    <w:rsid w:val="00BB5726"/>
    <w:rsid w:val="00BB5B82"/>
    <w:rsid w:val="00BB5DB0"/>
    <w:rsid w:val="00BB6008"/>
    <w:rsid w:val="00BB609D"/>
    <w:rsid w:val="00BB64A1"/>
    <w:rsid w:val="00BB6726"/>
    <w:rsid w:val="00BB674B"/>
    <w:rsid w:val="00BB67E6"/>
    <w:rsid w:val="00BB6899"/>
    <w:rsid w:val="00BB68B8"/>
    <w:rsid w:val="00BB6A41"/>
    <w:rsid w:val="00BB6BAE"/>
    <w:rsid w:val="00BB6D0E"/>
    <w:rsid w:val="00BB6E0D"/>
    <w:rsid w:val="00BB7009"/>
    <w:rsid w:val="00BB7105"/>
    <w:rsid w:val="00BB73B8"/>
    <w:rsid w:val="00BB74F7"/>
    <w:rsid w:val="00BB751B"/>
    <w:rsid w:val="00BB77D8"/>
    <w:rsid w:val="00BB7842"/>
    <w:rsid w:val="00BB7AF2"/>
    <w:rsid w:val="00BB7B15"/>
    <w:rsid w:val="00BB7B48"/>
    <w:rsid w:val="00BB7B55"/>
    <w:rsid w:val="00BB7B60"/>
    <w:rsid w:val="00BB7B6A"/>
    <w:rsid w:val="00BB7B8E"/>
    <w:rsid w:val="00BB7C6C"/>
    <w:rsid w:val="00BB7CBA"/>
    <w:rsid w:val="00BB7CDE"/>
    <w:rsid w:val="00BB7D48"/>
    <w:rsid w:val="00BB7DD2"/>
    <w:rsid w:val="00BC0099"/>
    <w:rsid w:val="00BC00AD"/>
    <w:rsid w:val="00BC00B3"/>
    <w:rsid w:val="00BC0114"/>
    <w:rsid w:val="00BC0125"/>
    <w:rsid w:val="00BC01A0"/>
    <w:rsid w:val="00BC029A"/>
    <w:rsid w:val="00BC033B"/>
    <w:rsid w:val="00BC04D7"/>
    <w:rsid w:val="00BC075D"/>
    <w:rsid w:val="00BC086C"/>
    <w:rsid w:val="00BC0A63"/>
    <w:rsid w:val="00BC0AB5"/>
    <w:rsid w:val="00BC0E59"/>
    <w:rsid w:val="00BC1115"/>
    <w:rsid w:val="00BC1545"/>
    <w:rsid w:val="00BC173F"/>
    <w:rsid w:val="00BC1DE1"/>
    <w:rsid w:val="00BC1E4A"/>
    <w:rsid w:val="00BC1E58"/>
    <w:rsid w:val="00BC1F3A"/>
    <w:rsid w:val="00BC1FBE"/>
    <w:rsid w:val="00BC22C4"/>
    <w:rsid w:val="00BC2472"/>
    <w:rsid w:val="00BC250B"/>
    <w:rsid w:val="00BC2546"/>
    <w:rsid w:val="00BC2619"/>
    <w:rsid w:val="00BC2625"/>
    <w:rsid w:val="00BC285B"/>
    <w:rsid w:val="00BC29A8"/>
    <w:rsid w:val="00BC2A1B"/>
    <w:rsid w:val="00BC2A8B"/>
    <w:rsid w:val="00BC2AAD"/>
    <w:rsid w:val="00BC2B17"/>
    <w:rsid w:val="00BC2CF8"/>
    <w:rsid w:val="00BC2EE7"/>
    <w:rsid w:val="00BC2F0E"/>
    <w:rsid w:val="00BC2FC7"/>
    <w:rsid w:val="00BC2FCC"/>
    <w:rsid w:val="00BC3023"/>
    <w:rsid w:val="00BC31D3"/>
    <w:rsid w:val="00BC3335"/>
    <w:rsid w:val="00BC364F"/>
    <w:rsid w:val="00BC36DD"/>
    <w:rsid w:val="00BC36E7"/>
    <w:rsid w:val="00BC371B"/>
    <w:rsid w:val="00BC3774"/>
    <w:rsid w:val="00BC3AE8"/>
    <w:rsid w:val="00BC3F47"/>
    <w:rsid w:val="00BC41BA"/>
    <w:rsid w:val="00BC4341"/>
    <w:rsid w:val="00BC45F3"/>
    <w:rsid w:val="00BC4646"/>
    <w:rsid w:val="00BC473F"/>
    <w:rsid w:val="00BC4740"/>
    <w:rsid w:val="00BC4CBD"/>
    <w:rsid w:val="00BC5180"/>
    <w:rsid w:val="00BC527E"/>
    <w:rsid w:val="00BC52FB"/>
    <w:rsid w:val="00BC53AC"/>
    <w:rsid w:val="00BC53D4"/>
    <w:rsid w:val="00BC53F9"/>
    <w:rsid w:val="00BC563C"/>
    <w:rsid w:val="00BC5721"/>
    <w:rsid w:val="00BC57D1"/>
    <w:rsid w:val="00BC5901"/>
    <w:rsid w:val="00BC598F"/>
    <w:rsid w:val="00BC5AAC"/>
    <w:rsid w:val="00BC5B5A"/>
    <w:rsid w:val="00BC5D04"/>
    <w:rsid w:val="00BC5D86"/>
    <w:rsid w:val="00BC5F12"/>
    <w:rsid w:val="00BC5F65"/>
    <w:rsid w:val="00BC60F2"/>
    <w:rsid w:val="00BC617B"/>
    <w:rsid w:val="00BC6262"/>
    <w:rsid w:val="00BC635D"/>
    <w:rsid w:val="00BC63E9"/>
    <w:rsid w:val="00BC650E"/>
    <w:rsid w:val="00BC6565"/>
    <w:rsid w:val="00BC6753"/>
    <w:rsid w:val="00BC676C"/>
    <w:rsid w:val="00BC67CE"/>
    <w:rsid w:val="00BC6A08"/>
    <w:rsid w:val="00BC6E92"/>
    <w:rsid w:val="00BC7016"/>
    <w:rsid w:val="00BC728A"/>
    <w:rsid w:val="00BC72D0"/>
    <w:rsid w:val="00BC7746"/>
    <w:rsid w:val="00BC7967"/>
    <w:rsid w:val="00BC7994"/>
    <w:rsid w:val="00BC79C2"/>
    <w:rsid w:val="00BC7CC7"/>
    <w:rsid w:val="00BC7CF8"/>
    <w:rsid w:val="00BC7DC7"/>
    <w:rsid w:val="00BC7FC1"/>
    <w:rsid w:val="00BD00E8"/>
    <w:rsid w:val="00BD00EC"/>
    <w:rsid w:val="00BD0109"/>
    <w:rsid w:val="00BD012D"/>
    <w:rsid w:val="00BD01C3"/>
    <w:rsid w:val="00BD01E0"/>
    <w:rsid w:val="00BD023E"/>
    <w:rsid w:val="00BD0244"/>
    <w:rsid w:val="00BD02F2"/>
    <w:rsid w:val="00BD03F7"/>
    <w:rsid w:val="00BD05AD"/>
    <w:rsid w:val="00BD06B2"/>
    <w:rsid w:val="00BD0A51"/>
    <w:rsid w:val="00BD0B1E"/>
    <w:rsid w:val="00BD0CF8"/>
    <w:rsid w:val="00BD0E24"/>
    <w:rsid w:val="00BD0E78"/>
    <w:rsid w:val="00BD1074"/>
    <w:rsid w:val="00BD119A"/>
    <w:rsid w:val="00BD138D"/>
    <w:rsid w:val="00BD14B5"/>
    <w:rsid w:val="00BD14C5"/>
    <w:rsid w:val="00BD14D8"/>
    <w:rsid w:val="00BD1936"/>
    <w:rsid w:val="00BD19B2"/>
    <w:rsid w:val="00BD19D4"/>
    <w:rsid w:val="00BD1A30"/>
    <w:rsid w:val="00BD1D4D"/>
    <w:rsid w:val="00BD1F09"/>
    <w:rsid w:val="00BD2100"/>
    <w:rsid w:val="00BD228A"/>
    <w:rsid w:val="00BD2342"/>
    <w:rsid w:val="00BD234C"/>
    <w:rsid w:val="00BD24BC"/>
    <w:rsid w:val="00BD26D2"/>
    <w:rsid w:val="00BD2782"/>
    <w:rsid w:val="00BD289A"/>
    <w:rsid w:val="00BD2BAE"/>
    <w:rsid w:val="00BD2C4D"/>
    <w:rsid w:val="00BD2D96"/>
    <w:rsid w:val="00BD2DF9"/>
    <w:rsid w:val="00BD3135"/>
    <w:rsid w:val="00BD31A9"/>
    <w:rsid w:val="00BD33B8"/>
    <w:rsid w:val="00BD34BB"/>
    <w:rsid w:val="00BD3685"/>
    <w:rsid w:val="00BD3789"/>
    <w:rsid w:val="00BD3B1B"/>
    <w:rsid w:val="00BD3C0B"/>
    <w:rsid w:val="00BD3ED0"/>
    <w:rsid w:val="00BD401C"/>
    <w:rsid w:val="00BD429E"/>
    <w:rsid w:val="00BD4308"/>
    <w:rsid w:val="00BD4399"/>
    <w:rsid w:val="00BD43A2"/>
    <w:rsid w:val="00BD46C3"/>
    <w:rsid w:val="00BD471E"/>
    <w:rsid w:val="00BD4737"/>
    <w:rsid w:val="00BD4810"/>
    <w:rsid w:val="00BD4C91"/>
    <w:rsid w:val="00BD4D9D"/>
    <w:rsid w:val="00BD4DDF"/>
    <w:rsid w:val="00BD4E12"/>
    <w:rsid w:val="00BD4E4B"/>
    <w:rsid w:val="00BD511F"/>
    <w:rsid w:val="00BD517B"/>
    <w:rsid w:val="00BD540F"/>
    <w:rsid w:val="00BD546B"/>
    <w:rsid w:val="00BD55E0"/>
    <w:rsid w:val="00BD576C"/>
    <w:rsid w:val="00BD590F"/>
    <w:rsid w:val="00BD5A05"/>
    <w:rsid w:val="00BD5A8F"/>
    <w:rsid w:val="00BD5B1E"/>
    <w:rsid w:val="00BD5C3B"/>
    <w:rsid w:val="00BD5DA4"/>
    <w:rsid w:val="00BD5EA9"/>
    <w:rsid w:val="00BD5FAF"/>
    <w:rsid w:val="00BD60D9"/>
    <w:rsid w:val="00BD63A5"/>
    <w:rsid w:val="00BD654A"/>
    <w:rsid w:val="00BD6680"/>
    <w:rsid w:val="00BD674E"/>
    <w:rsid w:val="00BD69FC"/>
    <w:rsid w:val="00BD6A79"/>
    <w:rsid w:val="00BD6B34"/>
    <w:rsid w:val="00BD6CCB"/>
    <w:rsid w:val="00BD6CFD"/>
    <w:rsid w:val="00BD6E86"/>
    <w:rsid w:val="00BD700E"/>
    <w:rsid w:val="00BD7019"/>
    <w:rsid w:val="00BD7056"/>
    <w:rsid w:val="00BD70DB"/>
    <w:rsid w:val="00BD73E3"/>
    <w:rsid w:val="00BD763F"/>
    <w:rsid w:val="00BD77C5"/>
    <w:rsid w:val="00BD79E8"/>
    <w:rsid w:val="00BD7B28"/>
    <w:rsid w:val="00BD7B6A"/>
    <w:rsid w:val="00BD7CF3"/>
    <w:rsid w:val="00BD7FFE"/>
    <w:rsid w:val="00BE00EB"/>
    <w:rsid w:val="00BE0152"/>
    <w:rsid w:val="00BE02F8"/>
    <w:rsid w:val="00BE030A"/>
    <w:rsid w:val="00BE04A7"/>
    <w:rsid w:val="00BE054F"/>
    <w:rsid w:val="00BE0710"/>
    <w:rsid w:val="00BE0859"/>
    <w:rsid w:val="00BE0866"/>
    <w:rsid w:val="00BE0989"/>
    <w:rsid w:val="00BE0AF3"/>
    <w:rsid w:val="00BE0B88"/>
    <w:rsid w:val="00BE0BEC"/>
    <w:rsid w:val="00BE0C01"/>
    <w:rsid w:val="00BE0CEA"/>
    <w:rsid w:val="00BE0E74"/>
    <w:rsid w:val="00BE0F33"/>
    <w:rsid w:val="00BE10BB"/>
    <w:rsid w:val="00BE117E"/>
    <w:rsid w:val="00BE1350"/>
    <w:rsid w:val="00BE1376"/>
    <w:rsid w:val="00BE16E8"/>
    <w:rsid w:val="00BE1784"/>
    <w:rsid w:val="00BE186C"/>
    <w:rsid w:val="00BE1D2D"/>
    <w:rsid w:val="00BE1E91"/>
    <w:rsid w:val="00BE2110"/>
    <w:rsid w:val="00BE216E"/>
    <w:rsid w:val="00BE2267"/>
    <w:rsid w:val="00BE2401"/>
    <w:rsid w:val="00BE2798"/>
    <w:rsid w:val="00BE2914"/>
    <w:rsid w:val="00BE2960"/>
    <w:rsid w:val="00BE2AE0"/>
    <w:rsid w:val="00BE2C6C"/>
    <w:rsid w:val="00BE2D5E"/>
    <w:rsid w:val="00BE2D97"/>
    <w:rsid w:val="00BE2E6F"/>
    <w:rsid w:val="00BE2FD5"/>
    <w:rsid w:val="00BE3349"/>
    <w:rsid w:val="00BE3501"/>
    <w:rsid w:val="00BE359F"/>
    <w:rsid w:val="00BE35B9"/>
    <w:rsid w:val="00BE36BB"/>
    <w:rsid w:val="00BE3832"/>
    <w:rsid w:val="00BE39B9"/>
    <w:rsid w:val="00BE3BDB"/>
    <w:rsid w:val="00BE4041"/>
    <w:rsid w:val="00BE412D"/>
    <w:rsid w:val="00BE424F"/>
    <w:rsid w:val="00BE425C"/>
    <w:rsid w:val="00BE42D8"/>
    <w:rsid w:val="00BE4683"/>
    <w:rsid w:val="00BE4714"/>
    <w:rsid w:val="00BE48BD"/>
    <w:rsid w:val="00BE4B57"/>
    <w:rsid w:val="00BE4E3A"/>
    <w:rsid w:val="00BE4FD8"/>
    <w:rsid w:val="00BE5014"/>
    <w:rsid w:val="00BE5414"/>
    <w:rsid w:val="00BE55ED"/>
    <w:rsid w:val="00BE5725"/>
    <w:rsid w:val="00BE5777"/>
    <w:rsid w:val="00BE597B"/>
    <w:rsid w:val="00BE5C4F"/>
    <w:rsid w:val="00BE5CFB"/>
    <w:rsid w:val="00BE5DAB"/>
    <w:rsid w:val="00BE5E0A"/>
    <w:rsid w:val="00BE5E75"/>
    <w:rsid w:val="00BE5F28"/>
    <w:rsid w:val="00BE5FB2"/>
    <w:rsid w:val="00BE6071"/>
    <w:rsid w:val="00BE6192"/>
    <w:rsid w:val="00BE6280"/>
    <w:rsid w:val="00BE6372"/>
    <w:rsid w:val="00BE641B"/>
    <w:rsid w:val="00BE667F"/>
    <w:rsid w:val="00BE66FB"/>
    <w:rsid w:val="00BE68EA"/>
    <w:rsid w:val="00BE6BBD"/>
    <w:rsid w:val="00BE6DA6"/>
    <w:rsid w:val="00BE6DBA"/>
    <w:rsid w:val="00BE6DD5"/>
    <w:rsid w:val="00BE6F21"/>
    <w:rsid w:val="00BE7398"/>
    <w:rsid w:val="00BE74BB"/>
    <w:rsid w:val="00BE75BC"/>
    <w:rsid w:val="00BE77C0"/>
    <w:rsid w:val="00BE789A"/>
    <w:rsid w:val="00BE78AD"/>
    <w:rsid w:val="00BE7923"/>
    <w:rsid w:val="00BE7A1E"/>
    <w:rsid w:val="00BE7A2C"/>
    <w:rsid w:val="00BE7B55"/>
    <w:rsid w:val="00BE7BD3"/>
    <w:rsid w:val="00BE7C1C"/>
    <w:rsid w:val="00BE7E88"/>
    <w:rsid w:val="00BE7F16"/>
    <w:rsid w:val="00BF01A5"/>
    <w:rsid w:val="00BF01EB"/>
    <w:rsid w:val="00BF0746"/>
    <w:rsid w:val="00BF0756"/>
    <w:rsid w:val="00BF0766"/>
    <w:rsid w:val="00BF07BA"/>
    <w:rsid w:val="00BF0815"/>
    <w:rsid w:val="00BF0C4A"/>
    <w:rsid w:val="00BF0EDE"/>
    <w:rsid w:val="00BF0EF6"/>
    <w:rsid w:val="00BF0F1F"/>
    <w:rsid w:val="00BF107B"/>
    <w:rsid w:val="00BF17F5"/>
    <w:rsid w:val="00BF1941"/>
    <w:rsid w:val="00BF1BAD"/>
    <w:rsid w:val="00BF1EFF"/>
    <w:rsid w:val="00BF1F38"/>
    <w:rsid w:val="00BF1F3F"/>
    <w:rsid w:val="00BF1F96"/>
    <w:rsid w:val="00BF2140"/>
    <w:rsid w:val="00BF2343"/>
    <w:rsid w:val="00BF23F1"/>
    <w:rsid w:val="00BF24A3"/>
    <w:rsid w:val="00BF2524"/>
    <w:rsid w:val="00BF271B"/>
    <w:rsid w:val="00BF2939"/>
    <w:rsid w:val="00BF2968"/>
    <w:rsid w:val="00BF2AF2"/>
    <w:rsid w:val="00BF2BB6"/>
    <w:rsid w:val="00BF2BDB"/>
    <w:rsid w:val="00BF2C2C"/>
    <w:rsid w:val="00BF2D97"/>
    <w:rsid w:val="00BF2DD5"/>
    <w:rsid w:val="00BF2DE0"/>
    <w:rsid w:val="00BF2F88"/>
    <w:rsid w:val="00BF2FF7"/>
    <w:rsid w:val="00BF308B"/>
    <w:rsid w:val="00BF3296"/>
    <w:rsid w:val="00BF3310"/>
    <w:rsid w:val="00BF3366"/>
    <w:rsid w:val="00BF36B3"/>
    <w:rsid w:val="00BF38F2"/>
    <w:rsid w:val="00BF3A0C"/>
    <w:rsid w:val="00BF3C91"/>
    <w:rsid w:val="00BF3DF4"/>
    <w:rsid w:val="00BF3E24"/>
    <w:rsid w:val="00BF3E55"/>
    <w:rsid w:val="00BF3F32"/>
    <w:rsid w:val="00BF3FC9"/>
    <w:rsid w:val="00BF4164"/>
    <w:rsid w:val="00BF4242"/>
    <w:rsid w:val="00BF47F5"/>
    <w:rsid w:val="00BF4C03"/>
    <w:rsid w:val="00BF4CDC"/>
    <w:rsid w:val="00BF4E2E"/>
    <w:rsid w:val="00BF4E3B"/>
    <w:rsid w:val="00BF4E48"/>
    <w:rsid w:val="00BF5200"/>
    <w:rsid w:val="00BF5237"/>
    <w:rsid w:val="00BF536D"/>
    <w:rsid w:val="00BF55AE"/>
    <w:rsid w:val="00BF5747"/>
    <w:rsid w:val="00BF5829"/>
    <w:rsid w:val="00BF584B"/>
    <w:rsid w:val="00BF58FE"/>
    <w:rsid w:val="00BF5B01"/>
    <w:rsid w:val="00BF5B38"/>
    <w:rsid w:val="00BF5B56"/>
    <w:rsid w:val="00BF5C12"/>
    <w:rsid w:val="00BF5EF0"/>
    <w:rsid w:val="00BF6370"/>
    <w:rsid w:val="00BF641E"/>
    <w:rsid w:val="00BF64CC"/>
    <w:rsid w:val="00BF6657"/>
    <w:rsid w:val="00BF68C4"/>
    <w:rsid w:val="00BF6903"/>
    <w:rsid w:val="00BF69BF"/>
    <w:rsid w:val="00BF6BEC"/>
    <w:rsid w:val="00BF6F11"/>
    <w:rsid w:val="00BF71E1"/>
    <w:rsid w:val="00BF73DA"/>
    <w:rsid w:val="00BF7994"/>
    <w:rsid w:val="00BF7B03"/>
    <w:rsid w:val="00BF7BA9"/>
    <w:rsid w:val="00BF7CD9"/>
    <w:rsid w:val="00BF7CF3"/>
    <w:rsid w:val="00BF7E02"/>
    <w:rsid w:val="00C00057"/>
    <w:rsid w:val="00C0031A"/>
    <w:rsid w:val="00C00320"/>
    <w:rsid w:val="00C0037C"/>
    <w:rsid w:val="00C00706"/>
    <w:rsid w:val="00C007F5"/>
    <w:rsid w:val="00C008F0"/>
    <w:rsid w:val="00C00AB9"/>
    <w:rsid w:val="00C00BFC"/>
    <w:rsid w:val="00C00C15"/>
    <w:rsid w:val="00C00C26"/>
    <w:rsid w:val="00C00ED2"/>
    <w:rsid w:val="00C00F4B"/>
    <w:rsid w:val="00C010D0"/>
    <w:rsid w:val="00C014A5"/>
    <w:rsid w:val="00C0151A"/>
    <w:rsid w:val="00C01540"/>
    <w:rsid w:val="00C01542"/>
    <w:rsid w:val="00C01638"/>
    <w:rsid w:val="00C0166B"/>
    <w:rsid w:val="00C016BC"/>
    <w:rsid w:val="00C016F6"/>
    <w:rsid w:val="00C0172E"/>
    <w:rsid w:val="00C0183C"/>
    <w:rsid w:val="00C0184A"/>
    <w:rsid w:val="00C0189D"/>
    <w:rsid w:val="00C01933"/>
    <w:rsid w:val="00C01BF0"/>
    <w:rsid w:val="00C01DD7"/>
    <w:rsid w:val="00C01FA8"/>
    <w:rsid w:val="00C02129"/>
    <w:rsid w:val="00C022D5"/>
    <w:rsid w:val="00C0235A"/>
    <w:rsid w:val="00C0237A"/>
    <w:rsid w:val="00C024BC"/>
    <w:rsid w:val="00C02510"/>
    <w:rsid w:val="00C02657"/>
    <w:rsid w:val="00C0270D"/>
    <w:rsid w:val="00C027FE"/>
    <w:rsid w:val="00C029F5"/>
    <w:rsid w:val="00C0329E"/>
    <w:rsid w:val="00C033FB"/>
    <w:rsid w:val="00C0341C"/>
    <w:rsid w:val="00C036E8"/>
    <w:rsid w:val="00C03957"/>
    <w:rsid w:val="00C03A01"/>
    <w:rsid w:val="00C03A28"/>
    <w:rsid w:val="00C03BDD"/>
    <w:rsid w:val="00C03C85"/>
    <w:rsid w:val="00C0402C"/>
    <w:rsid w:val="00C041C1"/>
    <w:rsid w:val="00C04561"/>
    <w:rsid w:val="00C04628"/>
    <w:rsid w:val="00C046B7"/>
    <w:rsid w:val="00C0470B"/>
    <w:rsid w:val="00C048A3"/>
    <w:rsid w:val="00C0499C"/>
    <w:rsid w:val="00C04B1A"/>
    <w:rsid w:val="00C04B37"/>
    <w:rsid w:val="00C04C5A"/>
    <w:rsid w:val="00C04C66"/>
    <w:rsid w:val="00C04D04"/>
    <w:rsid w:val="00C04D50"/>
    <w:rsid w:val="00C04D67"/>
    <w:rsid w:val="00C04EAD"/>
    <w:rsid w:val="00C04F71"/>
    <w:rsid w:val="00C050DF"/>
    <w:rsid w:val="00C051BB"/>
    <w:rsid w:val="00C0551B"/>
    <w:rsid w:val="00C05596"/>
    <w:rsid w:val="00C056DE"/>
    <w:rsid w:val="00C05717"/>
    <w:rsid w:val="00C0579C"/>
    <w:rsid w:val="00C05917"/>
    <w:rsid w:val="00C05C46"/>
    <w:rsid w:val="00C05CA3"/>
    <w:rsid w:val="00C05CAF"/>
    <w:rsid w:val="00C05DC6"/>
    <w:rsid w:val="00C06290"/>
    <w:rsid w:val="00C06381"/>
    <w:rsid w:val="00C06397"/>
    <w:rsid w:val="00C063A0"/>
    <w:rsid w:val="00C0655F"/>
    <w:rsid w:val="00C06822"/>
    <w:rsid w:val="00C06AEC"/>
    <w:rsid w:val="00C06AFF"/>
    <w:rsid w:val="00C06EB7"/>
    <w:rsid w:val="00C070AA"/>
    <w:rsid w:val="00C0732E"/>
    <w:rsid w:val="00C074EC"/>
    <w:rsid w:val="00C0756A"/>
    <w:rsid w:val="00C07572"/>
    <w:rsid w:val="00C075F4"/>
    <w:rsid w:val="00C07794"/>
    <w:rsid w:val="00C07797"/>
    <w:rsid w:val="00C07A63"/>
    <w:rsid w:val="00C07BE4"/>
    <w:rsid w:val="00C07D06"/>
    <w:rsid w:val="00C1018B"/>
    <w:rsid w:val="00C1018F"/>
    <w:rsid w:val="00C10252"/>
    <w:rsid w:val="00C10277"/>
    <w:rsid w:val="00C1028A"/>
    <w:rsid w:val="00C1029A"/>
    <w:rsid w:val="00C103B7"/>
    <w:rsid w:val="00C104EC"/>
    <w:rsid w:val="00C1059E"/>
    <w:rsid w:val="00C1071B"/>
    <w:rsid w:val="00C10854"/>
    <w:rsid w:val="00C10CBB"/>
    <w:rsid w:val="00C10D2B"/>
    <w:rsid w:val="00C10ECB"/>
    <w:rsid w:val="00C10FA9"/>
    <w:rsid w:val="00C11144"/>
    <w:rsid w:val="00C1114B"/>
    <w:rsid w:val="00C1121F"/>
    <w:rsid w:val="00C1128E"/>
    <w:rsid w:val="00C11330"/>
    <w:rsid w:val="00C11384"/>
    <w:rsid w:val="00C115F1"/>
    <w:rsid w:val="00C11786"/>
    <w:rsid w:val="00C11905"/>
    <w:rsid w:val="00C11975"/>
    <w:rsid w:val="00C11AA9"/>
    <w:rsid w:val="00C11CF2"/>
    <w:rsid w:val="00C11D7E"/>
    <w:rsid w:val="00C11EB9"/>
    <w:rsid w:val="00C12055"/>
    <w:rsid w:val="00C120E9"/>
    <w:rsid w:val="00C12432"/>
    <w:rsid w:val="00C124DF"/>
    <w:rsid w:val="00C12563"/>
    <w:rsid w:val="00C12A96"/>
    <w:rsid w:val="00C12AC4"/>
    <w:rsid w:val="00C12B50"/>
    <w:rsid w:val="00C12E32"/>
    <w:rsid w:val="00C12FDC"/>
    <w:rsid w:val="00C1307C"/>
    <w:rsid w:val="00C13398"/>
    <w:rsid w:val="00C13643"/>
    <w:rsid w:val="00C136C0"/>
    <w:rsid w:val="00C138C2"/>
    <w:rsid w:val="00C1390F"/>
    <w:rsid w:val="00C139B4"/>
    <w:rsid w:val="00C139B8"/>
    <w:rsid w:val="00C139FF"/>
    <w:rsid w:val="00C13BA9"/>
    <w:rsid w:val="00C13BBE"/>
    <w:rsid w:val="00C13BC4"/>
    <w:rsid w:val="00C13D26"/>
    <w:rsid w:val="00C13DCD"/>
    <w:rsid w:val="00C1404B"/>
    <w:rsid w:val="00C140C8"/>
    <w:rsid w:val="00C14162"/>
    <w:rsid w:val="00C14312"/>
    <w:rsid w:val="00C1461C"/>
    <w:rsid w:val="00C146C7"/>
    <w:rsid w:val="00C146E4"/>
    <w:rsid w:val="00C14A19"/>
    <w:rsid w:val="00C14AEB"/>
    <w:rsid w:val="00C14C38"/>
    <w:rsid w:val="00C14E86"/>
    <w:rsid w:val="00C150C9"/>
    <w:rsid w:val="00C151B5"/>
    <w:rsid w:val="00C1534D"/>
    <w:rsid w:val="00C15400"/>
    <w:rsid w:val="00C15415"/>
    <w:rsid w:val="00C15580"/>
    <w:rsid w:val="00C15777"/>
    <w:rsid w:val="00C15796"/>
    <w:rsid w:val="00C15995"/>
    <w:rsid w:val="00C159E7"/>
    <w:rsid w:val="00C15A87"/>
    <w:rsid w:val="00C15BEE"/>
    <w:rsid w:val="00C15DB7"/>
    <w:rsid w:val="00C15ED1"/>
    <w:rsid w:val="00C15F18"/>
    <w:rsid w:val="00C15F6F"/>
    <w:rsid w:val="00C1621D"/>
    <w:rsid w:val="00C16399"/>
    <w:rsid w:val="00C1646C"/>
    <w:rsid w:val="00C16527"/>
    <w:rsid w:val="00C16564"/>
    <w:rsid w:val="00C1658E"/>
    <w:rsid w:val="00C16796"/>
    <w:rsid w:val="00C167A5"/>
    <w:rsid w:val="00C167ED"/>
    <w:rsid w:val="00C16D5C"/>
    <w:rsid w:val="00C16D90"/>
    <w:rsid w:val="00C1744A"/>
    <w:rsid w:val="00C1773D"/>
    <w:rsid w:val="00C1777C"/>
    <w:rsid w:val="00C177C5"/>
    <w:rsid w:val="00C1781F"/>
    <w:rsid w:val="00C17890"/>
    <w:rsid w:val="00C178FA"/>
    <w:rsid w:val="00C1793E"/>
    <w:rsid w:val="00C17C7A"/>
    <w:rsid w:val="00C17D88"/>
    <w:rsid w:val="00C20134"/>
    <w:rsid w:val="00C201C9"/>
    <w:rsid w:val="00C202C0"/>
    <w:rsid w:val="00C202F0"/>
    <w:rsid w:val="00C20414"/>
    <w:rsid w:val="00C2065F"/>
    <w:rsid w:val="00C20739"/>
    <w:rsid w:val="00C20A78"/>
    <w:rsid w:val="00C20AA4"/>
    <w:rsid w:val="00C20C7E"/>
    <w:rsid w:val="00C20D58"/>
    <w:rsid w:val="00C20DF3"/>
    <w:rsid w:val="00C20E53"/>
    <w:rsid w:val="00C20E72"/>
    <w:rsid w:val="00C210A0"/>
    <w:rsid w:val="00C210C9"/>
    <w:rsid w:val="00C21204"/>
    <w:rsid w:val="00C21453"/>
    <w:rsid w:val="00C2149C"/>
    <w:rsid w:val="00C218E7"/>
    <w:rsid w:val="00C21941"/>
    <w:rsid w:val="00C21A2F"/>
    <w:rsid w:val="00C21C77"/>
    <w:rsid w:val="00C21D1D"/>
    <w:rsid w:val="00C21D41"/>
    <w:rsid w:val="00C21DD3"/>
    <w:rsid w:val="00C21EE0"/>
    <w:rsid w:val="00C2203D"/>
    <w:rsid w:val="00C22135"/>
    <w:rsid w:val="00C22152"/>
    <w:rsid w:val="00C2215C"/>
    <w:rsid w:val="00C222E2"/>
    <w:rsid w:val="00C224AB"/>
    <w:rsid w:val="00C226DB"/>
    <w:rsid w:val="00C22876"/>
    <w:rsid w:val="00C22EB5"/>
    <w:rsid w:val="00C22EE0"/>
    <w:rsid w:val="00C232EF"/>
    <w:rsid w:val="00C23380"/>
    <w:rsid w:val="00C233C8"/>
    <w:rsid w:val="00C234A2"/>
    <w:rsid w:val="00C2362E"/>
    <w:rsid w:val="00C2366D"/>
    <w:rsid w:val="00C23737"/>
    <w:rsid w:val="00C2385C"/>
    <w:rsid w:val="00C23918"/>
    <w:rsid w:val="00C23AE3"/>
    <w:rsid w:val="00C23B3D"/>
    <w:rsid w:val="00C23B58"/>
    <w:rsid w:val="00C23C6E"/>
    <w:rsid w:val="00C23CD6"/>
    <w:rsid w:val="00C23D3B"/>
    <w:rsid w:val="00C23DD3"/>
    <w:rsid w:val="00C23DFB"/>
    <w:rsid w:val="00C23F1B"/>
    <w:rsid w:val="00C23F2A"/>
    <w:rsid w:val="00C23FAA"/>
    <w:rsid w:val="00C24157"/>
    <w:rsid w:val="00C241CF"/>
    <w:rsid w:val="00C244B0"/>
    <w:rsid w:val="00C244B4"/>
    <w:rsid w:val="00C2454F"/>
    <w:rsid w:val="00C2462A"/>
    <w:rsid w:val="00C2468E"/>
    <w:rsid w:val="00C24702"/>
    <w:rsid w:val="00C24720"/>
    <w:rsid w:val="00C248DC"/>
    <w:rsid w:val="00C24A28"/>
    <w:rsid w:val="00C24A6A"/>
    <w:rsid w:val="00C24CF3"/>
    <w:rsid w:val="00C24DBF"/>
    <w:rsid w:val="00C250FF"/>
    <w:rsid w:val="00C25185"/>
    <w:rsid w:val="00C2520F"/>
    <w:rsid w:val="00C25346"/>
    <w:rsid w:val="00C25675"/>
    <w:rsid w:val="00C2579B"/>
    <w:rsid w:val="00C25A26"/>
    <w:rsid w:val="00C25D60"/>
    <w:rsid w:val="00C25EEF"/>
    <w:rsid w:val="00C2627E"/>
    <w:rsid w:val="00C264D7"/>
    <w:rsid w:val="00C2654D"/>
    <w:rsid w:val="00C269BB"/>
    <w:rsid w:val="00C26B09"/>
    <w:rsid w:val="00C26E0A"/>
    <w:rsid w:val="00C26EB7"/>
    <w:rsid w:val="00C26FCF"/>
    <w:rsid w:val="00C2703D"/>
    <w:rsid w:val="00C27054"/>
    <w:rsid w:val="00C271A7"/>
    <w:rsid w:val="00C27257"/>
    <w:rsid w:val="00C272BB"/>
    <w:rsid w:val="00C2741E"/>
    <w:rsid w:val="00C274C0"/>
    <w:rsid w:val="00C27789"/>
    <w:rsid w:val="00C278A6"/>
    <w:rsid w:val="00C27A34"/>
    <w:rsid w:val="00C27A4E"/>
    <w:rsid w:val="00C27A5A"/>
    <w:rsid w:val="00C27B1A"/>
    <w:rsid w:val="00C27DB6"/>
    <w:rsid w:val="00C27DE7"/>
    <w:rsid w:val="00C3005E"/>
    <w:rsid w:val="00C3013F"/>
    <w:rsid w:val="00C3032E"/>
    <w:rsid w:val="00C303B6"/>
    <w:rsid w:val="00C3049A"/>
    <w:rsid w:val="00C30580"/>
    <w:rsid w:val="00C3058E"/>
    <w:rsid w:val="00C307D2"/>
    <w:rsid w:val="00C30A17"/>
    <w:rsid w:val="00C30A5E"/>
    <w:rsid w:val="00C30BF6"/>
    <w:rsid w:val="00C30F3C"/>
    <w:rsid w:val="00C30FFF"/>
    <w:rsid w:val="00C3102B"/>
    <w:rsid w:val="00C31236"/>
    <w:rsid w:val="00C3124F"/>
    <w:rsid w:val="00C31257"/>
    <w:rsid w:val="00C31279"/>
    <w:rsid w:val="00C31299"/>
    <w:rsid w:val="00C313C9"/>
    <w:rsid w:val="00C314F5"/>
    <w:rsid w:val="00C31525"/>
    <w:rsid w:val="00C31592"/>
    <w:rsid w:val="00C31846"/>
    <w:rsid w:val="00C318DD"/>
    <w:rsid w:val="00C3194A"/>
    <w:rsid w:val="00C319A9"/>
    <w:rsid w:val="00C31A0A"/>
    <w:rsid w:val="00C31A72"/>
    <w:rsid w:val="00C31CE6"/>
    <w:rsid w:val="00C31E94"/>
    <w:rsid w:val="00C31F52"/>
    <w:rsid w:val="00C32176"/>
    <w:rsid w:val="00C3230F"/>
    <w:rsid w:val="00C32383"/>
    <w:rsid w:val="00C323A3"/>
    <w:rsid w:val="00C325EA"/>
    <w:rsid w:val="00C32637"/>
    <w:rsid w:val="00C32672"/>
    <w:rsid w:val="00C32679"/>
    <w:rsid w:val="00C326D5"/>
    <w:rsid w:val="00C32757"/>
    <w:rsid w:val="00C32826"/>
    <w:rsid w:val="00C328B0"/>
    <w:rsid w:val="00C32A84"/>
    <w:rsid w:val="00C32AD2"/>
    <w:rsid w:val="00C33128"/>
    <w:rsid w:val="00C3352B"/>
    <w:rsid w:val="00C3355D"/>
    <w:rsid w:val="00C336FC"/>
    <w:rsid w:val="00C338B8"/>
    <w:rsid w:val="00C33905"/>
    <w:rsid w:val="00C33B1D"/>
    <w:rsid w:val="00C33B7F"/>
    <w:rsid w:val="00C33D4F"/>
    <w:rsid w:val="00C34147"/>
    <w:rsid w:val="00C3445E"/>
    <w:rsid w:val="00C34577"/>
    <w:rsid w:val="00C34708"/>
    <w:rsid w:val="00C347D7"/>
    <w:rsid w:val="00C348C3"/>
    <w:rsid w:val="00C3491E"/>
    <w:rsid w:val="00C3497B"/>
    <w:rsid w:val="00C34A96"/>
    <w:rsid w:val="00C34B86"/>
    <w:rsid w:val="00C34C30"/>
    <w:rsid w:val="00C34CD6"/>
    <w:rsid w:val="00C34E0F"/>
    <w:rsid w:val="00C34F16"/>
    <w:rsid w:val="00C3509F"/>
    <w:rsid w:val="00C35159"/>
    <w:rsid w:val="00C351BA"/>
    <w:rsid w:val="00C355AB"/>
    <w:rsid w:val="00C3577A"/>
    <w:rsid w:val="00C35BA3"/>
    <w:rsid w:val="00C35CA7"/>
    <w:rsid w:val="00C35DB7"/>
    <w:rsid w:val="00C35EC0"/>
    <w:rsid w:val="00C35F08"/>
    <w:rsid w:val="00C35F0C"/>
    <w:rsid w:val="00C35F87"/>
    <w:rsid w:val="00C36138"/>
    <w:rsid w:val="00C3640F"/>
    <w:rsid w:val="00C364D5"/>
    <w:rsid w:val="00C36527"/>
    <w:rsid w:val="00C366D5"/>
    <w:rsid w:val="00C36804"/>
    <w:rsid w:val="00C36880"/>
    <w:rsid w:val="00C368A0"/>
    <w:rsid w:val="00C369C9"/>
    <w:rsid w:val="00C36B46"/>
    <w:rsid w:val="00C36D27"/>
    <w:rsid w:val="00C36D7A"/>
    <w:rsid w:val="00C36E95"/>
    <w:rsid w:val="00C36F22"/>
    <w:rsid w:val="00C36FA8"/>
    <w:rsid w:val="00C37009"/>
    <w:rsid w:val="00C37537"/>
    <w:rsid w:val="00C37771"/>
    <w:rsid w:val="00C37773"/>
    <w:rsid w:val="00C3787F"/>
    <w:rsid w:val="00C3791F"/>
    <w:rsid w:val="00C37CD3"/>
    <w:rsid w:val="00C37EC8"/>
    <w:rsid w:val="00C37F5C"/>
    <w:rsid w:val="00C400FC"/>
    <w:rsid w:val="00C401BF"/>
    <w:rsid w:val="00C4058C"/>
    <w:rsid w:val="00C4073F"/>
    <w:rsid w:val="00C4076C"/>
    <w:rsid w:val="00C407BE"/>
    <w:rsid w:val="00C407F6"/>
    <w:rsid w:val="00C408DB"/>
    <w:rsid w:val="00C408DE"/>
    <w:rsid w:val="00C408EA"/>
    <w:rsid w:val="00C40990"/>
    <w:rsid w:val="00C409A7"/>
    <w:rsid w:val="00C40B17"/>
    <w:rsid w:val="00C40BCC"/>
    <w:rsid w:val="00C40BE9"/>
    <w:rsid w:val="00C40C6A"/>
    <w:rsid w:val="00C40DE8"/>
    <w:rsid w:val="00C40E1C"/>
    <w:rsid w:val="00C40EA5"/>
    <w:rsid w:val="00C40F0A"/>
    <w:rsid w:val="00C40F2C"/>
    <w:rsid w:val="00C41129"/>
    <w:rsid w:val="00C4114C"/>
    <w:rsid w:val="00C41268"/>
    <w:rsid w:val="00C415DD"/>
    <w:rsid w:val="00C41623"/>
    <w:rsid w:val="00C41724"/>
    <w:rsid w:val="00C4187E"/>
    <w:rsid w:val="00C41B1A"/>
    <w:rsid w:val="00C41B3A"/>
    <w:rsid w:val="00C41B63"/>
    <w:rsid w:val="00C41BC9"/>
    <w:rsid w:val="00C41DFA"/>
    <w:rsid w:val="00C41E97"/>
    <w:rsid w:val="00C42111"/>
    <w:rsid w:val="00C4226D"/>
    <w:rsid w:val="00C42401"/>
    <w:rsid w:val="00C42547"/>
    <w:rsid w:val="00C42680"/>
    <w:rsid w:val="00C42776"/>
    <w:rsid w:val="00C42B75"/>
    <w:rsid w:val="00C42BB9"/>
    <w:rsid w:val="00C42C42"/>
    <w:rsid w:val="00C42E78"/>
    <w:rsid w:val="00C42FE5"/>
    <w:rsid w:val="00C43179"/>
    <w:rsid w:val="00C433BE"/>
    <w:rsid w:val="00C433ED"/>
    <w:rsid w:val="00C43516"/>
    <w:rsid w:val="00C43632"/>
    <w:rsid w:val="00C436C9"/>
    <w:rsid w:val="00C43786"/>
    <w:rsid w:val="00C4381B"/>
    <w:rsid w:val="00C43832"/>
    <w:rsid w:val="00C438FE"/>
    <w:rsid w:val="00C43BC8"/>
    <w:rsid w:val="00C43D37"/>
    <w:rsid w:val="00C43E23"/>
    <w:rsid w:val="00C43E76"/>
    <w:rsid w:val="00C43EE0"/>
    <w:rsid w:val="00C43FD8"/>
    <w:rsid w:val="00C440BF"/>
    <w:rsid w:val="00C441EC"/>
    <w:rsid w:val="00C443A7"/>
    <w:rsid w:val="00C445B8"/>
    <w:rsid w:val="00C44795"/>
    <w:rsid w:val="00C44A1E"/>
    <w:rsid w:val="00C44A39"/>
    <w:rsid w:val="00C44B65"/>
    <w:rsid w:val="00C44DC4"/>
    <w:rsid w:val="00C44F8F"/>
    <w:rsid w:val="00C45062"/>
    <w:rsid w:val="00C45065"/>
    <w:rsid w:val="00C4524F"/>
    <w:rsid w:val="00C45330"/>
    <w:rsid w:val="00C456B9"/>
    <w:rsid w:val="00C45702"/>
    <w:rsid w:val="00C457C5"/>
    <w:rsid w:val="00C45B08"/>
    <w:rsid w:val="00C45BC5"/>
    <w:rsid w:val="00C45F17"/>
    <w:rsid w:val="00C4631D"/>
    <w:rsid w:val="00C4660A"/>
    <w:rsid w:val="00C46652"/>
    <w:rsid w:val="00C467AE"/>
    <w:rsid w:val="00C4681A"/>
    <w:rsid w:val="00C4699F"/>
    <w:rsid w:val="00C46A06"/>
    <w:rsid w:val="00C46D6F"/>
    <w:rsid w:val="00C46DBB"/>
    <w:rsid w:val="00C46DBF"/>
    <w:rsid w:val="00C46E81"/>
    <w:rsid w:val="00C46EC7"/>
    <w:rsid w:val="00C46FE1"/>
    <w:rsid w:val="00C47336"/>
    <w:rsid w:val="00C47723"/>
    <w:rsid w:val="00C477D1"/>
    <w:rsid w:val="00C477FF"/>
    <w:rsid w:val="00C47AC7"/>
    <w:rsid w:val="00C47AD9"/>
    <w:rsid w:val="00C47F14"/>
    <w:rsid w:val="00C50190"/>
    <w:rsid w:val="00C503C5"/>
    <w:rsid w:val="00C503E1"/>
    <w:rsid w:val="00C504B2"/>
    <w:rsid w:val="00C507B3"/>
    <w:rsid w:val="00C507E3"/>
    <w:rsid w:val="00C50AA4"/>
    <w:rsid w:val="00C50E39"/>
    <w:rsid w:val="00C51017"/>
    <w:rsid w:val="00C5148D"/>
    <w:rsid w:val="00C51493"/>
    <w:rsid w:val="00C51609"/>
    <w:rsid w:val="00C51769"/>
    <w:rsid w:val="00C517CB"/>
    <w:rsid w:val="00C5188C"/>
    <w:rsid w:val="00C51893"/>
    <w:rsid w:val="00C519E4"/>
    <w:rsid w:val="00C51A9B"/>
    <w:rsid w:val="00C51ADE"/>
    <w:rsid w:val="00C51CD7"/>
    <w:rsid w:val="00C51D32"/>
    <w:rsid w:val="00C51DF2"/>
    <w:rsid w:val="00C51E1D"/>
    <w:rsid w:val="00C52003"/>
    <w:rsid w:val="00C5209F"/>
    <w:rsid w:val="00C520A8"/>
    <w:rsid w:val="00C5213C"/>
    <w:rsid w:val="00C5213E"/>
    <w:rsid w:val="00C52241"/>
    <w:rsid w:val="00C52267"/>
    <w:rsid w:val="00C52282"/>
    <w:rsid w:val="00C523F2"/>
    <w:rsid w:val="00C52444"/>
    <w:rsid w:val="00C52496"/>
    <w:rsid w:val="00C524DA"/>
    <w:rsid w:val="00C5260A"/>
    <w:rsid w:val="00C529E0"/>
    <w:rsid w:val="00C52A66"/>
    <w:rsid w:val="00C52E06"/>
    <w:rsid w:val="00C52E53"/>
    <w:rsid w:val="00C53578"/>
    <w:rsid w:val="00C53587"/>
    <w:rsid w:val="00C536BA"/>
    <w:rsid w:val="00C536CA"/>
    <w:rsid w:val="00C538F4"/>
    <w:rsid w:val="00C53A77"/>
    <w:rsid w:val="00C53EA1"/>
    <w:rsid w:val="00C53F39"/>
    <w:rsid w:val="00C541DA"/>
    <w:rsid w:val="00C54367"/>
    <w:rsid w:val="00C5438E"/>
    <w:rsid w:val="00C54479"/>
    <w:rsid w:val="00C54792"/>
    <w:rsid w:val="00C5486E"/>
    <w:rsid w:val="00C551EC"/>
    <w:rsid w:val="00C55329"/>
    <w:rsid w:val="00C5578F"/>
    <w:rsid w:val="00C557A8"/>
    <w:rsid w:val="00C55839"/>
    <w:rsid w:val="00C55869"/>
    <w:rsid w:val="00C559A7"/>
    <w:rsid w:val="00C55A14"/>
    <w:rsid w:val="00C55AFA"/>
    <w:rsid w:val="00C55D11"/>
    <w:rsid w:val="00C55D75"/>
    <w:rsid w:val="00C55F6E"/>
    <w:rsid w:val="00C5600B"/>
    <w:rsid w:val="00C5603D"/>
    <w:rsid w:val="00C5607F"/>
    <w:rsid w:val="00C5608D"/>
    <w:rsid w:val="00C561A8"/>
    <w:rsid w:val="00C562ED"/>
    <w:rsid w:val="00C562F1"/>
    <w:rsid w:val="00C5635C"/>
    <w:rsid w:val="00C56498"/>
    <w:rsid w:val="00C5651B"/>
    <w:rsid w:val="00C565CE"/>
    <w:rsid w:val="00C56639"/>
    <w:rsid w:val="00C56756"/>
    <w:rsid w:val="00C56ADE"/>
    <w:rsid w:val="00C56D1D"/>
    <w:rsid w:val="00C56E50"/>
    <w:rsid w:val="00C56F1A"/>
    <w:rsid w:val="00C5717B"/>
    <w:rsid w:val="00C5720E"/>
    <w:rsid w:val="00C5726C"/>
    <w:rsid w:val="00C57415"/>
    <w:rsid w:val="00C575F6"/>
    <w:rsid w:val="00C576E6"/>
    <w:rsid w:val="00C5779C"/>
    <w:rsid w:val="00C57BEA"/>
    <w:rsid w:val="00C57DF7"/>
    <w:rsid w:val="00C57E64"/>
    <w:rsid w:val="00C57E96"/>
    <w:rsid w:val="00C60210"/>
    <w:rsid w:val="00C6022A"/>
    <w:rsid w:val="00C604D4"/>
    <w:rsid w:val="00C60560"/>
    <w:rsid w:val="00C60568"/>
    <w:rsid w:val="00C60593"/>
    <w:rsid w:val="00C6065A"/>
    <w:rsid w:val="00C60667"/>
    <w:rsid w:val="00C60670"/>
    <w:rsid w:val="00C60858"/>
    <w:rsid w:val="00C6089D"/>
    <w:rsid w:val="00C60ACF"/>
    <w:rsid w:val="00C60CA2"/>
    <w:rsid w:val="00C611FC"/>
    <w:rsid w:val="00C6129D"/>
    <w:rsid w:val="00C615CC"/>
    <w:rsid w:val="00C616EE"/>
    <w:rsid w:val="00C61782"/>
    <w:rsid w:val="00C617BF"/>
    <w:rsid w:val="00C61A18"/>
    <w:rsid w:val="00C61A1B"/>
    <w:rsid w:val="00C61C2E"/>
    <w:rsid w:val="00C61CE8"/>
    <w:rsid w:val="00C61DF9"/>
    <w:rsid w:val="00C61E95"/>
    <w:rsid w:val="00C61F04"/>
    <w:rsid w:val="00C6219C"/>
    <w:rsid w:val="00C62268"/>
    <w:rsid w:val="00C62532"/>
    <w:rsid w:val="00C62824"/>
    <w:rsid w:val="00C628F1"/>
    <w:rsid w:val="00C62998"/>
    <w:rsid w:val="00C62A98"/>
    <w:rsid w:val="00C62BB1"/>
    <w:rsid w:val="00C62E09"/>
    <w:rsid w:val="00C62E65"/>
    <w:rsid w:val="00C63011"/>
    <w:rsid w:val="00C63150"/>
    <w:rsid w:val="00C63369"/>
    <w:rsid w:val="00C63428"/>
    <w:rsid w:val="00C634F9"/>
    <w:rsid w:val="00C6351B"/>
    <w:rsid w:val="00C63552"/>
    <w:rsid w:val="00C635EE"/>
    <w:rsid w:val="00C63B4E"/>
    <w:rsid w:val="00C63CA6"/>
    <w:rsid w:val="00C63D4F"/>
    <w:rsid w:val="00C64090"/>
    <w:rsid w:val="00C64134"/>
    <w:rsid w:val="00C64151"/>
    <w:rsid w:val="00C64154"/>
    <w:rsid w:val="00C641ED"/>
    <w:rsid w:val="00C6429C"/>
    <w:rsid w:val="00C642C6"/>
    <w:rsid w:val="00C64329"/>
    <w:rsid w:val="00C6438E"/>
    <w:rsid w:val="00C6440B"/>
    <w:rsid w:val="00C64699"/>
    <w:rsid w:val="00C646D2"/>
    <w:rsid w:val="00C64704"/>
    <w:rsid w:val="00C64732"/>
    <w:rsid w:val="00C64A7E"/>
    <w:rsid w:val="00C64AF1"/>
    <w:rsid w:val="00C64B38"/>
    <w:rsid w:val="00C64DB5"/>
    <w:rsid w:val="00C65251"/>
    <w:rsid w:val="00C655CE"/>
    <w:rsid w:val="00C65652"/>
    <w:rsid w:val="00C656DA"/>
    <w:rsid w:val="00C65784"/>
    <w:rsid w:val="00C658DF"/>
    <w:rsid w:val="00C6599A"/>
    <w:rsid w:val="00C659C1"/>
    <w:rsid w:val="00C65A4D"/>
    <w:rsid w:val="00C65BCE"/>
    <w:rsid w:val="00C65D50"/>
    <w:rsid w:val="00C65E68"/>
    <w:rsid w:val="00C65E75"/>
    <w:rsid w:val="00C6605D"/>
    <w:rsid w:val="00C66088"/>
    <w:rsid w:val="00C66289"/>
    <w:rsid w:val="00C664C8"/>
    <w:rsid w:val="00C66740"/>
    <w:rsid w:val="00C6679F"/>
    <w:rsid w:val="00C667E5"/>
    <w:rsid w:val="00C66BC7"/>
    <w:rsid w:val="00C66ED3"/>
    <w:rsid w:val="00C66EF1"/>
    <w:rsid w:val="00C670B4"/>
    <w:rsid w:val="00C6748E"/>
    <w:rsid w:val="00C67683"/>
    <w:rsid w:val="00C676AE"/>
    <w:rsid w:val="00C678EC"/>
    <w:rsid w:val="00C67B22"/>
    <w:rsid w:val="00C67FD0"/>
    <w:rsid w:val="00C70023"/>
    <w:rsid w:val="00C70181"/>
    <w:rsid w:val="00C706B4"/>
    <w:rsid w:val="00C706FA"/>
    <w:rsid w:val="00C708E4"/>
    <w:rsid w:val="00C709C7"/>
    <w:rsid w:val="00C709D0"/>
    <w:rsid w:val="00C70B6B"/>
    <w:rsid w:val="00C70C86"/>
    <w:rsid w:val="00C70D4F"/>
    <w:rsid w:val="00C70F4A"/>
    <w:rsid w:val="00C713A4"/>
    <w:rsid w:val="00C714B3"/>
    <w:rsid w:val="00C714FA"/>
    <w:rsid w:val="00C71509"/>
    <w:rsid w:val="00C715EE"/>
    <w:rsid w:val="00C717E4"/>
    <w:rsid w:val="00C7189B"/>
    <w:rsid w:val="00C719CB"/>
    <w:rsid w:val="00C71C6E"/>
    <w:rsid w:val="00C71CD4"/>
    <w:rsid w:val="00C71D2C"/>
    <w:rsid w:val="00C71D42"/>
    <w:rsid w:val="00C71D4B"/>
    <w:rsid w:val="00C71D71"/>
    <w:rsid w:val="00C71D8C"/>
    <w:rsid w:val="00C71E84"/>
    <w:rsid w:val="00C71E99"/>
    <w:rsid w:val="00C71E9C"/>
    <w:rsid w:val="00C721EB"/>
    <w:rsid w:val="00C7221A"/>
    <w:rsid w:val="00C7232D"/>
    <w:rsid w:val="00C7238E"/>
    <w:rsid w:val="00C72425"/>
    <w:rsid w:val="00C72605"/>
    <w:rsid w:val="00C7269A"/>
    <w:rsid w:val="00C72A13"/>
    <w:rsid w:val="00C72C37"/>
    <w:rsid w:val="00C72FB2"/>
    <w:rsid w:val="00C73198"/>
    <w:rsid w:val="00C7320D"/>
    <w:rsid w:val="00C7349E"/>
    <w:rsid w:val="00C73D47"/>
    <w:rsid w:val="00C73E40"/>
    <w:rsid w:val="00C740E1"/>
    <w:rsid w:val="00C7417C"/>
    <w:rsid w:val="00C741F0"/>
    <w:rsid w:val="00C74312"/>
    <w:rsid w:val="00C744DD"/>
    <w:rsid w:val="00C74517"/>
    <w:rsid w:val="00C74738"/>
    <w:rsid w:val="00C74798"/>
    <w:rsid w:val="00C747BB"/>
    <w:rsid w:val="00C74ABE"/>
    <w:rsid w:val="00C74C25"/>
    <w:rsid w:val="00C74C43"/>
    <w:rsid w:val="00C74CB1"/>
    <w:rsid w:val="00C74DFE"/>
    <w:rsid w:val="00C74EE1"/>
    <w:rsid w:val="00C74F2A"/>
    <w:rsid w:val="00C750F9"/>
    <w:rsid w:val="00C753FE"/>
    <w:rsid w:val="00C75415"/>
    <w:rsid w:val="00C75583"/>
    <w:rsid w:val="00C7561D"/>
    <w:rsid w:val="00C75996"/>
    <w:rsid w:val="00C75AD5"/>
    <w:rsid w:val="00C75C9B"/>
    <w:rsid w:val="00C761C0"/>
    <w:rsid w:val="00C76286"/>
    <w:rsid w:val="00C76541"/>
    <w:rsid w:val="00C765B9"/>
    <w:rsid w:val="00C766CB"/>
    <w:rsid w:val="00C7688A"/>
    <w:rsid w:val="00C76951"/>
    <w:rsid w:val="00C76989"/>
    <w:rsid w:val="00C769D3"/>
    <w:rsid w:val="00C76CA2"/>
    <w:rsid w:val="00C76D63"/>
    <w:rsid w:val="00C76FD6"/>
    <w:rsid w:val="00C770D8"/>
    <w:rsid w:val="00C771B4"/>
    <w:rsid w:val="00C77221"/>
    <w:rsid w:val="00C773EF"/>
    <w:rsid w:val="00C77440"/>
    <w:rsid w:val="00C774F8"/>
    <w:rsid w:val="00C7752E"/>
    <w:rsid w:val="00C7757F"/>
    <w:rsid w:val="00C775D8"/>
    <w:rsid w:val="00C77634"/>
    <w:rsid w:val="00C7787B"/>
    <w:rsid w:val="00C778D7"/>
    <w:rsid w:val="00C778FD"/>
    <w:rsid w:val="00C77B7C"/>
    <w:rsid w:val="00C77C1F"/>
    <w:rsid w:val="00C77E59"/>
    <w:rsid w:val="00C77E70"/>
    <w:rsid w:val="00C77EC8"/>
    <w:rsid w:val="00C77F10"/>
    <w:rsid w:val="00C77F11"/>
    <w:rsid w:val="00C8000D"/>
    <w:rsid w:val="00C800A6"/>
    <w:rsid w:val="00C800CA"/>
    <w:rsid w:val="00C8021C"/>
    <w:rsid w:val="00C804EA"/>
    <w:rsid w:val="00C8079B"/>
    <w:rsid w:val="00C809D2"/>
    <w:rsid w:val="00C80D6F"/>
    <w:rsid w:val="00C80DD6"/>
    <w:rsid w:val="00C810D7"/>
    <w:rsid w:val="00C81321"/>
    <w:rsid w:val="00C81353"/>
    <w:rsid w:val="00C813A6"/>
    <w:rsid w:val="00C8157E"/>
    <w:rsid w:val="00C81591"/>
    <w:rsid w:val="00C815DD"/>
    <w:rsid w:val="00C81626"/>
    <w:rsid w:val="00C8176D"/>
    <w:rsid w:val="00C81788"/>
    <w:rsid w:val="00C81C9C"/>
    <w:rsid w:val="00C81CDB"/>
    <w:rsid w:val="00C81FAC"/>
    <w:rsid w:val="00C820E0"/>
    <w:rsid w:val="00C82167"/>
    <w:rsid w:val="00C822A9"/>
    <w:rsid w:val="00C822C9"/>
    <w:rsid w:val="00C8238F"/>
    <w:rsid w:val="00C823A7"/>
    <w:rsid w:val="00C823C2"/>
    <w:rsid w:val="00C82412"/>
    <w:rsid w:val="00C82601"/>
    <w:rsid w:val="00C829EF"/>
    <w:rsid w:val="00C82A35"/>
    <w:rsid w:val="00C82A79"/>
    <w:rsid w:val="00C82B1B"/>
    <w:rsid w:val="00C82C0F"/>
    <w:rsid w:val="00C82E40"/>
    <w:rsid w:val="00C82E59"/>
    <w:rsid w:val="00C82E88"/>
    <w:rsid w:val="00C8308C"/>
    <w:rsid w:val="00C83153"/>
    <w:rsid w:val="00C83285"/>
    <w:rsid w:val="00C8333C"/>
    <w:rsid w:val="00C83356"/>
    <w:rsid w:val="00C834D4"/>
    <w:rsid w:val="00C83516"/>
    <w:rsid w:val="00C83663"/>
    <w:rsid w:val="00C83970"/>
    <w:rsid w:val="00C83B08"/>
    <w:rsid w:val="00C83D87"/>
    <w:rsid w:val="00C83D8A"/>
    <w:rsid w:val="00C83E08"/>
    <w:rsid w:val="00C83E44"/>
    <w:rsid w:val="00C83EC2"/>
    <w:rsid w:val="00C83EC7"/>
    <w:rsid w:val="00C83FCC"/>
    <w:rsid w:val="00C840D9"/>
    <w:rsid w:val="00C840F8"/>
    <w:rsid w:val="00C8431D"/>
    <w:rsid w:val="00C843FA"/>
    <w:rsid w:val="00C844C0"/>
    <w:rsid w:val="00C845C6"/>
    <w:rsid w:val="00C846C4"/>
    <w:rsid w:val="00C847C4"/>
    <w:rsid w:val="00C8486F"/>
    <w:rsid w:val="00C84919"/>
    <w:rsid w:val="00C84B01"/>
    <w:rsid w:val="00C84B79"/>
    <w:rsid w:val="00C84B95"/>
    <w:rsid w:val="00C84C7D"/>
    <w:rsid w:val="00C84CE8"/>
    <w:rsid w:val="00C84E4D"/>
    <w:rsid w:val="00C84E97"/>
    <w:rsid w:val="00C84F81"/>
    <w:rsid w:val="00C8504D"/>
    <w:rsid w:val="00C85089"/>
    <w:rsid w:val="00C850A8"/>
    <w:rsid w:val="00C851CB"/>
    <w:rsid w:val="00C8533E"/>
    <w:rsid w:val="00C8540A"/>
    <w:rsid w:val="00C8555E"/>
    <w:rsid w:val="00C85910"/>
    <w:rsid w:val="00C8599C"/>
    <w:rsid w:val="00C85A40"/>
    <w:rsid w:val="00C85AC9"/>
    <w:rsid w:val="00C85BBE"/>
    <w:rsid w:val="00C85C45"/>
    <w:rsid w:val="00C85E9F"/>
    <w:rsid w:val="00C85EB8"/>
    <w:rsid w:val="00C85F11"/>
    <w:rsid w:val="00C85F2C"/>
    <w:rsid w:val="00C85FF6"/>
    <w:rsid w:val="00C8605F"/>
    <w:rsid w:val="00C860B7"/>
    <w:rsid w:val="00C860D9"/>
    <w:rsid w:val="00C860DE"/>
    <w:rsid w:val="00C8638F"/>
    <w:rsid w:val="00C86563"/>
    <w:rsid w:val="00C8656B"/>
    <w:rsid w:val="00C866A3"/>
    <w:rsid w:val="00C8671E"/>
    <w:rsid w:val="00C86A78"/>
    <w:rsid w:val="00C86A99"/>
    <w:rsid w:val="00C86AB6"/>
    <w:rsid w:val="00C86AD7"/>
    <w:rsid w:val="00C86AF6"/>
    <w:rsid w:val="00C86BAF"/>
    <w:rsid w:val="00C86DE9"/>
    <w:rsid w:val="00C86DEA"/>
    <w:rsid w:val="00C8728A"/>
    <w:rsid w:val="00C8728C"/>
    <w:rsid w:val="00C8730F"/>
    <w:rsid w:val="00C87317"/>
    <w:rsid w:val="00C8732B"/>
    <w:rsid w:val="00C8738C"/>
    <w:rsid w:val="00C87426"/>
    <w:rsid w:val="00C87465"/>
    <w:rsid w:val="00C87556"/>
    <w:rsid w:val="00C87D4B"/>
    <w:rsid w:val="00C87EEB"/>
    <w:rsid w:val="00C87FE0"/>
    <w:rsid w:val="00C87FF2"/>
    <w:rsid w:val="00C900BE"/>
    <w:rsid w:val="00C90291"/>
    <w:rsid w:val="00C902C5"/>
    <w:rsid w:val="00C903E1"/>
    <w:rsid w:val="00C90635"/>
    <w:rsid w:val="00C906F0"/>
    <w:rsid w:val="00C907F2"/>
    <w:rsid w:val="00C90805"/>
    <w:rsid w:val="00C90881"/>
    <w:rsid w:val="00C90952"/>
    <w:rsid w:val="00C9096A"/>
    <w:rsid w:val="00C909AB"/>
    <w:rsid w:val="00C90C79"/>
    <w:rsid w:val="00C90F92"/>
    <w:rsid w:val="00C91025"/>
    <w:rsid w:val="00C911F2"/>
    <w:rsid w:val="00C911F7"/>
    <w:rsid w:val="00C9127B"/>
    <w:rsid w:val="00C912F1"/>
    <w:rsid w:val="00C91679"/>
    <w:rsid w:val="00C917BE"/>
    <w:rsid w:val="00C918E0"/>
    <w:rsid w:val="00C919CE"/>
    <w:rsid w:val="00C919EE"/>
    <w:rsid w:val="00C91A2D"/>
    <w:rsid w:val="00C91C41"/>
    <w:rsid w:val="00C91C51"/>
    <w:rsid w:val="00C91C9E"/>
    <w:rsid w:val="00C91D17"/>
    <w:rsid w:val="00C91D66"/>
    <w:rsid w:val="00C91DAC"/>
    <w:rsid w:val="00C9206A"/>
    <w:rsid w:val="00C920F1"/>
    <w:rsid w:val="00C922FE"/>
    <w:rsid w:val="00C92382"/>
    <w:rsid w:val="00C923DA"/>
    <w:rsid w:val="00C923F1"/>
    <w:rsid w:val="00C92583"/>
    <w:rsid w:val="00C92689"/>
    <w:rsid w:val="00C926E6"/>
    <w:rsid w:val="00C9275C"/>
    <w:rsid w:val="00C9292B"/>
    <w:rsid w:val="00C92BEC"/>
    <w:rsid w:val="00C92CE5"/>
    <w:rsid w:val="00C92DD0"/>
    <w:rsid w:val="00C92FF2"/>
    <w:rsid w:val="00C930BE"/>
    <w:rsid w:val="00C93155"/>
    <w:rsid w:val="00C93583"/>
    <w:rsid w:val="00C93721"/>
    <w:rsid w:val="00C937F8"/>
    <w:rsid w:val="00C9383B"/>
    <w:rsid w:val="00C93877"/>
    <w:rsid w:val="00C938A4"/>
    <w:rsid w:val="00C9392B"/>
    <w:rsid w:val="00C93B90"/>
    <w:rsid w:val="00C93CF7"/>
    <w:rsid w:val="00C93D47"/>
    <w:rsid w:val="00C93F3F"/>
    <w:rsid w:val="00C9451C"/>
    <w:rsid w:val="00C94525"/>
    <w:rsid w:val="00C9468C"/>
    <w:rsid w:val="00C94752"/>
    <w:rsid w:val="00C9493B"/>
    <w:rsid w:val="00C94A03"/>
    <w:rsid w:val="00C94EDD"/>
    <w:rsid w:val="00C950BF"/>
    <w:rsid w:val="00C9518F"/>
    <w:rsid w:val="00C95382"/>
    <w:rsid w:val="00C954E5"/>
    <w:rsid w:val="00C955EA"/>
    <w:rsid w:val="00C956BA"/>
    <w:rsid w:val="00C95736"/>
    <w:rsid w:val="00C957E5"/>
    <w:rsid w:val="00C95CF9"/>
    <w:rsid w:val="00C95D48"/>
    <w:rsid w:val="00C95DB4"/>
    <w:rsid w:val="00C95F77"/>
    <w:rsid w:val="00C96075"/>
    <w:rsid w:val="00C9614E"/>
    <w:rsid w:val="00C96168"/>
    <w:rsid w:val="00C961BE"/>
    <w:rsid w:val="00C96266"/>
    <w:rsid w:val="00C96549"/>
    <w:rsid w:val="00C966F9"/>
    <w:rsid w:val="00C96839"/>
    <w:rsid w:val="00C96866"/>
    <w:rsid w:val="00C968C5"/>
    <w:rsid w:val="00C96A15"/>
    <w:rsid w:val="00C96C27"/>
    <w:rsid w:val="00C96DB4"/>
    <w:rsid w:val="00C96E17"/>
    <w:rsid w:val="00C96EC1"/>
    <w:rsid w:val="00C96F65"/>
    <w:rsid w:val="00C9702D"/>
    <w:rsid w:val="00C970A0"/>
    <w:rsid w:val="00C971AC"/>
    <w:rsid w:val="00C971B5"/>
    <w:rsid w:val="00C97443"/>
    <w:rsid w:val="00C9752B"/>
    <w:rsid w:val="00C976E9"/>
    <w:rsid w:val="00C9776D"/>
    <w:rsid w:val="00C97783"/>
    <w:rsid w:val="00C977BB"/>
    <w:rsid w:val="00C97A03"/>
    <w:rsid w:val="00C97A14"/>
    <w:rsid w:val="00C97CA3"/>
    <w:rsid w:val="00C97DF3"/>
    <w:rsid w:val="00C97ECC"/>
    <w:rsid w:val="00C97F2B"/>
    <w:rsid w:val="00CA0018"/>
    <w:rsid w:val="00CA005D"/>
    <w:rsid w:val="00CA01A5"/>
    <w:rsid w:val="00CA0319"/>
    <w:rsid w:val="00CA0596"/>
    <w:rsid w:val="00CA0633"/>
    <w:rsid w:val="00CA0642"/>
    <w:rsid w:val="00CA07E9"/>
    <w:rsid w:val="00CA089C"/>
    <w:rsid w:val="00CA09C8"/>
    <w:rsid w:val="00CA0AE0"/>
    <w:rsid w:val="00CA0BD5"/>
    <w:rsid w:val="00CA0CC3"/>
    <w:rsid w:val="00CA11A6"/>
    <w:rsid w:val="00CA1227"/>
    <w:rsid w:val="00CA131A"/>
    <w:rsid w:val="00CA1323"/>
    <w:rsid w:val="00CA1755"/>
    <w:rsid w:val="00CA1774"/>
    <w:rsid w:val="00CA17BC"/>
    <w:rsid w:val="00CA17CE"/>
    <w:rsid w:val="00CA1874"/>
    <w:rsid w:val="00CA1915"/>
    <w:rsid w:val="00CA19C3"/>
    <w:rsid w:val="00CA19E9"/>
    <w:rsid w:val="00CA1A19"/>
    <w:rsid w:val="00CA1B36"/>
    <w:rsid w:val="00CA1B65"/>
    <w:rsid w:val="00CA1BF5"/>
    <w:rsid w:val="00CA1D42"/>
    <w:rsid w:val="00CA1DAF"/>
    <w:rsid w:val="00CA1E7A"/>
    <w:rsid w:val="00CA1FDD"/>
    <w:rsid w:val="00CA200E"/>
    <w:rsid w:val="00CA201B"/>
    <w:rsid w:val="00CA2115"/>
    <w:rsid w:val="00CA2180"/>
    <w:rsid w:val="00CA224F"/>
    <w:rsid w:val="00CA22A0"/>
    <w:rsid w:val="00CA2484"/>
    <w:rsid w:val="00CA24A5"/>
    <w:rsid w:val="00CA2546"/>
    <w:rsid w:val="00CA2588"/>
    <w:rsid w:val="00CA26DB"/>
    <w:rsid w:val="00CA280F"/>
    <w:rsid w:val="00CA2AC2"/>
    <w:rsid w:val="00CA2BF7"/>
    <w:rsid w:val="00CA30B5"/>
    <w:rsid w:val="00CA30E9"/>
    <w:rsid w:val="00CA320A"/>
    <w:rsid w:val="00CA3559"/>
    <w:rsid w:val="00CA35AC"/>
    <w:rsid w:val="00CA3631"/>
    <w:rsid w:val="00CA37BF"/>
    <w:rsid w:val="00CA39C9"/>
    <w:rsid w:val="00CA39E7"/>
    <w:rsid w:val="00CA3B2F"/>
    <w:rsid w:val="00CA3D4A"/>
    <w:rsid w:val="00CA3D62"/>
    <w:rsid w:val="00CA3E96"/>
    <w:rsid w:val="00CA3EDC"/>
    <w:rsid w:val="00CA3F38"/>
    <w:rsid w:val="00CA4039"/>
    <w:rsid w:val="00CA40C0"/>
    <w:rsid w:val="00CA411C"/>
    <w:rsid w:val="00CA412F"/>
    <w:rsid w:val="00CA4172"/>
    <w:rsid w:val="00CA4294"/>
    <w:rsid w:val="00CA42BD"/>
    <w:rsid w:val="00CA42F0"/>
    <w:rsid w:val="00CA481B"/>
    <w:rsid w:val="00CA4835"/>
    <w:rsid w:val="00CA4A0A"/>
    <w:rsid w:val="00CA4D53"/>
    <w:rsid w:val="00CA4D75"/>
    <w:rsid w:val="00CA4E5D"/>
    <w:rsid w:val="00CA4F3C"/>
    <w:rsid w:val="00CA4FB1"/>
    <w:rsid w:val="00CA5021"/>
    <w:rsid w:val="00CA51A8"/>
    <w:rsid w:val="00CA54EC"/>
    <w:rsid w:val="00CA578E"/>
    <w:rsid w:val="00CA580E"/>
    <w:rsid w:val="00CA591C"/>
    <w:rsid w:val="00CA5BAC"/>
    <w:rsid w:val="00CA5C81"/>
    <w:rsid w:val="00CA5ECB"/>
    <w:rsid w:val="00CA6118"/>
    <w:rsid w:val="00CA6122"/>
    <w:rsid w:val="00CA6401"/>
    <w:rsid w:val="00CA6402"/>
    <w:rsid w:val="00CA646B"/>
    <w:rsid w:val="00CA6583"/>
    <w:rsid w:val="00CA65CF"/>
    <w:rsid w:val="00CA65D5"/>
    <w:rsid w:val="00CA66F3"/>
    <w:rsid w:val="00CA6872"/>
    <w:rsid w:val="00CA6909"/>
    <w:rsid w:val="00CA6B0B"/>
    <w:rsid w:val="00CA6BEC"/>
    <w:rsid w:val="00CA6C39"/>
    <w:rsid w:val="00CA6DCE"/>
    <w:rsid w:val="00CA6E3D"/>
    <w:rsid w:val="00CA6F0E"/>
    <w:rsid w:val="00CA7288"/>
    <w:rsid w:val="00CA73CA"/>
    <w:rsid w:val="00CA74BC"/>
    <w:rsid w:val="00CA75AC"/>
    <w:rsid w:val="00CA7738"/>
    <w:rsid w:val="00CA77B5"/>
    <w:rsid w:val="00CA780F"/>
    <w:rsid w:val="00CA7AB2"/>
    <w:rsid w:val="00CA7C9C"/>
    <w:rsid w:val="00CA7F9B"/>
    <w:rsid w:val="00CA7FD7"/>
    <w:rsid w:val="00CB003E"/>
    <w:rsid w:val="00CB0242"/>
    <w:rsid w:val="00CB0403"/>
    <w:rsid w:val="00CB067F"/>
    <w:rsid w:val="00CB06E5"/>
    <w:rsid w:val="00CB082A"/>
    <w:rsid w:val="00CB084E"/>
    <w:rsid w:val="00CB0B4C"/>
    <w:rsid w:val="00CB0C1E"/>
    <w:rsid w:val="00CB0E3A"/>
    <w:rsid w:val="00CB0F36"/>
    <w:rsid w:val="00CB100F"/>
    <w:rsid w:val="00CB103E"/>
    <w:rsid w:val="00CB120E"/>
    <w:rsid w:val="00CB1258"/>
    <w:rsid w:val="00CB12C1"/>
    <w:rsid w:val="00CB12EA"/>
    <w:rsid w:val="00CB1350"/>
    <w:rsid w:val="00CB13FB"/>
    <w:rsid w:val="00CB159D"/>
    <w:rsid w:val="00CB16E4"/>
    <w:rsid w:val="00CB180C"/>
    <w:rsid w:val="00CB18C4"/>
    <w:rsid w:val="00CB1940"/>
    <w:rsid w:val="00CB1AD7"/>
    <w:rsid w:val="00CB1BF7"/>
    <w:rsid w:val="00CB1EA6"/>
    <w:rsid w:val="00CB1F31"/>
    <w:rsid w:val="00CB1F5B"/>
    <w:rsid w:val="00CB20BA"/>
    <w:rsid w:val="00CB210A"/>
    <w:rsid w:val="00CB2322"/>
    <w:rsid w:val="00CB23E1"/>
    <w:rsid w:val="00CB25E1"/>
    <w:rsid w:val="00CB262A"/>
    <w:rsid w:val="00CB264C"/>
    <w:rsid w:val="00CB2812"/>
    <w:rsid w:val="00CB2A0A"/>
    <w:rsid w:val="00CB2B00"/>
    <w:rsid w:val="00CB2BC6"/>
    <w:rsid w:val="00CB2D24"/>
    <w:rsid w:val="00CB2DD3"/>
    <w:rsid w:val="00CB2E81"/>
    <w:rsid w:val="00CB2F1C"/>
    <w:rsid w:val="00CB2F9B"/>
    <w:rsid w:val="00CB3138"/>
    <w:rsid w:val="00CB33A1"/>
    <w:rsid w:val="00CB35CB"/>
    <w:rsid w:val="00CB36CA"/>
    <w:rsid w:val="00CB3761"/>
    <w:rsid w:val="00CB378D"/>
    <w:rsid w:val="00CB37F4"/>
    <w:rsid w:val="00CB37FC"/>
    <w:rsid w:val="00CB38B0"/>
    <w:rsid w:val="00CB38BF"/>
    <w:rsid w:val="00CB38E9"/>
    <w:rsid w:val="00CB3949"/>
    <w:rsid w:val="00CB3986"/>
    <w:rsid w:val="00CB3A2B"/>
    <w:rsid w:val="00CB3BDC"/>
    <w:rsid w:val="00CB3C47"/>
    <w:rsid w:val="00CB3D11"/>
    <w:rsid w:val="00CB3E49"/>
    <w:rsid w:val="00CB3EB8"/>
    <w:rsid w:val="00CB3FAD"/>
    <w:rsid w:val="00CB416C"/>
    <w:rsid w:val="00CB42D7"/>
    <w:rsid w:val="00CB457F"/>
    <w:rsid w:val="00CB4838"/>
    <w:rsid w:val="00CB48B8"/>
    <w:rsid w:val="00CB49A3"/>
    <w:rsid w:val="00CB4DB2"/>
    <w:rsid w:val="00CB5018"/>
    <w:rsid w:val="00CB5122"/>
    <w:rsid w:val="00CB526F"/>
    <w:rsid w:val="00CB54AA"/>
    <w:rsid w:val="00CB5664"/>
    <w:rsid w:val="00CB5899"/>
    <w:rsid w:val="00CB5F9F"/>
    <w:rsid w:val="00CB6030"/>
    <w:rsid w:val="00CB60AF"/>
    <w:rsid w:val="00CB6218"/>
    <w:rsid w:val="00CB62A2"/>
    <w:rsid w:val="00CB64DC"/>
    <w:rsid w:val="00CB64EF"/>
    <w:rsid w:val="00CB6583"/>
    <w:rsid w:val="00CB6669"/>
    <w:rsid w:val="00CB6746"/>
    <w:rsid w:val="00CB681A"/>
    <w:rsid w:val="00CB6A69"/>
    <w:rsid w:val="00CB6AB4"/>
    <w:rsid w:val="00CB6AFC"/>
    <w:rsid w:val="00CB6DA2"/>
    <w:rsid w:val="00CB708A"/>
    <w:rsid w:val="00CB7174"/>
    <w:rsid w:val="00CB71FB"/>
    <w:rsid w:val="00CB72D1"/>
    <w:rsid w:val="00CB7398"/>
    <w:rsid w:val="00CB73D4"/>
    <w:rsid w:val="00CB747D"/>
    <w:rsid w:val="00CB75D7"/>
    <w:rsid w:val="00CB7604"/>
    <w:rsid w:val="00CB7612"/>
    <w:rsid w:val="00CB761A"/>
    <w:rsid w:val="00CB7869"/>
    <w:rsid w:val="00CB78D0"/>
    <w:rsid w:val="00CB7941"/>
    <w:rsid w:val="00CB7979"/>
    <w:rsid w:val="00CB7A02"/>
    <w:rsid w:val="00CB7A2F"/>
    <w:rsid w:val="00CB7A38"/>
    <w:rsid w:val="00CB7AA6"/>
    <w:rsid w:val="00CB7B53"/>
    <w:rsid w:val="00CB7C34"/>
    <w:rsid w:val="00CB7D57"/>
    <w:rsid w:val="00CB7D61"/>
    <w:rsid w:val="00CB7DED"/>
    <w:rsid w:val="00CC0418"/>
    <w:rsid w:val="00CC0581"/>
    <w:rsid w:val="00CC07BF"/>
    <w:rsid w:val="00CC0B67"/>
    <w:rsid w:val="00CC0BEF"/>
    <w:rsid w:val="00CC0C7D"/>
    <w:rsid w:val="00CC0E94"/>
    <w:rsid w:val="00CC0F73"/>
    <w:rsid w:val="00CC0FE9"/>
    <w:rsid w:val="00CC1565"/>
    <w:rsid w:val="00CC1697"/>
    <w:rsid w:val="00CC17C1"/>
    <w:rsid w:val="00CC1D04"/>
    <w:rsid w:val="00CC1EE8"/>
    <w:rsid w:val="00CC2085"/>
    <w:rsid w:val="00CC216A"/>
    <w:rsid w:val="00CC21C1"/>
    <w:rsid w:val="00CC2324"/>
    <w:rsid w:val="00CC2429"/>
    <w:rsid w:val="00CC244B"/>
    <w:rsid w:val="00CC24EF"/>
    <w:rsid w:val="00CC2535"/>
    <w:rsid w:val="00CC265E"/>
    <w:rsid w:val="00CC26EF"/>
    <w:rsid w:val="00CC270C"/>
    <w:rsid w:val="00CC2792"/>
    <w:rsid w:val="00CC27FF"/>
    <w:rsid w:val="00CC29E0"/>
    <w:rsid w:val="00CC2A5A"/>
    <w:rsid w:val="00CC2B0C"/>
    <w:rsid w:val="00CC2C2E"/>
    <w:rsid w:val="00CC2EBD"/>
    <w:rsid w:val="00CC3006"/>
    <w:rsid w:val="00CC3040"/>
    <w:rsid w:val="00CC320C"/>
    <w:rsid w:val="00CC3281"/>
    <w:rsid w:val="00CC3543"/>
    <w:rsid w:val="00CC35B8"/>
    <w:rsid w:val="00CC35CB"/>
    <w:rsid w:val="00CC3B6C"/>
    <w:rsid w:val="00CC3B95"/>
    <w:rsid w:val="00CC3BDA"/>
    <w:rsid w:val="00CC3C2B"/>
    <w:rsid w:val="00CC3C78"/>
    <w:rsid w:val="00CC3E1D"/>
    <w:rsid w:val="00CC4004"/>
    <w:rsid w:val="00CC401D"/>
    <w:rsid w:val="00CC417F"/>
    <w:rsid w:val="00CC41AB"/>
    <w:rsid w:val="00CC4633"/>
    <w:rsid w:val="00CC4715"/>
    <w:rsid w:val="00CC471B"/>
    <w:rsid w:val="00CC4A2F"/>
    <w:rsid w:val="00CC4ACB"/>
    <w:rsid w:val="00CC4B26"/>
    <w:rsid w:val="00CC4BEF"/>
    <w:rsid w:val="00CC4D12"/>
    <w:rsid w:val="00CC511E"/>
    <w:rsid w:val="00CC51B3"/>
    <w:rsid w:val="00CC5324"/>
    <w:rsid w:val="00CC53FA"/>
    <w:rsid w:val="00CC554D"/>
    <w:rsid w:val="00CC5C5A"/>
    <w:rsid w:val="00CC5DC8"/>
    <w:rsid w:val="00CC5DC9"/>
    <w:rsid w:val="00CC5EE5"/>
    <w:rsid w:val="00CC5FA4"/>
    <w:rsid w:val="00CC611D"/>
    <w:rsid w:val="00CC62FA"/>
    <w:rsid w:val="00CC6399"/>
    <w:rsid w:val="00CC6506"/>
    <w:rsid w:val="00CC652E"/>
    <w:rsid w:val="00CC6554"/>
    <w:rsid w:val="00CC65BC"/>
    <w:rsid w:val="00CC673F"/>
    <w:rsid w:val="00CC6793"/>
    <w:rsid w:val="00CC69AD"/>
    <w:rsid w:val="00CC69D2"/>
    <w:rsid w:val="00CC6A99"/>
    <w:rsid w:val="00CC6EC3"/>
    <w:rsid w:val="00CC7054"/>
    <w:rsid w:val="00CC72DB"/>
    <w:rsid w:val="00CC7329"/>
    <w:rsid w:val="00CC7617"/>
    <w:rsid w:val="00CC7AAE"/>
    <w:rsid w:val="00CC7AF8"/>
    <w:rsid w:val="00CC7D35"/>
    <w:rsid w:val="00CC7D9C"/>
    <w:rsid w:val="00CC7FBD"/>
    <w:rsid w:val="00CD0127"/>
    <w:rsid w:val="00CD014D"/>
    <w:rsid w:val="00CD0299"/>
    <w:rsid w:val="00CD02E3"/>
    <w:rsid w:val="00CD036F"/>
    <w:rsid w:val="00CD037B"/>
    <w:rsid w:val="00CD03B5"/>
    <w:rsid w:val="00CD054F"/>
    <w:rsid w:val="00CD0677"/>
    <w:rsid w:val="00CD07F0"/>
    <w:rsid w:val="00CD07F6"/>
    <w:rsid w:val="00CD08EA"/>
    <w:rsid w:val="00CD0CAE"/>
    <w:rsid w:val="00CD0D05"/>
    <w:rsid w:val="00CD0D4A"/>
    <w:rsid w:val="00CD0ED6"/>
    <w:rsid w:val="00CD0F94"/>
    <w:rsid w:val="00CD1121"/>
    <w:rsid w:val="00CD1190"/>
    <w:rsid w:val="00CD12D7"/>
    <w:rsid w:val="00CD13A4"/>
    <w:rsid w:val="00CD16A7"/>
    <w:rsid w:val="00CD1754"/>
    <w:rsid w:val="00CD177C"/>
    <w:rsid w:val="00CD1AB6"/>
    <w:rsid w:val="00CD1BDA"/>
    <w:rsid w:val="00CD1C6F"/>
    <w:rsid w:val="00CD1C89"/>
    <w:rsid w:val="00CD1CF5"/>
    <w:rsid w:val="00CD1F1F"/>
    <w:rsid w:val="00CD20D5"/>
    <w:rsid w:val="00CD2104"/>
    <w:rsid w:val="00CD2331"/>
    <w:rsid w:val="00CD2406"/>
    <w:rsid w:val="00CD2588"/>
    <w:rsid w:val="00CD25C7"/>
    <w:rsid w:val="00CD2705"/>
    <w:rsid w:val="00CD280C"/>
    <w:rsid w:val="00CD289A"/>
    <w:rsid w:val="00CD29C3"/>
    <w:rsid w:val="00CD2B2C"/>
    <w:rsid w:val="00CD2E53"/>
    <w:rsid w:val="00CD2E61"/>
    <w:rsid w:val="00CD2FF7"/>
    <w:rsid w:val="00CD31A5"/>
    <w:rsid w:val="00CD31A6"/>
    <w:rsid w:val="00CD31EA"/>
    <w:rsid w:val="00CD377A"/>
    <w:rsid w:val="00CD39FE"/>
    <w:rsid w:val="00CD3A80"/>
    <w:rsid w:val="00CD3A81"/>
    <w:rsid w:val="00CD3A82"/>
    <w:rsid w:val="00CD3E54"/>
    <w:rsid w:val="00CD3F9B"/>
    <w:rsid w:val="00CD405F"/>
    <w:rsid w:val="00CD4316"/>
    <w:rsid w:val="00CD44F9"/>
    <w:rsid w:val="00CD45C1"/>
    <w:rsid w:val="00CD474D"/>
    <w:rsid w:val="00CD4BC9"/>
    <w:rsid w:val="00CD4C85"/>
    <w:rsid w:val="00CD5069"/>
    <w:rsid w:val="00CD514D"/>
    <w:rsid w:val="00CD514E"/>
    <w:rsid w:val="00CD520B"/>
    <w:rsid w:val="00CD54B0"/>
    <w:rsid w:val="00CD56E8"/>
    <w:rsid w:val="00CD5709"/>
    <w:rsid w:val="00CD57E1"/>
    <w:rsid w:val="00CD582E"/>
    <w:rsid w:val="00CD5A88"/>
    <w:rsid w:val="00CD5AFD"/>
    <w:rsid w:val="00CD5ECA"/>
    <w:rsid w:val="00CD6141"/>
    <w:rsid w:val="00CD630A"/>
    <w:rsid w:val="00CD6382"/>
    <w:rsid w:val="00CD6439"/>
    <w:rsid w:val="00CD65E7"/>
    <w:rsid w:val="00CD6634"/>
    <w:rsid w:val="00CD66F0"/>
    <w:rsid w:val="00CD68BE"/>
    <w:rsid w:val="00CD69E2"/>
    <w:rsid w:val="00CD6A38"/>
    <w:rsid w:val="00CD6CDE"/>
    <w:rsid w:val="00CD7078"/>
    <w:rsid w:val="00CD709C"/>
    <w:rsid w:val="00CD724B"/>
    <w:rsid w:val="00CD7474"/>
    <w:rsid w:val="00CD74E0"/>
    <w:rsid w:val="00CD795C"/>
    <w:rsid w:val="00CD7985"/>
    <w:rsid w:val="00CD7AB2"/>
    <w:rsid w:val="00CD7CCA"/>
    <w:rsid w:val="00CD7DAF"/>
    <w:rsid w:val="00CD7DCA"/>
    <w:rsid w:val="00CD7E13"/>
    <w:rsid w:val="00CE0001"/>
    <w:rsid w:val="00CE01FA"/>
    <w:rsid w:val="00CE0311"/>
    <w:rsid w:val="00CE03CE"/>
    <w:rsid w:val="00CE04F8"/>
    <w:rsid w:val="00CE0519"/>
    <w:rsid w:val="00CE065B"/>
    <w:rsid w:val="00CE0BD2"/>
    <w:rsid w:val="00CE0C46"/>
    <w:rsid w:val="00CE0CEC"/>
    <w:rsid w:val="00CE0D36"/>
    <w:rsid w:val="00CE1107"/>
    <w:rsid w:val="00CE1325"/>
    <w:rsid w:val="00CE13E8"/>
    <w:rsid w:val="00CE1567"/>
    <w:rsid w:val="00CE169A"/>
    <w:rsid w:val="00CE1792"/>
    <w:rsid w:val="00CE1857"/>
    <w:rsid w:val="00CE189D"/>
    <w:rsid w:val="00CE1925"/>
    <w:rsid w:val="00CE196F"/>
    <w:rsid w:val="00CE1BBA"/>
    <w:rsid w:val="00CE1DDF"/>
    <w:rsid w:val="00CE22BF"/>
    <w:rsid w:val="00CE236F"/>
    <w:rsid w:val="00CE23F8"/>
    <w:rsid w:val="00CE25D3"/>
    <w:rsid w:val="00CE2705"/>
    <w:rsid w:val="00CE2713"/>
    <w:rsid w:val="00CE28F4"/>
    <w:rsid w:val="00CE2978"/>
    <w:rsid w:val="00CE2C43"/>
    <w:rsid w:val="00CE30D8"/>
    <w:rsid w:val="00CE31D7"/>
    <w:rsid w:val="00CE3627"/>
    <w:rsid w:val="00CE362B"/>
    <w:rsid w:val="00CE3778"/>
    <w:rsid w:val="00CE38B0"/>
    <w:rsid w:val="00CE3A3A"/>
    <w:rsid w:val="00CE3B66"/>
    <w:rsid w:val="00CE413C"/>
    <w:rsid w:val="00CE4463"/>
    <w:rsid w:val="00CE44EE"/>
    <w:rsid w:val="00CE4620"/>
    <w:rsid w:val="00CE46C8"/>
    <w:rsid w:val="00CE4711"/>
    <w:rsid w:val="00CE4AA3"/>
    <w:rsid w:val="00CE4ADD"/>
    <w:rsid w:val="00CE4C8A"/>
    <w:rsid w:val="00CE4E82"/>
    <w:rsid w:val="00CE5023"/>
    <w:rsid w:val="00CE505E"/>
    <w:rsid w:val="00CE51A7"/>
    <w:rsid w:val="00CE51DB"/>
    <w:rsid w:val="00CE5209"/>
    <w:rsid w:val="00CE5502"/>
    <w:rsid w:val="00CE5740"/>
    <w:rsid w:val="00CE58A9"/>
    <w:rsid w:val="00CE5A43"/>
    <w:rsid w:val="00CE5C9B"/>
    <w:rsid w:val="00CE5D5E"/>
    <w:rsid w:val="00CE5DF9"/>
    <w:rsid w:val="00CE5E77"/>
    <w:rsid w:val="00CE5F3C"/>
    <w:rsid w:val="00CE5F56"/>
    <w:rsid w:val="00CE6153"/>
    <w:rsid w:val="00CE63DF"/>
    <w:rsid w:val="00CE6653"/>
    <w:rsid w:val="00CE6B23"/>
    <w:rsid w:val="00CE6B74"/>
    <w:rsid w:val="00CE6B78"/>
    <w:rsid w:val="00CE6CC1"/>
    <w:rsid w:val="00CE6DF5"/>
    <w:rsid w:val="00CE6EBC"/>
    <w:rsid w:val="00CE6F58"/>
    <w:rsid w:val="00CE70EA"/>
    <w:rsid w:val="00CE725B"/>
    <w:rsid w:val="00CE72D1"/>
    <w:rsid w:val="00CE72F5"/>
    <w:rsid w:val="00CE7617"/>
    <w:rsid w:val="00CE78B3"/>
    <w:rsid w:val="00CE7A57"/>
    <w:rsid w:val="00CE7B8C"/>
    <w:rsid w:val="00CE7BAD"/>
    <w:rsid w:val="00CE7C22"/>
    <w:rsid w:val="00CE7C45"/>
    <w:rsid w:val="00CE7C48"/>
    <w:rsid w:val="00CE7C5F"/>
    <w:rsid w:val="00CE7CE6"/>
    <w:rsid w:val="00CE7D0D"/>
    <w:rsid w:val="00CE7D25"/>
    <w:rsid w:val="00CE7FFE"/>
    <w:rsid w:val="00CF0633"/>
    <w:rsid w:val="00CF0993"/>
    <w:rsid w:val="00CF0AF0"/>
    <w:rsid w:val="00CF0C40"/>
    <w:rsid w:val="00CF0C95"/>
    <w:rsid w:val="00CF0D7B"/>
    <w:rsid w:val="00CF137D"/>
    <w:rsid w:val="00CF1573"/>
    <w:rsid w:val="00CF1A5D"/>
    <w:rsid w:val="00CF1A75"/>
    <w:rsid w:val="00CF1E5B"/>
    <w:rsid w:val="00CF1F44"/>
    <w:rsid w:val="00CF1FD8"/>
    <w:rsid w:val="00CF22AA"/>
    <w:rsid w:val="00CF22E6"/>
    <w:rsid w:val="00CF2475"/>
    <w:rsid w:val="00CF2490"/>
    <w:rsid w:val="00CF261D"/>
    <w:rsid w:val="00CF278F"/>
    <w:rsid w:val="00CF27A1"/>
    <w:rsid w:val="00CF287C"/>
    <w:rsid w:val="00CF2964"/>
    <w:rsid w:val="00CF2A5B"/>
    <w:rsid w:val="00CF2AAF"/>
    <w:rsid w:val="00CF2B86"/>
    <w:rsid w:val="00CF2CDA"/>
    <w:rsid w:val="00CF31AE"/>
    <w:rsid w:val="00CF3332"/>
    <w:rsid w:val="00CF33EC"/>
    <w:rsid w:val="00CF35AC"/>
    <w:rsid w:val="00CF39E7"/>
    <w:rsid w:val="00CF3BBD"/>
    <w:rsid w:val="00CF3D44"/>
    <w:rsid w:val="00CF3D8F"/>
    <w:rsid w:val="00CF3DC0"/>
    <w:rsid w:val="00CF3E9D"/>
    <w:rsid w:val="00CF43E0"/>
    <w:rsid w:val="00CF4421"/>
    <w:rsid w:val="00CF44C5"/>
    <w:rsid w:val="00CF4635"/>
    <w:rsid w:val="00CF4657"/>
    <w:rsid w:val="00CF46F9"/>
    <w:rsid w:val="00CF4B7C"/>
    <w:rsid w:val="00CF4C47"/>
    <w:rsid w:val="00CF4D10"/>
    <w:rsid w:val="00CF5053"/>
    <w:rsid w:val="00CF51BE"/>
    <w:rsid w:val="00CF529C"/>
    <w:rsid w:val="00CF537A"/>
    <w:rsid w:val="00CF5383"/>
    <w:rsid w:val="00CF53B1"/>
    <w:rsid w:val="00CF55A2"/>
    <w:rsid w:val="00CF59F0"/>
    <w:rsid w:val="00CF5AF5"/>
    <w:rsid w:val="00CF5DDC"/>
    <w:rsid w:val="00CF60A1"/>
    <w:rsid w:val="00CF60B4"/>
    <w:rsid w:val="00CF6295"/>
    <w:rsid w:val="00CF62BB"/>
    <w:rsid w:val="00CF6388"/>
    <w:rsid w:val="00CF6563"/>
    <w:rsid w:val="00CF6617"/>
    <w:rsid w:val="00CF664E"/>
    <w:rsid w:val="00CF67CF"/>
    <w:rsid w:val="00CF691F"/>
    <w:rsid w:val="00CF695A"/>
    <w:rsid w:val="00CF6A65"/>
    <w:rsid w:val="00CF6C10"/>
    <w:rsid w:val="00CF6D6E"/>
    <w:rsid w:val="00CF6E55"/>
    <w:rsid w:val="00CF6ED1"/>
    <w:rsid w:val="00CF6F1C"/>
    <w:rsid w:val="00CF6FA5"/>
    <w:rsid w:val="00CF7167"/>
    <w:rsid w:val="00CF7197"/>
    <w:rsid w:val="00CF732E"/>
    <w:rsid w:val="00CF737F"/>
    <w:rsid w:val="00CF7427"/>
    <w:rsid w:val="00CF7647"/>
    <w:rsid w:val="00CF773A"/>
    <w:rsid w:val="00CF7A67"/>
    <w:rsid w:val="00CF7AA8"/>
    <w:rsid w:val="00CF7B2A"/>
    <w:rsid w:val="00CF7B4D"/>
    <w:rsid w:val="00CF7D33"/>
    <w:rsid w:val="00CF7D3C"/>
    <w:rsid w:val="00CF7FAB"/>
    <w:rsid w:val="00D0005A"/>
    <w:rsid w:val="00D00075"/>
    <w:rsid w:val="00D001C8"/>
    <w:rsid w:val="00D00273"/>
    <w:rsid w:val="00D002A5"/>
    <w:rsid w:val="00D002D7"/>
    <w:rsid w:val="00D0031F"/>
    <w:rsid w:val="00D00321"/>
    <w:rsid w:val="00D00385"/>
    <w:rsid w:val="00D005E3"/>
    <w:rsid w:val="00D007B0"/>
    <w:rsid w:val="00D008AE"/>
    <w:rsid w:val="00D00B70"/>
    <w:rsid w:val="00D00BDC"/>
    <w:rsid w:val="00D00BF2"/>
    <w:rsid w:val="00D00C98"/>
    <w:rsid w:val="00D00EAA"/>
    <w:rsid w:val="00D01060"/>
    <w:rsid w:val="00D01203"/>
    <w:rsid w:val="00D01239"/>
    <w:rsid w:val="00D01247"/>
    <w:rsid w:val="00D01272"/>
    <w:rsid w:val="00D014C9"/>
    <w:rsid w:val="00D01654"/>
    <w:rsid w:val="00D0170E"/>
    <w:rsid w:val="00D019B5"/>
    <w:rsid w:val="00D019BE"/>
    <w:rsid w:val="00D01C3F"/>
    <w:rsid w:val="00D01D54"/>
    <w:rsid w:val="00D01EF7"/>
    <w:rsid w:val="00D02441"/>
    <w:rsid w:val="00D024A1"/>
    <w:rsid w:val="00D025AE"/>
    <w:rsid w:val="00D025D6"/>
    <w:rsid w:val="00D026B8"/>
    <w:rsid w:val="00D02707"/>
    <w:rsid w:val="00D028F7"/>
    <w:rsid w:val="00D02BB9"/>
    <w:rsid w:val="00D02CFD"/>
    <w:rsid w:val="00D02F1D"/>
    <w:rsid w:val="00D03065"/>
    <w:rsid w:val="00D03245"/>
    <w:rsid w:val="00D0353A"/>
    <w:rsid w:val="00D0360C"/>
    <w:rsid w:val="00D0364E"/>
    <w:rsid w:val="00D036D9"/>
    <w:rsid w:val="00D03764"/>
    <w:rsid w:val="00D038FC"/>
    <w:rsid w:val="00D039E8"/>
    <w:rsid w:val="00D03C0B"/>
    <w:rsid w:val="00D03CEA"/>
    <w:rsid w:val="00D03D01"/>
    <w:rsid w:val="00D03D6E"/>
    <w:rsid w:val="00D03DC1"/>
    <w:rsid w:val="00D03ED0"/>
    <w:rsid w:val="00D03F2C"/>
    <w:rsid w:val="00D03F4E"/>
    <w:rsid w:val="00D03FCF"/>
    <w:rsid w:val="00D03FF1"/>
    <w:rsid w:val="00D040E9"/>
    <w:rsid w:val="00D045C3"/>
    <w:rsid w:val="00D04613"/>
    <w:rsid w:val="00D04831"/>
    <w:rsid w:val="00D0495B"/>
    <w:rsid w:val="00D049F2"/>
    <w:rsid w:val="00D04B76"/>
    <w:rsid w:val="00D04BA4"/>
    <w:rsid w:val="00D04D9F"/>
    <w:rsid w:val="00D04E44"/>
    <w:rsid w:val="00D04F3C"/>
    <w:rsid w:val="00D04F40"/>
    <w:rsid w:val="00D051A8"/>
    <w:rsid w:val="00D05242"/>
    <w:rsid w:val="00D05246"/>
    <w:rsid w:val="00D0535B"/>
    <w:rsid w:val="00D056E3"/>
    <w:rsid w:val="00D056EB"/>
    <w:rsid w:val="00D056FD"/>
    <w:rsid w:val="00D05834"/>
    <w:rsid w:val="00D05889"/>
    <w:rsid w:val="00D058F4"/>
    <w:rsid w:val="00D05A41"/>
    <w:rsid w:val="00D05A68"/>
    <w:rsid w:val="00D05AC7"/>
    <w:rsid w:val="00D05DA1"/>
    <w:rsid w:val="00D05EC2"/>
    <w:rsid w:val="00D06104"/>
    <w:rsid w:val="00D06138"/>
    <w:rsid w:val="00D0620A"/>
    <w:rsid w:val="00D06337"/>
    <w:rsid w:val="00D06356"/>
    <w:rsid w:val="00D0642B"/>
    <w:rsid w:val="00D06526"/>
    <w:rsid w:val="00D0668A"/>
    <w:rsid w:val="00D066B0"/>
    <w:rsid w:val="00D0671C"/>
    <w:rsid w:val="00D06990"/>
    <w:rsid w:val="00D06A91"/>
    <w:rsid w:val="00D06A9C"/>
    <w:rsid w:val="00D06BD0"/>
    <w:rsid w:val="00D06CD4"/>
    <w:rsid w:val="00D06CFA"/>
    <w:rsid w:val="00D06ED6"/>
    <w:rsid w:val="00D07111"/>
    <w:rsid w:val="00D072A4"/>
    <w:rsid w:val="00D07504"/>
    <w:rsid w:val="00D0774B"/>
    <w:rsid w:val="00D07A70"/>
    <w:rsid w:val="00D07AFF"/>
    <w:rsid w:val="00D07B66"/>
    <w:rsid w:val="00D07E41"/>
    <w:rsid w:val="00D100C5"/>
    <w:rsid w:val="00D102A9"/>
    <w:rsid w:val="00D1041E"/>
    <w:rsid w:val="00D1059A"/>
    <w:rsid w:val="00D1063D"/>
    <w:rsid w:val="00D10646"/>
    <w:rsid w:val="00D10650"/>
    <w:rsid w:val="00D107DE"/>
    <w:rsid w:val="00D10C00"/>
    <w:rsid w:val="00D10D71"/>
    <w:rsid w:val="00D10DFF"/>
    <w:rsid w:val="00D10F07"/>
    <w:rsid w:val="00D10F31"/>
    <w:rsid w:val="00D11113"/>
    <w:rsid w:val="00D111EF"/>
    <w:rsid w:val="00D115FF"/>
    <w:rsid w:val="00D11643"/>
    <w:rsid w:val="00D11668"/>
    <w:rsid w:val="00D119EE"/>
    <w:rsid w:val="00D11CAD"/>
    <w:rsid w:val="00D11DDC"/>
    <w:rsid w:val="00D1213D"/>
    <w:rsid w:val="00D1216C"/>
    <w:rsid w:val="00D12272"/>
    <w:rsid w:val="00D122C4"/>
    <w:rsid w:val="00D123A6"/>
    <w:rsid w:val="00D125B0"/>
    <w:rsid w:val="00D125ED"/>
    <w:rsid w:val="00D12930"/>
    <w:rsid w:val="00D12943"/>
    <w:rsid w:val="00D12B77"/>
    <w:rsid w:val="00D12C8D"/>
    <w:rsid w:val="00D12D4E"/>
    <w:rsid w:val="00D12D7F"/>
    <w:rsid w:val="00D12D93"/>
    <w:rsid w:val="00D12DAC"/>
    <w:rsid w:val="00D12E9F"/>
    <w:rsid w:val="00D12ED2"/>
    <w:rsid w:val="00D1314F"/>
    <w:rsid w:val="00D131DD"/>
    <w:rsid w:val="00D13224"/>
    <w:rsid w:val="00D13353"/>
    <w:rsid w:val="00D1335B"/>
    <w:rsid w:val="00D13364"/>
    <w:rsid w:val="00D135C3"/>
    <w:rsid w:val="00D1365D"/>
    <w:rsid w:val="00D13701"/>
    <w:rsid w:val="00D1394E"/>
    <w:rsid w:val="00D13A41"/>
    <w:rsid w:val="00D13B36"/>
    <w:rsid w:val="00D13B44"/>
    <w:rsid w:val="00D13DBB"/>
    <w:rsid w:val="00D13EA1"/>
    <w:rsid w:val="00D13FBD"/>
    <w:rsid w:val="00D1416E"/>
    <w:rsid w:val="00D141F8"/>
    <w:rsid w:val="00D148EC"/>
    <w:rsid w:val="00D14C2C"/>
    <w:rsid w:val="00D14CAF"/>
    <w:rsid w:val="00D14D3D"/>
    <w:rsid w:val="00D14FFD"/>
    <w:rsid w:val="00D15011"/>
    <w:rsid w:val="00D15265"/>
    <w:rsid w:val="00D153E4"/>
    <w:rsid w:val="00D15521"/>
    <w:rsid w:val="00D15579"/>
    <w:rsid w:val="00D15833"/>
    <w:rsid w:val="00D158AE"/>
    <w:rsid w:val="00D15C06"/>
    <w:rsid w:val="00D15CAB"/>
    <w:rsid w:val="00D15D38"/>
    <w:rsid w:val="00D15D40"/>
    <w:rsid w:val="00D15F07"/>
    <w:rsid w:val="00D1624D"/>
    <w:rsid w:val="00D16360"/>
    <w:rsid w:val="00D16362"/>
    <w:rsid w:val="00D163BB"/>
    <w:rsid w:val="00D1645F"/>
    <w:rsid w:val="00D16539"/>
    <w:rsid w:val="00D165DB"/>
    <w:rsid w:val="00D165EE"/>
    <w:rsid w:val="00D165F7"/>
    <w:rsid w:val="00D1679A"/>
    <w:rsid w:val="00D167C9"/>
    <w:rsid w:val="00D1691A"/>
    <w:rsid w:val="00D16B2D"/>
    <w:rsid w:val="00D16B3B"/>
    <w:rsid w:val="00D16DE0"/>
    <w:rsid w:val="00D16E3D"/>
    <w:rsid w:val="00D16E57"/>
    <w:rsid w:val="00D17084"/>
    <w:rsid w:val="00D17147"/>
    <w:rsid w:val="00D17193"/>
    <w:rsid w:val="00D17329"/>
    <w:rsid w:val="00D17506"/>
    <w:rsid w:val="00D17556"/>
    <w:rsid w:val="00D1766E"/>
    <w:rsid w:val="00D17672"/>
    <w:rsid w:val="00D176C9"/>
    <w:rsid w:val="00D17708"/>
    <w:rsid w:val="00D1774A"/>
    <w:rsid w:val="00D17822"/>
    <w:rsid w:val="00D1792D"/>
    <w:rsid w:val="00D179CE"/>
    <w:rsid w:val="00D17A66"/>
    <w:rsid w:val="00D17B40"/>
    <w:rsid w:val="00D17B46"/>
    <w:rsid w:val="00D17B5B"/>
    <w:rsid w:val="00D17B5D"/>
    <w:rsid w:val="00D17BEC"/>
    <w:rsid w:val="00D17D3F"/>
    <w:rsid w:val="00D17FEB"/>
    <w:rsid w:val="00D17FF7"/>
    <w:rsid w:val="00D2012D"/>
    <w:rsid w:val="00D2025B"/>
    <w:rsid w:val="00D20280"/>
    <w:rsid w:val="00D20360"/>
    <w:rsid w:val="00D206D7"/>
    <w:rsid w:val="00D207A9"/>
    <w:rsid w:val="00D207F7"/>
    <w:rsid w:val="00D2082E"/>
    <w:rsid w:val="00D2087E"/>
    <w:rsid w:val="00D20DCE"/>
    <w:rsid w:val="00D20F11"/>
    <w:rsid w:val="00D21093"/>
    <w:rsid w:val="00D2112F"/>
    <w:rsid w:val="00D211F5"/>
    <w:rsid w:val="00D213FD"/>
    <w:rsid w:val="00D214A2"/>
    <w:rsid w:val="00D21658"/>
    <w:rsid w:val="00D216EC"/>
    <w:rsid w:val="00D21D74"/>
    <w:rsid w:val="00D221D5"/>
    <w:rsid w:val="00D22479"/>
    <w:rsid w:val="00D22517"/>
    <w:rsid w:val="00D225D5"/>
    <w:rsid w:val="00D2260F"/>
    <w:rsid w:val="00D22812"/>
    <w:rsid w:val="00D22958"/>
    <w:rsid w:val="00D22B12"/>
    <w:rsid w:val="00D22C1D"/>
    <w:rsid w:val="00D22F76"/>
    <w:rsid w:val="00D23167"/>
    <w:rsid w:val="00D232C7"/>
    <w:rsid w:val="00D2341C"/>
    <w:rsid w:val="00D23496"/>
    <w:rsid w:val="00D236BA"/>
    <w:rsid w:val="00D237B1"/>
    <w:rsid w:val="00D238B1"/>
    <w:rsid w:val="00D238BF"/>
    <w:rsid w:val="00D238CD"/>
    <w:rsid w:val="00D2395C"/>
    <w:rsid w:val="00D239A4"/>
    <w:rsid w:val="00D23A59"/>
    <w:rsid w:val="00D23B28"/>
    <w:rsid w:val="00D23C9C"/>
    <w:rsid w:val="00D23F37"/>
    <w:rsid w:val="00D24125"/>
    <w:rsid w:val="00D24551"/>
    <w:rsid w:val="00D24571"/>
    <w:rsid w:val="00D24577"/>
    <w:rsid w:val="00D24646"/>
    <w:rsid w:val="00D2474A"/>
    <w:rsid w:val="00D247F0"/>
    <w:rsid w:val="00D24820"/>
    <w:rsid w:val="00D24831"/>
    <w:rsid w:val="00D249C6"/>
    <w:rsid w:val="00D24A73"/>
    <w:rsid w:val="00D24B54"/>
    <w:rsid w:val="00D24B8C"/>
    <w:rsid w:val="00D24BEB"/>
    <w:rsid w:val="00D24CD9"/>
    <w:rsid w:val="00D25088"/>
    <w:rsid w:val="00D2511B"/>
    <w:rsid w:val="00D25137"/>
    <w:rsid w:val="00D2537E"/>
    <w:rsid w:val="00D2546C"/>
    <w:rsid w:val="00D255BB"/>
    <w:rsid w:val="00D25626"/>
    <w:rsid w:val="00D25651"/>
    <w:rsid w:val="00D25848"/>
    <w:rsid w:val="00D25888"/>
    <w:rsid w:val="00D2598E"/>
    <w:rsid w:val="00D259F3"/>
    <w:rsid w:val="00D25A02"/>
    <w:rsid w:val="00D25BA5"/>
    <w:rsid w:val="00D25BC6"/>
    <w:rsid w:val="00D25C59"/>
    <w:rsid w:val="00D25D9A"/>
    <w:rsid w:val="00D26013"/>
    <w:rsid w:val="00D261BE"/>
    <w:rsid w:val="00D26228"/>
    <w:rsid w:val="00D2651F"/>
    <w:rsid w:val="00D2663C"/>
    <w:rsid w:val="00D266CC"/>
    <w:rsid w:val="00D26875"/>
    <w:rsid w:val="00D26888"/>
    <w:rsid w:val="00D2689B"/>
    <w:rsid w:val="00D2690D"/>
    <w:rsid w:val="00D26A4A"/>
    <w:rsid w:val="00D26BDB"/>
    <w:rsid w:val="00D26D72"/>
    <w:rsid w:val="00D26DF8"/>
    <w:rsid w:val="00D27166"/>
    <w:rsid w:val="00D27282"/>
    <w:rsid w:val="00D2737F"/>
    <w:rsid w:val="00D27465"/>
    <w:rsid w:val="00D27688"/>
    <w:rsid w:val="00D2795D"/>
    <w:rsid w:val="00D27A1A"/>
    <w:rsid w:val="00D27AF6"/>
    <w:rsid w:val="00D27B4B"/>
    <w:rsid w:val="00D27D03"/>
    <w:rsid w:val="00D27D47"/>
    <w:rsid w:val="00D27D9A"/>
    <w:rsid w:val="00D27DE0"/>
    <w:rsid w:val="00D3003D"/>
    <w:rsid w:val="00D303DA"/>
    <w:rsid w:val="00D308CB"/>
    <w:rsid w:val="00D3099D"/>
    <w:rsid w:val="00D309AB"/>
    <w:rsid w:val="00D30AC7"/>
    <w:rsid w:val="00D30B3F"/>
    <w:rsid w:val="00D30BEE"/>
    <w:rsid w:val="00D30CC4"/>
    <w:rsid w:val="00D30CF6"/>
    <w:rsid w:val="00D30D63"/>
    <w:rsid w:val="00D30EFD"/>
    <w:rsid w:val="00D31196"/>
    <w:rsid w:val="00D311A5"/>
    <w:rsid w:val="00D3142F"/>
    <w:rsid w:val="00D31892"/>
    <w:rsid w:val="00D3199B"/>
    <w:rsid w:val="00D31D3A"/>
    <w:rsid w:val="00D31EBD"/>
    <w:rsid w:val="00D31F0B"/>
    <w:rsid w:val="00D32028"/>
    <w:rsid w:val="00D32195"/>
    <w:rsid w:val="00D321D1"/>
    <w:rsid w:val="00D32220"/>
    <w:rsid w:val="00D32445"/>
    <w:rsid w:val="00D32633"/>
    <w:rsid w:val="00D32706"/>
    <w:rsid w:val="00D32967"/>
    <w:rsid w:val="00D32B6F"/>
    <w:rsid w:val="00D32DA1"/>
    <w:rsid w:val="00D33149"/>
    <w:rsid w:val="00D33368"/>
    <w:rsid w:val="00D334ED"/>
    <w:rsid w:val="00D33703"/>
    <w:rsid w:val="00D338D9"/>
    <w:rsid w:val="00D33B60"/>
    <w:rsid w:val="00D33C2E"/>
    <w:rsid w:val="00D33D78"/>
    <w:rsid w:val="00D33EB5"/>
    <w:rsid w:val="00D33FB2"/>
    <w:rsid w:val="00D34030"/>
    <w:rsid w:val="00D34182"/>
    <w:rsid w:val="00D341A4"/>
    <w:rsid w:val="00D3440F"/>
    <w:rsid w:val="00D34634"/>
    <w:rsid w:val="00D34731"/>
    <w:rsid w:val="00D3483C"/>
    <w:rsid w:val="00D34876"/>
    <w:rsid w:val="00D348F6"/>
    <w:rsid w:val="00D349DD"/>
    <w:rsid w:val="00D349DF"/>
    <w:rsid w:val="00D34DAB"/>
    <w:rsid w:val="00D34E88"/>
    <w:rsid w:val="00D3530A"/>
    <w:rsid w:val="00D35635"/>
    <w:rsid w:val="00D357F5"/>
    <w:rsid w:val="00D359B5"/>
    <w:rsid w:val="00D35AD5"/>
    <w:rsid w:val="00D35AF3"/>
    <w:rsid w:val="00D35BF8"/>
    <w:rsid w:val="00D35C1B"/>
    <w:rsid w:val="00D35EE8"/>
    <w:rsid w:val="00D35F1A"/>
    <w:rsid w:val="00D36098"/>
    <w:rsid w:val="00D36151"/>
    <w:rsid w:val="00D361AD"/>
    <w:rsid w:val="00D3647E"/>
    <w:rsid w:val="00D3649B"/>
    <w:rsid w:val="00D36606"/>
    <w:rsid w:val="00D367C6"/>
    <w:rsid w:val="00D3680F"/>
    <w:rsid w:val="00D369D1"/>
    <w:rsid w:val="00D36A9E"/>
    <w:rsid w:val="00D36BBF"/>
    <w:rsid w:val="00D36C9D"/>
    <w:rsid w:val="00D36CBE"/>
    <w:rsid w:val="00D37028"/>
    <w:rsid w:val="00D37043"/>
    <w:rsid w:val="00D3728E"/>
    <w:rsid w:val="00D37419"/>
    <w:rsid w:val="00D3744F"/>
    <w:rsid w:val="00D374B2"/>
    <w:rsid w:val="00D37797"/>
    <w:rsid w:val="00D377C0"/>
    <w:rsid w:val="00D37975"/>
    <w:rsid w:val="00D37A9E"/>
    <w:rsid w:val="00D37C06"/>
    <w:rsid w:val="00D37C0E"/>
    <w:rsid w:val="00D37CC7"/>
    <w:rsid w:val="00D37E0B"/>
    <w:rsid w:val="00D37E5C"/>
    <w:rsid w:val="00D37EDB"/>
    <w:rsid w:val="00D37EEB"/>
    <w:rsid w:val="00D40093"/>
    <w:rsid w:val="00D40101"/>
    <w:rsid w:val="00D40178"/>
    <w:rsid w:val="00D4019F"/>
    <w:rsid w:val="00D40549"/>
    <w:rsid w:val="00D405D7"/>
    <w:rsid w:val="00D40719"/>
    <w:rsid w:val="00D4083A"/>
    <w:rsid w:val="00D40987"/>
    <w:rsid w:val="00D40990"/>
    <w:rsid w:val="00D40AE1"/>
    <w:rsid w:val="00D40AFD"/>
    <w:rsid w:val="00D40B2B"/>
    <w:rsid w:val="00D40C6E"/>
    <w:rsid w:val="00D40CBD"/>
    <w:rsid w:val="00D40E15"/>
    <w:rsid w:val="00D41069"/>
    <w:rsid w:val="00D41249"/>
    <w:rsid w:val="00D4126D"/>
    <w:rsid w:val="00D4128D"/>
    <w:rsid w:val="00D413D1"/>
    <w:rsid w:val="00D4157D"/>
    <w:rsid w:val="00D416C5"/>
    <w:rsid w:val="00D41A7D"/>
    <w:rsid w:val="00D41C7E"/>
    <w:rsid w:val="00D41FFA"/>
    <w:rsid w:val="00D425A1"/>
    <w:rsid w:val="00D4278E"/>
    <w:rsid w:val="00D42883"/>
    <w:rsid w:val="00D42916"/>
    <w:rsid w:val="00D42B5C"/>
    <w:rsid w:val="00D42BE7"/>
    <w:rsid w:val="00D42CC7"/>
    <w:rsid w:val="00D42D06"/>
    <w:rsid w:val="00D42D45"/>
    <w:rsid w:val="00D42D9A"/>
    <w:rsid w:val="00D433AB"/>
    <w:rsid w:val="00D433CA"/>
    <w:rsid w:val="00D433E1"/>
    <w:rsid w:val="00D434BF"/>
    <w:rsid w:val="00D435B9"/>
    <w:rsid w:val="00D43786"/>
    <w:rsid w:val="00D43845"/>
    <w:rsid w:val="00D43923"/>
    <w:rsid w:val="00D43BE6"/>
    <w:rsid w:val="00D43C1F"/>
    <w:rsid w:val="00D43C86"/>
    <w:rsid w:val="00D43E71"/>
    <w:rsid w:val="00D44163"/>
    <w:rsid w:val="00D444BE"/>
    <w:rsid w:val="00D44557"/>
    <w:rsid w:val="00D44832"/>
    <w:rsid w:val="00D449B2"/>
    <w:rsid w:val="00D44A16"/>
    <w:rsid w:val="00D44A28"/>
    <w:rsid w:val="00D44ADD"/>
    <w:rsid w:val="00D44B6C"/>
    <w:rsid w:val="00D44BD6"/>
    <w:rsid w:val="00D44BFA"/>
    <w:rsid w:val="00D44EC5"/>
    <w:rsid w:val="00D44EFF"/>
    <w:rsid w:val="00D44FA1"/>
    <w:rsid w:val="00D45131"/>
    <w:rsid w:val="00D4529C"/>
    <w:rsid w:val="00D452CA"/>
    <w:rsid w:val="00D45420"/>
    <w:rsid w:val="00D45502"/>
    <w:rsid w:val="00D45574"/>
    <w:rsid w:val="00D45669"/>
    <w:rsid w:val="00D457F1"/>
    <w:rsid w:val="00D45AE9"/>
    <w:rsid w:val="00D45B97"/>
    <w:rsid w:val="00D45BCF"/>
    <w:rsid w:val="00D45CBC"/>
    <w:rsid w:val="00D46030"/>
    <w:rsid w:val="00D4607D"/>
    <w:rsid w:val="00D46367"/>
    <w:rsid w:val="00D46639"/>
    <w:rsid w:val="00D46706"/>
    <w:rsid w:val="00D4671C"/>
    <w:rsid w:val="00D46B4E"/>
    <w:rsid w:val="00D46B56"/>
    <w:rsid w:val="00D46C6C"/>
    <w:rsid w:val="00D46CDA"/>
    <w:rsid w:val="00D46CE3"/>
    <w:rsid w:val="00D46D25"/>
    <w:rsid w:val="00D46D67"/>
    <w:rsid w:val="00D46DAF"/>
    <w:rsid w:val="00D46E7F"/>
    <w:rsid w:val="00D470C9"/>
    <w:rsid w:val="00D4726A"/>
    <w:rsid w:val="00D47280"/>
    <w:rsid w:val="00D475C1"/>
    <w:rsid w:val="00D475DD"/>
    <w:rsid w:val="00D477DC"/>
    <w:rsid w:val="00D47870"/>
    <w:rsid w:val="00D478F0"/>
    <w:rsid w:val="00D47ABA"/>
    <w:rsid w:val="00D47CBC"/>
    <w:rsid w:val="00D47CF1"/>
    <w:rsid w:val="00D47E58"/>
    <w:rsid w:val="00D47FAB"/>
    <w:rsid w:val="00D502C8"/>
    <w:rsid w:val="00D50481"/>
    <w:rsid w:val="00D5050A"/>
    <w:rsid w:val="00D507E5"/>
    <w:rsid w:val="00D50A95"/>
    <w:rsid w:val="00D50B7D"/>
    <w:rsid w:val="00D50FB6"/>
    <w:rsid w:val="00D5114C"/>
    <w:rsid w:val="00D51186"/>
    <w:rsid w:val="00D511B5"/>
    <w:rsid w:val="00D51622"/>
    <w:rsid w:val="00D516A6"/>
    <w:rsid w:val="00D51A96"/>
    <w:rsid w:val="00D51AFE"/>
    <w:rsid w:val="00D51D31"/>
    <w:rsid w:val="00D51D4F"/>
    <w:rsid w:val="00D51E61"/>
    <w:rsid w:val="00D51ED3"/>
    <w:rsid w:val="00D51F04"/>
    <w:rsid w:val="00D51FAE"/>
    <w:rsid w:val="00D51FF0"/>
    <w:rsid w:val="00D52047"/>
    <w:rsid w:val="00D520C0"/>
    <w:rsid w:val="00D52153"/>
    <w:rsid w:val="00D52222"/>
    <w:rsid w:val="00D52246"/>
    <w:rsid w:val="00D5232D"/>
    <w:rsid w:val="00D52379"/>
    <w:rsid w:val="00D523A4"/>
    <w:rsid w:val="00D523F2"/>
    <w:rsid w:val="00D523FC"/>
    <w:rsid w:val="00D52551"/>
    <w:rsid w:val="00D525B6"/>
    <w:rsid w:val="00D52678"/>
    <w:rsid w:val="00D526DD"/>
    <w:rsid w:val="00D527DF"/>
    <w:rsid w:val="00D528B1"/>
    <w:rsid w:val="00D52917"/>
    <w:rsid w:val="00D5295F"/>
    <w:rsid w:val="00D52BE5"/>
    <w:rsid w:val="00D52C2E"/>
    <w:rsid w:val="00D52C81"/>
    <w:rsid w:val="00D52C96"/>
    <w:rsid w:val="00D52C9B"/>
    <w:rsid w:val="00D52E1F"/>
    <w:rsid w:val="00D52FD1"/>
    <w:rsid w:val="00D53008"/>
    <w:rsid w:val="00D53034"/>
    <w:rsid w:val="00D5336F"/>
    <w:rsid w:val="00D5347A"/>
    <w:rsid w:val="00D535D9"/>
    <w:rsid w:val="00D536B4"/>
    <w:rsid w:val="00D5387D"/>
    <w:rsid w:val="00D538EF"/>
    <w:rsid w:val="00D53C21"/>
    <w:rsid w:val="00D53C2C"/>
    <w:rsid w:val="00D53D68"/>
    <w:rsid w:val="00D53E19"/>
    <w:rsid w:val="00D53F11"/>
    <w:rsid w:val="00D53F73"/>
    <w:rsid w:val="00D53FEB"/>
    <w:rsid w:val="00D540DE"/>
    <w:rsid w:val="00D54283"/>
    <w:rsid w:val="00D542DF"/>
    <w:rsid w:val="00D54341"/>
    <w:rsid w:val="00D543B9"/>
    <w:rsid w:val="00D5440F"/>
    <w:rsid w:val="00D54439"/>
    <w:rsid w:val="00D54506"/>
    <w:rsid w:val="00D545FC"/>
    <w:rsid w:val="00D546F9"/>
    <w:rsid w:val="00D547AF"/>
    <w:rsid w:val="00D54C3F"/>
    <w:rsid w:val="00D54D82"/>
    <w:rsid w:val="00D54E49"/>
    <w:rsid w:val="00D54E8C"/>
    <w:rsid w:val="00D5516B"/>
    <w:rsid w:val="00D552A8"/>
    <w:rsid w:val="00D5534C"/>
    <w:rsid w:val="00D553B7"/>
    <w:rsid w:val="00D553E1"/>
    <w:rsid w:val="00D554A6"/>
    <w:rsid w:val="00D5562E"/>
    <w:rsid w:val="00D556D7"/>
    <w:rsid w:val="00D55822"/>
    <w:rsid w:val="00D5584E"/>
    <w:rsid w:val="00D5589B"/>
    <w:rsid w:val="00D55B07"/>
    <w:rsid w:val="00D55C10"/>
    <w:rsid w:val="00D55EC6"/>
    <w:rsid w:val="00D55F50"/>
    <w:rsid w:val="00D56072"/>
    <w:rsid w:val="00D562BC"/>
    <w:rsid w:val="00D563DE"/>
    <w:rsid w:val="00D56644"/>
    <w:rsid w:val="00D567D6"/>
    <w:rsid w:val="00D56808"/>
    <w:rsid w:val="00D569C1"/>
    <w:rsid w:val="00D56B5A"/>
    <w:rsid w:val="00D56CE8"/>
    <w:rsid w:val="00D56D8E"/>
    <w:rsid w:val="00D56E69"/>
    <w:rsid w:val="00D56EEE"/>
    <w:rsid w:val="00D56F35"/>
    <w:rsid w:val="00D570F7"/>
    <w:rsid w:val="00D57218"/>
    <w:rsid w:val="00D57319"/>
    <w:rsid w:val="00D574F6"/>
    <w:rsid w:val="00D5756E"/>
    <w:rsid w:val="00D575C9"/>
    <w:rsid w:val="00D578AC"/>
    <w:rsid w:val="00D57A71"/>
    <w:rsid w:val="00D57A87"/>
    <w:rsid w:val="00D57B3A"/>
    <w:rsid w:val="00D57B4F"/>
    <w:rsid w:val="00D57D37"/>
    <w:rsid w:val="00D57F21"/>
    <w:rsid w:val="00D6007D"/>
    <w:rsid w:val="00D6012A"/>
    <w:rsid w:val="00D6017A"/>
    <w:rsid w:val="00D6017E"/>
    <w:rsid w:val="00D60269"/>
    <w:rsid w:val="00D604BA"/>
    <w:rsid w:val="00D604D0"/>
    <w:rsid w:val="00D60A74"/>
    <w:rsid w:val="00D612CF"/>
    <w:rsid w:val="00D61313"/>
    <w:rsid w:val="00D613E9"/>
    <w:rsid w:val="00D61623"/>
    <w:rsid w:val="00D618E4"/>
    <w:rsid w:val="00D61C1B"/>
    <w:rsid w:val="00D61C81"/>
    <w:rsid w:val="00D61ED6"/>
    <w:rsid w:val="00D61F2F"/>
    <w:rsid w:val="00D62082"/>
    <w:rsid w:val="00D620E4"/>
    <w:rsid w:val="00D62168"/>
    <w:rsid w:val="00D62170"/>
    <w:rsid w:val="00D622CC"/>
    <w:rsid w:val="00D623AC"/>
    <w:rsid w:val="00D62AB3"/>
    <w:rsid w:val="00D62B67"/>
    <w:rsid w:val="00D62C1F"/>
    <w:rsid w:val="00D62F57"/>
    <w:rsid w:val="00D62FD5"/>
    <w:rsid w:val="00D62FFA"/>
    <w:rsid w:val="00D63023"/>
    <w:rsid w:val="00D63071"/>
    <w:rsid w:val="00D631EF"/>
    <w:rsid w:val="00D632D4"/>
    <w:rsid w:val="00D63515"/>
    <w:rsid w:val="00D63973"/>
    <w:rsid w:val="00D63CD8"/>
    <w:rsid w:val="00D63E66"/>
    <w:rsid w:val="00D63EDB"/>
    <w:rsid w:val="00D63EEF"/>
    <w:rsid w:val="00D64036"/>
    <w:rsid w:val="00D6406E"/>
    <w:rsid w:val="00D64127"/>
    <w:rsid w:val="00D64209"/>
    <w:rsid w:val="00D642CB"/>
    <w:rsid w:val="00D644DA"/>
    <w:rsid w:val="00D647B4"/>
    <w:rsid w:val="00D647BF"/>
    <w:rsid w:val="00D6486F"/>
    <w:rsid w:val="00D6498D"/>
    <w:rsid w:val="00D64A6C"/>
    <w:rsid w:val="00D64CF6"/>
    <w:rsid w:val="00D64E34"/>
    <w:rsid w:val="00D6524F"/>
    <w:rsid w:val="00D65385"/>
    <w:rsid w:val="00D653BF"/>
    <w:rsid w:val="00D6545D"/>
    <w:rsid w:val="00D654B2"/>
    <w:rsid w:val="00D65563"/>
    <w:rsid w:val="00D6567A"/>
    <w:rsid w:val="00D6586B"/>
    <w:rsid w:val="00D658A1"/>
    <w:rsid w:val="00D65AA3"/>
    <w:rsid w:val="00D65B00"/>
    <w:rsid w:val="00D65C45"/>
    <w:rsid w:val="00D660E3"/>
    <w:rsid w:val="00D66103"/>
    <w:rsid w:val="00D662B0"/>
    <w:rsid w:val="00D6675B"/>
    <w:rsid w:val="00D667A8"/>
    <w:rsid w:val="00D66B5A"/>
    <w:rsid w:val="00D66C01"/>
    <w:rsid w:val="00D66CFE"/>
    <w:rsid w:val="00D66E93"/>
    <w:rsid w:val="00D66FEE"/>
    <w:rsid w:val="00D67164"/>
    <w:rsid w:val="00D671BB"/>
    <w:rsid w:val="00D67316"/>
    <w:rsid w:val="00D6737B"/>
    <w:rsid w:val="00D6763B"/>
    <w:rsid w:val="00D678FB"/>
    <w:rsid w:val="00D679EA"/>
    <w:rsid w:val="00D70491"/>
    <w:rsid w:val="00D7065C"/>
    <w:rsid w:val="00D70699"/>
    <w:rsid w:val="00D7073C"/>
    <w:rsid w:val="00D70A8B"/>
    <w:rsid w:val="00D70AA4"/>
    <w:rsid w:val="00D70B6E"/>
    <w:rsid w:val="00D70FBB"/>
    <w:rsid w:val="00D71223"/>
    <w:rsid w:val="00D714BD"/>
    <w:rsid w:val="00D7154F"/>
    <w:rsid w:val="00D71606"/>
    <w:rsid w:val="00D716D9"/>
    <w:rsid w:val="00D7174D"/>
    <w:rsid w:val="00D717A7"/>
    <w:rsid w:val="00D718E8"/>
    <w:rsid w:val="00D71B7D"/>
    <w:rsid w:val="00D71BF9"/>
    <w:rsid w:val="00D71F28"/>
    <w:rsid w:val="00D71F96"/>
    <w:rsid w:val="00D72094"/>
    <w:rsid w:val="00D720C5"/>
    <w:rsid w:val="00D721BE"/>
    <w:rsid w:val="00D721C6"/>
    <w:rsid w:val="00D722F6"/>
    <w:rsid w:val="00D72305"/>
    <w:rsid w:val="00D723B5"/>
    <w:rsid w:val="00D725FA"/>
    <w:rsid w:val="00D72706"/>
    <w:rsid w:val="00D72898"/>
    <w:rsid w:val="00D7293A"/>
    <w:rsid w:val="00D72A4F"/>
    <w:rsid w:val="00D72B63"/>
    <w:rsid w:val="00D72FFD"/>
    <w:rsid w:val="00D7308D"/>
    <w:rsid w:val="00D7312F"/>
    <w:rsid w:val="00D731F0"/>
    <w:rsid w:val="00D73408"/>
    <w:rsid w:val="00D73446"/>
    <w:rsid w:val="00D734FA"/>
    <w:rsid w:val="00D73605"/>
    <w:rsid w:val="00D7370E"/>
    <w:rsid w:val="00D737F0"/>
    <w:rsid w:val="00D737FE"/>
    <w:rsid w:val="00D73868"/>
    <w:rsid w:val="00D73882"/>
    <w:rsid w:val="00D73894"/>
    <w:rsid w:val="00D7389B"/>
    <w:rsid w:val="00D73906"/>
    <w:rsid w:val="00D739A5"/>
    <w:rsid w:val="00D739B6"/>
    <w:rsid w:val="00D73C18"/>
    <w:rsid w:val="00D73C24"/>
    <w:rsid w:val="00D73C8A"/>
    <w:rsid w:val="00D73E3E"/>
    <w:rsid w:val="00D73F37"/>
    <w:rsid w:val="00D73FA4"/>
    <w:rsid w:val="00D7413C"/>
    <w:rsid w:val="00D74192"/>
    <w:rsid w:val="00D74213"/>
    <w:rsid w:val="00D742B0"/>
    <w:rsid w:val="00D742F7"/>
    <w:rsid w:val="00D74345"/>
    <w:rsid w:val="00D7449B"/>
    <w:rsid w:val="00D7461A"/>
    <w:rsid w:val="00D74628"/>
    <w:rsid w:val="00D74AE3"/>
    <w:rsid w:val="00D74B14"/>
    <w:rsid w:val="00D74EAA"/>
    <w:rsid w:val="00D74F52"/>
    <w:rsid w:val="00D750CC"/>
    <w:rsid w:val="00D7529B"/>
    <w:rsid w:val="00D755F5"/>
    <w:rsid w:val="00D759E6"/>
    <w:rsid w:val="00D759EE"/>
    <w:rsid w:val="00D75A04"/>
    <w:rsid w:val="00D75AFE"/>
    <w:rsid w:val="00D75B94"/>
    <w:rsid w:val="00D75C22"/>
    <w:rsid w:val="00D75CCC"/>
    <w:rsid w:val="00D75E18"/>
    <w:rsid w:val="00D75E43"/>
    <w:rsid w:val="00D75EDE"/>
    <w:rsid w:val="00D75EE3"/>
    <w:rsid w:val="00D75F59"/>
    <w:rsid w:val="00D76033"/>
    <w:rsid w:val="00D76071"/>
    <w:rsid w:val="00D761E4"/>
    <w:rsid w:val="00D761FD"/>
    <w:rsid w:val="00D76301"/>
    <w:rsid w:val="00D76696"/>
    <w:rsid w:val="00D76753"/>
    <w:rsid w:val="00D768F7"/>
    <w:rsid w:val="00D76B6E"/>
    <w:rsid w:val="00D76C1D"/>
    <w:rsid w:val="00D76C24"/>
    <w:rsid w:val="00D76C8A"/>
    <w:rsid w:val="00D76E6A"/>
    <w:rsid w:val="00D76FDB"/>
    <w:rsid w:val="00D770E3"/>
    <w:rsid w:val="00D77100"/>
    <w:rsid w:val="00D773D7"/>
    <w:rsid w:val="00D77497"/>
    <w:rsid w:val="00D77503"/>
    <w:rsid w:val="00D77752"/>
    <w:rsid w:val="00D7789B"/>
    <w:rsid w:val="00D778C6"/>
    <w:rsid w:val="00D778F5"/>
    <w:rsid w:val="00D77C3C"/>
    <w:rsid w:val="00D77F6F"/>
    <w:rsid w:val="00D80252"/>
    <w:rsid w:val="00D8038B"/>
    <w:rsid w:val="00D803EF"/>
    <w:rsid w:val="00D8076B"/>
    <w:rsid w:val="00D8083F"/>
    <w:rsid w:val="00D80CF9"/>
    <w:rsid w:val="00D80D9D"/>
    <w:rsid w:val="00D80DB4"/>
    <w:rsid w:val="00D80E01"/>
    <w:rsid w:val="00D80E62"/>
    <w:rsid w:val="00D80F18"/>
    <w:rsid w:val="00D81005"/>
    <w:rsid w:val="00D812AB"/>
    <w:rsid w:val="00D81336"/>
    <w:rsid w:val="00D8134F"/>
    <w:rsid w:val="00D814B8"/>
    <w:rsid w:val="00D81642"/>
    <w:rsid w:val="00D81B22"/>
    <w:rsid w:val="00D81BE2"/>
    <w:rsid w:val="00D81C9D"/>
    <w:rsid w:val="00D81CB7"/>
    <w:rsid w:val="00D81D00"/>
    <w:rsid w:val="00D8211B"/>
    <w:rsid w:val="00D821AE"/>
    <w:rsid w:val="00D82215"/>
    <w:rsid w:val="00D82319"/>
    <w:rsid w:val="00D8247D"/>
    <w:rsid w:val="00D82488"/>
    <w:rsid w:val="00D8248C"/>
    <w:rsid w:val="00D8261A"/>
    <w:rsid w:val="00D82960"/>
    <w:rsid w:val="00D82AEC"/>
    <w:rsid w:val="00D82EA7"/>
    <w:rsid w:val="00D82ED3"/>
    <w:rsid w:val="00D83081"/>
    <w:rsid w:val="00D831F9"/>
    <w:rsid w:val="00D83279"/>
    <w:rsid w:val="00D833C4"/>
    <w:rsid w:val="00D833CD"/>
    <w:rsid w:val="00D8340D"/>
    <w:rsid w:val="00D835DE"/>
    <w:rsid w:val="00D839AB"/>
    <w:rsid w:val="00D839FC"/>
    <w:rsid w:val="00D83ACE"/>
    <w:rsid w:val="00D83ADC"/>
    <w:rsid w:val="00D83F14"/>
    <w:rsid w:val="00D83F9D"/>
    <w:rsid w:val="00D83FC6"/>
    <w:rsid w:val="00D84142"/>
    <w:rsid w:val="00D841B8"/>
    <w:rsid w:val="00D8425C"/>
    <w:rsid w:val="00D8453F"/>
    <w:rsid w:val="00D846F8"/>
    <w:rsid w:val="00D848B1"/>
    <w:rsid w:val="00D849B6"/>
    <w:rsid w:val="00D84C1D"/>
    <w:rsid w:val="00D84D83"/>
    <w:rsid w:val="00D84F53"/>
    <w:rsid w:val="00D85013"/>
    <w:rsid w:val="00D850F0"/>
    <w:rsid w:val="00D8513C"/>
    <w:rsid w:val="00D851E1"/>
    <w:rsid w:val="00D8546D"/>
    <w:rsid w:val="00D856F4"/>
    <w:rsid w:val="00D856F5"/>
    <w:rsid w:val="00D857B5"/>
    <w:rsid w:val="00D857F9"/>
    <w:rsid w:val="00D85839"/>
    <w:rsid w:val="00D858E0"/>
    <w:rsid w:val="00D85A8F"/>
    <w:rsid w:val="00D85B1C"/>
    <w:rsid w:val="00D85C4A"/>
    <w:rsid w:val="00D85D8E"/>
    <w:rsid w:val="00D85D90"/>
    <w:rsid w:val="00D85FC4"/>
    <w:rsid w:val="00D86115"/>
    <w:rsid w:val="00D86210"/>
    <w:rsid w:val="00D8638F"/>
    <w:rsid w:val="00D86421"/>
    <w:rsid w:val="00D867A0"/>
    <w:rsid w:val="00D86AAF"/>
    <w:rsid w:val="00D86B2B"/>
    <w:rsid w:val="00D86CED"/>
    <w:rsid w:val="00D86D62"/>
    <w:rsid w:val="00D86EE6"/>
    <w:rsid w:val="00D87042"/>
    <w:rsid w:val="00D870EC"/>
    <w:rsid w:val="00D871C8"/>
    <w:rsid w:val="00D87218"/>
    <w:rsid w:val="00D87332"/>
    <w:rsid w:val="00D8733D"/>
    <w:rsid w:val="00D8740D"/>
    <w:rsid w:val="00D874F0"/>
    <w:rsid w:val="00D8759C"/>
    <w:rsid w:val="00D876E2"/>
    <w:rsid w:val="00D87A54"/>
    <w:rsid w:val="00D87AB6"/>
    <w:rsid w:val="00D87B18"/>
    <w:rsid w:val="00D87CA9"/>
    <w:rsid w:val="00D87F68"/>
    <w:rsid w:val="00D87F99"/>
    <w:rsid w:val="00D9010C"/>
    <w:rsid w:val="00D90129"/>
    <w:rsid w:val="00D90132"/>
    <w:rsid w:val="00D90439"/>
    <w:rsid w:val="00D904DC"/>
    <w:rsid w:val="00D905CE"/>
    <w:rsid w:val="00D905E6"/>
    <w:rsid w:val="00D906D2"/>
    <w:rsid w:val="00D90748"/>
    <w:rsid w:val="00D9078A"/>
    <w:rsid w:val="00D907B2"/>
    <w:rsid w:val="00D908EE"/>
    <w:rsid w:val="00D90A4A"/>
    <w:rsid w:val="00D90BFE"/>
    <w:rsid w:val="00D90C4F"/>
    <w:rsid w:val="00D90E4F"/>
    <w:rsid w:val="00D90FED"/>
    <w:rsid w:val="00D911D6"/>
    <w:rsid w:val="00D914D4"/>
    <w:rsid w:val="00D91581"/>
    <w:rsid w:val="00D91B4C"/>
    <w:rsid w:val="00D91C51"/>
    <w:rsid w:val="00D92034"/>
    <w:rsid w:val="00D92129"/>
    <w:rsid w:val="00D9217B"/>
    <w:rsid w:val="00D921EB"/>
    <w:rsid w:val="00D92419"/>
    <w:rsid w:val="00D92570"/>
    <w:rsid w:val="00D9288B"/>
    <w:rsid w:val="00D92A58"/>
    <w:rsid w:val="00D92B53"/>
    <w:rsid w:val="00D92C25"/>
    <w:rsid w:val="00D92D1C"/>
    <w:rsid w:val="00D92D63"/>
    <w:rsid w:val="00D92D8C"/>
    <w:rsid w:val="00D92D97"/>
    <w:rsid w:val="00D92EA5"/>
    <w:rsid w:val="00D92F0E"/>
    <w:rsid w:val="00D93218"/>
    <w:rsid w:val="00D9336F"/>
    <w:rsid w:val="00D933B7"/>
    <w:rsid w:val="00D9358E"/>
    <w:rsid w:val="00D9372F"/>
    <w:rsid w:val="00D937D5"/>
    <w:rsid w:val="00D93A27"/>
    <w:rsid w:val="00D93E0C"/>
    <w:rsid w:val="00D9400F"/>
    <w:rsid w:val="00D940A2"/>
    <w:rsid w:val="00D9424A"/>
    <w:rsid w:val="00D9451C"/>
    <w:rsid w:val="00D9476E"/>
    <w:rsid w:val="00D9492B"/>
    <w:rsid w:val="00D94930"/>
    <w:rsid w:val="00D94938"/>
    <w:rsid w:val="00D94A23"/>
    <w:rsid w:val="00D94D9E"/>
    <w:rsid w:val="00D94E00"/>
    <w:rsid w:val="00D94E8F"/>
    <w:rsid w:val="00D94E98"/>
    <w:rsid w:val="00D94F6C"/>
    <w:rsid w:val="00D95075"/>
    <w:rsid w:val="00D95098"/>
    <w:rsid w:val="00D95126"/>
    <w:rsid w:val="00D95261"/>
    <w:rsid w:val="00D95313"/>
    <w:rsid w:val="00D9577C"/>
    <w:rsid w:val="00D959AF"/>
    <w:rsid w:val="00D95B0C"/>
    <w:rsid w:val="00D95C1E"/>
    <w:rsid w:val="00D95C2A"/>
    <w:rsid w:val="00D95D29"/>
    <w:rsid w:val="00D95FBD"/>
    <w:rsid w:val="00D96129"/>
    <w:rsid w:val="00D96260"/>
    <w:rsid w:val="00D96290"/>
    <w:rsid w:val="00D96338"/>
    <w:rsid w:val="00D96711"/>
    <w:rsid w:val="00D96807"/>
    <w:rsid w:val="00D96B01"/>
    <w:rsid w:val="00D96B0C"/>
    <w:rsid w:val="00D96B9D"/>
    <w:rsid w:val="00D96CA7"/>
    <w:rsid w:val="00D97060"/>
    <w:rsid w:val="00D970DB"/>
    <w:rsid w:val="00D9767D"/>
    <w:rsid w:val="00D9769C"/>
    <w:rsid w:val="00D9778A"/>
    <w:rsid w:val="00D978E4"/>
    <w:rsid w:val="00D97921"/>
    <w:rsid w:val="00D97BCF"/>
    <w:rsid w:val="00DA0019"/>
    <w:rsid w:val="00DA04FA"/>
    <w:rsid w:val="00DA0589"/>
    <w:rsid w:val="00DA0676"/>
    <w:rsid w:val="00DA0775"/>
    <w:rsid w:val="00DA0970"/>
    <w:rsid w:val="00DA0CC4"/>
    <w:rsid w:val="00DA0E3C"/>
    <w:rsid w:val="00DA0E79"/>
    <w:rsid w:val="00DA0EC3"/>
    <w:rsid w:val="00DA0FBA"/>
    <w:rsid w:val="00DA101C"/>
    <w:rsid w:val="00DA11DE"/>
    <w:rsid w:val="00DA127F"/>
    <w:rsid w:val="00DA1489"/>
    <w:rsid w:val="00DA1553"/>
    <w:rsid w:val="00DA15C6"/>
    <w:rsid w:val="00DA1842"/>
    <w:rsid w:val="00DA18F2"/>
    <w:rsid w:val="00DA197B"/>
    <w:rsid w:val="00DA1A73"/>
    <w:rsid w:val="00DA1ACB"/>
    <w:rsid w:val="00DA1B5D"/>
    <w:rsid w:val="00DA1CBB"/>
    <w:rsid w:val="00DA1DC0"/>
    <w:rsid w:val="00DA1DCB"/>
    <w:rsid w:val="00DA1EAE"/>
    <w:rsid w:val="00DA2054"/>
    <w:rsid w:val="00DA2338"/>
    <w:rsid w:val="00DA242B"/>
    <w:rsid w:val="00DA25B7"/>
    <w:rsid w:val="00DA26C9"/>
    <w:rsid w:val="00DA2A3B"/>
    <w:rsid w:val="00DA2B69"/>
    <w:rsid w:val="00DA2E51"/>
    <w:rsid w:val="00DA2E66"/>
    <w:rsid w:val="00DA2EBD"/>
    <w:rsid w:val="00DA311B"/>
    <w:rsid w:val="00DA3194"/>
    <w:rsid w:val="00DA3196"/>
    <w:rsid w:val="00DA34FD"/>
    <w:rsid w:val="00DA356F"/>
    <w:rsid w:val="00DA3793"/>
    <w:rsid w:val="00DA3B07"/>
    <w:rsid w:val="00DA3CF9"/>
    <w:rsid w:val="00DA3F04"/>
    <w:rsid w:val="00DA43AE"/>
    <w:rsid w:val="00DA47BB"/>
    <w:rsid w:val="00DA47CD"/>
    <w:rsid w:val="00DA4AD0"/>
    <w:rsid w:val="00DA4C1C"/>
    <w:rsid w:val="00DA4D49"/>
    <w:rsid w:val="00DA50D9"/>
    <w:rsid w:val="00DA50FB"/>
    <w:rsid w:val="00DA51B8"/>
    <w:rsid w:val="00DA5257"/>
    <w:rsid w:val="00DA538E"/>
    <w:rsid w:val="00DA5492"/>
    <w:rsid w:val="00DA5598"/>
    <w:rsid w:val="00DA56FD"/>
    <w:rsid w:val="00DA57D5"/>
    <w:rsid w:val="00DA5981"/>
    <w:rsid w:val="00DA5B2B"/>
    <w:rsid w:val="00DA5BDC"/>
    <w:rsid w:val="00DA5C23"/>
    <w:rsid w:val="00DA5C67"/>
    <w:rsid w:val="00DA5CA1"/>
    <w:rsid w:val="00DA5CA2"/>
    <w:rsid w:val="00DA5CA5"/>
    <w:rsid w:val="00DA5CBD"/>
    <w:rsid w:val="00DA5D85"/>
    <w:rsid w:val="00DA5F73"/>
    <w:rsid w:val="00DA6112"/>
    <w:rsid w:val="00DA6190"/>
    <w:rsid w:val="00DA6206"/>
    <w:rsid w:val="00DA6388"/>
    <w:rsid w:val="00DA65F3"/>
    <w:rsid w:val="00DA6721"/>
    <w:rsid w:val="00DA6778"/>
    <w:rsid w:val="00DA698B"/>
    <w:rsid w:val="00DA6FED"/>
    <w:rsid w:val="00DA70DB"/>
    <w:rsid w:val="00DA719F"/>
    <w:rsid w:val="00DA7246"/>
    <w:rsid w:val="00DA72D4"/>
    <w:rsid w:val="00DA748E"/>
    <w:rsid w:val="00DA7501"/>
    <w:rsid w:val="00DA761C"/>
    <w:rsid w:val="00DA7622"/>
    <w:rsid w:val="00DA7638"/>
    <w:rsid w:val="00DA7A2E"/>
    <w:rsid w:val="00DA7A81"/>
    <w:rsid w:val="00DA7BBA"/>
    <w:rsid w:val="00DA7E3B"/>
    <w:rsid w:val="00DA7F66"/>
    <w:rsid w:val="00DB0031"/>
    <w:rsid w:val="00DB0113"/>
    <w:rsid w:val="00DB034A"/>
    <w:rsid w:val="00DB03FF"/>
    <w:rsid w:val="00DB05DC"/>
    <w:rsid w:val="00DB0609"/>
    <w:rsid w:val="00DB078E"/>
    <w:rsid w:val="00DB083E"/>
    <w:rsid w:val="00DB0879"/>
    <w:rsid w:val="00DB0895"/>
    <w:rsid w:val="00DB0BF1"/>
    <w:rsid w:val="00DB0D4A"/>
    <w:rsid w:val="00DB0D96"/>
    <w:rsid w:val="00DB0E39"/>
    <w:rsid w:val="00DB11BA"/>
    <w:rsid w:val="00DB12FC"/>
    <w:rsid w:val="00DB1312"/>
    <w:rsid w:val="00DB1707"/>
    <w:rsid w:val="00DB17E8"/>
    <w:rsid w:val="00DB197D"/>
    <w:rsid w:val="00DB1A44"/>
    <w:rsid w:val="00DB1B16"/>
    <w:rsid w:val="00DB1BD2"/>
    <w:rsid w:val="00DB1C8D"/>
    <w:rsid w:val="00DB1C97"/>
    <w:rsid w:val="00DB1E27"/>
    <w:rsid w:val="00DB1FE5"/>
    <w:rsid w:val="00DB202F"/>
    <w:rsid w:val="00DB2114"/>
    <w:rsid w:val="00DB21E8"/>
    <w:rsid w:val="00DB2367"/>
    <w:rsid w:val="00DB23CE"/>
    <w:rsid w:val="00DB23E0"/>
    <w:rsid w:val="00DB23E9"/>
    <w:rsid w:val="00DB242C"/>
    <w:rsid w:val="00DB2546"/>
    <w:rsid w:val="00DB254E"/>
    <w:rsid w:val="00DB265D"/>
    <w:rsid w:val="00DB28A2"/>
    <w:rsid w:val="00DB29F9"/>
    <w:rsid w:val="00DB2A2F"/>
    <w:rsid w:val="00DB2B7B"/>
    <w:rsid w:val="00DB2D28"/>
    <w:rsid w:val="00DB2DC9"/>
    <w:rsid w:val="00DB2F39"/>
    <w:rsid w:val="00DB336C"/>
    <w:rsid w:val="00DB378D"/>
    <w:rsid w:val="00DB3930"/>
    <w:rsid w:val="00DB39B2"/>
    <w:rsid w:val="00DB3A38"/>
    <w:rsid w:val="00DB3B16"/>
    <w:rsid w:val="00DB3B82"/>
    <w:rsid w:val="00DB3C00"/>
    <w:rsid w:val="00DB3CD0"/>
    <w:rsid w:val="00DB3DD1"/>
    <w:rsid w:val="00DB4177"/>
    <w:rsid w:val="00DB4265"/>
    <w:rsid w:val="00DB4385"/>
    <w:rsid w:val="00DB46D4"/>
    <w:rsid w:val="00DB46F0"/>
    <w:rsid w:val="00DB494B"/>
    <w:rsid w:val="00DB49CE"/>
    <w:rsid w:val="00DB4CDE"/>
    <w:rsid w:val="00DB4E3D"/>
    <w:rsid w:val="00DB51D3"/>
    <w:rsid w:val="00DB5210"/>
    <w:rsid w:val="00DB52FA"/>
    <w:rsid w:val="00DB53FB"/>
    <w:rsid w:val="00DB5444"/>
    <w:rsid w:val="00DB5A7F"/>
    <w:rsid w:val="00DB5BA0"/>
    <w:rsid w:val="00DB5D0B"/>
    <w:rsid w:val="00DB5D8A"/>
    <w:rsid w:val="00DB5E71"/>
    <w:rsid w:val="00DB5EE7"/>
    <w:rsid w:val="00DB5FDF"/>
    <w:rsid w:val="00DB6067"/>
    <w:rsid w:val="00DB6175"/>
    <w:rsid w:val="00DB62A2"/>
    <w:rsid w:val="00DB62FB"/>
    <w:rsid w:val="00DB64A1"/>
    <w:rsid w:val="00DB64AE"/>
    <w:rsid w:val="00DB673F"/>
    <w:rsid w:val="00DB6C09"/>
    <w:rsid w:val="00DB6F68"/>
    <w:rsid w:val="00DB6F7F"/>
    <w:rsid w:val="00DB7062"/>
    <w:rsid w:val="00DB717B"/>
    <w:rsid w:val="00DB72AF"/>
    <w:rsid w:val="00DB7356"/>
    <w:rsid w:val="00DB73FC"/>
    <w:rsid w:val="00DB7432"/>
    <w:rsid w:val="00DB7741"/>
    <w:rsid w:val="00DB7765"/>
    <w:rsid w:val="00DB77F4"/>
    <w:rsid w:val="00DB7808"/>
    <w:rsid w:val="00DB781B"/>
    <w:rsid w:val="00DB79A7"/>
    <w:rsid w:val="00DB7A46"/>
    <w:rsid w:val="00DB7C39"/>
    <w:rsid w:val="00DB7EA0"/>
    <w:rsid w:val="00DB7FA4"/>
    <w:rsid w:val="00DC0274"/>
    <w:rsid w:val="00DC0482"/>
    <w:rsid w:val="00DC06AD"/>
    <w:rsid w:val="00DC073A"/>
    <w:rsid w:val="00DC073F"/>
    <w:rsid w:val="00DC078F"/>
    <w:rsid w:val="00DC0AF4"/>
    <w:rsid w:val="00DC0AFD"/>
    <w:rsid w:val="00DC0B18"/>
    <w:rsid w:val="00DC0C95"/>
    <w:rsid w:val="00DC0E59"/>
    <w:rsid w:val="00DC0E86"/>
    <w:rsid w:val="00DC12EF"/>
    <w:rsid w:val="00DC1305"/>
    <w:rsid w:val="00DC13E1"/>
    <w:rsid w:val="00DC1679"/>
    <w:rsid w:val="00DC176F"/>
    <w:rsid w:val="00DC17E8"/>
    <w:rsid w:val="00DC1F25"/>
    <w:rsid w:val="00DC2149"/>
    <w:rsid w:val="00DC219C"/>
    <w:rsid w:val="00DC21E5"/>
    <w:rsid w:val="00DC22EF"/>
    <w:rsid w:val="00DC2581"/>
    <w:rsid w:val="00DC261C"/>
    <w:rsid w:val="00DC266C"/>
    <w:rsid w:val="00DC2728"/>
    <w:rsid w:val="00DC281F"/>
    <w:rsid w:val="00DC283E"/>
    <w:rsid w:val="00DC286F"/>
    <w:rsid w:val="00DC291B"/>
    <w:rsid w:val="00DC2A01"/>
    <w:rsid w:val="00DC2B75"/>
    <w:rsid w:val="00DC2BD8"/>
    <w:rsid w:val="00DC2BE4"/>
    <w:rsid w:val="00DC2E42"/>
    <w:rsid w:val="00DC30E0"/>
    <w:rsid w:val="00DC312B"/>
    <w:rsid w:val="00DC32F7"/>
    <w:rsid w:val="00DC32FD"/>
    <w:rsid w:val="00DC338D"/>
    <w:rsid w:val="00DC3609"/>
    <w:rsid w:val="00DC369E"/>
    <w:rsid w:val="00DC3B7B"/>
    <w:rsid w:val="00DC3CA0"/>
    <w:rsid w:val="00DC3F63"/>
    <w:rsid w:val="00DC422B"/>
    <w:rsid w:val="00DC42F4"/>
    <w:rsid w:val="00DC43A5"/>
    <w:rsid w:val="00DC43C0"/>
    <w:rsid w:val="00DC45A7"/>
    <w:rsid w:val="00DC45E4"/>
    <w:rsid w:val="00DC45EA"/>
    <w:rsid w:val="00DC4623"/>
    <w:rsid w:val="00DC4715"/>
    <w:rsid w:val="00DC499A"/>
    <w:rsid w:val="00DC4A9B"/>
    <w:rsid w:val="00DC4BD8"/>
    <w:rsid w:val="00DC4E06"/>
    <w:rsid w:val="00DC4EF9"/>
    <w:rsid w:val="00DC51FE"/>
    <w:rsid w:val="00DC522E"/>
    <w:rsid w:val="00DC526B"/>
    <w:rsid w:val="00DC553F"/>
    <w:rsid w:val="00DC55BE"/>
    <w:rsid w:val="00DC572E"/>
    <w:rsid w:val="00DC5773"/>
    <w:rsid w:val="00DC5789"/>
    <w:rsid w:val="00DC57A0"/>
    <w:rsid w:val="00DC58FC"/>
    <w:rsid w:val="00DC5A0F"/>
    <w:rsid w:val="00DC5AF0"/>
    <w:rsid w:val="00DC5E67"/>
    <w:rsid w:val="00DC5E6B"/>
    <w:rsid w:val="00DC5F12"/>
    <w:rsid w:val="00DC5F1A"/>
    <w:rsid w:val="00DC5F71"/>
    <w:rsid w:val="00DC6047"/>
    <w:rsid w:val="00DC60CF"/>
    <w:rsid w:val="00DC60ED"/>
    <w:rsid w:val="00DC6173"/>
    <w:rsid w:val="00DC61AD"/>
    <w:rsid w:val="00DC6227"/>
    <w:rsid w:val="00DC65DA"/>
    <w:rsid w:val="00DC66BB"/>
    <w:rsid w:val="00DC6760"/>
    <w:rsid w:val="00DC681D"/>
    <w:rsid w:val="00DC6999"/>
    <w:rsid w:val="00DC6A52"/>
    <w:rsid w:val="00DC745A"/>
    <w:rsid w:val="00DC782A"/>
    <w:rsid w:val="00DC7911"/>
    <w:rsid w:val="00DC7A02"/>
    <w:rsid w:val="00DC7ACD"/>
    <w:rsid w:val="00DC7BC1"/>
    <w:rsid w:val="00DC7EC6"/>
    <w:rsid w:val="00DD01F7"/>
    <w:rsid w:val="00DD01FD"/>
    <w:rsid w:val="00DD0291"/>
    <w:rsid w:val="00DD02C2"/>
    <w:rsid w:val="00DD0328"/>
    <w:rsid w:val="00DD0406"/>
    <w:rsid w:val="00DD0729"/>
    <w:rsid w:val="00DD0736"/>
    <w:rsid w:val="00DD083D"/>
    <w:rsid w:val="00DD0899"/>
    <w:rsid w:val="00DD09A7"/>
    <w:rsid w:val="00DD09FE"/>
    <w:rsid w:val="00DD0A49"/>
    <w:rsid w:val="00DD0B6B"/>
    <w:rsid w:val="00DD0FDA"/>
    <w:rsid w:val="00DD10C3"/>
    <w:rsid w:val="00DD10C9"/>
    <w:rsid w:val="00DD1223"/>
    <w:rsid w:val="00DD14F9"/>
    <w:rsid w:val="00DD1509"/>
    <w:rsid w:val="00DD1643"/>
    <w:rsid w:val="00DD1698"/>
    <w:rsid w:val="00DD1B21"/>
    <w:rsid w:val="00DD1CEE"/>
    <w:rsid w:val="00DD1D1F"/>
    <w:rsid w:val="00DD1DCA"/>
    <w:rsid w:val="00DD1F0A"/>
    <w:rsid w:val="00DD1F12"/>
    <w:rsid w:val="00DD210E"/>
    <w:rsid w:val="00DD23A2"/>
    <w:rsid w:val="00DD23DF"/>
    <w:rsid w:val="00DD23E5"/>
    <w:rsid w:val="00DD25C1"/>
    <w:rsid w:val="00DD29E4"/>
    <w:rsid w:val="00DD2A8C"/>
    <w:rsid w:val="00DD2E70"/>
    <w:rsid w:val="00DD2EB4"/>
    <w:rsid w:val="00DD3042"/>
    <w:rsid w:val="00DD306D"/>
    <w:rsid w:val="00DD3342"/>
    <w:rsid w:val="00DD3429"/>
    <w:rsid w:val="00DD347A"/>
    <w:rsid w:val="00DD35ED"/>
    <w:rsid w:val="00DD3657"/>
    <w:rsid w:val="00DD3784"/>
    <w:rsid w:val="00DD37B1"/>
    <w:rsid w:val="00DD37ED"/>
    <w:rsid w:val="00DD38DD"/>
    <w:rsid w:val="00DD397A"/>
    <w:rsid w:val="00DD39E8"/>
    <w:rsid w:val="00DD3AD1"/>
    <w:rsid w:val="00DD3B36"/>
    <w:rsid w:val="00DD3D24"/>
    <w:rsid w:val="00DD3E7C"/>
    <w:rsid w:val="00DD3F7B"/>
    <w:rsid w:val="00DD3FF5"/>
    <w:rsid w:val="00DD40C3"/>
    <w:rsid w:val="00DD41DA"/>
    <w:rsid w:val="00DD42C9"/>
    <w:rsid w:val="00DD43B8"/>
    <w:rsid w:val="00DD46CF"/>
    <w:rsid w:val="00DD4CAA"/>
    <w:rsid w:val="00DD4DD2"/>
    <w:rsid w:val="00DD4F62"/>
    <w:rsid w:val="00DD4FC8"/>
    <w:rsid w:val="00DD50DD"/>
    <w:rsid w:val="00DD5165"/>
    <w:rsid w:val="00DD5430"/>
    <w:rsid w:val="00DD54DB"/>
    <w:rsid w:val="00DD5691"/>
    <w:rsid w:val="00DD5E65"/>
    <w:rsid w:val="00DD5ECC"/>
    <w:rsid w:val="00DD5EE4"/>
    <w:rsid w:val="00DD6261"/>
    <w:rsid w:val="00DD6408"/>
    <w:rsid w:val="00DD6652"/>
    <w:rsid w:val="00DD68AF"/>
    <w:rsid w:val="00DD68B9"/>
    <w:rsid w:val="00DD6A43"/>
    <w:rsid w:val="00DD6B63"/>
    <w:rsid w:val="00DD6C19"/>
    <w:rsid w:val="00DD6CF8"/>
    <w:rsid w:val="00DD702F"/>
    <w:rsid w:val="00DD729E"/>
    <w:rsid w:val="00DD7317"/>
    <w:rsid w:val="00DD7804"/>
    <w:rsid w:val="00DD793E"/>
    <w:rsid w:val="00DD79F7"/>
    <w:rsid w:val="00DD7A98"/>
    <w:rsid w:val="00DD7B86"/>
    <w:rsid w:val="00DD7BFB"/>
    <w:rsid w:val="00DD7C6A"/>
    <w:rsid w:val="00DD7C99"/>
    <w:rsid w:val="00DD7E23"/>
    <w:rsid w:val="00DD7F43"/>
    <w:rsid w:val="00DE00A3"/>
    <w:rsid w:val="00DE0128"/>
    <w:rsid w:val="00DE0409"/>
    <w:rsid w:val="00DE0455"/>
    <w:rsid w:val="00DE0491"/>
    <w:rsid w:val="00DE07D9"/>
    <w:rsid w:val="00DE0AD5"/>
    <w:rsid w:val="00DE0B95"/>
    <w:rsid w:val="00DE0CCE"/>
    <w:rsid w:val="00DE0F3F"/>
    <w:rsid w:val="00DE0F92"/>
    <w:rsid w:val="00DE1074"/>
    <w:rsid w:val="00DE1241"/>
    <w:rsid w:val="00DE138D"/>
    <w:rsid w:val="00DE156F"/>
    <w:rsid w:val="00DE1926"/>
    <w:rsid w:val="00DE1987"/>
    <w:rsid w:val="00DE19FA"/>
    <w:rsid w:val="00DE1BBA"/>
    <w:rsid w:val="00DE1CF8"/>
    <w:rsid w:val="00DE1D93"/>
    <w:rsid w:val="00DE1EFF"/>
    <w:rsid w:val="00DE20AF"/>
    <w:rsid w:val="00DE2200"/>
    <w:rsid w:val="00DE2249"/>
    <w:rsid w:val="00DE23CE"/>
    <w:rsid w:val="00DE25E3"/>
    <w:rsid w:val="00DE266F"/>
    <w:rsid w:val="00DE2713"/>
    <w:rsid w:val="00DE2A02"/>
    <w:rsid w:val="00DE2A69"/>
    <w:rsid w:val="00DE2A94"/>
    <w:rsid w:val="00DE2F48"/>
    <w:rsid w:val="00DE305A"/>
    <w:rsid w:val="00DE30D2"/>
    <w:rsid w:val="00DE3120"/>
    <w:rsid w:val="00DE31D3"/>
    <w:rsid w:val="00DE3211"/>
    <w:rsid w:val="00DE3243"/>
    <w:rsid w:val="00DE334C"/>
    <w:rsid w:val="00DE3394"/>
    <w:rsid w:val="00DE3425"/>
    <w:rsid w:val="00DE3434"/>
    <w:rsid w:val="00DE3453"/>
    <w:rsid w:val="00DE34B6"/>
    <w:rsid w:val="00DE361D"/>
    <w:rsid w:val="00DE3629"/>
    <w:rsid w:val="00DE369D"/>
    <w:rsid w:val="00DE36A6"/>
    <w:rsid w:val="00DE371F"/>
    <w:rsid w:val="00DE3795"/>
    <w:rsid w:val="00DE37B2"/>
    <w:rsid w:val="00DE38A7"/>
    <w:rsid w:val="00DE39EF"/>
    <w:rsid w:val="00DE3ACB"/>
    <w:rsid w:val="00DE3B2D"/>
    <w:rsid w:val="00DE3B54"/>
    <w:rsid w:val="00DE4193"/>
    <w:rsid w:val="00DE4268"/>
    <w:rsid w:val="00DE42E5"/>
    <w:rsid w:val="00DE43C7"/>
    <w:rsid w:val="00DE47DC"/>
    <w:rsid w:val="00DE4868"/>
    <w:rsid w:val="00DE4888"/>
    <w:rsid w:val="00DE4BA5"/>
    <w:rsid w:val="00DE4F35"/>
    <w:rsid w:val="00DE4FF3"/>
    <w:rsid w:val="00DE52D6"/>
    <w:rsid w:val="00DE5311"/>
    <w:rsid w:val="00DE5434"/>
    <w:rsid w:val="00DE5532"/>
    <w:rsid w:val="00DE55F8"/>
    <w:rsid w:val="00DE560D"/>
    <w:rsid w:val="00DE56C0"/>
    <w:rsid w:val="00DE56D0"/>
    <w:rsid w:val="00DE5808"/>
    <w:rsid w:val="00DE59DA"/>
    <w:rsid w:val="00DE5ABF"/>
    <w:rsid w:val="00DE5B3E"/>
    <w:rsid w:val="00DE5D7E"/>
    <w:rsid w:val="00DE5DE5"/>
    <w:rsid w:val="00DE5F94"/>
    <w:rsid w:val="00DE612B"/>
    <w:rsid w:val="00DE617C"/>
    <w:rsid w:val="00DE61EA"/>
    <w:rsid w:val="00DE628B"/>
    <w:rsid w:val="00DE6783"/>
    <w:rsid w:val="00DE69D9"/>
    <w:rsid w:val="00DE69F8"/>
    <w:rsid w:val="00DE6AB1"/>
    <w:rsid w:val="00DE6C27"/>
    <w:rsid w:val="00DE6CF9"/>
    <w:rsid w:val="00DE6D36"/>
    <w:rsid w:val="00DE6D61"/>
    <w:rsid w:val="00DE6E0B"/>
    <w:rsid w:val="00DE6E2A"/>
    <w:rsid w:val="00DE6E2E"/>
    <w:rsid w:val="00DE6E95"/>
    <w:rsid w:val="00DE7367"/>
    <w:rsid w:val="00DE73D8"/>
    <w:rsid w:val="00DE795B"/>
    <w:rsid w:val="00DE7963"/>
    <w:rsid w:val="00DE79DA"/>
    <w:rsid w:val="00DE7A89"/>
    <w:rsid w:val="00DE7CF5"/>
    <w:rsid w:val="00DE7D32"/>
    <w:rsid w:val="00DE7D65"/>
    <w:rsid w:val="00DE7DCD"/>
    <w:rsid w:val="00DE7E8A"/>
    <w:rsid w:val="00DE7F82"/>
    <w:rsid w:val="00DE7F95"/>
    <w:rsid w:val="00DF02BC"/>
    <w:rsid w:val="00DF035F"/>
    <w:rsid w:val="00DF0486"/>
    <w:rsid w:val="00DF0557"/>
    <w:rsid w:val="00DF05B2"/>
    <w:rsid w:val="00DF0747"/>
    <w:rsid w:val="00DF07D6"/>
    <w:rsid w:val="00DF07FA"/>
    <w:rsid w:val="00DF0E7C"/>
    <w:rsid w:val="00DF101F"/>
    <w:rsid w:val="00DF11E4"/>
    <w:rsid w:val="00DF1319"/>
    <w:rsid w:val="00DF1324"/>
    <w:rsid w:val="00DF14FB"/>
    <w:rsid w:val="00DF15B7"/>
    <w:rsid w:val="00DF15C9"/>
    <w:rsid w:val="00DF1716"/>
    <w:rsid w:val="00DF1B5E"/>
    <w:rsid w:val="00DF1CE6"/>
    <w:rsid w:val="00DF1D82"/>
    <w:rsid w:val="00DF1D92"/>
    <w:rsid w:val="00DF1F4E"/>
    <w:rsid w:val="00DF21A1"/>
    <w:rsid w:val="00DF237C"/>
    <w:rsid w:val="00DF2409"/>
    <w:rsid w:val="00DF271E"/>
    <w:rsid w:val="00DF27D3"/>
    <w:rsid w:val="00DF28E0"/>
    <w:rsid w:val="00DF2972"/>
    <w:rsid w:val="00DF2C23"/>
    <w:rsid w:val="00DF2DB6"/>
    <w:rsid w:val="00DF2DD8"/>
    <w:rsid w:val="00DF31AD"/>
    <w:rsid w:val="00DF349E"/>
    <w:rsid w:val="00DF3599"/>
    <w:rsid w:val="00DF3670"/>
    <w:rsid w:val="00DF3795"/>
    <w:rsid w:val="00DF39C7"/>
    <w:rsid w:val="00DF3B19"/>
    <w:rsid w:val="00DF3BA7"/>
    <w:rsid w:val="00DF3C98"/>
    <w:rsid w:val="00DF3CC8"/>
    <w:rsid w:val="00DF3CF5"/>
    <w:rsid w:val="00DF3DDC"/>
    <w:rsid w:val="00DF3E38"/>
    <w:rsid w:val="00DF3EDD"/>
    <w:rsid w:val="00DF3EF7"/>
    <w:rsid w:val="00DF4034"/>
    <w:rsid w:val="00DF4108"/>
    <w:rsid w:val="00DF4234"/>
    <w:rsid w:val="00DF434C"/>
    <w:rsid w:val="00DF439F"/>
    <w:rsid w:val="00DF43CD"/>
    <w:rsid w:val="00DF43FE"/>
    <w:rsid w:val="00DF450F"/>
    <w:rsid w:val="00DF45F4"/>
    <w:rsid w:val="00DF4892"/>
    <w:rsid w:val="00DF4A03"/>
    <w:rsid w:val="00DF4A45"/>
    <w:rsid w:val="00DF4C5F"/>
    <w:rsid w:val="00DF50A3"/>
    <w:rsid w:val="00DF50F7"/>
    <w:rsid w:val="00DF531D"/>
    <w:rsid w:val="00DF53D9"/>
    <w:rsid w:val="00DF5500"/>
    <w:rsid w:val="00DF5600"/>
    <w:rsid w:val="00DF564A"/>
    <w:rsid w:val="00DF5759"/>
    <w:rsid w:val="00DF5A5F"/>
    <w:rsid w:val="00DF5B04"/>
    <w:rsid w:val="00DF5B8C"/>
    <w:rsid w:val="00DF5BDB"/>
    <w:rsid w:val="00DF5CB5"/>
    <w:rsid w:val="00DF5E8A"/>
    <w:rsid w:val="00DF5EB2"/>
    <w:rsid w:val="00DF6078"/>
    <w:rsid w:val="00DF6187"/>
    <w:rsid w:val="00DF61B6"/>
    <w:rsid w:val="00DF61CE"/>
    <w:rsid w:val="00DF625F"/>
    <w:rsid w:val="00DF6282"/>
    <w:rsid w:val="00DF657B"/>
    <w:rsid w:val="00DF65E3"/>
    <w:rsid w:val="00DF6A21"/>
    <w:rsid w:val="00DF6A22"/>
    <w:rsid w:val="00DF6BFC"/>
    <w:rsid w:val="00DF6CAA"/>
    <w:rsid w:val="00DF6E1D"/>
    <w:rsid w:val="00DF6F82"/>
    <w:rsid w:val="00DF7025"/>
    <w:rsid w:val="00DF7062"/>
    <w:rsid w:val="00DF70CA"/>
    <w:rsid w:val="00DF7131"/>
    <w:rsid w:val="00DF719C"/>
    <w:rsid w:val="00DF734A"/>
    <w:rsid w:val="00DF7484"/>
    <w:rsid w:val="00DF74D9"/>
    <w:rsid w:val="00DF760C"/>
    <w:rsid w:val="00DF768E"/>
    <w:rsid w:val="00DF76C8"/>
    <w:rsid w:val="00DF76CB"/>
    <w:rsid w:val="00DF7A05"/>
    <w:rsid w:val="00DF7B1F"/>
    <w:rsid w:val="00DF7EDD"/>
    <w:rsid w:val="00DF7F34"/>
    <w:rsid w:val="00E00088"/>
    <w:rsid w:val="00E003E9"/>
    <w:rsid w:val="00E00410"/>
    <w:rsid w:val="00E007E8"/>
    <w:rsid w:val="00E00906"/>
    <w:rsid w:val="00E00918"/>
    <w:rsid w:val="00E00A12"/>
    <w:rsid w:val="00E00A77"/>
    <w:rsid w:val="00E00AC0"/>
    <w:rsid w:val="00E00D97"/>
    <w:rsid w:val="00E00E43"/>
    <w:rsid w:val="00E00FEF"/>
    <w:rsid w:val="00E00FF1"/>
    <w:rsid w:val="00E0103D"/>
    <w:rsid w:val="00E012B1"/>
    <w:rsid w:val="00E012E9"/>
    <w:rsid w:val="00E01356"/>
    <w:rsid w:val="00E013EA"/>
    <w:rsid w:val="00E01569"/>
    <w:rsid w:val="00E016AF"/>
    <w:rsid w:val="00E01726"/>
    <w:rsid w:val="00E01742"/>
    <w:rsid w:val="00E01782"/>
    <w:rsid w:val="00E01B36"/>
    <w:rsid w:val="00E01F63"/>
    <w:rsid w:val="00E020FA"/>
    <w:rsid w:val="00E02238"/>
    <w:rsid w:val="00E023E0"/>
    <w:rsid w:val="00E024B3"/>
    <w:rsid w:val="00E024E0"/>
    <w:rsid w:val="00E025E6"/>
    <w:rsid w:val="00E026EE"/>
    <w:rsid w:val="00E02741"/>
    <w:rsid w:val="00E0288F"/>
    <w:rsid w:val="00E02A14"/>
    <w:rsid w:val="00E02E71"/>
    <w:rsid w:val="00E02F3B"/>
    <w:rsid w:val="00E034AA"/>
    <w:rsid w:val="00E034C9"/>
    <w:rsid w:val="00E03539"/>
    <w:rsid w:val="00E03547"/>
    <w:rsid w:val="00E035D5"/>
    <w:rsid w:val="00E03961"/>
    <w:rsid w:val="00E039BC"/>
    <w:rsid w:val="00E03A7E"/>
    <w:rsid w:val="00E03A7F"/>
    <w:rsid w:val="00E03C1B"/>
    <w:rsid w:val="00E03DDB"/>
    <w:rsid w:val="00E03E59"/>
    <w:rsid w:val="00E04038"/>
    <w:rsid w:val="00E040AF"/>
    <w:rsid w:val="00E04150"/>
    <w:rsid w:val="00E04374"/>
    <w:rsid w:val="00E04399"/>
    <w:rsid w:val="00E0446A"/>
    <w:rsid w:val="00E044D3"/>
    <w:rsid w:val="00E04609"/>
    <w:rsid w:val="00E04678"/>
    <w:rsid w:val="00E04731"/>
    <w:rsid w:val="00E0478C"/>
    <w:rsid w:val="00E048C2"/>
    <w:rsid w:val="00E04A0F"/>
    <w:rsid w:val="00E04AAA"/>
    <w:rsid w:val="00E04DA1"/>
    <w:rsid w:val="00E04F0F"/>
    <w:rsid w:val="00E04F5B"/>
    <w:rsid w:val="00E04F61"/>
    <w:rsid w:val="00E04F8F"/>
    <w:rsid w:val="00E050DB"/>
    <w:rsid w:val="00E0519C"/>
    <w:rsid w:val="00E051FF"/>
    <w:rsid w:val="00E05615"/>
    <w:rsid w:val="00E0572B"/>
    <w:rsid w:val="00E05908"/>
    <w:rsid w:val="00E05C8A"/>
    <w:rsid w:val="00E05EBA"/>
    <w:rsid w:val="00E05F27"/>
    <w:rsid w:val="00E06108"/>
    <w:rsid w:val="00E0616A"/>
    <w:rsid w:val="00E06191"/>
    <w:rsid w:val="00E062C9"/>
    <w:rsid w:val="00E063B5"/>
    <w:rsid w:val="00E064D2"/>
    <w:rsid w:val="00E064F3"/>
    <w:rsid w:val="00E06553"/>
    <w:rsid w:val="00E06782"/>
    <w:rsid w:val="00E067F2"/>
    <w:rsid w:val="00E06B0C"/>
    <w:rsid w:val="00E06BB4"/>
    <w:rsid w:val="00E06E62"/>
    <w:rsid w:val="00E06F15"/>
    <w:rsid w:val="00E06F1E"/>
    <w:rsid w:val="00E06F32"/>
    <w:rsid w:val="00E06F77"/>
    <w:rsid w:val="00E07113"/>
    <w:rsid w:val="00E07179"/>
    <w:rsid w:val="00E07880"/>
    <w:rsid w:val="00E07DCA"/>
    <w:rsid w:val="00E07EBD"/>
    <w:rsid w:val="00E07F48"/>
    <w:rsid w:val="00E103DE"/>
    <w:rsid w:val="00E105E0"/>
    <w:rsid w:val="00E105F1"/>
    <w:rsid w:val="00E10634"/>
    <w:rsid w:val="00E10B32"/>
    <w:rsid w:val="00E10B39"/>
    <w:rsid w:val="00E10B48"/>
    <w:rsid w:val="00E10BF0"/>
    <w:rsid w:val="00E10CD8"/>
    <w:rsid w:val="00E10D05"/>
    <w:rsid w:val="00E10FCC"/>
    <w:rsid w:val="00E10FDC"/>
    <w:rsid w:val="00E110BA"/>
    <w:rsid w:val="00E1123D"/>
    <w:rsid w:val="00E11309"/>
    <w:rsid w:val="00E115FE"/>
    <w:rsid w:val="00E116E0"/>
    <w:rsid w:val="00E11A60"/>
    <w:rsid w:val="00E11B5F"/>
    <w:rsid w:val="00E11CA3"/>
    <w:rsid w:val="00E11E0E"/>
    <w:rsid w:val="00E11EF1"/>
    <w:rsid w:val="00E11F36"/>
    <w:rsid w:val="00E11F40"/>
    <w:rsid w:val="00E1219E"/>
    <w:rsid w:val="00E125B7"/>
    <w:rsid w:val="00E1269E"/>
    <w:rsid w:val="00E126AA"/>
    <w:rsid w:val="00E12702"/>
    <w:rsid w:val="00E1290F"/>
    <w:rsid w:val="00E12A45"/>
    <w:rsid w:val="00E12EB5"/>
    <w:rsid w:val="00E12FA2"/>
    <w:rsid w:val="00E1304C"/>
    <w:rsid w:val="00E1309C"/>
    <w:rsid w:val="00E13106"/>
    <w:rsid w:val="00E1315B"/>
    <w:rsid w:val="00E1316B"/>
    <w:rsid w:val="00E13345"/>
    <w:rsid w:val="00E134B6"/>
    <w:rsid w:val="00E1351B"/>
    <w:rsid w:val="00E13588"/>
    <w:rsid w:val="00E13672"/>
    <w:rsid w:val="00E136B0"/>
    <w:rsid w:val="00E1373A"/>
    <w:rsid w:val="00E139C9"/>
    <w:rsid w:val="00E140D3"/>
    <w:rsid w:val="00E141CA"/>
    <w:rsid w:val="00E141FC"/>
    <w:rsid w:val="00E14228"/>
    <w:rsid w:val="00E14417"/>
    <w:rsid w:val="00E144DC"/>
    <w:rsid w:val="00E14529"/>
    <w:rsid w:val="00E14647"/>
    <w:rsid w:val="00E14688"/>
    <w:rsid w:val="00E146AF"/>
    <w:rsid w:val="00E14857"/>
    <w:rsid w:val="00E14951"/>
    <w:rsid w:val="00E14A4D"/>
    <w:rsid w:val="00E14C1E"/>
    <w:rsid w:val="00E14D03"/>
    <w:rsid w:val="00E14E05"/>
    <w:rsid w:val="00E14F21"/>
    <w:rsid w:val="00E15057"/>
    <w:rsid w:val="00E152B4"/>
    <w:rsid w:val="00E15352"/>
    <w:rsid w:val="00E154A1"/>
    <w:rsid w:val="00E15627"/>
    <w:rsid w:val="00E15669"/>
    <w:rsid w:val="00E1583C"/>
    <w:rsid w:val="00E1595B"/>
    <w:rsid w:val="00E15980"/>
    <w:rsid w:val="00E15AA7"/>
    <w:rsid w:val="00E15B89"/>
    <w:rsid w:val="00E15B99"/>
    <w:rsid w:val="00E15BC1"/>
    <w:rsid w:val="00E15C82"/>
    <w:rsid w:val="00E15E8B"/>
    <w:rsid w:val="00E16307"/>
    <w:rsid w:val="00E1657D"/>
    <w:rsid w:val="00E169B0"/>
    <w:rsid w:val="00E16A47"/>
    <w:rsid w:val="00E16DCE"/>
    <w:rsid w:val="00E16EEA"/>
    <w:rsid w:val="00E173AE"/>
    <w:rsid w:val="00E17407"/>
    <w:rsid w:val="00E17588"/>
    <w:rsid w:val="00E1762B"/>
    <w:rsid w:val="00E17785"/>
    <w:rsid w:val="00E17A99"/>
    <w:rsid w:val="00E17C3F"/>
    <w:rsid w:val="00E17C67"/>
    <w:rsid w:val="00E17D52"/>
    <w:rsid w:val="00E17D6D"/>
    <w:rsid w:val="00E17D7F"/>
    <w:rsid w:val="00E17F41"/>
    <w:rsid w:val="00E17FE6"/>
    <w:rsid w:val="00E203F5"/>
    <w:rsid w:val="00E2042D"/>
    <w:rsid w:val="00E206A5"/>
    <w:rsid w:val="00E20873"/>
    <w:rsid w:val="00E20896"/>
    <w:rsid w:val="00E20B1F"/>
    <w:rsid w:val="00E20E91"/>
    <w:rsid w:val="00E20E96"/>
    <w:rsid w:val="00E21385"/>
    <w:rsid w:val="00E214D5"/>
    <w:rsid w:val="00E2158E"/>
    <w:rsid w:val="00E215A0"/>
    <w:rsid w:val="00E216C7"/>
    <w:rsid w:val="00E2172D"/>
    <w:rsid w:val="00E21776"/>
    <w:rsid w:val="00E2181F"/>
    <w:rsid w:val="00E2183B"/>
    <w:rsid w:val="00E21D4B"/>
    <w:rsid w:val="00E21FB5"/>
    <w:rsid w:val="00E22127"/>
    <w:rsid w:val="00E22147"/>
    <w:rsid w:val="00E225B4"/>
    <w:rsid w:val="00E2266D"/>
    <w:rsid w:val="00E227C6"/>
    <w:rsid w:val="00E227DC"/>
    <w:rsid w:val="00E227E9"/>
    <w:rsid w:val="00E228DB"/>
    <w:rsid w:val="00E22937"/>
    <w:rsid w:val="00E2298E"/>
    <w:rsid w:val="00E22B11"/>
    <w:rsid w:val="00E22C57"/>
    <w:rsid w:val="00E22E39"/>
    <w:rsid w:val="00E22FA0"/>
    <w:rsid w:val="00E2323C"/>
    <w:rsid w:val="00E233E6"/>
    <w:rsid w:val="00E2354D"/>
    <w:rsid w:val="00E23597"/>
    <w:rsid w:val="00E23697"/>
    <w:rsid w:val="00E23803"/>
    <w:rsid w:val="00E2399A"/>
    <w:rsid w:val="00E239F4"/>
    <w:rsid w:val="00E23C05"/>
    <w:rsid w:val="00E23CD2"/>
    <w:rsid w:val="00E23F2B"/>
    <w:rsid w:val="00E23F50"/>
    <w:rsid w:val="00E24359"/>
    <w:rsid w:val="00E24434"/>
    <w:rsid w:val="00E245A5"/>
    <w:rsid w:val="00E246C9"/>
    <w:rsid w:val="00E246EB"/>
    <w:rsid w:val="00E24880"/>
    <w:rsid w:val="00E24AD2"/>
    <w:rsid w:val="00E24C0C"/>
    <w:rsid w:val="00E24CC3"/>
    <w:rsid w:val="00E24DB0"/>
    <w:rsid w:val="00E2549F"/>
    <w:rsid w:val="00E254C7"/>
    <w:rsid w:val="00E254D7"/>
    <w:rsid w:val="00E2562C"/>
    <w:rsid w:val="00E2567A"/>
    <w:rsid w:val="00E256D7"/>
    <w:rsid w:val="00E256F9"/>
    <w:rsid w:val="00E25808"/>
    <w:rsid w:val="00E25D32"/>
    <w:rsid w:val="00E25DC9"/>
    <w:rsid w:val="00E25F0E"/>
    <w:rsid w:val="00E25F14"/>
    <w:rsid w:val="00E25FA1"/>
    <w:rsid w:val="00E25FB4"/>
    <w:rsid w:val="00E26052"/>
    <w:rsid w:val="00E26107"/>
    <w:rsid w:val="00E2626D"/>
    <w:rsid w:val="00E26318"/>
    <w:rsid w:val="00E26373"/>
    <w:rsid w:val="00E2638D"/>
    <w:rsid w:val="00E263A6"/>
    <w:rsid w:val="00E2648E"/>
    <w:rsid w:val="00E264BC"/>
    <w:rsid w:val="00E264DA"/>
    <w:rsid w:val="00E26568"/>
    <w:rsid w:val="00E26642"/>
    <w:rsid w:val="00E267FC"/>
    <w:rsid w:val="00E26866"/>
    <w:rsid w:val="00E26887"/>
    <w:rsid w:val="00E268A9"/>
    <w:rsid w:val="00E26A26"/>
    <w:rsid w:val="00E26AC1"/>
    <w:rsid w:val="00E26CDD"/>
    <w:rsid w:val="00E26FA0"/>
    <w:rsid w:val="00E27000"/>
    <w:rsid w:val="00E27337"/>
    <w:rsid w:val="00E27348"/>
    <w:rsid w:val="00E27365"/>
    <w:rsid w:val="00E27552"/>
    <w:rsid w:val="00E27780"/>
    <w:rsid w:val="00E2799E"/>
    <w:rsid w:val="00E27A04"/>
    <w:rsid w:val="00E27B3F"/>
    <w:rsid w:val="00E27BCF"/>
    <w:rsid w:val="00E27C89"/>
    <w:rsid w:val="00E27D0D"/>
    <w:rsid w:val="00E27D82"/>
    <w:rsid w:val="00E27E6F"/>
    <w:rsid w:val="00E30279"/>
    <w:rsid w:val="00E303BE"/>
    <w:rsid w:val="00E30512"/>
    <w:rsid w:val="00E306ED"/>
    <w:rsid w:val="00E30775"/>
    <w:rsid w:val="00E30883"/>
    <w:rsid w:val="00E309F3"/>
    <w:rsid w:val="00E30A3A"/>
    <w:rsid w:val="00E30E05"/>
    <w:rsid w:val="00E30E80"/>
    <w:rsid w:val="00E30E8F"/>
    <w:rsid w:val="00E3126C"/>
    <w:rsid w:val="00E312FC"/>
    <w:rsid w:val="00E314A0"/>
    <w:rsid w:val="00E3197C"/>
    <w:rsid w:val="00E31B5B"/>
    <w:rsid w:val="00E31CAF"/>
    <w:rsid w:val="00E31DAA"/>
    <w:rsid w:val="00E31DD2"/>
    <w:rsid w:val="00E31DEE"/>
    <w:rsid w:val="00E31DF0"/>
    <w:rsid w:val="00E31E67"/>
    <w:rsid w:val="00E320B9"/>
    <w:rsid w:val="00E32220"/>
    <w:rsid w:val="00E322AA"/>
    <w:rsid w:val="00E323A5"/>
    <w:rsid w:val="00E323E3"/>
    <w:rsid w:val="00E3263D"/>
    <w:rsid w:val="00E32916"/>
    <w:rsid w:val="00E32B22"/>
    <w:rsid w:val="00E32CCA"/>
    <w:rsid w:val="00E32DB1"/>
    <w:rsid w:val="00E32EA3"/>
    <w:rsid w:val="00E32F56"/>
    <w:rsid w:val="00E33210"/>
    <w:rsid w:val="00E33258"/>
    <w:rsid w:val="00E33B76"/>
    <w:rsid w:val="00E33BE7"/>
    <w:rsid w:val="00E33C28"/>
    <w:rsid w:val="00E33C8C"/>
    <w:rsid w:val="00E33DAA"/>
    <w:rsid w:val="00E33E05"/>
    <w:rsid w:val="00E33F21"/>
    <w:rsid w:val="00E33FB4"/>
    <w:rsid w:val="00E33FF4"/>
    <w:rsid w:val="00E34030"/>
    <w:rsid w:val="00E34064"/>
    <w:rsid w:val="00E3407B"/>
    <w:rsid w:val="00E34134"/>
    <w:rsid w:val="00E34139"/>
    <w:rsid w:val="00E3420C"/>
    <w:rsid w:val="00E34489"/>
    <w:rsid w:val="00E344AE"/>
    <w:rsid w:val="00E3455C"/>
    <w:rsid w:val="00E345D9"/>
    <w:rsid w:val="00E3464A"/>
    <w:rsid w:val="00E349DF"/>
    <w:rsid w:val="00E34A59"/>
    <w:rsid w:val="00E34B6B"/>
    <w:rsid w:val="00E34BDC"/>
    <w:rsid w:val="00E34C48"/>
    <w:rsid w:val="00E34D20"/>
    <w:rsid w:val="00E35220"/>
    <w:rsid w:val="00E353B1"/>
    <w:rsid w:val="00E35485"/>
    <w:rsid w:val="00E354B7"/>
    <w:rsid w:val="00E35707"/>
    <w:rsid w:val="00E3572C"/>
    <w:rsid w:val="00E35735"/>
    <w:rsid w:val="00E35889"/>
    <w:rsid w:val="00E35B80"/>
    <w:rsid w:val="00E35BC4"/>
    <w:rsid w:val="00E35C53"/>
    <w:rsid w:val="00E35D7F"/>
    <w:rsid w:val="00E35F13"/>
    <w:rsid w:val="00E35FBA"/>
    <w:rsid w:val="00E36248"/>
    <w:rsid w:val="00E36504"/>
    <w:rsid w:val="00E3654D"/>
    <w:rsid w:val="00E3695B"/>
    <w:rsid w:val="00E369DC"/>
    <w:rsid w:val="00E36AB2"/>
    <w:rsid w:val="00E36B64"/>
    <w:rsid w:val="00E36C0A"/>
    <w:rsid w:val="00E36CFB"/>
    <w:rsid w:val="00E36DF0"/>
    <w:rsid w:val="00E36F07"/>
    <w:rsid w:val="00E37095"/>
    <w:rsid w:val="00E3726E"/>
    <w:rsid w:val="00E3737D"/>
    <w:rsid w:val="00E373CA"/>
    <w:rsid w:val="00E3766C"/>
    <w:rsid w:val="00E376BE"/>
    <w:rsid w:val="00E37718"/>
    <w:rsid w:val="00E3772C"/>
    <w:rsid w:val="00E37771"/>
    <w:rsid w:val="00E37773"/>
    <w:rsid w:val="00E3794D"/>
    <w:rsid w:val="00E3797D"/>
    <w:rsid w:val="00E37C1B"/>
    <w:rsid w:val="00E37D7A"/>
    <w:rsid w:val="00E37DE2"/>
    <w:rsid w:val="00E37EB8"/>
    <w:rsid w:val="00E401DB"/>
    <w:rsid w:val="00E40248"/>
    <w:rsid w:val="00E4037D"/>
    <w:rsid w:val="00E405DB"/>
    <w:rsid w:val="00E408DE"/>
    <w:rsid w:val="00E4090F"/>
    <w:rsid w:val="00E40B02"/>
    <w:rsid w:val="00E40CF7"/>
    <w:rsid w:val="00E40CFE"/>
    <w:rsid w:val="00E40DB1"/>
    <w:rsid w:val="00E40DF1"/>
    <w:rsid w:val="00E40FAC"/>
    <w:rsid w:val="00E4105F"/>
    <w:rsid w:val="00E410CB"/>
    <w:rsid w:val="00E410D6"/>
    <w:rsid w:val="00E410E6"/>
    <w:rsid w:val="00E4119C"/>
    <w:rsid w:val="00E41283"/>
    <w:rsid w:val="00E4144F"/>
    <w:rsid w:val="00E4145E"/>
    <w:rsid w:val="00E415C1"/>
    <w:rsid w:val="00E4169C"/>
    <w:rsid w:val="00E4192F"/>
    <w:rsid w:val="00E419DD"/>
    <w:rsid w:val="00E41B8E"/>
    <w:rsid w:val="00E41C44"/>
    <w:rsid w:val="00E41D76"/>
    <w:rsid w:val="00E42224"/>
    <w:rsid w:val="00E42468"/>
    <w:rsid w:val="00E42586"/>
    <w:rsid w:val="00E42660"/>
    <w:rsid w:val="00E42716"/>
    <w:rsid w:val="00E427CB"/>
    <w:rsid w:val="00E42900"/>
    <w:rsid w:val="00E4290A"/>
    <w:rsid w:val="00E42B14"/>
    <w:rsid w:val="00E42D46"/>
    <w:rsid w:val="00E42EA9"/>
    <w:rsid w:val="00E42F9C"/>
    <w:rsid w:val="00E42FFB"/>
    <w:rsid w:val="00E433BB"/>
    <w:rsid w:val="00E4347E"/>
    <w:rsid w:val="00E435C9"/>
    <w:rsid w:val="00E4378F"/>
    <w:rsid w:val="00E43798"/>
    <w:rsid w:val="00E43967"/>
    <w:rsid w:val="00E43A80"/>
    <w:rsid w:val="00E43C30"/>
    <w:rsid w:val="00E43E0A"/>
    <w:rsid w:val="00E43E24"/>
    <w:rsid w:val="00E43E50"/>
    <w:rsid w:val="00E43FD0"/>
    <w:rsid w:val="00E43FD9"/>
    <w:rsid w:val="00E44356"/>
    <w:rsid w:val="00E44376"/>
    <w:rsid w:val="00E4447E"/>
    <w:rsid w:val="00E444ED"/>
    <w:rsid w:val="00E44521"/>
    <w:rsid w:val="00E44712"/>
    <w:rsid w:val="00E4471A"/>
    <w:rsid w:val="00E44752"/>
    <w:rsid w:val="00E449D3"/>
    <w:rsid w:val="00E44AA7"/>
    <w:rsid w:val="00E44AF5"/>
    <w:rsid w:val="00E44C31"/>
    <w:rsid w:val="00E44C84"/>
    <w:rsid w:val="00E44F57"/>
    <w:rsid w:val="00E44F6B"/>
    <w:rsid w:val="00E44FB1"/>
    <w:rsid w:val="00E4503B"/>
    <w:rsid w:val="00E45143"/>
    <w:rsid w:val="00E451B9"/>
    <w:rsid w:val="00E45242"/>
    <w:rsid w:val="00E45507"/>
    <w:rsid w:val="00E45872"/>
    <w:rsid w:val="00E4594C"/>
    <w:rsid w:val="00E45A00"/>
    <w:rsid w:val="00E45AE1"/>
    <w:rsid w:val="00E45D35"/>
    <w:rsid w:val="00E45D44"/>
    <w:rsid w:val="00E45EEC"/>
    <w:rsid w:val="00E4616F"/>
    <w:rsid w:val="00E461A5"/>
    <w:rsid w:val="00E4642C"/>
    <w:rsid w:val="00E46598"/>
    <w:rsid w:val="00E46634"/>
    <w:rsid w:val="00E46B94"/>
    <w:rsid w:val="00E46C72"/>
    <w:rsid w:val="00E46CB1"/>
    <w:rsid w:val="00E46CB5"/>
    <w:rsid w:val="00E46ECF"/>
    <w:rsid w:val="00E4727C"/>
    <w:rsid w:val="00E47454"/>
    <w:rsid w:val="00E4785F"/>
    <w:rsid w:val="00E47AC4"/>
    <w:rsid w:val="00E47B6D"/>
    <w:rsid w:val="00E47BC1"/>
    <w:rsid w:val="00E47C8F"/>
    <w:rsid w:val="00E47DB9"/>
    <w:rsid w:val="00E47FC3"/>
    <w:rsid w:val="00E47FE2"/>
    <w:rsid w:val="00E500FE"/>
    <w:rsid w:val="00E5031A"/>
    <w:rsid w:val="00E50373"/>
    <w:rsid w:val="00E50669"/>
    <w:rsid w:val="00E508CA"/>
    <w:rsid w:val="00E509E3"/>
    <w:rsid w:val="00E50A70"/>
    <w:rsid w:val="00E50CFE"/>
    <w:rsid w:val="00E50E46"/>
    <w:rsid w:val="00E50F28"/>
    <w:rsid w:val="00E5108A"/>
    <w:rsid w:val="00E5115E"/>
    <w:rsid w:val="00E51660"/>
    <w:rsid w:val="00E51756"/>
    <w:rsid w:val="00E517C4"/>
    <w:rsid w:val="00E51959"/>
    <w:rsid w:val="00E51978"/>
    <w:rsid w:val="00E519F9"/>
    <w:rsid w:val="00E51E07"/>
    <w:rsid w:val="00E51E28"/>
    <w:rsid w:val="00E51E3F"/>
    <w:rsid w:val="00E51F09"/>
    <w:rsid w:val="00E51F95"/>
    <w:rsid w:val="00E5202D"/>
    <w:rsid w:val="00E52040"/>
    <w:rsid w:val="00E52303"/>
    <w:rsid w:val="00E523AA"/>
    <w:rsid w:val="00E52621"/>
    <w:rsid w:val="00E526A5"/>
    <w:rsid w:val="00E526A9"/>
    <w:rsid w:val="00E52747"/>
    <w:rsid w:val="00E52758"/>
    <w:rsid w:val="00E52827"/>
    <w:rsid w:val="00E5287D"/>
    <w:rsid w:val="00E528CC"/>
    <w:rsid w:val="00E529C8"/>
    <w:rsid w:val="00E529C9"/>
    <w:rsid w:val="00E52B1B"/>
    <w:rsid w:val="00E52DC7"/>
    <w:rsid w:val="00E52EF3"/>
    <w:rsid w:val="00E52F5F"/>
    <w:rsid w:val="00E5315D"/>
    <w:rsid w:val="00E532C0"/>
    <w:rsid w:val="00E534F1"/>
    <w:rsid w:val="00E5352D"/>
    <w:rsid w:val="00E53537"/>
    <w:rsid w:val="00E53563"/>
    <w:rsid w:val="00E53805"/>
    <w:rsid w:val="00E53812"/>
    <w:rsid w:val="00E53A22"/>
    <w:rsid w:val="00E53BB5"/>
    <w:rsid w:val="00E53CBD"/>
    <w:rsid w:val="00E53F04"/>
    <w:rsid w:val="00E54031"/>
    <w:rsid w:val="00E540B8"/>
    <w:rsid w:val="00E54127"/>
    <w:rsid w:val="00E541C6"/>
    <w:rsid w:val="00E54277"/>
    <w:rsid w:val="00E54465"/>
    <w:rsid w:val="00E54473"/>
    <w:rsid w:val="00E54657"/>
    <w:rsid w:val="00E547DA"/>
    <w:rsid w:val="00E54B9F"/>
    <w:rsid w:val="00E54D7D"/>
    <w:rsid w:val="00E55025"/>
    <w:rsid w:val="00E5503C"/>
    <w:rsid w:val="00E5530B"/>
    <w:rsid w:val="00E5535D"/>
    <w:rsid w:val="00E55365"/>
    <w:rsid w:val="00E5538A"/>
    <w:rsid w:val="00E553C0"/>
    <w:rsid w:val="00E55893"/>
    <w:rsid w:val="00E55A8F"/>
    <w:rsid w:val="00E55ACB"/>
    <w:rsid w:val="00E55EB0"/>
    <w:rsid w:val="00E5601B"/>
    <w:rsid w:val="00E5601C"/>
    <w:rsid w:val="00E561E8"/>
    <w:rsid w:val="00E56359"/>
    <w:rsid w:val="00E563DF"/>
    <w:rsid w:val="00E566D6"/>
    <w:rsid w:val="00E566FF"/>
    <w:rsid w:val="00E567A3"/>
    <w:rsid w:val="00E567BC"/>
    <w:rsid w:val="00E567DA"/>
    <w:rsid w:val="00E56BC4"/>
    <w:rsid w:val="00E56C23"/>
    <w:rsid w:val="00E56D43"/>
    <w:rsid w:val="00E56F8E"/>
    <w:rsid w:val="00E56FE7"/>
    <w:rsid w:val="00E57032"/>
    <w:rsid w:val="00E570C3"/>
    <w:rsid w:val="00E5716F"/>
    <w:rsid w:val="00E571AD"/>
    <w:rsid w:val="00E57553"/>
    <w:rsid w:val="00E576B2"/>
    <w:rsid w:val="00E57715"/>
    <w:rsid w:val="00E57716"/>
    <w:rsid w:val="00E577B3"/>
    <w:rsid w:val="00E577D0"/>
    <w:rsid w:val="00E577FC"/>
    <w:rsid w:val="00E577FD"/>
    <w:rsid w:val="00E57A22"/>
    <w:rsid w:val="00E57A86"/>
    <w:rsid w:val="00E57B0A"/>
    <w:rsid w:val="00E57BCC"/>
    <w:rsid w:val="00E57EAE"/>
    <w:rsid w:val="00E6010E"/>
    <w:rsid w:val="00E6013F"/>
    <w:rsid w:val="00E6028F"/>
    <w:rsid w:val="00E6061D"/>
    <w:rsid w:val="00E609F5"/>
    <w:rsid w:val="00E60A3A"/>
    <w:rsid w:val="00E60A78"/>
    <w:rsid w:val="00E60B43"/>
    <w:rsid w:val="00E61097"/>
    <w:rsid w:val="00E61414"/>
    <w:rsid w:val="00E6143E"/>
    <w:rsid w:val="00E614AE"/>
    <w:rsid w:val="00E615E9"/>
    <w:rsid w:val="00E6169F"/>
    <w:rsid w:val="00E61815"/>
    <w:rsid w:val="00E619F3"/>
    <w:rsid w:val="00E61B4D"/>
    <w:rsid w:val="00E61B6A"/>
    <w:rsid w:val="00E61C8E"/>
    <w:rsid w:val="00E61F49"/>
    <w:rsid w:val="00E621F1"/>
    <w:rsid w:val="00E6235E"/>
    <w:rsid w:val="00E62426"/>
    <w:rsid w:val="00E62A02"/>
    <w:rsid w:val="00E62B1C"/>
    <w:rsid w:val="00E62B4E"/>
    <w:rsid w:val="00E62B65"/>
    <w:rsid w:val="00E62CB7"/>
    <w:rsid w:val="00E62E09"/>
    <w:rsid w:val="00E62EE8"/>
    <w:rsid w:val="00E62F25"/>
    <w:rsid w:val="00E62FD4"/>
    <w:rsid w:val="00E6308D"/>
    <w:rsid w:val="00E6368B"/>
    <w:rsid w:val="00E639ED"/>
    <w:rsid w:val="00E63A3B"/>
    <w:rsid w:val="00E63C51"/>
    <w:rsid w:val="00E63E50"/>
    <w:rsid w:val="00E6406E"/>
    <w:rsid w:val="00E64460"/>
    <w:rsid w:val="00E64486"/>
    <w:rsid w:val="00E64569"/>
    <w:rsid w:val="00E6464A"/>
    <w:rsid w:val="00E6484B"/>
    <w:rsid w:val="00E64A26"/>
    <w:rsid w:val="00E64A53"/>
    <w:rsid w:val="00E64DE0"/>
    <w:rsid w:val="00E64E5B"/>
    <w:rsid w:val="00E64F63"/>
    <w:rsid w:val="00E6508B"/>
    <w:rsid w:val="00E650B3"/>
    <w:rsid w:val="00E651F9"/>
    <w:rsid w:val="00E65245"/>
    <w:rsid w:val="00E6547E"/>
    <w:rsid w:val="00E6559C"/>
    <w:rsid w:val="00E6578F"/>
    <w:rsid w:val="00E657A5"/>
    <w:rsid w:val="00E65B4A"/>
    <w:rsid w:val="00E65BD7"/>
    <w:rsid w:val="00E65C80"/>
    <w:rsid w:val="00E65DE2"/>
    <w:rsid w:val="00E65E92"/>
    <w:rsid w:val="00E6604C"/>
    <w:rsid w:val="00E6609F"/>
    <w:rsid w:val="00E660C7"/>
    <w:rsid w:val="00E6613A"/>
    <w:rsid w:val="00E662AD"/>
    <w:rsid w:val="00E66345"/>
    <w:rsid w:val="00E663A5"/>
    <w:rsid w:val="00E66425"/>
    <w:rsid w:val="00E66518"/>
    <w:rsid w:val="00E666CB"/>
    <w:rsid w:val="00E666D9"/>
    <w:rsid w:val="00E667ED"/>
    <w:rsid w:val="00E66801"/>
    <w:rsid w:val="00E66856"/>
    <w:rsid w:val="00E66C1D"/>
    <w:rsid w:val="00E66C7A"/>
    <w:rsid w:val="00E66CD7"/>
    <w:rsid w:val="00E66CFC"/>
    <w:rsid w:val="00E66D7A"/>
    <w:rsid w:val="00E67181"/>
    <w:rsid w:val="00E671BB"/>
    <w:rsid w:val="00E673F1"/>
    <w:rsid w:val="00E674C3"/>
    <w:rsid w:val="00E67694"/>
    <w:rsid w:val="00E676D7"/>
    <w:rsid w:val="00E6785D"/>
    <w:rsid w:val="00E678CC"/>
    <w:rsid w:val="00E67979"/>
    <w:rsid w:val="00E67A60"/>
    <w:rsid w:val="00E67AE0"/>
    <w:rsid w:val="00E67AE5"/>
    <w:rsid w:val="00E67ECA"/>
    <w:rsid w:val="00E67EF2"/>
    <w:rsid w:val="00E67EF7"/>
    <w:rsid w:val="00E67FEA"/>
    <w:rsid w:val="00E7017C"/>
    <w:rsid w:val="00E701C9"/>
    <w:rsid w:val="00E701DB"/>
    <w:rsid w:val="00E7041A"/>
    <w:rsid w:val="00E7044F"/>
    <w:rsid w:val="00E705BB"/>
    <w:rsid w:val="00E705C3"/>
    <w:rsid w:val="00E70685"/>
    <w:rsid w:val="00E70C9E"/>
    <w:rsid w:val="00E70D72"/>
    <w:rsid w:val="00E70FA8"/>
    <w:rsid w:val="00E711C5"/>
    <w:rsid w:val="00E71356"/>
    <w:rsid w:val="00E713DB"/>
    <w:rsid w:val="00E71424"/>
    <w:rsid w:val="00E7162A"/>
    <w:rsid w:val="00E71675"/>
    <w:rsid w:val="00E719DD"/>
    <w:rsid w:val="00E719E1"/>
    <w:rsid w:val="00E71A06"/>
    <w:rsid w:val="00E71BD6"/>
    <w:rsid w:val="00E71CDD"/>
    <w:rsid w:val="00E71EC9"/>
    <w:rsid w:val="00E71FB9"/>
    <w:rsid w:val="00E720AC"/>
    <w:rsid w:val="00E723FD"/>
    <w:rsid w:val="00E724DA"/>
    <w:rsid w:val="00E72897"/>
    <w:rsid w:val="00E72909"/>
    <w:rsid w:val="00E7293A"/>
    <w:rsid w:val="00E729B6"/>
    <w:rsid w:val="00E72A7F"/>
    <w:rsid w:val="00E72AEF"/>
    <w:rsid w:val="00E72DC3"/>
    <w:rsid w:val="00E72E5E"/>
    <w:rsid w:val="00E72ED0"/>
    <w:rsid w:val="00E72F51"/>
    <w:rsid w:val="00E7313F"/>
    <w:rsid w:val="00E73469"/>
    <w:rsid w:val="00E73665"/>
    <w:rsid w:val="00E736AC"/>
    <w:rsid w:val="00E73972"/>
    <w:rsid w:val="00E73981"/>
    <w:rsid w:val="00E73CB4"/>
    <w:rsid w:val="00E73DA8"/>
    <w:rsid w:val="00E73DE5"/>
    <w:rsid w:val="00E73DEA"/>
    <w:rsid w:val="00E73EC2"/>
    <w:rsid w:val="00E73ED5"/>
    <w:rsid w:val="00E74310"/>
    <w:rsid w:val="00E74493"/>
    <w:rsid w:val="00E744E8"/>
    <w:rsid w:val="00E744F7"/>
    <w:rsid w:val="00E745B2"/>
    <w:rsid w:val="00E746BB"/>
    <w:rsid w:val="00E7473C"/>
    <w:rsid w:val="00E747AA"/>
    <w:rsid w:val="00E748FE"/>
    <w:rsid w:val="00E74B42"/>
    <w:rsid w:val="00E74CF2"/>
    <w:rsid w:val="00E75287"/>
    <w:rsid w:val="00E753B8"/>
    <w:rsid w:val="00E753DC"/>
    <w:rsid w:val="00E75559"/>
    <w:rsid w:val="00E75617"/>
    <w:rsid w:val="00E75779"/>
    <w:rsid w:val="00E757B7"/>
    <w:rsid w:val="00E75936"/>
    <w:rsid w:val="00E75958"/>
    <w:rsid w:val="00E75AF6"/>
    <w:rsid w:val="00E75B19"/>
    <w:rsid w:val="00E75B1E"/>
    <w:rsid w:val="00E75C65"/>
    <w:rsid w:val="00E75CCF"/>
    <w:rsid w:val="00E75D16"/>
    <w:rsid w:val="00E75F0B"/>
    <w:rsid w:val="00E76324"/>
    <w:rsid w:val="00E7632E"/>
    <w:rsid w:val="00E76544"/>
    <w:rsid w:val="00E76689"/>
    <w:rsid w:val="00E769D6"/>
    <w:rsid w:val="00E76A43"/>
    <w:rsid w:val="00E76A89"/>
    <w:rsid w:val="00E76C01"/>
    <w:rsid w:val="00E76CDF"/>
    <w:rsid w:val="00E76D35"/>
    <w:rsid w:val="00E76EAC"/>
    <w:rsid w:val="00E76EF2"/>
    <w:rsid w:val="00E76F5E"/>
    <w:rsid w:val="00E76FBC"/>
    <w:rsid w:val="00E7716A"/>
    <w:rsid w:val="00E7718A"/>
    <w:rsid w:val="00E771B1"/>
    <w:rsid w:val="00E777F5"/>
    <w:rsid w:val="00E7786E"/>
    <w:rsid w:val="00E778FE"/>
    <w:rsid w:val="00E77973"/>
    <w:rsid w:val="00E779AA"/>
    <w:rsid w:val="00E77AEA"/>
    <w:rsid w:val="00E77BBB"/>
    <w:rsid w:val="00E77CB1"/>
    <w:rsid w:val="00E801D7"/>
    <w:rsid w:val="00E801EB"/>
    <w:rsid w:val="00E80259"/>
    <w:rsid w:val="00E805A3"/>
    <w:rsid w:val="00E805E8"/>
    <w:rsid w:val="00E80636"/>
    <w:rsid w:val="00E80862"/>
    <w:rsid w:val="00E80A2A"/>
    <w:rsid w:val="00E80A88"/>
    <w:rsid w:val="00E80C29"/>
    <w:rsid w:val="00E80C3D"/>
    <w:rsid w:val="00E80E03"/>
    <w:rsid w:val="00E80E19"/>
    <w:rsid w:val="00E80EDC"/>
    <w:rsid w:val="00E81038"/>
    <w:rsid w:val="00E813ED"/>
    <w:rsid w:val="00E8156A"/>
    <w:rsid w:val="00E81576"/>
    <w:rsid w:val="00E815B6"/>
    <w:rsid w:val="00E8187F"/>
    <w:rsid w:val="00E81891"/>
    <w:rsid w:val="00E81A38"/>
    <w:rsid w:val="00E81B3C"/>
    <w:rsid w:val="00E81C6F"/>
    <w:rsid w:val="00E81C96"/>
    <w:rsid w:val="00E81E50"/>
    <w:rsid w:val="00E81E87"/>
    <w:rsid w:val="00E81FB6"/>
    <w:rsid w:val="00E82052"/>
    <w:rsid w:val="00E820A6"/>
    <w:rsid w:val="00E8218D"/>
    <w:rsid w:val="00E82274"/>
    <w:rsid w:val="00E82400"/>
    <w:rsid w:val="00E82504"/>
    <w:rsid w:val="00E82810"/>
    <w:rsid w:val="00E82824"/>
    <w:rsid w:val="00E82987"/>
    <w:rsid w:val="00E82BD0"/>
    <w:rsid w:val="00E82C03"/>
    <w:rsid w:val="00E82F9E"/>
    <w:rsid w:val="00E83088"/>
    <w:rsid w:val="00E83492"/>
    <w:rsid w:val="00E834B6"/>
    <w:rsid w:val="00E837D9"/>
    <w:rsid w:val="00E8392E"/>
    <w:rsid w:val="00E8394D"/>
    <w:rsid w:val="00E83C1E"/>
    <w:rsid w:val="00E840DB"/>
    <w:rsid w:val="00E84307"/>
    <w:rsid w:val="00E843D7"/>
    <w:rsid w:val="00E84513"/>
    <w:rsid w:val="00E848C2"/>
    <w:rsid w:val="00E84A95"/>
    <w:rsid w:val="00E84AD7"/>
    <w:rsid w:val="00E84B1B"/>
    <w:rsid w:val="00E84C33"/>
    <w:rsid w:val="00E84CA5"/>
    <w:rsid w:val="00E84EA2"/>
    <w:rsid w:val="00E84F6B"/>
    <w:rsid w:val="00E85042"/>
    <w:rsid w:val="00E8521E"/>
    <w:rsid w:val="00E8532B"/>
    <w:rsid w:val="00E85518"/>
    <w:rsid w:val="00E8558A"/>
    <w:rsid w:val="00E856F0"/>
    <w:rsid w:val="00E8577C"/>
    <w:rsid w:val="00E85842"/>
    <w:rsid w:val="00E858ED"/>
    <w:rsid w:val="00E85935"/>
    <w:rsid w:val="00E85B4A"/>
    <w:rsid w:val="00E85BB1"/>
    <w:rsid w:val="00E860A1"/>
    <w:rsid w:val="00E8612D"/>
    <w:rsid w:val="00E8614D"/>
    <w:rsid w:val="00E861BA"/>
    <w:rsid w:val="00E86250"/>
    <w:rsid w:val="00E86310"/>
    <w:rsid w:val="00E8651F"/>
    <w:rsid w:val="00E86AF0"/>
    <w:rsid w:val="00E86D40"/>
    <w:rsid w:val="00E86D67"/>
    <w:rsid w:val="00E86E48"/>
    <w:rsid w:val="00E871A0"/>
    <w:rsid w:val="00E871A6"/>
    <w:rsid w:val="00E8737F"/>
    <w:rsid w:val="00E87602"/>
    <w:rsid w:val="00E87652"/>
    <w:rsid w:val="00E876B8"/>
    <w:rsid w:val="00E87963"/>
    <w:rsid w:val="00E87D06"/>
    <w:rsid w:val="00E87F37"/>
    <w:rsid w:val="00E9009D"/>
    <w:rsid w:val="00E900AA"/>
    <w:rsid w:val="00E9011B"/>
    <w:rsid w:val="00E90152"/>
    <w:rsid w:val="00E90293"/>
    <w:rsid w:val="00E904C5"/>
    <w:rsid w:val="00E905CE"/>
    <w:rsid w:val="00E906FC"/>
    <w:rsid w:val="00E907FB"/>
    <w:rsid w:val="00E90935"/>
    <w:rsid w:val="00E909DC"/>
    <w:rsid w:val="00E90DDC"/>
    <w:rsid w:val="00E90E15"/>
    <w:rsid w:val="00E910DB"/>
    <w:rsid w:val="00E9110B"/>
    <w:rsid w:val="00E91149"/>
    <w:rsid w:val="00E911E3"/>
    <w:rsid w:val="00E9125F"/>
    <w:rsid w:val="00E9156C"/>
    <w:rsid w:val="00E915AB"/>
    <w:rsid w:val="00E917B7"/>
    <w:rsid w:val="00E91833"/>
    <w:rsid w:val="00E918E5"/>
    <w:rsid w:val="00E91AAF"/>
    <w:rsid w:val="00E91E82"/>
    <w:rsid w:val="00E91EC9"/>
    <w:rsid w:val="00E91F49"/>
    <w:rsid w:val="00E91FB1"/>
    <w:rsid w:val="00E921B6"/>
    <w:rsid w:val="00E92219"/>
    <w:rsid w:val="00E92437"/>
    <w:rsid w:val="00E9275C"/>
    <w:rsid w:val="00E9284C"/>
    <w:rsid w:val="00E92893"/>
    <w:rsid w:val="00E92966"/>
    <w:rsid w:val="00E92977"/>
    <w:rsid w:val="00E92C7B"/>
    <w:rsid w:val="00E92D25"/>
    <w:rsid w:val="00E92E67"/>
    <w:rsid w:val="00E93064"/>
    <w:rsid w:val="00E9319E"/>
    <w:rsid w:val="00E9355E"/>
    <w:rsid w:val="00E935B4"/>
    <w:rsid w:val="00E93874"/>
    <w:rsid w:val="00E938FA"/>
    <w:rsid w:val="00E93950"/>
    <w:rsid w:val="00E939C8"/>
    <w:rsid w:val="00E93AA5"/>
    <w:rsid w:val="00E93D0B"/>
    <w:rsid w:val="00E93E42"/>
    <w:rsid w:val="00E93E70"/>
    <w:rsid w:val="00E93F5B"/>
    <w:rsid w:val="00E9404B"/>
    <w:rsid w:val="00E942C1"/>
    <w:rsid w:val="00E942CA"/>
    <w:rsid w:val="00E94384"/>
    <w:rsid w:val="00E9464B"/>
    <w:rsid w:val="00E948BA"/>
    <w:rsid w:val="00E948E2"/>
    <w:rsid w:val="00E949A9"/>
    <w:rsid w:val="00E94A2C"/>
    <w:rsid w:val="00E94A8E"/>
    <w:rsid w:val="00E94AE6"/>
    <w:rsid w:val="00E94BBB"/>
    <w:rsid w:val="00E95186"/>
    <w:rsid w:val="00E95682"/>
    <w:rsid w:val="00E957C1"/>
    <w:rsid w:val="00E9580E"/>
    <w:rsid w:val="00E95843"/>
    <w:rsid w:val="00E958CA"/>
    <w:rsid w:val="00E95AB2"/>
    <w:rsid w:val="00E95BDD"/>
    <w:rsid w:val="00E95D2E"/>
    <w:rsid w:val="00E95D8E"/>
    <w:rsid w:val="00E9610F"/>
    <w:rsid w:val="00E9621B"/>
    <w:rsid w:val="00E96299"/>
    <w:rsid w:val="00E962D8"/>
    <w:rsid w:val="00E9630C"/>
    <w:rsid w:val="00E963D7"/>
    <w:rsid w:val="00E96509"/>
    <w:rsid w:val="00E9683A"/>
    <w:rsid w:val="00E969D0"/>
    <w:rsid w:val="00E96B5E"/>
    <w:rsid w:val="00E96BC5"/>
    <w:rsid w:val="00E96C17"/>
    <w:rsid w:val="00E96D06"/>
    <w:rsid w:val="00E96D13"/>
    <w:rsid w:val="00E96E38"/>
    <w:rsid w:val="00E96E84"/>
    <w:rsid w:val="00E971CA"/>
    <w:rsid w:val="00E97260"/>
    <w:rsid w:val="00E97375"/>
    <w:rsid w:val="00E97403"/>
    <w:rsid w:val="00E97550"/>
    <w:rsid w:val="00E9755D"/>
    <w:rsid w:val="00E97718"/>
    <w:rsid w:val="00E97B94"/>
    <w:rsid w:val="00E97CA4"/>
    <w:rsid w:val="00E97CE2"/>
    <w:rsid w:val="00E97D18"/>
    <w:rsid w:val="00E97E9E"/>
    <w:rsid w:val="00EA0029"/>
    <w:rsid w:val="00EA00AF"/>
    <w:rsid w:val="00EA0175"/>
    <w:rsid w:val="00EA024D"/>
    <w:rsid w:val="00EA0280"/>
    <w:rsid w:val="00EA0283"/>
    <w:rsid w:val="00EA049A"/>
    <w:rsid w:val="00EA05AA"/>
    <w:rsid w:val="00EA06C8"/>
    <w:rsid w:val="00EA06F1"/>
    <w:rsid w:val="00EA0761"/>
    <w:rsid w:val="00EA07B8"/>
    <w:rsid w:val="00EA0815"/>
    <w:rsid w:val="00EA0A44"/>
    <w:rsid w:val="00EA0ED9"/>
    <w:rsid w:val="00EA0EDD"/>
    <w:rsid w:val="00EA0FA3"/>
    <w:rsid w:val="00EA0FCA"/>
    <w:rsid w:val="00EA1021"/>
    <w:rsid w:val="00EA10BB"/>
    <w:rsid w:val="00EA1136"/>
    <w:rsid w:val="00EA12A9"/>
    <w:rsid w:val="00EA13D9"/>
    <w:rsid w:val="00EA143D"/>
    <w:rsid w:val="00EA15C2"/>
    <w:rsid w:val="00EA16A0"/>
    <w:rsid w:val="00EA16DE"/>
    <w:rsid w:val="00EA1974"/>
    <w:rsid w:val="00EA19C1"/>
    <w:rsid w:val="00EA1ACC"/>
    <w:rsid w:val="00EA1C23"/>
    <w:rsid w:val="00EA1DD2"/>
    <w:rsid w:val="00EA1E8D"/>
    <w:rsid w:val="00EA1F71"/>
    <w:rsid w:val="00EA2227"/>
    <w:rsid w:val="00EA222D"/>
    <w:rsid w:val="00EA22D1"/>
    <w:rsid w:val="00EA24DA"/>
    <w:rsid w:val="00EA27AE"/>
    <w:rsid w:val="00EA298F"/>
    <w:rsid w:val="00EA2BFE"/>
    <w:rsid w:val="00EA2CB4"/>
    <w:rsid w:val="00EA33E2"/>
    <w:rsid w:val="00EA353E"/>
    <w:rsid w:val="00EA3600"/>
    <w:rsid w:val="00EA361F"/>
    <w:rsid w:val="00EA387A"/>
    <w:rsid w:val="00EA39A5"/>
    <w:rsid w:val="00EA39FA"/>
    <w:rsid w:val="00EA3A78"/>
    <w:rsid w:val="00EA3CAF"/>
    <w:rsid w:val="00EA3CF9"/>
    <w:rsid w:val="00EA3E05"/>
    <w:rsid w:val="00EA3F69"/>
    <w:rsid w:val="00EA3F7B"/>
    <w:rsid w:val="00EA40A6"/>
    <w:rsid w:val="00EA431D"/>
    <w:rsid w:val="00EA464B"/>
    <w:rsid w:val="00EA47F0"/>
    <w:rsid w:val="00EA4975"/>
    <w:rsid w:val="00EA4980"/>
    <w:rsid w:val="00EA49D1"/>
    <w:rsid w:val="00EA4A2A"/>
    <w:rsid w:val="00EA4B56"/>
    <w:rsid w:val="00EA4BD4"/>
    <w:rsid w:val="00EA4C73"/>
    <w:rsid w:val="00EA4DB0"/>
    <w:rsid w:val="00EA4E02"/>
    <w:rsid w:val="00EA4F46"/>
    <w:rsid w:val="00EA511E"/>
    <w:rsid w:val="00EA5533"/>
    <w:rsid w:val="00EA55F2"/>
    <w:rsid w:val="00EA55FF"/>
    <w:rsid w:val="00EA56E4"/>
    <w:rsid w:val="00EA5814"/>
    <w:rsid w:val="00EA5934"/>
    <w:rsid w:val="00EA5B23"/>
    <w:rsid w:val="00EA5ED2"/>
    <w:rsid w:val="00EA607C"/>
    <w:rsid w:val="00EA6095"/>
    <w:rsid w:val="00EA6172"/>
    <w:rsid w:val="00EA638D"/>
    <w:rsid w:val="00EA648E"/>
    <w:rsid w:val="00EA68C2"/>
    <w:rsid w:val="00EA6B2C"/>
    <w:rsid w:val="00EA6E72"/>
    <w:rsid w:val="00EA6EF7"/>
    <w:rsid w:val="00EA6F8D"/>
    <w:rsid w:val="00EA6F93"/>
    <w:rsid w:val="00EA71D8"/>
    <w:rsid w:val="00EA7299"/>
    <w:rsid w:val="00EA75B1"/>
    <w:rsid w:val="00EA76E0"/>
    <w:rsid w:val="00EA770C"/>
    <w:rsid w:val="00EA79CB"/>
    <w:rsid w:val="00EA7B60"/>
    <w:rsid w:val="00EA7BF1"/>
    <w:rsid w:val="00EA7D6F"/>
    <w:rsid w:val="00EB0037"/>
    <w:rsid w:val="00EB020D"/>
    <w:rsid w:val="00EB0225"/>
    <w:rsid w:val="00EB025C"/>
    <w:rsid w:val="00EB0333"/>
    <w:rsid w:val="00EB05B9"/>
    <w:rsid w:val="00EB0648"/>
    <w:rsid w:val="00EB0797"/>
    <w:rsid w:val="00EB0847"/>
    <w:rsid w:val="00EB0970"/>
    <w:rsid w:val="00EB0A85"/>
    <w:rsid w:val="00EB0C70"/>
    <w:rsid w:val="00EB0CC5"/>
    <w:rsid w:val="00EB0EA7"/>
    <w:rsid w:val="00EB0F66"/>
    <w:rsid w:val="00EB1045"/>
    <w:rsid w:val="00EB12AA"/>
    <w:rsid w:val="00EB1305"/>
    <w:rsid w:val="00EB149C"/>
    <w:rsid w:val="00EB15EB"/>
    <w:rsid w:val="00EB16E3"/>
    <w:rsid w:val="00EB1A8C"/>
    <w:rsid w:val="00EB1CB5"/>
    <w:rsid w:val="00EB1CCC"/>
    <w:rsid w:val="00EB2075"/>
    <w:rsid w:val="00EB20B6"/>
    <w:rsid w:val="00EB2111"/>
    <w:rsid w:val="00EB21E0"/>
    <w:rsid w:val="00EB224A"/>
    <w:rsid w:val="00EB22CB"/>
    <w:rsid w:val="00EB22FE"/>
    <w:rsid w:val="00EB2726"/>
    <w:rsid w:val="00EB2789"/>
    <w:rsid w:val="00EB27EC"/>
    <w:rsid w:val="00EB2856"/>
    <w:rsid w:val="00EB29C5"/>
    <w:rsid w:val="00EB2A2B"/>
    <w:rsid w:val="00EB2D09"/>
    <w:rsid w:val="00EB2E8F"/>
    <w:rsid w:val="00EB2EFF"/>
    <w:rsid w:val="00EB2F60"/>
    <w:rsid w:val="00EB3031"/>
    <w:rsid w:val="00EB30AD"/>
    <w:rsid w:val="00EB32ED"/>
    <w:rsid w:val="00EB331E"/>
    <w:rsid w:val="00EB33EC"/>
    <w:rsid w:val="00EB343C"/>
    <w:rsid w:val="00EB3532"/>
    <w:rsid w:val="00EB3618"/>
    <w:rsid w:val="00EB37DE"/>
    <w:rsid w:val="00EB3D64"/>
    <w:rsid w:val="00EB3FD6"/>
    <w:rsid w:val="00EB4021"/>
    <w:rsid w:val="00EB416F"/>
    <w:rsid w:val="00EB41F8"/>
    <w:rsid w:val="00EB4206"/>
    <w:rsid w:val="00EB42A8"/>
    <w:rsid w:val="00EB42EA"/>
    <w:rsid w:val="00EB4352"/>
    <w:rsid w:val="00EB4553"/>
    <w:rsid w:val="00EB4ADC"/>
    <w:rsid w:val="00EB4F88"/>
    <w:rsid w:val="00EB5008"/>
    <w:rsid w:val="00EB534C"/>
    <w:rsid w:val="00EB54C9"/>
    <w:rsid w:val="00EB5882"/>
    <w:rsid w:val="00EB5995"/>
    <w:rsid w:val="00EB59C9"/>
    <w:rsid w:val="00EB5C08"/>
    <w:rsid w:val="00EB5CE6"/>
    <w:rsid w:val="00EB5D2B"/>
    <w:rsid w:val="00EB5ED7"/>
    <w:rsid w:val="00EB5F7C"/>
    <w:rsid w:val="00EB5FA8"/>
    <w:rsid w:val="00EB6038"/>
    <w:rsid w:val="00EB6222"/>
    <w:rsid w:val="00EB63AA"/>
    <w:rsid w:val="00EB63B3"/>
    <w:rsid w:val="00EB67B0"/>
    <w:rsid w:val="00EB68BE"/>
    <w:rsid w:val="00EB69E9"/>
    <w:rsid w:val="00EB69F7"/>
    <w:rsid w:val="00EB6AF2"/>
    <w:rsid w:val="00EB6B1E"/>
    <w:rsid w:val="00EB6E01"/>
    <w:rsid w:val="00EB6F90"/>
    <w:rsid w:val="00EB6F9D"/>
    <w:rsid w:val="00EB76DD"/>
    <w:rsid w:val="00EB79BF"/>
    <w:rsid w:val="00EB7ACA"/>
    <w:rsid w:val="00EB7B35"/>
    <w:rsid w:val="00EB7BED"/>
    <w:rsid w:val="00EB7C18"/>
    <w:rsid w:val="00EB7CA4"/>
    <w:rsid w:val="00EB7D97"/>
    <w:rsid w:val="00EB7FC2"/>
    <w:rsid w:val="00EC0269"/>
    <w:rsid w:val="00EC034E"/>
    <w:rsid w:val="00EC036C"/>
    <w:rsid w:val="00EC0376"/>
    <w:rsid w:val="00EC040E"/>
    <w:rsid w:val="00EC04CB"/>
    <w:rsid w:val="00EC0589"/>
    <w:rsid w:val="00EC058E"/>
    <w:rsid w:val="00EC06F9"/>
    <w:rsid w:val="00EC0833"/>
    <w:rsid w:val="00EC0962"/>
    <w:rsid w:val="00EC0DBB"/>
    <w:rsid w:val="00EC0F16"/>
    <w:rsid w:val="00EC1053"/>
    <w:rsid w:val="00EC11B0"/>
    <w:rsid w:val="00EC11B9"/>
    <w:rsid w:val="00EC1284"/>
    <w:rsid w:val="00EC12ED"/>
    <w:rsid w:val="00EC1473"/>
    <w:rsid w:val="00EC16B2"/>
    <w:rsid w:val="00EC16BB"/>
    <w:rsid w:val="00EC1871"/>
    <w:rsid w:val="00EC1B8C"/>
    <w:rsid w:val="00EC1C64"/>
    <w:rsid w:val="00EC1D43"/>
    <w:rsid w:val="00EC1F85"/>
    <w:rsid w:val="00EC2002"/>
    <w:rsid w:val="00EC2094"/>
    <w:rsid w:val="00EC20D3"/>
    <w:rsid w:val="00EC20E2"/>
    <w:rsid w:val="00EC2258"/>
    <w:rsid w:val="00EC230E"/>
    <w:rsid w:val="00EC236C"/>
    <w:rsid w:val="00EC23FD"/>
    <w:rsid w:val="00EC25C5"/>
    <w:rsid w:val="00EC26E4"/>
    <w:rsid w:val="00EC299E"/>
    <w:rsid w:val="00EC2AFE"/>
    <w:rsid w:val="00EC2B92"/>
    <w:rsid w:val="00EC2D42"/>
    <w:rsid w:val="00EC2DD8"/>
    <w:rsid w:val="00EC3337"/>
    <w:rsid w:val="00EC362C"/>
    <w:rsid w:val="00EC372B"/>
    <w:rsid w:val="00EC38A8"/>
    <w:rsid w:val="00EC39E1"/>
    <w:rsid w:val="00EC39EA"/>
    <w:rsid w:val="00EC3A44"/>
    <w:rsid w:val="00EC3B2B"/>
    <w:rsid w:val="00EC3FD7"/>
    <w:rsid w:val="00EC4311"/>
    <w:rsid w:val="00EC4420"/>
    <w:rsid w:val="00EC44AF"/>
    <w:rsid w:val="00EC4732"/>
    <w:rsid w:val="00EC4805"/>
    <w:rsid w:val="00EC499A"/>
    <w:rsid w:val="00EC49A3"/>
    <w:rsid w:val="00EC4E6A"/>
    <w:rsid w:val="00EC5030"/>
    <w:rsid w:val="00EC5041"/>
    <w:rsid w:val="00EC509A"/>
    <w:rsid w:val="00EC5260"/>
    <w:rsid w:val="00EC53A6"/>
    <w:rsid w:val="00EC5547"/>
    <w:rsid w:val="00EC55A2"/>
    <w:rsid w:val="00EC57CA"/>
    <w:rsid w:val="00EC57D1"/>
    <w:rsid w:val="00EC5923"/>
    <w:rsid w:val="00EC59F6"/>
    <w:rsid w:val="00EC5BC7"/>
    <w:rsid w:val="00EC5C23"/>
    <w:rsid w:val="00EC5DE4"/>
    <w:rsid w:val="00EC5E8D"/>
    <w:rsid w:val="00EC5EB3"/>
    <w:rsid w:val="00EC5F66"/>
    <w:rsid w:val="00EC6030"/>
    <w:rsid w:val="00EC606C"/>
    <w:rsid w:val="00EC618B"/>
    <w:rsid w:val="00EC64D8"/>
    <w:rsid w:val="00EC6526"/>
    <w:rsid w:val="00EC677C"/>
    <w:rsid w:val="00EC68EF"/>
    <w:rsid w:val="00EC6ABB"/>
    <w:rsid w:val="00EC6DB5"/>
    <w:rsid w:val="00EC6DF2"/>
    <w:rsid w:val="00EC6FA8"/>
    <w:rsid w:val="00EC70A3"/>
    <w:rsid w:val="00EC712D"/>
    <w:rsid w:val="00EC7165"/>
    <w:rsid w:val="00EC72E3"/>
    <w:rsid w:val="00EC72F7"/>
    <w:rsid w:val="00EC751D"/>
    <w:rsid w:val="00EC77D5"/>
    <w:rsid w:val="00EC77FD"/>
    <w:rsid w:val="00EC786B"/>
    <w:rsid w:val="00EC78FE"/>
    <w:rsid w:val="00EC7B2F"/>
    <w:rsid w:val="00EC7B3D"/>
    <w:rsid w:val="00EC7EE2"/>
    <w:rsid w:val="00EC7F42"/>
    <w:rsid w:val="00ED00B3"/>
    <w:rsid w:val="00ED01CF"/>
    <w:rsid w:val="00ED0371"/>
    <w:rsid w:val="00ED05D0"/>
    <w:rsid w:val="00ED068F"/>
    <w:rsid w:val="00ED075A"/>
    <w:rsid w:val="00ED07A5"/>
    <w:rsid w:val="00ED07E5"/>
    <w:rsid w:val="00ED085C"/>
    <w:rsid w:val="00ED08CC"/>
    <w:rsid w:val="00ED095F"/>
    <w:rsid w:val="00ED0BDE"/>
    <w:rsid w:val="00ED0DDC"/>
    <w:rsid w:val="00ED0E52"/>
    <w:rsid w:val="00ED0FF2"/>
    <w:rsid w:val="00ED12D4"/>
    <w:rsid w:val="00ED12E8"/>
    <w:rsid w:val="00ED140A"/>
    <w:rsid w:val="00ED14D4"/>
    <w:rsid w:val="00ED15B9"/>
    <w:rsid w:val="00ED15DA"/>
    <w:rsid w:val="00ED15E3"/>
    <w:rsid w:val="00ED168F"/>
    <w:rsid w:val="00ED16C6"/>
    <w:rsid w:val="00ED1745"/>
    <w:rsid w:val="00ED17C4"/>
    <w:rsid w:val="00ED1B74"/>
    <w:rsid w:val="00ED1C91"/>
    <w:rsid w:val="00ED1D02"/>
    <w:rsid w:val="00ED2052"/>
    <w:rsid w:val="00ED21F9"/>
    <w:rsid w:val="00ED221B"/>
    <w:rsid w:val="00ED2382"/>
    <w:rsid w:val="00ED23A6"/>
    <w:rsid w:val="00ED269F"/>
    <w:rsid w:val="00ED26FB"/>
    <w:rsid w:val="00ED2761"/>
    <w:rsid w:val="00ED2873"/>
    <w:rsid w:val="00ED2995"/>
    <w:rsid w:val="00ED2A1B"/>
    <w:rsid w:val="00ED2B59"/>
    <w:rsid w:val="00ED2D83"/>
    <w:rsid w:val="00ED2E00"/>
    <w:rsid w:val="00ED2ED5"/>
    <w:rsid w:val="00ED2F1F"/>
    <w:rsid w:val="00ED2F94"/>
    <w:rsid w:val="00ED2FDB"/>
    <w:rsid w:val="00ED32A1"/>
    <w:rsid w:val="00ED32F5"/>
    <w:rsid w:val="00ED3325"/>
    <w:rsid w:val="00ED34A1"/>
    <w:rsid w:val="00ED368B"/>
    <w:rsid w:val="00ED36B0"/>
    <w:rsid w:val="00ED3714"/>
    <w:rsid w:val="00ED38E0"/>
    <w:rsid w:val="00ED3909"/>
    <w:rsid w:val="00ED3B6D"/>
    <w:rsid w:val="00ED3E4C"/>
    <w:rsid w:val="00ED3F08"/>
    <w:rsid w:val="00ED3FFB"/>
    <w:rsid w:val="00ED4064"/>
    <w:rsid w:val="00ED41A6"/>
    <w:rsid w:val="00ED41E2"/>
    <w:rsid w:val="00ED423E"/>
    <w:rsid w:val="00ED42E1"/>
    <w:rsid w:val="00ED4502"/>
    <w:rsid w:val="00ED4630"/>
    <w:rsid w:val="00ED467E"/>
    <w:rsid w:val="00ED4762"/>
    <w:rsid w:val="00ED493F"/>
    <w:rsid w:val="00ED49B3"/>
    <w:rsid w:val="00ED4D47"/>
    <w:rsid w:val="00ED4DC3"/>
    <w:rsid w:val="00ED4E11"/>
    <w:rsid w:val="00ED4ED0"/>
    <w:rsid w:val="00ED4F6F"/>
    <w:rsid w:val="00ED4FCF"/>
    <w:rsid w:val="00ED53F4"/>
    <w:rsid w:val="00ED54C8"/>
    <w:rsid w:val="00ED554E"/>
    <w:rsid w:val="00ED5606"/>
    <w:rsid w:val="00ED58F6"/>
    <w:rsid w:val="00ED5B9B"/>
    <w:rsid w:val="00ED5D5F"/>
    <w:rsid w:val="00ED5EBE"/>
    <w:rsid w:val="00ED614C"/>
    <w:rsid w:val="00ED662E"/>
    <w:rsid w:val="00ED6825"/>
    <w:rsid w:val="00ED686A"/>
    <w:rsid w:val="00ED6F8B"/>
    <w:rsid w:val="00ED73D4"/>
    <w:rsid w:val="00ED749A"/>
    <w:rsid w:val="00ED79A5"/>
    <w:rsid w:val="00ED7BEC"/>
    <w:rsid w:val="00ED7C24"/>
    <w:rsid w:val="00ED7D00"/>
    <w:rsid w:val="00ED7E01"/>
    <w:rsid w:val="00ED7E95"/>
    <w:rsid w:val="00ED7F46"/>
    <w:rsid w:val="00EE0324"/>
    <w:rsid w:val="00EE0F0E"/>
    <w:rsid w:val="00EE12F9"/>
    <w:rsid w:val="00EE140D"/>
    <w:rsid w:val="00EE1589"/>
    <w:rsid w:val="00EE15FF"/>
    <w:rsid w:val="00EE16D1"/>
    <w:rsid w:val="00EE1704"/>
    <w:rsid w:val="00EE1816"/>
    <w:rsid w:val="00EE18C4"/>
    <w:rsid w:val="00EE18F3"/>
    <w:rsid w:val="00EE1B03"/>
    <w:rsid w:val="00EE1C78"/>
    <w:rsid w:val="00EE1F03"/>
    <w:rsid w:val="00EE1F27"/>
    <w:rsid w:val="00EE1F66"/>
    <w:rsid w:val="00EE2044"/>
    <w:rsid w:val="00EE204D"/>
    <w:rsid w:val="00EE210D"/>
    <w:rsid w:val="00EE2223"/>
    <w:rsid w:val="00EE2370"/>
    <w:rsid w:val="00EE237C"/>
    <w:rsid w:val="00EE245B"/>
    <w:rsid w:val="00EE2700"/>
    <w:rsid w:val="00EE2A96"/>
    <w:rsid w:val="00EE2C12"/>
    <w:rsid w:val="00EE2DC8"/>
    <w:rsid w:val="00EE2E05"/>
    <w:rsid w:val="00EE2E74"/>
    <w:rsid w:val="00EE33D2"/>
    <w:rsid w:val="00EE341B"/>
    <w:rsid w:val="00EE34B0"/>
    <w:rsid w:val="00EE3790"/>
    <w:rsid w:val="00EE396D"/>
    <w:rsid w:val="00EE398B"/>
    <w:rsid w:val="00EE3B2B"/>
    <w:rsid w:val="00EE3D62"/>
    <w:rsid w:val="00EE3D81"/>
    <w:rsid w:val="00EE401F"/>
    <w:rsid w:val="00EE412F"/>
    <w:rsid w:val="00EE41CE"/>
    <w:rsid w:val="00EE4266"/>
    <w:rsid w:val="00EE428E"/>
    <w:rsid w:val="00EE43F1"/>
    <w:rsid w:val="00EE4B04"/>
    <w:rsid w:val="00EE4B6A"/>
    <w:rsid w:val="00EE4CE5"/>
    <w:rsid w:val="00EE4E80"/>
    <w:rsid w:val="00EE4F95"/>
    <w:rsid w:val="00EE54BD"/>
    <w:rsid w:val="00EE5722"/>
    <w:rsid w:val="00EE5880"/>
    <w:rsid w:val="00EE58E5"/>
    <w:rsid w:val="00EE5940"/>
    <w:rsid w:val="00EE5C2D"/>
    <w:rsid w:val="00EE5DC9"/>
    <w:rsid w:val="00EE5E4E"/>
    <w:rsid w:val="00EE5F08"/>
    <w:rsid w:val="00EE61F0"/>
    <w:rsid w:val="00EE6221"/>
    <w:rsid w:val="00EE624D"/>
    <w:rsid w:val="00EE62E2"/>
    <w:rsid w:val="00EE63A6"/>
    <w:rsid w:val="00EE6422"/>
    <w:rsid w:val="00EE6576"/>
    <w:rsid w:val="00EE676B"/>
    <w:rsid w:val="00EE67C0"/>
    <w:rsid w:val="00EE6B42"/>
    <w:rsid w:val="00EE6B66"/>
    <w:rsid w:val="00EE6D2F"/>
    <w:rsid w:val="00EE6E6B"/>
    <w:rsid w:val="00EE6F87"/>
    <w:rsid w:val="00EE6FD9"/>
    <w:rsid w:val="00EE70CF"/>
    <w:rsid w:val="00EE70FE"/>
    <w:rsid w:val="00EE723E"/>
    <w:rsid w:val="00EE7435"/>
    <w:rsid w:val="00EE757A"/>
    <w:rsid w:val="00EE7635"/>
    <w:rsid w:val="00EE771A"/>
    <w:rsid w:val="00EE7930"/>
    <w:rsid w:val="00EE7A47"/>
    <w:rsid w:val="00EE7AFA"/>
    <w:rsid w:val="00EE7CC6"/>
    <w:rsid w:val="00EE7FCE"/>
    <w:rsid w:val="00EE7FE4"/>
    <w:rsid w:val="00EF022D"/>
    <w:rsid w:val="00EF03CF"/>
    <w:rsid w:val="00EF082D"/>
    <w:rsid w:val="00EF0848"/>
    <w:rsid w:val="00EF091C"/>
    <w:rsid w:val="00EF0AFB"/>
    <w:rsid w:val="00EF0F63"/>
    <w:rsid w:val="00EF0F9B"/>
    <w:rsid w:val="00EF106B"/>
    <w:rsid w:val="00EF1091"/>
    <w:rsid w:val="00EF1100"/>
    <w:rsid w:val="00EF1142"/>
    <w:rsid w:val="00EF11D0"/>
    <w:rsid w:val="00EF11DF"/>
    <w:rsid w:val="00EF1851"/>
    <w:rsid w:val="00EF189A"/>
    <w:rsid w:val="00EF194D"/>
    <w:rsid w:val="00EF1A2B"/>
    <w:rsid w:val="00EF1BE4"/>
    <w:rsid w:val="00EF1E75"/>
    <w:rsid w:val="00EF2135"/>
    <w:rsid w:val="00EF21B5"/>
    <w:rsid w:val="00EF2228"/>
    <w:rsid w:val="00EF2236"/>
    <w:rsid w:val="00EF228C"/>
    <w:rsid w:val="00EF23B7"/>
    <w:rsid w:val="00EF24A3"/>
    <w:rsid w:val="00EF24C7"/>
    <w:rsid w:val="00EF259A"/>
    <w:rsid w:val="00EF26EB"/>
    <w:rsid w:val="00EF2714"/>
    <w:rsid w:val="00EF290E"/>
    <w:rsid w:val="00EF293C"/>
    <w:rsid w:val="00EF298A"/>
    <w:rsid w:val="00EF2AEC"/>
    <w:rsid w:val="00EF2CB5"/>
    <w:rsid w:val="00EF2DA0"/>
    <w:rsid w:val="00EF2E24"/>
    <w:rsid w:val="00EF2E66"/>
    <w:rsid w:val="00EF2FED"/>
    <w:rsid w:val="00EF3079"/>
    <w:rsid w:val="00EF3206"/>
    <w:rsid w:val="00EF32C2"/>
    <w:rsid w:val="00EF33DE"/>
    <w:rsid w:val="00EF3719"/>
    <w:rsid w:val="00EF3732"/>
    <w:rsid w:val="00EF378C"/>
    <w:rsid w:val="00EF3836"/>
    <w:rsid w:val="00EF3842"/>
    <w:rsid w:val="00EF38E2"/>
    <w:rsid w:val="00EF38EA"/>
    <w:rsid w:val="00EF3C02"/>
    <w:rsid w:val="00EF3D02"/>
    <w:rsid w:val="00EF3D23"/>
    <w:rsid w:val="00EF3DB8"/>
    <w:rsid w:val="00EF3E79"/>
    <w:rsid w:val="00EF3EFA"/>
    <w:rsid w:val="00EF4090"/>
    <w:rsid w:val="00EF45AB"/>
    <w:rsid w:val="00EF48F4"/>
    <w:rsid w:val="00EF4A00"/>
    <w:rsid w:val="00EF4ACE"/>
    <w:rsid w:val="00EF4D19"/>
    <w:rsid w:val="00EF5103"/>
    <w:rsid w:val="00EF5128"/>
    <w:rsid w:val="00EF51CA"/>
    <w:rsid w:val="00EF530E"/>
    <w:rsid w:val="00EF53AA"/>
    <w:rsid w:val="00EF54C1"/>
    <w:rsid w:val="00EF5579"/>
    <w:rsid w:val="00EF55ED"/>
    <w:rsid w:val="00EF5813"/>
    <w:rsid w:val="00EF58CA"/>
    <w:rsid w:val="00EF5938"/>
    <w:rsid w:val="00EF5D15"/>
    <w:rsid w:val="00EF5F50"/>
    <w:rsid w:val="00EF6008"/>
    <w:rsid w:val="00EF6111"/>
    <w:rsid w:val="00EF61A1"/>
    <w:rsid w:val="00EF62F5"/>
    <w:rsid w:val="00EF6411"/>
    <w:rsid w:val="00EF6434"/>
    <w:rsid w:val="00EF6667"/>
    <w:rsid w:val="00EF66A5"/>
    <w:rsid w:val="00EF6764"/>
    <w:rsid w:val="00EF67FE"/>
    <w:rsid w:val="00EF684A"/>
    <w:rsid w:val="00EF684D"/>
    <w:rsid w:val="00EF6902"/>
    <w:rsid w:val="00EF69EA"/>
    <w:rsid w:val="00EF6A1B"/>
    <w:rsid w:val="00EF6B37"/>
    <w:rsid w:val="00EF6C43"/>
    <w:rsid w:val="00EF6C6A"/>
    <w:rsid w:val="00EF6D56"/>
    <w:rsid w:val="00EF6E6C"/>
    <w:rsid w:val="00EF73D0"/>
    <w:rsid w:val="00EF74D0"/>
    <w:rsid w:val="00EF75D7"/>
    <w:rsid w:val="00EF77EA"/>
    <w:rsid w:val="00EF77F9"/>
    <w:rsid w:val="00EF784E"/>
    <w:rsid w:val="00EF7B6A"/>
    <w:rsid w:val="00EF7BA8"/>
    <w:rsid w:val="00EF7C79"/>
    <w:rsid w:val="00EF7CA0"/>
    <w:rsid w:val="00EF7E76"/>
    <w:rsid w:val="00F00016"/>
    <w:rsid w:val="00F001ED"/>
    <w:rsid w:val="00F0040F"/>
    <w:rsid w:val="00F004C3"/>
    <w:rsid w:val="00F004E2"/>
    <w:rsid w:val="00F005DE"/>
    <w:rsid w:val="00F007CB"/>
    <w:rsid w:val="00F00E2A"/>
    <w:rsid w:val="00F01084"/>
    <w:rsid w:val="00F01267"/>
    <w:rsid w:val="00F01334"/>
    <w:rsid w:val="00F01461"/>
    <w:rsid w:val="00F0146E"/>
    <w:rsid w:val="00F0153B"/>
    <w:rsid w:val="00F01657"/>
    <w:rsid w:val="00F01691"/>
    <w:rsid w:val="00F018D1"/>
    <w:rsid w:val="00F01A37"/>
    <w:rsid w:val="00F01B00"/>
    <w:rsid w:val="00F01B5E"/>
    <w:rsid w:val="00F01B9F"/>
    <w:rsid w:val="00F01F91"/>
    <w:rsid w:val="00F01FAA"/>
    <w:rsid w:val="00F02146"/>
    <w:rsid w:val="00F02333"/>
    <w:rsid w:val="00F023EB"/>
    <w:rsid w:val="00F024B4"/>
    <w:rsid w:val="00F0252F"/>
    <w:rsid w:val="00F02AED"/>
    <w:rsid w:val="00F02D8A"/>
    <w:rsid w:val="00F02D92"/>
    <w:rsid w:val="00F02E19"/>
    <w:rsid w:val="00F02E80"/>
    <w:rsid w:val="00F0303E"/>
    <w:rsid w:val="00F03197"/>
    <w:rsid w:val="00F033D3"/>
    <w:rsid w:val="00F0340B"/>
    <w:rsid w:val="00F034A8"/>
    <w:rsid w:val="00F035C7"/>
    <w:rsid w:val="00F0361A"/>
    <w:rsid w:val="00F0368B"/>
    <w:rsid w:val="00F036B8"/>
    <w:rsid w:val="00F0373C"/>
    <w:rsid w:val="00F03873"/>
    <w:rsid w:val="00F03887"/>
    <w:rsid w:val="00F038FE"/>
    <w:rsid w:val="00F03909"/>
    <w:rsid w:val="00F03960"/>
    <w:rsid w:val="00F03A35"/>
    <w:rsid w:val="00F03A6F"/>
    <w:rsid w:val="00F03D3E"/>
    <w:rsid w:val="00F03E1F"/>
    <w:rsid w:val="00F045B7"/>
    <w:rsid w:val="00F04660"/>
    <w:rsid w:val="00F0469C"/>
    <w:rsid w:val="00F046E3"/>
    <w:rsid w:val="00F04716"/>
    <w:rsid w:val="00F0472E"/>
    <w:rsid w:val="00F047DA"/>
    <w:rsid w:val="00F04881"/>
    <w:rsid w:val="00F048E5"/>
    <w:rsid w:val="00F0492A"/>
    <w:rsid w:val="00F04998"/>
    <w:rsid w:val="00F04C1E"/>
    <w:rsid w:val="00F04D2F"/>
    <w:rsid w:val="00F04EEC"/>
    <w:rsid w:val="00F04F13"/>
    <w:rsid w:val="00F04FCD"/>
    <w:rsid w:val="00F05056"/>
    <w:rsid w:val="00F05329"/>
    <w:rsid w:val="00F05344"/>
    <w:rsid w:val="00F05690"/>
    <w:rsid w:val="00F0577E"/>
    <w:rsid w:val="00F05980"/>
    <w:rsid w:val="00F0599C"/>
    <w:rsid w:val="00F05A46"/>
    <w:rsid w:val="00F05C11"/>
    <w:rsid w:val="00F05CC8"/>
    <w:rsid w:val="00F05CEA"/>
    <w:rsid w:val="00F05D9F"/>
    <w:rsid w:val="00F05FD8"/>
    <w:rsid w:val="00F063E8"/>
    <w:rsid w:val="00F063EF"/>
    <w:rsid w:val="00F06428"/>
    <w:rsid w:val="00F06439"/>
    <w:rsid w:val="00F0648C"/>
    <w:rsid w:val="00F06508"/>
    <w:rsid w:val="00F0653E"/>
    <w:rsid w:val="00F066E9"/>
    <w:rsid w:val="00F066FA"/>
    <w:rsid w:val="00F06720"/>
    <w:rsid w:val="00F06727"/>
    <w:rsid w:val="00F06954"/>
    <w:rsid w:val="00F069ED"/>
    <w:rsid w:val="00F06AE2"/>
    <w:rsid w:val="00F06C7E"/>
    <w:rsid w:val="00F06C9C"/>
    <w:rsid w:val="00F06E35"/>
    <w:rsid w:val="00F06F42"/>
    <w:rsid w:val="00F06FFB"/>
    <w:rsid w:val="00F070F1"/>
    <w:rsid w:val="00F071D9"/>
    <w:rsid w:val="00F0723C"/>
    <w:rsid w:val="00F0724F"/>
    <w:rsid w:val="00F0729B"/>
    <w:rsid w:val="00F072E4"/>
    <w:rsid w:val="00F075AB"/>
    <w:rsid w:val="00F075D0"/>
    <w:rsid w:val="00F076C3"/>
    <w:rsid w:val="00F07796"/>
    <w:rsid w:val="00F078D4"/>
    <w:rsid w:val="00F07A9F"/>
    <w:rsid w:val="00F07C8A"/>
    <w:rsid w:val="00F07DBB"/>
    <w:rsid w:val="00F10017"/>
    <w:rsid w:val="00F105BE"/>
    <w:rsid w:val="00F10600"/>
    <w:rsid w:val="00F106F0"/>
    <w:rsid w:val="00F1070F"/>
    <w:rsid w:val="00F1076E"/>
    <w:rsid w:val="00F107D9"/>
    <w:rsid w:val="00F10C87"/>
    <w:rsid w:val="00F10CAE"/>
    <w:rsid w:val="00F10CFD"/>
    <w:rsid w:val="00F10DC5"/>
    <w:rsid w:val="00F10F35"/>
    <w:rsid w:val="00F10F58"/>
    <w:rsid w:val="00F10FDB"/>
    <w:rsid w:val="00F111E6"/>
    <w:rsid w:val="00F112BF"/>
    <w:rsid w:val="00F114A2"/>
    <w:rsid w:val="00F1152D"/>
    <w:rsid w:val="00F11807"/>
    <w:rsid w:val="00F11923"/>
    <w:rsid w:val="00F11983"/>
    <w:rsid w:val="00F11C3B"/>
    <w:rsid w:val="00F11C86"/>
    <w:rsid w:val="00F11D4C"/>
    <w:rsid w:val="00F11FA4"/>
    <w:rsid w:val="00F1222B"/>
    <w:rsid w:val="00F1224B"/>
    <w:rsid w:val="00F122EC"/>
    <w:rsid w:val="00F1230F"/>
    <w:rsid w:val="00F1236D"/>
    <w:rsid w:val="00F123DC"/>
    <w:rsid w:val="00F127F1"/>
    <w:rsid w:val="00F1282A"/>
    <w:rsid w:val="00F1287A"/>
    <w:rsid w:val="00F128E5"/>
    <w:rsid w:val="00F129AA"/>
    <w:rsid w:val="00F12A22"/>
    <w:rsid w:val="00F12A9F"/>
    <w:rsid w:val="00F12B34"/>
    <w:rsid w:val="00F12D7F"/>
    <w:rsid w:val="00F12D81"/>
    <w:rsid w:val="00F12DB9"/>
    <w:rsid w:val="00F12EB0"/>
    <w:rsid w:val="00F1336A"/>
    <w:rsid w:val="00F134EC"/>
    <w:rsid w:val="00F1379B"/>
    <w:rsid w:val="00F137CB"/>
    <w:rsid w:val="00F1396F"/>
    <w:rsid w:val="00F139B6"/>
    <w:rsid w:val="00F140BC"/>
    <w:rsid w:val="00F141C0"/>
    <w:rsid w:val="00F144D2"/>
    <w:rsid w:val="00F14541"/>
    <w:rsid w:val="00F14599"/>
    <w:rsid w:val="00F14648"/>
    <w:rsid w:val="00F146CE"/>
    <w:rsid w:val="00F147C7"/>
    <w:rsid w:val="00F1490C"/>
    <w:rsid w:val="00F1492A"/>
    <w:rsid w:val="00F149AE"/>
    <w:rsid w:val="00F14A1C"/>
    <w:rsid w:val="00F14BD7"/>
    <w:rsid w:val="00F14D47"/>
    <w:rsid w:val="00F14F4B"/>
    <w:rsid w:val="00F14F82"/>
    <w:rsid w:val="00F14FC7"/>
    <w:rsid w:val="00F15172"/>
    <w:rsid w:val="00F151C4"/>
    <w:rsid w:val="00F1523C"/>
    <w:rsid w:val="00F152D2"/>
    <w:rsid w:val="00F1537C"/>
    <w:rsid w:val="00F1540C"/>
    <w:rsid w:val="00F15463"/>
    <w:rsid w:val="00F15522"/>
    <w:rsid w:val="00F15571"/>
    <w:rsid w:val="00F15598"/>
    <w:rsid w:val="00F155CF"/>
    <w:rsid w:val="00F15630"/>
    <w:rsid w:val="00F156F6"/>
    <w:rsid w:val="00F15800"/>
    <w:rsid w:val="00F15BFC"/>
    <w:rsid w:val="00F16023"/>
    <w:rsid w:val="00F16078"/>
    <w:rsid w:val="00F16320"/>
    <w:rsid w:val="00F16420"/>
    <w:rsid w:val="00F16531"/>
    <w:rsid w:val="00F16693"/>
    <w:rsid w:val="00F168DB"/>
    <w:rsid w:val="00F169D0"/>
    <w:rsid w:val="00F16B67"/>
    <w:rsid w:val="00F16DE9"/>
    <w:rsid w:val="00F16E21"/>
    <w:rsid w:val="00F16EDF"/>
    <w:rsid w:val="00F16F9C"/>
    <w:rsid w:val="00F17220"/>
    <w:rsid w:val="00F1733D"/>
    <w:rsid w:val="00F17371"/>
    <w:rsid w:val="00F173E3"/>
    <w:rsid w:val="00F1764A"/>
    <w:rsid w:val="00F1764F"/>
    <w:rsid w:val="00F17841"/>
    <w:rsid w:val="00F179D5"/>
    <w:rsid w:val="00F17B0D"/>
    <w:rsid w:val="00F17B1A"/>
    <w:rsid w:val="00F17CBB"/>
    <w:rsid w:val="00F17CE1"/>
    <w:rsid w:val="00F20082"/>
    <w:rsid w:val="00F2013E"/>
    <w:rsid w:val="00F203AB"/>
    <w:rsid w:val="00F20416"/>
    <w:rsid w:val="00F2046C"/>
    <w:rsid w:val="00F2046E"/>
    <w:rsid w:val="00F206DD"/>
    <w:rsid w:val="00F20725"/>
    <w:rsid w:val="00F2073F"/>
    <w:rsid w:val="00F207B2"/>
    <w:rsid w:val="00F208C1"/>
    <w:rsid w:val="00F20941"/>
    <w:rsid w:val="00F209BD"/>
    <w:rsid w:val="00F20B0F"/>
    <w:rsid w:val="00F20BEA"/>
    <w:rsid w:val="00F20CE9"/>
    <w:rsid w:val="00F20DD0"/>
    <w:rsid w:val="00F20F61"/>
    <w:rsid w:val="00F20FAA"/>
    <w:rsid w:val="00F212EA"/>
    <w:rsid w:val="00F2135F"/>
    <w:rsid w:val="00F213D7"/>
    <w:rsid w:val="00F213F9"/>
    <w:rsid w:val="00F2142B"/>
    <w:rsid w:val="00F21434"/>
    <w:rsid w:val="00F216BC"/>
    <w:rsid w:val="00F216CD"/>
    <w:rsid w:val="00F2177B"/>
    <w:rsid w:val="00F21785"/>
    <w:rsid w:val="00F21990"/>
    <w:rsid w:val="00F21BAA"/>
    <w:rsid w:val="00F21C1E"/>
    <w:rsid w:val="00F21C78"/>
    <w:rsid w:val="00F21D2A"/>
    <w:rsid w:val="00F21FC6"/>
    <w:rsid w:val="00F221C3"/>
    <w:rsid w:val="00F224F7"/>
    <w:rsid w:val="00F225D1"/>
    <w:rsid w:val="00F22611"/>
    <w:rsid w:val="00F22698"/>
    <w:rsid w:val="00F226A8"/>
    <w:rsid w:val="00F226EE"/>
    <w:rsid w:val="00F22814"/>
    <w:rsid w:val="00F22D55"/>
    <w:rsid w:val="00F22F52"/>
    <w:rsid w:val="00F231F4"/>
    <w:rsid w:val="00F2328C"/>
    <w:rsid w:val="00F233B2"/>
    <w:rsid w:val="00F237D7"/>
    <w:rsid w:val="00F23AD3"/>
    <w:rsid w:val="00F23C7B"/>
    <w:rsid w:val="00F23CB1"/>
    <w:rsid w:val="00F23DB9"/>
    <w:rsid w:val="00F23E30"/>
    <w:rsid w:val="00F23F0D"/>
    <w:rsid w:val="00F2400D"/>
    <w:rsid w:val="00F2404A"/>
    <w:rsid w:val="00F24235"/>
    <w:rsid w:val="00F243BC"/>
    <w:rsid w:val="00F245A7"/>
    <w:rsid w:val="00F248F0"/>
    <w:rsid w:val="00F2490A"/>
    <w:rsid w:val="00F24C7E"/>
    <w:rsid w:val="00F24CDE"/>
    <w:rsid w:val="00F24E19"/>
    <w:rsid w:val="00F250A3"/>
    <w:rsid w:val="00F25195"/>
    <w:rsid w:val="00F251B8"/>
    <w:rsid w:val="00F25200"/>
    <w:rsid w:val="00F25263"/>
    <w:rsid w:val="00F2536A"/>
    <w:rsid w:val="00F254AB"/>
    <w:rsid w:val="00F254B7"/>
    <w:rsid w:val="00F25896"/>
    <w:rsid w:val="00F25903"/>
    <w:rsid w:val="00F25955"/>
    <w:rsid w:val="00F25B18"/>
    <w:rsid w:val="00F25C03"/>
    <w:rsid w:val="00F25D81"/>
    <w:rsid w:val="00F25E99"/>
    <w:rsid w:val="00F25F19"/>
    <w:rsid w:val="00F25F67"/>
    <w:rsid w:val="00F260A5"/>
    <w:rsid w:val="00F260B7"/>
    <w:rsid w:val="00F2621D"/>
    <w:rsid w:val="00F26375"/>
    <w:rsid w:val="00F26606"/>
    <w:rsid w:val="00F2681F"/>
    <w:rsid w:val="00F268CC"/>
    <w:rsid w:val="00F269E0"/>
    <w:rsid w:val="00F26A69"/>
    <w:rsid w:val="00F26B16"/>
    <w:rsid w:val="00F26D69"/>
    <w:rsid w:val="00F26EAA"/>
    <w:rsid w:val="00F26FA8"/>
    <w:rsid w:val="00F26FF7"/>
    <w:rsid w:val="00F27333"/>
    <w:rsid w:val="00F274BC"/>
    <w:rsid w:val="00F27521"/>
    <w:rsid w:val="00F2752A"/>
    <w:rsid w:val="00F2752F"/>
    <w:rsid w:val="00F2761C"/>
    <w:rsid w:val="00F276B1"/>
    <w:rsid w:val="00F2776D"/>
    <w:rsid w:val="00F277ED"/>
    <w:rsid w:val="00F277FC"/>
    <w:rsid w:val="00F27BDD"/>
    <w:rsid w:val="00F27D75"/>
    <w:rsid w:val="00F30117"/>
    <w:rsid w:val="00F3028A"/>
    <w:rsid w:val="00F303D9"/>
    <w:rsid w:val="00F30476"/>
    <w:rsid w:val="00F3048E"/>
    <w:rsid w:val="00F308AB"/>
    <w:rsid w:val="00F30992"/>
    <w:rsid w:val="00F30A66"/>
    <w:rsid w:val="00F30A8D"/>
    <w:rsid w:val="00F30AAF"/>
    <w:rsid w:val="00F30B18"/>
    <w:rsid w:val="00F3105F"/>
    <w:rsid w:val="00F311E0"/>
    <w:rsid w:val="00F312E6"/>
    <w:rsid w:val="00F315F9"/>
    <w:rsid w:val="00F31600"/>
    <w:rsid w:val="00F3161F"/>
    <w:rsid w:val="00F316B0"/>
    <w:rsid w:val="00F31A46"/>
    <w:rsid w:val="00F31AF3"/>
    <w:rsid w:val="00F31C25"/>
    <w:rsid w:val="00F31CDB"/>
    <w:rsid w:val="00F31D63"/>
    <w:rsid w:val="00F31DEE"/>
    <w:rsid w:val="00F32012"/>
    <w:rsid w:val="00F32032"/>
    <w:rsid w:val="00F320DF"/>
    <w:rsid w:val="00F322B9"/>
    <w:rsid w:val="00F32437"/>
    <w:rsid w:val="00F325C1"/>
    <w:rsid w:val="00F325FE"/>
    <w:rsid w:val="00F3271E"/>
    <w:rsid w:val="00F327F5"/>
    <w:rsid w:val="00F328B0"/>
    <w:rsid w:val="00F3294B"/>
    <w:rsid w:val="00F32A05"/>
    <w:rsid w:val="00F32A46"/>
    <w:rsid w:val="00F32B68"/>
    <w:rsid w:val="00F32B7D"/>
    <w:rsid w:val="00F330CE"/>
    <w:rsid w:val="00F33248"/>
    <w:rsid w:val="00F33354"/>
    <w:rsid w:val="00F3335A"/>
    <w:rsid w:val="00F3355E"/>
    <w:rsid w:val="00F33606"/>
    <w:rsid w:val="00F33659"/>
    <w:rsid w:val="00F3368A"/>
    <w:rsid w:val="00F33A89"/>
    <w:rsid w:val="00F33ADF"/>
    <w:rsid w:val="00F33B4B"/>
    <w:rsid w:val="00F33C1C"/>
    <w:rsid w:val="00F33F8B"/>
    <w:rsid w:val="00F34287"/>
    <w:rsid w:val="00F3439C"/>
    <w:rsid w:val="00F343D4"/>
    <w:rsid w:val="00F3463E"/>
    <w:rsid w:val="00F3479B"/>
    <w:rsid w:val="00F34842"/>
    <w:rsid w:val="00F34900"/>
    <w:rsid w:val="00F34973"/>
    <w:rsid w:val="00F34991"/>
    <w:rsid w:val="00F34C43"/>
    <w:rsid w:val="00F34D52"/>
    <w:rsid w:val="00F34D5B"/>
    <w:rsid w:val="00F35029"/>
    <w:rsid w:val="00F35039"/>
    <w:rsid w:val="00F3523F"/>
    <w:rsid w:val="00F352EE"/>
    <w:rsid w:val="00F35334"/>
    <w:rsid w:val="00F35425"/>
    <w:rsid w:val="00F3562B"/>
    <w:rsid w:val="00F35747"/>
    <w:rsid w:val="00F358BB"/>
    <w:rsid w:val="00F358F4"/>
    <w:rsid w:val="00F35CD1"/>
    <w:rsid w:val="00F35CFB"/>
    <w:rsid w:val="00F35D0D"/>
    <w:rsid w:val="00F35F6C"/>
    <w:rsid w:val="00F36000"/>
    <w:rsid w:val="00F360CC"/>
    <w:rsid w:val="00F3637C"/>
    <w:rsid w:val="00F36562"/>
    <w:rsid w:val="00F366A9"/>
    <w:rsid w:val="00F36713"/>
    <w:rsid w:val="00F369C9"/>
    <w:rsid w:val="00F36AE1"/>
    <w:rsid w:val="00F36B1A"/>
    <w:rsid w:val="00F36C71"/>
    <w:rsid w:val="00F36D82"/>
    <w:rsid w:val="00F36EC8"/>
    <w:rsid w:val="00F3712E"/>
    <w:rsid w:val="00F371F2"/>
    <w:rsid w:val="00F37270"/>
    <w:rsid w:val="00F37434"/>
    <w:rsid w:val="00F374B0"/>
    <w:rsid w:val="00F374C1"/>
    <w:rsid w:val="00F374EE"/>
    <w:rsid w:val="00F3755B"/>
    <w:rsid w:val="00F3783F"/>
    <w:rsid w:val="00F3789C"/>
    <w:rsid w:val="00F37AD0"/>
    <w:rsid w:val="00F37E3C"/>
    <w:rsid w:val="00F37ECA"/>
    <w:rsid w:val="00F37F25"/>
    <w:rsid w:val="00F37F2C"/>
    <w:rsid w:val="00F40120"/>
    <w:rsid w:val="00F40139"/>
    <w:rsid w:val="00F40327"/>
    <w:rsid w:val="00F405A0"/>
    <w:rsid w:val="00F405B4"/>
    <w:rsid w:val="00F40615"/>
    <w:rsid w:val="00F4072C"/>
    <w:rsid w:val="00F407BB"/>
    <w:rsid w:val="00F408FF"/>
    <w:rsid w:val="00F40915"/>
    <w:rsid w:val="00F40ACC"/>
    <w:rsid w:val="00F40D96"/>
    <w:rsid w:val="00F40E4F"/>
    <w:rsid w:val="00F40EBE"/>
    <w:rsid w:val="00F40F2D"/>
    <w:rsid w:val="00F40FEC"/>
    <w:rsid w:val="00F410C5"/>
    <w:rsid w:val="00F41387"/>
    <w:rsid w:val="00F41803"/>
    <w:rsid w:val="00F41CE1"/>
    <w:rsid w:val="00F41D1B"/>
    <w:rsid w:val="00F41E19"/>
    <w:rsid w:val="00F41F1A"/>
    <w:rsid w:val="00F41F61"/>
    <w:rsid w:val="00F41F65"/>
    <w:rsid w:val="00F4208A"/>
    <w:rsid w:val="00F4217B"/>
    <w:rsid w:val="00F421F7"/>
    <w:rsid w:val="00F4220A"/>
    <w:rsid w:val="00F42380"/>
    <w:rsid w:val="00F42428"/>
    <w:rsid w:val="00F424A8"/>
    <w:rsid w:val="00F424AF"/>
    <w:rsid w:val="00F425A7"/>
    <w:rsid w:val="00F425B4"/>
    <w:rsid w:val="00F425F9"/>
    <w:rsid w:val="00F426F1"/>
    <w:rsid w:val="00F42787"/>
    <w:rsid w:val="00F42C58"/>
    <w:rsid w:val="00F42D2A"/>
    <w:rsid w:val="00F42F38"/>
    <w:rsid w:val="00F4313E"/>
    <w:rsid w:val="00F4326E"/>
    <w:rsid w:val="00F4330E"/>
    <w:rsid w:val="00F433C9"/>
    <w:rsid w:val="00F4344C"/>
    <w:rsid w:val="00F434A2"/>
    <w:rsid w:val="00F43881"/>
    <w:rsid w:val="00F4390E"/>
    <w:rsid w:val="00F4391F"/>
    <w:rsid w:val="00F43A67"/>
    <w:rsid w:val="00F43E0F"/>
    <w:rsid w:val="00F43F18"/>
    <w:rsid w:val="00F43FBB"/>
    <w:rsid w:val="00F440A8"/>
    <w:rsid w:val="00F44464"/>
    <w:rsid w:val="00F446E5"/>
    <w:rsid w:val="00F449CE"/>
    <w:rsid w:val="00F44B3E"/>
    <w:rsid w:val="00F44C6A"/>
    <w:rsid w:val="00F44DBA"/>
    <w:rsid w:val="00F44FC4"/>
    <w:rsid w:val="00F45006"/>
    <w:rsid w:val="00F450EC"/>
    <w:rsid w:val="00F4510B"/>
    <w:rsid w:val="00F45288"/>
    <w:rsid w:val="00F452DE"/>
    <w:rsid w:val="00F454E5"/>
    <w:rsid w:val="00F454FF"/>
    <w:rsid w:val="00F457B1"/>
    <w:rsid w:val="00F458F5"/>
    <w:rsid w:val="00F45A34"/>
    <w:rsid w:val="00F45A59"/>
    <w:rsid w:val="00F45BAE"/>
    <w:rsid w:val="00F45D2F"/>
    <w:rsid w:val="00F45DB8"/>
    <w:rsid w:val="00F46019"/>
    <w:rsid w:val="00F4612E"/>
    <w:rsid w:val="00F46437"/>
    <w:rsid w:val="00F46612"/>
    <w:rsid w:val="00F4676D"/>
    <w:rsid w:val="00F4677B"/>
    <w:rsid w:val="00F46867"/>
    <w:rsid w:val="00F46A1C"/>
    <w:rsid w:val="00F46B0D"/>
    <w:rsid w:val="00F46C1F"/>
    <w:rsid w:val="00F46CEF"/>
    <w:rsid w:val="00F46ED4"/>
    <w:rsid w:val="00F46F78"/>
    <w:rsid w:val="00F46F81"/>
    <w:rsid w:val="00F46FF1"/>
    <w:rsid w:val="00F4709C"/>
    <w:rsid w:val="00F47113"/>
    <w:rsid w:val="00F47147"/>
    <w:rsid w:val="00F47320"/>
    <w:rsid w:val="00F47367"/>
    <w:rsid w:val="00F475F3"/>
    <w:rsid w:val="00F47638"/>
    <w:rsid w:val="00F4770E"/>
    <w:rsid w:val="00F47791"/>
    <w:rsid w:val="00F4783C"/>
    <w:rsid w:val="00F47863"/>
    <w:rsid w:val="00F47AC0"/>
    <w:rsid w:val="00F5015E"/>
    <w:rsid w:val="00F501BF"/>
    <w:rsid w:val="00F50242"/>
    <w:rsid w:val="00F5032F"/>
    <w:rsid w:val="00F503AD"/>
    <w:rsid w:val="00F50557"/>
    <w:rsid w:val="00F505F0"/>
    <w:rsid w:val="00F50727"/>
    <w:rsid w:val="00F5083A"/>
    <w:rsid w:val="00F509C5"/>
    <w:rsid w:val="00F50B0F"/>
    <w:rsid w:val="00F50BB6"/>
    <w:rsid w:val="00F50CE9"/>
    <w:rsid w:val="00F50D3C"/>
    <w:rsid w:val="00F50EA0"/>
    <w:rsid w:val="00F5115B"/>
    <w:rsid w:val="00F5115C"/>
    <w:rsid w:val="00F51444"/>
    <w:rsid w:val="00F5165C"/>
    <w:rsid w:val="00F51731"/>
    <w:rsid w:val="00F5176F"/>
    <w:rsid w:val="00F51792"/>
    <w:rsid w:val="00F51D49"/>
    <w:rsid w:val="00F51EA1"/>
    <w:rsid w:val="00F52103"/>
    <w:rsid w:val="00F5233E"/>
    <w:rsid w:val="00F523EC"/>
    <w:rsid w:val="00F5248A"/>
    <w:rsid w:val="00F524B2"/>
    <w:rsid w:val="00F52511"/>
    <w:rsid w:val="00F5257D"/>
    <w:rsid w:val="00F5259F"/>
    <w:rsid w:val="00F525DD"/>
    <w:rsid w:val="00F5268B"/>
    <w:rsid w:val="00F526B9"/>
    <w:rsid w:val="00F5276D"/>
    <w:rsid w:val="00F5280A"/>
    <w:rsid w:val="00F52838"/>
    <w:rsid w:val="00F52A94"/>
    <w:rsid w:val="00F52B55"/>
    <w:rsid w:val="00F52BE9"/>
    <w:rsid w:val="00F52E12"/>
    <w:rsid w:val="00F52EDA"/>
    <w:rsid w:val="00F52F2E"/>
    <w:rsid w:val="00F530C8"/>
    <w:rsid w:val="00F530D0"/>
    <w:rsid w:val="00F53199"/>
    <w:rsid w:val="00F53333"/>
    <w:rsid w:val="00F53406"/>
    <w:rsid w:val="00F5359E"/>
    <w:rsid w:val="00F535A0"/>
    <w:rsid w:val="00F5376D"/>
    <w:rsid w:val="00F53877"/>
    <w:rsid w:val="00F538C2"/>
    <w:rsid w:val="00F53A9A"/>
    <w:rsid w:val="00F53ABC"/>
    <w:rsid w:val="00F53B46"/>
    <w:rsid w:val="00F53F19"/>
    <w:rsid w:val="00F54070"/>
    <w:rsid w:val="00F54122"/>
    <w:rsid w:val="00F542C7"/>
    <w:rsid w:val="00F5461C"/>
    <w:rsid w:val="00F54654"/>
    <w:rsid w:val="00F546E8"/>
    <w:rsid w:val="00F54747"/>
    <w:rsid w:val="00F547F1"/>
    <w:rsid w:val="00F549FB"/>
    <w:rsid w:val="00F54A3B"/>
    <w:rsid w:val="00F54B0F"/>
    <w:rsid w:val="00F54BED"/>
    <w:rsid w:val="00F54CDF"/>
    <w:rsid w:val="00F54D0A"/>
    <w:rsid w:val="00F54D1A"/>
    <w:rsid w:val="00F54E16"/>
    <w:rsid w:val="00F54F9A"/>
    <w:rsid w:val="00F550AE"/>
    <w:rsid w:val="00F550BC"/>
    <w:rsid w:val="00F55163"/>
    <w:rsid w:val="00F55351"/>
    <w:rsid w:val="00F553B8"/>
    <w:rsid w:val="00F553EB"/>
    <w:rsid w:val="00F5547C"/>
    <w:rsid w:val="00F55699"/>
    <w:rsid w:val="00F5575A"/>
    <w:rsid w:val="00F55858"/>
    <w:rsid w:val="00F558C6"/>
    <w:rsid w:val="00F55DBC"/>
    <w:rsid w:val="00F55F75"/>
    <w:rsid w:val="00F5604F"/>
    <w:rsid w:val="00F5618A"/>
    <w:rsid w:val="00F563E2"/>
    <w:rsid w:val="00F56440"/>
    <w:rsid w:val="00F56505"/>
    <w:rsid w:val="00F567C6"/>
    <w:rsid w:val="00F56850"/>
    <w:rsid w:val="00F56A9F"/>
    <w:rsid w:val="00F56C3F"/>
    <w:rsid w:val="00F56C4A"/>
    <w:rsid w:val="00F56C55"/>
    <w:rsid w:val="00F56CD6"/>
    <w:rsid w:val="00F56E1A"/>
    <w:rsid w:val="00F57096"/>
    <w:rsid w:val="00F57148"/>
    <w:rsid w:val="00F573E7"/>
    <w:rsid w:val="00F5741B"/>
    <w:rsid w:val="00F5746D"/>
    <w:rsid w:val="00F5767E"/>
    <w:rsid w:val="00F579E4"/>
    <w:rsid w:val="00F57A14"/>
    <w:rsid w:val="00F57A2D"/>
    <w:rsid w:val="00F57CE6"/>
    <w:rsid w:val="00F57FEA"/>
    <w:rsid w:val="00F60049"/>
    <w:rsid w:val="00F6005F"/>
    <w:rsid w:val="00F6022E"/>
    <w:rsid w:val="00F603DD"/>
    <w:rsid w:val="00F604BA"/>
    <w:rsid w:val="00F604BC"/>
    <w:rsid w:val="00F60585"/>
    <w:rsid w:val="00F60621"/>
    <w:rsid w:val="00F60795"/>
    <w:rsid w:val="00F609DA"/>
    <w:rsid w:val="00F60A98"/>
    <w:rsid w:val="00F60B6D"/>
    <w:rsid w:val="00F60C49"/>
    <w:rsid w:val="00F60C5F"/>
    <w:rsid w:val="00F60DCF"/>
    <w:rsid w:val="00F60E8D"/>
    <w:rsid w:val="00F60F36"/>
    <w:rsid w:val="00F610E9"/>
    <w:rsid w:val="00F6130B"/>
    <w:rsid w:val="00F61375"/>
    <w:rsid w:val="00F613C7"/>
    <w:rsid w:val="00F615F0"/>
    <w:rsid w:val="00F61842"/>
    <w:rsid w:val="00F618A0"/>
    <w:rsid w:val="00F61BEA"/>
    <w:rsid w:val="00F61E5F"/>
    <w:rsid w:val="00F61E63"/>
    <w:rsid w:val="00F6201C"/>
    <w:rsid w:val="00F620DC"/>
    <w:rsid w:val="00F62116"/>
    <w:rsid w:val="00F621C3"/>
    <w:rsid w:val="00F62384"/>
    <w:rsid w:val="00F624AC"/>
    <w:rsid w:val="00F626AE"/>
    <w:rsid w:val="00F627A3"/>
    <w:rsid w:val="00F62987"/>
    <w:rsid w:val="00F62D30"/>
    <w:rsid w:val="00F62DAA"/>
    <w:rsid w:val="00F62DE0"/>
    <w:rsid w:val="00F62E8F"/>
    <w:rsid w:val="00F62F02"/>
    <w:rsid w:val="00F62F70"/>
    <w:rsid w:val="00F63063"/>
    <w:rsid w:val="00F631B7"/>
    <w:rsid w:val="00F63278"/>
    <w:rsid w:val="00F63461"/>
    <w:rsid w:val="00F63518"/>
    <w:rsid w:val="00F63662"/>
    <w:rsid w:val="00F636FC"/>
    <w:rsid w:val="00F638A4"/>
    <w:rsid w:val="00F638C6"/>
    <w:rsid w:val="00F63B89"/>
    <w:rsid w:val="00F63CA0"/>
    <w:rsid w:val="00F63CF7"/>
    <w:rsid w:val="00F63EC2"/>
    <w:rsid w:val="00F6401B"/>
    <w:rsid w:val="00F640BC"/>
    <w:rsid w:val="00F6422B"/>
    <w:rsid w:val="00F64366"/>
    <w:rsid w:val="00F64406"/>
    <w:rsid w:val="00F64517"/>
    <w:rsid w:val="00F64816"/>
    <w:rsid w:val="00F648D0"/>
    <w:rsid w:val="00F64ABA"/>
    <w:rsid w:val="00F64B33"/>
    <w:rsid w:val="00F64CB4"/>
    <w:rsid w:val="00F64F12"/>
    <w:rsid w:val="00F651A7"/>
    <w:rsid w:val="00F65260"/>
    <w:rsid w:val="00F6533E"/>
    <w:rsid w:val="00F65361"/>
    <w:rsid w:val="00F65386"/>
    <w:rsid w:val="00F653C3"/>
    <w:rsid w:val="00F653D2"/>
    <w:rsid w:val="00F65548"/>
    <w:rsid w:val="00F656E9"/>
    <w:rsid w:val="00F65779"/>
    <w:rsid w:val="00F657D3"/>
    <w:rsid w:val="00F658F2"/>
    <w:rsid w:val="00F6590C"/>
    <w:rsid w:val="00F65929"/>
    <w:rsid w:val="00F65C9F"/>
    <w:rsid w:val="00F65DAC"/>
    <w:rsid w:val="00F65DF2"/>
    <w:rsid w:val="00F65EDA"/>
    <w:rsid w:val="00F65FD2"/>
    <w:rsid w:val="00F660A5"/>
    <w:rsid w:val="00F661BF"/>
    <w:rsid w:val="00F661DA"/>
    <w:rsid w:val="00F66256"/>
    <w:rsid w:val="00F6654B"/>
    <w:rsid w:val="00F669C8"/>
    <w:rsid w:val="00F66A5F"/>
    <w:rsid w:val="00F66AA7"/>
    <w:rsid w:val="00F66B62"/>
    <w:rsid w:val="00F66BB1"/>
    <w:rsid w:val="00F66E67"/>
    <w:rsid w:val="00F66F2B"/>
    <w:rsid w:val="00F6705A"/>
    <w:rsid w:val="00F671BE"/>
    <w:rsid w:val="00F6723B"/>
    <w:rsid w:val="00F6728F"/>
    <w:rsid w:val="00F672FC"/>
    <w:rsid w:val="00F6736C"/>
    <w:rsid w:val="00F673ED"/>
    <w:rsid w:val="00F67615"/>
    <w:rsid w:val="00F67B10"/>
    <w:rsid w:val="00F67B37"/>
    <w:rsid w:val="00F67CB5"/>
    <w:rsid w:val="00F67DF6"/>
    <w:rsid w:val="00F70093"/>
    <w:rsid w:val="00F700DE"/>
    <w:rsid w:val="00F700DF"/>
    <w:rsid w:val="00F7018D"/>
    <w:rsid w:val="00F70238"/>
    <w:rsid w:val="00F70304"/>
    <w:rsid w:val="00F7032E"/>
    <w:rsid w:val="00F70346"/>
    <w:rsid w:val="00F70393"/>
    <w:rsid w:val="00F703C4"/>
    <w:rsid w:val="00F7045A"/>
    <w:rsid w:val="00F704CD"/>
    <w:rsid w:val="00F705B8"/>
    <w:rsid w:val="00F70931"/>
    <w:rsid w:val="00F7094B"/>
    <w:rsid w:val="00F70AC3"/>
    <w:rsid w:val="00F70B9C"/>
    <w:rsid w:val="00F70F41"/>
    <w:rsid w:val="00F7101A"/>
    <w:rsid w:val="00F71070"/>
    <w:rsid w:val="00F711D3"/>
    <w:rsid w:val="00F71358"/>
    <w:rsid w:val="00F71482"/>
    <w:rsid w:val="00F71555"/>
    <w:rsid w:val="00F71567"/>
    <w:rsid w:val="00F7170B"/>
    <w:rsid w:val="00F717DA"/>
    <w:rsid w:val="00F71910"/>
    <w:rsid w:val="00F719DE"/>
    <w:rsid w:val="00F71B8E"/>
    <w:rsid w:val="00F71E75"/>
    <w:rsid w:val="00F71E80"/>
    <w:rsid w:val="00F72006"/>
    <w:rsid w:val="00F7209D"/>
    <w:rsid w:val="00F721B5"/>
    <w:rsid w:val="00F721DD"/>
    <w:rsid w:val="00F7227A"/>
    <w:rsid w:val="00F723C1"/>
    <w:rsid w:val="00F72480"/>
    <w:rsid w:val="00F725C1"/>
    <w:rsid w:val="00F72725"/>
    <w:rsid w:val="00F727BD"/>
    <w:rsid w:val="00F729C8"/>
    <w:rsid w:val="00F72A74"/>
    <w:rsid w:val="00F72A8F"/>
    <w:rsid w:val="00F72DB0"/>
    <w:rsid w:val="00F72DCD"/>
    <w:rsid w:val="00F72E18"/>
    <w:rsid w:val="00F72E20"/>
    <w:rsid w:val="00F72F33"/>
    <w:rsid w:val="00F73073"/>
    <w:rsid w:val="00F7325B"/>
    <w:rsid w:val="00F732AB"/>
    <w:rsid w:val="00F733DD"/>
    <w:rsid w:val="00F7382C"/>
    <w:rsid w:val="00F7383F"/>
    <w:rsid w:val="00F739A1"/>
    <w:rsid w:val="00F739A5"/>
    <w:rsid w:val="00F73A39"/>
    <w:rsid w:val="00F73A58"/>
    <w:rsid w:val="00F73B6C"/>
    <w:rsid w:val="00F73BAA"/>
    <w:rsid w:val="00F73CF0"/>
    <w:rsid w:val="00F73EA8"/>
    <w:rsid w:val="00F73FCE"/>
    <w:rsid w:val="00F73FD3"/>
    <w:rsid w:val="00F742D9"/>
    <w:rsid w:val="00F742E5"/>
    <w:rsid w:val="00F743B9"/>
    <w:rsid w:val="00F743E6"/>
    <w:rsid w:val="00F743F8"/>
    <w:rsid w:val="00F7445A"/>
    <w:rsid w:val="00F744A3"/>
    <w:rsid w:val="00F74E75"/>
    <w:rsid w:val="00F75311"/>
    <w:rsid w:val="00F75422"/>
    <w:rsid w:val="00F754C1"/>
    <w:rsid w:val="00F7552A"/>
    <w:rsid w:val="00F755CA"/>
    <w:rsid w:val="00F75763"/>
    <w:rsid w:val="00F75A6A"/>
    <w:rsid w:val="00F75AD4"/>
    <w:rsid w:val="00F75BB1"/>
    <w:rsid w:val="00F75FB4"/>
    <w:rsid w:val="00F75FE6"/>
    <w:rsid w:val="00F76190"/>
    <w:rsid w:val="00F761FA"/>
    <w:rsid w:val="00F76264"/>
    <w:rsid w:val="00F763FF"/>
    <w:rsid w:val="00F76439"/>
    <w:rsid w:val="00F765FA"/>
    <w:rsid w:val="00F76695"/>
    <w:rsid w:val="00F769E2"/>
    <w:rsid w:val="00F76AB4"/>
    <w:rsid w:val="00F76C8E"/>
    <w:rsid w:val="00F76DE7"/>
    <w:rsid w:val="00F76FE2"/>
    <w:rsid w:val="00F771BA"/>
    <w:rsid w:val="00F7756D"/>
    <w:rsid w:val="00F775E3"/>
    <w:rsid w:val="00F77645"/>
    <w:rsid w:val="00F77676"/>
    <w:rsid w:val="00F77853"/>
    <w:rsid w:val="00F77B07"/>
    <w:rsid w:val="00F77E34"/>
    <w:rsid w:val="00F77F51"/>
    <w:rsid w:val="00F77F98"/>
    <w:rsid w:val="00F801C9"/>
    <w:rsid w:val="00F801DC"/>
    <w:rsid w:val="00F80383"/>
    <w:rsid w:val="00F80532"/>
    <w:rsid w:val="00F806B4"/>
    <w:rsid w:val="00F806F1"/>
    <w:rsid w:val="00F80721"/>
    <w:rsid w:val="00F807D8"/>
    <w:rsid w:val="00F80BC0"/>
    <w:rsid w:val="00F80C1D"/>
    <w:rsid w:val="00F80C79"/>
    <w:rsid w:val="00F81001"/>
    <w:rsid w:val="00F810CE"/>
    <w:rsid w:val="00F811DA"/>
    <w:rsid w:val="00F81271"/>
    <w:rsid w:val="00F814C0"/>
    <w:rsid w:val="00F8157B"/>
    <w:rsid w:val="00F8165A"/>
    <w:rsid w:val="00F817E3"/>
    <w:rsid w:val="00F81832"/>
    <w:rsid w:val="00F81858"/>
    <w:rsid w:val="00F818C8"/>
    <w:rsid w:val="00F81947"/>
    <w:rsid w:val="00F81AAE"/>
    <w:rsid w:val="00F81B2E"/>
    <w:rsid w:val="00F81EE4"/>
    <w:rsid w:val="00F81F12"/>
    <w:rsid w:val="00F81FEC"/>
    <w:rsid w:val="00F820B3"/>
    <w:rsid w:val="00F8223E"/>
    <w:rsid w:val="00F824C2"/>
    <w:rsid w:val="00F8266C"/>
    <w:rsid w:val="00F82A8C"/>
    <w:rsid w:val="00F82DB7"/>
    <w:rsid w:val="00F82EBE"/>
    <w:rsid w:val="00F830A3"/>
    <w:rsid w:val="00F830A4"/>
    <w:rsid w:val="00F8326D"/>
    <w:rsid w:val="00F83297"/>
    <w:rsid w:val="00F83332"/>
    <w:rsid w:val="00F83375"/>
    <w:rsid w:val="00F83401"/>
    <w:rsid w:val="00F834E4"/>
    <w:rsid w:val="00F8368F"/>
    <w:rsid w:val="00F83719"/>
    <w:rsid w:val="00F83836"/>
    <w:rsid w:val="00F8388A"/>
    <w:rsid w:val="00F83917"/>
    <w:rsid w:val="00F83C27"/>
    <w:rsid w:val="00F83C77"/>
    <w:rsid w:val="00F83CFE"/>
    <w:rsid w:val="00F83DBB"/>
    <w:rsid w:val="00F83E6C"/>
    <w:rsid w:val="00F84041"/>
    <w:rsid w:val="00F84232"/>
    <w:rsid w:val="00F842F7"/>
    <w:rsid w:val="00F84447"/>
    <w:rsid w:val="00F845E6"/>
    <w:rsid w:val="00F846C9"/>
    <w:rsid w:val="00F84811"/>
    <w:rsid w:val="00F84853"/>
    <w:rsid w:val="00F84B0C"/>
    <w:rsid w:val="00F84D50"/>
    <w:rsid w:val="00F84D52"/>
    <w:rsid w:val="00F84E38"/>
    <w:rsid w:val="00F84E5C"/>
    <w:rsid w:val="00F84F65"/>
    <w:rsid w:val="00F850B5"/>
    <w:rsid w:val="00F850BB"/>
    <w:rsid w:val="00F8511E"/>
    <w:rsid w:val="00F852D3"/>
    <w:rsid w:val="00F85413"/>
    <w:rsid w:val="00F856AF"/>
    <w:rsid w:val="00F85723"/>
    <w:rsid w:val="00F8573A"/>
    <w:rsid w:val="00F85788"/>
    <w:rsid w:val="00F85A4B"/>
    <w:rsid w:val="00F85BF9"/>
    <w:rsid w:val="00F85E33"/>
    <w:rsid w:val="00F85F44"/>
    <w:rsid w:val="00F85FCD"/>
    <w:rsid w:val="00F86117"/>
    <w:rsid w:val="00F8626B"/>
    <w:rsid w:val="00F862C5"/>
    <w:rsid w:val="00F86453"/>
    <w:rsid w:val="00F864EE"/>
    <w:rsid w:val="00F86544"/>
    <w:rsid w:val="00F86664"/>
    <w:rsid w:val="00F866A2"/>
    <w:rsid w:val="00F866BB"/>
    <w:rsid w:val="00F86815"/>
    <w:rsid w:val="00F8697D"/>
    <w:rsid w:val="00F869D1"/>
    <w:rsid w:val="00F86B6C"/>
    <w:rsid w:val="00F87215"/>
    <w:rsid w:val="00F87220"/>
    <w:rsid w:val="00F87346"/>
    <w:rsid w:val="00F873D3"/>
    <w:rsid w:val="00F87410"/>
    <w:rsid w:val="00F87763"/>
    <w:rsid w:val="00F87805"/>
    <w:rsid w:val="00F878E1"/>
    <w:rsid w:val="00F87B1E"/>
    <w:rsid w:val="00F87BEB"/>
    <w:rsid w:val="00F87DCB"/>
    <w:rsid w:val="00F87EDA"/>
    <w:rsid w:val="00F87F5B"/>
    <w:rsid w:val="00F87F75"/>
    <w:rsid w:val="00F87FF4"/>
    <w:rsid w:val="00F904F0"/>
    <w:rsid w:val="00F90530"/>
    <w:rsid w:val="00F90583"/>
    <w:rsid w:val="00F906F3"/>
    <w:rsid w:val="00F90A96"/>
    <w:rsid w:val="00F9114A"/>
    <w:rsid w:val="00F911FC"/>
    <w:rsid w:val="00F912D5"/>
    <w:rsid w:val="00F91307"/>
    <w:rsid w:val="00F9136F"/>
    <w:rsid w:val="00F91425"/>
    <w:rsid w:val="00F91664"/>
    <w:rsid w:val="00F9166E"/>
    <w:rsid w:val="00F917F2"/>
    <w:rsid w:val="00F9188A"/>
    <w:rsid w:val="00F918D3"/>
    <w:rsid w:val="00F918E0"/>
    <w:rsid w:val="00F91D27"/>
    <w:rsid w:val="00F91F68"/>
    <w:rsid w:val="00F9209C"/>
    <w:rsid w:val="00F920DB"/>
    <w:rsid w:val="00F92370"/>
    <w:rsid w:val="00F924B1"/>
    <w:rsid w:val="00F92586"/>
    <w:rsid w:val="00F92621"/>
    <w:rsid w:val="00F92641"/>
    <w:rsid w:val="00F92658"/>
    <w:rsid w:val="00F927B3"/>
    <w:rsid w:val="00F9281C"/>
    <w:rsid w:val="00F9282A"/>
    <w:rsid w:val="00F92841"/>
    <w:rsid w:val="00F92855"/>
    <w:rsid w:val="00F92877"/>
    <w:rsid w:val="00F928A7"/>
    <w:rsid w:val="00F9297F"/>
    <w:rsid w:val="00F92B76"/>
    <w:rsid w:val="00F92DD7"/>
    <w:rsid w:val="00F92E1E"/>
    <w:rsid w:val="00F9324C"/>
    <w:rsid w:val="00F93444"/>
    <w:rsid w:val="00F934E6"/>
    <w:rsid w:val="00F9351A"/>
    <w:rsid w:val="00F9358B"/>
    <w:rsid w:val="00F9373B"/>
    <w:rsid w:val="00F94195"/>
    <w:rsid w:val="00F941C7"/>
    <w:rsid w:val="00F94431"/>
    <w:rsid w:val="00F94570"/>
    <w:rsid w:val="00F946EC"/>
    <w:rsid w:val="00F94810"/>
    <w:rsid w:val="00F94862"/>
    <w:rsid w:val="00F94974"/>
    <w:rsid w:val="00F94BC2"/>
    <w:rsid w:val="00F94C53"/>
    <w:rsid w:val="00F94D5C"/>
    <w:rsid w:val="00F94DA8"/>
    <w:rsid w:val="00F94FCB"/>
    <w:rsid w:val="00F9502A"/>
    <w:rsid w:val="00F9512A"/>
    <w:rsid w:val="00F95149"/>
    <w:rsid w:val="00F951ED"/>
    <w:rsid w:val="00F95593"/>
    <w:rsid w:val="00F95751"/>
    <w:rsid w:val="00F957B7"/>
    <w:rsid w:val="00F95C34"/>
    <w:rsid w:val="00F95CC5"/>
    <w:rsid w:val="00F9601E"/>
    <w:rsid w:val="00F960D4"/>
    <w:rsid w:val="00F96268"/>
    <w:rsid w:val="00F962A1"/>
    <w:rsid w:val="00F96364"/>
    <w:rsid w:val="00F96365"/>
    <w:rsid w:val="00F9637D"/>
    <w:rsid w:val="00F963E2"/>
    <w:rsid w:val="00F9656E"/>
    <w:rsid w:val="00F967CA"/>
    <w:rsid w:val="00F96B23"/>
    <w:rsid w:val="00F96B3F"/>
    <w:rsid w:val="00F96B86"/>
    <w:rsid w:val="00F96B8C"/>
    <w:rsid w:val="00F96BA8"/>
    <w:rsid w:val="00F96DCC"/>
    <w:rsid w:val="00F96E3A"/>
    <w:rsid w:val="00F96EA7"/>
    <w:rsid w:val="00F96F85"/>
    <w:rsid w:val="00F97222"/>
    <w:rsid w:val="00F97240"/>
    <w:rsid w:val="00F97375"/>
    <w:rsid w:val="00F973B3"/>
    <w:rsid w:val="00F973B5"/>
    <w:rsid w:val="00F973FA"/>
    <w:rsid w:val="00F97421"/>
    <w:rsid w:val="00F9746C"/>
    <w:rsid w:val="00F975DE"/>
    <w:rsid w:val="00F9764B"/>
    <w:rsid w:val="00F979B8"/>
    <w:rsid w:val="00F97A04"/>
    <w:rsid w:val="00F97AB0"/>
    <w:rsid w:val="00F97ADB"/>
    <w:rsid w:val="00F97AEF"/>
    <w:rsid w:val="00F97B1B"/>
    <w:rsid w:val="00FA03A2"/>
    <w:rsid w:val="00FA0453"/>
    <w:rsid w:val="00FA04DC"/>
    <w:rsid w:val="00FA061C"/>
    <w:rsid w:val="00FA0671"/>
    <w:rsid w:val="00FA06BF"/>
    <w:rsid w:val="00FA0798"/>
    <w:rsid w:val="00FA07E5"/>
    <w:rsid w:val="00FA0817"/>
    <w:rsid w:val="00FA0946"/>
    <w:rsid w:val="00FA0975"/>
    <w:rsid w:val="00FA0B2E"/>
    <w:rsid w:val="00FA0BE3"/>
    <w:rsid w:val="00FA0DE7"/>
    <w:rsid w:val="00FA0F9C"/>
    <w:rsid w:val="00FA10ED"/>
    <w:rsid w:val="00FA1135"/>
    <w:rsid w:val="00FA12FE"/>
    <w:rsid w:val="00FA13E1"/>
    <w:rsid w:val="00FA1603"/>
    <w:rsid w:val="00FA1650"/>
    <w:rsid w:val="00FA1913"/>
    <w:rsid w:val="00FA19C2"/>
    <w:rsid w:val="00FA1C9C"/>
    <w:rsid w:val="00FA1D34"/>
    <w:rsid w:val="00FA1D55"/>
    <w:rsid w:val="00FA1D5B"/>
    <w:rsid w:val="00FA1E0C"/>
    <w:rsid w:val="00FA216D"/>
    <w:rsid w:val="00FA2306"/>
    <w:rsid w:val="00FA26F1"/>
    <w:rsid w:val="00FA2854"/>
    <w:rsid w:val="00FA2893"/>
    <w:rsid w:val="00FA28B3"/>
    <w:rsid w:val="00FA2928"/>
    <w:rsid w:val="00FA2B1C"/>
    <w:rsid w:val="00FA2B4C"/>
    <w:rsid w:val="00FA2BE3"/>
    <w:rsid w:val="00FA2E7C"/>
    <w:rsid w:val="00FA2F0F"/>
    <w:rsid w:val="00FA2F86"/>
    <w:rsid w:val="00FA2FD0"/>
    <w:rsid w:val="00FA30DD"/>
    <w:rsid w:val="00FA3579"/>
    <w:rsid w:val="00FA35D1"/>
    <w:rsid w:val="00FA366A"/>
    <w:rsid w:val="00FA3742"/>
    <w:rsid w:val="00FA38CF"/>
    <w:rsid w:val="00FA399E"/>
    <w:rsid w:val="00FA3D6A"/>
    <w:rsid w:val="00FA3EC7"/>
    <w:rsid w:val="00FA3F2C"/>
    <w:rsid w:val="00FA3FA9"/>
    <w:rsid w:val="00FA40BB"/>
    <w:rsid w:val="00FA416B"/>
    <w:rsid w:val="00FA416E"/>
    <w:rsid w:val="00FA45C2"/>
    <w:rsid w:val="00FA479D"/>
    <w:rsid w:val="00FA47B4"/>
    <w:rsid w:val="00FA4A35"/>
    <w:rsid w:val="00FA4AB3"/>
    <w:rsid w:val="00FA4B11"/>
    <w:rsid w:val="00FA4B4E"/>
    <w:rsid w:val="00FA4C39"/>
    <w:rsid w:val="00FA4DBA"/>
    <w:rsid w:val="00FA4ED8"/>
    <w:rsid w:val="00FA4F99"/>
    <w:rsid w:val="00FA4FBE"/>
    <w:rsid w:val="00FA505D"/>
    <w:rsid w:val="00FA50AF"/>
    <w:rsid w:val="00FA5146"/>
    <w:rsid w:val="00FA515B"/>
    <w:rsid w:val="00FA552B"/>
    <w:rsid w:val="00FA5898"/>
    <w:rsid w:val="00FA59F8"/>
    <w:rsid w:val="00FA6524"/>
    <w:rsid w:val="00FA656E"/>
    <w:rsid w:val="00FA66DF"/>
    <w:rsid w:val="00FA66F1"/>
    <w:rsid w:val="00FA694B"/>
    <w:rsid w:val="00FA6BEE"/>
    <w:rsid w:val="00FA6C05"/>
    <w:rsid w:val="00FA6F81"/>
    <w:rsid w:val="00FA7067"/>
    <w:rsid w:val="00FA70EB"/>
    <w:rsid w:val="00FA7119"/>
    <w:rsid w:val="00FA72FE"/>
    <w:rsid w:val="00FA730E"/>
    <w:rsid w:val="00FA7C0C"/>
    <w:rsid w:val="00FA7E40"/>
    <w:rsid w:val="00FB01F7"/>
    <w:rsid w:val="00FB02A7"/>
    <w:rsid w:val="00FB0460"/>
    <w:rsid w:val="00FB0466"/>
    <w:rsid w:val="00FB054E"/>
    <w:rsid w:val="00FB064B"/>
    <w:rsid w:val="00FB07B5"/>
    <w:rsid w:val="00FB0C50"/>
    <w:rsid w:val="00FB0EE3"/>
    <w:rsid w:val="00FB0F0A"/>
    <w:rsid w:val="00FB1054"/>
    <w:rsid w:val="00FB1056"/>
    <w:rsid w:val="00FB13BB"/>
    <w:rsid w:val="00FB13D9"/>
    <w:rsid w:val="00FB141A"/>
    <w:rsid w:val="00FB157F"/>
    <w:rsid w:val="00FB1CE3"/>
    <w:rsid w:val="00FB1D57"/>
    <w:rsid w:val="00FB1EA9"/>
    <w:rsid w:val="00FB2057"/>
    <w:rsid w:val="00FB236A"/>
    <w:rsid w:val="00FB24C6"/>
    <w:rsid w:val="00FB26F4"/>
    <w:rsid w:val="00FB270F"/>
    <w:rsid w:val="00FB2723"/>
    <w:rsid w:val="00FB273F"/>
    <w:rsid w:val="00FB276A"/>
    <w:rsid w:val="00FB2782"/>
    <w:rsid w:val="00FB285C"/>
    <w:rsid w:val="00FB28E7"/>
    <w:rsid w:val="00FB291B"/>
    <w:rsid w:val="00FB2AA2"/>
    <w:rsid w:val="00FB2DA8"/>
    <w:rsid w:val="00FB2ECA"/>
    <w:rsid w:val="00FB2F5E"/>
    <w:rsid w:val="00FB2F92"/>
    <w:rsid w:val="00FB30BE"/>
    <w:rsid w:val="00FB310F"/>
    <w:rsid w:val="00FB31E8"/>
    <w:rsid w:val="00FB3240"/>
    <w:rsid w:val="00FB3244"/>
    <w:rsid w:val="00FB337F"/>
    <w:rsid w:val="00FB34CE"/>
    <w:rsid w:val="00FB34F2"/>
    <w:rsid w:val="00FB3718"/>
    <w:rsid w:val="00FB382E"/>
    <w:rsid w:val="00FB3849"/>
    <w:rsid w:val="00FB394D"/>
    <w:rsid w:val="00FB3C82"/>
    <w:rsid w:val="00FB3D34"/>
    <w:rsid w:val="00FB3E22"/>
    <w:rsid w:val="00FB3F9E"/>
    <w:rsid w:val="00FB3FCC"/>
    <w:rsid w:val="00FB424A"/>
    <w:rsid w:val="00FB43D0"/>
    <w:rsid w:val="00FB47AD"/>
    <w:rsid w:val="00FB47CA"/>
    <w:rsid w:val="00FB47D6"/>
    <w:rsid w:val="00FB47E8"/>
    <w:rsid w:val="00FB47EE"/>
    <w:rsid w:val="00FB4A8C"/>
    <w:rsid w:val="00FB4AFA"/>
    <w:rsid w:val="00FB4D33"/>
    <w:rsid w:val="00FB4EED"/>
    <w:rsid w:val="00FB4F07"/>
    <w:rsid w:val="00FB4F35"/>
    <w:rsid w:val="00FB5183"/>
    <w:rsid w:val="00FB52D1"/>
    <w:rsid w:val="00FB531D"/>
    <w:rsid w:val="00FB55C2"/>
    <w:rsid w:val="00FB56D6"/>
    <w:rsid w:val="00FB5A0D"/>
    <w:rsid w:val="00FB5A63"/>
    <w:rsid w:val="00FB5F4E"/>
    <w:rsid w:val="00FB610D"/>
    <w:rsid w:val="00FB6214"/>
    <w:rsid w:val="00FB674F"/>
    <w:rsid w:val="00FB6862"/>
    <w:rsid w:val="00FB6925"/>
    <w:rsid w:val="00FB6A76"/>
    <w:rsid w:val="00FB6AEA"/>
    <w:rsid w:val="00FB6B9C"/>
    <w:rsid w:val="00FB6FBE"/>
    <w:rsid w:val="00FB6FFF"/>
    <w:rsid w:val="00FB71A0"/>
    <w:rsid w:val="00FB738B"/>
    <w:rsid w:val="00FB7402"/>
    <w:rsid w:val="00FB74A9"/>
    <w:rsid w:val="00FB74C7"/>
    <w:rsid w:val="00FB7585"/>
    <w:rsid w:val="00FB7586"/>
    <w:rsid w:val="00FB77F0"/>
    <w:rsid w:val="00FB787A"/>
    <w:rsid w:val="00FB79A9"/>
    <w:rsid w:val="00FB7B10"/>
    <w:rsid w:val="00FB7B33"/>
    <w:rsid w:val="00FB7B6F"/>
    <w:rsid w:val="00FB7CCB"/>
    <w:rsid w:val="00FC0176"/>
    <w:rsid w:val="00FC02E7"/>
    <w:rsid w:val="00FC02F9"/>
    <w:rsid w:val="00FC0436"/>
    <w:rsid w:val="00FC05DB"/>
    <w:rsid w:val="00FC08B8"/>
    <w:rsid w:val="00FC0A69"/>
    <w:rsid w:val="00FC0AC6"/>
    <w:rsid w:val="00FC0B30"/>
    <w:rsid w:val="00FC0BA2"/>
    <w:rsid w:val="00FC0C48"/>
    <w:rsid w:val="00FC0C80"/>
    <w:rsid w:val="00FC0D4A"/>
    <w:rsid w:val="00FC0E2D"/>
    <w:rsid w:val="00FC107C"/>
    <w:rsid w:val="00FC10D0"/>
    <w:rsid w:val="00FC13A5"/>
    <w:rsid w:val="00FC14F7"/>
    <w:rsid w:val="00FC1529"/>
    <w:rsid w:val="00FC1549"/>
    <w:rsid w:val="00FC155B"/>
    <w:rsid w:val="00FC1783"/>
    <w:rsid w:val="00FC1859"/>
    <w:rsid w:val="00FC18D9"/>
    <w:rsid w:val="00FC190B"/>
    <w:rsid w:val="00FC191A"/>
    <w:rsid w:val="00FC1C10"/>
    <w:rsid w:val="00FC1D4D"/>
    <w:rsid w:val="00FC1E02"/>
    <w:rsid w:val="00FC1EA7"/>
    <w:rsid w:val="00FC1EE2"/>
    <w:rsid w:val="00FC1EE8"/>
    <w:rsid w:val="00FC1EF1"/>
    <w:rsid w:val="00FC1F21"/>
    <w:rsid w:val="00FC1FC0"/>
    <w:rsid w:val="00FC2148"/>
    <w:rsid w:val="00FC229B"/>
    <w:rsid w:val="00FC23D3"/>
    <w:rsid w:val="00FC2451"/>
    <w:rsid w:val="00FC254A"/>
    <w:rsid w:val="00FC2952"/>
    <w:rsid w:val="00FC2BFF"/>
    <w:rsid w:val="00FC2F45"/>
    <w:rsid w:val="00FC3165"/>
    <w:rsid w:val="00FC319F"/>
    <w:rsid w:val="00FC31B4"/>
    <w:rsid w:val="00FC33B3"/>
    <w:rsid w:val="00FC34EE"/>
    <w:rsid w:val="00FC356D"/>
    <w:rsid w:val="00FC3842"/>
    <w:rsid w:val="00FC3BE0"/>
    <w:rsid w:val="00FC3DBE"/>
    <w:rsid w:val="00FC3E22"/>
    <w:rsid w:val="00FC3EDE"/>
    <w:rsid w:val="00FC3F8D"/>
    <w:rsid w:val="00FC40E6"/>
    <w:rsid w:val="00FC4243"/>
    <w:rsid w:val="00FC44FF"/>
    <w:rsid w:val="00FC450B"/>
    <w:rsid w:val="00FC4691"/>
    <w:rsid w:val="00FC47E5"/>
    <w:rsid w:val="00FC4A87"/>
    <w:rsid w:val="00FC4C1F"/>
    <w:rsid w:val="00FC5034"/>
    <w:rsid w:val="00FC50EE"/>
    <w:rsid w:val="00FC523A"/>
    <w:rsid w:val="00FC526B"/>
    <w:rsid w:val="00FC5277"/>
    <w:rsid w:val="00FC5324"/>
    <w:rsid w:val="00FC5656"/>
    <w:rsid w:val="00FC5688"/>
    <w:rsid w:val="00FC56F6"/>
    <w:rsid w:val="00FC57E8"/>
    <w:rsid w:val="00FC580D"/>
    <w:rsid w:val="00FC58FF"/>
    <w:rsid w:val="00FC5A96"/>
    <w:rsid w:val="00FC5B66"/>
    <w:rsid w:val="00FC5BA9"/>
    <w:rsid w:val="00FC5C1D"/>
    <w:rsid w:val="00FC5D53"/>
    <w:rsid w:val="00FC5DCE"/>
    <w:rsid w:val="00FC5F15"/>
    <w:rsid w:val="00FC60DD"/>
    <w:rsid w:val="00FC6134"/>
    <w:rsid w:val="00FC61F4"/>
    <w:rsid w:val="00FC6411"/>
    <w:rsid w:val="00FC6775"/>
    <w:rsid w:val="00FC6798"/>
    <w:rsid w:val="00FC6890"/>
    <w:rsid w:val="00FC69F8"/>
    <w:rsid w:val="00FC6A8D"/>
    <w:rsid w:val="00FC6C06"/>
    <w:rsid w:val="00FC6C7D"/>
    <w:rsid w:val="00FC6D64"/>
    <w:rsid w:val="00FC6ECE"/>
    <w:rsid w:val="00FC7196"/>
    <w:rsid w:val="00FC7407"/>
    <w:rsid w:val="00FC7453"/>
    <w:rsid w:val="00FC769A"/>
    <w:rsid w:val="00FC7A51"/>
    <w:rsid w:val="00FC7C07"/>
    <w:rsid w:val="00FC7D59"/>
    <w:rsid w:val="00FC7FC9"/>
    <w:rsid w:val="00FD0078"/>
    <w:rsid w:val="00FD011E"/>
    <w:rsid w:val="00FD0199"/>
    <w:rsid w:val="00FD01DF"/>
    <w:rsid w:val="00FD02D2"/>
    <w:rsid w:val="00FD0347"/>
    <w:rsid w:val="00FD0415"/>
    <w:rsid w:val="00FD04D3"/>
    <w:rsid w:val="00FD08C1"/>
    <w:rsid w:val="00FD099A"/>
    <w:rsid w:val="00FD0B9D"/>
    <w:rsid w:val="00FD0BE1"/>
    <w:rsid w:val="00FD0E8E"/>
    <w:rsid w:val="00FD0EB5"/>
    <w:rsid w:val="00FD0FBD"/>
    <w:rsid w:val="00FD1145"/>
    <w:rsid w:val="00FD1185"/>
    <w:rsid w:val="00FD11F0"/>
    <w:rsid w:val="00FD1414"/>
    <w:rsid w:val="00FD15BB"/>
    <w:rsid w:val="00FD1661"/>
    <w:rsid w:val="00FD16AF"/>
    <w:rsid w:val="00FD1844"/>
    <w:rsid w:val="00FD19F3"/>
    <w:rsid w:val="00FD1C24"/>
    <w:rsid w:val="00FD1ED6"/>
    <w:rsid w:val="00FD1F34"/>
    <w:rsid w:val="00FD1F7A"/>
    <w:rsid w:val="00FD2010"/>
    <w:rsid w:val="00FD2220"/>
    <w:rsid w:val="00FD2326"/>
    <w:rsid w:val="00FD23CE"/>
    <w:rsid w:val="00FD23E0"/>
    <w:rsid w:val="00FD23EE"/>
    <w:rsid w:val="00FD244F"/>
    <w:rsid w:val="00FD25E2"/>
    <w:rsid w:val="00FD2629"/>
    <w:rsid w:val="00FD2A24"/>
    <w:rsid w:val="00FD2A52"/>
    <w:rsid w:val="00FD2C6D"/>
    <w:rsid w:val="00FD2CD0"/>
    <w:rsid w:val="00FD317C"/>
    <w:rsid w:val="00FD32B5"/>
    <w:rsid w:val="00FD32B6"/>
    <w:rsid w:val="00FD32DB"/>
    <w:rsid w:val="00FD343C"/>
    <w:rsid w:val="00FD3453"/>
    <w:rsid w:val="00FD3746"/>
    <w:rsid w:val="00FD390C"/>
    <w:rsid w:val="00FD395E"/>
    <w:rsid w:val="00FD3AF4"/>
    <w:rsid w:val="00FD3B35"/>
    <w:rsid w:val="00FD3D8F"/>
    <w:rsid w:val="00FD3E5F"/>
    <w:rsid w:val="00FD3E83"/>
    <w:rsid w:val="00FD3FB1"/>
    <w:rsid w:val="00FD3FC4"/>
    <w:rsid w:val="00FD4032"/>
    <w:rsid w:val="00FD4103"/>
    <w:rsid w:val="00FD4154"/>
    <w:rsid w:val="00FD41CC"/>
    <w:rsid w:val="00FD4264"/>
    <w:rsid w:val="00FD44A2"/>
    <w:rsid w:val="00FD4545"/>
    <w:rsid w:val="00FD466D"/>
    <w:rsid w:val="00FD476D"/>
    <w:rsid w:val="00FD47CE"/>
    <w:rsid w:val="00FD47F9"/>
    <w:rsid w:val="00FD4806"/>
    <w:rsid w:val="00FD4AE6"/>
    <w:rsid w:val="00FD4B41"/>
    <w:rsid w:val="00FD4BD7"/>
    <w:rsid w:val="00FD4D6E"/>
    <w:rsid w:val="00FD4DD4"/>
    <w:rsid w:val="00FD4ECE"/>
    <w:rsid w:val="00FD519D"/>
    <w:rsid w:val="00FD5431"/>
    <w:rsid w:val="00FD55EC"/>
    <w:rsid w:val="00FD5615"/>
    <w:rsid w:val="00FD5744"/>
    <w:rsid w:val="00FD5854"/>
    <w:rsid w:val="00FD5B19"/>
    <w:rsid w:val="00FD5B73"/>
    <w:rsid w:val="00FD5D39"/>
    <w:rsid w:val="00FD5D53"/>
    <w:rsid w:val="00FD60EE"/>
    <w:rsid w:val="00FD610E"/>
    <w:rsid w:val="00FD6201"/>
    <w:rsid w:val="00FD6333"/>
    <w:rsid w:val="00FD635F"/>
    <w:rsid w:val="00FD63D5"/>
    <w:rsid w:val="00FD65F9"/>
    <w:rsid w:val="00FD66FE"/>
    <w:rsid w:val="00FD671E"/>
    <w:rsid w:val="00FD6DD3"/>
    <w:rsid w:val="00FD6F55"/>
    <w:rsid w:val="00FD6F7E"/>
    <w:rsid w:val="00FD6F9C"/>
    <w:rsid w:val="00FD70F4"/>
    <w:rsid w:val="00FD732B"/>
    <w:rsid w:val="00FD7382"/>
    <w:rsid w:val="00FD73B5"/>
    <w:rsid w:val="00FD7454"/>
    <w:rsid w:val="00FD748E"/>
    <w:rsid w:val="00FD7529"/>
    <w:rsid w:val="00FD780E"/>
    <w:rsid w:val="00FD7C23"/>
    <w:rsid w:val="00FD7DB4"/>
    <w:rsid w:val="00FE01C4"/>
    <w:rsid w:val="00FE0254"/>
    <w:rsid w:val="00FE0333"/>
    <w:rsid w:val="00FE036A"/>
    <w:rsid w:val="00FE04DE"/>
    <w:rsid w:val="00FE06A9"/>
    <w:rsid w:val="00FE083B"/>
    <w:rsid w:val="00FE0A36"/>
    <w:rsid w:val="00FE0ABC"/>
    <w:rsid w:val="00FE0B2F"/>
    <w:rsid w:val="00FE0F60"/>
    <w:rsid w:val="00FE11AC"/>
    <w:rsid w:val="00FE1237"/>
    <w:rsid w:val="00FE14C5"/>
    <w:rsid w:val="00FE1512"/>
    <w:rsid w:val="00FE16D4"/>
    <w:rsid w:val="00FE17F2"/>
    <w:rsid w:val="00FE18A7"/>
    <w:rsid w:val="00FE18B3"/>
    <w:rsid w:val="00FE1AB1"/>
    <w:rsid w:val="00FE1B20"/>
    <w:rsid w:val="00FE1B60"/>
    <w:rsid w:val="00FE1C20"/>
    <w:rsid w:val="00FE1C7A"/>
    <w:rsid w:val="00FE1F77"/>
    <w:rsid w:val="00FE205A"/>
    <w:rsid w:val="00FE21E0"/>
    <w:rsid w:val="00FE2263"/>
    <w:rsid w:val="00FE23EE"/>
    <w:rsid w:val="00FE2544"/>
    <w:rsid w:val="00FE261A"/>
    <w:rsid w:val="00FE2666"/>
    <w:rsid w:val="00FE2804"/>
    <w:rsid w:val="00FE2979"/>
    <w:rsid w:val="00FE2A70"/>
    <w:rsid w:val="00FE2AE1"/>
    <w:rsid w:val="00FE2B21"/>
    <w:rsid w:val="00FE2C48"/>
    <w:rsid w:val="00FE2C62"/>
    <w:rsid w:val="00FE2CA5"/>
    <w:rsid w:val="00FE2CD4"/>
    <w:rsid w:val="00FE2CD9"/>
    <w:rsid w:val="00FE2D5E"/>
    <w:rsid w:val="00FE2DF4"/>
    <w:rsid w:val="00FE2E3A"/>
    <w:rsid w:val="00FE2F67"/>
    <w:rsid w:val="00FE2F88"/>
    <w:rsid w:val="00FE2FBD"/>
    <w:rsid w:val="00FE3132"/>
    <w:rsid w:val="00FE3173"/>
    <w:rsid w:val="00FE335D"/>
    <w:rsid w:val="00FE33F4"/>
    <w:rsid w:val="00FE3667"/>
    <w:rsid w:val="00FE3932"/>
    <w:rsid w:val="00FE3995"/>
    <w:rsid w:val="00FE3A5E"/>
    <w:rsid w:val="00FE3BE6"/>
    <w:rsid w:val="00FE3C0C"/>
    <w:rsid w:val="00FE3EB2"/>
    <w:rsid w:val="00FE3F70"/>
    <w:rsid w:val="00FE3F71"/>
    <w:rsid w:val="00FE3FCC"/>
    <w:rsid w:val="00FE3FFD"/>
    <w:rsid w:val="00FE40F6"/>
    <w:rsid w:val="00FE4239"/>
    <w:rsid w:val="00FE4364"/>
    <w:rsid w:val="00FE43F1"/>
    <w:rsid w:val="00FE4475"/>
    <w:rsid w:val="00FE4489"/>
    <w:rsid w:val="00FE44F9"/>
    <w:rsid w:val="00FE4529"/>
    <w:rsid w:val="00FE4565"/>
    <w:rsid w:val="00FE467C"/>
    <w:rsid w:val="00FE4707"/>
    <w:rsid w:val="00FE47B4"/>
    <w:rsid w:val="00FE47DF"/>
    <w:rsid w:val="00FE4847"/>
    <w:rsid w:val="00FE49E7"/>
    <w:rsid w:val="00FE4A87"/>
    <w:rsid w:val="00FE4C36"/>
    <w:rsid w:val="00FE4DEB"/>
    <w:rsid w:val="00FE4E7C"/>
    <w:rsid w:val="00FE5096"/>
    <w:rsid w:val="00FE50A4"/>
    <w:rsid w:val="00FE5103"/>
    <w:rsid w:val="00FE5225"/>
    <w:rsid w:val="00FE52D1"/>
    <w:rsid w:val="00FE530D"/>
    <w:rsid w:val="00FE53C1"/>
    <w:rsid w:val="00FE543B"/>
    <w:rsid w:val="00FE57AC"/>
    <w:rsid w:val="00FE5880"/>
    <w:rsid w:val="00FE5AC8"/>
    <w:rsid w:val="00FE5AE2"/>
    <w:rsid w:val="00FE5EF0"/>
    <w:rsid w:val="00FE605E"/>
    <w:rsid w:val="00FE620A"/>
    <w:rsid w:val="00FE6224"/>
    <w:rsid w:val="00FE64B7"/>
    <w:rsid w:val="00FE6514"/>
    <w:rsid w:val="00FE695E"/>
    <w:rsid w:val="00FE6989"/>
    <w:rsid w:val="00FE6DCD"/>
    <w:rsid w:val="00FE6E2C"/>
    <w:rsid w:val="00FE6F75"/>
    <w:rsid w:val="00FE7126"/>
    <w:rsid w:val="00FE7286"/>
    <w:rsid w:val="00FE728B"/>
    <w:rsid w:val="00FE75F0"/>
    <w:rsid w:val="00FE78C6"/>
    <w:rsid w:val="00FE7910"/>
    <w:rsid w:val="00FE79C0"/>
    <w:rsid w:val="00FE7B72"/>
    <w:rsid w:val="00FE7CA3"/>
    <w:rsid w:val="00FF00ED"/>
    <w:rsid w:val="00FF01B3"/>
    <w:rsid w:val="00FF01FF"/>
    <w:rsid w:val="00FF0387"/>
    <w:rsid w:val="00FF0389"/>
    <w:rsid w:val="00FF05A0"/>
    <w:rsid w:val="00FF0630"/>
    <w:rsid w:val="00FF0683"/>
    <w:rsid w:val="00FF0AF1"/>
    <w:rsid w:val="00FF0D84"/>
    <w:rsid w:val="00FF0F90"/>
    <w:rsid w:val="00FF0FE4"/>
    <w:rsid w:val="00FF110F"/>
    <w:rsid w:val="00FF1204"/>
    <w:rsid w:val="00FF154E"/>
    <w:rsid w:val="00FF1659"/>
    <w:rsid w:val="00FF173C"/>
    <w:rsid w:val="00FF181A"/>
    <w:rsid w:val="00FF1879"/>
    <w:rsid w:val="00FF1C96"/>
    <w:rsid w:val="00FF1D46"/>
    <w:rsid w:val="00FF1DDE"/>
    <w:rsid w:val="00FF1E5D"/>
    <w:rsid w:val="00FF1FFF"/>
    <w:rsid w:val="00FF2029"/>
    <w:rsid w:val="00FF2277"/>
    <w:rsid w:val="00FF2297"/>
    <w:rsid w:val="00FF22C1"/>
    <w:rsid w:val="00FF23B5"/>
    <w:rsid w:val="00FF2456"/>
    <w:rsid w:val="00FF25A2"/>
    <w:rsid w:val="00FF269D"/>
    <w:rsid w:val="00FF26B9"/>
    <w:rsid w:val="00FF275F"/>
    <w:rsid w:val="00FF27A1"/>
    <w:rsid w:val="00FF2887"/>
    <w:rsid w:val="00FF28BB"/>
    <w:rsid w:val="00FF29DA"/>
    <w:rsid w:val="00FF2B42"/>
    <w:rsid w:val="00FF2C70"/>
    <w:rsid w:val="00FF3173"/>
    <w:rsid w:val="00FF3342"/>
    <w:rsid w:val="00FF36F6"/>
    <w:rsid w:val="00FF38C0"/>
    <w:rsid w:val="00FF39AB"/>
    <w:rsid w:val="00FF3A0C"/>
    <w:rsid w:val="00FF3A3C"/>
    <w:rsid w:val="00FF3CDC"/>
    <w:rsid w:val="00FF3F91"/>
    <w:rsid w:val="00FF3FBA"/>
    <w:rsid w:val="00FF4094"/>
    <w:rsid w:val="00FF42B2"/>
    <w:rsid w:val="00FF44C8"/>
    <w:rsid w:val="00FF453E"/>
    <w:rsid w:val="00FF457D"/>
    <w:rsid w:val="00FF473E"/>
    <w:rsid w:val="00FF4752"/>
    <w:rsid w:val="00FF47A7"/>
    <w:rsid w:val="00FF488C"/>
    <w:rsid w:val="00FF4A58"/>
    <w:rsid w:val="00FF4BBD"/>
    <w:rsid w:val="00FF4C3D"/>
    <w:rsid w:val="00FF4E41"/>
    <w:rsid w:val="00FF4EFC"/>
    <w:rsid w:val="00FF4F1B"/>
    <w:rsid w:val="00FF4F41"/>
    <w:rsid w:val="00FF5044"/>
    <w:rsid w:val="00FF50F5"/>
    <w:rsid w:val="00FF53A0"/>
    <w:rsid w:val="00FF5473"/>
    <w:rsid w:val="00FF5846"/>
    <w:rsid w:val="00FF5ADF"/>
    <w:rsid w:val="00FF5B1C"/>
    <w:rsid w:val="00FF5BAF"/>
    <w:rsid w:val="00FF5C05"/>
    <w:rsid w:val="00FF5CC0"/>
    <w:rsid w:val="00FF5D1A"/>
    <w:rsid w:val="00FF5E48"/>
    <w:rsid w:val="00FF5FDB"/>
    <w:rsid w:val="00FF5FE7"/>
    <w:rsid w:val="00FF627E"/>
    <w:rsid w:val="00FF62BC"/>
    <w:rsid w:val="00FF62C9"/>
    <w:rsid w:val="00FF62DF"/>
    <w:rsid w:val="00FF6366"/>
    <w:rsid w:val="00FF6367"/>
    <w:rsid w:val="00FF64C8"/>
    <w:rsid w:val="00FF652B"/>
    <w:rsid w:val="00FF653E"/>
    <w:rsid w:val="00FF664A"/>
    <w:rsid w:val="00FF66F1"/>
    <w:rsid w:val="00FF6716"/>
    <w:rsid w:val="00FF684C"/>
    <w:rsid w:val="00FF6D6A"/>
    <w:rsid w:val="00FF6E78"/>
    <w:rsid w:val="00FF6F12"/>
    <w:rsid w:val="00FF6FBB"/>
    <w:rsid w:val="00FF7190"/>
    <w:rsid w:val="00FF71DE"/>
    <w:rsid w:val="00FF76D2"/>
    <w:rsid w:val="00FF784E"/>
    <w:rsid w:val="00FF79CD"/>
    <w:rsid w:val="00FF7A92"/>
    <w:rsid w:val="00FF7AF9"/>
    <w:rsid w:val="00FF7B26"/>
    <w:rsid w:val="00FF7B6B"/>
    <w:rsid w:val="00FF7BA0"/>
    <w:rsid w:val="00FF7BBD"/>
    <w:rsid w:val="00FF7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727CB9"/>
  <w15:docId w15:val="{6264CFAD-64C6-467B-BABB-0C569C6ED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1806"/>
    <w:pPr>
      <w:spacing w:after="200" w:line="276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24E7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qFormat/>
    <w:rsid w:val="003931A3"/>
    <w:pPr>
      <w:spacing w:after="0" w:line="240" w:lineRule="auto"/>
      <w:ind w:firstLine="708"/>
      <w:jc w:val="center"/>
    </w:pPr>
    <w:rPr>
      <w:rFonts w:ascii="Arial Black" w:eastAsia="Times New Roman" w:hAnsi="Arial Black"/>
      <w:sz w:val="28"/>
      <w:szCs w:val="24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3931A3"/>
    <w:rPr>
      <w:rFonts w:ascii="Arial Black" w:eastAsia="Times New Roman" w:hAnsi="Arial Black" w:cs="Times New Roman"/>
      <w:sz w:val="28"/>
      <w:szCs w:val="24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B64A7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64A7F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B64A7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64A7F"/>
    <w:rPr>
      <w:sz w:val="22"/>
      <w:szCs w:val="22"/>
      <w:lang w:eastAsia="en-US"/>
    </w:rPr>
  </w:style>
  <w:style w:type="paragraph" w:customStyle="1" w:styleId="ecxmsonormal">
    <w:name w:val="ecxmsonormal"/>
    <w:basedOn w:val="Normal"/>
    <w:rsid w:val="00DF702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E51CF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B12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B121E"/>
    <w:rPr>
      <w:rFonts w:ascii="Tahoma" w:hAnsi="Tahoma" w:cs="Tahoma"/>
      <w:sz w:val="16"/>
      <w:szCs w:val="16"/>
      <w:lang w:eastAsia="en-US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876D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876D09"/>
    <w:rPr>
      <w:rFonts w:ascii="Tahoma" w:hAnsi="Tahoma" w:cs="Tahoma"/>
      <w:sz w:val="16"/>
      <w:szCs w:val="16"/>
      <w:lang w:eastAsia="en-US"/>
    </w:rPr>
  </w:style>
  <w:style w:type="paragraph" w:styleId="Corpodetexto">
    <w:name w:val="Body Text"/>
    <w:basedOn w:val="Normal"/>
    <w:link w:val="CorpodetextoChar"/>
    <w:unhideWhenUsed/>
    <w:rsid w:val="00FD23EE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FD23EE"/>
    <w:rPr>
      <w:rFonts w:ascii="Times New Roman" w:eastAsia="Times New Roman" w:hAnsi="Times New Roman"/>
      <w:sz w:val="28"/>
      <w:szCs w:val="24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4447E0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4447E0"/>
    <w:rPr>
      <w:sz w:val="22"/>
      <w:szCs w:val="22"/>
      <w:lang w:eastAsia="en-US"/>
    </w:rPr>
  </w:style>
  <w:style w:type="paragraph" w:styleId="PargrafodaLista">
    <w:name w:val="List Paragraph"/>
    <w:basedOn w:val="Normal"/>
    <w:uiPriority w:val="34"/>
    <w:qFormat/>
    <w:rsid w:val="00B15236"/>
    <w:pPr>
      <w:ind w:left="720"/>
      <w:contextualSpacing/>
    </w:pPr>
  </w:style>
  <w:style w:type="character" w:customStyle="1" w:styleId="Ttulo3Char">
    <w:name w:val="Título 3 Char"/>
    <w:basedOn w:val="Fontepargpadro"/>
    <w:link w:val="Ttulo3"/>
    <w:uiPriority w:val="9"/>
    <w:rsid w:val="00624E7C"/>
    <w:rPr>
      <w:rFonts w:ascii="Times New Roman" w:eastAsia="Times New Roman" w:hAnsi="Times New Roman"/>
      <w:b/>
      <w:bCs/>
      <w:sz w:val="27"/>
      <w:szCs w:val="27"/>
    </w:rPr>
  </w:style>
  <w:style w:type="character" w:styleId="Hyperlink">
    <w:name w:val="Hyperlink"/>
    <w:basedOn w:val="Fontepargpadro"/>
    <w:uiPriority w:val="99"/>
    <w:semiHidden/>
    <w:unhideWhenUsed/>
    <w:rsid w:val="00624E7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37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50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41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2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9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1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7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9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4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60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974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053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434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9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74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624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306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836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68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903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579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5161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18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16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161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423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4773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032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92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8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9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5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42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36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7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8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5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50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46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7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525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007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849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0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3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23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87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1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7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56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2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61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708653-70E0-41D5-BD75-94BD6DF30D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1640</Words>
  <Characters>8858</Characters>
  <Application>Microsoft Office Word</Application>
  <DocSecurity>0</DocSecurity>
  <Lines>73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Bem-Vindo</dc:creator>
  <cp:lastModifiedBy>Grasiele Cofferri</cp:lastModifiedBy>
  <cp:revision>2</cp:revision>
  <cp:lastPrinted>2022-11-06T18:22:00Z</cp:lastPrinted>
  <dcterms:created xsi:type="dcterms:W3CDTF">2022-11-15T22:23:00Z</dcterms:created>
  <dcterms:modified xsi:type="dcterms:W3CDTF">2022-11-15T22:23:00Z</dcterms:modified>
</cp:coreProperties>
</file>