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E5DBA" w14:textId="19790007" w:rsidR="00D46D25" w:rsidRPr="0075041B" w:rsidRDefault="00724F1C" w:rsidP="001440B4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75041B">
        <w:rPr>
          <w:rFonts w:ascii="Times New Roman" w:hAnsi="Times New Roman"/>
          <w:b/>
          <w:noProof/>
          <w:sz w:val="24"/>
          <w:szCs w:val="24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4496B7" wp14:editId="0A78A1FC">
                <wp:simplePos x="0" y="0"/>
                <wp:positionH relativeFrom="column">
                  <wp:posOffset>267970</wp:posOffset>
                </wp:positionH>
                <wp:positionV relativeFrom="paragraph">
                  <wp:posOffset>13970</wp:posOffset>
                </wp:positionV>
                <wp:extent cx="1974850" cy="1504950"/>
                <wp:effectExtent l="0" t="0" r="25400" b="1905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0" cy="150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9618E5" w14:textId="64F545FD" w:rsidR="00724F1C" w:rsidRPr="00724F1C" w:rsidRDefault="00724F1C" w:rsidP="00724F1C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24F1C">
                              <w:rPr>
                                <w:sz w:val="20"/>
                                <w:szCs w:val="20"/>
                              </w:rPr>
                              <w:t xml:space="preserve">Certifico que a presente Ata foi aprovada por </w:t>
                            </w:r>
                            <w:r w:rsidR="004E4803">
                              <w:rPr>
                                <w:sz w:val="20"/>
                                <w:szCs w:val="20"/>
                              </w:rPr>
                              <w:t xml:space="preserve">unanimidade, na Sessão do dia </w:t>
                            </w:r>
                            <w:r w:rsidR="00617E14">
                              <w:rPr>
                                <w:sz w:val="20"/>
                                <w:szCs w:val="20"/>
                              </w:rPr>
                              <w:t>07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421D5D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617E14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724F1C">
                              <w:rPr>
                                <w:sz w:val="20"/>
                                <w:szCs w:val="20"/>
                              </w:rPr>
                              <w:t>, e publicada no pai</w:t>
                            </w:r>
                            <w:r w:rsidR="004E4803">
                              <w:rPr>
                                <w:sz w:val="20"/>
                                <w:szCs w:val="20"/>
                              </w:rPr>
                              <w:t xml:space="preserve">nel oficial da Câmara, no dia </w:t>
                            </w:r>
                            <w:r w:rsidR="00617E14">
                              <w:rPr>
                                <w:sz w:val="20"/>
                                <w:szCs w:val="20"/>
                              </w:rPr>
                              <w:t>08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421D5D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617E14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724F1C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245D240" w14:textId="2DB712D7" w:rsidR="004C79EE" w:rsidRDefault="004E4803" w:rsidP="004E4803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Roca Sales, </w:t>
                            </w:r>
                            <w:r w:rsidR="00617E14">
                              <w:rPr>
                                <w:sz w:val="20"/>
                                <w:szCs w:val="20"/>
                              </w:rPr>
                              <w:t>08</w:t>
                            </w:r>
                            <w:r w:rsidR="00724F1C"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421D5D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617E14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724F1C">
                              <w:rPr>
                                <w:sz w:val="20"/>
                                <w:szCs w:val="20"/>
                              </w:rPr>
                              <w:t>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724F1C" w:rsidRPr="00724F1C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B9F988B" w14:textId="77777777" w:rsidR="00724F1C" w:rsidRDefault="00724F1C" w:rsidP="00724F1C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4AC0EA5" w14:textId="31824768" w:rsidR="004C79EE" w:rsidRDefault="00D778C6" w:rsidP="00F725C1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Lucas Matheus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Zerwes</w:t>
                            </w:r>
                            <w:proofErr w:type="spellEnd"/>
                          </w:p>
                          <w:p w14:paraId="37BABD6A" w14:textId="42DB1C1F" w:rsidR="004C79EE" w:rsidRPr="009A0A0D" w:rsidRDefault="004C79EE" w:rsidP="00F725C1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Diretor de Expediente</w:t>
                            </w:r>
                          </w:p>
                          <w:p w14:paraId="12014D73" w14:textId="77777777" w:rsidR="004C79EE" w:rsidRDefault="004C79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4496B7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21.1pt;margin-top:1.1pt;width:155.5pt;height:11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" fillcolor="white [3201]" strokeweight=".5pt">
                <v:textbox>
                  <w:txbxContent>
                    <w:p w14:paraId="1D9618E5" w14:textId="64F545FD" w:rsidR="00724F1C" w:rsidRPr="00724F1C" w:rsidRDefault="00724F1C" w:rsidP="00724F1C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24F1C">
                        <w:rPr>
                          <w:sz w:val="20"/>
                          <w:szCs w:val="20"/>
                        </w:rPr>
                        <w:t xml:space="preserve">Certifico que a presente Ata foi aprovada por </w:t>
                      </w:r>
                      <w:r w:rsidR="004E4803">
                        <w:rPr>
                          <w:sz w:val="20"/>
                          <w:szCs w:val="20"/>
                        </w:rPr>
                        <w:t xml:space="preserve">unanimidade, na Sessão do dia </w:t>
                      </w:r>
                      <w:r w:rsidR="00617E14">
                        <w:rPr>
                          <w:sz w:val="20"/>
                          <w:szCs w:val="20"/>
                        </w:rPr>
                        <w:t>07</w:t>
                      </w:r>
                      <w:r>
                        <w:rPr>
                          <w:sz w:val="20"/>
                          <w:szCs w:val="20"/>
                        </w:rPr>
                        <w:t>/</w:t>
                      </w:r>
                      <w:r w:rsidR="00421D5D">
                        <w:rPr>
                          <w:sz w:val="20"/>
                          <w:szCs w:val="20"/>
                        </w:rPr>
                        <w:t>1</w:t>
                      </w:r>
                      <w:r w:rsidR="00617E14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Pr="00724F1C">
                        <w:rPr>
                          <w:sz w:val="20"/>
                          <w:szCs w:val="20"/>
                        </w:rPr>
                        <w:t>, e publicada no pai</w:t>
                      </w:r>
                      <w:r w:rsidR="004E4803">
                        <w:rPr>
                          <w:sz w:val="20"/>
                          <w:szCs w:val="20"/>
                        </w:rPr>
                        <w:t xml:space="preserve">nel oficial da Câmara, no dia </w:t>
                      </w:r>
                      <w:r w:rsidR="00617E14">
                        <w:rPr>
                          <w:sz w:val="20"/>
                          <w:szCs w:val="20"/>
                        </w:rPr>
                        <w:t>08</w:t>
                      </w:r>
                      <w:r>
                        <w:rPr>
                          <w:sz w:val="20"/>
                          <w:szCs w:val="20"/>
                        </w:rPr>
                        <w:t>/</w:t>
                      </w:r>
                      <w:r w:rsidR="00421D5D">
                        <w:rPr>
                          <w:sz w:val="20"/>
                          <w:szCs w:val="20"/>
                        </w:rPr>
                        <w:t>1</w:t>
                      </w:r>
                      <w:r w:rsidR="00617E14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Pr="00724F1C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2245D240" w14:textId="2DB712D7" w:rsidR="004C79EE" w:rsidRDefault="004E4803" w:rsidP="004E4803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Roca Sales, </w:t>
                      </w:r>
                      <w:r w:rsidR="00617E14">
                        <w:rPr>
                          <w:sz w:val="20"/>
                          <w:szCs w:val="20"/>
                        </w:rPr>
                        <w:t>08</w:t>
                      </w:r>
                      <w:r w:rsidR="00724F1C">
                        <w:rPr>
                          <w:sz w:val="20"/>
                          <w:szCs w:val="20"/>
                        </w:rPr>
                        <w:t>/</w:t>
                      </w:r>
                      <w:r w:rsidR="00421D5D">
                        <w:rPr>
                          <w:sz w:val="20"/>
                          <w:szCs w:val="20"/>
                        </w:rPr>
                        <w:t>1</w:t>
                      </w:r>
                      <w:r w:rsidR="00617E14">
                        <w:rPr>
                          <w:sz w:val="20"/>
                          <w:szCs w:val="20"/>
                        </w:rPr>
                        <w:t>1</w:t>
                      </w:r>
                      <w:r w:rsidR="00724F1C">
                        <w:rPr>
                          <w:sz w:val="20"/>
                          <w:szCs w:val="20"/>
                        </w:rPr>
                        <w:t>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="00724F1C" w:rsidRPr="00724F1C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6B9F988B" w14:textId="77777777" w:rsidR="00724F1C" w:rsidRDefault="00724F1C" w:rsidP="00724F1C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64AC0EA5" w14:textId="31824768" w:rsidR="004C79EE" w:rsidRDefault="00D778C6" w:rsidP="00F725C1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Lucas Matheus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Zerwes</w:t>
                      </w:r>
                      <w:proofErr w:type="spellEnd"/>
                    </w:p>
                    <w:p w14:paraId="37BABD6A" w14:textId="42DB1C1F" w:rsidR="004C79EE" w:rsidRPr="009A0A0D" w:rsidRDefault="004C79EE" w:rsidP="00F725C1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Diretor de Expediente</w:t>
                      </w:r>
                    </w:p>
                    <w:p w14:paraId="12014D73" w14:textId="77777777" w:rsidR="004C79EE" w:rsidRDefault="004C79EE"/>
                  </w:txbxContent>
                </v:textbox>
              </v:shape>
            </w:pict>
          </mc:Fallback>
        </mc:AlternateContent>
      </w:r>
    </w:p>
    <w:p w14:paraId="5202DB97" w14:textId="77777777" w:rsidR="006F76C8" w:rsidRPr="0075041B" w:rsidRDefault="006F76C8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E3E5767" w14:textId="77777777" w:rsidR="00730920" w:rsidRPr="0075041B" w:rsidRDefault="00730920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08ABD20E" w14:textId="77777777" w:rsidR="009073C4" w:rsidRPr="0075041B" w:rsidRDefault="009073C4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42A60913" w14:textId="77777777" w:rsidR="00A12C7A" w:rsidRPr="0075041B" w:rsidRDefault="00A12C7A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76B6FB43" w14:textId="77777777" w:rsidR="00DC4EF9" w:rsidRPr="0075041B" w:rsidRDefault="00DC4EF9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64D21F9D" w14:textId="77777777" w:rsidR="008F0F1A" w:rsidRPr="0075041B" w:rsidRDefault="008F0F1A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6C13C7FD" w14:textId="77777777" w:rsidR="00D52153" w:rsidRPr="0075041B" w:rsidRDefault="00D52153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4DEC1BB6" w14:textId="77777777" w:rsidR="00277C82" w:rsidRPr="0075041B" w:rsidRDefault="00277C82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75EFF70C" w14:textId="77777777" w:rsidR="00CF6D6E" w:rsidRPr="0075041B" w:rsidRDefault="00CF6D6E" w:rsidP="00C046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11E570B6" w14:textId="21353D1A" w:rsidR="00D52153" w:rsidRPr="008733CB" w:rsidRDefault="00556F44" w:rsidP="00316EAB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8733CB">
        <w:rPr>
          <w:rFonts w:ascii="Times New Roman" w:hAnsi="Times New Roman"/>
          <w:b/>
          <w:sz w:val="28"/>
          <w:szCs w:val="28"/>
          <w:u w:val="single"/>
        </w:rPr>
        <w:t>ATA Nº 0</w:t>
      </w:r>
      <w:r w:rsidR="00C34B86" w:rsidRPr="008733CB">
        <w:rPr>
          <w:rFonts w:ascii="Times New Roman" w:hAnsi="Times New Roman"/>
          <w:b/>
          <w:sz w:val="28"/>
          <w:szCs w:val="28"/>
          <w:u w:val="single"/>
        </w:rPr>
        <w:t>2</w:t>
      </w:r>
      <w:r w:rsidR="00617E14" w:rsidRPr="008733CB">
        <w:rPr>
          <w:rFonts w:ascii="Times New Roman" w:hAnsi="Times New Roman"/>
          <w:b/>
          <w:sz w:val="28"/>
          <w:szCs w:val="28"/>
          <w:u w:val="single"/>
        </w:rPr>
        <w:t>7</w:t>
      </w:r>
      <w:r w:rsidR="00461B29" w:rsidRPr="008733CB">
        <w:rPr>
          <w:rFonts w:ascii="Times New Roman" w:hAnsi="Times New Roman"/>
          <w:b/>
          <w:sz w:val="28"/>
          <w:szCs w:val="28"/>
          <w:u w:val="single"/>
        </w:rPr>
        <w:t>/202</w:t>
      </w:r>
      <w:r w:rsidR="00D778C6" w:rsidRPr="008733CB">
        <w:rPr>
          <w:rFonts w:ascii="Times New Roman" w:hAnsi="Times New Roman"/>
          <w:b/>
          <w:sz w:val="28"/>
          <w:szCs w:val="28"/>
          <w:u w:val="single"/>
        </w:rPr>
        <w:t>2</w:t>
      </w:r>
    </w:p>
    <w:p w14:paraId="2A21B895" w14:textId="77777777" w:rsidR="002D7470" w:rsidRPr="008733CB" w:rsidRDefault="002D7470" w:rsidP="00316EAB">
      <w:pPr>
        <w:pStyle w:val="Ttulo"/>
        <w:spacing w:line="276" w:lineRule="auto"/>
        <w:ind w:firstLine="0"/>
        <w:jc w:val="both"/>
        <w:rPr>
          <w:rFonts w:ascii="Times New Roman" w:hAnsi="Times New Roman"/>
          <w:szCs w:val="28"/>
          <w:u w:val="none"/>
        </w:rPr>
      </w:pPr>
    </w:p>
    <w:p w14:paraId="6AB2E406" w14:textId="4676F9AB" w:rsidR="00623265" w:rsidRPr="008733CB" w:rsidRDefault="00EE33D2" w:rsidP="00A14CBF">
      <w:pPr>
        <w:spacing w:after="0" w:line="360" w:lineRule="exact"/>
        <w:ind w:firstLine="2268"/>
        <w:jc w:val="both"/>
        <w:rPr>
          <w:rFonts w:ascii="Times New Roman" w:hAnsi="Times New Roman"/>
          <w:bCs/>
          <w:sz w:val="28"/>
          <w:szCs w:val="28"/>
        </w:rPr>
      </w:pPr>
      <w:r w:rsidRPr="008733CB">
        <w:rPr>
          <w:rFonts w:ascii="Times New Roman" w:hAnsi="Times New Roman"/>
          <w:sz w:val="28"/>
          <w:szCs w:val="28"/>
        </w:rPr>
        <w:t>Ao</w:t>
      </w:r>
      <w:r w:rsidR="00C34B86" w:rsidRPr="008733CB">
        <w:rPr>
          <w:rFonts w:ascii="Times New Roman" w:hAnsi="Times New Roman"/>
          <w:sz w:val="28"/>
          <w:szCs w:val="28"/>
        </w:rPr>
        <w:t>s</w:t>
      </w:r>
      <w:r w:rsidRPr="008733CB">
        <w:rPr>
          <w:rFonts w:ascii="Times New Roman" w:hAnsi="Times New Roman"/>
          <w:sz w:val="28"/>
          <w:szCs w:val="28"/>
        </w:rPr>
        <w:t xml:space="preserve"> </w:t>
      </w:r>
      <w:r w:rsidR="00617E14" w:rsidRPr="008733CB">
        <w:rPr>
          <w:rFonts w:ascii="Times New Roman" w:hAnsi="Times New Roman"/>
          <w:sz w:val="28"/>
          <w:szCs w:val="28"/>
        </w:rPr>
        <w:t>vinte e cinco</w:t>
      </w:r>
      <w:r w:rsidR="00421D5D" w:rsidRPr="008733CB">
        <w:rPr>
          <w:rFonts w:ascii="Times New Roman" w:hAnsi="Times New Roman"/>
          <w:sz w:val="28"/>
          <w:szCs w:val="28"/>
        </w:rPr>
        <w:t xml:space="preserve"> </w:t>
      </w:r>
      <w:r w:rsidR="009B13BC" w:rsidRPr="008733CB">
        <w:rPr>
          <w:rFonts w:ascii="Times New Roman" w:hAnsi="Times New Roman"/>
          <w:sz w:val="28"/>
          <w:szCs w:val="28"/>
        </w:rPr>
        <w:t>dias do</w:t>
      </w:r>
      <w:r w:rsidRPr="008733CB">
        <w:rPr>
          <w:rFonts w:ascii="Times New Roman" w:hAnsi="Times New Roman"/>
          <w:sz w:val="28"/>
          <w:szCs w:val="28"/>
        </w:rPr>
        <w:t xml:space="preserve"> mês de </w:t>
      </w:r>
      <w:r w:rsidR="001440B4" w:rsidRPr="008733CB">
        <w:rPr>
          <w:rFonts w:ascii="Times New Roman" w:hAnsi="Times New Roman"/>
          <w:sz w:val="28"/>
          <w:szCs w:val="28"/>
        </w:rPr>
        <w:t>outu</w:t>
      </w:r>
      <w:r w:rsidR="009726CE" w:rsidRPr="008733CB">
        <w:rPr>
          <w:rFonts w:ascii="Times New Roman" w:hAnsi="Times New Roman"/>
          <w:sz w:val="28"/>
          <w:szCs w:val="28"/>
        </w:rPr>
        <w:t>br</w:t>
      </w:r>
      <w:r w:rsidR="003351AB" w:rsidRPr="008733CB">
        <w:rPr>
          <w:rFonts w:ascii="Times New Roman" w:hAnsi="Times New Roman"/>
          <w:sz w:val="28"/>
          <w:szCs w:val="28"/>
        </w:rPr>
        <w:t>o</w:t>
      </w:r>
      <w:r w:rsidR="00170A04" w:rsidRPr="008733CB">
        <w:rPr>
          <w:rFonts w:ascii="Times New Roman" w:hAnsi="Times New Roman"/>
          <w:sz w:val="28"/>
          <w:szCs w:val="28"/>
        </w:rPr>
        <w:t xml:space="preserve"> </w:t>
      </w:r>
      <w:r w:rsidR="00BA1830" w:rsidRPr="008733CB">
        <w:rPr>
          <w:rFonts w:ascii="Times New Roman" w:hAnsi="Times New Roman"/>
          <w:sz w:val="28"/>
          <w:szCs w:val="28"/>
        </w:rPr>
        <w:t xml:space="preserve">do </w:t>
      </w:r>
      <w:r w:rsidR="00134AF3" w:rsidRPr="008733CB">
        <w:rPr>
          <w:rFonts w:ascii="Times New Roman" w:hAnsi="Times New Roman"/>
          <w:sz w:val="28"/>
          <w:szCs w:val="28"/>
        </w:rPr>
        <w:t>ano</w:t>
      </w:r>
      <w:r w:rsidR="003931A3" w:rsidRPr="008733CB">
        <w:rPr>
          <w:rFonts w:ascii="Times New Roman" w:hAnsi="Times New Roman"/>
          <w:sz w:val="28"/>
          <w:szCs w:val="28"/>
        </w:rPr>
        <w:t xml:space="preserve"> de </w:t>
      </w:r>
      <w:r w:rsidR="00F0252F" w:rsidRPr="008733CB">
        <w:rPr>
          <w:rFonts w:ascii="Times New Roman" w:hAnsi="Times New Roman"/>
          <w:sz w:val="28"/>
          <w:szCs w:val="28"/>
        </w:rPr>
        <w:t>dois mil e vinte</w:t>
      </w:r>
      <w:r w:rsidR="00D778C6" w:rsidRPr="008733CB">
        <w:rPr>
          <w:rFonts w:ascii="Times New Roman" w:hAnsi="Times New Roman"/>
          <w:sz w:val="28"/>
          <w:szCs w:val="28"/>
        </w:rPr>
        <w:t xml:space="preserve"> e dois</w:t>
      </w:r>
      <w:r w:rsidR="003931A3" w:rsidRPr="008733CB">
        <w:rPr>
          <w:rFonts w:ascii="Times New Roman" w:hAnsi="Times New Roman"/>
          <w:sz w:val="28"/>
          <w:szCs w:val="28"/>
        </w:rPr>
        <w:t xml:space="preserve">, às </w:t>
      </w:r>
      <w:r w:rsidR="001B4409" w:rsidRPr="008733CB">
        <w:rPr>
          <w:rFonts w:ascii="Times New Roman" w:hAnsi="Times New Roman"/>
          <w:sz w:val="28"/>
          <w:szCs w:val="28"/>
        </w:rPr>
        <w:t>dezenove</w:t>
      </w:r>
      <w:r w:rsidR="00F65FD2" w:rsidRPr="008733CB">
        <w:rPr>
          <w:rFonts w:ascii="Times New Roman" w:hAnsi="Times New Roman"/>
          <w:sz w:val="28"/>
          <w:szCs w:val="28"/>
        </w:rPr>
        <w:t xml:space="preserve"> </w:t>
      </w:r>
      <w:r w:rsidR="007151F4" w:rsidRPr="008733CB">
        <w:rPr>
          <w:rFonts w:ascii="Times New Roman" w:hAnsi="Times New Roman"/>
          <w:sz w:val="28"/>
          <w:szCs w:val="28"/>
        </w:rPr>
        <w:t>horas, na Sala Privativa</w:t>
      </w:r>
      <w:r w:rsidR="003931A3" w:rsidRPr="008733CB">
        <w:rPr>
          <w:rFonts w:ascii="Times New Roman" w:hAnsi="Times New Roman"/>
          <w:sz w:val="28"/>
          <w:szCs w:val="28"/>
        </w:rPr>
        <w:t xml:space="preserve"> das </w:t>
      </w:r>
      <w:r w:rsidR="00FC47E5" w:rsidRPr="008733CB">
        <w:rPr>
          <w:rFonts w:ascii="Times New Roman" w:hAnsi="Times New Roman"/>
          <w:sz w:val="28"/>
          <w:szCs w:val="28"/>
        </w:rPr>
        <w:t>S</w:t>
      </w:r>
      <w:r w:rsidR="003931A3" w:rsidRPr="008733CB">
        <w:rPr>
          <w:rFonts w:ascii="Times New Roman" w:hAnsi="Times New Roman"/>
          <w:sz w:val="28"/>
          <w:szCs w:val="28"/>
        </w:rPr>
        <w:t>essões, reuniu-se, em Sessão Ordinária</w:t>
      </w:r>
      <w:r w:rsidR="00FC47E5" w:rsidRPr="008733CB">
        <w:rPr>
          <w:rFonts w:ascii="Times New Roman" w:hAnsi="Times New Roman"/>
          <w:sz w:val="28"/>
          <w:szCs w:val="28"/>
        </w:rPr>
        <w:t>,</w:t>
      </w:r>
      <w:r w:rsidR="003931A3" w:rsidRPr="008733CB">
        <w:rPr>
          <w:rFonts w:ascii="Times New Roman" w:hAnsi="Times New Roman"/>
          <w:sz w:val="28"/>
          <w:szCs w:val="28"/>
        </w:rPr>
        <w:t xml:space="preserve"> a Câmara </w:t>
      </w:r>
      <w:r w:rsidR="00210725">
        <w:rPr>
          <w:rFonts w:ascii="Times New Roman" w:hAnsi="Times New Roman"/>
          <w:sz w:val="28"/>
          <w:szCs w:val="28"/>
        </w:rPr>
        <w:t xml:space="preserve">Municipal de </w:t>
      </w:r>
      <w:r w:rsidR="003931A3" w:rsidRPr="008733CB">
        <w:rPr>
          <w:rFonts w:ascii="Times New Roman" w:hAnsi="Times New Roman"/>
          <w:sz w:val="28"/>
          <w:szCs w:val="28"/>
        </w:rPr>
        <w:t>Roca Sales</w:t>
      </w:r>
      <w:r w:rsidR="00BA21B9" w:rsidRPr="008733CB">
        <w:rPr>
          <w:rFonts w:ascii="Times New Roman" w:hAnsi="Times New Roman"/>
          <w:sz w:val="28"/>
          <w:szCs w:val="28"/>
        </w:rPr>
        <w:t xml:space="preserve">, com </w:t>
      </w:r>
      <w:r w:rsidR="000067C3" w:rsidRPr="008733CB">
        <w:rPr>
          <w:rFonts w:ascii="Times New Roman" w:hAnsi="Times New Roman"/>
          <w:sz w:val="28"/>
          <w:szCs w:val="28"/>
        </w:rPr>
        <w:t xml:space="preserve">a presença dos </w:t>
      </w:r>
      <w:r w:rsidR="003931A3" w:rsidRPr="008733CB">
        <w:rPr>
          <w:rFonts w:ascii="Times New Roman" w:hAnsi="Times New Roman"/>
          <w:sz w:val="28"/>
          <w:szCs w:val="28"/>
        </w:rPr>
        <w:t>Vereadores</w:t>
      </w:r>
      <w:r w:rsidR="003931A3" w:rsidRPr="008733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D778C6" w:rsidRPr="008733CB">
        <w:rPr>
          <w:rFonts w:ascii="Times New Roman" w:hAnsi="Times New Roman"/>
          <w:b/>
          <w:sz w:val="28"/>
          <w:szCs w:val="28"/>
        </w:rPr>
        <w:t>Tairo</w:t>
      </w:r>
      <w:proofErr w:type="spellEnd"/>
      <w:r w:rsidR="00D778C6" w:rsidRPr="008733C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D778C6" w:rsidRPr="008733CB">
        <w:rPr>
          <w:rFonts w:ascii="Times New Roman" w:hAnsi="Times New Roman"/>
          <w:b/>
          <w:sz w:val="28"/>
          <w:szCs w:val="28"/>
        </w:rPr>
        <w:t>Weirich</w:t>
      </w:r>
      <w:proofErr w:type="spellEnd"/>
      <w:r w:rsidR="00282692" w:rsidRPr="008733CB">
        <w:rPr>
          <w:rFonts w:ascii="Times New Roman" w:hAnsi="Times New Roman"/>
          <w:b/>
          <w:sz w:val="28"/>
          <w:szCs w:val="28"/>
        </w:rPr>
        <w:t>,</w:t>
      </w:r>
      <w:r w:rsidR="000067C3" w:rsidRPr="008733CB">
        <w:rPr>
          <w:rFonts w:ascii="Times New Roman" w:hAnsi="Times New Roman"/>
          <w:b/>
          <w:sz w:val="28"/>
          <w:szCs w:val="28"/>
        </w:rPr>
        <w:t xml:space="preserve"> como President</w:t>
      </w:r>
      <w:r w:rsidR="00DC6047" w:rsidRPr="008733CB">
        <w:rPr>
          <w:rFonts w:ascii="Times New Roman" w:hAnsi="Times New Roman"/>
          <w:b/>
          <w:sz w:val="28"/>
          <w:szCs w:val="28"/>
        </w:rPr>
        <w:t>e</w:t>
      </w:r>
      <w:r w:rsidR="00EF5579" w:rsidRPr="008733CB">
        <w:rPr>
          <w:rFonts w:ascii="Times New Roman" w:hAnsi="Times New Roman"/>
          <w:b/>
          <w:sz w:val="28"/>
          <w:szCs w:val="28"/>
        </w:rPr>
        <w:t xml:space="preserve">; </w:t>
      </w:r>
      <w:r w:rsidR="00D778C6" w:rsidRPr="008733CB">
        <w:rPr>
          <w:rFonts w:ascii="Times New Roman" w:hAnsi="Times New Roman"/>
          <w:b/>
          <w:sz w:val="28"/>
          <w:szCs w:val="28"/>
        </w:rPr>
        <w:t>Paulo Ricardo Gonçalves</w:t>
      </w:r>
      <w:r w:rsidR="008B1C29" w:rsidRPr="008733CB">
        <w:rPr>
          <w:rFonts w:ascii="Times New Roman" w:hAnsi="Times New Roman"/>
          <w:b/>
          <w:sz w:val="28"/>
          <w:szCs w:val="28"/>
        </w:rPr>
        <w:t xml:space="preserve">, como Vice-Presidente; </w:t>
      </w:r>
      <w:r w:rsidR="00D778C6" w:rsidRPr="008733CB">
        <w:rPr>
          <w:rFonts w:ascii="Times New Roman" w:hAnsi="Times New Roman"/>
          <w:b/>
          <w:sz w:val="28"/>
          <w:szCs w:val="28"/>
        </w:rPr>
        <w:t>Henrique Pivatto</w:t>
      </w:r>
      <w:r w:rsidR="00282692" w:rsidRPr="008733CB">
        <w:rPr>
          <w:rFonts w:ascii="Times New Roman" w:hAnsi="Times New Roman"/>
          <w:b/>
          <w:sz w:val="28"/>
          <w:szCs w:val="28"/>
        </w:rPr>
        <w:t>,</w:t>
      </w:r>
      <w:r w:rsidR="00BA21B9" w:rsidRPr="008733CB">
        <w:rPr>
          <w:rFonts w:ascii="Times New Roman" w:hAnsi="Times New Roman"/>
          <w:b/>
          <w:sz w:val="28"/>
          <w:szCs w:val="28"/>
        </w:rPr>
        <w:t xml:space="preserve"> </w:t>
      </w:r>
      <w:r w:rsidR="000E75DB" w:rsidRPr="008733CB">
        <w:rPr>
          <w:rFonts w:ascii="Times New Roman" w:hAnsi="Times New Roman"/>
          <w:b/>
          <w:sz w:val="28"/>
          <w:szCs w:val="28"/>
        </w:rPr>
        <w:t>como Secretári</w:t>
      </w:r>
      <w:r w:rsidR="00A71561" w:rsidRPr="008733CB">
        <w:rPr>
          <w:rFonts w:ascii="Times New Roman" w:hAnsi="Times New Roman"/>
          <w:b/>
          <w:sz w:val="28"/>
          <w:szCs w:val="28"/>
        </w:rPr>
        <w:t>o</w:t>
      </w:r>
      <w:r w:rsidR="0028199C" w:rsidRPr="008733CB">
        <w:rPr>
          <w:rFonts w:ascii="Times New Roman" w:hAnsi="Times New Roman"/>
          <w:b/>
          <w:sz w:val="28"/>
          <w:szCs w:val="28"/>
        </w:rPr>
        <w:t>;</w:t>
      </w:r>
      <w:r w:rsidR="00D07E41" w:rsidRPr="008733CB">
        <w:rPr>
          <w:rFonts w:ascii="Times New Roman" w:hAnsi="Times New Roman"/>
          <w:b/>
          <w:sz w:val="28"/>
          <w:szCs w:val="28"/>
        </w:rPr>
        <w:t xml:space="preserve"> </w:t>
      </w:r>
      <w:r w:rsidR="00D778C6" w:rsidRPr="008733CB">
        <w:rPr>
          <w:rFonts w:ascii="Times New Roman" w:hAnsi="Times New Roman"/>
          <w:b/>
          <w:sz w:val="28"/>
          <w:szCs w:val="28"/>
        </w:rPr>
        <w:t xml:space="preserve">Cleber </w:t>
      </w:r>
      <w:proofErr w:type="spellStart"/>
      <w:r w:rsidR="00D778C6" w:rsidRPr="008733CB">
        <w:rPr>
          <w:rFonts w:ascii="Times New Roman" w:hAnsi="Times New Roman"/>
          <w:b/>
          <w:sz w:val="28"/>
          <w:szCs w:val="28"/>
        </w:rPr>
        <w:t>Scotta</w:t>
      </w:r>
      <w:proofErr w:type="spellEnd"/>
      <w:r w:rsidR="00D778C6" w:rsidRPr="008733CB">
        <w:rPr>
          <w:rFonts w:ascii="Times New Roman" w:hAnsi="Times New Roman"/>
          <w:b/>
          <w:sz w:val="28"/>
          <w:szCs w:val="28"/>
        </w:rPr>
        <w:t xml:space="preserve">, </w:t>
      </w:r>
      <w:r w:rsidR="00CC6506" w:rsidRPr="008733CB">
        <w:rPr>
          <w:rFonts w:ascii="Times New Roman" w:hAnsi="Times New Roman"/>
          <w:b/>
          <w:sz w:val="28"/>
          <w:szCs w:val="28"/>
        </w:rPr>
        <w:t xml:space="preserve">Cleiton </w:t>
      </w:r>
      <w:proofErr w:type="spellStart"/>
      <w:r w:rsidR="00CC6506" w:rsidRPr="008733CB">
        <w:rPr>
          <w:rFonts w:ascii="Times New Roman" w:hAnsi="Times New Roman"/>
          <w:b/>
          <w:sz w:val="28"/>
          <w:szCs w:val="28"/>
        </w:rPr>
        <w:t>Telocken</w:t>
      </w:r>
      <w:proofErr w:type="spellEnd"/>
      <w:r w:rsidR="000F6C66" w:rsidRPr="008733CB"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="00CC6506" w:rsidRPr="008733CB">
        <w:rPr>
          <w:rFonts w:ascii="Times New Roman" w:hAnsi="Times New Roman"/>
          <w:b/>
          <w:sz w:val="28"/>
          <w:szCs w:val="28"/>
        </w:rPr>
        <w:t>Gilvani</w:t>
      </w:r>
      <w:proofErr w:type="spellEnd"/>
      <w:r w:rsidR="00CC6506" w:rsidRPr="008733CB">
        <w:rPr>
          <w:rFonts w:ascii="Times New Roman" w:hAnsi="Times New Roman"/>
          <w:b/>
          <w:sz w:val="28"/>
          <w:szCs w:val="28"/>
        </w:rPr>
        <w:t xml:space="preserve"> Bronca</w:t>
      </w:r>
      <w:r w:rsidR="003248C9" w:rsidRPr="008733CB">
        <w:rPr>
          <w:rFonts w:ascii="Times New Roman" w:hAnsi="Times New Roman"/>
          <w:b/>
          <w:sz w:val="28"/>
          <w:szCs w:val="28"/>
        </w:rPr>
        <w:t xml:space="preserve">, </w:t>
      </w:r>
      <w:proofErr w:type="spellStart"/>
      <w:r w:rsidR="00D778C6" w:rsidRPr="008733CB">
        <w:rPr>
          <w:rFonts w:ascii="Times New Roman" w:hAnsi="Times New Roman"/>
          <w:b/>
          <w:sz w:val="28"/>
          <w:szCs w:val="28"/>
        </w:rPr>
        <w:t>Jaquisele</w:t>
      </w:r>
      <w:proofErr w:type="spellEnd"/>
      <w:r w:rsidR="00D778C6" w:rsidRPr="008733CB">
        <w:rPr>
          <w:rFonts w:ascii="Times New Roman" w:hAnsi="Times New Roman"/>
          <w:b/>
          <w:sz w:val="28"/>
          <w:szCs w:val="28"/>
        </w:rPr>
        <w:t xml:space="preserve"> dos Santos</w:t>
      </w:r>
      <w:r w:rsidR="00F0252F" w:rsidRPr="008733CB">
        <w:rPr>
          <w:rFonts w:ascii="Times New Roman" w:hAnsi="Times New Roman"/>
          <w:b/>
          <w:sz w:val="28"/>
          <w:szCs w:val="28"/>
        </w:rPr>
        <w:t xml:space="preserve"> e </w:t>
      </w:r>
      <w:r w:rsidR="00D778C6" w:rsidRPr="008733CB">
        <w:rPr>
          <w:rFonts w:ascii="Times New Roman" w:hAnsi="Times New Roman"/>
          <w:b/>
          <w:sz w:val="28"/>
          <w:szCs w:val="28"/>
        </w:rPr>
        <w:t>Nelson Vasconcelos Salvador</w:t>
      </w:r>
      <w:r w:rsidR="004E029D" w:rsidRPr="008733CB">
        <w:rPr>
          <w:rFonts w:ascii="Times New Roman" w:hAnsi="Times New Roman"/>
          <w:b/>
          <w:sz w:val="28"/>
          <w:szCs w:val="28"/>
        </w:rPr>
        <w:t>.</w:t>
      </w:r>
      <w:r w:rsidR="004E029D" w:rsidRPr="008733CB">
        <w:rPr>
          <w:rFonts w:ascii="Times New Roman" w:hAnsi="Times New Roman"/>
          <w:sz w:val="28"/>
          <w:szCs w:val="28"/>
        </w:rPr>
        <w:t xml:space="preserve"> </w:t>
      </w:r>
      <w:r w:rsidR="00976777" w:rsidRPr="008733CB">
        <w:rPr>
          <w:rFonts w:ascii="Times New Roman" w:hAnsi="Times New Roman"/>
          <w:sz w:val="28"/>
          <w:szCs w:val="28"/>
        </w:rPr>
        <w:t>V</w:t>
      </w:r>
      <w:r w:rsidR="005F0645" w:rsidRPr="008733CB">
        <w:rPr>
          <w:rFonts w:ascii="Times New Roman" w:hAnsi="Times New Roman"/>
          <w:sz w:val="28"/>
          <w:szCs w:val="28"/>
        </w:rPr>
        <w:t>erificado o número regimental, o Presidente, invocando a proteção de Deus, declarou aberta a Sessão.</w:t>
      </w:r>
      <w:r w:rsidR="009F58DE" w:rsidRPr="008733CB">
        <w:rPr>
          <w:rFonts w:ascii="Times New Roman" w:hAnsi="Times New Roman"/>
          <w:sz w:val="28"/>
          <w:szCs w:val="28"/>
        </w:rPr>
        <w:t xml:space="preserve"> C</w:t>
      </w:r>
      <w:r w:rsidR="006F7F0E" w:rsidRPr="008733CB">
        <w:rPr>
          <w:rFonts w:ascii="Times New Roman" w:hAnsi="Times New Roman"/>
          <w:sz w:val="28"/>
          <w:szCs w:val="28"/>
        </w:rPr>
        <w:t>umprimentou</w:t>
      </w:r>
      <w:r w:rsidR="00AC1654" w:rsidRPr="008733CB">
        <w:rPr>
          <w:rFonts w:ascii="Times New Roman" w:hAnsi="Times New Roman"/>
          <w:sz w:val="28"/>
          <w:szCs w:val="28"/>
        </w:rPr>
        <w:t xml:space="preserve"> </w:t>
      </w:r>
      <w:r w:rsidR="00505EDE" w:rsidRPr="008733CB">
        <w:rPr>
          <w:rFonts w:ascii="Times New Roman" w:hAnsi="Times New Roman"/>
          <w:sz w:val="28"/>
          <w:szCs w:val="28"/>
        </w:rPr>
        <w:t>os colegas,</w:t>
      </w:r>
      <w:r w:rsidR="00C022D5" w:rsidRPr="008733CB">
        <w:rPr>
          <w:rFonts w:ascii="Times New Roman" w:hAnsi="Times New Roman"/>
          <w:sz w:val="28"/>
          <w:szCs w:val="28"/>
        </w:rPr>
        <w:t xml:space="preserve"> </w:t>
      </w:r>
      <w:r w:rsidR="002C50D0" w:rsidRPr="008733CB">
        <w:rPr>
          <w:rFonts w:ascii="Times New Roman" w:hAnsi="Times New Roman"/>
          <w:sz w:val="28"/>
          <w:szCs w:val="28"/>
        </w:rPr>
        <w:t>os</w:t>
      </w:r>
      <w:r w:rsidR="00BD7B28" w:rsidRPr="008733CB">
        <w:rPr>
          <w:rFonts w:ascii="Times New Roman" w:hAnsi="Times New Roman"/>
          <w:sz w:val="28"/>
          <w:szCs w:val="28"/>
        </w:rPr>
        <w:t xml:space="preserve"> </w:t>
      </w:r>
      <w:r w:rsidR="00411DA7" w:rsidRPr="008733CB">
        <w:rPr>
          <w:rFonts w:ascii="Times New Roman" w:hAnsi="Times New Roman"/>
          <w:sz w:val="28"/>
          <w:szCs w:val="28"/>
        </w:rPr>
        <w:t>servidores</w:t>
      </w:r>
      <w:r w:rsidR="00D82ED3" w:rsidRPr="008733CB">
        <w:rPr>
          <w:rFonts w:ascii="Times New Roman" w:hAnsi="Times New Roman"/>
          <w:sz w:val="28"/>
          <w:szCs w:val="28"/>
        </w:rPr>
        <w:t xml:space="preserve"> </w:t>
      </w:r>
      <w:r w:rsidR="002C50D0" w:rsidRPr="008733CB">
        <w:rPr>
          <w:rFonts w:ascii="Times New Roman" w:hAnsi="Times New Roman"/>
          <w:sz w:val="28"/>
          <w:szCs w:val="28"/>
        </w:rPr>
        <w:t xml:space="preserve">da Casa, </w:t>
      </w:r>
      <w:r w:rsidR="00433B1F" w:rsidRPr="008733CB">
        <w:rPr>
          <w:rFonts w:ascii="Times New Roman" w:hAnsi="Times New Roman"/>
          <w:sz w:val="28"/>
          <w:szCs w:val="28"/>
        </w:rPr>
        <w:t xml:space="preserve">a imprensa, </w:t>
      </w:r>
      <w:r w:rsidR="00BA72F3" w:rsidRPr="008733CB">
        <w:rPr>
          <w:rFonts w:ascii="Times New Roman" w:hAnsi="Times New Roman"/>
          <w:sz w:val="28"/>
          <w:szCs w:val="28"/>
        </w:rPr>
        <w:t>o público</w:t>
      </w:r>
      <w:r w:rsidR="004556FE" w:rsidRPr="008733CB">
        <w:rPr>
          <w:rFonts w:ascii="Times New Roman" w:hAnsi="Times New Roman"/>
          <w:sz w:val="28"/>
          <w:szCs w:val="28"/>
        </w:rPr>
        <w:t xml:space="preserve"> presente e</w:t>
      </w:r>
      <w:r w:rsidR="003A0623" w:rsidRPr="008733CB">
        <w:rPr>
          <w:rFonts w:ascii="Times New Roman" w:hAnsi="Times New Roman"/>
          <w:sz w:val="28"/>
          <w:szCs w:val="28"/>
        </w:rPr>
        <w:t xml:space="preserve"> o</w:t>
      </w:r>
      <w:r w:rsidR="00C5486E" w:rsidRPr="008733CB">
        <w:rPr>
          <w:rFonts w:ascii="Times New Roman" w:hAnsi="Times New Roman"/>
          <w:sz w:val="28"/>
          <w:szCs w:val="28"/>
        </w:rPr>
        <w:t xml:space="preserve">s </w:t>
      </w:r>
      <w:r w:rsidR="003D5A21" w:rsidRPr="008733CB">
        <w:rPr>
          <w:rFonts w:ascii="Times New Roman" w:hAnsi="Times New Roman"/>
          <w:sz w:val="28"/>
          <w:szCs w:val="28"/>
        </w:rPr>
        <w:t>internautas que acompanhavam a Sessão</w:t>
      </w:r>
      <w:r w:rsidR="001B6D51" w:rsidRPr="008733CB">
        <w:rPr>
          <w:rFonts w:ascii="Times New Roman" w:hAnsi="Times New Roman"/>
          <w:sz w:val="28"/>
          <w:szCs w:val="28"/>
        </w:rPr>
        <w:t>.</w:t>
      </w:r>
      <w:r w:rsidR="00750ADA" w:rsidRPr="008733CB">
        <w:rPr>
          <w:rFonts w:ascii="Times New Roman" w:hAnsi="Times New Roman"/>
          <w:sz w:val="28"/>
          <w:szCs w:val="28"/>
        </w:rPr>
        <w:t xml:space="preserve"> </w:t>
      </w:r>
      <w:r w:rsidR="00F57148" w:rsidRPr="008733CB">
        <w:rPr>
          <w:rFonts w:ascii="Times New Roman" w:hAnsi="Times New Roman"/>
          <w:sz w:val="28"/>
          <w:szCs w:val="28"/>
        </w:rPr>
        <w:t xml:space="preserve">Após, </w:t>
      </w:r>
      <w:r w:rsidR="00DE3629" w:rsidRPr="008733CB">
        <w:rPr>
          <w:rFonts w:ascii="Times New Roman" w:hAnsi="Times New Roman"/>
          <w:sz w:val="28"/>
          <w:szCs w:val="28"/>
        </w:rPr>
        <w:t>r</w:t>
      </w:r>
      <w:r w:rsidR="00D778C6" w:rsidRPr="008733CB">
        <w:rPr>
          <w:rFonts w:ascii="Times New Roman" w:hAnsi="Times New Roman"/>
          <w:sz w:val="28"/>
          <w:szCs w:val="28"/>
        </w:rPr>
        <w:t xml:space="preserve">eiterou que, como nas sessões anteriores, não seria feita a leitura da </w:t>
      </w:r>
      <w:r w:rsidR="00362F0F" w:rsidRPr="008733CB">
        <w:rPr>
          <w:rFonts w:ascii="Times New Roman" w:hAnsi="Times New Roman"/>
          <w:sz w:val="28"/>
          <w:szCs w:val="28"/>
        </w:rPr>
        <w:t>Ata n</w:t>
      </w:r>
      <w:r w:rsidR="00DE3629" w:rsidRPr="008733CB">
        <w:rPr>
          <w:rFonts w:ascii="Times New Roman" w:hAnsi="Times New Roman"/>
          <w:sz w:val="28"/>
          <w:szCs w:val="28"/>
        </w:rPr>
        <w:t>° 0</w:t>
      </w:r>
      <w:r w:rsidR="003D5C44" w:rsidRPr="008733CB">
        <w:rPr>
          <w:rFonts w:ascii="Times New Roman" w:hAnsi="Times New Roman"/>
          <w:sz w:val="28"/>
          <w:szCs w:val="28"/>
        </w:rPr>
        <w:t>2</w:t>
      </w:r>
      <w:r w:rsidR="00617E14" w:rsidRPr="008733CB">
        <w:rPr>
          <w:rFonts w:ascii="Times New Roman" w:hAnsi="Times New Roman"/>
          <w:sz w:val="28"/>
          <w:szCs w:val="28"/>
        </w:rPr>
        <w:t>6</w:t>
      </w:r>
      <w:r w:rsidR="00DE3629" w:rsidRPr="008733CB">
        <w:rPr>
          <w:rFonts w:ascii="Times New Roman" w:hAnsi="Times New Roman"/>
          <w:sz w:val="28"/>
          <w:szCs w:val="28"/>
        </w:rPr>
        <w:t>/2022</w:t>
      </w:r>
      <w:r w:rsidR="00F06FFB" w:rsidRPr="008733CB">
        <w:rPr>
          <w:rFonts w:ascii="Times New Roman" w:hAnsi="Times New Roman"/>
          <w:sz w:val="28"/>
          <w:szCs w:val="28"/>
        </w:rPr>
        <w:t>,</w:t>
      </w:r>
      <w:r w:rsidR="00DE3629" w:rsidRPr="008733CB">
        <w:rPr>
          <w:rFonts w:ascii="Times New Roman" w:hAnsi="Times New Roman"/>
          <w:sz w:val="28"/>
          <w:szCs w:val="28"/>
        </w:rPr>
        <w:t xml:space="preserve"> </w:t>
      </w:r>
      <w:r w:rsidR="00D778C6" w:rsidRPr="008733CB">
        <w:rPr>
          <w:rFonts w:ascii="Times New Roman" w:hAnsi="Times New Roman"/>
          <w:sz w:val="28"/>
          <w:szCs w:val="28"/>
        </w:rPr>
        <w:t xml:space="preserve">da Sessão Ordinária do dia </w:t>
      </w:r>
      <w:r w:rsidR="00617E14" w:rsidRPr="008733CB">
        <w:rPr>
          <w:rFonts w:ascii="Times New Roman" w:hAnsi="Times New Roman"/>
          <w:sz w:val="28"/>
          <w:szCs w:val="28"/>
        </w:rPr>
        <w:t xml:space="preserve">17 </w:t>
      </w:r>
      <w:r w:rsidR="00D778C6" w:rsidRPr="008733CB">
        <w:rPr>
          <w:rFonts w:ascii="Times New Roman" w:hAnsi="Times New Roman"/>
          <w:sz w:val="28"/>
          <w:szCs w:val="28"/>
        </w:rPr>
        <w:t xml:space="preserve">de </w:t>
      </w:r>
      <w:r w:rsidR="004D0FBC" w:rsidRPr="008733CB">
        <w:rPr>
          <w:rFonts w:ascii="Times New Roman" w:hAnsi="Times New Roman"/>
          <w:sz w:val="28"/>
          <w:szCs w:val="28"/>
        </w:rPr>
        <w:t>outu</w:t>
      </w:r>
      <w:r w:rsidR="009B13BC" w:rsidRPr="008733CB">
        <w:rPr>
          <w:rFonts w:ascii="Times New Roman" w:hAnsi="Times New Roman"/>
          <w:sz w:val="28"/>
          <w:szCs w:val="28"/>
        </w:rPr>
        <w:t>bro</w:t>
      </w:r>
      <w:r w:rsidR="00D778C6" w:rsidRPr="008733CB">
        <w:rPr>
          <w:rFonts w:ascii="Times New Roman" w:hAnsi="Times New Roman"/>
          <w:sz w:val="28"/>
          <w:szCs w:val="28"/>
        </w:rPr>
        <w:t xml:space="preserve"> de 202</w:t>
      </w:r>
      <w:r w:rsidR="00DE3629" w:rsidRPr="008733CB">
        <w:rPr>
          <w:rFonts w:ascii="Times New Roman" w:hAnsi="Times New Roman"/>
          <w:sz w:val="28"/>
          <w:szCs w:val="28"/>
        </w:rPr>
        <w:t>2</w:t>
      </w:r>
      <w:r w:rsidR="00D778C6" w:rsidRPr="008733CB">
        <w:rPr>
          <w:rFonts w:ascii="Times New Roman" w:hAnsi="Times New Roman"/>
          <w:sz w:val="28"/>
          <w:szCs w:val="28"/>
        </w:rPr>
        <w:t xml:space="preserve">. Registrou, ainda, que a referida Ata foi </w:t>
      </w:r>
      <w:r w:rsidR="00F06FFB" w:rsidRPr="008733CB">
        <w:rPr>
          <w:rFonts w:ascii="Times New Roman" w:hAnsi="Times New Roman"/>
          <w:sz w:val="28"/>
          <w:szCs w:val="28"/>
        </w:rPr>
        <w:t xml:space="preserve">previamente </w:t>
      </w:r>
      <w:r w:rsidR="00D778C6" w:rsidRPr="008733CB">
        <w:rPr>
          <w:rFonts w:ascii="Times New Roman" w:hAnsi="Times New Roman"/>
          <w:sz w:val="28"/>
          <w:szCs w:val="28"/>
        </w:rPr>
        <w:t>disponibilizada aos vereadores</w:t>
      </w:r>
      <w:r w:rsidR="00F06FFB" w:rsidRPr="008733CB">
        <w:rPr>
          <w:rFonts w:ascii="Times New Roman" w:hAnsi="Times New Roman"/>
          <w:sz w:val="28"/>
          <w:szCs w:val="28"/>
        </w:rPr>
        <w:t>,</w:t>
      </w:r>
      <w:r w:rsidR="00D778C6" w:rsidRPr="008733CB">
        <w:rPr>
          <w:rFonts w:ascii="Times New Roman" w:hAnsi="Times New Roman"/>
          <w:sz w:val="28"/>
          <w:szCs w:val="28"/>
        </w:rPr>
        <w:t xml:space="preserve"> de forma eletrônica, para análise</w:t>
      </w:r>
      <w:r w:rsidR="00F06FFB" w:rsidRPr="008733CB">
        <w:rPr>
          <w:rFonts w:ascii="Times New Roman" w:hAnsi="Times New Roman"/>
          <w:sz w:val="28"/>
          <w:szCs w:val="28"/>
        </w:rPr>
        <w:t>.</w:t>
      </w:r>
      <w:r w:rsidR="00D778C6" w:rsidRPr="008733CB">
        <w:rPr>
          <w:rFonts w:ascii="Times New Roman" w:hAnsi="Times New Roman"/>
          <w:sz w:val="28"/>
          <w:szCs w:val="28"/>
        </w:rPr>
        <w:t xml:space="preserve"> Assim, de imediato, colocou a ata para apreciação e votação do Plenário, restando aprovada, por unanimidade. Após, foi solicitada a leitura dos expedientes.</w:t>
      </w:r>
      <w:r w:rsidR="00F57148" w:rsidRPr="008733CB">
        <w:rPr>
          <w:rFonts w:ascii="Times New Roman" w:hAnsi="Times New Roman"/>
          <w:sz w:val="28"/>
          <w:szCs w:val="28"/>
        </w:rPr>
        <w:t xml:space="preserve"> </w:t>
      </w:r>
      <w:r w:rsidR="00EA49D1" w:rsidRPr="008733CB">
        <w:rPr>
          <w:rFonts w:ascii="Times New Roman" w:hAnsi="Times New Roman"/>
          <w:b/>
          <w:sz w:val="28"/>
          <w:szCs w:val="28"/>
          <w:u w:val="single"/>
        </w:rPr>
        <w:t>EXPEDIENTE DO EXECUTIVO</w:t>
      </w:r>
      <w:r w:rsidR="003B29B0" w:rsidRPr="008733CB">
        <w:rPr>
          <w:rFonts w:ascii="Times New Roman" w:hAnsi="Times New Roman"/>
          <w:b/>
          <w:sz w:val="28"/>
          <w:szCs w:val="28"/>
          <w:u w:val="single"/>
        </w:rPr>
        <w:t>:</w:t>
      </w:r>
      <w:r w:rsidR="003B29B0" w:rsidRPr="008733CB">
        <w:rPr>
          <w:rFonts w:ascii="Times New Roman" w:hAnsi="Times New Roman"/>
          <w:b/>
          <w:sz w:val="28"/>
          <w:szCs w:val="28"/>
        </w:rPr>
        <w:t xml:space="preserve"> </w:t>
      </w:r>
      <w:r w:rsidR="00617E14" w:rsidRPr="008733CB">
        <w:rPr>
          <w:rFonts w:ascii="Times New Roman" w:hAnsi="Times New Roman"/>
          <w:bCs/>
          <w:sz w:val="28"/>
          <w:szCs w:val="28"/>
        </w:rPr>
        <w:t xml:space="preserve">Ofício de n° 122/2022, encaminhando resposta a requerimentos e indicações dos Vereadores desta Casa, conforme segue: Resposta aos requerimentos de números 066/22 e 067/22, do Vereador Henrique Pivatto. Resposta </w:t>
      </w:r>
      <w:r w:rsidR="00210725">
        <w:rPr>
          <w:rFonts w:ascii="Times New Roman" w:hAnsi="Times New Roman"/>
          <w:bCs/>
          <w:sz w:val="28"/>
          <w:szCs w:val="28"/>
        </w:rPr>
        <w:t>às</w:t>
      </w:r>
      <w:r w:rsidR="00617E14" w:rsidRPr="008733CB">
        <w:rPr>
          <w:rFonts w:ascii="Times New Roman" w:hAnsi="Times New Roman"/>
          <w:bCs/>
          <w:sz w:val="28"/>
          <w:szCs w:val="28"/>
        </w:rPr>
        <w:t xml:space="preserve"> indicações de números 052/22 e 053/22, do Vereador Paulo Ricardo Gonçalves. Resposta </w:t>
      </w:r>
      <w:r w:rsidR="00210725">
        <w:rPr>
          <w:rFonts w:ascii="Times New Roman" w:hAnsi="Times New Roman"/>
          <w:bCs/>
          <w:sz w:val="28"/>
          <w:szCs w:val="28"/>
        </w:rPr>
        <w:t>à</w:t>
      </w:r>
      <w:r w:rsidR="00617E14" w:rsidRPr="008733CB">
        <w:rPr>
          <w:rFonts w:ascii="Times New Roman" w:hAnsi="Times New Roman"/>
          <w:bCs/>
          <w:sz w:val="28"/>
          <w:szCs w:val="28"/>
        </w:rPr>
        <w:t xml:space="preserve"> indicação de n° 054/22, do Vereador Cleber </w:t>
      </w:r>
      <w:proofErr w:type="spellStart"/>
      <w:r w:rsidR="00617E14" w:rsidRPr="008733CB">
        <w:rPr>
          <w:rFonts w:ascii="Times New Roman" w:hAnsi="Times New Roman"/>
          <w:bCs/>
          <w:sz w:val="28"/>
          <w:szCs w:val="28"/>
        </w:rPr>
        <w:t>Scotta</w:t>
      </w:r>
      <w:proofErr w:type="spellEnd"/>
      <w:r w:rsidR="00617E14" w:rsidRPr="008733CB">
        <w:rPr>
          <w:rFonts w:ascii="Times New Roman" w:hAnsi="Times New Roman"/>
          <w:bCs/>
          <w:sz w:val="28"/>
          <w:szCs w:val="28"/>
        </w:rPr>
        <w:t xml:space="preserve">. Resposta ao Pedido de Informações de n° 005/22, do Vereador Henrique Pivatto. </w:t>
      </w:r>
      <w:r w:rsidR="009726CE" w:rsidRPr="008733CB">
        <w:rPr>
          <w:rFonts w:ascii="Times New Roman" w:hAnsi="Times New Roman"/>
          <w:bCs/>
          <w:sz w:val="28"/>
          <w:szCs w:val="28"/>
        </w:rPr>
        <w:t>Ofício de n° 1</w:t>
      </w:r>
      <w:r w:rsidR="004D0FBC" w:rsidRPr="008733CB">
        <w:rPr>
          <w:rFonts w:ascii="Times New Roman" w:hAnsi="Times New Roman"/>
          <w:bCs/>
          <w:sz w:val="28"/>
          <w:szCs w:val="28"/>
        </w:rPr>
        <w:t>2</w:t>
      </w:r>
      <w:r w:rsidR="00617E14" w:rsidRPr="008733CB">
        <w:rPr>
          <w:rFonts w:ascii="Times New Roman" w:hAnsi="Times New Roman"/>
          <w:bCs/>
          <w:sz w:val="28"/>
          <w:szCs w:val="28"/>
        </w:rPr>
        <w:t>3</w:t>
      </w:r>
      <w:r w:rsidR="009726CE" w:rsidRPr="008733CB">
        <w:rPr>
          <w:rFonts w:ascii="Times New Roman" w:hAnsi="Times New Roman"/>
          <w:bCs/>
          <w:sz w:val="28"/>
          <w:szCs w:val="28"/>
        </w:rPr>
        <w:t>/2022</w:t>
      </w:r>
      <w:r w:rsidR="00E33C8C" w:rsidRPr="008733CB">
        <w:rPr>
          <w:rFonts w:ascii="Times New Roman" w:hAnsi="Times New Roman"/>
          <w:bCs/>
          <w:sz w:val="28"/>
          <w:szCs w:val="28"/>
        </w:rPr>
        <w:t>, encaminhando para arquivamento</w:t>
      </w:r>
      <w:r w:rsidR="004449C2" w:rsidRPr="008733CB">
        <w:rPr>
          <w:rFonts w:ascii="Times New Roman" w:hAnsi="Times New Roman"/>
          <w:bCs/>
          <w:sz w:val="28"/>
          <w:szCs w:val="28"/>
        </w:rPr>
        <w:t>, cópia da</w:t>
      </w:r>
      <w:r w:rsidR="00617E14" w:rsidRPr="008733CB">
        <w:rPr>
          <w:rFonts w:ascii="Times New Roman" w:hAnsi="Times New Roman"/>
          <w:bCs/>
          <w:sz w:val="28"/>
          <w:szCs w:val="28"/>
        </w:rPr>
        <w:t>s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Lei</w:t>
      </w:r>
      <w:r w:rsidR="00617E14" w:rsidRPr="008733CB">
        <w:rPr>
          <w:rFonts w:ascii="Times New Roman" w:hAnsi="Times New Roman"/>
          <w:bCs/>
          <w:sz w:val="28"/>
          <w:szCs w:val="28"/>
        </w:rPr>
        <w:t>s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Municipa</w:t>
      </w:r>
      <w:r w:rsidR="00617E14" w:rsidRPr="008733CB">
        <w:rPr>
          <w:rFonts w:ascii="Times New Roman" w:hAnsi="Times New Roman"/>
          <w:bCs/>
          <w:sz w:val="28"/>
          <w:szCs w:val="28"/>
        </w:rPr>
        <w:t>is</w:t>
      </w:r>
      <w:r w:rsidR="009B13BC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4449C2" w:rsidRPr="008733CB">
        <w:rPr>
          <w:rFonts w:ascii="Times New Roman" w:hAnsi="Times New Roman"/>
          <w:bCs/>
          <w:sz w:val="28"/>
          <w:szCs w:val="28"/>
        </w:rPr>
        <w:t>de n</w:t>
      </w:r>
      <w:r w:rsidR="001440B4" w:rsidRPr="008733CB">
        <w:rPr>
          <w:rFonts w:ascii="Times New Roman" w:hAnsi="Times New Roman"/>
          <w:bCs/>
          <w:sz w:val="28"/>
          <w:szCs w:val="28"/>
        </w:rPr>
        <w:t>°</w:t>
      </w:r>
      <w:r w:rsidR="00492A9B" w:rsidRPr="008733CB">
        <w:rPr>
          <w:rFonts w:ascii="Times New Roman" w:hAnsi="Times New Roman"/>
          <w:bCs/>
          <w:sz w:val="28"/>
          <w:szCs w:val="28"/>
        </w:rPr>
        <w:t xml:space="preserve"> 1.9</w:t>
      </w:r>
      <w:r w:rsidR="009B13BC" w:rsidRPr="008733CB">
        <w:rPr>
          <w:rFonts w:ascii="Times New Roman" w:hAnsi="Times New Roman"/>
          <w:bCs/>
          <w:sz w:val="28"/>
          <w:szCs w:val="28"/>
        </w:rPr>
        <w:t>9</w:t>
      </w:r>
      <w:r w:rsidR="00617E14" w:rsidRPr="008733CB">
        <w:rPr>
          <w:rFonts w:ascii="Times New Roman" w:hAnsi="Times New Roman"/>
          <w:bCs/>
          <w:sz w:val="28"/>
          <w:szCs w:val="28"/>
        </w:rPr>
        <w:t>5</w:t>
      </w:r>
      <w:r w:rsidR="00492A9B" w:rsidRPr="008733CB">
        <w:rPr>
          <w:rFonts w:ascii="Times New Roman" w:hAnsi="Times New Roman"/>
          <w:bCs/>
          <w:sz w:val="28"/>
          <w:szCs w:val="28"/>
        </w:rPr>
        <w:t>/22</w:t>
      </w:r>
      <w:r w:rsidR="004449C2" w:rsidRPr="008733CB">
        <w:rPr>
          <w:rFonts w:ascii="Times New Roman" w:hAnsi="Times New Roman"/>
          <w:bCs/>
          <w:sz w:val="28"/>
          <w:szCs w:val="28"/>
        </w:rPr>
        <w:t>,</w:t>
      </w:r>
      <w:r w:rsidR="00617E14" w:rsidRPr="008733CB">
        <w:rPr>
          <w:rFonts w:ascii="Times New Roman" w:hAnsi="Times New Roman"/>
          <w:bCs/>
          <w:sz w:val="28"/>
          <w:szCs w:val="28"/>
        </w:rPr>
        <w:t xml:space="preserve"> 1.996/22 e 1.997/22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sancionada</w:t>
      </w:r>
      <w:r w:rsidR="00617E14" w:rsidRPr="008733CB">
        <w:rPr>
          <w:rFonts w:ascii="Times New Roman" w:hAnsi="Times New Roman"/>
          <w:bCs/>
          <w:sz w:val="28"/>
          <w:szCs w:val="28"/>
        </w:rPr>
        <w:t>s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pelo Poder Executivo Municipal na data de </w:t>
      </w:r>
      <w:r w:rsidR="00617E14" w:rsidRPr="008733CB">
        <w:rPr>
          <w:rFonts w:ascii="Times New Roman" w:hAnsi="Times New Roman"/>
          <w:bCs/>
          <w:sz w:val="28"/>
          <w:szCs w:val="28"/>
        </w:rPr>
        <w:t>19 de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4D0FBC" w:rsidRPr="008733CB">
        <w:rPr>
          <w:rFonts w:ascii="Times New Roman" w:hAnsi="Times New Roman"/>
          <w:bCs/>
          <w:sz w:val="28"/>
          <w:szCs w:val="28"/>
        </w:rPr>
        <w:t>outu</w:t>
      </w:r>
      <w:r w:rsidR="009B13BC" w:rsidRPr="008733CB">
        <w:rPr>
          <w:rFonts w:ascii="Times New Roman" w:hAnsi="Times New Roman"/>
          <w:bCs/>
          <w:sz w:val="28"/>
          <w:szCs w:val="28"/>
        </w:rPr>
        <w:t>br</w:t>
      </w:r>
      <w:r w:rsidR="004449C2" w:rsidRPr="008733CB">
        <w:rPr>
          <w:rFonts w:ascii="Times New Roman" w:hAnsi="Times New Roman"/>
          <w:bCs/>
          <w:sz w:val="28"/>
          <w:szCs w:val="28"/>
        </w:rPr>
        <w:t>o de 2022.</w:t>
      </w:r>
      <w:r w:rsidR="00617E14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4D0FBC" w:rsidRPr="008733CB">
        <w:rPr>
          <w:rFonts w:ascii="Times New Roman" w:hAnsi="Times New Roman"/>
          <w:bCs/>
          <w:sz w:val="28"/>
          <w:szCs w:val="28"/>
        </w:rPr>
        <w:t>Ofício n° 12</w:t>
      </w:r>
      <w:r w:rsidR="00617E14" w:rsidRPr="008733CB">
        <w:rPr>
          <w:rFonts w:ascii="Times New Roman" w:hAnsi="Times New Roman"/>
          <w:bCs/>
          <w:sz w:val="28"/>
          <w:szCs w:val="28"/>
        </w:rPr>
        <w:t>4</w:t>
      </w:r>
      <w:r w:rsidR="004D0FBC" w:rsidRPr="008733CB">
        <w:rPr>
          <w:rFonts w:ascii="Times New Roman" w:hAnsi="Times New Roman"/>
          <w:bCs/>
          <w:sz w:val="28"/>
          <w:szCs w:val="28"/>
        </w:rPr>
        <w:t>/2022, encaminhando os Projetos de Leis números 0</w:t>
      </w:r>
      <w:r w:rsidR="00617E14" w:rsidRPr="008733CB">
        <w:rPr>
          <w:rFonts w:ascii="Times New Roman" w:hAnsi="Times New Roman"/>
          <w:bCs/>
          <w:sz w:val="28"/>
          <w:szCs w:val="28"/>
        </w:rPr>
        <w:t>61</w:t>
      </w:r>
      <w:r w:rsidR="004D0FBC" w:rsidRPr="008733CB">
        <w:rPr>
          <w:rFonts w:ascii="Times New Roman" w:hAnsi="Times New Roman"/>
          <w:bCs/>
          <w:sz w:val="28"/>
          <w:szCs w:val="28"/>
        </w:rPr>
        <w:t xml:space="preserve">/2022, </w:t>
      </w:r>
      <w:r w:rsidR="004D0FBC" w:rsidRPr="008733CB">
        <w:rPr>
          <w:rFonts w:ascii="Times New Roman" w:hAnsi="Times New Roman"/>
          <w:bCs/>
          <w:sz w:val="28"/>
          <w:szCs w:val="28"/>
        </w:rPr>
        <w:lastRenderedPageBreak/>
        <w:t>0</w:t>
      </w:r>
      <w:r w:rsidR="00617E14" w:rsidRPr="008733CB">
        <w:rPr>
          <w:rFonts w:ascii="Times New Roman" w:hAnsi="Times New Roman"/>
          <w:bCs/>
          <w:sz w:val="28"/>
          <w:szCs w:val="28"/>
        </w:rPr>
        <w:t>62</w:t>
      </w:r>
      <w:r w:rsidR="004D0FBC" w:rsidRPr="008733CB">
        <w:rPr>
          <w:rFonts w:ascii="Times New Roman" w:hAnsi="Times New Roman"/>
          <w:bCs/>
          <w:sz w:val="28"/>
          <w:szCs w:val="28"/>
        </w:rPr>
        <w:t>/2022 e 06</w:t>
      </w:r>
      <w:r w:rsidR="00617E14" w:rsidRPr="008733CB">
        <w:rPr>
          <w:rFonts w:ascii="Times New Roman" w:hAnsi="Times New Roman"/>
          <w:bCs/>
          <w:sz w:val="28"/>
          <w:szCs w:val="28"/>
        </w:rPr>
        <w:t>3</w:t>
      </w:r>
      <w:r w:rsidR="004D0FBC" w:rsidRPr="008733CB">
        <w:rPr>
          <w:rFonts w:ascii="Times New Roman" w:hAnsi="Times New Roman"/>
          <w:bCs/>
          <w:sz w:val="28"/>
          <w:szCs w:val="28"/>
        </w:rPr>
        <w:t>/2022 para apreciação desta Câmara de Vereadores.</w:t>
      </w:r>
      <w:r w:rsidR="004449C2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915A2B" w:rsidRPr="008733CB">
        <w:rPr>
          <w:rFonts w:ascii="Times New Roman" w:hAnsi="Times New Roman"/>
          <w:b/>
          <w:sz w:val="28"/>
          <w:szCs w:val="28"/>
          <w:u w:val="single"/>
        </w:rPr>
        <w:t>E</w:t>
      </w:r>
      <w:r w:rsidR="00776F3A" w:rsidRPr="008733CB">
        <w:rPr>
          <w:rFonts w:ascii="Times New Roman" w:hAnsi="Times New Roman"/>
          <w:b/>
          <w:sz w:val="28"/>
          <w:szCs w:val="28"/>
          <w:u w:val="single"/>
        </w:rPr>
        <w:t>XPEDIENTE DO LEGISLATIVO:</w:t>
      </w:r>
      <w:r w:rsidR="009726CE" w:rsidRPr="008733CB">
        <w:rPr>
          <w:rFonts w:ascii="Times New Roman" w:hAnsi="Times New Roman"/>
          <w:sz w:val="28"/>
          <w:szCs w:val="28"/>
        </w:rPr>
        <w:t xml:space="preserve"> </w:t>
      </w:r>
      <w:r w:rsidR="00617E14" w:rsidRPr="008733CB">
        <w:rPr>
          <w:rFonts w:ascii="Times New Roman" w:hAnsi="Times New Roman"/>
          <w:sz w:val="28"/>
          <w:szCs w:val="28"/>
        </w:rPr>
        <w:t xml:space="preserve">Parecer das Comissões Permanentes, </w:t>
      </w:r>
      <w:r w:rsidR="0040542E" w:rsidRPr="008733CB">
        <w:rPr>
          <w:rFonts w:ascii="Times New Roman" w:hAnsi="Times New Roman"/>
          <w:sz w:val="28"/>
          <w:szCs w:val="28"/>
        </w:rPr>
        <w:t xml:space="preserve">referente ao Projeto de Lei n° 056/2022. </w:t>
      </w:r>
      <w:bookmarkStart w:id="0" w:name="_Hlk118355216"/>
      <w:r w:rsidR="0040542E" w:rsidRPr="008733CB">
        <w:rPr>
          <w:rFonts w:ascii="Times New Roman" w:hAnsi="Times New Roman"/>
          <w:sz w:val="28"/>
          <w:szCs w:val="28"/>
        </w:rPr>
        <w:t xml:space="preserve">Projeto de Lei do Legislativo de n° 003/2022, do Vereador Paulo Ricardo Gonçalves. </w:t>
      </w:r>
      <w:r w:rsidR="00617E14" w:rsidRPr="008733CB">
        <w:rPr>
          <w:rFonts w:ascii="Times New Roman" w:hAnsi="Times New Roman"/>
          <w:sz w:val="28"/>
          <w:szCs w:val="28"/>
        </w:rPr>
        <w:t xml:space="preserve"> </w:t>
      </w:r>
      <w:bookmarkEnd w:id="0"/>
      <w:r w:rsidR="0040542E" w:rsidRPr="008733CB">
        <w:rPr>
          <w:rFonts w:ascii="Times New Roman" w:hAnsi="Times New Roman"/>
          <w:sz w:val="28"/>
          <w:szCs w:val="28"/>
        </w:rPr>
        <w:t xml:space="preserve">Projeto de Lei do Legislativo de n° 004/2022, da Vereadora </w:t>
      </w:r>
      <w:proofErr w:type="spellStart"/>
      <w:r w:rsidR="0040542E" w:rsidRPr="008733CB">
        <w:rPr>
          <w:rFonts w:ascii="Times New Roman" w:hAnsi="Times New Roman"/>
          <w:sz w:val="28"/>
          <w:szCs w:val="28"/>
        </w:rPr>
        <w:t>Jaquisele</w:t>
      </w:r>
      <w:proofErr w:type="spellEnd"/>
      <w:r w:rsidR="0040542E" w:rsidRPr="008733CB">
        <w:rPr>
          <w:rFonts w:ascii="Times New Roman" w:hAnsi="Times New Roman"/>
          <w:sz w:val="28"/>
          <w:szCs w:val="28"/>
        </w:rPr>
        <w:t xml:space="preserve"> dos Santos. Resolução de Mesa de n° 003/2022.   </w:t>
      </w:r>
      <w:r w:rsidR="004D0FBC" w:rsidRPr="008733CB">
        <w:rPr>
          <w:rFonts w:ascii="Times New Roman" w:hAnsi="Times New Roman"/>
          <w:sz w:val="28"/>
          <w:szCs w:val="28"/>
        </w:rPr>
        <w:t>Requerimento de n° 0</w:t>
      </w:r>
      <w:r w:rsidR="0040542E" w:rsidRPr="008733CB">
        <w:rPr>
          <w:rFonts w:ascii="Times New Roman" w:hAnsi="Times New Roman"/>
          <w:sz w:val="28"/>
          <w:szCs w:val="28"/>
        </w:rPr>
        <w:t>71</w:t>
      </w:r>
      <w:r w:rsidR="004D0FBC" w:rsidRPr="008733CB">
        <w:rPr>
          <w:rFonts w:ascii="Times New Roman" w:hAnsi="Times New Roman"/>
          <w:sz w:val="28"/>
          <w:szCs w:val="28"/>
        </w:rPr>
        <w:t>/2022</w:t>
      </w:r>
      <w:r w:rsidR="001A0713" w:rsidRPr="008733CB">
        <w:rPr>
          <w:rFonts w:ascii="Times New Roman" w:hAnsi="Times New Roman"/>
          <w:sz w:val="28"/>
          <w:szCs w:val="28"/>
        </w:rPr>
        <w:t xml:space="preserve">, da Vereadora </w:t>
      </w:r>
      <w:proofErr w:type="spellStart"/>
      <w:r w:rsidR="001A0713" w:rsidRPr="008733CB">
        <w:rPr>
          <w:rFonts w:ascii="Times New Roman" w:hAnsi="Times New Roman"/>
          <w:sz w:val="28"/>
          <w:szCs w:val="28"/>
        </w:rPr>
        <w:t>Jaquisele</w:t>
      </w:r>
      <w:proofErr w:type="spellEnd"/>
      <w:r w:rsidR="001A0713" w:rsidRPr="008733CB">
        <w:rPr>
          <w:rFonts w:ascii="Times New Roman" w:hAnsi="Times New Roman"/>
          <w:sz w:val="28"/>
          <w:szCs w:val="28"/>
        </w:rPr>
        <w:t xml:space="preserve"> dos Santos</w:t>
      </w:r>
      <w:r w:rsidR="0040542E" w:rsidRPr="008733CB">
        <w:rPr>
          <w:rFonts w:ascii="Times New Roman" w:hAnsi="Times New Roman"/>
          <w:sz w:val="28"/>
          <w:szCs w:val="28"/>
        </w:rPr>
        <w:t xml:space="preserve"> e do Vereador Paulo Ricardo Gonçalves</w:t>
      </w:r>
      <w:r w:rsidR="001A0713" w:rsidRPr="008733CB">
        <w:rPr>
          <w:rFonts w:ascii="Times New Roman" w:hAnsi="Times New Roman"/>
          <w:sz w:val="28"/>
          <w:szCs w:val="28"/>
        </w:rPr>
        <w:t>. Requerimento de n° 07</w:t>
      </w:r>
      <w:r w:rsidR="0040542E" w:rsidRPr="008733CB">
        <w:rPr>
          <w:rFonts w:ascii="Times New Roman" w:hAnsi="Times New Roman"/>
          <w:sz w:val="28"/>
          <w:szCs w:val="28"/>
        </w:rPr>
        <w:t>2</w:t>
      </w:r>
      <w:r w:rsidR="001A0713" w:rsidRPr="008733CB">
        <w:rPr>
          <w:rFonts w:ascii="Times New Roman" w:hAnsi="Times New Roman"/>
          <w:sz w:val="28"/>
          <w:szCs w:val="28"/>
        </w:rPr>
        <w:t>/2022, do</w:t>
      </w:r>
      <w:r w:rsidR="0040542E" w:rsidRPr="008733CB">
        <w:rPr>
          <w:rFonts w:ascii="Times New Roman" w:hAnsi="Times New Roman"/>
          <w:sz w:val="28"/>
          <w:szCs w:val="28"/>
        </w:rPr>
        <w:t>s</w:t>
      </w:r>
      <w:r w:rsidR="001A0713" w:rsidRPr="008733CB">
        <w:rPr>
          <w:rFonts w:ascii="Times New Roman" w:hAnsi="Times New Roman"/>
          <w:sz w:val="28"/>
          <w:szCs w:val="28"/>
        </w:rPr>
        <w:t xml:space="preserve"> Vereador</w:t>
      </w:r>
      <w:r w:rsidR="0040542E" w:rsidRPr="008733CB">
        <w:rPr>
          <w:rFonts w:ascii="Times New Roman" w:hAnsi="Times New Roman"/>
          <w:sz w:val="28"/>
          <w:szCs w:val="28"/>
        </w:rPr>
        <w:t xml:space="preserve">es </w:t>
      </w:r>
      <w:proofErr w:type="spellStart"/>
      <w:r w:rsidR="0040542E" w:rsidRPr="008733CB">
        <w:rPr>
          <w:rFonts w:ascii="Times New Roman" w:hAnsi="Times New Roman"/>
          <w:sz w:val="28"/>
          <w:szCs w:val="28"/>
        </w:rPr>
        <w:t>Gilvani</w:t>
      </w:r>
      <w:proofErr w:type="spellEnd"/>
      <w:r w:rsidR="0040542E" w:rsidRPr="008733CB">
        <w:rPr>
          <w:rFonts w:ascii="Times New Roman" w:hAnsi="Times New Roman"/>
          <w:sz w:val="28"/>
          <w:szCs w:val="28"/>
        </w:rPr>
        <w:t xml:space="preserve"> Bronca e Paulo Ricardo Gonçalves. Requerimentos de números 073/22 e 074/22, do Vereador Nelson Vasconcelos Salvador</w:t>
      </w:r>
      <w:r w:rsidR="001A0713" w:rsidRPr="008733CB">
        <w:rPr>
          <w:rFonts w:ascii="Times New Roman" w:hAnsi="Times New Roman"/>
          <w:sz w:val="28"/>
          <w:szCs w:val="28"/>
        </w:rPr>
        <w:t>. Indicaç</w:t>
      </w:r>
      <w:r w:rsidR="0040542E" w:rsidRPr="008733CB">
        <w:rPr>
          <w:rFonts w:ascii="Times New Roman" w:hAnsi="Times New Roman"/>
          <w:sz w:val="28"/>
          <w:szCs w:val="28"/>
        </w:rPr>
        <w:t xml:space="preserve">ão </w:t>
      </w:r>
      <w:r w:rsidR="001A0713" w:rsidRPr="008733CB">
        <w:rPr>
          <w:rFonts w:ascii="Times New Roman" w:hAnsi="Times New Roman"/>
          <w:sz w:val="28"/>
          <w:szCs w:val="28"/>
        </w:rPr>
        <w:t>de n</w:t>
      </w:r>
      <w:r w:rsidR="0040542E" w:rsidRPr="008733CB">
        <w:rPr>
          <w:rFonts w:ascii="Times New Roman" w:hAnsi="Times New Roman"/>
          <w:sz w:val="28"/>
          <w:szCs w:val="28"/>
        </w:rPr>
        <w:t>°</w:t>
      </w:r>
      <w:r w:rsidR="001A0713" w:rsidRPr="008733CB">
        <w:rPr>
          <w:rFonts w:ascii="Times New Roman" w:hAnsi="Times New Roman"/>
          <w:sz w:val="28"/>
          <w:szCs w:val="28"/>
        </w:rPr>
        <w:t xml:space="preserve"> 05</w:t>
      </w:r>
      <w:r w:rsidR="0040542E" w:rsidRPr="008733CB">
        <w:rPr>
          <w:rFonts w:ascii="Times New Roman" w:hAnsi="Times New Roman"/>
          <w:sz w:val="28"/>
          <w:szCs w:val="28"/>
        </w:rPr>
        <w:t>5</w:t>
      </w:r>
      <w:r w:rsidR="001A0713" w:rsidRPr="008733CB">
        <w:rPr>
          <w:rFonts w:ascii="Times New Roman" w:hAnsi="Times New Roman"/>
          <w:sz w:val="28"/>
          <w:szCs w:val="28"/>
        </w:rPr>
        <w:t xml:space="preserve">/2022, do Vereador Paulo Ricardo Gonçalves. </w:t>
      </w:r>
      <w:r w:rsidR="006D036C" w:rsidRPr="008733CB">
        <w:rPr>
          <w:rFonts w:ascii="Times New Roman" w:hAnsi="Times New Roman"/>
          <w:b/>
          <w:sz w:val="28"/>
          <w:szCs w:val="28"/>
          <w:u w:val="single"/>
        </w:rPr>
        <w:t>EXPEDIENTE EXTERNO:</w:t>
      </w:r>
      <w:bookmarkStart w:id="1" w:name="_Hlk95226107"/>
      <w:r w:rsidR="007400DC" w:rsidRPr="008733CB">
        <w:rPr>
          <w:rFonts w:ascii="Times New Roman" w:hAnsi="Times New Roman"/>
          <w:bCs/>
          <w:sz w:val="28"/>
          <w:szCs w:val="28"/>
        </w:rPr>
        <w:t xml:space="preserve"> </w:t>
      </w:r>
      <w:bookmarkStart w:id="2" w:name="_Hlk116368937"/>
      <w:r w:rsidR="001A0713" w:rsidRPr="008733CB">
        <w:rPr>
          <w:rFonts w:ascii="Times New Roman" w:hAnsi="Times New Roman"/>
          <w:bCs/>
          <w:sz w:val="28"/>
          <w:szCs w:val="28"/>
        </w:rPr>
        <w:t xml:space="preserve">Não houve. </w:t>
      </w:r>
      <w:r w:rsidR="009B19BF" w:rsidRPr="008733CB">
        <w:rPr>
          <w:rFonts w:ascii="Times New Roman" w:hAnsi="Times New Roman"/>
          <w:bCs/>
          <w:sz w:val="28"/>
          <w:szCs w:val="28"/>
        </w:rPr>
        <w:t>Dando andamento, diante do parecer das Comissões, protocolado na Sessão, o Presidente solicitou, de imediato, a leitura do Projeto de Lei nº 05</w:t>
      </w:r>
      <w:r w:rsidR="00905E29" w:rsidRPr="008733CB">
        <w:rPr>
          <w:rFonts w:ascii="Times New Roman" w:hAnsi="Times New Roman"/>
          <w:bCs/>
          <w:sz w:val="28"/>
          <w:szCs w:val="28"/>
        </w:rPr>
        <w:t>6</w:t>
      </w:r>
      <w:r w:rsidR="009B19BF" w:rsidRPr="008733CB">
        <w:rPr>
          <w:rFonts w:ascii="Times New Roman" w:hAnsi="Times New Roman"/>
          <w:bCs/>
          <w:sz w:val="28"/>
          <w:szCs w:val="28"/>
        </w:rPr>
        <w:t>/20</w:t>
      </w:r>
      <w:r w:rsidR="00905E29" w:rsidRPr="008733CB">
        <w:rPr>
          <w:rFonts w:ascii="Times New Roman" w:hAnsi="Times New Roman"/>
          <w:bCs/>
          <w:sz w:val="28"/>
          <w:szCs w:val="28"/>
        </w:rPr>
        <w:t>22</w:t>
      </w:r>
      <w:r w:rsidR="009B19BF" w:rsidRPr="008733CB">
        <w:rPr>
          <w:rFonts w:ascii="Times New Roman" w:hAnsi="Times New Roman"/>
          <w:bCs/>
          <w:sz w:val="28"/>
          <w:szCs w:val="28"/>
        </w:rPr>
        <w:t xml:space="preserve">, </w:t>
      </w:r>
      <w:r w:rsidR="00210725">
        <w:rPr>
          <w:rFonts w:ascii="Times New Roman" w:hAnsi="Times New Roman"/>
          <w:bCs/>
          <w:sz w:val="28"/>
          <w:szCs w:val="28"/>
        </w:rPr>
        <w:t xml:space="preserve">que </w:t>
      </w:r>
      <w:r w:rsidR="00905E29" w:rsidRPr="008733CB">
        <w:rPr>
          <w:rFonts w:ascii="Times New Roman" w:hAnsi="Times New Roman"/>
          <w:bCs/>
          <w:sz w:val="28"/>
          <w:szCs w:val="28"/>
        </w:rPr>
        <w:t xml:space="preserve">autoriza o Poder Executivo Municipal a conceder incentivo </w:t>
      </w:r>
      <w:r w:rsidR="00210725">
        <w:rPr>
          <w:rFonts w:ascii="Times New Roman" w:hAnsi="Times New Roman"/>
          <w:bCs/>
          <w:sz w:val="28"/>
          <w:szCs w:val="28"/>
        </w:rPr>
        <w:t>à</w:t>
      </w:r>
      <w:r w:rsidR="00905E29" w:rsidRPr="008733CB">
        <w:rPr>
          <w:rFonts w:ascii="Times New Roman" w:hAnsi="Times New Roman"/>
          <w:bCs/>
          <w:sz w:val="28"/>
          <w:szCs w:val="28"/>
        </w:rPr>
        <w:t xml:space="preserve"> empresa Henrique </w:t>
      </w:r>
      <w:proofErr w:type="spellStart"/>
      <w:r w:rsidR="00905E29" w:rsidRPr="008733CB">
        <w:rPr>
          <w:rFonts w:ascii="Times New Roman" w:hAnsi="Times New Roman"/>
          <w:bCs/>
          <w:sz w:val="28"/>
          <w:szCs w:val="28"/>
        </w:rPr>
        <w:t>Caneppele</w:t>
      </w:r>
      <w:proofErr w:type="spellEnd"/>
      <w:r w:rsidR="00905E29" w:rsidRPr="008733CB">
        <w:rPr>
          <w:rFonts w:ascii="Times New Roman" w:hAnsi="Times New Roman"/>
          <w:bCs/>
          <w:sz w:val="28"/>
          <w:szCs w:val="28"/>
        </w:rPr>
        <w:t>, inscrita no CNPJ sob nº 34.283.727/0001-45, através de doação de uma área de terras para sua instalação, e dá outras providências</w:t>
      </w:r>
      <w:r w:rsidR="009B19BF" w:rsidRPr="008733CB">
        <w:rPr>
          <w:rFonts w:ascii="Times New Roman" w:hAnsi="Times New Roman"/>
          <w:bCs/>
          <w:sz w:val="28"/>
          <w:szCs w:val="28"/>
        </w:rPr>
        <w:t xml:space="preserve">. A seguir, foi solicitado ao </w:t>
      </w:r>
      <w:r w:rsidR="00210725">
        <w:rPr>
          <w:rFonts w:ascii="Times New Roman" w:hAnsi="Times New Roman"/>
          <w:bCs/>
          <w:sz w:val="28"/>
          <w:szCs w:val="28"/>
        </w:rPr>
        <w:t>R</w:t>
      </w:r>
      <w:r w:rsidR="009B19BF" w:rsidRPr="008733CB">
        <w:rPr>
          <w:rFonts w:ascii="Times New Roman" w:hAnsi="Times New Roman"/>
          <w:bCs/>
          <w:sz w:val="28"/>
          <w:szCs w:val="28"/>
        </w:rPr>
        <w:t xml:space="preserve">elator </w:t>
      </w:r>
      <w:r w:rsidR="00210725">
        <w:rPr>
          <w:rFonts w:ascii="Times New Roman" w:hAnsi="Times New Roman"/>
          <w:bCs/>
          <w:sz w:val="28"/>
          <w:szCs w:val="28"/>
        </w:rPr>
        <w:t xml:space="preserve">das Comissões Permanentes </w:t>
      </w:r>
      <w:r w:rsidR="009B19BF" w:rsidRPr="008733CB">
        <w:rPr>
          <w:rFonts w:ascii="Times New Roman" w:hAnsi="Times New Roman"/>
          <w:bCs/>
          <w:sz w:val="28"/>
          <w:szCs w:val="28"/>
        </w:rPr>
        <w:t>para fazer a leitura do parecer</w:t>
      </w:r>
      <w:r w:rsidR="00210725">
        <w:rPr>
          <w:rFonts w:ascii="Times New Roman" w:hAnsi="Times New Roman"/>
          <w:bCs/>
          <w:sz w:val="28"/>
          <w:szCs w:val="28"/>
        </w:rPr>
        <w:t xml:space="preserve"> das </w:t>
      </w:r>
      <w:r w:rsidR="009B19BF" w:rsidRPr="008733CB">
        <w:rPr>
          <w:rFonts w:ascii="Times New Roman" w:hAnsi="Times New Roman"/>
          <w:bCs/>
          <w:sz w:val="28"/>
          <w:szCs w:val="28"/>
        </w:rPr>
        <w:t>Comiss</w:t>
      </w:r>
      <w:r w:rsidR="00210725">
        <w:rPr>
          <w:rFonts w:ascii="Times New Roman" w:hAnsi="Times New Roman"/>
          <w:bCs/>
          <w:sz w:val="28"/>
          <w:szCs w:val="28"/>
        </w:rPr>
        <w:t xml:space="preserve">ões Permanentes desta Casa Legislativo, bem como da Ata firmada pelos Vereadores integrantes das Comissões e representantes legais da empresa beneficiada com o incentivo, na qual </w:t>
      </w:r>
      <w:proofErr w:type="spellStart"/>
      <w:r w:rsidR="00210725">
        <w:rPr>
          <w:rFonts w:ascii="Times New Roman" w:hAnsi="Times New Roman"/>
          <w:bCs/>
          <w:sz w:val="28"/>
          <w:szCs w:val="28"/>
        </w:rPr>
        <w:t>esta</w:t>
      </w:r>
      <w:proofErr w:type="spellEnd"/>
      <w:r w:rsidR="00210725">
        <w:rPr>
          <w:rFonts w:ascii="Times New Roman" w:hAnsi="Times New Roman"/>
          <w:bCs/>
          <w:sz w:val="28"/>
          <w:szCs w:val="28"/>
        </w:rPr>
        <w:t xml:space="preserve"> se compromete a desenvolver ações de cunho social ao longo do período de concessão do incentivo municipal, além das obrigações já constantes no Projeto de Lei, cujo parecer foi </w:t>
      </w:r>
      <w:r w:rsidR="009B19BF" w:rsidRPr="008733CB">
        <w:rPr>
          <w:rFonts w:ascii="Times New Roman" w:hAnsi="Times New Roman"/>
          <w:bCs/>
          <w:sz w:val="28"/>
          <w:szCs w:val="28"/>
        </w:rPr>
        <w:t xml:space="preserve">favorável à aprovação do Projeto. Assim, o Presidente colocou a </w:t>
      </w:r>
      <w:r w:rsidR="00210725">
        <w:rPr>
          <w:rFonts w:ascii="Times New Roman" w:hAnsi="Times New Roman"/>
          <w:bCs/>
          <w:sz w:val="28"/>
          <w:szCs w:val="28"/>
        </w:rPr>
        <w:t>matéria</w:t>
      </w:r>
      <w:r w:rsidR="009B19BF" w:rsidRPr="008733CB">
        <w:rPr>
          <w:rFonts w:ascii="Times New Roman" w:hAnsi="Times New Roman"/>
          <w:bCs/>
          <w:sz w:val="28"/>
          <w:szCs w:val="28"/>
        </w:rPr>
        <w:t xml:space="preserve"> para apreciação</w:t>
      </w:r>
      <w:r w:rsidR="00612D69" w:rsidRPr="008733CB">
        <w:rPr>
          <w:rFonts w:ascii="Times New Roman" w:hAnsi="Times New Roman"/>
          <w:bCs/>
          <w:sz w:val="28"/>
          <w:szCs w:val="28"/>
        </w:rPr>
        <w:t>. Na apreciação, o Vereador Nelson Vasconcelos Salvador</w:t>
      </w:r>
      <w:r w:rsidR="00210725">
        <w:rPr>
          <w:rFonts w:ascii="Times New Roman" w:hAnsi="Times New Roman"/>
          <w:bCs/>
          <w:sz w:val="28"/>
          <w:szCs w:val="28"/>
        </w:rPr>
        <w:t xml:space="preserve"> questionou se o Município também auxiliará a empresa Henrique </w:t>
      </w:r>
      <w:proofErr w:type="spellStart"/>
      <w:r w:rsidR="00210725">
        <w:rPr>
          <w:rFonts w:ascii="Times New Roman" w:hAnsi="Times New Roman"/>
          <w:bCs/>
          <w:sz w:val="28"/>
          <w:szCs w:val="28"/>
        </w:rPr>
        <w:t>Caneppele</w:t>
      </w:r>
      <w:proofErr w:type="spellEnd"/>
      <w:r w:rsidR="00210725">
        <w:rPr>
          <w:rFonts w:ascii="Times New Roman" w:hAnsi="Times New Roman"/>
          <w:bCs/>
          <w:sz w:val="28"/>
          <w:szCs w:val="28"/>
        </w:rPr>
        <w:t xml:space="preserve"> com o serviço de terraplenagem, ressaltando que o Município vem arcando com os custos de muitas terraplenagens para empresas e, por sua vez, está deixando de realizar melhorias em acessos </w:t>
      </w:r>
      <w:proofErr w:type="gramStart"/>
      <w:r w:rsidR="00210725">
        <w:rPr>
          <w:rFonts w:ascii="Times New Roman" w:hAnsi="Times New Roman"/>
          <w:bCs/>
          <w:sz w:val="28"/>
          <w:szCs w:val="28"/>
        </w:rPr>
        <w:t>à</w:t>
      </w:r>
      <w:proofErr w:type="gramEnd"/>
      <w:r w:rsidR="00210725">
        <w:rPr>
          <w:rFonts w:ascii="Times New Roman" w:hAnsi="Times New Roman"/>
          <w:bCs/>
          <w:sz w:val="28"/>
          <w:szCs w:val="28"/>
        </w:rPr>
        <w:t xml:space="preserve"> propriedades rurais ante a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falta de equipamentos</w:t>
      </w:r>
      <w:r w:rsidR="00210725">
        <w:rPr>
          <w:rFonts w:ascii="Times New Roman" w:hAnsi="Times New Roman"/>
          <w:bCs/>
          <w:sz w:val="28"/>
          <w:szCs w:val="28"/>
        </w:rPr>
        <w:t xml:space="preserve">. O Vereador </w:t>
      </w:r>
      <w:proofErr w:type="spellStart"/>
      <w:r w:rsidR="00210725">
        <w:rPr>
          <w:rFonts w:ascii="Times New Roman" w:hAnsi="Times New Roman"/>
          <w:bCs/>
          <w:sz w:val="28"/>
          <w:szCs w:val="28"/>
        </w:rPr>
        <w:t>ressltou</w:t>
      </w:r>
      <w:proofErr w:type="spellEnd"/>
      <w:r w:rsidR="00210725">
        <w:rPr>
          <w:rFonts w:ascii="Times New Roman" w:hAnsi="Times New Roman"/>
          <w:bCs/>
          <w:sz w:val="28"/>
          <w:szCs w:val="28"/>
        </w:rPr>
        <w:t xml:space="preserve"> a importância de existência de contrapartida por parte dos empresários para não onerar os cofres públicos.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Também destacou a necessidade de fazer melhorias e terraplanagens na empresa do Senhor Inácio </w:t>
      </w:r>
      <w:proofErr w:type="spellStart"/>
      <w:r w:rsidR="00612D69" w:rsidRPr="008733CB">
        <w:rPr>
          <w:rFonts w:ascii="Times New Roman" w:hAnsi="Times New Roman"/>
          <w:bCs/>
          <w:sz w:val="28"/>
          <w:szCs w:val="28"/>
        </w:rPr>
        <w:t>Secchi</w:t>
      </w:r>
      <w:proofErr w:type="spellEnd"/>
      <w:r w:rsidR="00612D69" w:rsidRPr="008733CB">
        <w:rPr>
          <w:rFonts w:ascii="Times New Roman" w:hAnsi="Times New Roman"/>
          <w:bCs/>
          <w:sz w:val="28"/>
          <w:szCs w:val="28"/>
        </w:rPr>
        <w:t xml:space="preserve">, pois </w:t>
      </w:r>
      <w:proofErr w:type="gramStart"/>
      <w:r w:rsidR="00612D69" w:rsidRPr="008733CB">
        <w:rPr>
          <w:rFonts w:ascii="Times New Roman" w:hAnsi="Times New Roman"/>
          <w:bCs/>
          <w:sz w:val="28"/>
          <w:szCs w:val="28"/>
        </w:rPr>
        <w:t>o mesmo</w:t>
      </w:r>
      <w:proofErr w:type="gramEnd"/>
      <w:r w:rsidR="00612D69" w:rsidRPr="008733CB">
        <w:rPr>
          <w:rFonts w:ascii="Times New Roman" w:hAnsi="Times New Roman"/>
          <w:bCs/>
          <w:sz w:val="28"/>
          <w:szCs w:val="28"/>
        </w:rPr>
        <w:t xml:space="preserve"> deseja ampliar seu empreendimento. Ao final, destacou a necessidade</w:t>
      </w:r>
      <w:r w:rsidR="00210725">
        <w:rPr>
          <w:rFonts w:ascii="Times New Roman" w:hAnsi="Times New Roman"/>
          <w:bCs/>
          <w:sz w:val="28"/>
          <w:szCs w:val="28"/>
        </w:rPr>
        <w:t xml:space="preserve"> de o Poder Executivo ceder um terreno para uso dos recicladores, bem como afirmou ser parceiro para a instalação de novos empreendimentos no Município, mas acredita que seja 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um olhar mais aprofundado em algumas situações. O Vereador </w:t>
      </w:r>
      <w:proofErr w:type="spellStart"/>
      <w:r w:rsidR="00612D69" w:rsidRPr="008733CB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612D69" w:rsidRPr="008733CB">
        <w:rPr>
          <w:rFonts w:ascii="Times New Roman" w:hAnsi="Times New Roman"/>
          <w:bCs/>
          <w:sz w:val="28"/>
          <w:szCs w:val="28"/>
        </w:rPr>
        <w:t xml:space="preserve"> Bronca, </w:t>
      </w:r>
      <w:r w:rsidR="00210725">
        <w:rPr>
          <w:rFonts w:ascii="Times New Roman" w:hAnsi="Times New Roman"/>
          <w:bCs/>
          <w:sz w:val="28"/>
          <w:szCs w:val="28"/>
        </w:rPr>
        <w:t xml:space="preserve">ao seu </w:t>
      </w:r>
      <w:r w:rsidR="00210725">
        <w:rPr>
          <w:rFonts w:ascii="Times New Roman" w:hAnsi="Times New Roman"/>
          <w:bCs/>
          <w:sz w:val="28"/>
          <w:szCs w:val="28"/>
        </w:rPr>
        <w:lastRenderedPageBreak/>
        <w:t>turno, destacou a pertinência das colocações do Vere</w:t>
      </w:r>
      <w:r w:rsidR="00701209">
        <w:rPr>
          <w:rFonts w:ascii="Times New Roman" w:hAnsi="Times New Roman"/>
          <w:bCs/>
          <w:sz w:val="28"/>
          <w:szCs w:val="28"/>
        </w:rPr>
        <w:t>a</w:t>
      </w:r>
      <w:r w:rsidR="00210725">
        <w:rPr>
          <w:rFonts w:ascii="Times New Roman" w:hAnsi="Times New Roman"/>
          <w:bCs/>
          <w:sz w:val="28"/>
          <w:szCs w:val="28"/>
        </w:rPr>
        <w:t xml:space="preserve">dor Nelson, </w:t>
      </w:r>
      <w:r w:rsidR="00612D69" w:rsidRPr="008733CB">
        <w:rPr>
          <w:rFonts w:ascii="Times New Roman" w:hAnsi="Times New Roman"/>
          <w:bCs/>
          <w:sz w:val="28"/>
          <w:szCs w:val="28"/>
        </w:rPr>
        <w:t>esclarecendo que o terreno</w:t>
      </w:r>
      <w:r w:rsidR="00210725">
        <w:rPr>
          <w:rFonts w:ascii="Times New Roman" w:hAnsi="Times New Roman"/>
          <w:bCs/>
          <w:sz w:val="28"/>
          <w:szCs w:val="28"/>
        </w:rPr>
        <w:t xml:space="preserve"> que será objeto de doação à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empresa Henrique </w:t>
      </w:r>
      <w:proofErr w:type="spellStart"/>
      <w:r w:rsidR="00612D69" w:rsidRPr="008733CB">
        <w:rPr>
          <w:rFonts w:ascii="Times New Roman" w:hAnsi="Times New Roman"/>
          <w:bCs/>
          <w:sz w:val="28"/>
          <w:szCs w:val="28"/>
        </w:rPr>
        <w:t>Caneppele</w:t>
      </w:r>
      <w:proofErr w:type="spellEnd"/>
      <w:r w:rsidR="00612D69" w:rsidRPr="008733CB">
        <w:rPr>
          <w:rFonts w:ascii="Times New Roman" w:hAnsi="Times New Roman"/>
          <w:bCs/>
          <w:sz w:val="28"/>
          <w:szCs w:val="28"/>
        </w:rPr>
        <w:t xml:space="preserve"> é plano</w:t>
      </w:r>
      <w:r w:rsidR="00210725">
        <w:rPr>
          <w:rFonts w:ascii="Times New Roman" w:hAnsi="Times New Roman"/>
          <w:bCs/>
          <w:sz w:val="28"/>
          <w:szCs w:val="28"/>
        </w:rPr>
        <w:t xml:space="preserve"> e não necessitará de 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terraplanagem, sendo o único encargo do </w:t>
      </w:r>
      <w:r w:rsidR="00210725">
        <w:rPr>
          <w:rFonts w:ascii="Times New Roman" w:hAnsi="Times New Roman"/>
          <w:bCs/>
          <w:sz w:val="28"/>
          <w:szCs w:val="28"/>
        </w:rPr>
        <w:t>M</w:t>
      </w:r>
      <w:r w:rsidR="00612D69" w:rsidRPr="008733CB">
        <w:rPr>
          <w:rFonts w:ascii="Times New Roman" w:hAnsi="Times New Roman"/>
          <w:bCs/>
          <w:sz w:val="28"/>
          <w:szCs w:val="28"/>
        </w:rPr>
        <w:t>unicípio</w:t>
      </w:r>
      <w:r w:rsidR="00210725">
        <w:rPr>
          <w:rFonts w:ascii="Times New Roman" w:hAnsi="Times New Roman"/>
          <w:bCs/>
          <w:sz w:val="28"/>
          <w:szCs w:val="28"/>
        </w:rPr>
        <w:t>, nos termos do Projeto de Lei, é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a doação da área de terras. Após, salientou que referente a empresa </w:t>
      </w:r>
      <w:proofErr w:type="spellStart"/>
      <w:r w:rsidR="00612D69" w:rsidRPr="008733CB">
        <w:rPr>
          <w:rFonts w:ascii="Times New Roman" w:hAnsi="Times New Roman"/>
          <w:bCs/>
          <w:sz w:val="28"/>
          <w:szCs w:val="28"/>
        </w:rPr>
        <w:t>Secchi</w:t>
      </w:r>
      <w:proofErr w:type="spellEnd"/>
      <w:r w:rsidR="00612D69" w:rsidRPr="008733CB">
        <w:rPr>
          <w:rFonts w:ascii="Times New Roman" w:hAnsi="Times New Roman"/>
          <w:bCs/>
          <w:sz w:val="28"/>
          <w:szCs w:val="28"/>
        </w:rPr>
        <w:t xml:space="preserve"> seria importante </w:t>
      </w:r>
      <w:r w:rsidR="00701209">
        <w:rPr>
          <w:rFonts w:ascii="Times New Roman" w:hAnsi="Times New Roman"/>
          <w:bCs/>
          <w:sz w:val="28"/>
          <w:szCs w:val="28"/>
        </w:rPr>
        <w:t xml:space="preserve">que as Comissões da Casa Legislativa, juntamente com o </w:t>
      </w:r>
      <w:r w:rsidR="00612D69" w:rsidRPr="008733CB">
        <w:rPr>
          <w:rFonts w:ascii="Times New Roman" w:hAnsi="Times New Roman"/>
          <w:bCs/>
          <w:sz w:val="28"/>
          <w:szCs w:val="28"/>
        </w:rPr>
        <w:t>Executivo</w:t>
      </w:r>
      <w:r w:rsidR="00701209">
        <w:rPr>
          <w:rFonts w:ascii="Times New Roman" w:hAnsi="Times New Roman"/>
          <w:bCs/>
          <w:sz w:val="28"/>
          <w:szCs w:val="28"/>
        </w:rPr>
        <w:t xml:space="preserve"> Municipal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verificarem as melhorias necessárias, assim como a questão dos recicladores. O Vereador Paulo Ricardo Gonçalves</w:t>
      </w:r>
      <w:r w:rsidR="00701209">
        <w:rPr>
          <w:rFonts w:ascii="Times New Roman" w:hAnsi="Times New Roman"/>
          <w:bCs/>
          <w:sz w:val="28"/>
          <w:szCs w:val="28"/>
        </w:rPr>
        <w:t xml:space="preserve"> destacou que os Vereadores integrantes das Comissões Permanentes se reuniram com os representantes legais da empresa beneficiada e que estes concordaram em assumir contrapartidas de cunho social, na forma descrita na Ata que integra o Parecer.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Endossou a questão dos recicladores</w:t>
      </w:r>
      <w:r w:rsidR="00701209">
        <w:rPr>
          <w:rFonts w:ascii="Times New Roman" w:hAnsi="Times New Roman"/>
          <w:bCs/>
          <w:sz w:val="28"/>
          <w:szCs w:val="28"/>
        </w:rPr>
        <w:t>, informando que o Poder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Executivo já está analisando a</w:t>
      </w:r>
      <w:r w:rsidR="00701209">
        <w:rPr>
          <w:rFonts w:ascii="Times New Roman" w:hAnsi="Times New Roman"/>
          <w:bCs/>
          <w:sz w:val="28"/>
          <w:szCs w:val="28"/>
        </w:rPr>
        <w:t xml:space="preserve"> viabilidade de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doação de </w:t>
      </w:r>
      <w:r w:rsidR="00701209">
        <w:rPr>
          <w:rFonts w:ascii="Times New Roman" w:hAnsi="Times New Roman"/>
          <w:bCs/>
          <w:sz w:val="28"/>
          <w:szCs w:val="28"/>
        </w:rPr>
        <w:t>área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adequad</w:t>
      </w:r>
      <w:r w:rsidR="00701209">
        <w:rPr>
          <w:rFonts w:ascii="Times New Roman" w:hAnsi="Times New Roman"/>
          <w:bCs/>
          <w:sz w:val="28"/>
          <w:szCs w:val="28"/>
        </w:rPr>
        <w:t>a</w:t>
      </w:r>
      <w:r w:rsidR="00612D69" w:rsidRPr="008733CB">
        <w:rPr>
          <w:rFonts w:ascii="Times New Roman" w:hAnsi="Times New Roman"/>
          <w:bCs/>
          <w:sz w:val="28"/>
          <w:szCs w:val="28"/>
        </w:rPr>
        <w:t xml:space="preserve"> para os recicladores. O Vereador </w:t>
      </w:r>
      <w:proofErr w:type="spellStart"/>
      <w:r w:rsidR="00612D69" w:rsidRPr="008733CB">
        <w:rPr>
          <w:rFonts w:ascii="Times New Roman" w:hAnsi="Times New Roman"/>
          <w:bCs/>
          <w:sz w:val="28"/>
          <w:szCs w:val="28"/>
        </w:rPr>
        <w:t>Antonio</w:t>
      </w:r>
      <w:proofErr w:type="spellEnd"/>
      <w:r w:rsidR="00612D69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612D69" w:rsidRPr="008733CB">
        <w:rPr>
          <w:rFonts w:ascii="Times New Roman" w:hAnsi="Times New Roman"/>
          <w:bCs/>
          <w:sz w:val="28"/>
          <w:szCs w:val="28"/>
        </w:rPr>
        <w:t>Valesan</w:t>
      </w:r>
      <w:proofErr w:type="spellEnd"/>
      <w:r w:rsidR="00612D69" w:rsidRPr="008733CB">
        <w:rPr>
          <w:rFonts w:ascii="Times New Roman" w:hAnsi="Times New Roman"/>
          <w:bCs/>
          <w:sz w:val="28"/>
          <w:szCs w:val="28"/>
        </w:rPr>
        <w:t xml:space="preserve">, </w:t>
      </w:r>
      <w:r w:rsidR="00701209">
        <w:rPr>
          <w:rFonts w:ascii="Times New Roman" w:hAnsi="Times New Roman"/>
          <w:bCs/>
          <w:sz w:val="28"/>
          <w:szCs w:val="28"/>
        </w:rPr>
        <w:t xml:space="preserve">por sua vez, 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questionou a questão do número mínimo de </w:t>
      </w:r>
      <w:r w:rsidR="00701209">
        <w:rPr>
          <w:rFonts w:ascii="Times New Roman" w:hAnsi="Times New Roman"/>
          <w:bCs/>
          <w:sz w:val="28"/>
          <w:szCs w:val="28"/>
        </w:rPr>
        <w:t>empregos formais que a empresa deve gerar, pois o Projeto de Lei apreciado prevê a necessidade de manutenção de seis empregados durante o período da concessão do incentivo.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701209">
        <w:rPr>
          <w:rFonts w:ascii="Times New Roman" w:hAnsi="Times New Roman"/>
          <w:bCs/>
          <w:sz w:val="28"/>
          <w:szCs w:val="28"/>
        </w:rPr>
        <w:t xml:space="preserve">Também manifestou a importância de o 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local da doação não ser em uma área alagável. O Vereador </w:t>
      </w:r>
      <w:proofErr w:type="spellStart"/>
      <w:r w:rsidR="00970FAE" w:rsidRPr="008733CB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970FAE" w:rsidRPr="008733CB">
        <w:rPr>
          <w:rFonts w:ascii="Times New Roman" w:hAnsi="Times New Roman"/>
          <w:bCs/>
          <w:sz w:val="28"/>
          <w:szCs w:val="28"/>
        </w:rPr>
        <w:t xml:space="preserve"> Bronca</w:t>
      </w:r>
      <w:r w:rsidR="00701209">
        <w:rPr>
          <w:rFonts w:ascii="Times New Roman" w:hAnsi="Times New Roman"/>
          <w:bCs/>
          <w:sz w:val="28"/>
          <w:szCs w:val="28"/>
        </w:rPr>
        <w:t xml:space="preserve">, em resposta ao questionamento do Vereador </w:t>
      </w:r>
      <w:proofErr w:type="spellStart"/>
      <w:r w:rsidR="00701209">
        <w:rPr>
          <w:rFonts w:ascii="Times New Roman" w:hAnsi="Times New Roman"/>
          <w:bCs/>
          <w:sz w:val="28"/>
          <w:szCs w:val="28"/>
        </w:rPr>
        <w:t>Atônio</w:t>
      </w:r>
      <w:proofErr w:type="spellEnd"/>
      <w:r w:rsidR="00701209">
        <w:rPr>
          <w:rFonts w:ascii="Times New Roman" w:hAnsi="Times New Roman"/>
          <w:bCs/>
          <w:sz w:val="28"/>
          <w:szCs w:val="28"/>
        </w:rPr>
        <w:t>, esclareceu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 que a Lei</w:t>
      </w:r>
      <w:r w:rsidR="00701209">
        <w:rPr>
          <w:rFonts w:ascii="Times New Roman" w:hAnsi="Times New Roman"/>
          <w:bCs/>
          <w:sz w:val="28"/>
          <w:szCs w:val="28"/>
        </w:rPr>
        <w:t xml:space="preserve"> Municipal de Incentivo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 não exemplifica o número exato de funcionários. A Vereadora </w:t>
      </w:r>
      <w:proofErr w:type="spellStart"/>
      <w:r w:rsidR="00970FAE" w:rsidRPr="008733CB">
        <w:rPr>
          <w:rFonts w:ascii="Times New Roman" w:hAnsi="Times New Roman"/>
          <w:bCs/>
          <w:sz w:val="28"/>
          <w:szCs w:val="28"/>
        </w:rPr>
        <w:t>Jaquisele</w:t>
      </w:r>
      <w:proofErr w:type="spellEnd"/>
      <w:r w:rsidR="00970FAE" w:rsidRPr="008733CB">
        <w:rPr>
          <w:rFonts w:ascii="Times New Roman" w:hAnsi="Times New Roman"/>
          <w:bCs/>
          <w:sz w:val="28"/>
          <w:szCs w:val="28"/>
        </w:rPr>
        <w:t xml:space="preserve"> dos Santos endossou que o local </w:t>
      </w:r>
      <w:r w:rsidR="00701209">
        <w:rPr>
          <w:rFonts w:ascii="Times New Roman" w:hAnsi="Times New Roman"/>
          <w:bCs/>
          <w:sz w:val="28"/>
          <w:szCs w:val="28"/>
        </w:rPr>
        <w:t xml:space="preserve">onde a 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empresa </w:t>
      </w:r>
      <w:r w:rsidR="00701209">
        <w:rPr>
          <w:rFonts w:ascii="Times New Roman" w:hAnsi="Times New Roman"/>
          <w:bCs/>
          <w:sz w:val="28"/>
          <w:szCs w:val="28"/>
        </w:rPr>
        <w:t xml:space="preserve">beneficiada encontra-se instalada 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é pequeno, sendo importante a doação da área de terras, pois assim poderão ampliar </w:t>
      </w:r>
      <w:r w:rsidR="00701209">
        <w:rPr>
          <w:rFonts w:ascii="Times New Roman" w:hAnsi="Times New Roman"/>
          <w:bCs/>
          <w:sz w:val="28"/>
          <w:szCs w:val="28"/>
        </w:rPr>
        <w:t>as suas atividades empresariais.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 Ademais, informou que em conversa com os empresários</w:t>
      </w:r>
      <w:r w:rsidR="00701209">
        <w:rPr>
          <w:rFonts w:ascii="Times New Roman" w:hAnsi="Times New Roman"/>
          <w:bCs/>
          <w:sz w:val="28"/>
          <w:szCs w:val="28"/>
        </w:rPr>
        <w:t>,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 as Comissões solicitaram alguma contrapartida da empresa,</w:t>
      </w:r>
      <w:r w:rsidR="00701209">
        <w:rPr>
          <w:rFonts w:ascii="Times New Roman" w:hAnsi="Times New Roman"/>
          <w:bCs/>
          <w:sz w:val="28"/>
          <w:szCs w:val="28"/>
        </w:rPr>
        <w:t xml:space="preserve"> os quais, de pronto, disponibilizaram-se a </w:t>
      </w:r>
      <w:r w:rsidR="00970FAE" w:rsidRPr="008733CB">
        <w:rPr>
          <w:rFonts w:ascii="Times New Roman" w:hAnsi="Times New Roman"/>
          <w:bCs/>
          <w:sz w:val="28"/>
          <w:szCs w:val="28"/>
        </w:rPr>
        <w:t>realizar ações sociais</w:t>
      </w:r>
      <w:r w:rsidR="00701209">
        <w:rPr>
          <w:rFonts w:ascii="Times New Roman" w:hAnsi="Times New Roman"/>
          <w:bCs/>
          <w:sz w:val="28"/>
          <w:szCs w:val="28"/>
        </w:rPr>
        <w:t xml:space="preserve"> em prol do Município, tais como, ministrar cursos e palestras.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 O Vereador Nelson Vasconcelos Salvador</w:t>
      </w:r>
      <w:r w:rsidR="00701209">
        <w:rPr>
          <w:rFonts w:ascii="Times New Roman" w:hAnsi="Times New Roman"/>
          <w:bCs/>
          <w:sz w:val="28"/>
          <w:szCs w:val="28"/>
        </w:rPr>
        <w:t xml:space="preserve"> manifestou a sua preocupação com a Legislação Municipal que prevê a concessão destes incentivos, eis que a empresa pode receber o incentivo da doação de um imóvel público e após o decurso do prazo do incentivo, de dez anos, realizar a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 venda</w:t>
      </w:r>
      <w:r w:rsidR="00701209">
        <w:rPr>
          <w:rFonts w:ascii="Times New Roman" w:hAnsi="Times New Roman"/>
          <w:bCs/>
          <w:sz w:val="28"/>
          <w:szCs w:val="28"/>
        </w:rPr>
        <w:t>.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 O Vereador Cleber </w:t>
      </w:r>
      <w:proofErr w:type="spellStart"/>
      <w:r w:rsidR="00970FAE" w:rsidRPr="008733CB">
        <w:rPr>
          <w:rFonts w:ascii="Times New Roman" w:hAnsi="Times New Roman"/>
          <w:bCs/>
          <w:sz w:val="28"/>
          <w:szCs w:val="28"/>
        </w:rPr>
        <w:t>Scotta</w:t>
      </w:r>
      <w:proofErr w:type="spellEnd"/>
      <w:r w:rsidR="00701209">
        <w:rPr>
          <w:rFonts w:ascii="Times New Roman" w:hAnsi="Times New Roman"/>
          <w:bCs/>
          <w:sz w:val="28"/>
          <w:szCs w:val="28"/>
        </w:rPr>
        <w:t xml:space="preserve">, por sua vez, ressaltou a importância da concessão destes incentivos </w:t>
      </w:r>
      <w:r w:rsidR="0057026A">
        <w:rPr>
          <w:rFonts w:ascii="Times New Roman" w:hAnsi="Times New Roman"/>
          <w:bCs/>
          <w:sz w:val="28"/>
          <w:szCs w:val="28"/>
        </w:rPr>
        <w:t>para o crescimento do Município, ressaltando que a maior ação social da empresa é a criação de empregos que beneficiem a população rocassalense</w:t>
      </w:r>
      <w:r w:rsidR="00970FAE" w:rsidRPr="008733CB">
        <w:rPr>
          <w:rFonts w:ascii="Times New Roman" w:hAnsi="Times New Roman"/>
          <w:bCs/>
          <w:sz w:val="28"/>
          <w:szCs w:val="28"/>
        </w:rPr>
        <w:t xml:space="preserve">. O Vereador </w:t>
      </w:r>
      <w:proofErr w:type="spellStart"/>
      <w:r w:rsidR="00970FAE" w:rsidRPr="008733CB">
        <w:rPr>
          <w:rFonts w:ascii="Times New Roman" w:hAnsi="Times New Roman"/>
          <w:bCs/>
          <w:sz w:val="28"/>
          <w:szCs w:val="28"/>
        </w:rPr>
        <w:t>Antonio</w:t>
      </w:r>
      <w:proofErr w:type="spellEnd"/>
      <w:r w:rsidR="00970FAE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970FAE" w:rsidRPr="008733CB">
        <w:rPr>
          <w:rFonts w:ascii="Times New Roman" w:hAnsi="Times New Roman"/>
          <w:bCs/>
          <w:sz w:val="28"/>
          <w:szCs w:val="28"/>
        </w:rPr>
        <w:t>Valesan</w:t>
      </w:r>
      <w:proofErr w:type="spellEnd"/>
      <w:r w:rsidR="00970FAE" w:rsidRPr="008733CB">
        <w:rPr>
          <w:rFonts w:ascii="Times New Roman" w:hAnsi="Times New Roman"/>
          <w:bCs/>
          <w:sz w:val="28"/>
          <w:szCs w:val="28"/>
        </w:rPr>
        <w:t>, novamente questionou</w:t>
      </w:r>
      <w:r w:rsidR="0057026A">
        <w:rPr>
          <w:rFonts w:ascii="Times New Roman" w:hAnsi="Times New Roman"/>
          <w:bCs/>
          <w:sz w:val="28"/>
          <w:szCs w:val="28"/>
        </w:rPr>
        <w:t xml:space="preserve"> </w:t>
      </w:r>
      <w:r w:rsidR="00970FAE" w:rsidRPr="008733CB">
        <w:rPr>
          <w:rFonts w:ascii="Times New Roman" w:hAnsi="Times New Roman"/>
          <w:bCs/>
          <w:sz w:val="28"/>
          <w:szCs w:val="28"/>
        </w:rPr>
        <w:t>o número de funcionários mínimos</w:t>
      </w:r>
      <w:r w:rsidR="0057026A">
        <w:rPr>
          <w:rFonts w:ascii="Times New Roman" w:hAnsi="Times New Roman"/>
          <w:bCs/>
          <w:sz w:val="28"/>
          <w:szCs w:val="28"/>
        </w:rPr>
        <w:t xml:space="preserve"> para a concessão de incentivos para a instalação ou ampliação de empresas. 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O Vereador Henrique </w:t>
      </w:r>
      <w:proofErr w:type="spellStart"/>
      <w:r w:rsidR="008B3B91" w:rsidRPr="008733CB">
        <w:rPr>
          <w:rFonts w:ascii="Times New Roman" w:hAnsi="Times New Roman"/>
          <w:bCs/>
          <w:sz w:val="28"/>
          <w:szCs w:val="28"/>
        </w:rPr>
        <w:t>Pivatto</w:t>
      </w:r>
      <w:proofErr w:type="spellEnd"/>
      <w:r w:rsidR="008B3B91" w:rsidRPr="008733CB">
        <w:rPr>
          <w:rFonts w:ascii="Times New Roman" w:hAnsi="Times New Roman"/>
          <w:bCs/>
          <w:sz w:val="28"/>
          <w:szCs w:val="28"/>
        </w:rPr>
        <w:t xml:space="preserve"> solicitou </w:t>
      </w:r>
      <w:r w:rsidR="008B3B91" w:rsidRPr="008733CB">
        <w:rPr>
          <w:rFonts w:ascii="Times New Roman" w:hAnsi="Times New Roman"/>
          <w:bCs/>
          <w:sz w:val="28"/>
          <w:szCs w:val="28"/>
        </w:rPr>
        <w:lastRenderedPageBreak/>
        <w:t xml:space="preserve">que a Administração Municipal </w:t>
      </w:r>
      <w:r w:rsidR="0057026A">
        <w:rPr>
          <w:rFonts w:ascii="Times New Roman" w:hAnsi="Times New Roman"/>
          <w:bCs/>
          <w:sz w:val="28"/>
          <w:szCs w:val="28"/>
        </w:rPr>
        <w:t xml:space="preserve">analise os critérios adotados para a concessão destes incentivos, eis que a empresa </w:t>
      </w:r>
      <w:proofErr w:type="spellStart"/>
      <w:r w:rsidR="0057026A">
        <w:rPr>
          <w:rFonts w:ascii="Times New Roman" w:hAnsi="Times New Roman"/>
          <w:bCs/>
          <w:sz w:val="28"/>
          <w:szCs w:val="28"/>
        </w:rPr>
        <w:t>Secchi</w:t>
      </w:r>
      <w:proofErr w:type="spellEnd"/>
      <w:r w:rsidR="0057026A">
        <w:rPr>
          <w:rFonts w:ascii="Times New Roman" w:hAnsi="Times New Roman"/>
          <w:bCs/>
          <w:sz w:val="28"/>
          <w:szCs w:val="28"/>
        </w:rPr>
        <w:t xml:space="preserve"> está no aguardo da realização de uma terraplanagem por parte do Município, visando a ampliação do empreendimento e até o momento não foi atendida. </w:t>
      </w:r>
      <w:r w:rsidR="008B3B91" w:rsidRPr="008733CB">
        <w:rPr>
          <w:rFonts w:ascii="Times New Roman" w:hAnsi="Times New Roman"/>
          <w:bCs/>
          <w:sz w:val="28"/>
          <w:szCs w:val="28"/>
        </w:rPr>
        <w:t>Após</w:t>
      </w:r>
      <w:r w:rsidR="0057026A">
        <w:rPr>
          <w:rFonts w:ascii="Times New Roman" w:hAnsi="Times New Roman"/>
          <w:bCs/>
          <w:sz w:val="28"/>
          <w:szCs w:val="28"/>
        </w:rPr>
        <w:t xml:space="preserve"> as considerações dos Vereadores,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o Projeto foi colocado para</w:t>
      </w:r>
      <w:r w:rsidR="009B19BF" w:rsidRPr="008733CB">
        <w:rPr>
          <w:rFonts w:ascii="Times New Roman" w:hAnsi="Times New Roman"/>
          <w:bCs/>
          <w:sz w:val="28"/>
          <w:szCs w:val="28"/>
        </w:rPr>
        <w:t xml:space="preserve"> votação do Plenário, restando aprovada por unanimidade.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86371E" w:rsidRPr="008733CB">
        <w:rPr>
          <w:rFonts w:ascii="Times New Roman" w:hAnsi="Times New Roman"/>
          <w:b/>
          <w:sz w:val="28"/>
          <w:szCs w:val="28"/>
        </w:rPr>
        <w:t>Prosseguindo, o Presidente consultou o Plenário sobre a possibilidade de apreciar e votar, de forma imediata, o</w:t>
      </w:r>
      <w:r w:rsidR="001A0713" w:rsidRPr="008733CB">
        <w:rPr>
          <w:rFonts w:ascii="Times New Roman" w:hAnsi="Times New Roman"/>
          <w:b/>
          <w:sz w:val="28"/>
          <w:szCs w:val="28"/>
        </w:rPr>
        <w:t>s</w:t>
      </w:r>
      <w:r w:rsidR="0086371E" w:rsidRPr="008733CB">
        <w:rPr>
          <w:rFonts w:ascii="Times New Roman" w:hAnsi="Times New Roman"/>
          <w:b/>
          <w:sz w:val="28"/>
          <w:szCs w:val="28"/>
        </w:rPr>
        <w:t xml:space="preserve"> </w:t>
      </w:r>
      <w:r w:rsidR="001A0713" w:rsidRPr="008733CB">
        <w:rPr>
          <w:rFonts w:ascii="Times New Roman" w:hAnsi="Times New Roman"/>
          <w:b/>
          <w:sz w:val="28"/>
          <w:szCs w:val="28"/>
        </w:rPr>
        <w:t>Projetos de Leis</w:t>
      </w:r>
      <w:r w:rsidR="0086371E" w:rsidRPr="008733CB">
        <w:rPr>
          <w:rFonts w:ascii="Times New Roman" w:hAnsi="Times New Roman"/>
          <w:b/>
          <w:sz w:val="28"/>
          <w:szCs w:val="28"/>
        </w:rPr>
        <w:t xml:space="preserve"> protocolado</w:t>
      </w:r>
      <w:r w:rsidR="001A0713" w:rsidRPr="008733CB">
        <w:rPr>
          <w:rFonts w:ascii="Times New Roman" w:hAnsi="Times New Roman"/>
          <w:b/>
          <w:sz w:val="28"/>
          <w:szCs w:val="28"/>
        </w:rPr>
        <w:t>s</w:t>
      </w:r>
      <w:r w:rsidR="0086371E" w:rsidRPr="008733CB">
        <w:rPr>
          <w:rFonts w:ascii="Times New Roman" w:hAnsi="Times New Roman"/>
          <w:bCs/>
          <w:sz w:val="28"/>
          <w:szCs w:val="28"/>
        </w:rPr>
        <w:t>.</w:t>
      </w:r>
      <w:bookmarkEnd w:id="2"/>
      <w:r w:rsidR="0086371E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D80F18" w:rsidRPr="008733CB">
        <w:rPr>
          <w:rFonts w:ascii="Times New Roman" w:hAnsi="Times New Roman"/>
          <w:bCs/>
          <w:sz w:val="28"/>
          <w:szCs w:val="28"/>
        </w:rPr>
        <w:t xml:space="preserve">Ato contínuo, o Presidente solicitou a leitura dos Projetos de Leis. </w:t>
      </w:r>
      <w:bookmarkStart w:id="3" w:name="_Hlk117145916"/>
      <w:r w:rsidR="00D80F18" w:rsidRPr="008733CB">
        <w:rPr>
          <w:rFonts w:ascii="Times New Roman" w:hAnsi="Times New Roman"/>
          <w:b/>
          <w:sz w:val="28"/>
          <w:szCs w:val="28"/>
          <w:u w:val="single"/>
        </w:rPr>
        <w:t>Projeto de Lei n° 0</w:t>
      </w:r>
      <w:r w:rsidR="00905E29" w:rsidRPr="008733CB">
        <w:rPr>
          <w:rFonts w:ascii="Times New Roman" w:hAnsi="Times New Roman"/>
          <w:b/>
          <w:sz w:val="28"/>
          <w:szCs w:val="28"/>
          <w:u w:val="single"/>
        </w:rPr>
        <w:t>61</w:t>
      </w:r>
      <w:r w:rsidR="00D80F18" w:rsidRPr="008733CB">
        <w:rPr>
          <w:rFonts w:ascii="Times New Roman" w:hAnsi="Times New Roman"/>
          <w:b/>
          <w:sz w:val="28"/>
          <w:szCs w:val="28"/>
          <w:u w:val="single"/>
        </w:rPr>
        <w:t>/2022:</w:t>
      </w:r>
      <w:r w:rsidR="00D80F18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905E29" w:rsidRPr="008733CB">
        <w:rPr>
          <w:rFonts w:ascii="Times New Roman" w:hAnsi="Times New Roman"/>
          <w:bCs/>
          <w:sz w:val="28"/>
          <w:szCs w:val="28"/>
        </w:rPr>
        <w:t>Autoriza a contratação temporária de excepcional interesse público de um Farmacêutico, e dá outras providências</w:t>
      </w:r>
      <w:r w:rsidR="00D80F18" w:rsidRPr="008733CB">
        <w:rPr>
          <w:rFonts w:ascii="Times New Roman" w:hAnsi="Times New Roman"/>
          <w:bCs/>
          <w:sz w:val="28"/>
          <w:szCs w:val="28"/>
        </w:rPr>
        <w:t>.</w:t>
      </w:r>
      <w:r w:rsidR="006461AB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8B3B91" w:rsidRPr="008733CB">
        <w:rPr>
          <w:rFonts w:ascii="Times New Roman" w:hAnsi="Times New Roman"/>
          <w:bCs/>
          <w:sz w:val="28"/>
          <w:szCs w:val="28"/>
        </w:rPr>
        <w:t>O Projeto de Lei foi colocado para apreciação e votação, restando aprovado por unanimidade.</w:t>
      </w:r>
      <w:r w:rsidR="006461AB" w:rsidRPr="008733CB">
        <w:rPr>
          <w:rFonts w:ascii="Times New Roman" w:hAnsi="Times New Roman"/>
          <w:bCs/>
          <w:sz w:val="28"/>
          <w:szCs w:val="28"/>
        </w:rPr>
        <w:t xml:space="preserve"> </w:t>
      </w:r>
      <w:bookmarkStart w:id="4" w:name="_Hlk117145968"/>
      <w:bookmarkEnd w:id="3"/>
      <w:r w:rsidR="00D80F18" w:rsidRPr="008733CB">
        <w:rPr>
          <w:rFonts w:ascii="Times New Roman" w:hAnsi="Times New Roman"/>
          <w:b/>
          <w:sz w:val="28"/>
          <w:szCs w:val="28"/>
          <w:u w:val="single"/>
        </w:rPr>
        <w:t>Projeto de Lei n° 0</w:t>
      </w:r>
      <w:r w:rsidR="00905E29" w:rsidRPr="008733CB">
        <w:rPr>
          <w:rFonts w:ascii="Times New Roman" w:hAnsi="Times New Roman"/>
          <w:b/>
          <w:sz w:val="28"/>
          <w:szCs w:val="28"/>
          <w:u w:val="single"/>
        </w:rPr>
        <w:t>62</w:t>
      </w:r>
      <w:r w:rsidR="00D80F18" w:rsidRPr="008733CB">
        <w:rPr>
          <w:rFonts w:ascii="Times New Roman" w:hAnsi="Times New Roman"/>
          <w:b/>
          <w:sz w:val="28"/>
          <w:szCs w:val="28"/>
          <w:u w:val="single"/>
        </w:rPr>
        <w:t>/2022:</w:t>
      </w:r>
      <w:r w:rsidR="00D80F18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905E29" w:rsidRPr="008733CB">
        <w:rPr>
          <w:rFonts w:ascii="Times New Roman" w:hAnsi="Times New Roman"/>
          <w:bCs/>
          <w:sz w:val="28"/>
          <w:szCs w:val="28"/>
        </w:rPr>
        <w:t xml:space="preserve">Autoriza o Poder Executivo a realizar despesas até o limite máximo de R$ 12.290,00 e a utilizar equipamentos do Município para a organização e realização dos eventos da “Etapa do Campeonato Gaúcho de Motonáutica 2022 e do Trem da Imigração”, e dá outras providências. </w:t>
      </w:r>
      <w:r w:rsidR="006461AB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8B3B91" w:rsidRPr="008733CB">
        <w:rPr>
          <w:rFonts w:ascii="Times New Roman" w:hAnsi="Times New Roman"/>
          <w:bCs/>
          <w:sz w:val="28"/>
          <w:szCs w:val="28"/>
        </w:rPr>
        <w:t>Na oportunidade</w:t>
      </w:r>
      <w:r w:rsidR="0057026A">
        <w:rPr>
          <w:rFonts w:ascii="Times New Roman" w:hAnsi="Times New Roman"/>
          <w:bCs/>
          <w:sz w:val="28"/>
          <w:szCs w:val="28"/>
        </w:rPr>
        <w:t>,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a Coordenadora de Eventos, Turismo e Cultura Senhora </w:t>
      </w:r>
      <w:proofErr w:type="spellStart"/>
      <w:r w:rsidR="008B3B91" w:rsidRPr="008733CB">
        <w:rPr>
          <w:rFonts w:ascii="Times New Roman" w:hAnsi="Times New Roman"/>
          <w:bCs/>
          <w:sz w:val="28"/>
          <w:szCs w:val="28"/>
        </w:rPr>
        <w:t>Marlisa</w:t>
      </w:r>
      <w:proofErr w:type="spellEnd"/>
      <w:r w:rsidR="008B3B91" w:rsidRPr="008733CB">
        <w:rPr>
          <w:rFonts w:ascii="Times New Roman" w:hAnsi="Times New Roman"/>
          <w:bCs/>
          <w:sz w:val="28"/>
          <w:szCs w:val="28"/>
        </w:rPr>
        <w:t xml:space="preserve"> Sartori </w:t>
      </w:r>
      <w:proofErr w:type="spellStart"/>
      <w:r w:rsidR="008B3B91" w:rsidRPr="008733CB">
        <w:rPr>
          <w:rFonts w:ascii="Times New Roman" w:hAnsi="Times New Roman"/>
          <w:bCs/>
          <w:sz w:val="28"/>
          <w:szCs w:val="28"/>
        </w:rPr>
        <w:t>Bratti</w:t>
      </w:r>
      <w:proofErr w:type="spellEnd"/>
      <w:r w:rsidR="008B3B91" w:rsidRPr="008733CB">
        <w:rPr>
          <w:rFonts w:ascii="Times New Roman" w:hAnsi="Times New Roman"/>
          <w:bCs/>
          <w:sz w:val="28"/>
          <w:szCs w:val="28"/>
        </w:rPr>
        <w:t xml:space="preserve">, se colocou </w:t>
      </w:r>
      <w:r w:rsidR="0057026A">
        <w:rPr>
          <w:rFonts w:ascii="Times New Roman" w:hAnsi="Times New Roman"/>
          <w:bCs/>
          <w:sz w:val="28"/>
          <w:szCs w:val="28"/>
        </w:rPr>
        <w:t xml:space="preserve">à 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disposição </w:t>
      </w:r>
      <w:r w:rsidR="0057026A">
        <w:rPr>
          <w:rFonts w:ascii="Times New Roman" w:hAnsi="Times New Roman"/>
          <w:bCs/>
          <w:sz w:val="28"/>
          <w:szCs w:val="28"/>
        </w:rPr>
        <w:t>dos Edis para o esclarecimento de dúvidas, ocasião em que esclareceu sobre a comercialização de lanches e bebidas,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destacando que</w:t>
      </w:r>
      <w:r w:rsidR="0057026A">
        <w:rPr>
          <w:rFonts w:ascii="Times New Roman" w:hAnsi="Times New Roman"/>
          <w:bCs/>
          <w:sz w:val="28"/>
          <w:szCs w:val="28"/>
        </w:rPr>
        <w:t xml:space="preserve"> os dois eventos serão realizados de forma simultânea na cidade. </w:t>
      </w:r>
      <w:proofErr w:type="spellStart"/>
      <w:r w:rsidR="0057026A">
        <w:rPr>
          <w:rFonts w:ascii="Times New Roman" w:hAnsi="Times New Roman"/>
          <w:bCs/>
          <w:sz w:val="28"/>
          <w:szCs w:val="28"/>
        </w:rPr>
        <w:t>Marlisa</w:t>
      </w:r>
      <w:proofErr w:type="spellEnd"/>
      <w:r w:rsidR="0057026A">
        <w:rPr>
          <w:rFonts w:ascii="Times New Roman" w:hAnsi="Times New Roman"/>
          <w:bCs/>
          <w:sz w:val="28"/>
          <w:szCs w:val="28"/>
        </w:rPr>
        <w:t xml:space="preserve"> informou, também, que não haverá a cobrança de ingressos para o e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vento da Motonáutica, </w:t>
      </w:r>
      <w:r w:rsidR="0057026A">
        <w:rPr>
          <w:rFonts w:ascii="Times New Roman" w:hAnsi="Times New Roman"/>
          <w:bCs/>
          <w:sz w:val="28"/>
          <w:szCs w:val="28"/>
        </w:rPr>
        <w:t>que ocorrerá no Parque Náutico. Os ingressos para o T</w:t>
      </w:r>
      <w:r w:rsidR="008B3B91" w:rsidRPr="008733CB">
        <w:rPr>
          <w:rFonts w:ascii="Times New Roman" w:hAnsi="Times New Roman"/>
          <w:bCs/>
          <w:sz w:val="28"/>
          <w:szCs w:val="28"/>
        </w:rPr>
        <w:t>rem da imigração</w:t>
      </w:r>
      <w:r w:rsidR="0057026A">
        <w:rPr>
          <w:rFonts w:ascii="Times New Roman" w:hAnsi="Times New Roman"/>
          <w:bCs/>
          <w:sz w:val="28"/>
          <w:szCs w:val="28"/>
        </w:rPr>
        <w:t>, por sua vez,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57026A">
        <w:rPr>
          <w:rFonts w:ascii="Times New Roman" w:hAnsi="Times New Roman"/>
          <w:bCs/>
          <w:sz w:val="28"/>
          <w:szCs w:val="28"/>
        </w:rPr>
        <w:t>são comercializados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57026A">
        <w:rPr>
          <w:rFonts w:ascii="Times New Roman" w:hAnsi="Times New Roman"/>
          <w:bCs/>
          <w:sz w:val="28"/>
          <w:szCs w:val="28"/>
        </w:rPr>
        <w:t xml:space="preserve">através do site do Tem da Imigração. Após, os Vereadores questionaram a Coordenadora sobre o </w:t>
      </w:r>
      <w:r w:rsidR="008B3B91" w:rsidRPr="008733CB">
        <w:rPr>
          <w:rFonts w:ascii="Times New Roman" w:hAnsi="Times New Roman"/>
          <w:bCs/>
          <w:sz w:val="28"/>
          <w:szCs w:val="28"/>
        </w:rPr>
        <w:t>repasse</w:t>
      </w:r>
      <w:r w:rsidR="0057026A">
        <w:rPr>
          <w:rFonts w:ascii="Times New Roman" w:hAnsi="Times New Roman"/>
          <w:bCs/>
          <w:sz w:val="28"/>
          <w:szCs w:val="28"/>
        </w:rPr>
        <w:t xml:space="preserve"> de auxílio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para</w:t>
      </w:r>
      <w:r w:rsidR="0057026A">
        <w:rPr>
          <w:rFonts w:ascii="Times New Roman" w:hAnsi="Times New Roman"/>
          <w:bCs/>
          <w:sz w:val="28"/>
          <w:szCs w:val="28"/>
        </w:rPr>
        <w:t xml:space="preserve"> os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grupos de danças</w:t>
      </w:r>
      <w:r w:rsidR="0057026A">
        <w:rPr>
          <w:rFonts w:ascii="Times New Roman" w:hAnsi="Times New Roman"/>
          <w:bCs/>
          <w:sz w:val="28"/>
          <w:szCs w:val="28"/>
        </w:rPr>
        <w:t xml:space="preserve"> municipais e,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após</w:t>
      </w:r>
      <w:r w:rsidR="0057026A">
        <w:rPr>
          <w:rFonts w:ascii="Times New Roman" w:hAnsi="Times New Roman"/>
          <w:bCs/>
          <w:sz w:val="28"/>
          <w:szCs w:val="28"/>
        </w:rPr>
        <w:t>,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57026A">
        <w:rPr>
          <w:rFonts w:ascii="Times New Roman" w:hAnsi="Times New Roman"/>
          <w:bCs/>
          <w:sz w:val="28"/>
          <w:szCs w:val="28"/>
        </w:rPr>
        <w:t>Marlisa</w:t>
      </w:r>
      <w:proofErr w:type="spellEnd"/>
      <w:r w:rsidR="008B3B91" w:rsidRPr="008733CB">
        <w:rPr>
          <w:rFonts w:ascii="Times New Roman" w:hAnsi="Times New Roman"/>
          <w:bCs/>
          <w:sz w:val="28"/>
          <w:szCs w:val="28"/>
        </w:rPr>
        <w:t xml:space="preserve"> agradeceu o espaço e se colocou </w:t>
      </w:r>
      <w:r w:rsidR="0057026A" w:rsidRPr="008733CB">
        <w:rPr>
          <w:rFonts w:ascii="Times New Roman" w:hAnsi="Times New Roman"/>
          <w:bCs/>
          <w:sz w:val="28"/>
          <w:szCs w:val="28"/>
        </w:rPr>
        <w:t>à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disposição para </w:t>
      </w:r>
      <w:r w:rsidR="0057026A">
        <w:rPr>
          <w:rFonts w:ascii="Times New Roman" w:hAnsi="Times New Roman"/>
          <w:bCs/>
          <w:sz w:val="28"/>
          <w:szCs w:val="28"/>
        </w:rPr>
        <w:t>esclarecer dúvidas, ocasião em que Vereadores fizeram suas colocações, cujos questionamentos foram prontamente respondidos pela Coordenadora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. </w:t>
      </w:r>
      <w:r w:rsidR="008B3B91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841DA2" w:rsidRPr="008733CB">
        <w:rPr>
          <w:rFonts w:ascii="Times New Roman" w:hAnsi="Times New Roman"/>
          <w:bCs/>
          <w:sz w:val="28"/>
          <w:szCs w:val="28"/>
        </w:rPr>
        <w:t>Na sequência</w:t>
      </w:r>
      <w:r w:rsidR="00F9297F">
        <w:rPr>
          <w:rFonts w:ascii="Times New Roman" w:hAnsi="Times New Roman"/>
          <w:bCs/>
          <w:sz w:val="28"/>
          <w:szCs w:val="28"/>
        </w:rPr>
        <w:t>,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 o Projeto de Lei foi colocado para </w:t>
      </w:r>
      <w:r w:rsidR="00F9297F" w:rsidRPr="008733CB">
        <w:rPr>
          <w:rFonts w:ascii="Times New Roman" w:hAnsi="Times New Roman"/>
          <w:bCs/>
          <w:sz w:val="28"/>
          <w:szCs w:val="28"/>
        </w:rPr>
        <w:t>votação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, restando aprovado por seis votos favoráveis e dois contrários dos Vereadores </w:t>
      </w:r>
      <w:proofErr w:type="spellStart"/>
      <w:r w:rsidR="00841DA2" w:rsidRPr="008733CB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841DA2" w:rsidRPr="008733CB">
        <w:rPr>
          <w:rFonts w:ascii="Times New Roman" w:hAnsi="Times New Roman"/>
          <w:bCs/>
          <w:sz w:val="28"/>
          <w:szCs w:val="28"/>
        </w:rPr>
        <w:t xml:space="preserve"> Bronca e Henrique Pivatto. O Vereador </w:t>
      </w:r>
      <w:proofErr w:type="spellStart"/>
      <w:r w:rsidR="00841DA2" w:rsidRPr="008733CB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841DA2" w:rsidRPr="008733CB">
        <w:rPr>
          <w:rFonts w:ascii="Times New Roman" w:hAnsi="Times New Roman"/>
          <w:bCs/>
          <w:sz w:val="28"/>
          <w:szCs w:val="28"/>
        </w:rPr>
        <w:t xml:space="preserve"> Bronca, justificou seu voto dizendo que deveria ter sido separados os assuntos do Projeto. Também destacou ser contra </w:t>
      </w:r>
      <w:r w:rsidR="00F9297F">
        <w:rPr>
          <w:rFonts w:ascii="Times New Roman" w:hAnsi="Times New Roman"/>
          <w:bCs/>
          <w:sz w:val="28"/>
          <w:szCs w:val="28"/>
        </w:rPr>
        <w:t>a realização de E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tapa </w:t>
      </w:r>
      <w:r w:rsidR="00F9297F">
        <w:rPr>
          <w:rFonts w:ascii="Times New Roman" w:hAnsi="Times New Roman"/>
          <w:bCs/>
          <w:sz w:val="28"/>
          <w:szCs w:val="28"/>
        </w:rPr>
        <w:t xml:space="preserve">do Campeonato Gaúcho </w:t>
      </w:r>
      <w:r w:rsidR="00841DA2" w:rsidRPr="008733CB">
        <w:rPr>
          <w:rFonts w:ascii="Times New Roman" w:hAnsi="Times New Roman"/>
          <w:bCs/>
          <w:sz w:val="28"/>
          <w:szCs w:val="28"/>
        </w:rPr>
        <w:t>de</w:t>
      </w:r>
      <w:r w:rsidR="00F9297F">
        <w:rPr>
          <w:rFonts w:ascii="Times New Roman" w:hAnsi="Times New Roman"/>
          <w:bCs/>
          <w:sz w:val="28"/>
          <w:szCs w:val="28"/>
        </w:rPr>
        <w:t xml:space="preserve"> M</w:t>
      </w:r>
      <w:r w:rsidR="00841DA2" w:rsidRPr="008733CB">
        <w:rPr>
          <w:rFonts w:ascii="Times New Roman" w:hAnsi="Times New Roman"/>
          <w:bCs/>
          <w:sz w:val="28"/>
          <w:szCs w:val="28"/>
        </w:rPr>
        <w:t>otonáutica</w:t>
      </w:r>
      <w:r w:rsidR="00F9297F">
        <w:rPr>
          <w:rFonts w:ascii="Times New Roman" w:hAnsi="Times New Roman"/>
          <w:bCs/>
          <w:sz w:val="28"/>
          <w:szCs w:val="28"/>
        </w:rPr>
        <w:t xml:space="preserve"> no Município</w:t>
      </w:r>
      <w:r w:rsidR="00841DA2" w:rsidRPr="008733CB">
        <w:rPr>
          <w:rFonts w:ascii="Times New Roman" w:hAnsi="Times New Roman"/>
          <w:bCs/>
          <w:sz w:val="28"/>
          <w:szCs w:val="28"/>
        </w:rPr>
        <w:t>, pois recentemente foi aprovado</w:t>
      </w:r>
      <w:r w:rsidR="00F9297F">
        <w:rPr>
          <w:rFonts w:ascii="Times New Roman" w:hAnsi="Times New Roman"/>
          <w:bCs/>
          <w:sz w:val="28"/>
          <w:szCs w:val="28"/>
        </w:rPr>
        <w:t xml:space="preserve"> pela Casa Legislativa um Projeto de Lei de iniciativa do Poder Executivo que instituiu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 o turno único </w:t>
      </w:r>
      <w:r w:rsidR="00F9297F">
        <w:rPr>
          <w:rFonts w:ascii="Times New Roman" w:hAnsi="Times New Roman"/>
          <w:bCs/>
          <w:sz w:val="28"/>
          <w:szCs w:val="28"/>
        </w:rPr>
        <w:t>visando a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 contensão de gastos</w:t>
      </w:r>
      <w:r w:rsidR="00F9297F">
        <w:rPr>
          <w:rFonts w:ascii="Times New Roman" w:hAnsi="Times New Roman"/>
          <w:bCs/>
          <w:sz w:val="28"/>
          <w:szCs w:val="28"/>
        </w:rPr>
        <w:t xml:space="preserve">, não concordando com a aprovação de projeto que crie ainda </w:t>
      </w:r>
      <w:r w:rsidR="00F9297F">
        <w:rPr>
          <w:rFonts w:ascii="Times New Roman" w:hAnsi="Times New Roman"/>
          <w:bCs/>
          <w:sz w:val="28"/>
          <w:szCs w:val="28"/>
        </w:rPr>
        <w:lastRenderedPageBreak/>
        <w:t>mais despesas.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 O Vereador Henrique </w:t>
      </w:r>
      <w:proofErr w:type="spellStart"/>
      <w:r w:rsidR="00841DA2" w:rsidRPr="008733CB">
        <w:rPr>
          <w:rFonts w:ascii="Times New Roman" w:hAnsi="Times New Roman"/>
          <w:bCs/>
          <w:sz w:val="28"/>
          <w:szCs w:val="28"/>
        </w:rPr>
        <w:t>Pivatto</w:t>
      </w:r>
      <w:proofErr w:type="spellEnd"/>
      <w:r w:rsidR="00F9297F">
        <w:rPr>
          <w:rFonts w:ascii="Times New Roman" w:hAnsi="Times New Roman"/>
          <w:bCs/>
          <w:sz w:val="28"/>
          <w:szCs w:val="28"/>
        </w:rPr>
        <w:t>, ao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 justifi</w:t>
      </w:r>
      <w:r w:rsidR="00F9297F">
        <w:rPr>
          <w:rFonts w:ascii="Times New Roman" w:hAnsi="Times New Roman"/>
          <w:bCs/>
          <w:sz w:val="28"/>
          <w:szCs w:val="28"/>
        </w:rPr>
        <w:t>car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 seu voto</w:t>
      </w:r>
      <w:r w:rsidR="00F9297F">
        <w:rPr>
          <w:rFonts w:ascii="Times New Roman" w:hAnsi="Times New Roman"/>
          <w:bCs/>
          <w:sz w:val="28"/>
          <w:szCs w:val="28"/>
        </w:rPr>
        <w:t xml:space="preserve"> contrário, esclarecer que, por vezes, o Município não possui recursos para atender a despesas básicas e não há razões para encaminhamento de Projeto de Lei visando a criação de novas despesas com a realização de eventos.</w:t>
      </w:r>
      <w:r w:rsidR="00841DA2" w:rsidRPr="008733CB">
        <w:rPr>
          <w:rFonts w:ascii="Times New Roman" w:hAnsi="Times New Roman"/>
          <w:bCs/>
          <w:sz w:val="28"/>
          <w:szCs w:val="28"/>
        </w:rPr>
        <w:t xml:space="preserve"> </w:t>
      </w:r>
      <w:bookmarkEnd w:id="4"/>
      <w:r w:rsidR="00D80F18" w:rsidRPr="008733CB">
        <w:rPr>
          <w:rFonts w:ascii="Times New Roman" w:hAnsi="Times New Roman"/>
          <w:b/>
          <w:sz w:val="28"/>
          <w:szCs w:val="28"/>
          <w:u w:val="single"/>
        </w:rPr>
        <w:t>Projeto de Lei n° 06</w:t>
      </w:r>
      <w:r w:rsidR="00905E29" w:rsidRPr="008733CB">
        <w:rPr>
          <w:rFonts w:ascii="Times New Roman" w:hAnsi="Times New Roman"/>
          <w:b/>
          <w:sz w:val="28"/>
          <w:szCs w:val="28"/>
          <w:u w:val="single"/>
        </w:rPr>
        <w:t>3</w:t>
      </w:r>
      <w:r w:rsidR="00D80F18" w:rsidRPr="008733CB">
        <w:rPr>
          <w:rFonts w:ascii="Times New Roman" w:hAnsi="Times New Roman"/>
          <w:b/>
          <w:sz w:val="28"/>
          <w:szCs w:val="28"/>
          <w:u w:val="single"/>
        </w:rPr>
        <w:t>/2022:</w:t>
      </w:r>
      <w:r w:rsidR="00D80F18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905E29" w:rsidRPr="008733CB">
        <w:rPr>
          <w:rFonts w:ascii="Times New Roman" w:hAnsi="Times New Roman"/>
          <w:bCs/>
          <w:sz w:val="28"/>
          <w:szCs w:val="28"/>
        </w:rPr>
        <w:t>Autoriza abertura de Crédito Especial no valor de R$ 50.000,00, visando aplicação de recursos vinculados provenientes do Governo Estadual, indica recursos, e dá outras providências</w:t>
      </w:r>
      <w:r w:rsidR="00D80F18" w:rsidRPr="008733CB">
        <w:rPr>
          <w:rFonts w:ascii="Times New Roman" w:hAnsi="Times New Roman"/>
          <w:bCs/>
          <w:sz w:val="28"/>
          <w:szCs w:val="28"/>
        </w:rPr>
        <w:t>.</w:t>
      </w:r>
      <w:r w:rsidR="00A70F70" w:rsidRPr="008733CB">
        <w:rPr>
          <w:rFonts w:ascii="Times New Roman" w:hAnsi="Times New Roman"/>
          <w:bCs/>
          <w:sz w:val="28"/>
          <w:szCs w:val="28"/>
        </w:rPr>
        <w:t xml:space="preserve"> Na apreciação</w:t>
      </w:r>
      <w:r w:rsidR="00F9297F">
        <w:rPr>
          <w:rFonts w:ascii="Times New Roman" w:hAnsi="Times New Roman"/>
          <w:bCs/>
          <w:sz w:val="28"/>
          <w:szCs w:val="28"/>
        </w:rPr>
        <w:t>,</w:t>
      </w:r>
      <w:r w:rsidR="00A70F70" w:rsidRPr="008733CB">
        <w:rPr>
          <w:rFonts w:ascii="Times New Roman" w:hAnsi="Times New Roman"/>
          <w:bCs/>
          <w:sz w:val="28"/>
          <w:szCs w:val="28"/>
        </w:rPr>
        <w:t xml:space="preserve"> o Vereador Paulo Ricardo Gonçalves destacou a importância da saúde no nosso município. O Vereador </w:t>
      </w:r>
      <w:proofErr w:type="spellStart"/>
      <w:r w:rsidR="00A70F70" w:rsidRPr="008733CB">
        <w:rPr>
          <w:rFonts w:ascii="Times New Roman" w:hAnsi="Times New Roman"/>
          <w:bCs/>
          <w:sz w:val="28"/>
          <w:szCs w:val="28"/>
        </w:rPr>
        <w:t>Antonio</w:t>
      </w:r>
      <w:proofErr w:type="spellEnd"/>
      <w:r w:rsidR="00A70F70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A70F70" w:rsidRPr="008733CB">
        <w:rPr>
          <w:rFonts w:ascii="Times New Roman" w:hAnsi="Times New Roman"/>
          <w:bCs/>
          <w:sz w:val="28"/>
          <w:szCs w:val="28"/>
        </w:rPr>
        <w:t>Valesan</w:t>
      </w:r>
      <w:proofErr w:type="spellEnd"/>
      <w:r w:rsidR="00A70F70" w:rsidRPr="008733CB">
        <w:rPr>
          <w:rFonts w:ascii="Times New Roman" w:hAnsi="Times New Roman"/>
          <w:bCs/>
          <w:sz w:val="28"/>
          <w:szCs w:val="28"/>
        </w:rPr>
        <w:t xml:space="preserve"> apenas de</w:t>
      </w:r>
      <w:r w:rsidR="00F9297F">
        <w:rPr>
          <w:rFonts w:ascii="Times New Roman" w:hAnsi="Times New Roman"/>
          <w:bCs/>
          <w:sz w:val="28"/>
          <w:szCs w:val="28"/>
        </w:rPr>
        <w:t>stacou a necessidade de atendimentos dos dentistas aos alunos das escolas municipais e solicitou que na próxima prestação de contas a ser realizada pela Secretária Municipal da Saúde a mesma informa o número de crianças atendidas pelos odontólogos.</w:t>
      </w:r>
      <w:r w:rsidR="00A70F70" w:rsidRPr="008733CB">
        <w:rPr>
          <w:rFonts w:ascii="Times New Roman" w:hAnsi="Times New Roman"/>
          <w:bCs/>
          <w:sz w:val="28"/>
          <w:szCs w:val="28"/>
        </w:rPr>
        <w:t xml:space="preserve"> O Vereador Cleber </w:t>
      </w:r>
      <w:proofErr w:type="spellStart"/>
      <w:r w:rsidR="00A70F70" w:rsidRPr="008733CB">
        <w:rPr>
          <w:rFonts w:ascii="Times New Roman" w:hAnsi="Times New Roman"/>
          <w:bCs/>
          <w:sz w:val="28"/>
          <w:szCs w:val="28"/>
        </w:rPr>
        <w:t>Scott</w:t>
      </w:r>
      <w:r w:rsidR="00F9297F">
        <w:rPr>
          <w:rFonts w:ascii="Times New Roman" w:hAnsi="Times New Roman"/>
          <w:bCs/>
          <w:sz w:val="28"/>
          <w:szCs w:val="28"/>
        </w:rPr>
        <w:t>á</w:t>
      </w:r>
      <w:proofErr w:type="spellEnd"/>
      <w:r w:rsidR="00F9297F">
        <w:rPr>
          <w:rFonts w:ascii="Times New Roman" w:hAnsi="Times New Roman"/>
          <w:bCs/>
          <w:sz w:val="28"/>
          <w:szCs w:val="28"/>
        </w:rPr>
        <w:t xml:space="preserve"> manifestou o seu contentamento com a presença da Sra. Raquel, Secretária da Saúde,</w:t>
      </w:r>
      <w:r w:rsidR="00A70F70" w:rsidRPr="008733CB">
        <w:rPr>
          <w:rFonts w:ascii="Times New Roman" w:hAnsi="Times New Roman"/>
          <w:bCs/>
          <w:sz w:val="28"/>
          <w:szCs w:val="28"/>
        </w:rPr>
        <w:t xml:space="preserve"> nas </w:t>
      </w:r>
      <w:r w:rsidR="00F9297F">
        <w:rPr>
          <w:rFonts w:ascii="Times New Roman" w:hAnsi="Times New Roman"/>
          <w:bCs/>
          <w:sz w:val="28"/>
          <w:szCs w:val="28"/>
        </w:rPr>
        <w:t xml:space="preserve">Sessões Ordinárias e reforçou que seria interessante que os secretários das demais pastas também se fizessem presentes. </w:t>
      </w:r>
      <w:r w:rsidR="00A70F70" w:rsidRPr="008733CB">
        <w:rPr>
          <w:rFonts w:ascii="Times New Roman" w:hAnsi="Times New Roman"/>
          <w:bCs/>
          <w:sz w:val="28"/>
          <w:szCs w:val="28"/>
        </w:rPr>
        <w:t>Após, o Projeto de Lei foi colocado para votação, restando aprovado por unanimidade.</w:t>
      </w:r>
      <w:r w:rsidR="006461AB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905E29" w:rsidRPr="008733CB">
        <w:rPr>
          <w:rFonts w:ascii="Times New Roman" w:hAnsi="Times New Roman"/>
          <w:bCs/>
          <w:sz w:val="28"/>
          <w:szCs w:val="28"/>
        </w:rPr>
        <w:t xml:space="preserve">Na sequência, </w:t>
      </w:r>
      <w:r w:rsidR="001629E6" w:rsidRPr="008733CB">
        <w:rPr>
          <w:rFonts w:ascii="Times New Roman" w:hAnsi="Times New Roman"/>
          <w:b/>
          <w:bCs/>
          <w:sz w:val="28"/>
          <w:szCs w:val="28"/>
        </w:rPr>
        <w:t>o Presidente consultou o Plenário sobre a possibilidade de apreciar e votar, de forma imediata, os Projetos de Leis do Legislativo protocolados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. </w:t>
      </w:r>
      <w:r w:rsidR="001629E6" w:rsidRPr="004F7B88">
        <w:rPr>
          <w:rFonts w:ascii="Times New Roman" w:hAnsi="Times New Roman"/>
          <w:b/>
          <w:sz w:val="28"/>
          <w:szCs w:val="28"/>
        </w:rPr>
        <w:t>Projeto de Lei n° 003/2022, do Vereador Paulo Ricardo Gonçalves: Institui, no âmbito do Município de Roca Sales, o “Dia da Bíblia”, e dá outras providências.</w:t>
      </w:r>
      <w:r w:rsidR="00A70F70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130B16">
        <w:rPr>
          <w:rFonts w:ascii="Times New Roman" w:hAnsi="Times New Roman"/>
          <w:bCs/>
          <w:sz w:val="28"/>
          <w:szCs w:val="28"/>
        </w:rPr>
        <w:t xml:space="preserve">Em apreciação ao Projeto de Lei, o Vereador </w:t>
      </w:r>
      <w:proofErr w:type="spellStart"/>
      <w:r w:rsidR="00D04BA4" w:rsidRPr="008733CB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D04BA4" w:rsidRPr="008733CB">
        <w:rPr>
          <w:rFonts w:ascii="Times New Roman" w:hAnsi="Times New Roman"/>
          <w:bCs/>
          <w:sz w:val="28"/>
          <w:szCs w:val="28"/>
        </w:rPr>
        <w:t xml:space="preserve"> Bronca</w:t>
      </w:r>
      <w:r w:rsidR="00130B16">
        <w:rPr>
          <w:rFonts w:ascii="Times New Roman" w:hAnsi="Times New Roman"/>
          <w:bCs/>
          <w:sz w:val="28"/>
          <w:szCs w:val="28"/>
        </w:rPr>
        <w:t xml:space="preserve"> destacou a existência de um erro na numeração dos artigos do projeto, eis que do artigo 3º passa ao artigo 5º, requerendo seja o mesmo baixado para correção e para que seja objeto de análise juntamente com todas as Igrejas do Município.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 O Presidente</w:t>
      </w:r>
      <w:r w:rsidR="00130B16">
        <w:rPr>
          <w:rFonts w:ascii="Times New Roman" w:hAnsi="Times New Roman"/>
          <w:bCs/>
          <w:sz w:val="28"/>
          <w:szCs w:val="28"/>
        </w:rPr>
        <w:t xml:space="preserve"> consultou a Assessoria Jurídica da Casa Legislativa</w:t>
      </w:r>
      <w:r w:rsidR="00067E29">
        <w:rPr>
          <w:rFonts w:ascii="Times New Roman" w:hAnsi="Times New Roman"/>
          <w:bCs/>
          <w:sz w:val="28"/>
          <w:szCs w:val="28"/>
        </w:rPr>
        <w:t>, a qual salientou que a questão da numeração dos artigos do Projeto de Lei, por si só, não impede a votação, por não haver alterações no texto e na essência do Projeto.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 Após, </w:t>
      </w:r>
      <w:r w:rsidR="00A70F70" w:rsidRPr="008733CB">
        <w:rPr>
          <w:rFonts w:ascii="Times New Roman" w:hAnsi="Times New Roman"/>
          <w:bCs/>
          <w:sz w:val="28"/>
          <w:szCs w:val="28"/>
        </w:rPr>
        <w:t xml:space="preserve">o Vereador Proponente fez suas colocações e convidou o Senhor </w:t>
      </w:r>
      <w:proofErr w:type="spellStart"/>
      <w:r w:rsidR="00172AFC" w:rsidRPr="008733CB">
        <w:rPr>
          <w:rFonts w:ascii="Times New Roman" w:hAnsi="Times New Roman"/>
          <w:bCs/>
          <w:sz w:val="28"/>
          <w:szCs w:val="28"/>
        </w:rPr>
        <w:t>Selmar</w:t>
      </w:r>
      <w:proofErr w:type="spellEnd"/>
      <w:r w:rsidR="00172AFC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172AFC" w:rsidRPr="008733CB">
        <w:rPr>
          <w:rFonts w:ascii="Times New Roman" w:hAnsi="Times New Roman"/>
          <w:bCs/>
          <w:sz w:val="28"/>
          <w:szCs w:val="28"/>
        </w:rPr>
        <w:t>Klunck</w:t>
      </w:r>
      <w:proofErr w:type="spellEnd"/>
      <w:r w:rsidR="00172AFC" w:rsidRPr="008733CB">
        <w:rPr>
          <w:rFonts w:ascii="Times New Roman" w:hAnsi="Times New Roman"/>
          <w:bCs/>
          <w:sz w:val="28"/>
          <w:szCs w:val="28"/>
        </w:rPr>
        <w:t xml:space="preserve">, o qual fez algumas explanações referentes ao Projeto e respondeu alguns questionamentos de </w:t>
      </w:r>
      <w:r w:rsidR="00067E29">
        <w:rPr>
          <w:rFonts w:ascii="Times New Roman" w:hAnsi="Times New Roman"/>
          <w:bCs/>
          <w:sz w:val="28"/>
          <w:szCs w:val="28"/>
        </w:rPr>
        <w:t>V</w:t>
      </w:r>
      <w:r w:rsidR="00172AFC" w:rsidRPr="008733CB">
        <w:rPr>
          <w:rFonts w:ascii="Times New Roman" w:hAnsi="Times New Roman"/>
          <w:bCs/>
          <w:sz w:val="28"/>
          <w:szCs w:val="28"/>
        </w:rPr>
        <w:t>ereadores.</w:t>
      </w:r>
      <w:r w:rsidR="00067E29">
        <w:rPr>
          <w:rFonts w:ascii="Times New Roman" w:hAnsi="Times New Roman"/>
          <w:bCs/>
          <w:sz w:val="28"/>
          <w:szCs w:val="28"/>
        </w:rPr>
        <w:t xml:space="preserve"> Após a explanação do Sr. </w:t>
      </w:r>
      <w:proofErr w:type="spellStart"/>
      <w:r w:rsidR="00067E29">
        <w:rPr>
          <w:rFonts w:ascii="Times New Roman" w:hAnsi="Times New Roman"/>
          <w:bCs/>
          <w:sz w:val="28"/>
          <w:szCs w:val="28"/>
        </w:rPr>
        <w:t>Selmar</w:t>
      </w:r>
      <w:proofErr w:type="spellEnd"/>
      <w:r w:rsidR="00067E29">
        <w:rPr>
          <w:rFonts w:ascii="Times New Roman" w:hAnsi="Times New Roman"/>
          <w:bCs/>
          <w:sz w:val="28"/>
          <w:szCs w:val="28"/>
        </w:rPr>
        <w:t xml:space="preserve">, o Presidente </w:t>
      </w:r>
      <w:proofErr w:type="spellStart"/>
      <w:r w:rsidR="00067E29">
        <w:rPr>
          <w:rFonts w:ascii="Times New Roman" w:hAnsi="Times New Roman"/>
          <w:bCs/>
          <w:sz w:val="28"/>
          <w:szCs w:val="28"/>
        </w:rPr>
        <w:t>Tairo</w:t>
      </w:r>
      <w:proofErr w:type="spellEnd"/>
      <w:r w:rsidR="00067E29">
        <w:rPr>
          <w:rFonts w:ascii="Times New Roman" w:hAnsi="Times New Roman"/>
          <w:bCs/>
          <w:sz w:val="28"/>
          <w:szCs w:val="28"/>
        </w:rPr>
        <w:t xml:space="preserve"> novamente consultou a Assessoria Jurídica que informou que os artigos do Projeto de Lei já foram objeto de renumeração e encontram-se adequados, não havendo empecilhos legais a votação da proposição.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067E29">
        <w:rPr>
          <w:rFonts w:ascii="Times New Roman" w:hAnsi="Times New Roman"/>
          <w:bCs/>
          <w:sz w:val="28"/>
          <w:szCs w:val="28"/>
        </w:rPr>
        <w:t xml:space="preserve">Ato contínuo, o </w:t>
      </w:r>
      <w:r w:rsidR="00172AFC" w:rsidRPr="008733CB">
        <w:rPr>
          <w:rFonts w:ascii="Times New Roman" w:hAnsi="Times New Roman"/>
          <w:bCs/>
          <w:sz w:val="28"/>
          <w:szCs w:val="28"/>
        </w:rPr>
        <w:t>Projeto</w:t>
      </w:r>
      <w:r w:rsidR="00067E29">
        <w:rPr>
          <w:rFonts w:ascii="Times New Roman" w:hAnsi="Times New Roman"/>
          <w:bCs/>
          <w:sz w:val="28"/>
          <w:szCs w:val="28"/>
        </w:rPr>
        <w:t xml:space="preserve"> de Lei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 foi colocado para votação</w:t>
      </w:r>
      <w:r w:rsidR="00067E29">
        <w:rPr>
          <w:rFonts w:ascii="Times New Roman" w:hAnsi="Times New Roman"/>
          <w:bCs/>
          <w:sz w:val="28"/>
          <w:szCs w:val="28"/>
        </w:rPr>
        <w:t>,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 restando aprovado por sete votos favoráveis e um contrário do Vereador </w:t>
      </w:r>
      <w:proofErr w:type="spellStart"/>
      <w:r w:rsidR="00172AFC" w:rsidRPr="008733CB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172AFC" w:rsidRPr="008733CB">
        <w:rPr>
          <w:rFonts w:ascii="Times New Roman" w:hAnsi="Times New Roman"/>
          <w:bCs/>
          <w:sz w:val="28"/>
          <w:szCs w:val="28"/>
        </w:rPr>
        <w:t xml:space="preserve"> Bronca</w:t>
      </w:r>
      <w:r w:rsidR="004F7B88">
        <w:rPr>
          <w:rFonts w:ascii="Times New Roman" w:hAnsi="Times New Roman"/>
          <w:bCs/>
          <w:sz w:val="28"/>
          <w:szCs w:val="28"/>
        </w:rPr>
        <w:t xml:space="preserve">, o qual 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justificou </w:t>
      </w:r>
      <w:r w:rsidR="004F7B88">
        <w:rPr>
          <w:rFonts w:ascii="Times New Roman" w:hAnsi="Times New Roman"/>
          <w:bCs/>
          <w:sz w:val="28"/>
          <w:szCs w:val="28"/>
        </w:rPr>
        <w:lastRenderedPageBreak/>
        <w:t xml:space="preserve">a sua contrariedade pelo fato da numeração dos artigos não estar adequada. </w:t>
      </w:r>
      <w:r w:rsidR="001629E6" w:rsidRPr="004F7B88">
        <w:rPr>
          <w:rFonts w:ascii="Times New Roman" w:hAnsi="Times New Roman"/>
          <w:b/>
          <w:sz w:val="28"/>
          <w:szCs w:val="28"/>
        </w:rPr>
        <w:t xml:space="preserve">Projeto de Lei n° 004/2022, da Vereadora </w:t>
      </w:r>
      <w:proofErr w:type="spellStart"/>
      <w:r w:rsidR="001629E6" w:rsidRPr="004F7B88">
        <w:rPr>
          <w:rFonts w:ascii="Times New Roman" w:hAnsi="Times New Roman"/>
          <w:b/>
          <w:sz w:val="28"/>
          <w:szCs w:val="28"/>
        </w:rPr>
        <w:t>Jaquisele</w:t>
      </w:r>
      <w:proofErr w:type="spellEnd"/>
      <w:r w:rsidR="001629E6" w:rsidRPr="004F7B88">
        <w:rPr>
          <w:rFonts w:ascii="Times New Roman" w:hAnsi="Times New Roman"/>
          <w:b/>
          <w:sz w:val="28"/>
          <w:szCs w:val="28"/>
        </w:rPr>
        <w:t xml:space="preserve"> dos Santos: Cria a Carteira de Identificação do Autista (CIA) para a Pessoa portadora do Transtorno do Espectro Autista – TEA no Município de Roca Sales, e dá outras providências.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 O Projeto foi colocado para apreciação,</w:t>
      </w:r>
      <w:r w:rsidR="004F7B88">
        <w:rPr>
          <w:rFonts w:ascii="Times New Roman" w:hAnsi="Times New Roman"/>
          <w:bCs/>
          <w:sz w:val="28"/>
          <w:szCs w:val="28"/>
        </w:rPr>
        <w:t xml:space="preserve"> ocasião em que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 a Vereadora proponente apresentou suas razões. Na apreciação</w:t>
      </w:r>
      <w:r w:rsidR="004F7B88">
        <w:rPr>
          <w:rFonts w:ascii="Times New Roman" w:hAnsi="Times New Roman"/>
          <w:bCs/>
          <w:sz w:val="28"/>
          <w:szCs w:val="28"/>
        </w:rPr>
        <w:t>,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 o Vereador Henrique </w:t>
      </w:r>
      <w:proofErr w:type="spellStart"/>
      <w:r w:rsidR="00172AFC" w:rsidRPr="008733CB">
        <w:rPr>
          <w:rFonts w:ascii="Times New Roman" w:hAnsi="Times New Roman"/>
          <w:bCs/>
          <w:sz w:val="28"/>
          <w:szCs w:val="28"/>
        </w:rPr>
        <w:t>Pivatto</w:t>
      </w:r>
      <w:proofErr w:type="spellEnd"/>
      <w:r w:rsidR="00172AFC" w:rsidRPr="008733CB">
        <w:rPr>
          <w:rFonts w:ascii="Times New Roman" w:hAnsi="Times New Roman"/>
          <w:bCs/>
          <w:sz w:val="28"/>
          <w:szCs w:val="28"/>
        </w:rPr>
        <w:t xml:space="preserve">, apenas questionou </w:t>
      </w:r>
      <w:r w:rsidR="004F7B88">
        <w:rPr>
          <w:rFonts w:ascii="Times New Roman" w:hAnsi="Times New Roman"/>
          <w:bCs/>
          <w:sz w:val="28"/>
          <w:szCs w:val="28"/>
        </w:rPr>
        <w:t>se o Município possui servidores habilitados para prestarem acompanhamento às crianças portadores de autismo, cujo questionamento foi esclarecido pela proponente, a qual destacou que o Município já possui profissionais com formação para atenderem estas crianças, mas que ainda não há uma monitora em cada sala de aula.</w:t>
      </w:r>
      <w:r w:rsidR="00172AFC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B442A8" w:rsidRPr="008733CB">
        <w:rPr>
          <w:rFonts w:ascii="Times New Roman" w:hAnsi="Times New Roman"/>
          <w:bCs/>
          <w:sz w:val="28"/>
          <w:szCs w:val="28"/>
        </w:rPr>
        <w:t xml:space="preserve">O Vereador Cleber </w:t>
      </w:r>
      <w:proofErr w:type="spellStart"/>
      <w:r w:rsidR="00B442A8" w:rsidRPr="008733CB">
        <w:rPr>
          <w:rFonts w:ascii="Times New Roman" w:hAnsi="Times New Roman"/>
          <w:bCs/>
          <w:sz w:val="28"/>
          <w:szCs w:val="28"/>
        </w:rPr>
        <w:t>Scotta</w:t>
      </w:r>
      <w:proofErr w:type="spellEnd"/>
      <w:r w:rsidR="00B442A8" w:rsidRPr="008733CB">
        <w:rPr>
          <w:rFonts w:ascii="Times New Roman" w:hAnsi="Times New Roman"/>
          <w:bCs/>
          <w:sz w:val="28"/>
          <w:szCs w:val="28"/>
        </w:rPr>
        <w:t>, parabenizou</w:t>
      </w:r>
      <w:r w:rsidR="004F7B88">
        <w:rPr>
          <w:rFonts w:ascii="Times New Roman" w:hAnsi="Times New Roman"/>
          <w:bCs/>
          <w:sz w:val="28"/>
          <w:szCs w:val="28"/>
        </w:rPr>
        <w:t xml:space="preserve"> a Vereadora pelo Projeto de Lei, ressaltando a sua importância para as crianças portadoras do transtorno do autismo.</w:t>
      </w:r>
      <w:r w:rsidR="00B442A8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2D3A5A" w:rsidRPr="008733CB">
        <w:rPr>
          <w:rFonts w:ascii="Times New Roman" w:hAnsi="Times New Roman"/>
          <w:bCs/>
          <w:sz w:val="28"/>
          <w:szCs w:val="28"/>
        </w:rPr>
        <w:t>Após, o Projeto foi colocado para votação restando aprovado por unanimidade.</w:t>
      </w:r>
      <w:r w:rsidR="00B442A8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85166C" w:rsidRPr="008733CB">
        <w:rPr>
          <w:rFonts w:ascii="Times New Roman" w:hAnsi="Times New Roman"/>
          <w:bCs/>
          <w:sz w:val="28"/>
          <w:szCs w:val="28"/>
        </w:rPr>
        <w:t>Dando andamento,</w:t>
      </w:r>
      <w:r w:rsidR="0085166C" w:rsidRPr="008733CB">
        <w:rPr>
          <w:rFonts w:ascii="Times New Roman" w:hAnsi="Times New Roman"/>
          <w:b/>
          <w:bCs/>
          <w:sz w:val="28"/>
          <w:szCs w:val="28"/>
        </w:rPr>
        <w:t xml:space="preserve"> o Presidente consultou o Plenário sobre a possibilidade de apreciar e votar, de forma imediata, a RESOLUÇÃO protocolada</w:t>
      </w:r>
      <w:r w:rsidR="0085166C" w:rsidRPr="008733CB">
        <w:rPr>
          <w:rFonts w:ascii="Times New Roman" w:hAnsi="Times New Roman"/>
          <w:bCs/>
          <w:sz w:val="28"/>
          <w:szCs w:val="28"/>
        </w:rPr>
        <w:t>. Resolução de Mesa de n° 003/2022: Suplementação de verbas</w:t>
      </w:r>
      <w:r w:rsidR="004F7B88">
        <w:rPr>
          <w:rFonts w:ascii="Times New Roman" w:hAnsi="Times New Roman"/>
          <w:bCs/>
          <w:sz w:val="28"/>
          <w:szCs w:val="28"/>
        </w:rPr>
        <w:t xml:space="preserve">, </w:t>
      </w:r>
      <w:r w:rsidR="0085166C" w:rsidRPr="008733CB">
        <w:rPr>
          <w:rFonts w:ascii="Times New Roman" w:hAnsi="Times New Roman"/>
          <w:bCs/>
          <w:sz w:val="28"/>
          <w:szCs w:val="28"/>
        </w:rPr>
        <w:t>no montante de R$ 26.500,00 e dá outras providências. A Resolução foi colocad</w:t>
      </w:r>
      <w:r w:rsidR="004F7B88">
        <w:rPr>
          <w:rFonts w:ascii="Times New Roman" w:hAnsi="Times New Roman"/>
          <w:bCs/>
          <w:sz w:val="28"/>
          <w:szCs w:val="28"/>
        </w:rPr>
        <w:t>a</w:t>
      </w:r>
      <w:r w:rsidR="0085166C" w:rsidRPr="008733CB">
        <w:rPr>
          <w:rFonts w:ascii="Times New Roman" w:hAnsi="Times New Roman"/>
          <w:bCs/>
          <w:sz w:val="28"/>
          <w:szCs w:val="28"/>
        </w:rPr>
        <w:t xml:space="preserve"> para apreciação e votação, restando aprovad</w:t>
      </w:r>
      <w:r w:rsidR="004F7B88">
        <w:rPr>
          <w:rFonts w:ascii="Times New Roman" w:hAnsi="Times New Roman"/>
          <w:bCs/>
          <w:sz w:val="28"/>
          <w:szCs w:val="28"/>
        </w:rPr>
        <w:t>a</w:t>
      </w:r>
      <w:r w:rsidR="0085166C" w:rsidRPr="008733CB">
        <w:rPr>
          <w:rFonts w:ascii="Times New Roman" w:hAnsi="Times New Roman"/>
          <w:bCs/>
          <w:sz w:val="28"/>
          <w:szCs w:val="28"/>
        </w:rPr>
        <w:t xml:space="preserve"> por unanimidade.</w:t>
      </w:r>
      <w:bookmarkStart w:id="5" w:name="_Hlk118357572"/>
      <w:r w:rsidR="0085166C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3E0E5B" w:rsidRPr="008733CB">
        <w:rPr>
          <w:rFonts w:ascii="Times New Roman" w:hAnsi="Times New Roman"/>
          <w:bCs/>
          <w:sz w:val="28"/>
          <w:szCs w:val="28"/>
        </w:rPr>
        <w:t>Em prosseguimento,</w:t>
      </w:r>
      <w:r w:rsidR="001C17A8" w:rsidRPr="008733CB">
        <w:rPr>
          <w:rFonts w:ascii="Times New Roman" w:hAnsi="Times New Roman"/>
          <w:b/>
          <w:bCs/>
          <w:sz w:val="28"/>
          <w:szCs w:val="28"/>
        </w:rPr>
        <w:t xml:space="preserve"> </w:t>
      </w:r>
      <w:bookmarkStart w:id="6" w:name="_Hlk118356978"/>
      <w:r w:rsidR="001C17A8" w:rsidRPr="008733CB">
        <w:rPr>
          <w:rFonts w:ascii="Times New Roman" w:hAnsi="Times New Roman"/>
          <w:b/>
          <w:bCs/>
          <w:sz w:val="28"/>
          <w:szCs w:val="28"/>
        </w:rPr>
        <w:t xml:space="preserve">o Presidente consultou o Plenário sobre a possibilidade de apreciar e votar, de forma imediata, os </w:t>
      </w:r>
      <w:r w:rsidR="003E0E5B" w:rsidRPr="008733CB">
        <w:rPr>
          <w:rFonts w:ascii="Times New Roman" w:hAnsi="Times New Roman"/>
          <w:b/>
          <w:bCs/>
          <w:sz w:val="28"/>
          <w:szCs w:val="28"/>
        </w:rPr>
        <w:t>REQUERIMENTOS</w:t>
      </w:r>
      <w:r w:rsidR="001C17A8" w:rsidRPr="008733CB">
        <w:rPr>
          <w:rFonts w:ascii="Times New Roman" w:hAnsi="Times New Roman"/>
          <w:b/>
          <w:bCs/>
          <w:sz w:val="28"/>
          <w:szCs w:val="28"/>
        </w:rPr>
        <w:t xml:space="preserve"> protocolados</w:t>
      </w:r>
      <w:r w:rsidR="001C17A8" w:rsidRPr="008733CB">
        <w:rPr>
          <w:rFonts w:ascii="Times New Roman" w:hAnsi="Times New Roman"/>
          <w:bCs/>
          <w:sz w:val="28"/>
          <w:szCs w:val="28"/>
        </w:rPr>
        <w:t>.</w:t>
      </w:r>
      <w:bookmarkStart w:id="7" w:name="_Hlk117146430"/>
      <w:bookmarkEnd w:id="6"/>
      <w:r w:rsidR="009E178D" w:rsidRPr="008733CB">
        <w:rPr>
          <w:rFonts w:ascii="Times New Roman" w:hAnsi="Times New Roman"/>
          <w:bCs/>
          <w:sz w:val="28"/>
          <w:szCs w:val="28"/>
        </w:rPr>
        <w:t xml:space="preserve"> </w:t>
      </w:r>
      <w:bookmarkEnd w:id="5"/>
      <w:r w:rsidR="001C17A8" w:rsidRPr="008733CB">
        <w:rPr>
          <w:rFonts w:ascii="Times New Roman" w:hAnsi="Times New Roman"/>
          <w:bCs/>
          <w:sz w:val="28"/>
          <w:szCs w:val="28"/>
        </w:rPr>
        <w:t>Requerimento de n° 0</w:t>
      </w:r>
      <w:r w:rsidR="001629E6" w:rsidRPr="008733CB">
        <w:rPr>
          <w:rFonts w:ascii="Times New Roman" w:hAnsi="Times New Roman"/>
          <w:bCs/>
          <w:sz w:val="28"/>
          <w:szCs w:val="28"/>
        </w:rPr>
        <w:t>71</w:t>
      </w:r>
      <w:r w:rsidR="001C17A8" w:rsidRPr="008733CB">
        <w:rPr>
          <w:rFonts w:ascii="Times New Roman" w:hAnsi="Times New Roman"/>
          <w:bCs/>
          <w:sz w:val="28"/>
          <w:szCs w:val="28"/>
        </w:rPr>
        <w:t>/2022, d</w:t>
      </w:r>
      <w:r w:rsidR="001629E6" w:rsidRPr="008733CB">
        <w:rPr>
          <w:rFonts w:ascii="Times New Roman" w:hAnsi="Times New Roman"/>
          <w:bCs/>
          <w:sz w:val="28"/>
          <w:szCs w:val="28"/>
        </w:rPr>
        <w:t>a</w:t>
      </w:r>
      <w:r w:rsidR="001C17A8" w:rsidRPr="008733CB">
        <w:rPr>
          <w:rFonts w:ascii="Times New Roman" w:hAnsi="Times New Roman"/>
          <w:bCs/>
          <w:sz w:val="28"/>
          <w:szCs w:val="28"/>
        </w:rPr>
        <w:t xml:space="preserve"> Vereador</w:t>
      </w:r>
      <w:r w:rsidR="001629E6" w:rsidRPr="008733CB">
        <w:rPr>
          <w:rFonts w:ascii="Times New Roman" w:hAnsi="Times New Roman"/>
          <w:bCs/>
          <w:sz w:val="28"/>
          <w:szCs w:val="28"/>
        </w:rPr>
        <w:t>a</w:t>
      </w:r>
      <w:r w:rsidR="001C17A8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1629E6" w:rsidRPr="008733CB">
        <w:rPr>
          <w:rFonts w:ascii="Times New Roman" w:hAnsi="Times New Roman"/>
          <w:bCs/>
          <w:sz w:val="28"/>
          <w:szCs w:val="28"/>
        </w:rPr>
        <w:t>Jaquisele</w:t>
      </w:r>
      <w:proofErr w:type="spellEnd"/>
      <w:r w:rsidR="001629E6" w:rsidRPr="008733CB">
        <w:rPr>
          <w:rFonts w:ascii="Times New Roman" w:hAnsi="Times New Roman"/>
          <w:bCs/>
          <w:sz w:val="28"/>
          <w:szCs w:val="28"/>
        </w:rPr>
        <w:t xml:space="preserve"> dos Santos e </w:t>
      </w:r>
      <w:r w:rsidR="004F7B88">
        <w:rPr>
          <w:rFonts w:ascii="Times New Roman" w:hAnsi="Times New Roman"/>
          <w:bCs/>
          <w:sz w:val="28"/>
          <w:szCs w:val="28"/>
        </w:rPr>
        <w:t xml:space="preserve">do </w:t>
      </w:r>
      <w:r w:rsidR="001629E6" w:rsidRPr="008733CB">
        <w:rPr>
          <w:rFonts w:ascii="Times New Roman" w:hAnsi="Times New Roman"/>
          <w:bCs/>
          <w:sz w:val="28"/>
          <w:szCs w:val="28"/>
        </w:rPr>
        <w:t>Vereador Paulo Ricardo Gonçalves</w:t>
      </w:r>
      <w:r w:rsidR="004F7B88">
        <w:rPr>
          <w:rFonts w:ascii="Times New Roman" w:hAnsi="Times New Roman"/>
          <w:bCs/>
          <w:sz w:val="28"/>
          <w:szCs w:val="28"/>
        </w:rPr>
        <w:t xml:space="preserve">, </w:t>
      </w:r>
      <w:bookmarkEnd w:id="7"/>
      <w:r w:rsidR="004F7B88">
        <w:rPr>
          <w:rFonts w:ascii="Times New Roman" w:hAnsi="Times New Roman"/>
          <w:bCs/>
          <w:sz w:val="28"/>
          <w:szCs w:val="28"/>
        </w:rPr>
        <w:t>s</w:t>
      </w:r>
      <w:r w:rsidR="001C17A8" w:rsidRPr="008733CB">
        <w:rPr>
          <w:rFonts w:ascii="Times New Roman" w:hAnsi="Times New Roman"/>
          <w:bCs/>
          <w:sz w:val="28"/>
          <w:szCs w:val="28"/>
        </w:rPr>
        <w:t xml:space="preserve">olicitando </w:t>
      </w:r>
      <w:r w:rsidR="004F7B88">
        <w:rPr>
          <w:rFonts w:ascii="Times New Roman" w:hAnsi="Times New Roman"/>
          <w:bCs/>
          <w:sz w:val="28"/>
          <w:szCs w:val="28"/>
        </w:rPr>
        <w:t>“</w:t>
      </w:r>
      <w:r w:rsidR="001629E6" w:rsidRPr="008733CB">
        <w:rPr>
          <w:rFonts w:ascii="Times New Roman" w:hAnsi="Times New Roman"/>
          <w:bCs/>
          <w:sz w:val="28"/>
          <w:szCs w:val="28"/>
        </w:rPr>
        <w:t>seja oficiado o Poder Executivo Municipal a fim de que analise a possibilidade de firmar convênio, para o próximo ano de 2023, com a Casa de Passagem regional, que visa acolher, de forma provisória, e prestar o primeiro apoio para mulheres vítimas de violência doméstica.</w:t>
      </w:r>
      <w:r w:rsidR="004F7B88">
        <w:rPr>
          <w:rFonts w:ascii="Times New Roman" w:hAnsi="Times New Roman"/>
          <w:bCs/>
          <w:sz w:val="28"/>
          <w:szCs w:val="28"/>
        </w:rPr>
        <w:t>”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9E178D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B442A8" w:rsidRPr="008733CB">
        <w:rPr>
          <w:rFonts w:ascii="Times New Roman" w:hAnsi="Times New Roman"/>
          <w:bCs/>
          <w:sz w:val="28"/>
          <w:szCs w:val="28"/>
        </w:rPr>
        <w:t xml:space="preserve">Os Vereadores proponentes fizeram suas colocações, restando o requerimento aprovado por unanimidade. </w:t>
      </w:r>
      <w:r w:rsidR="001C17A8" w:rsidRPr="008733CB">
        <w:rPr>
          <w:rFonts w:ascii="Times New Roman" w:hAnsi="Times New Roman"/>
          <w:bCs/>
          <w:sz w:val="28"/>
          <w:szCs w:val="28"/>
        </w:rPr>
        <w:t>Requerimento de n° 0</w:t>
      </w:r>
      <w:r w:rsidR="001629E6" w:rsidRPr="008733CB">
        <w:rPr>
          <w:rFonts w:ascii="Times New Roman" w:hAnsi="Times New Roman"/>
          <w:bCs/>
          <w:sz w:val="28"/>
          <w:szCs w:val="28"/>
        </w:rPr>
        <w:t>72</w:t>
      </w:r>
      <w:r w:rsidR="001C17A8" w:rsidRPr="008733CB">
        <w:rPr>
          <w:rFonts w:ascii="Times New Roman" w:hAnsi="Times New Roman"/>
          <w:bCs/>
          <w:sz w:val="28"/>
          <w:szCs w:val="28"/>
        </w:rPr>
        <w:t>/2022, d</w:t>
      </w:r>
      <w:r w:rsidR="001629E6" w:rsidRPr="008733CB">
        <w:rPr>
          <w:rFonts w:ascii="Times New Roman" w:hAnsi="Times New Roman"/>
          <w:bCs/>
          <w:sz w:val="28"/>
          <w:szCs w:val="28"/>
        </w:rPr>
        <w:t>os</w:t>
      </w:r>
      <w:r w:rsidR="001C17A8" w:rsidRPr="008733CB">
        <w:rPr>
          <w:rFonts w:ascii="Times New Roman" w:hAnsi="Times New Roman"/>
          <w:bCs/>
          <w:sz w:val="28"/>
          <w:szCs w:val="28"/>
        </w:rPr>
        <w:t xml:space="preserve"> Vereador</w:t>
      </w:r>
      <w:r w:rsidR="001629E6" w:rsidRPr="008733CB">
        <w:rPr>
          <w:rFonts w:ascii="Times New Roman" w:hAnsi="Times New Roman"/>
          <w:bCs/>
          <w:sz w:val="28"/>
          <w:szCs w:val="28"/>
        </w:rPr>
        <w:t>es</w:t>
      </w:r>
      <w:r w:rsidR="001C17A8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1629E6" w:rsidRPr="008733CB">
        <w:rPr>
          <w:rFonts w:ascii="Times New Roman" w:hAnsi="Times New Roman"/>
          <w:bCs/>
          <w:sz w:val="28"/>
          <w:szCs w:val="28"/>
        </w:rPr>
        <w:t>Gilvani</w:t>
      </w:r>
      <w:proofErr w:type="spellEnd"/>
      <w:r w:rsidR="001629E6" w:rsidRPr="008733CB">
        <w:rPr>
          <w:rFonts w:ascii="Times New Roman" w:hAnsi="Times New Roman"/>
          <w:bCs/>
          <w:sz w:val="28"/>
          <w:szCs w:val="28"/>
        </w:rPr>
        <w:t xml:space="preserve"> Bronca e Paulo Ricardo Gonçalves</w:t>
      </w:r>
      <w:r w:rsidR="004F7B88">
        <w:rPr>
          <w:rFonts w:ascii="Times New Roman" w:hAnsi="Times New Roman"/>
          <w:bCs/>
          <w:sz w:val="28"/>
          <w:szCs w:val="28"/>
        </w:rPr>
        <w:t>, “s</w:t>
      </w:r>
      <w:r w:rsidR="001C17A8" w:rsidRPr="008733CB">
        <w:rPr>
          <w:rFonts w:ascii="Times New Roman" w:hAnsi="Times New Roman"/>
          <w:bCs/>
          <w:sz w:val="28"/>
          <w:szCs w:val="28"/>
        </w:rPr>
        <w:t xml:space="preserve">olicitando 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ao Poder Executivo que proceda a alteração da Lei Municipal de nº 276/2001, que </w:t>
      </w:r>
      <w:r w:rsidR="004F7B88">
        <w:rPr>
          <w:rFonts w:ascii="Times New Roman" w:hAnsi="Times New Roman"/>
          <w:bCs/>
          <w:sz w:val="28"/>
          <w:szCs w:val="28"/>
        </w:rPr>
        <w:t>‘</w:t>
      </w:r>
      <w:r w:rsidR="001629E6" w:rsidRPr="008733CB">
        <w:rPr>
          <w:rFonts w:ascii="Times New Roman" w:hAnsi="Times New Roman"/>
          <w:bCs/>
          <w:i/>
          <w:iCs/>
          <w:sz w:val="28"/>
          <w:szCs w:val="28"/>
        </w:rPr>
        <w:t xml:space="preserve">dispõe sobre incentivos para manutenção, ampliação e instalação de empresas comerciais, industriais, agroindustriais, prestadores de serviços e condomínios agrícolas no Município de Roca Sales”, 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em especial, nas disposições constantes no </w:t>
      </w:r>
      <w:r w:rsidR="001629E6" w:rsidRPr="008733CB">
        <w:rPr>
          <w:rFonts w:ascii="Times New Roman" w:hAnsi="Times New Roman"/>
          <w:bCs/>
          <w:i/>
          <w:iCs/>
          <w:sz w:val="28"/>
          <w:szCs w:val="28"/>
        </w:rPr>
        <w:t>“Capítulo IV – das obrigações dos interessados</w:t>
      </w:r>
      <w:r w:rsidR="004F7B88">
        <w:rPr>
          <w:rFonts w:ascii="Times New Roman" w:hAnsi="Times New Roman"/>
          <w:bCs/>
          <w:i/>
          <w:iCs/>
          <w:sz w:val="28"/>
          <w:szCs w:val="28"/>
        </w:rPr>
        <w:t>’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, a fim de que a referida legislação passe a prever, dentre as obrigações a serem assumidas pelas empresas beneficiadas por </w:t>
      </w:r>
      <w:r w:rsidR="001629E6" w:rsidRPr="008733CB">
        <w:rPr>
          <w:rFonts w:ascii="Times New Roman" w:hAnsi="Times New Roman"/>
          <w:bCs/>
          <w:sz w:val="28"/>
          <w:szCs w:val="28"/>
        </w:rPr>
        <w:lastRenderedPageBreak/>
        <w:t xml:space="preserve">incentivos concedidos pelo Poder Público Municipal, a realização de ações ou projetos sociais, bem como obras ou adequações em espaços públicos que visem a melhorias de qualidade de vida, do bem estar dos munícipes e/ou da localidade/bairro onde estão/serão inseridos referidos empreendimentos, citando como exemplo: limpeza,  manutenção e melhorias de praças, áreas verdes e outros espaços públicos, investimentos em qualificação de mão-de-obra, auxílio na formação e qualificação de jovens para o mercado de trabalho. </w:t>
      </w:r>
      <w:r w:rsidR="001629E6" w:rsidRPr="001629E6">
        <w:rPr>
          <w:rFonts w:ascii="Times New Roman" w:hAnsi="Times New Roman"/>
          <w:bCs/>
          <w:sz w:val="28"/>
          <w:szCs w:val="28"/>
        </w:rPr>
        <w:t xml:space="preserve">A alteração da Lei Municipal em voga, com a inclusão de novas contrapartidas por parte das empresas beneficiadas por incentivos municipais objetiva o atendimento do princípio da responsabilidade social </w:t>
      </w:r>
      <w:r w:rsidR="0085166C" w:rsidRPr="008733CB">
        <w:rPr>
          <w:rFonts w:ascii="Times New Roman" w:hAnsi="Times New Roman"/>
          <w:bCs/>
          <w:sz w:val="28"/>
          <w:szCs w:val="28"/>
        </w:rPr>
        <w:t xml:space="preserve">destes </w:t>
      </w:r>
      <w:proofErr w:type="spellStart"/>
      <w:r w:rsidR="0085166C" w:rsidRPr="008733CB">
        <w:rPr>
          <w:rFonts w:ascii="Times New Roman" w:hAnsi="Times New Roman"/>
          <w:bCs/>
          <w:sz w:val="28"/>
          <w:szCs w:val="28"/>
        </w:rPr>
        <w:t>empreendimentos</w:t>
      </w:r>
      <w:proofErr w:type="spellEnd"/>
      <w:r w:rsidR="001629E6" w:rsidRPr="001629E6">
        <w:rPr>
          <w:rFonts w:ascii="Times New Roman" w:hAnsi="Times New Roman"/>
          <w:bCs/>
          <w:sz w:val="28"/>
          <w:szCs w:val="28"/>
        </w:rPr>
        <w:t xml:space="preserve"> para que, de forma colaborativa com o Poder Público, auxiliem na melhoria e na transformação do meio social onde estão ou serão inseridas, bem como, visando minimizar eventuais impactos sociais.</w:t>
      </w:r>
      <w:r w:rsidR="004F7B88">
        <w:rPr>
          <w:rFonts w:ascii="Times New Roman" w:hAnsi="Times New Roman"/>
          <w:bCs/>
          <w:sz w:val="28"/>
          <w:szCs w:val="28"/>
        </w:rPr>
        <w:t>”</w:t>
      </w:r>
      <w:r w:rsidR="00B442A8" w:rsidRPr="008733CB">
        <w:rPr>
          <w:rFonts w:ascii="Times New Roman" w:hAnsi="Times New Roman"/>
          <w:bCs/>
          <w:sz w:val="28"/>
          <w:szCs w:val="28"/>
        </w:rPr>
        <w:t xml:space="preserve"> Os Vereadores proponentes apresentaram suas razões. Na apreciação</w:t>
      </w:r>
      <w:r w:rsidR="00E3772C" w:rsidRPr="008733CB">
        <w:rPr>
          <w:rFonts w:ascii="Times New Roman" w:hAnsi="Times New Roman"/>
          <w:bCs/>
          <w:sz w:val="28"/>
          <w:szCs w:val="28"/>
        </w:rPr>
        <w:t xml:space="preserve"> o Vereador Henrique </w:t>
      </w:r>
      <w:proofErr w:type="spellStart"/>
      <w:r w:rsidR="00E3772C" w:rsidRPr="008733CB">
        <w:rPr>
          <w:rFonts w:ascii="Times New Roman" w:hAnsi="Times New Roman"/>
          <w:bCs/>
          <w:sz w:val="28"/>
          <w:szCs w:val="28"/>
        </w:rPr>
        <w:t>Pivatto</w:t>
      </w:r>
      <w:proofErr w:type="spellEnd"/>
      <w:r w:rsidR="00E3772C" w:rsidRPr="008733CB">
        <w:rPr>
          <w:rFonts w:ascii="Times New Roman" w:hAnsi="Times New Roman"/>
          <w:bCs/>
          <w:sz w:val="28"/>
          <w:szCs w:val="28"/>
        </w:rPr>
        <w:t xml:space="preserve"> sugeriu para que a empresa que não acatar com as ações sociais seja penalizada. O Vereador </w:t>
      </w:r>
      <w:proofErr w:type="spellStart"/>
      <w:r w:rsidR="00E3772C" w:rsidRPr="008733CB">
        <w:rPr>
          <w:rFonts w:ascii="Times New Roman" w:hAnsi="Times New Roman"/>
          <w:bCs/>
          <w:sz w:val="28"/>
          <w:szCs w:val="28"/>
        </w:rPr>
        <w:t>Antonio</w:t>
      </w:r>
      <w:proofErr w:type="spellEnd"/>
      <w:r w:rsidR="00E3772C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E3772C" w:rsidRPr="008733CB">
        <w:rPr>
          <w:rFonts w:ascii="Times New Roman" w:hAnsi="Times New Roman"/>
          <w:bCs/>
          <w:sz w:val="28"/>
          <w:szCs w:val="28"/>
        </w:rPr>
        <w:t>Valesan</w:t>
      </w:r>
      <w:proofErr w:type="spellEnd"/>
      <w:r w:rsidR="00E3772C" w:rsidRPr="008733CB">
        <w:rPr>
          <w:rFonts w:ascii="Times New Roman" w:hAnsi="Times New Roman"/>
          <w:bCs/>
          <w:sz w:val="28"/>
          <w:szCs w:val="28"/>
        </w:rPr>
        <w:t>, destacou que deve ser analisado conjunto com o Plano Diretor, disse não aprovar a mudança</w:t>
      </w:r>
      <w:r w:rsidR="004F7B88">
        <w:rPr>
          <w:rFonts w:ascii="Times New Roman" w:hAnsi="Times New Roman"/>
          <w:bCs/>
          <w:sz w:val="28"/>
          <w:szCs w:val="28"/>
        </w:rPr>
        <w:t xml:space="preserve"> sugerida no texto legal</w:t>
      </w:r>
      <w:r w:rsidR="00E3772C" w:rsidRPr="008733CB">
        <w:rPr>
          <w:rFonts w:ascii="Times New Roman" w:hAnsi="Times New Roman"/>
          <w:bCs/>
          <w:sz w:val="28"/>
          <w:szCs w:val="28"/>
        </w:rPr>
        <w:t xml:space="preserve">, pois poderá prejudicar as empresas já existentes. O Vereador </w:t>
      </w:r>
      <w:proofErr w:type="spellStart"/>
      <w:r w:rsidR="00E3772C" w:rsidRPr="008733CB">
        <w:rPr>
          <w:rFonts w:ascii="Times New Roman" w:hAnsi="Times New Roman"/>
          <w:bCs/>
          <w:sz w:val="28"/>
          <w:szCs w:val="28"/>
        </w:rPr>
        <w:t>Tairo</w:t>
      </w:r>
      <w:proofErr w:type="spellEnd"/>
      <w:r w:rsidR="00E3772C" w:rsidRPr="008733CB">
        <w:rPr>
          <w:rFonts w:ascii="Times New Roman" w:hAnsi="Times New Roman"/>
          <w:bCs/>
          <w:sz w:val="28"/>
          <w:szCs w:val="28"/>
        </w:rPr>
        <w:t xml:space="preserve">, destacou que isso será uma conversa com o Executivo e a empresa. O Vereador Cleber </w:t>
      </w:r>
      <w:proofErr w:type="spellStart"/>
      <w:r w:rsidR="00E3772C" w:rsidRPr="008733CB">
        <w:rPr>
          <w:rFonts w:ascii="Times New Roman" w:hAnsi="Times New Roman"/>
          <w:bCs/>
          <w:sz w:val="28"/>
          <w:szCs w:val="28"/>
        </w:rPr>
        <w:t>Scotta</w:t>
      </w:r>
      <w:proofErr w:type="spellEnd"/>
      <w:r w:rsidR="00E3772C" w:rsidRPr="008733CB">
        <w:rPr>
          <w:rFonts w:ascii="Times New Roman" w:hAnsi="Times New Roman"/>
          <w:bCs/>
          <w:sz w:val="28"/>
          <w:szCs w:val="28"/>
        </w:rPr>
        <w:t>, disse</w:t>
      </w:r>
      <w:r w:rsidR="004F7B88">
        <w:rPr>
          <w:rFonts w:ascii="Times New Roman" w:hAnsi="Times New Roman"/>
          <w:bCs/>
          <w:sz w:val="28"/>
          <w:szCs w:val="28"/>
        </w:rPr>
        <w:t xml:space="preserve"> que o requerimento é uma ideia que pode ser analisada a ajustada pelo Executivo.</w:t>
      </w:r>
      <w:r w:rsidR="00E3772C" w:rsidRPr="008733CB">
        <w:rPr>
          <w:rFonts w:ascii="Times New Roman" w:hAnsi="Times New Roman"/>
          <w:bCs/>
          <w:sz w:val="28"/>
          <w:szCs w:val="28"/>
        </w:rPr>
        <w:t xml:space="preserve"> O Nelson Vasconcelos Salvador, apenas pediu </w:t>
      </w:r>
      <w:r w:rsidR="004F7B88">
        <w:rPr>
          <w:rFonts w:ascii="Times New Roman" w:hAnsi="Times New Roman"/>
          <w:bCs/>
          <w:sz w:val="28"/>
          <w:szCs w:val="28"/>
        </w:rPr>
        <w:t>ao Poder Executivo que olhe para todas as empresas do Município e não apenas para algumas.</w:t>
      </w:r>
      <w:r w:rsidR="00E3772C" w:rsidRPr="008733CB">
        <w:rPr>
          <w:rFonts w:ascii="Times New Roman" w:hAnsi="Times New Roman"/>
          <w:bCs/>
          <w:sz w:val="28"/>
          <w:szCs w:val="28"/>
        </w:rPr>
        <w:t xml:space="preserve"> Após, o requerimento foi colocado para votação restando aprovado por cinco votos e uma abstenção do Vereador </w:t>
      </w:r>
      <w:proofErr w:type="spellStart"/>
      <w:r w:rsidR="00E3772C" w:rsidRPr="008733CB">
        <w:rPr>
          <w:rFonts w:ascii="Times New Roman" w:hAnsi="Times New Roman"/>
          <w:bCs/>
          <w:sz w:val="28"/>
          <w:szCs w:val="28"/>
        </w:rPr>
        <w:t>Antonio</w:t>
      </w:r>
      <w:proofErr w:type="spellEnd"/>
      <w:r w:rsidR="00E3772C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E3772C" w:rsidRPr="008733CB">
        <w:rPr>
          <w:rFonts w:ascii="Times New Roman" w:hAnsi="Times New Roman"/>
          <w:bCs/>
          <w:sz w:val="28"/>
          <w:szCs w:val="28"/>
        </w:rPr>
        <w:t>Valesan</w:t>
      </w:r>
      <w:proofErr w:type="spellEnd"/>
      <w:r w:rsidR="00E3772C" w:rsidRPr="008733CB">
        <w:rPr>
          <w:rFonts w:ascii="Times New Roman" w:hAnsi="Times New Roman"/>
          <w:bCs/>
          <w:sz w:val="28"/>
          <w:szCs w:val="28"/>
        </w:rPr>
        <w:t>.</w:t>
      </w:r>
      <w:bookmarkStart w:id="8" w:name="_Hlk118357421"/>
      <w:r w:rsidR="009E178D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1C17A8" w:rsidRPr="008733CB">
        <w:rPr>
          <w:rFonts w:ascii="Times New Roman" w:hAnsi="Times New Roman"/>
          <w:bCs/>
          <w:sz w:val="28"/>
          <w:szCs w:val="28"/>
        </w:rPr>
        <w:t>Req</w:t>
      </w:r>
      <w:r w:rsidR="004C20A9" w:rsidRPr="008733CB">
        <w:rPr>
          <w:rFonts w:ascii="Times New Roman" w:hAnsi="Times New Roman"/>
          <w:bCs/>
          <w:sz w:val="28"/>
          <w:szCs w:val="28"/>
        </w:rPr>
        <w:t>uerimento de n° 07</w:t>
      </w:r>
      <w:r w:rsidR="001629E6" w:rsidRPr="008733CB">
        <w:rPr>
          <w:rFonts w:ascii="Times New Roman" w:hAnsi="Times New Roman"/>
          <w:bCs/>
          <w:sz w:val="28"/>
          <w:szCs w:val="28"/>
        </w:rPr>
        <w:t>3</w:t>
      </w:r>
      <w:r w:rsidR="004C20A9" w:rsidRPr="008733CB">
        <w:rPr>
          <w:rFonts w:ascii="Times New Roman" w:hAnsi="Times New Roman"/>
          <w:bCs/>
          <w:sz w:val="28"/>
          <w:szCs w:val="28"/>
        </w:rPr>
        <w:t xml:space="preserve">/2022, do Vereador </w:t>
      </w:r>
      <w:r w:rsidR="001629E6" w:rsidRPr="008733CB">
        <w:rPr>
          <w:rFonts w:ascii="Times New Roman" w:hAnsi="Times New Roman"/>
          <w:bCs/>
          <w:sz w:val="28"/>
          <w:szCs w:val="28"/>
        </w:rPr>
        <w:t>Nelson Vasconcelos Salvador</w:t>
      </w:r>
      <w:r w:rsidR="004F7B88">
        <w:rPr>
          <w:rFonts w:ascii="Times New Roman" w:hAnsi="Times New Roman"/>
          <w:bCs/>
          <w:sz w:val="28"/>
          <w:szCs w:val="28"/>
        </w:rPr>
        <w:t>,</w:t>
      </w:r>
      <w:r w:rsidR="004C20A9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4F7B88">
        <w:rPr>
          <w:rFonts w:ascii="Times New Roman" w:hAnsi="Times New Roman"/>
          <w:bCs/>
          <w:sz w:val="28"/>
          <w:szCs w:val="28"/>
        </w:rPr>
        <w:t>s</w:t>
      </w:r>
      <w:r w:rsidR="004C20A9" w:rsidRPr="008733CB">
        <w:rPr>
          <w:rFonts w:ascii="Times New Roman" w:hAnsi="Times New Roman"/>
          <w:bCs/>
          <w:sz w:val="28"/>
          <w:szCs w:val="28"/>
        </w:rPr>
        <w:t xml:space="preserve">olicitando </w:t>
      </w:r>
      <w:bookmarkEnd w:id="8"/>
      <w:r w:rsidR="001629E6" w:rsidRPr="008733CB">
        <w:rPr>
          <w:rFonts w:ascii="Times New Roman" w:hAnsi="Times New Roman"/>
          <w:bCs/>
          <w:sz w:val="28"/>
          <w:szCs w:val="28"/>
        </w:rPr>
        <w:t xml:space="preserve">para que seja </w:t>
      </w:r>
      <w:r w:rsidR="004F7B88">
        <w:rPr>
          <w:rFonts w:ascii="Times New Roman" w:hAnsi="Times New Roman"/>
          <w:bCs/>
          <w:sz w:val="28"/>
          <w:szCs w:val="28"/>
        </w:rPr>
        <w:t>“</w:t>
      </w:r>
      <w:r w:rsidR="001629E6" w:rsidRPr="008733CB">
        <w:rPr>
          <w:rFonts w:ascii="Times New Roman" w:hAnsi="Times New Roman"/>
          <w:bCs/>
          <w:sz w:val="28"/>
          <w:szCs w:val="28"/>
        </w:rPr>
        <w:t>oficiado o Poder Executivo Municipal para que forneça informações referentes ao Centro de Referência de Assistência Social (</w:t>
      </w:r>
      <w:r w:rsidR="001629E6" w:rsidRPr="008733CB">
        <w:rPr>
          <w:rFonts w:ascii="Times New Roman" w:hAnsi="Times New Roman"/>
          <w:b/>
          <w:bCs/>
          <w:sz w:val="28"/>
          <w:szCs w:val="28"/>
        </w:rPr>
        <w:t>CRAS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) de Roca Sales, em especial: A) </w:t>
      </w:r>
      <w:r w:rsidR="001629E6" w:rsidRPr="001629E6">
        <w:rPr>
          <w:rFonts w:ascii="Times New Roman" w:hAnsi="Times New Roman"/>
          <w:bCs/>
          <w:sz w:val="28"/>
          <w:szCs w:val="28"/>
        </w:rPr>
        <w:t>Quais os critérios observados para a concessão de cestas básicas para família carentes do Município? Como é realizado o controle de entrega destas cestas básicas e qual a periodicidade do fornecimento das mesmas?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 B) </w:t>
      </w:r>
      <w:r w:rsidR="001629E6" w:rsidRPr="001629E6">
        <w:rPr>
          <w:rFonts w:ascii="Times New Roman" w:hAnsi="Times New Roman"/>
          <w:bCs/>
          <w:sz w:val="28"/>
          <w:szCs w:val="28"/>
        </w:rPr>
        <w:t>Relação nominal dos munícipes que recebem o auxílio de forma permanente e de forma eventual.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 C) </w:t>
      </w:r>
      <w:r w:rsidR="001629E6" w:rsidRPr="001629E6">
        <w:rPr>
          <w:rFonts w:ascii="Times New Roman" w:hAnsi="Times New Roman"/>
          <w:bCs/>
          <w:sz w:val="28"/>
          <w:szCs w:val="28"/>
        </w:rPr>
        <w:t>Valores totais dispendidos pelo Município com a aquisição de cestas básicas no ano de 2021 e no corrente ano de 2022.</w:t>
      </w:r>
      <w:r w:rsidR="004F7B88">
        <w:rPr>
          <w:rFonts w:ascii="Times New Roman" w:hAnsi="Times New Roman"/>
          <w:bCs/>
          <w:sz w:val="28"/>
          <w:szCs w:val="28"/>
        </w:rPr>
        <w:t>”</w:t>
      </w:r>
      <w:r w:rsidR="00E3772C" w:rsidRPr="008733CB">
        <w:rPr>
          <w:rFonts w:ascii="Times New Roman" w:hAnsi="Times New Roman"/>
          <w:bCs/>
          <w:sz w:val="28"/>
          <w:szCs w:val="28"/>
        </w:rPr>
        <w:t xml:space="preserve"> O requerimento foi colocado para apreciação e votação, restando aprovado por unanimidade. </w:t>
      </w:r>
      <w:r w:rsidR="001629E6" w:rsidRPr="008733CB">
        <w:rPr>
          <w:rFonts w:ascii="Times New Roman" w:hAnsi="Times New Roman"/>
          <w:bCs/>
          <w:sz w:val="28"/>
          <w:szCs w:val="28"/>
        </w:rPr>
        <w:t>Requerimento de n° 074/2022, do Vereador Nelson Vasconcelos Salvador</w:t>
      </w:r>
      <w:r w:rsidR="004F7B88">
        <w:rPr>
          <w:rFonts w:ascii="Times New Roman" w:hAnsi="Times New Roman"/>
          <w:bCs/>
          <w:sz w:val="28"/>
          <w:szCs w:val="28"/>
        </w:rPr>
        <w:t xml:space="preserve">, </w:t>
      </w:r>
      <w:r w:rsidR="004F7B88">
        <w:rPr>
          <w:rFonts w:ascii="Times New Roman" w:hAnsi="Times New Roman"/>
          <w:bCs/>
          <w:sz w:val="28"/>
          <w:szCs w:val="28"/>
        </w:rPr>
        <w:lastRenderedPageBreak/>
        <w:t>solicitando “a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 Câmara de Vereadores oficie a RGE Distribuidora de Energia, a fim de que a concessionária realize melhorias e adequações na rede de distribuição de energia elétrica na localidade de Linha Três Pinheiros, no interior do Município, mediante a substituição da rede monofásica por rede trifásica de energia elétrica, haja vista que se trata de reivindicação antiga dos moradores da localidade que possuem dificuldades em manter e ampliar a produção pecuária em suas propriedades ante a ineficiência do serviço prestado pela concessionária e pela baixa tensão que chega às propriedades, impedindo o correto funcionamento de máquinas, motores e equipamentos.</w:t>
      </w:r>
      <w:r w:rsidR="004F7B88">
        <w:rPr>
          <w:rFonts w:ascii="Times New Roman" w:hAnsi="Times New Roman"/>
          <w:bCs/>
          <w:sz w:val="28"/>
          <w:szCs w:val="28"/>
        </w:rPr>
        <w:t>”</w:t>
      </w:r>
      <w:r w:rsidR="00E3772C" w:rsidRPr="008733CB">
        <w:rPr>
          <w:rFonts w:ascii="Times New Roman" w:hAnsi="Times New Roman"/>
          <w:bCs/>
          <w:sz w:val="28"/>
          <w:szCs w:val="28"/>
        </w:rPr>
        <w:t xml:space="preserve"> Na apreciação </w:t>
      </w:r>
      <w:r w:rsidR="004F7B88">
        <w:rPr>
          <w:rFonts w:ascii="Times New Roman" w:hAnsi="Times New Roman"/>
          <w:bCs/>
          <w:sz w:val="28"/>
          <w:szCs w:val="28"/>
        </w:rPr>
        <w:t xml:space="preserve">ao requerimento, </w:t>
      </w:r>
      <w:r w:rsidR="00E3772C" w:rsidRPr="008733CB">
        <w:rPr>
          <w:rFonts w:ascii="Times New Roman" w:hAnsi="Times New Roman"/>
          <w:bCs/>
          <w:sz w:val="28"/>
          <w:szCs w:val="28"/>
        </w:rPr>
        <w:t xml:space="preserve">o Vereador Cleber </w:t>
      </w:r>
      <w:proofErr w:type="spellStart"/>
      <w:r w:rsidR="00E3772C" w:rsidRPr="008733CB">
        <w:rPr>
          <w:rFonts w:ascii="Times New Roman" w:hAnsi="Times New Roman"/>
          <w:bCs/>
          <w:sz w:val="28"/>
          <w:szCs w:val="28"/>
        </w:rPr>
        <w:t>Scotta</w:t>
      </w:r>
      <w:proofErr w:type="spellEnd"/>
      <w:r w:rsidR="00E3772C" w:rsidRPr="008733CB">
        <w:rPr>
          <w:rFonts w:ascii="Times New Roman" w:hAnsi="Times New Roman"/>
          <w:bCs/>
          <w:sz w:val="28"/>
          <w:szCs w:val="28"/>
        </w:rPr>
        <w:t>, apenas destacou que a localidade referida</w:t>
      </w:r>
      <w:r w:rsidR="004F7B88">
        <w:rPr>
          <w:rFonts w:ascii="Times New Roman" w:hAnsi="Times New Roman"/>
          <w:bCs/>
          <w:sz w:val="28"/>
          <w:szCs w:val="28"/>
        </w:rPr>
        <w:t xml:space="preserve"> no requerimento </w:t>
      </w:r>
      <w:r w:rsidR="00E3772C" w:rsidRPr="008733CB">
        <w:rPr>
          <w:rFonts w:ascii="Times New Roman" w:hAnsi="Times New Roman"/>
          <w:bCs/>
          <w:sz w:val="28"/>
          <w:szCs w:val="28"/>
        </w:rPr>
        <w:t xml:space="preserve">seria Linha Marechal Hermes, endossando a necessidade de melhorias na rede elétrica. </w:t>
      </w:r>
      <w:r w:rsidR="00521C3F" w:rsidRPr="008733CB">
        <w:rPr>
          <w:rFonts w:ascii="Times New Roman" w:hAnsi="Times New Roman"/>
          <w:bCs/>
          <w:sz w:val="28"/>
          <w:szCs w:val="28"/>
        </w:rPr>
        <w:t xml:space="preserve">O Vereador </w:t>
      </w:r>
      <w:proofErr w:type="spellStart"/>
      <w:r w:rsidR="00521C3F" w:rsidRPr="008733CB">
        <w:rPr>
          <w:rFonts w:ascii="Times New Roman" w:hAnsi="Times New Roman"/>
          <w:bCs/>
          <w:sz w:val="28"/>
          <w:szCs w:val="28"/>
        </w:rPr>
        <w:t>Antonio</w:t>
      </w:r>
      <w:proofErr w:type="spellEnd"/>
      <w:r w:rsidR="00521C3F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521C3F" w:rsidRPr="008733CB">
        <w:rPr>
          <w:rFonts w:ascii="Times New Roman" w:hAnsi="Times New Roman"/>
          <w:bCs/>
          <w:sz w:val="28"/>
          <w:szCs w:val="28"/>
        </w:rPr>
        <w:t>Valesan</w:t>
      </w:r>
      <w:proofErr w:type="spellEnd"/>
      <w:r w:rsidR="00521C3F" w:rsidRPr="008733CB">
        <w:rPr>
          <w:rFonts w:ascii="Times New Roman" w:hAnsi="Times New Roman"/>
          <w:bCs/>
          <w:sz w:val="28"/>
          <w:szCs w:val="28"/>
        </w:rPr>
        <w:t xml:space="preserve">, destacou que algumas localidades já </w:t>
      </w:r>
      <w:r w:rsidR="00624E7C" w:rsidRPr="008733CB">
        <w:rPr>
          <w:rFonts w:ascii="Times New Roman" w:hAnsi="Times New Roman"/>
          <w:bCs/>
          <w:sz w:val="28"/>
          <w:szCs w:val="28"/>
        </w:rPr>
        <w:t>têm</w:t>
      </w:r>
      <w:r w:rsidR="00521C3F" w:rsidRPr="008733CB">
        <w:rPr>
          <w:rFonts w:ascii="Times New Roman" w:hAnsi="Times New Roman"/>
          <w:bCs/>
          <w:sz w:val="28"/>
          <w:szCs w:val="28"/>
        </w:rPr>
        <w:t xml:space="preserve"> luz trifásica, porém é necessária </w:t>
      </w:r>
      <w:r w:rsidR="00624E7C">
        <w:rPr>
          <w:rFonts w:ascii="Times New Roman" w:hAnsi="Times New Roman"/>
          <w:bCs/>
          <w:sz w:val="28"/>
          <w:szCs w:val="28"/>
        </w:rPr>
        <w:t>essa</w:t>
      </w:r>
      <w:r w:rsidR="00521C3F" w:rsidRPr="008733CB">
        <w:rPr>
          <w:rFonts w:ascii="Times New Roman" w:hAnsi="Times New Roman"/>
          <w:bCs/>
          <w:sz w:val="28"/>
          <w:szCs w:val="28"/>
        </w:rPr>
        <w:t xml:space="preserve"> adequação</w:t>
      </w:r>
      <w:r w:rsidR="00624E7C">
        <w:rPr>
          <w:rFonts w:ascii="Times New Roman" w:hAnsi="Times New Roman"/>
          <w:bCs/>
          <w:sz w:val="28"/>
          <w:szCs w:val="28"/>
        </w:rPr>
        <w:t xml:space="preserve"> em todas as localidades do interior do Município</w:t>
      </w:r>
      <w:r w:rsidR="00521C3F" w:rsidRPr="008733CB">
        <w:rPr>
          <w:rFonts w:ascii="Times New Roman" w:hAnsi="Times New Roman"/>
          <w:bCs/>
          <w:sz w:val="28"/>
          <w:szCs w:val="28"/>
        </w:rPr>
        <w:t>. O requerimento foi colocado para votação, restando aprovado por unanimidade</w:t>
      </w:r>
      <w:r w:rsidR="009E178D" w:rsidRPr="008733CB">
        <w:rPr>
          <w:rFonts w:ascii="Times New Roman" w:hAnsi="Times New Roman"/>
          <w:bCs/>
          <w:sz w:val="28"/>
          <w:szCs w:val="28"/>
        </w:rPr>
        <w:t xml:space="preserve">. </w:t>
      </w:r>
      <w:r w:rsidR="0086371E" w:rsidRPr="008733CB">
        <w:rPr>
          <w:rFonts w:ascii="Times New Roman" w:hAnsi="Times New Roman"/>
          <w:b/>
          <w:bCs/>
          <w:sz w:val="28"/>
          <w:szCs w:val="28"/>
        </w:rPr>
        <w:t xml:space="preserve">Dando andamento, o Presidente </w:t>
      </w:r>
      <w:r w:rsidR="000A1B8A" w:rsidRPr="008733CB">
        <w:rPr>
          <w:rFonts w:ascii="Times New Roman" w:hAnsi="Times New Roman"/>
          <w:b/>
          <w:bCs/>
          <w:sz w:val="28"/>
          <w:szCs w:val="28"/>
        </w:rPr>
        <w:t>solicitou a leitura d</w:t>
      </w:r>
      <w:r w:rsidR="004C20A9" w:rsidRPr="008733CB">
        <w:rPr>
          <w:rFonts w:ascii="Times New Roman" w:hAnsi="Times New Roman"/>
          <w:b/>
          <w:bCs/>
          <w:sz w:val="28"/>
          <w:szCs w:val="28"/>
        </w:rPr>
        <w:t>a</w:t>
      </w:r>
      <w:r w:rsidR="000A1B8A" w:rsidRPr="008733CB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3E0E5B" w:rsidRPr="008733CB">
        <w:rPr>
          <w:rFonts w:ascii="Times New Roman" w:hAnsi="Times New Roman"/>
          <w:b/>
          <w:bCs/>
          <w:sz w:val="28"/>
          <w:szCs w:val="28"/>
        </w:rPr>
        <w:t>INDICAÇ</w:t>
      </w:r>
      <w:r w:rsidR="001629E6" w:rsidRPr="008733CB">
        <w:rPr>
          <w:rFonts w:ascii="Times New Roman" w:hAnsi="Times New Roman"/>
          <w:b/>
          <w:bCs/>
          <w:sz w:val="28"/>
          <w:szCs w:val="28"/>
        </w:rPr>
        <w:t>ÃO</w:t>
      </w:r>
      <w:r w:rsidR="0086371E" w:rsidRPr="008733CB">
        <w:rPr>
          <w:rFonts w:ascii="Times New Roman" w:hAnsi="Times New Roman"/>
          <w:bCs/>
          <w:sz w:val="28"/>
          <w:szCs w:val="28"/>
        </w:rPr>
        <w:t>.</w:t>
      </w:r>
      <w:r w:rsidR="000A1B8A" w:rsidRPr="008733CB">
        <w:rPr>
          <w:rFonts w:ascii="Times New Roman" w:hAnsi="Times New Roman"/>
          <w:bCs/>
          <w:sz w:val="28"/>
          <w:szCs w:val="28"/>
        </w:rPr>
        <w:t xml:space="preserve"> </w:t>
      </w:r>
      <w:bookmarkStart w:id="9" w:name="_Hlk117148201"/>
      <w:r w:rsidR="004C20A9" w:rsidRPr="008733CB">
        <w:rPr>
          <w:rFonts w:ascii="Times New Roman" w:hAnsi="Times New Roman"/>
          <w:bCs/>
          <w:sz w:val="28"/>
          <w:szCs w:val="28"/>
        </w:rPr>
        <w:t>Indicação de n° 05</w:t>
      </w:r>
      <w:r w:rsidR="001629E6" w:rsidRPr="008733CB">
        <w:rPr>
          <w:rFonts w:ascii="Times New Roman" w:hAnsi="Times New Roman"/>
          <w:bCs/>
          <w:sz w:val="28"/>
          <w:szCs w:val="28"/>
        </w:rPr>
        <w:t>5</w:t>
      </w:r>
      <w:r w:rsidR="004C20A9" w:rsidRPr="008733CB">
        <w:rPr>
          <w:rFonts w:ascii="Times New Roman" w:hAnsi="Times New Roman"/>
          <w:bCs/>
          <w:sz w:val="28"/>
          <w:szCs w:val="28"/>
        </w:rPr>
        <w:t xml:space="preserve">/2022, do Vereador Paulo Ricardo Gonçalves, </w:t>
      </w:r>
      <w:bookmarkEnd w:id="9"/>
      <w:r w:rsidR="004C20A9" w:rsidRPr="008733CB">
        <w:rPr>
          <w:rFonts w:ascii="Times New Roman" w:hAnsi="Times New Roman"/>
          <w:bCs/>
          <w:sz w:val="28"/>
          <w:szCs w:val="28"/>
        </w:rPr>
        <w:t xml:space="preserve">para que 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para que seja providenciada a construção de um Memorial da </w:t>
      </w:r>
      <w:r w:rsidR="00624E7C" w:rsidRPr="008733CB">
        <w:rPr>
          <w:rFonts w:ascii="Times New Roman" w:hAnsi="Times New Roman"/>
          <w:bCs/>
          <w:sz w:val="28"/>
          <w:szCs w:val="28"/>
        </w:rPr>
        <w:t>Bíblia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, junto a Praça </w:t>
      </w:r>
      <w:r w:rsidR="00624E7C" w:rsidRPr="008733CB">
        <w:rPr>
          <w:rFonts w:ascii="Times New Roman" w:hAnsi="Times New Roman"/>
          <w:bCs/>
          <w:sz w:val="28"/>
          <w:szCs w:val="28"/>
        </w:rPr>
        <w:t>Júlio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1629E6" w:rsidRPr="008733CB">
        <w:rPr>
          <w:rFonts w:ascii="Times New Roman" w:hAnsi="Times New Roman"/>
          <w:bCs/>
          <w:sz w:val="28"/>
          <w:szCs w:val="28"/>
        </w:rPr>
        <w:t>Lengler</w:t>
      </w:r>
      <w:proofErr w:type="spellEnd"/>
      <w:r w:rsidR="00411FA3" w:rsidRPr="008733CB">
        <w:rPr>
          <w:rFonts w:ascii="Times New Roman" w:hAnsi="Times New Roman"/>
          <w:bCs/>
          <w:sz w:val="28"/>
          <w:szCs w:val="28"/>
        </w:rPr>
        <w:t xml:space="preserve">. </w:t>
      </w:r>
      <w:r w:rsidR="000A1B8A" w:rsidRPr="008733CB">
        <w:rPr>
          <w:rFonts w:ascii="Times New Roman" w:hAnsi="Times New Roman"/>
          <w:bCs/>
          <w:sz w:val="28"/>
          <w:szCs w:val="28"/>
        </w:rPr>
        <w:t xml:space="preserve">O Vereador </w:t>
      </w:r>
      <w:r w:rsidR="001629E6" w:rsidRPr="008733CB">
        <w:rPr>
          <w:rFonts w:ascii="Times New Roman" w:hAnsi="Times New Roman"/>
          <w:bCs/>
          <w:sz w:val="28"/>
          <w:szCs w:val="28"/>
        </w:rPr>
        <w:t xml:space="preserve">proponente </w:t>
      </w:r>
      <w:r w:rsidR="000A1B8A" w:rsidRPr="008733CB">
        <w:rPr>
          <w:rFonts w:ascii="Times New Roman" w:hAnsi="Times New Roman"/>
          <w:bCs/>
          <w:sz w:val="28"/>
          <w:szCs w:val="28"/>
        </w:rPr>
        <w:t>f</w:t>
      </w:r>
      <w:r w:rsidR="001629E6" w:rsidRPr="008733CB">
        <w:rPr>
          <w:rFonts w:ascii="Times New Roman" w:hAnsi="Times New Roman"/>
          <w:bCs/>
          <w:sz w:val="28"/>
          <w:szCs w:val="28"/>
        </w:rPr>
        <w:t>ez</w:t>
      </w:r>
      <w:r w:rsidR="000A1B8A" w:rsidRPr="008733CB">
        <w:rPr>
          <w:rFonts w:ascii="Times New Roman" w:hAnsi="Times New Roman"/>
          <w:bCs/>
          <w:sz w:val="28"/>
          <w:szCs w:val="28"/>
        </w:rPr>
        <w:t xml:space="preserve"> suas colocações.</w:t>
      </w:r>
      <w:bookmarkEnd w:id="1"/>
      <w:r w:rsidR="0085166C" w:rsidRPr="008733CB">
        <w:rPr>
          <w:rFonts w:ascii="Times New Roman" w:hAnsi="Times New Roman"/>
          <w:bCs/>
          <w:sz w:val="28"/>
          <w:szCs w:val="28"/>
        </w:rPr>
        <w:t xml:space="preserve"> </w:t>
      </w:r>
      <w:r w:rsidR="00521C3F" w:rsidRPr="008733CB">
        <w:rPr>
          <w:rFonts w:ascii="Times New Roman" w:hAnsi="Times New Roman"/>
          <w:bCs/>
          <w:sz w:val="28"/>
          <w:szCs w:val="28"/>
        </w:rPr>
        <w:t>Na sequência o Senhor Presidente, convidou o Senhor Everaldo Horst</w:t>
      </w:r>
      <w:r w:rsidR="00624E7C">
        <w:rPr>
          <w:rFonts w:ascii="Times New Roman" w:hAnsi="Times New Roman"/>
          <w:bCs/>
          <w:sz w:val="28"/>
          <w:szCs w:val="28"/>
        </w:rPr>
        <w:t xml:space="preserve"> para que, como representante do Grupo de Danças Alemãs “</w:t>
      </w:r>
      <w:proofErr w:type="spellStart"/>
      <w:r w:rsidR="00624E7C">
        <w:rPr>
          <w:rFonts w:ascii="Times New Roman" w:hAnsi="Times New Roman"/>
          <w:bCs/>
          <w:sz w:val="28"/>
          <w:szCs w:val="28"/>
        </w:rPr>
        <w:t>Freundtanzgruppe</w:t>
      </w:r>
      <w:proofErr w:type="spellEnd"/>
      <w:r w:rsidR="00624E7C">
        <w:rPr>
          <w:rFonts w:ascii="Times New Roman" w:hAnsi="Times New Roman"/>
          <w:bCs/>
          <w:sz w:val="28"/>
          <w:szCs w:val="28"/>
        </w:rPr>
        <w:t xml:space="preserve">” para fazer uso da Tribuna, o qual explanou sobre a atuação e trabalhos desenvolvidos pelo grupo e ressaltou a importância de o Poder Executivo prestar maior auxílio às entidades artísticas, citando como exemplo </w:t>
      </w:r>
      <w:r w:rsidR="00521C3F" w:rsidRPr="008733CB">
        <w:rPr>
          <w:rFonts w:ascii="Times New Roman" w:hAnsi="Times New Roman"/>
          <w:bCs/>
          <w:sz w:val="28"/>
          <w:szCs w:val="28"/>
        </w:rPr>
        <w:t>municípios vizinhos</w:t>
      </w:r>
      <w:r w:rsidR="00624E7C">
        <w:rPr>
          <w:rFonts w:ascii="Times New Roman" w:hAnsi="Times New Roman"/>
          <w:bCs/>
          <w:sz w:val="28"/>
          <w:szCs w:val="28"/>
        </w:rPr>
        <w:t xml:space="preserve"> onde há essa</w:t>
      </w:r>
      <w:r w:rsidR="00521C3F" w:rsidRPr="008733CB">
        <w:rPr>
          <w:rFonts w:ascii="Times New Roman" w:hAnsi="Times New Roman"/>
          <w:bCs/>
          <w:sz w:val="28"/>
          <w:szCs w:val="28"/>
        </w:rPr>
        <w:t xml:space="preserve"> parceria entre a Administração e os Grupos de Danças, sendo importante para manter a cultura do município viva. Após, agradeceu o espaço cedido. </w:t>
      </w:r>
      <w:r w:rsidR="00207B2A" w:rsidRPr="008733CB">
        <w:rPr>
          <w:rFonts w:ascii="Times New Roman" w:hAnsi="Times New Roman"/>
          <w:b/>
          <w:sz w:val="28"/>
          <w:szCs w:val="28"/>
          <w:u w:val="single"/>
        </w:rPr>
        <w:t>E</w:t>
      </w:r>
      <w:r w:rsidR="009A29F3" w:rsidRPr="008733CB">
        <w:rPr>
          <w:rFonts w:ascii="Times New Roman" w:hAnsi="Times New Roman"/>
          <w:b/>
          <w:sz w:val="28"/>
          <w:szCs w:val="28"/>
          <w:u w:val="single"/>
        </w:rPr>
        <w:t>XPLICAÇÕES PESSOAIS:</w:t>
      </w:r>
      <w:r w:rsidR="0049435B" w:rsidRPr="008733CB">
        <w:rPr>
          <w:rFonts w:ascii="Times New Roman" w:hAnsi="Times New Roman"/>
          <w:sz w:val="28"/>
          <w:szCs w:val="28"/>
        </w:rPr>
        <w:t xml:space="preserve"> </w:t>
      </w:r>
      <w:r w:rsidR="00521C3F" w:rsidRPr="008733CB">
        <w:rPr>
          <w:rFonts w:ascii="Times New Roman" w:hAnsi="Times New Roman"/>
          <w:sz w:val="28"/>
          <w:szCs w:val="28"/>
        </w:rPr>
        <w:t xml:space="preserve">O Vereador Paulo Ricardo Gonçalves, devidamente inscrito, endossou seus pedidos, agradeceu </w:t>
      </w:r>
      <w:r w:rsidR="00624E7C">
        <w:rPr>
          <w:rFonts w:ascii="Times New Roman" w:hAnsi="Times New Roman"/>
          <w:sz w:val="28"/>
          <w:szCs w:val="28"/>
        </w:rPr>
        <w:t>às I</w:t>
      </w:r>
      <w:r w:rsidR="00521C3F" w:rsidRPr="008733CB">
        <w:rPr>
          <w:rFonts w:ascii="Times New Roman" w:hAnsi="Times New Roman"/>
          <w:sz w:val="28"/>
          <w:szCs w:val="28"/>
        </w:rPr>
        <w:t xml:space="preserve">grejas pelos trabalhos exercidos no município. Destacou a Criação do Conselho Municipal dos Pastores, sendo este um passo importante para a comunidade. O Vereador </w:t>
      </w:r>
      <w:proofErr w:type="spellStart"/>
      <w:r w:rsidR="00521C3F" w:rsidRPr="008733CB">
        <w:rPr>
          <w:rFonts w:ascii="Times New Roman" w:hAnsi="Times New Roman"/>
          <w:sz w:val="28"/>
          <w:szCs w:val="28"/>
        </w:rPr>
        <w:t>Gilvani</w:t>
      </w:r>
      <w:proofErr w:type="spellEnd"/>
      <w:r w:rsidR="00521C3F" w:rsidRPr="008733CB">
        <w:rPr>
          <w:rFonts w:ascii="Times New Roman" w:hAnsi="Times New Roman"/>
          <w:sz w:val="28"/>
          <w:szCs w:val="28"/>
        </w:rPr>
        <w:t xml:space="preserve"> Bronca, devidamente inscrito, se portou a fala do Vereador Henrique Pivatto na última sessão, </w:t>
      </w:r>
      <w:r w:rsidR="00624E7C">
        <w:rPr>
          <w:rFonts w:ascii="Times New Roman" w:hAnsi="Times New Roman"/>
          <w:sz w:val="28"/>
          <w:szCs w:val="28"/>
        </w:rPr>
        <w:t>referente a realização d</w:t>
      </w:r>
      <w:r w:rsidR="00A14CBF">
        <w:rPr>
          <w:rFonts w:ascii="Times New Roman" w:hAnsi="Times New Roman"/>
          <w:sz w:val="28"/>
          <w:szCs w:val="28"/>
        </w:rPr>
        <w:t>a última</w:t>
      </w:r>
      <w:r w:rsidR="00521C3F" w:rsidRPr="008733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21C3F" w:rsidRPr="008733CB">
        <w:rPr>
          <w:rFonts w:ascii="Times New Roman" w:hAnsi="Times New Roman"/>
          <w:sz w:val="28"/>
          <w:szCs w:val="28"/>
        </w:rPr>
        <w:t>Exporoca</w:t>
      </w:r>
      <w:proofErr w:type="spellEnd"/>
      <w:r w:rsidR="00521C3F" w:rsidRPr="008733CB">
        <w:rPr>
          <w:rFonts w:ascii="Times New Roman" w:hAnsi="Times New Roman"/>
          <w:sz w:val="28"/>
          <w:szCs w:val="28"/>
        </w:rPr>
        <w:t xml:space="preserve"> e </w:t>
      </w:r>
      <w:proofErr w:type="spellStart"/>
      <w:r w:rsidR="00521C3F" w:rsidRPr="008733CB">
        <w:rPr>
          <w:rFonts w:ascii="Times New Roman" w:hAnsi="Times New Roman"/>
          <w:sz w:val="28"/>
          <w:szCs w:val="28"/>
        </w:rPr>
        <w:t>Fecarpa</w:t>
      </w:r>
      <w:proofErr w:type="spellEnd"/>
      <w:r w:rsidR="00A14CBF">
        <w:rPr>
          <w:rFonts w:ascii="Times New Roman" w:hAnsi="Times New Roman"/>
          <w:sz w:val="28"/>
          <w:szCs w:val="28"/>
        </w:rPr>
        <w:t>;</w:t>
      </w:r>
      <w:r w:rsidR="00521C3F" w:rsidRPr="008733CB">
        <w:rPr>
          <w:rFonts w:ascii="Times New Roman" w:hAnsi="Times New Roman"/>
          <w:sz w:val="28"/>
          <w:szCs w:val="28"/>
        </w:rPr>
        <w:t xml:space="preserve"> endossou que a prestação de contas </w:t>
      </w:r>
      <w:r w:rsidR="00A14CBF">
        <w:rPr>
          <w:rFonts w:ascii="Times New Roman" w:hAnsi="Times New Roman"/>
          <w:sz w:val="28"/>
          <w:szCs w:val="28"/>
        </w:rPr>
        <w:t>relativa ao valores oriundos do caixa do Município já foi realizada e está de acordo, na forma do Projeto de Lei aprovado pela Câmara. E</w:t>
      </w:r>
      <w:r w:rsidR="00521C3F" w:rsidRPr="008733CB">
        <w:rPr>
          <w:rFonts w:ascii="Times New Roman" w:hAnsi="Times New Roman"/>
          <w:sz w:val="28"/>
          <w:szCs w:val="28"/>
        </w:rPr>
        <w:t xml:space="preserve">sclareceu que o </w:t>
      </w:r>
      <w:r w:rsidR="00A14CBF">
        <w:rPr>
          <w:rFonts w:ascii="Times New Roman" w:hAnsi="Times New Roman"/>
          <w:sz w:val="28"/>
          <w:szCs w:val="28"/>
        </w:rPr>
        <w:t>requerimento do Vereador</w:t>
      </w:r>
      <w:r w:rsidR="00521C3F" w:rsidRPr="008733CB">
        <w:rPr>
          <w:rFonts w:ascii="Times New Roman" w:hAnsi="Times New Roman"/>
          <w:sz w:val="28"/>
          <w:szCs w:val="28"/>
        </w:rPr>
        <w:t xml:space="preserve"> Henrique se trata de um pedido </w:t>
      </w:r>
      <w:r w:rsidR="00521C3F" w:rsidRPr="008733CB">
        <w:rPr>
          <w:rFonts w:ascii="Times New Roman" w:hAnsi="Times New Roman"/>
          <w:sz w:val="28"/>
          <w:szCs w:val="28"/>
        </w:rPr>
        <w:lastRenderedPageBreak/>
        <w:t>completo de prestação de contas,</w:t>
      </w:r>
      <w:r w:rsidR="00A14CBF">
        <w:rPr>
          <w:rFonts w:ascii="Times New Roman" w:hAnsi="Times New Roman"/>
          <w:sz w:val="28"/>
          <w:szCs w:val="28"/>
        </w:rPr>
        <w:t xml:space="preserve"> englobando todos os recursos captados, contudo, ressalta que o valor de investimento municipal para a realização da feira foi de R</w:t>
      </w:r>
      <w:r w:rsidR="00521C3F" w:rsidRPr="008733CB">
        <w:rPr>
          <w:rFonts w:ascii="Times New Roman" w:hAnsi="Times New Roman"/>
          <w:sz w:val="28"/>
          <w:szCs w:val="28"/>
        </w:rPr>
        <w:t>$200.000,00</w:t>
      </w:r>
      <w:r w:rsidR="00A14CBF">
        <w:rPr>
          <w:rFonts w:ascii="Times New Roman" w:hAnsi="Times New Roman"/>
          <w:sz w:val="28"/>
          <w:szCs w:val="28"/>
        </w:rPr>
        <w:t>, bem como que os valores captados pela LICC não passam pelos</w:t>
      </w:r>
      <w:r w:rsidR="00521C3F" w:rsidRPr="008733CB">
        <w:rPr>
          <w:rFonts w:ascii="Times New Roman" w:hAnsi="Times New Roman"/>
          <w:sz w:val="28"/>
          <w:szCs w:val="28"/>
        </w:rPr>
        <w:t xml:space="preserve"> cofres públicos, dado motivo pelo qual não achou necessário solicitar está prestação de contas, </w:t>
      </w:r>
      <w:r w:rsidR="006E7DBC" w:rsidRPr="008733CB">
        <w:rPr>
          <w:rFonts w:ascii="Times New Roman" w:hAnsi="Times New Roman"/>
          <w:sz w:val="28"/>
          <w:szCs w:val="28"/>
        </w:rPr>
        <w:t xml:space="preserve">uma vez que o dever de fiscalizar </w:t>
      </w:r>
      <w:r w:rsidR="00A14CBF">
        <w:rPr>
          <w:rFonts w:ascii="Times New Roman" w:hAnsi="Times New Roman"/>
          <w:sz w:val="28"/>
          <w:szCs w:val="28"/>
        </w:rPr>
        <w:t>a prestação de contas dos valores gastos com recursos da LICC é do Estado do RS.</w:t>
      </w:r>
      <w:r w:rsidR="006E7DBC" w:rsidRPr="008733CB">
        <w:rPr>
          <w:rFonts w:ascii="Times New Roman" w:hAnsi="Times New Roman"/>
          <w:sz w:val="28"/>
          <w:szCs w:val="28"/>
        </w:rPr>
        <w:t xml:space="preserve"> O Vereador Nelson Vasconcelos Salvador, devidamente inscrito, agradeceu aos pastores pelo trabalho realizado no município. Após, apresentou imagens da Linha Sete de Setembro, onde o esgoto </w:t>
      </w:r>
      <w:r w:rsidR="00A14CBF">
        <w:rPr>
          <w:rFonts w:ascii="Times New Roman" w:hAnsi="Times New Roman"/>
          <w:sz w:val="28"/>
          <w:szCs w:val="28"/>
        </w:rPr>
        <w:t>corre</w:t>
      </w:r>
      <w:r w:rsidR="006E7DBC" w:rsidRPr="008733CB">
        <w:rPr>
          <w:rFonts w:ascii="Times New Roman" w:hAnsi="Times New Roman"/>
          <w:sz w:val="28"/>
          <w:szCs w:val="28"/>
        </w:rPr>
        <w:t xml:space="preserve"> a céu aberto</w:t>
      </w:r>
      <w:r w:rsidR="00A14CBF">
        <w:rPr>
          <w:rFonts w:ascii="Times New Roman" w:hAnsi="Times New Roman"/>
          <w:sz w:val="28"/>
          <w:szCs w:val="28"/>
        </w:rPr>
        <w:t xml:space="preserve"> e</w:t>
      </w:r>
      <w:r w:rsidR="006E7DBC" w:rsidRPr="008733CB">
        <w:rPr>
          <w:rFonts w:ascii="Times New Roman" w:hAnsi="Times New Roman"/>
          <w:sz w:val="28"/>
          <w:szCs w:val="28"/>
        </w:rPr>
        <w:t xml:space="preserve"> solicitou melhorias no local. </w:t>
      </w:r>
      <w:r w:rsidR="00A14CBF">
        <w:rPr>
          <w:rFonts w:ascii="Times New Roman" w:hAnsi="Times New Roman"/>
          <w:sz w:val="28"/>
          <w:szCs w:val="28"/>
        </w:rPr>
        <w:t>T</w:t>
      </w:r>
      <w:r w:rsidR="006E7DBC" w:rsidRPr="008733CB">
        <w:rPr>
          <w:rFonts w:ascii="Times New Roman" w:hAnsi="Times New Roman"/>
          <w:sz w:val="28"/>
          <w:szCs w:val="28"/>
        </w:rPr>
        <w:t xml:space="preserve">ambém destacou que as máquinas do município estavam </w:t>
      </w:r>
      <w:r w:rsidR="00A14CBF">
        <w:rPr>
          <w:rFonts w:ascii="Times New Roman" w:hAnsi="Times New Roman"/>
          <w:sz w:val="28"/>
          <w:szCs w:val="28"/>
        </w:rPr>
        <w:t>realizando melhorias na Estrada da</w:t>
      </w:r>
      <w:r w:rsidR="006E7DBC" w:rsidRPr="008733CB">
        <w:rPr>
          <w:rFonts w:ascii="Times New Roman" w:hAnsi="Times New Roman"/>
          <w:sz w:val="28"/>
          <w:szCs w:val="28"/>
        </w:rPr>
        <w:t xml:space="preserve"> Linha Fazenda Lohmann, no entanto, se deslocaram da localidade para realizar a abertura de uma estrada particular</w:t>
      </w:r>
      <w:r w:rsidR="00A14CBF">
        <w:rPr>
          <w:rFonts w:ascii="Times New Roman" w:hAnsi="Times New Roman"/>
          <w:sz w:val="28"/>
          <w:szCs w:val="28"/>
        </w:rPr>
        <w:t>;</w:t>
      </w:r>
      <w:r w:rsidR="006E7DBC" w:rsidRPr="008733CB">
        <w:rPr>
          <w:rFonts w:ascii="Times New Roman" w:hAnsi="Times New Roman"/>
          <w:sz w:val="28"/>
          <w:szCs w:val="28"/>
        </w:rPr>
        <w:t xml:space="preserve"> solicitou que as máquinas façam os serviços por localidade, pois assim acaba gerando</w:t>
      </w:r>
      <w:r w:rsidR="00A14CBF">
        <w:rPr>
          <w:rFonts w:ascii="Times New Roman" w:hAnsi="Times New Roman"/>
          <w:sz w:val="28"/>
          <w:szCs w:val="28"/>
        </w:rPr>
        <w:t xml:space="preserve"> custos desnecessários ao Município</w:t>
      </w:r>
      <w:r w:rsidR="006E7DBC" w:rsidRPr="008733CB">
        <w:rPr>
          <w:rFonts w:ascii="Times New Roman" w:hAnsi="Times New Roman"/>
          <w:sz w:val="28"/>
          <w:szCs w:val="28"/>
        </w:rPr>
        <w:t xml:space="preserve">.  A Vereadora </w:t>
      </w:r>
      <w:proofErr w:type="spellStart"/>
      <w:r w:rsidR="006E7DBC" w:rsidRPr="008733CB">
        <w:rPr>
          <w:rFonts w:ascii="Times New Roman" w:hAnsi="Times New Roman"/>
          <w:sz w:val="28"/>
          <w:szCs w:val="28"/>
        </w:rPr>
        <w:t>Jaquisele</w:t>
      </w:r>
      <w:proofErr w:type="spellEnd"/>
      <w:r w:rsidR="006E7DBC" w:rsidRPr="008733CB">
        <w:rPr>
          <w:rFonts w:ascii="Times New Roman" w:hAnsi="Times New Roman"/>
          <w:sz w:val="28"/>
          <w:szCs w:val="28"/>
        </w:rPr>
        <w:t xml:space="preserve"> dos Santos, devidamente inscrita, parabenizou a Secret</w:t>
      </w:r>
      <w:r w:rsidR="00A14CBF">
        <w:rPr>
          <w:rFonts w:ascii="Times New Roman" w:hAnsi="Times New Roman"/>
          <w:sz w:val="28"/>
          <w:szCs w:val="28"/>
        </w:rPr>
        <w:t>á</w:t>
      </w:r>
      <w:r w:rsidR="006E7DBC" w:rsidRPr="008733CB">
        <w:rPr>
          <w:rFonts w:ascii="Times New Roman" w:hAnsi="Times New Roman"/>
          <w:sz w:val="28"/>
          <w:szCs w:val="28"/>
        </w:rPr>
        <w:t>ria da Saúde</w:t>
      </w:r>
      <w:r w:rsidR="00A14CBF">
        <w:rPr>
          <w:rFonts w:ascii="Times New Roman" w:hAnsi="Times New Roman"/>
          <w:sz w:val="28"/>
          <w:szCs w:val="28"/>
        </w:rPr>
        <w:t xml:space="preserve"> pelo trabalho desenvolvido junto à pasta, haja vista que Roca Sales obteve o Primeiro lugar no P</w:t>
      </w:r>
      <w:r w:rsidR="006E7DBC" w:rsidRPr="008733CB">
        <w:rPr>
          <w:rFonts w:ascii="Times New Roman" w:hAnsi="Times New Roman"/>
          <w:sz w:val="28"/>
          <w:szCs w:val="28"/>
        </w:rPr>
        <w:t xml:space="preserve">revine Brasil. Em segundo momento, agradeceu </w:t>
      </w:r>
      <w:r w:rsidR="00A14CBF">
        <w:rPr>
          <w:rFonts w:ascii="Times New Roman" w:hAnsi="Times New Roman"/>
          <w:sz w:val="28"/>
          <w:szCs w:val="28"/>
        </w:rPr>
        <w:t>aos Colegas Vereadores pela</w:t>
      </w:r>
      <w:r w:rsidR="006E7DBC" w:rsidRPr="008733CB">
        <w:rPr>
          <w:rFonts w:ascii="Times New Roman" w:hAnsi="Times New Roman"/>
          <w:sz w:val="28"/>
          <w:szCs w:val="28"/>
        </w:rPr>
        <w:t xml:space="preserve"> aprovação do Projeto de Lei </w:t>
      </w:r>
      <w:r w:rsidR="00A14CBF">
        <w:rPr>
          <w:rFonts w:ascii="Times New Roman" w:hAnsi="Times New Roman"/>
          <w:sz w:val="28"/>
          <w:szCs w:val="28"/>
        </w:rPr>
        <w:t>de sua autoria que cria a</w:t>
      </w:r>
      <w:r w:rsidR="006E7DBC" w:rsidRPr="008733CB">
        <w:rPr>
          <w:rFonts w:ascii="Times New Roman" w:hAnsi="Times New Roman"/>
          <w:sz w:val="28"/>
          <w:szCs w:val="28"/>
        </w:rPr>
        <w:t xml:space="preserve"> Carteira</w:t>
      </w:r>
      <w:r w:rsidR="00A14CBF">
        <w:rPr>
          <w:rFonts w:ascii="Times New Roman" w:hAnsi="Times New Roman"/>
          <w:sz w:val="28"/>
          <w:szCs w:val="28"/>
        </w:rPr>
        <w:t xml:space="preserve"> de Identificação do Autista no Município, sendo que o documento será emitido pela </w:t>
      </w:r>
      <w:r w:rsidR="006E7DBC" w:rsidRPr="008733CB">
        <w:rPr>
          <w:rFonts w:ascii="Times New Roman" w:hAnsi="Times New Roman"/>
          <w:sz w:val="28"/>
          <w:szCs w:val="28"/>
        </w:rPr>
        <w:t xml:space="preserve">Secretaria de Saúde, numerada e atualizada de cinco em cinco anos, não tendo gastos para o município. Na sequência, </w:t>
      </w:r>
      <w:r w:rsidR="00A14CBF">
        <w:rPr>
          <w:rFonts w:ascii="Times New Roman" w:hAnsi="Times New Roman"/>
          <w:sz w:val="28"/>
          <w:szCs w:val="28"/>
        </w:rPr>
        <w:t xml:space="preserve">ressaltou a importância de a </w:t>
      </w:r>
      <w:r w:rsidR="006E7DBC" w:rsidRPr="008733CB">
        <w:rPr>
          <w:rFonts w:ascii="Times New Roman" w:hAnsi="Times New Roman"/>
          <w:sz w:val="28"/>
          <w:szCs w:val="28"/>
        </w:rPr>
        <w:t xml:space="preserve">Carteirinha ser municipalizada </w:t>
      </w:r>
      <w:r w:rsidR="00A14CBF">
        <w:rPr>
          <w:rFonts w:ascii="Times New Roman" w:hAnsi="Times New Roman"/>
          <w:sz w:val="28"/>
          <w:szCs w:val="28"/>
        </w:rPr>
        <w:t xml:space="preserve">a fim de possibilitar um maior controle do número de pessoas portadoras de autismo em nível municipal e auxiliar no desenvolvimento das políticas públicas. Após, a Vereadora finalizou destacando a </w:t>
      </w:r>
      <w:r w:rsidR="006E7DBC" w:rsidRPr="008733CB">
        <w:rPr>
          <w:rFonts w:ascii="Times New Roman" w:hAnsi="Times New Roman"/>
          <w:sz w:val="28"/>
          <w:szCs w:val="28"/>
        </w:rPr>
        <w:t xml:space="preserve">importância de </w:t>
      </w:r>
      <w:r w:rsidR="00A14CBF">
        <w:rPr>
          <w:rFonts w:ascii="Times New Roman" w:hAnsi="Times New Roman"/>
          <w:sz w:val="28"/>
          <w:szCs w:val="28"/>
        </w:rPr>
        <w:t xml:space="preserve">instituição de </w:t>
      </w:r>
      <w:r w:rsidR="006E7DBC" w:rsidRPr="008733CB">
        <w:rPr>
          <w:rFonts w:ascii="Times New Roman" w:hAnsi="Times New Roman"/>
          <w:sz w:val="28"/>
          <w:szCs w:val="28"/>
        </w:rPr>
        <w:t xml:space="preserve">uma rede de proteção </w:t>
      </w:r>
      <w:r w:rsidR="00A14CBF">
        <w:rPr>
          <w:rFonts w:ascii="Times New Roman" w:hAnsi="Times New Roman"/>
          <w:sz w:val="28"/>
          <w:szCs w:val="28"/>
        </w:rPr>
        <w:t>às</w:t>
      </w:r>
      <w:r w:rsidR="006E7DBC" w:rsidRPr="008733CB">
        <w:rPr>
          <w:rFonts w:ascii="Times New Roman" w:hAnsi="Times New Roman"/>
          <w:sz w:val="28"/>
          <w:szCs w:val="28"/>
        </w:rPr>
        <w:t xml:space="preserve"> mulheres que sofrem violência dom</w:t>
      </w:r>
      <w:r w:rsidR="00A14CBF">
        <w:rPr>
          <w:rFonts w:ascii="Times New Roman" w:hAnsi="Times New Roman"/>
          <w:sz w:val="28"/>
          <w:szCs w:val="28"/>
        </w:rPr>
        <w:t>é</w:t>
      </w:r>
      <w:r w:rsidR="006E7DBC" w:rsidRPr="008733CB">
        <w:rPr>
          <w:rFonts w:ascii="Times New Roman" w:hAnsi="Times New Roman"/>
          <w:sz w:val="28"/>
          <w:szCs w:val="28"/>
        </w:rPr>
        <w:t xml:space="preserve">stica, destacando que </w:t>
      </w:r>
      <w:r w:rsidR="00A14CBF">
        <w:rPr>
          <w:rFonts w:ascii="Times New Roman" w:hAnsi="Times New Roman"/>
          <w:sz w:val="28"/>
          <w:szCs w:val="28"/>
        </w:rPr>
        <w:t xml:space="preserve">não apenas atos, mas também </w:t>
      </w:r>
      <w:r w:rsidR="006E7DBC" w:rsidRPr="008733CB">
        <w:rPr>
          <w:rFonts w:ascii="Times New Roman" w:hAnsi="Times New Roman"/>
          <w:sz w:val="28"/>
          <w:szCs w:val="28"/>
        </w:rPr>
        <w:t xml:space="preserve">palavras </w:t>
      </w:r>
      <w:r w:rsidR="00A14CBF">
        <w:rPr>
          <w:rFonts w:ascii="Times New Roman" w:hAnsi="Times New Roman"/>
          <w:sz w:val="28"/>
          <w:szCs w:val="28"/>
        </w:rPr>
        <w:t>constituem</w:t>
      </w:r>
      <w:r w:rsidR="006E7DBC" w:rsidRPr="008733CB">
        <w:rPr>
          <w:rFonts w:ascii="Times New Roman" w:hAnsi="Times New Roman"/>
          <w:sz w:val="28"/>
          <w:szCs w:val="28"/>
        </w:rPr>
        <w:t xml:space="preserve"> agressão, dessa forma</w:t>
      </w:r>
      <w:r w:rsidR="00A14CBF">
        <w:rPr>
          <w:rFonts w:ascii="Times New Roman" w:hAnsi="Times New Roman"/>
          <w:sz w:val="28"/>
          <w:szCs w:val="28"/>
        </w:rPr>
        <w:t xml:space="preserve">, juntamente com o Vereador Paulo, requereu ao Executivo que seja firmado um </w:t>
      </w:r>
      <w:r w:rsidR="006E7DBC" w:rsidRPr="008733CB">
        <w:rPr>
          <w:rFonts w:ascii="Times New Roman" w:hAnsi="Times New Roman"/>
          <w:sz w:val="28"/>
          <w:szCs w:val="28"/>
        </w:rPr>
        <w:t>conv</w:t>
      </w:r>
      <w:r w:rsidR="00A14CBF">
        <w:rPr>
          <w:rFonts w:ascii="Times New Roman" w:hAnsi="Times New Roman"/>
          <w:sz w:val="28"/>
          <w:szCs w:val="28"/>
        </w:rPr>
        <w:t>ê</w:t>
      </w:r>
      <w:r w:rsidR="006E7DBC" w:rsidRPr="008733CB">
        <w:rPr>
          <w:rFonts w:ascii="Times New Roman" w:hAnsi="Times New Roman"/>
          <w:sz w:val="28"/>
          <w:szCs w:val="28"/>
        </w:rPr>
        <w:t>nio com uma casa de passagem para auxiliar mulheres v</w:t>
      </w:r>
      <w:r w:rsidR="00A14CBF">
        <w:rPr>
          <w:rFonts w:ascii="Times New Roman" w:hAnsi="Times New Roman"/>
          <w:sz w:val="28"/>
          <w:szCs w:val="28"/>
        </w:rPr>
        <w:t>í</w:t>
      </w:r>
      <w:r w:rsidR="006E7DBC" w:rsidRPr="008733CB">
        <w:rPr>
          <w:rFonts w:ascii="Times New Roman" w:hAnsi="Times New Roman"/>
          <w:sz w:val="28"/>
          <w:szCs w:val="28"/>
        </w:rPr>
        <w:t xml:space="preserve">timas de </w:t>
      </w:r>
      <w:r w:rsidR="00A14CBF">
        <w:rPr>
          <w:rFonts w:ascii="Times New Roman" w:hAnsi="Times New Roman"/>
          <w:sz w:val="28"/>
          <w:szCs w:val="28"/>
        </w:rPr>
        <w:t>violência</w:t>
      </w:r>
      <w:r w:rsidR="006E7DBC" w:rsidRPr="008733CB">
        <w:rPr>
          <w:rFonts w:ascii="Times New Roman" w:hAnsi="Times New Roman"/>
          <w:sz w:val="28"/>
          <w:szCs w:val="28"/>
        </w:rPr>
        <w:t xml:space="preserve">, logo destacou que o valor </w:t>
      </w:r>
      <w:r w:rsidR="00CA6DCE">
        <w:rPr>
          <w:rFonts w:ascii="Times New Roman" w:hAnsi="Times New Roman"/>
          <w:sz w:val="28"/>
          <w:szCs w:val="28"/>
        </w:rPr>
        <w:t>mensal deste</w:t>
      </w:r>
      <w:r w:rsidR="006E7DBC" w:rsidRPr="008733CB">
        <w:rPr>
          <w:rFonts w:ascii="Times New Roman" w:hAnsi="Times New Roman"/>
          <w:sz w:val="28"/>
          <w:szCs w:val="28"/>
        </w:rPr>
        <w:t xml:space="preserve"> convênio seria </w:t>
      </w:r>
      <w:r w:rsidR="00CA6DCE">
        <w:rPr>
          <w:rFonts w:ascii="Times New Roman" w:hAnsi="Times New Roman"/>
          <w:sz w:val="28"/>
          <w:szCs w:val="28"/>
        </w:rPr>
        <w:t>aproximado a</w:t>
      </w:r>
      <w:r w:rsidR="006E7DBC" w:rsidRPr="008733CB">
        <w:rPr>
          <w:rFonts w:ascii="Times New Roman" w:hAnsi="Times New Roman"/>
          <w:sz w:val="28"/>
          <w:szCs w:val="28"/>
        </w:rPr>
        <w:t xml:space="preserve"> R$250,00 (duzentos e cinquenta re</w:t>
      </w:r>
      <w:r w:rsidR="00CA6DCE">
        <w:rPr>
          <w:rFonts w:ascii="Times New Roman" w:hAnsi="Times New Roman"/>
          <w:sz w:val="28"/>
          <w:szCs w:val="28"/>
        </w:rPr>
        <w:t>ai</w:t>
      </w:r>
      <w:r w:rsidR="006E7DBC" w:rsidRPr="008733CB">
        <w:rPr>
          <w:rFonts w:ascii="Times New Roman" w:hAnsi="Times New Roman"/>
          <w:sz w:val="28"/>
          <w:szCs w:val="28"/>
        </w:rPr>
        <w:t>s)</w:t>
      </w:r>
      <w:r w:rsidR="00433268" w:rsidRPr="008733CB">
        <w:rPr>
          <w:rFonts w:ascii="Times New Roman" w:hAnsi="Times New Roman"/>
          <w:sz w:val="28"/>
          <w:szCs w:val="28"/>
        </w:rPr>
        <w:t xml:space="preserve">. Na sequência, o Presidente consultou o plenário sobre a possibilidade de alteração da data da sessão do dia </w:t>
      </w:r>
      <w:r w:rsidR="006E7DBC" w:rsidRPr="008733CB">
        <w:rPr>
          <w:rFonts w:ascii="Times New Roman" w:hAnsi="Times New Roman"/>
          <w:sz w:val="28"/>
          <w:szCs w:val="28"/>
        </w:rPr>
        <w:t xml:space="preserve">21 </w:t>
      </w:r>
      <w:r w:rsidR="00433268" w:rsidRPr="008733CB">
        <w:rPr>
          <w:rFonts w:ascii="Times New Roman" w:hAnsi="Times New Roman"/>
          <w:sz w:val="28"/>
          <w:szCs w:val="28"/>
        </w:rPr>
        <w:t xml:space="preserve">de </w:t>
      </w:r>
      <w:r w:rsidR="006E7DBC" w:rsidRPr="008733CB">
        <w:rPr>
          <w:rFonts w:ascii="Times New Roman" w:hAnsi="Times New Roman"/>
          <w:sz w:val="28"/>
          <w:szCs w:val="28"/>
        </w:rPr>
        <w:t>novembro</w:t>
      </w:r>
      <w:r w:rsidR="00433268" w:rsidRPr="008733CB">
        <w:rPr>
          <w:rFonts w:ascii="Times New Roman" w:hAnsi="Times New Roman"/>
          <w:sz w:val="28"/>
          <w:szCs w:val="28"/>
        </w:rPr>
        <w:t xml:space="preserve"> de 2022 para o dia </w:t>
      </w:r>
      <w:r w:rsidR="006E7DBC" w:rsidRPr="008733CB">
        <w:rPr>
          <w:rFonts w:ascii="Times New Roman" w:hAnsi="Times New Roman"/>
          <w:sz w:val="28"/>
          <w:szCs w:val="28"/>
        </w:rPr>
        <w:t>14 de novembro</w:t>
      </w:r>
      <w:r w:rsidR="00433268" w:rsidRPr="008733CB">
        <w:rPr>
          <w:rFonts w:ascii="Times New Roman" w:hAnsi="Times New Roman"/>
          <w:sz w:val="28"/>
          <w:szCs w:val="28"/>
        </w:rPr>
        <w:t xml:space="preserve"> de 2022, tendo em vista </w:t>
      </w:r>
      <w:r w:rsidR="006E7DBC" w:rsidRPr="008733CB">
        <w:rPr>
          <w:rFonts w:ascii="Times New Roman" w:hAnsi="Times New Roman"/>
          <w:sz w:val="28"/>
          <w:szCs w:val="28"/>
        </w:rPr>
        <w:t>a viagem dos Vereadores a Brasília entre os dias 20 de novembro e 25 de novembro</w:t>
      </w:r>
      <w:r w:rsidR="0075041B" w:rsidRPr="008733CB">
        <w:rPr>
          <w:rFonts w:ascii="Times New Roman" w:hAnsi="Times New Roman"/>
          <w:sz w:val="28"/>
          <w:szCs w:val="28"/>
        </w:rPr>
        <w:t>;</w:t>
      </w:r>
      <w:r w:rsidR="00433268" w:rsidRPr="008733CB">
        <w:rPr>
          <w:rFonts w:ascii="Times New Roman" w:hAnsi="Times New Roman"/>
          <w:sz w:val="28"/>
          <w:szCs w:val="28"/>
        </w:rPr>
        <w:t xml:space="preserve"> logo o plenário concordou com a proposta. </w:t>
      </w:r>
      <w:r w:rsidR="0074171A" w:rsidRPr="008733CB">
        <w:rPr>
          <w:rFonts w:ascii="Times New Roman" w:hAnsi="Times New Roman"/>
          <w:sz w:val="28"/>
          <w:szCs w:val="28"/>
        </w:rPr>
        <w:t xml:space="preserve"> </w:t>
      </w:r>
      <w:r w:rsidR="00357655" w:rsidRPr="008733CB">
        <w:rPr>
          <w:rFonts w:ascii="Times New Roman" w:hAnsi="Times New Roman"/>
          <w:sz w:val="28"/>
          <w:szCs w:val="28"/>
        </w:rPr>
        <w:t>Na</w:t>
      </w:r>
      <w:r w:rsidR="00556C24" w:rsidRPr="008733CB">
        <w:rPr>
          <w:rFonts w:ascii="Times New Roman" w:hAnsi="Times New Roman"/>
          <w:sz w:val="28"/>
          <w:szCs w:val="28"/>
        </w:rPr>
        <w:t xml:space="preserve"> sequência, </w:t>
      </w:r>
      <w:r w:rsidR="004811D3" w:rsidRPr="008733CB">
        <w:rPr>
          <w:rFonts w:ascii="Times New Roman" w:hAnsi="Times New Roman"/>
          <w:sz w:val="28"/>
          <w:szCs w:val="28"/>
        </w:rPr>
        <w:t xml:space="preserve">o Presidente </w:t>
      </w:r>
      <w:proofErr w:type="spellStart"/>
      <w:r w:rsidR="004811D3" w:rsidRPr="008733CB">
        <w:rPr>
          <w:rFonts w:ascii="Times New Roman" w:hAnsi="Times New Roman"/>
          <w:sz w:val="28"/>
          <w:szCs w:val="28"/>
        </w:rPr>
        <w:t>Tairo</w:t>
      </w:r>
      <w:proofErr w:type="spellEnd"/>
      <w:r w:rsidR="004811D3" w:rsidRPr="008733CB">
        <w:rPr>
          <w:rFonts w:ascii="Times New Roman" w:hAnsi="Times New Roman"/>
          <w:sz w:val="28"/>
          <w:szCs w:val="28"/>
        </w:rPr>
        <w:t xml:space="preserve"> </w:t>
      </w:r>
      <w:r w:rsidR="00636C2C" w:rsidRPr="008733CB">
        <w:rPr>
          <w:rFonts w:ascii="Times New Roman" w:hAnsi="Times New Roman"/>
          <w:sz w:val="28"/>
          <w:szCs w:val="28"/>
        </w:rPr>
        <w:t xml:space="preserve">convidou a todos </w:t>
      </w:r>
      <w:r w:rsidR="005244FC" w:rsidRPr="008733CB">
        <w:rPr>
          <w:rFonts w:ascii="Times New Roman" w:hAnsi="Times New Roman"/>
          <w:sz w:val="28"/>
          <w:szCs w:val="28"/>
        </w:rPr>
        <w:t>p</w:t>
      </w:r>
      <w:r w:rsidR="007B1703" w:rsidRPr="008733CB">
        <w:rPr>
          <w:rFonts w:ascii="Times New Roman" w:hAnsi="Times New Roman"/>
          <w:sz w:val="28"/>
          <w:szCs w:val="28"/>
        </w:rPr>
        <w:t xml:space="preserve">ara </w:t>
      </w:r>
      <w:r w:rsidR="00A47569" w:rsidRPr="008733CB">
        <w:rPr>
          <w:rFonts w:ascii="Times New Roman" w:hAnsi="Times New Roman"/>
          <w:sz w:val="28"/>
          <w:szCs w:val="28"/>
        </w:rPr>
        <w:t>participarem</w:t>
      </w:r>
      <w:r w:rsidR="007108E6" w:rsidRPr="008733CB">
        <w:rPr>
          <w:rFonts w:ascii="Times New Roman" w:hAnsi="Times New Roman"/>
          <w:sz w:val="28"/>
          <w:szCs w:val="28"/>
        </w:rPr>
        <w:t xml:space="preserve"> da</w:t>
      </w:r>
      <w:r w:rsidR="00747F84" w:rsidRPr="008733CB">
        <w:rPr>
          <w:rFonts w:ascii="Times New Roman" w:hAnsi="Times New Roman"/>
          <w:sz w:val="28"/>
          <w:szCs w:val="28"/>
        </w:rPr>
        <w:t xml:space="preserve"> próxima</w:t>
      </w:r>
      <w:r w:rsidR="00A94180" w:rsidRPr="008733CB">
        <w:rPr>
          <w:rFonts w:ascii="Times New Roman" w:hAnsi="Times New Roman"/>
          <w:sz w:val="28"/>
          <w:szCs w:val="28"/>
        </w:rPr>
        <w:t xml:space="preserve"> </w:t>
      </w:r>
      <w:r w:rsidR="00160C80" w:rsidRPr="008733CB">
        <w:rPr>
          <w:rFonts w:ascii="Times New Roman" w:hAnsi="Times New Roman"/>
          <w:sz w:val="28"/>
          <w:szCs w:val="28"/>
        </w:rPr>
        <w:t>Sessão Ordinária,</w:t>
      </w:r>
      <w:r w:rsidR="00207B2A" w:rsidRPr="008733CB">
        <w:rPr>
          <w:rFonts w:ascii="Times New Roman" w:hAnsi="Times New Roman"/>
          <w:sz w:val="28"/>
          <w:szCs w:val="28"/>
        </w:rPr>
        <w:t xml:space="preserve"> no dia</w:t>
      </w:r>
      <w:r w:rsidR="00B318A1" w:rsidRPr="008733CB">
        <w:rPr>
          <w:rFonts w:ascii="Times New Roman" w:hAnsi="Times New Roman"/>
          <w:sz w:val="28"/>
          <w:szCs w:val="28"/>
        </w:rPr>
        <w:t xml:space="preserve"> </w:t>
      </w:r>
      <w:r w:rsidR="006E7DBC" w:rsidRPr="008733CB">
        <w:rPr>
          <w:rFonts w:ascii="Times New Roman" w:hAnsi="Times New Roman"/>
          <w:sz w:val="28"/>
          <w:szCs w:val="28"/>
        </w:rPr>
        <w:t>07 de novembro</w:t>
      </w:r>
      <w:r w:rsidR="00154066" w:rsidRPr="008733CB">
        <w:rPr>
          <w:rFonts w:ascii="Times New Roman" w:hAnsi="Times New Roman"/>
          <w:sz w:val="28"/>
          <w:szCs w:val="28"/>
        </w:rPr>
        <w:t xml:space="preserve"> de </w:t>
      </w:r>
      <w:r w:rsidR="00154066" w:rsidRPr="008733CB">
        <w:rPr>
          <w:rFonts w:ascii="Times New Roman" w:hAnsi="Times New Roman"/>
          <w:sz w:val="28"/>
          <w:szCs w:val="28"/>
        </w:rPr>
        <w:lastRenderedPageBreak/>
        <w:t>202</w:t>
      </w:r>
      <w:r w:rsidR="000343E1" w:rsidRPr="008733CB">
        <w:rPr>
          <w:rFonts w:ascii="Times New Roman" w:hAnsi="Times New Roman"/>
          <w:sz w:val="28"/>
          <w:szCs w:val="28"/>
        </w:rPr>
        <w:t>2</w:t>
      </w:r>
      <w:r w:rsidR="00902FB1" w:rsidRPr="008733CB">
        <w:rPr>
          <w:rFonts w:ascii="Times New Roman" w:hAnsi="Times New Roman"/>
          <w:sz w:val="28"/>
          <w:szCs w:val="28"/>
        </w:rPr>
        <w:t xml:space="preserve">, às </w:t>
      </w:r>
      <w:r w:rsidR="00DF2409" w:rsidRPr="008733CB">
        <w:rPr>
          <w:rFonts w:ascii="Times New Roman" w:hAnsi="Times New Roman"/>
          <w:sz w:val="28"/>
          <w:szCs w:val="28"/>
        </w:rPr>
        <w:t>19</w:t>
      </w:r>
      <w:r w:rsidR="00480775" w:rsidRPr="008733CB">
        <w:rPr>
          <w:rFonts w:ascii="Times New Roman" w:hAnsi="Times New Roman"/>
          <w:sz w:val="28"/>
          <w:szCs w:val="28"/>
        </w:rPr>
        <w:t xml:space="preserve"> </w:t>
      </w:r>
      <w:r w:rsidR="00462235" w:rsidRPr="008733CB">
        <w:rPr>
          <w:rFonts w:ascii="Times New Roman" w:hAnsi="Times New Roman"/>
          <w:sz w:val="28"/>
          <w:szCs w:val="28"/>
        </w:rPr>
        <w:t>horas, no mesmo local.</w:t>
      </w:r>
      <w:r w:rsidR="000C29CA" w:rsidRPr="008733CB">
        <w:rPr>
          <w:rFonts w:ascii="Times New Roman" w:hAnsi="Times New Roman"/>
          <w:sz w:val="28"/>
          <w:szCs w:val="28"/>
        </w:rPr>
        <w:t xml:space="preserve"> </w:t>
      </w:r>
      <w:r w:rsidR="005244FC" w:rsidRPr="008733CB">
        <w:rPr>
          <w:rFonts w:ascii="Times New Roman" w:hAnsi="Times New Roman"/>
          <w:sz w:val="28"/>
          <w:szCs w:val="28"/>
        </w:rPr>
        <w:t>N</w:t>
      </w:r>
      <w:r w:rsidR="00105108" w:rsidRPr="008733CB">
        <w:rPr>
          <w:rFonts w:ascii="Times New Roman" w:hAnsi="Times New Roman"/>
          <w:sz w:val="28"/>
          <w:szCs w:val="28"/>
        </w:rPr>
        <w:t>ada mais havendo a se tratar, declarou</w:t>
      </w:r>
      <w:r w:rsidR="00070A57" w:rsidRPr="008733CB">
        <w:rPr>
          <w:rFonts w:ascii="Times New Roman" w:hAnsi="Times New Roman"/>
          <w:sz w:val="28"/>
          <w:szCs w:val="28"/>
        </w:rPr>
        <w:t xml:space="preserve">, </w:t>
      </w:r>
      <w:r w:rsidR="001E5238" w:rsidRPr="008733CB">
        <w:rPr>
          <w:rFonts w:ascii="Times New Roman" w:hAnsi="Times New Roman"/>
          <w:sz w:val="28"/>
          <w:szCs w:val="28"/>
        </w:rPr>
        <w:t>sob a proteção de Deus</w:t>
      </w:r>
      <w:r w:rsidR="00CA73CA" w:rsidRPr="008733CB">
        <w:rPr>
          <w:rFonts w:ascii="Times New Roman" w:hAnsi="Times New Roman"/>
          <w:sz w:val="28"/>
          <w:szCs w:val="28"/>
        </w:rPr>
        <w:t>,</w:t>
      </w:r>
      <w:r w:rsidR="00105108" w:rsidRPr="008733CB">
        <w:rPr>
          <w:rFonts w:ascii="Times New Roman" w:hAnsi="Times New Roman"/>
          <w:sz w:val="28"/>
          <w:szCs w:val="28"/>
        </w:rPr>
        <w:t xml:space="preserve"> encerrada a Sessão. Sala das Sessões</w:t>
      </w:r>
      <w:r w:rsidR="004B3C28" w:rsidRPr="008733CB">
        <w:rPr>
          <w:rFonts w:ascii="Times New Roman" w:hAnsi="Times New Roman"/>
          <w:sz w:val="28"/>
          <w:szCs w:val="28"/>
        </w:rPr>
        <w:t>,</w:t>
      </w:r>
      <w:r w:rsidR="00CD474D" w:rsidRPr="008733CB">
        <w:rPr>
          <w:rFonts w:ascii="Times New Roman" w:hAnsi="Times New Roman"/>
          <w:sz w:val="28"/>
          <w:szCs w:val="28"/>
        </w:rPr>
        <w:t xml:space="preserve"> </w:t>
      </w:r>
      <w:r w:rsidR="006E7DBC" w:rsidRPr="008733CB">
        <w:rPr>
          <w:rFonts w:ascii="Times New Roman" w:hAnsi="Times New Roman"/>
          <w:sz w:val="28"/>
          <w:szCs w:val="28"/>
        </w:rPr>
        <w:t xml:space="preserve">25 </w:t>
      </w:r>
      <w:r w:rsidR="0039612A" w:rsidRPr="008733CB">
        <w:rPr>
          <w:rFonts w:ascii="Times New Roman" w:hAnsi="Times New Roman"/>
          <w:sz w:val="28"/>
          <w:szCs w:val="28"/>
        </w:rPr>
        <w:t xml:space="preserve">de </w:t>
      </w:r>
      <w:r w:rsidR="00654B10" w:rsidRPr="008733CB">
        <w:rPr>
          <w:rFonts w:ascii="Times New Roman" w:hAnsi="Times New Roman"/>
          <w:sz w:val="28"/>
          <w:szCs w:val="28"/>
        </w:rPr>
        <w:t>outu</w:t>
      </w:r>
      <w:r w:rsidR="00A955B7" w:rsidRPr="008733CB">
        <w:rPr>
          <w:rFonts w:ascii="Times New Roman" w:hAnsi="Times New Roman"/>
          <w:sz w:val="28"/>
          <w:szCs w:val="28"/>
        </w:rPr>
        <w:t>bro</w:t>
      </w:r>
      <w:r w:rsidR="00F129AA" w:rsidRPr="008733CB">
        <w:rPr>
          <w:rFonts w:ascii="Times New Roman" w:hAnsi="Times New Roman"/>
          <w:sz w:val="28"/>
          <w:szCs w:val="28"/>
        </w:rPr>
        <w:t xml:space="preserve"> de 202</w:t>
      </w:r>
      <w:r w:rsidR="000343E1" w:rsidRPr="008733CB">
        <w:rPr>
          <w:rFonts w:ascii="Times New Roman" w:hAnsi="Times New Roman"/>
          <w:sz w:val="28"/>
          <w:szCs w:val="28"/>
        </w:rPr>
        <w:t>2</w:t>
      </w:r>
      <w:r w:rsidR="007A3D52" w:rsidRPr="008733CB">
        <w:rPr>
          <w:rFonts w:ascii="Times New Roman" w:hAnsi="Times New Roman"/>
          <w:sz w:val="28"/>
          <w:szCs w:val="28"/>
        </w:rPr>
        <w:t>.</w:t>
      </w:r>
      <w:r w:rsidR="00723C16" w:rsidRPr="008733CB">
        <w:rPr>
          <w:rFonts w:ascii="Times New Roman" w:hAnsi="Times New Roman"/>
          <w:sz w:val="28"/>
          <w:szCs w:val="28"/>
        </w:rPr>
        <w:t xml:space="preserve"> Registre-se. Publique-se.</w:t>
      </w:r>
    </w:p>
    <w:p w14:paraId="1EA868D4" w14:textId="77777777" w:rsidR="0075041B" w:rsidRPr="008733CB" w:rsidRDefault="0075041B" w:rsidP="00017A3A">
      <w:pPr>
        <w:spacing w:after="0" w:line="360" w:lineRule="exact"/>
        <w:ind w:firstLine="2268"/>
        <w:jc w:val="both"/>
        <w:rPr>
          <w:rFonts w:ascii="Times New Roman" w:hAnsi="Times New Roman"/>
          <w:sz w:val="28"/>
          <w:szCs w:val="28"/>
        </w:rPr>
      </w:pPr>
    </w:p>
    <w:p w14:paraId="2D66F5FF" w14:textId="77777777" w:rsidR="0075041B" w:rsidRPr="0075041B" w:rsidRDefault="0075041B" w:rsidP="00017A3A">
      <w:pPr>
        <w:spacing w:after="0" w:line="360" w:lineRule="exact"/>
        <w:ind w:firstLine="2268"/>
        <w:jc w:val="both"/>
        <w:rPr>
          <w:rFonts w:ascii="Times New Roman" w:hAnsi="Times New Roman"/>
          <w:sz w:val="24"/>
          <w:szCs w:val="24"/>
        </w:rPr>
      </w:pPr>
    </w:p>
    <w:p w14:paraId="4002401B" w14:textId="77777777" w:rsidR="009742AD" w:rsidRPr="0075041B" w:rsidRDefault="009742AD" w:rsidP="00574E8B">
      <w:pPr>
        <w:pStyle w:val="Ttulo"/>
        <w:spacing w:line="276" w:lineRule="auto"/>
        <w:ind w:firstLine="0"/>
        <w:jc w:val="both"/>
        <w:rPr>
          <w:rFonts w:ascii="Times New Roman" w:hAnsi="Times New Roman"/>
          <w:sz w:val="24"/>
          <w:u w:val="none"/>
        </w:rPr>
      </w:pPr>
    </w:p>
    <w:p w14:paraId="7DB42D96" w14:textId="073C0157" w:rsidR="00576130" w:rsidRPr="0075041B" w:rsidRDefault="000343E1" w:rsidP="00576130">
      <w:pPr>
        <w:spacing w:after="0" w:line="240" w:lineRule="auto"/>
        <w:ind w:firstLine="1"/>
        <w:rPr>
          <w:rFonts w:ascii="Times New Roman" w:hAnsi="Times New Roman"/>
          <w:sz w:val="24"/>
          <w:szCs w:val="24"/>
        </w:rPr>
      </w:pPr>
      <w:proofErr w:type="spellStart"/>
      <w:r w:rsidRPr="0075041B">
        <w:rPr>
          <w:rFonts w:ascii="Times New Roman" w:hAnsi="Times New Roman"/>
          <w:sz w:val="24"/>
          <w:szCs w:val="24"/>
        </w:rPr>
        <w:t>Tairo</w:t>
      </w:r>
      <w:proofErr w:type="spellEnd"/>
      <w:r w:rsidRPr="007504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5041B">
        <w:rPr>
          <w:rFonts w:ascii="Times New Roman" w:hAnsi="Times New Roman"/>
          <w:sz w:val="24"/>
          <w:szCs w:val="24"/>
        </w:rPr>
        <w:t>Weirich</w:t>
      </w:r>
      <w:proofErr w:type="spellEnd"/>
      <w:r w:rsidR="00576130" w:rsidRPr="0075041B">
        <w:rPr>
          <w:rFonts w:ascii="Times New Roman" w:hAnsi="Times New Roman"/>
          <w:sz w:val="24"/>
          <w:szCs w:val="24"/>
        </w:rPr>
        <w:tab/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>Paulo Ricardo Gonçalves</w:t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>Henrique Pivatto</w:t>
      </w:r>
    </w:p>
    <w:p w14:paraId="0445DC17" w14:textId="77777777" w:rsidR="00576130" w:rsidRPr="0075041B" w:rsidRDefault="00576130" w:rsidP="00576130">
      <w:pPr>
        <w:spacing w:after="0" w:line="240" w:lineRule="auto"/>
        <w:ind w:firstLine="1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Presidente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Vice-Presidente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Secretário</w:t>
      </w:r>
    </w:p>
    <w:p w14:paraId="68916141" w14:textId="3DCA5360" w:rsidR="00576130" w:rsidRDefault="00576130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ED52DC" w14:textId="1779A88E" w:rsidR="0075041B" w:rsidRDefault="0075041B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440E14" w14:textId="77777777" w:rsidR="0075041B" w:rsidRPr="0075041B" w:rsidRDefault="0075041B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4CEEAE" w14:textId="77777777" w:rsidR="00576130" w:rsidRPr="0075041B" w:rsidRDefault="00576130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6D4A8D" w14:textId="6FBF732C" w:rsidR="00576130" w:rsidRPr="0075041B" w:rsidRDefault="00CB33A1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041B">
        <w:rPr>
          <w:rFonts w:ascii="Times New Roman" w:hAnsi="Times New Roman"/>
          <w:sz w:val="24"/>
          <w:szCs w:val="24"/>
        </w:rPr>
        <w:t>Antonio</w:t>
      </w:r>
      <w:proofErr w:type="spellEnd"/>
      <w:r w:rsidRPr="0075041B">
        <w:rPr>
          <w:rFonts w:ascii="Times New Roman" w:hAnsi="Times New Roman"/>
          <w:sz w:val="24"/>
          <w:szCs w:val="24"/>
        </w:rPr>
        <w:t xml:space="preserve"> Valesan</w:t>
      </w:r>
      <w:r w:rsidR="00576130" w:rsidRPr="0075041B">
        <w:rPr>
          <w:rFonts w:ascii="Times New Roman" w:hAnsi="Times New Roman"/>
          <w:sz w:val="24"/>
          <w:szCs w:val="24"/>
        </w:rPr>
        <w:tab/>
        <w:t xml:space="preserve">     </w:t>
      </w:r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 xml:space="preserve">Cleber </w:t>
      </w:r>
      <w:proofErr w:type="spellStart"/>
      <w:r w:rsidRPr="0075041B">
        <w:rPr>
          <w:rFonts w:ascii="Times New Roman" w:hAnsi="Times New Roman"/>
          <w:sz w:val="24"/>
          <w:szCs w:val="24"/>
        </w:rPr>
        <w:t>Scotta</w:t>
      </w:r>
      <w:proofErr w:type="spellEnd"/>
      <w:r w:rsidR="00576130"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 xml:space="preserve">                       Cleiton </w:t>
      </w:r>
      <w:proofErr w:type="spellStart"/>
      <w:r w:rsidRPr="0075041B">
        <w:rPr>
          <w:rFonts w:ascii="Times New Roman" w:hAnsi="Times New Roman"/>
          <w:sz w:val="24"/>
          <w:szCs w:val="24"/>
        </w:rPr>
        <w:t>Telocken</w:t>
      </w:r>
      <w:proofErr w:type="spellEnd"/>
      <w:r w:rsidR="00576130" w:rsidRPr="0075041B">
        <w:rPr>
          <w:rFonts w:ascii="Times New Roman" w:hAnsi="Times New Roman"/>
          <w:sz w:val="24"/>
          <w:szCs w:val="24"/>
        </w:rPr>
        <w:tab/>
      </w:r>
    </w:p>
    <w:p w14:paraId="61D1C5AF" w14:textId="4C907240" w:rsidR="00576130" w:rsidRDefault="00576130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Vereador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Vereador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 xml:space="preserve">          </w:t>
      </w:r>
      <w:r w:rsidR="0090554E" w:rsidRPr="0075041B">
        <w:rPr>
          <w:rFonts w:ascii="Times New Roman" w:hAnsi="Times New Roman"/>
          <w:sz w:val="24"/>
          <w:szCs w:val="24"/>
        </w:rPr>
        <w:t xml:space="preserve">  </w:t>
      </w:r>
      <w:r w:rsidRPr="0075041B">
        <w:rPr>
          <w:rFonts w:ascii="Times New Roman" w:hAnsi="Times New Roman"/>
          <w:sz w:val="24"/>
          <w:szCs w:val="24"/>
        </w:rPr>
        <w:t>Vereador</w:t>
      </w:r>
    </w:p>
    <w:p w14:paraId="5C7BE128" w14:textId="77777777" w:rsidR="0075041B" w:rsidRPr="0075041B" w:rsidRDefault="0075041B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</w:p>
    <w:p w14:paraId="6CEEE08C" w14:textId="1ADCDB7A" w:rsidR="00576130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5DC925E" w14:textId="77777777" w:rsidR="0075041B" w:rsidRPr="0075041B" w:rsidRDefault="0075041B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294DA7" w14:textId="77777777" w:rsidR="00576130" w:rsidRPr="0075041B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4BDA3" w14:textId="0F325C4C" w:rsidR="00576130" w:rsidRPr="0075041B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5041B">
        <w:rPr>
          <w:rFonts w:ascii="Times New Roman" w:hAnsi="Times New Roman"/>
          <w:sz w:val="24"/>
          <w:szCs w:val="24"/>
        </w:rPr>
        <w:t>Gilvani</w:t>
      </w:r>
      <w:proofErr w:type="spellEnd"/>
      <w:r w:rsidRPr="0075041B">
        <w:rPr>
          <w:rFonts w:ascii="Times New Roman" w:hAnsi="Times New Roman"/>
          <w:sz w:val="24"/>
          <w:szCs w:val="24"/>
        </w:rPr>
        <w:t xml:space="preserve"> Bronca</w:t>
      </w:r>
      <w:r w:rsidR="00CB33A1" w:rsidRPr="0075041B">
        <w:rPr>
          <w:rFonts w:ascii="Times New Roman" w:hAnsi="Times New Roman"/>
          <w:sz w:val="24"/>
          <w:szCs w:val="24"/>
        </w:rPr>
        <w:t xml:space="preserve">                       </w:t>
      </w:r>
      <w:proofErr w:type="spellStart"/>
      <w:r w:rsidR="00CB33A1" w:rsidRPr="0075041B">
        <w:rPr>
          <w:rFonts w:ascii="Times New Roman" w:hAnsi="Times New Roman"/>
          <w:sz w:val="24"/>
          <w:szCs w:val="24"/>
        </w:rPr>
        <w:t>Jaquisele</w:t>
      </w:r>
      <w:proofErr w:type="spellEnd"/>
      <w:r w:rsidR="00CB33A1" w:rsidRPr="0075041B">
        <w:rPr>
          <w:rFonts w:ascii="Times New Roman" w:hAnsi="Times New Roman"/>
          <w:sz w:val="24"/>
          <w:szCs w:val="24"/>
        </w:rPr>
        <w:t xml:space="preserve"> dos Santos          </w:t>
      </w:r>
      <w:r w:rsidRPr="0075041B">
        <w:rPr>
          <w:rFonts w:ascii="Times New Roman" w:hAnsi="Times New Roman"/>
          <w:sz w:val="24"/>
          <w:szCs w:val="24"/>
        </w:rPr>
        <w:tab/>
      </w:r>
      <w:r w:rsidR="000343E1" w:rsidRPr="0075041B">
        <w:rPr>
          <w:rFonts w:ascii="Times New Roman" w:hAnsi="Times New Roman"/>
          <w:sz w:val="24"/>
          <w:szCs w:val="24"/>
        </w:rPr>
        <w:t>Nelson A. Vasconcelos Salvador</w:t>
      </w:r>
    </w:p>
    <w:p w14:paraId="54F46E9E" w14:textId="30C24230" w:rsidR="00D00EAA" w:rsidRPr="0075041B" w:rsidRDefault="00576130" w:rsidP="00082C42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75041B">
        <w:rPr>
          <w:rFonts w:ascii="Times New Roman" w:hAnsi="Times New Roman"/>
          <w:sz w:val="24"/>
          <w:szCs w:val="24"/>
        </w:rPr>
        <w:t>Vereador</w:t>
      </w:r>
      <w:r w:rsidRPr="0075041B">
        <w:rPr>
          <w:rFonts w:ascii="Times New Roman" w:hAnsi="Times New Roman"/>
          <w:sz w:val="24"/>
          <w:szCs w:val="24"/>
        </w:rPr>
        <w:tab/>
        <w:t xml:space="preserve"> 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="0090554E" w:rsidRPr="0075041B">
        <w:rPr>
          <w:rFonts w:ascii="Times New Roman" w:hAnsi="Times New Roman"/>
          <w:sz w:val="24"/>
          <w:szCs w:val="24"/>
        </w:rPr>
        <w:t xml:space="preserve"> </w:t>
      </w:r>
      <w:r w:rsidRPr="0075041B">
        <w:rPr>
          <w:rFonts w:ascii="Times New Roman" w:hAnsi="Times New Roman"/>
          <w:sz w:val="24"/>
          <w:szCs w:val="24"/>
        </w:rPr>
        <w:t>Vereador</w:t>
      </w:r>
      <w:r w:rsidR="00CB33A1" w:rsidRPr="0075041B">
        <w:rPr>
          <w:rFonts w:ascii="Times New Roman" w:hAnsi="Times New Roman"/>
          <w:sz w:val="24"/>
          <w:szCs w:val="24"/>
        </w:rPr>
        <w:t>a</w:t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</w:r>
      <w:r w:rsidRPr="0075041B">
        <w:rPr>
          <w:rFonts w:ascii="Times New Roman" w:hAnsi="Times New Roman"/>
          <w:sz w:val="24"/>
          <w:szCs w:val="24"/>
        </w:rPr>
        <w:tab/>
        <w:t>Vereador</w:t>
      </w:r>
    </w:p>
    <w:sectPr w:rsidR="00D00EAA" w:rsidRPr="0075041B" w:rsidSect="00B23189">
      <w:headerReference w:type="default" r:id="rId8"/>
      <w:footerReference w:type="default" r:id="rId9"/>
      <w:pgSz w:w="11907" w:h="16839" w:code="9"/>
      <w:pgMar w:top="2127" w:right="1191" w:bottom="993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70673" w14:textId="77777777" w:rsidR="007E1FF3" w:rsidRDefault="007E1FF3" w:rsidP="00B64A7F">
      <w:pPr>
        <w:spacing w:after="0" w:line="240" w:lineRule="auto"/>
      </w:pPr>
      <w:r>
        <w:separator/>
      </w:r>
    </w:p>
  </w:endnote>
  <w:endnote w:type="continuationSeparator" w:id="0">
    <w:p w14:paraId="198A1443" w14:textId="77777777" w:rsidR="007E1FF3" w:rsidRDefault="007E1FF3" w:rsidP="00B64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3273484"/>
      <w:docPartObj>
        <w:docPartGallery w:val="Page Numbers (Bottom of Page)"/>
        <w:docPartUnique/>
      </w:docPartObj>
    </w:sdtPr>
    <w:sdtContent>
      <w:p w14:paraId="4B4F1BB9" w14:textId="0D4B4421" w:rsidR="006F76C8" w:rsidRDefault="006F76C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30A8C4" w14:textId="5342F8C9" w:rsidR="00C30BF6" w:rsidRPr="00C30BF6" w:rsidRDefault="00C30BF6" w:rsidP="00C30BF6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DB5CE" w14:textId="77777777" w:rsidR="007E1FF3" w:rsidRDefault="007E1FF3" w:rsidP="00B64A7F">
      <w:pPr>
        <w:spacing w:after="0" w:line="240" w:lineRule="auto"/>
      </w:pPr>
      <w:r>
        <w:separator/>
      </w:r>
    </w:p>
  </w:footnote>
  <w:footnote w:type="continuationSeparator" w:id="0">
    <w:p w14:paraId="1BD55D89" w14:textId="77777777" w:rsidR="007E1FF3" w:rsidRDefault="007E1FF3" w:rsidP="00B64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3E7E0" w14:textId="77777777" w:rsidR="00C30BF6" w:rsidRPr="00C30BF6" w:rsidRDefault="00C30BF6" w:rsidP="00C30BF6">
    <w:pPr>
      <w:pStyle w:val="Cabealho"/>
      <w:tabs>
        <w:tab w:val="left" w:pos="7602"/>
      </w:tabs>
    </w:pPr>
    <w:r w:rsidRPr="00C30BF6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B34A3B" wp14:editId="06A6F47F">
              <wp:simplePos x="0" y="0"/>
              <wp:positionH relativeFrom="column">
                <wp:posOffset>820420</wp:posOffset>
              </wp:positionH>
              <wp:positionV relativeFrom="paragraph">
                <wp:posOffset>6985</wp:posOffset>
              </wp:positionV>
              <wp:extent cx="3714750" cy="110490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14750" cy="110490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50A5C893" w14:textId="21965513" w:rsidR="00C30BF6" w:rsidRPr="00BD2794" w:rsidRDefault="00C30BF6" w:rsidP="006F76C8">
                          <w:pPr>
                            <w:jc w:val="center"/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030C8007" w14:textId="77777777" w:rsidR="00C30BF6" w:rsidRPr="00BD2794" w:rsidRDefault="00C30BF6" w:rsidP="006F76C8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1198511B" w14:textId="77777777" w:rsidR="00C30BF6" w:rsidRPr="00BD2794" w:rsidRDefault="00C30BF6" w:rsidP="006F76C8">
                          <w:pPr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34A3B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7" type="#_x0000_t202" style="position:absolute;margin-left:64.6pt;margin-top:.55pt;width:292.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" filled="f" strokecolor="window" strokeweight=".5pt">
              <v:path arrowok="t"/>
              <v:textbox>
                <w:txbxContent>
                  <w:p w14:paraId="50A5C893" w14:textId="21965513" w:rsidR="00C30BF6" w:rsidRPr="00BD2794" w:rsidRDefault="00C30BF6" w:rsidP="006F76C8">
                    <w:pPr>
                      <w:jc w:val="center"/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030C8007" w14:textId="77777777" w:rsidR="00C30BF6" w:rsidRPr="00BD2794" w:rsidRDefault="00C30BF6" w:rsidP="006F76C8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1198511B" w14:textId="77777777" w:rsidR="00C30BF6" w:rsidRPr="00BD2794" w:rsidRDefault="00C30BF6" w:rsidP="006F76C8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C30BF6">
      <w:rPr>
        <w:noProof/>
      </w:rPr>
      <w:drawing>
        <wp:inline distT="0" distB="0" distL="0" distR="0" wp14:anchorId="2E50AA8D" wp14:editId="67ABC23B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30BF6">
      <w:t xml:space="preserve"> </w:t>
    </w:r>
    <w:r w:rsidRPr="00C30BF6">
      <w:tab/>
    </w:r>
    <w:r w:rsidRPr="00C30BF6">
      <w:tab/>
    </w:r>
    <w:r w:rsidRPr="00C30BF6">
      <w:tab/>
    </w:r>
  </w:p>
  <w:p w14:paraId="66F50138" w14:textId="7E2352F5" w:rsidR="004C79EE" w:rsidRDefault="004C79EE" w:rsidP="00C30BF6">
    <w:pPr>
      <w:pStyle w:val="Cabealho"/>
      <w:tabs>
        <w:tab w:val="left" w:pos="7602"/>
      </w:tabs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4EEE7B60"/>
    <w:lvl w:ilvl="0" w:tplc="755492BA">
      <w:start w:val="1"/>
      <w:numFmt w:val="upperLetter"/>
      <w:lvlText w:val="%1)"/>
      <w:lvlJc w:val="left"/>
      <w:pPr>
        <w:ind w:left="2490" w:hanging="360"/>
      </w:pPr>
      <w:rPr>
        <w:rFonts w:ascii="Times New Roman" w:eastAsia="Times New Roman" w:hAnsi="Times New Roman" w:cs="Times New Roman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" w15:restartNumberingAfterBreak="0">
    <w:nsid w:val="046E1B8C"/>
    <w:multiLevelType w:val="hybridMultilevel"/>
    <w:tmpl w:val="0B0408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B27B8"/>
    <w:multiLevelType w:val="hybridMultilevel"/>
    <w:tmpl w:val="B4D6FF1A"/>
    <w:lvl w:ilvl="0" w:tplc="B6DCB35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B4E52"/>
    <w:multiLevelType w:val="hybridMultilevel"/>
    <w:tmpl w:val="55784C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580557"/>
    <w:multiLevelType w:val="hybridMultilevel"/>
    <w:tmpl w:val="E3968912"/>
    <w:lvl w:ilvl="0" w:tplc="F0885734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 w15:restartNumberingAfterBreak="0">
    <w:nsid w:val="65715AEB"/>
    <w:multiLevelType w:val="hybridMultilevel"/>
    <w:tmpl w:val="42D07008"/>
    <w:lvl w:ilvl="0" w:tplc="CBECD9F6">
      <w:start w:val="1"/>
      <w:numFmt w:val="lowerLetter"/>
      <w:lvlText w:val="%1)"/>
      <w:lvlJc w:val="left"/>
      <w:pPr>
        <w:ind w:left="285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570" w:hanging="360"/>
      </w:pPr>
    </w:lvl>
    <w:lvl w:ilvl="2" w:tplc="0416001B" w:tentative="1">
      <w:start w:val="1"/>
      <w:numFmt w:val="lowerRoman"/>
      <w:lvlText w:val="%3."/>
      <w:lvlJc w:val="right"/>
      <w:pPr>
        <w:ind w:left="4290" w:hanging="180"/>
      </w:pPr>
    </w:lvl>
    <w:lvl w:ilvl="3" w:tplc="0416000F" w:tentative="1">
      <w:start w:val="1"/>
      <w:numFmt w:val="decimal"/>
      <w:lvlText w:val="%4."/>
      <w:lvlJc w:val="left"/>
      <w:pPr>
        <w:ind w:left="5010" w:hanging="360"/>
      </w:pPr>
    </w:lvl>
    <w:lvl w:ilvl="4" w:tplc="04160019" w:tentative="1">
      <w:start w:val="1"/>
      <w:numFmt w:val="lowerLetter"/>
      <w:lvlText w:val="%5."/>
      <w:lvlJc w:val="left"/>
      <w:pPr>
        <w:ind w:left="5730" w:hanging="360"/>
      </w:pPr>
    </w:lvl>
    <w:lvl w:ilvl="5" w:tplc="0416001B" w:tentative="1">
      <w:start w:val="1"/>
      <w:numFmt w:val="lowerRoman"/>
      <w:lvlText w:val="%6."/>
      <w:lvlJc w:val="right"/>
      <w:pPr>
        <w:ind w:left="6450" w:hanging="180"/>
      </w:pPr>
    </w:lvl>
    <w:lvl w:ilvl="6" w:tplc="0416000F" w:tentative="1">
      <w:start w:val="1"/>
      <w:numFmt w:val="decimal"/>
      <w:lvlText w:val="%7."/>
      <w:lvlJc w:val="left"/>
      <w:pPr>
        <w:ind w:left="7170" w:hanging="360"/>
      </w:pPr>
    </w:lvl>
    <w:lvl w:ilvl="7" w:tplc="04160019" w:tentative="1">
      <w:start w:val="1"/>
      <w:numFmt w:val="lowerLetter"/>
      <w:lvlText w:val="%8."/>
      <w:lvlJc w:val="left"/>
      <w:pPr>
        <w:ind w:left="7890" w:hanging="360"/>
      </w:pPr>
    </w:lvl>
    <w:lvl w:ilvl="8" w:tplc="0416001B" w:tentative="1">
      <w:start w:val="1"/>
      <w:numFmt w:val="lowerRoman"/>
      <w:lvlText w:val="%9."/>
      <w:lvlJc w:val="right"/>
      <w:pPr>
        <w:ind w:left="8610" w:hanging="180"/>
      </w:pPr>
    </w:lvl>
  </w:abstractNum>
  <w:num w:numId="1" w16cid:durableId="1038622554">
    <w:abstractNumId w:val="1"/>
  </w:num>
  <w:num w:numId="2" w16cid:durableId="21448080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3502234">
    <w:abstractNumId w:val="0"/>
  </w:num>
  <w:num w:numId="4" w16cid:durableId="1562130511">
    <w:abstractNumId w:val="5"/>
  </w:num>
  <w:num w:numId="5" w16cid:durableId="1074087003">
    <w:abstractNumId w:val="2"/>
  </w:num>
  <w:num w:numId="6" w16cid:durableId="20515656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A3"/>
    <w:rsid w:val="00000044"/>
    <w:rsid w:val="0000051E"/>
    <w:rsid w:val="000005A2"/>
    <w:rsid w:val="000005CE"/>
    <w:rsid w:val="00000625"/>
    <w:rsid w:val="0000068C"/>
    <w:rsid w:val="000006AE"/>
    <w:rsid w:val="00000703"/>
    <w:rsid w:val="000009D1"/>
    <w:rsid w:val="00000A17"/>
    <w:rsid w:val="00000AA4"/>
    <w:rsid w:val="00000E1B"/>
    <w:rsid w:val="00001042"/>
    <w:rsid w:val="0000112F"/>
    <w:rsid w:val="000011A6"/>
    <w:rsid w:val="00001599"/>
    <w:rsid w:val="000016B0"/>
    <w:rsid w:val="000016B7"/>
    <w:rsid w:val="00001B42"/>
    <w:rsid w:val="00001B51"/>
    <w:rsid w:val="00001C28"/>
    <w:rsid w:val="00001C6D"/>
    <w:rsid w:val="00001DA2"/>
    <w:rsid w:val="00001E04"/>
    <w:rsid w:val="00001E4E"/>
    <w:rsid w:val="000022EF"/>
    <w:rsid w:val="00002479"/>
    <w:rsid w:val="0000253B"/>
    <w:rsid w:val="00002607"/>
    <w:rsid w:val="000026E8"/>
    <w:rsid w:val="00002729"/>
    <w:rsid w:val="0000277D"/>
    <w:rsid w:val="00002B2E"/>
    <w:rsid w:val="00002B9C"/>
    <w:rsid w:val="00002BF8"/>
    <w:rsid w:val="00002E40"/>
    <w:rsid w:val="00002EEA"/>
    <w:rsid w:val="00002F1B"/>
    <w:rsid w:val="00002F52"/>
    <w:rsid w:val="00003174"/>
    <w:rsid w:val="00003321"/>
    <w:rsid w:val="00003324"/>
    <w:rsid w:val="00003492"/>
    <w:rsid w:val="00003619"/>
    <w:rsid w:val="000036D9"/>
    <w:rsid w:val="0000373D"/>
    <w:rsid w:val="00003743"/>
    <w:rsid w:val="00003779"/>
    <w:rsid w:val="000037CF"/>
    <w:rsid w:val="0000395E"/>
    <w:rsid w:val="00003ADC"/>
    <w:rsid w:val="00003E9F"/>
    <w:rsid w:val="00003EB0"/>
    <w:rsid w:val="00003F23"/>
    <w:rsid w:val="00004126"/>
    <w:rsid w:val="00004187"/>
    <w:rsid w:val="000043B2"/>
    <w:rsid w:val="000043C3"/>
    <w:rsid w:val="000044FB"/>
    <w:rsid w:val="00004514"/>
    <w:rsid w:val="00004528"/>
    <w:rsid w:val="0000452D"/>
    <w:rsid w:val="0000456E"/>
    <w:rsid w:val="000045D7"/>
    <w:rsid w:val="00004714"/>
    <w:rsid w:val="00004831"/>
    <w:rsid w:val="0000498D"/>
    <w:rsid w:val="00004BF9"/>
    <w:rsid w:val="00004DFA"/>
    <w:rsid w:val="00004E68"/>
    <w:rsid w:val="00004F2B"/>
    <w:rsid w:val="00004F43"/>
    <w:rsid w:val="000052F4"/>
    <w:rsid w:val="000053C7"/>
    <w:rsid w:val="00005674"/>
    <w:rsid w:val="0000585D"/>
    <w:rsid w:val="0000595D"/>
    <w:rsid w:val="00005DA3"/>
    <w:rsid w:val="00005DB7"/>
    <w:rsid w:val="00005F68"/>
    <w:rsid w:val="00005FB7"/>
    <w:rsid w:val="000060B1"/>
    <w:rsid w:val="00006143"/>
    <w:rsid w:val="00006221"/>
    <w:rsid w:val="0000632C"/>
    <w:rsid w:val="0000679B"/>
    <w:rsid w:val="000067A3"/>
    <w:rsid w:val="000067AC"/>
    <w:rsid w:val="000067C3"/>
    <w:rsid w:val="000068F6"/>
    <w:rsid w:val="0000693D"/>
    <w:rsid w:val="00006A84"/>
    <w:rsid w:val="00006C99"/>
    <w:rsid w:val="00006D6A"/>
    <w:rsid w:val="00006E96"/>
    <w:rsid w:val="00006F66"/>
    <w:rsid w:val="00006F8A"/>
    <w:rsid w:val="00006FAE"/>
    <w:rsid w:val="000071B6"/>
    <w:rsid w:val="000071C4"/>
    <w:rsid w:val="00007327"/>
    <w:rsid w:val="0000746A"/>
    <w:rsid w:val="00007707"/>
    <w:rsid w:val="0000798C"/>
    <w:rsid w:val="00007DBE"/>
    <w:rsid w:val="00007EF0"/>
    <w:rsid w:val="00007F27"/>
    <w:rsid w:val="0001013B"/>
    <w:rsid w:val="0001018D"/>
    <w:rsid w:val="0001029E"/>
    <w:rsid w:val="000102EA"/>
    <w:rsid w:val="0001043F"/>
    <w:rsid w:val="000104E8"/>
    <w:rsid w:val="00010618"/>
    <w:rsid w:val="00010643"/>
    <w:rsid w:val="000108E0"/>
    <w:rsid w:val="00010965"/>
    <w:rsid w:val="000109B0"/>
    <w:rsid w:val="00010A23"/>
    <w:rsid w:val="00010A31"/>
    <w:rsid w:val="00010D53"/>
    <w:rsid w:val="00010E5B"/>
    <w:rsid w:val="00010E9E"/>
    <w:rsid w:val="00010F0A"/>
    <w:rsid w:val="00010F50"/>
    <w:rsid w:val="0001112B"/>
    <w:rsid w:val="000111A9"/>
    <w:rsid w:val="00011370"/>
    <w:rsid w:val="0001177C"/>
    <w:rsid w:val="000117CA"/>
    <w:rsid w:val="0001185D"/>
    <w:rsid w:val="000118D5"/>
    <w:rsid w:val="00011A21"/>
    <w:rsid w:val="00011DA1"/>
    <w:rsid w:val="00011DA6"/>
    <w:rsid w:val="00011FEF"/>
    <w:rsid w:val="0001200E"/>
    <w:rsid w:val="00012081"/>
    <w:rsid w:val="00012325"/>
    <w:rsid w:val="000124A7"/>
    <w:rsid w:val="00012509"/>
    <w:rsid w:val="0001293B"/>
    <w:rsid w:val="00012A1A"/>
    <w:rsid w:val="00012AFD"/>
    <w:rsid w:val="00012D79"/>
    <w:rsid w:val="000130BA"/>
    <w:rsid w:val="000130C6"/>
    <w:rsid w:val="000130D1"/>
    <w:rsid w:val="000130FE"/>
    <w:rsid w:val="0001323B"/>
    <w:rsid w:val="00013354"/>
    <w:rsid w:val="00013477"/>
    <w:rsid w:val="00013577"/>
    <w:rsid w:val="00013660"/>
    <w:rsid w:val="000137A3"/>
    <w:rsid w:val="0001387F"/>
    <w:rsid w:val="000138EB"/>
    <w:rsid w:val="00013941"/>
    <w:rsid w:val="00013B3D"/>
    <w:rsid w:val="00013B73"/>
    <w:rsid w:val="00013B78"/>
    <w:rsid w:val="00013B94"/>
    <w:rsid w:val="00013BA5"/>
    <w:rsid w:val="00013D0B"/>
    <w:rsid w:val="00013DDB"/>
    <w:rsid w:val="00014045"/>
    <w:rsid w:val="0001412C"/>
    <w:rsid w:val="0001415A"/>
    <w:rsid w:val="000142ED"/>
    <w:rsid w:val="00014355"/>
    <w:rsid w:val="000148EE"/>
    <w:rsid w:val="00014948"/>
    <w:rsid w:val="00014AE2"/>
    <w:rsid w:val="00014B9E"/>
    <w:rsid w:val="00014BC3"/>
    <w:rsid w:val="00014C31"/>
    <w:rsid w:val="00014CBC"/>
    <w:rsid w:val="00014D10"/>
    <w:rsid w:val="00014D29"/>
    <w:rsid w:val="00014D9F"/>
    <w:rsid w:val="00014DDB"/>
    <w:rsid w:val="00014EEB"/>
    <w:rsid w:val="00014F3A"/>
    <w:rsid w:val="000150CF"/>
    <w:rsid w:val="000150F2"/>
    <w:rsid w:val="00015156"/>
    <w:rsid w:val="00015279"/>
    <w:rsid w:val="0001546B"/>
    <w:rsid w:val="000154B8"/>
    <w:rsid w:val="000154DB"/>
    <w:rsid w:val="000155E5"/>
    <w:rsid w:val="00015732"/>
    <w:rsid w:val="00015788"/>
    <w:rsid w:val="000157D2"/>
    <w:rsid w:val="0001581D"/>
    <w:rsid w:val="00015860"/>
    <w:rsid w:val="00015907"/>
    <w:rsid w:val="00015A96"/>
    <w:rsid w:val="00015AF6"/>
    <w:rsid w:val="00015B28"/>
    <w:rsid w:val="00015C32"/>
    <w:rsid w:val="00015D54"/>
    <w:rsid w:val="00015E8C"/>
    <w:rsid w:val="00015F91"/>
    <w:rsid w:val="00016493"/>
    <w:rsid w:val="000168E6"/>
    <w:rsid w:val="000169F6"/>
    <w:rsid w:val="00016A59"/>
    <w:rsid w:val="00016C9C"/>
    <w:rsid w:val="00016CB3"/>
    <w:rsid w:val="00016E5A"/>
    <w:rsid w:val="00016FE7"/>
    <w:rsid w:val="00017245"/>
    <w:rsid w:val="00017248"/>
    <w:rsid w:val="0001769C"/>
    <w:rsid w:val="000176DD"/>
    <w:rsid w:val="000177BA"/>
    <w:rsid w:val="00017820"/>
    <w:rsid w:val="000179F9"/>
    <w:rsid w:val="00017A3A"/>
    <w:rsid w:val="00017A4B"/>
    <w:rsid w:val="00017D10"/>
    <w:rsid w:val="00017DD3"/>
    <w:rsid w:val="00017DEF"/>
    <w:rsid w:val="00017F6A"/>
    <w:rsid w:val="00020043"/>
    <w:rsid w:val="00020633"/>
    <w:rsid w:val="00020659"/>
    <w:rsid w:val="00020665"/>
    <w:rsid w:val="0002071E"/>
    <w:rsid w:val="00020789"/>
    <w:rsid w:val="00020854"/>
    <w:rsid w:val="00020A9F"/>
    <w:rsid w:val="00020C97"/>
    <w:rsid w:val="00020CC6"/>
    <w:rsid w:val="00020CCE"/>
    <w:rsid w:val="00020F7F"/>
    <w:rsid w:val="000213E2"/>
    <w:rsid w:val="000214B3"/>
    <w:rsid w:val="000215C8"/>
    <w:rsid w:val="00021885"/>
    <w:rsid w:val="0002190B"/>
    <w:rsid w:val="000219E2"/>
    <w:rsid w:val="000219F2"/>
    <w:rsid w:val="00021A12"/>
    <w:rsid w:val="00021A1D"/>
    <w:rsid w:val="00021BAA"/>
    <w:rsid w:val="00021C9C"/>
    <w:rsid w:val="00021D25"/>
    <w:rsid w:val="00021E15"/>
    <w:rsid w:val="000220C6"/>
    <w:rsid w:val="000220C9"/>
    <w:rsid w:val="00022348"/>
    <w:rsid w:val="00022560"/>
    <w:rsid w:val="00022730"/>
    <w:rsid w:val="000229DA"/>
    <w:rsid w:val="00022D67"/>
    <w:rsid w:val="00022E7D"/>
    <w:rsid w:val="000231DB"/>
    <w:rsid w:val="000235E4"/>
    <w:rsid w:val="0002373B"/>
    <w:rsid w:val="00023AB3"/>
    <w:rsid w:val="00023BA0"/>
    <w:rsid w:val="00023C1D"/>
    <w:rsid w:val="00023D36"/>
    <w:rsid w:val="0002410A"/>
    <w:rsid w:val="00024282"/>
    <w:rsid w:val="00024312"/>
    <w:rsid w:val="0002454D"/>
    <w:rsid w:val="000245D8"/>
    <w:rsid w:val="0002476E"/>
    <w:rsid w:val="00024BF8"/>
    <w:rsid w:val="00024CCA"/>
    <w:rsid w:val="00024E42"/>
    <w:rsid w:val="00025080"/>
    <w:rsid w:val="00025140"/>
    <w:rsid w:val="000252C1"/>
    <w:rsid w:val="0002539C"/>
    <w:rsid w:val="000254C2"/>
    <w:rsid w:val="000255EF"/>
    <w:rsid w:val="00025918"/>
    <w:rsid w:val="000259A1"/>
    <w:rsid w:val="000259A2"/>
    <w:rsid w:val="00025A44"/>
    <w:rsid w:val="00025BD4"/>
    <w:rsid w:val="00025C1A"/>
    <w:rsid w:val="00025DCF"/>
    <w:rsid w:val="00025E82"/>
    <w:rsid w:val="00026104"/>
    <w:rsid w:val="00026350"/>
    <w:rsid w:val="00026479"/>
    <w:rsid w:val="00026546"/>
    <w:rsid w:val="00026758"/>
    <w:rsid w:val="0002695D"/>
    <w:rsid w:val="00026B5C"/>
    <w:rsid w:val="00026BBD"/>
    <w:rsid w:val="00026D22"/>
    <w:rsid w:val="00026DE3"/>
    <w:rsid w:val="00026F4A"/>
    <w:rsid w:val="0002713F"/>
    <w:rsid w:val="00027307"/>
    <w:rsid w:val="00027589"/>
    <w:rsid w:val="0002758E"/>
    <w:rsid w:val="00027672"/>
    <w:rsid w:val="00027675"/>
    <w:rsid w:val="000279DA"/>
    <w:rsid w:val="00027A8B"/>
    <w:rsid w:val="00027ACD"/>
    <w:rsid w:val="00027D4D"/>
    <w:rsid w:val="00027DA7"/>
    <w:rsid w:val="000303D2"/>
    <w:rsid w:val="00030BB7"/>
    <w:rsid w:val="00030C01"/>
    <w:rsid w:val="00030D62"/>
    <w:rsid w:val="00030F9A"/>
    <w:rsid w:val="00031222"/>
    <w:rsid w:val="00031310"/>
    <w:rsid w:val="00031316"/>
    <w:rsid w:val="0003146F"/>
    <w:rsid w:val="000314C9"/>
    <w:rsid w:val="000316A8"/>
    <w:rsid w:val="000316D2"/>
    <w:rsid w:val="0003171E"/>
    <w:rsid w:val="00031751"/>
    <w:rsid w:val="000318BE"/>
    <w:rsid w:val="00031994"/>
    <w:rsid w:val="00031BB5"/>
    <w:rsid w:val="00031C8B"/>
    <w:rsid w:val="00031CD5"/>
    <w:rsid w:val="00031E7F"/>
    <w:rsid w:val="00031EF1"/>
    <w:rsid w:val="00031F9C"/>
    <w:rsid w:val="00031FA0"/>
    <w:rsid w:val="000322C1"/>
    <w:rsid w:val="0003243F"/>
    <w:rsid w:val="000324F9"/>
    <w:rsid w:val="00032660"/>
    <w:rsid w:val="000327B0"/>
    <w:rsid w:val="00032AE6"/>
    <w:rsid w:val="00032F75"/>
    <w:rsid w:val="00032FA9"/>
    <w:rsid w:val="00033113"/>
    <w:rsid w:val="000331DA"/>
    <w:rsid w:val="000333A9"/>
    <w:rsid w:val="0003352B"/>
    <w:rsid w:val="000336F1"/>
    <w:rsid w:val="00033ACA"/>
    <w:rsid w:val="00033AD2"/>
    <w:rsid w:val="00033AFD"/>
    <w:rsid w:val="00033C7F"/>
    <w:rsid w:val="00033D02"/>
    <w:rsid w:val="00033EB4"/>
    <w:rsid w:val="00033F15"/>
    <w:rsid w:val="00033F63"/>
    <w:rsid w:val="0003411D"/>
    <w:rsid w:val="000341F6"/>
    <w:rsid w:val="00034226"/>
    <w:rsid w:val="000342E7"/>
    <w:rsid w:val="00034334"/>
    <w:rsid w:val="000343E1"/>
    <w:rsid w:val="00034AF5"/>
    <w:rsid w:val="00034C14"/>
    <w:rsid w:val="00034C38"/>
    <w:rsid w:val="00034EC0"/>
    <w:rsid w:val="00034EF0"/>
    <w:rsid w:val="000350FE"/>
    <w:rsid w:val="00035102"/>
    <w:rsid w:val="00035182"/>
    <w:rsid w:val="000354FA"/>
    <w:rsid w:val="000354FE"/>
    <w:rsid w:val="0003568D"/>
    <w:rsid w:val="000356A5"/>
    <w:rsid w:val="00035718"/>
    <w:rsid w:val="00035727"/>
    <w:rsid w:val="0003577B"/>
    <w:rsid w:val="000358E0"/>
    <w:rsid w:val="00035A26"/>
    <w:rsid w:val="00035DEE"/>
    <w:rsid w:val="00035DF1"/>
    <w:rsid w:val="00036406"/>
    <w:rsid w:val="000368FB"/>
    <w:rsid w:val="00036987"/>
    <w:rsid w:val="00036B0F"/>
    <w:rsid w:val="00036D00"/>
    <w:rsid w:val="00036D0F"/>
    <w:rsid w:val="00036DC1"/>
    <w:rsid w:val="00036E25"/>
    <w:rsid w:val="00036F09"/>
    <w:rsid w:val="000371D8"/>
    <w:rsid w:val="0003731C"/>
    <w:rsid w:val="00037869"/>
    <w:rsid w:val="0003790C"/>
    <w:rsid w:val="00037AEC"/>
    <w:rsid w:val="00037B7A"/>
    <w:rsid w:val="00037CDB"/>
    <w:rsid w:val="00037D52"/>
    <w:rsid w:val="00037F89"/>
    <w:rsid w:val="0004027D"/>
    <w:rsid w:val="00040888"/>
    <w:rsid w:val="00040FE8"/>
    <w:rsid w:val="00041003"/>
    <w:rsid w:val="000411E2"/>
    <w:rsid w:val="000412A7"/>
    <w:rsid w:val="00041361"/>
    <w:rsid w:val="0004150A"/>
    <w:rsid w:val="00041510"/>
    <w:rsid w:val="00041699"/>
    <w:rsid w:val="000416BC"/>
    <w:rsid w:val="00041754"/>
    <w:rsid w:val="000419E6"/>
    <w:rsid w:val="00041AE3"/>
    <w:rsid w:val="00041B5C"/>
    <w:rsid w:val="00041C9C"/>
    <w:rsid w:val="00041D93"/>
    <w:rsid w:val="00041DCC"/>
    <w:rsid w:val="00041E50"/>
    <w:rsid w:val="00041F4C"/>
    <w:rsid w:val="00041FBA"/>
    <w:rsid w:val="000420ED"/>
    <w:rsid w:val="00042244"/>
    <w:rsid w:val="00042298"/>
    <w:rsid w:val="0004244C"/>
    <w:rsid w:val="000424C2"/>
    <w:rsid w:val="0004268F"/>
    <w:rsid w:val="0004273E"/>
    <w:rsid w:val="000427BA"/>
    <w:rsid w:val="000427D1"/>
    <w:rsid w:val="000428BB"/>
    <w:rsid w:val="00042905"/>
    <w:rsid w:val="00042B13"/>
    <w:rsid w:val="00042C50"/>
    <w:rsid w:val="00042DDD"/>
    <w:rsid w:val="00043041"/>
    <w:rsid w:val="00043096"/>
    <w:rsid w:val="000430B2"/>
    <w:rsid w:val="000430B8"/>
    <w:rsid w:val="000430E7"/>
    <w:rsid w:val="00043136"/>
    <w:rsid w:val="0004343F"/>
    <w:rsid w:val="000434AB"/>
    <w:rsid w:val="000435BC"/>
    <w:rsid w:val="000437AB"/>
    <w:rsid w:val="00043A4D"/>
    <w:rsid w:val="00043A52"/>
    <w:rsid w:val="00043DFE"/>
    <w:rsid w:val="00043F06"/>
    <w:rsid w:val="00044141"/>
    <w:rsid w:val="000442A0"/>
    <w:rsid w:val="0004437F"/>
    <w:rsid w:val="0004446D"/>
    <w:rsid w:val="00044492"/>
    <w:rsid w:val="000444A6"/>
    <w:rsid w:val="000444E6"/>
    <w:rsid w:val="000447B5"/>
    <w:rsid w:val="00044881"/>
    <w:rsid w:val="00044B71"/>
    <w:rsid w:val="00044D3B"/>
    <w:rsid w:val="00044F1C"/>
    <w:rsid w:val="00044F24"/>
    <w:rsid w:val="00044F66"/>
    <w:rsid w:val="00044FA4"/>
    <w:rsid w:val="0004506F"/>
    <w:rsid w:val="000450BF"/>
    <w:rsid w:val="00045183"/>
    <w:rsid w:val="00045242"/>
    <w:rsid w:val="000453CF"/>
    <w:rsid w:val="0004556A"/>
    <w:rsid w:val="0004557D"/>
    <w:rsid w:val="00045687"/>
    <w:rsid w:val="00045BBA"/>
    <w:rsid w:val="00045C2E"/>
    <w:rsid w:val="00045CBB"/>
    <w:rsid w:val="00045D2A"/>
    <w:rsid w:val="00045E93"/>
    <w:rsid w:val="00045F7C"/>
    <w:rsid w:val="00045FA1"/>
    <w:rsid w:val="00045FD6"/>
    <w:rsid w:val="000461BB"/>
    <w:rsid w:val="00046362"/>
    <w:rsid w:val="00046866"/>
    <w:rsid w:val="00046C36"/>
    <w:rsid w:val="00046CFC"/>
    <w:rsid w:val="00046F00"/>
    <w:rsid w:val="0004706B"/>
    <w:rsid w:val="00047160"/>
    <w:rsid w:val="000471D1"/>
    <w:rsid w:val="000471DB"/>
    <w:rsid w:val="000475EF"/>
    <w:rsid w:val="0004796B"/>
    <w:rsid w:val="00047A25"/>
    <w:rsid w:val="00047AB0"/>
    <w:rsid w:val="00047E0E"/>
    <w:rsid w:val="0005000D"/>
    <w:rsid w:val="0005023F"/>
    <w:rsid w:val="0005029D"/>
    <w:rsid w:val="000503CA"/>
    <w:rsid w:val="00050452"/>
    <w:rsid w:val="00050591"/>
    <w:rsid w:val="0005066C"/>
    <w:rsid w:val="00050756"/>
    <w:rsid w:val="00050772"/>
    <w:rsid w:val="00050B37"/>
    <w:rsid w:val="00050BC8"/>
    <w:rsid w:val="00050CE3"/>
    <w:rsid w:val="00050F2C"/>
    <w:rsid w:val="00050FB2"/>
    <w:rsid w:val="00050FEF"/>
    <w:rsid w:val="00051041"/>
    <w:rsid w:val="000510CA"/>
    <w:rsid w:val="00051111"/>
    <w:rsid w:val="00051189"/>
    <w:rsid w:val="000515AD"/>
    <w:rsid w:val="00051692"/>
    <w:rsid w:val="00051841"/>
    <w:rsid w:val="00051877"/>
    <w:rsid w:val="00051A39"/>
    <w:rsid w:val="00051C9C"/>
    <w:rsid w:val="00051D36"/>
    <w:rsid w:val="00051EAE"/>
    <w:rsid w:val="000522C8"/>
    <w:rsid w:val="00052407"/>
    <w:rsid w:val="000525D4"/>
    <w:rsid w:val="0005287A"/>
    <w:rsid w:val="00052A44"/>
    <w:rsid w:val="00052A6E"/>
    <w:rsid w:val="00052B5D"/>
    <w:rsid w:val="00052CDD"/>
    <w:rsid w:val="00052E36"/>
    <w:rsid w:val="00052EB9"/>
    <w:rsid w:val="000530CF"/>
    <w:rsid w:val="000533DE"/>
    <w:rsid w:val="00053559"/>
    <w:rsid w:val="00053570"/>
    <w:rsid w:val="000535EC"/>
    <w:rsid w:val="0005362F"/>
    <w:rsid w:val="00053A10"/>
    <w:rsid w:val="00053A23"/>
    <w:rsid w:val="00053C18"/>
    <w:rsid w:val="00053C24"/>
    <w:rsid w:val="00053EDE"/>
    <w:rsid w:val="000541CE"/>
    <w:rsid w:val="000544EC"/>
    <w:rsid w:val="000547CB"/>
    <w:rsid w:val="000547F7"/>
    <w:rsid w:val="00054A1F"/>
    <w:rsid w:val="00054A73"/>
    <w:rsid w:val="00054A7F"/>
    <w:rsid w:val="00054D64"/>
    <w:rsid w:val="00054D7C"/>
    <w:rsid w:val="00054F61"/>
    <w:rsid w:val="000550B9"/>
    <w:rsid w:val="000550F6"/>
    <w:rsid w:val="0005517A"/>
    <w:rsid w:val="000551A3"/>
    <w:rsid w:val="000551A9"/>
    <w:rsid w:val="0005545C"/>
    <w:rsid w:val="00055D0F"/>
    <w:rsid w:val="00055DC4"/>
    <w:rsid w:val="00055ECC"/>
    <w:rsid w:val="00055F33"/>
    <w:rsid w:val="00055FC2"/>
    <w:rsid w:val="00056190"/>
    <w:rsid w:val="00056431"/>
    <w:rsid w:val="000564EC"/>
    <w:rsid w:val="00056968"/>
    <w:rsid w:val="00056A2D"/>
    <w:rsid w:val="00056E30"/>
    <w:rsid w:val="00056F37"/>
    <w:rsid w:val="0005744C"/>
    <w:rsid w:val="0005756B"/>
    <w:rsid w:val="000575FE"/>
    <w:rsid w:val="000577CB"/>
    <w:rsid w:val="00057897"/>
    <w:rsid w:val="0005793E"/>
    <w:rsid w:val="00057ABF"/>
    <w:rsid w:val="00057B1D"/>
    <w:rsid w:val="00057B1E"/>
    <w:rsid w:val="00057C05"/>
    <w:rsid w:val="00057C16"/>
    <w:rsid w:val="00057E91"/>
    <w:rsid w:val="00060055"/>
    <w:rsid w:val="000601C0"/>
    <w:rsid w:val="00060426"/>
    <w:rsid w:val="00060799"/>
    <w:rsid w:val="00060928"/>
    <w:rsid w:val="00060952"/>
    <w:rsid w:val="00060D92"/>
    <w:rsid w:val="00060E89"/>
    <w:rsid w:val="00060EF9"/>
    <w:rsid w:val="00061262"/>
    <w:rsid w:val="000613FE"/>
    <w:rsid w:val="0006146B"/>
    <w:rsid w:val="0006169F"/>
    <w:rsid w:val="0006172C"/>
    <w:rsid w:val="000617F8"/>
    <w:rsid w:val="00061872"/>
    <w:rsid w:val="00061990"/>
    <w:rsid w:val="00061A43"/>
    <w:rsid w:val="00061C19"/>
    <w:rsid w:val="00061D89"/>
    <w:rsid w:val="00061F49"/>
    <w:rsid w:val="00061F5D"/>
    <w:rsid w:val="00062133"/>
    <w:rsid w:val="000623E5"/>
    <w:rsid w:val="000623F3"/>
    <w:rsid w:val="0006242C"/>
    <w:rsid w:val="00062491"/>
    <w:rsid w:val="0006253F"/>
    <w:rsid w:val="000626BB"/>
    <w:rsid w:val="000629B6"/>
    <w:rsid w:val="00062AFC"/>
    <w:rsid w:val="00062B4C"/>
    <w:rsid w:val="00062E99"/>
    <w:rsid w:val="00062F72"/>
    <w:rsid w:val="00062F73"/>
    <w:rsid w:val="000630DA"/>
    <w:rsid w:val="00063308"/>
    <w:rsid w:val="00063385"/>
    <w:rsid w:val="00063466"/>
    <w:rsid w:val="0006355F"/>
    <w:rsid w:val="000635A5"/>
    <w:rsid w:val="000635AF"/>
    <w:rsid w:val="00063609"/>
    <w:rsid w:val="00063896"/>
    <w:rsid w:val="00063984"/>
    <w:rsid w:val="000639C7"/>
    <w:rsid w:val="00063DF7"/>
    <w:rsid w:val="00063FC4"/>
    <w:rsid w:val="000640BB"/>
    <w:rsid w:val="0006415E"/>
    <w:rsid w:val="000641A5"/>
    <w:rsid w:val="00064202"/>
    <w:rsid w:val="00064356"/>
    <w:rsid w:val="00064514"/>
    <w:rsid w:val="00064668"/>
    <w:rsid w:val="000648FB"/>
    <w:rsid w:val="00064A87"/>
    <w:rsid w:val="00064E3B"/>
    <w:rsid w:val="00065200"/>
    <w:rsid w:val="00065383"/>
    <w:rsid w:val="000655D4"/>
    <w:rsid w:val="00065958"/>
    <w:rsid w:val="000659C0"/>
    <w:rsid w:val="000659CF"/>
    <w:rsid w:val="00065B75"/>
    <w:rsid w:val="00065C41"/>
    <w:rsid w:val="00065DA2"/>
    <w:rsid w:val="00065DFF"/>
    <w:rsid w:val="00065FBB"/>
    <w:rsid w:val="00065FF8"/>
    <w:rsid w:val="00066226"/>
    <w:rsid w:val="000664F8"/>
    <w:rsid w:val="0006674E"/>
    <w:rsid w:val="0006677F"/>
    <w:rsid w:val="00066784"/>
    <w:rsid w:val="0006681B"/>
    <w:rsid w:val="00066914"/>
    <w:rsid w:val="00066D58"/>
    <w:rsid w:val="00066F30"/>
    <w:rsid w:val="00067118"/>
    <w:rsid w:val="0006730E"/>
    <w:rsid w:val="0006739B"/>
    <w:rsid w:val="0006745D"/>
    <w:rsid w:val="000674B7"/>
    <w:rsid w:val="0006753B"/>
    <w:rsid w:val="0006762D"/>
    <w:rsid w:val="00067837"/>
    <w:rsid w:val="0006784A"/>
    <w:rsid w:val="0006797A"/>
    <w:rsid w:val="00067D0F"/>
    <w:rsid w:val="00067E29"/>
    <w:rsid w:val="0007010E"/>
    <w:rsid w:val="00070131"/>
    <w:rsid w:val="00070492"/>
    <w:rsid w:val="00070519"/>
    <w:rsid w:val="0007051B"/>
    <w:rsid w:val="000705EC"/>
    <w:rsid w:val="00070701"/>
    <w:rsid w:val="000707CB"/>
    <w:rsid w:val="000707CC"/>
    <w:rsid w:val="00070A57"/>
    <w:rsid w:val="00070CBF"/>
    <w:rsid w:val="00070DB2"/>
    <w:rsid w:val="00071100"/>
    <w:rsid w:val="000711DA"/>
    <w:rsid w:val="00071311"/>
    <w:rsid w:val="000716D4"/>
    <w:rsid w:val="000717FA"/>
    <w:rsid w:val="00071846"/>
    <w:rsid w:val="0007193F"/>
    <w:rsid w:val="00071EB6"/>
    <w:rsid w:val="00071F72"/>
    <w:rsid w:val="000720A1"/>
    <w:rsid w:val="000721BC"/>
    <w:rsid w:val="000722C3"/>
    <w:rsid w:val="000723AA"/>
    <w:rsid w:val="00072683"/>
    <w:rsid w:val="0007269F"/>
    <w:rsid w:val="000726C3"/>
    <w:rsid w:val="00072733"/>
    <w:rsid w:val="00072734"/>
    <w:rsid w:val="00072963"/>
    <w:rsid w:val="00072AD0"/>
    <w:rsid w:val="00072C51"/>
    <w:rsid w:val="00072D0B"/>
    <w:rsid w:val="00072E3C"/>
    <w:rsid w:val="00072EFA"/>
    <w:rsid w:val="00072FA8"/>
    <w:rsid w:val="000732A4"/>
    <w:rsid w:val="00073320"/>
    <w:rsid w:val="00073361"/>
    <w:rsid w:val="0007357E"/>
    <w:rsid w:val="0007371B"/>
    <w:rsid w:val="00073B6F"/>
    <w:rsid w:val="00073B95"/>
    <w:rsid w:val="00073BF0"/>
    <w:rsid w:val="00073C00"/>
    <w:rsid w:val="00073C01"/>
    <w:rsid w:val="0007402F"/>
    <w:rsid w:val="000740DF"/>
    <w:rsid w:val="00074191"/>
    <w:rsid w:val="00074196"/>
    <w:rsid w:val="0007421E"/>
    <w:rsid w:val="000746F0"/>
    <w:rsid w:val="00074994"/>
    <w:rsid w:val="00074D0D"/>
    <w:rsid w:val="00074D89"/>
    <w:rsid w:val="00074E6A"/>
    <w:rsid w:val="00074F57"/>
    <w:rsid w:val="00075201"/>
    <w:rsid w:val="00075439"/>
    <w:rsid w:val="00075602"/>
    <w:rsid w:val="00075616"/>
    <w:rsid w:val="000758AB"/>
    <w:rsid w:val="0007590D"/>
    <w:rsid w:val="000759B5"/>
    <w:rsid w:val="00075A73"/>
    <w:rsid w:val="00075BDB"/>
    <w:rsid w:val="00075DD7"/>
    <w:rsid w:val="00075F46"/>
    <w:rsid w:val="000760C9"/>
    <w:rsid w:val="0007618F"/>
    <w:rsid w:val="000761BF"/>
    <w:rsid w:val="000763BE"/>
    <w:rsid w:val="000769C2"/>
    <w:rsid w:val="00076AF6"/>
    <w:rsid w:val="00076BBC"/>
    <w:rsid w:val="00076CFE"/>
    <w:rsid w:val="00076DD1"/>
    <w:rsid w:val="00077460"/>
    <w:rsid w:val="0007752F"/>
    <w:rsid w:val="00077669"/>
    <w:rsid w:val="000776B5"/>
    <w:rsid w:val="00077795"/>
    <w:rsid w:val="00077ADB"/>
    <w:rsid w:val="00077C08"/>
    <w:rsid w:val="00077CD3"/>
    <w:rsid w:val="00077EE4"/>
    <w:rsid w:val="00077EF3"/>
    <w:rsid w:val="00080151"/>
    <w:rsid w:val="000801F3"/>
    <w:rsid w:val="00080573"/>
    <w:rsid w:val="000806E9"/>
    <w:rsid w:val="00080892"/>
    <w:rsid w:val="000808EE"/>
    <w:rsid w:val="00080985"/>
    <w:rsid w:val="00080A5D"/>
    <w:rsid w:val="00080AE0"/>
    <w:rsid w:val="00080BA5"/>
    <w:rsid w:val="00080BB5"/>
    <w:rsid w:val="00080C63"/>
    <w:rsid w:val="00080D0D"/>
    <w:rsid w:val="00080E7D"/>
    <w:rsid w:val="00080F73"/>
    <w:rsid w:val="00080F96"/>
    <w:rsid w:val="000811F5"/>
    <w:rsid w:val="00081523"/>
    <w:rsid w:val="00081574"/>
    <w:rsid w:val="0008188F"/>
    <w:rsid w:val="0008195C"/>
    <w:rsid w:val="00081AD1"/>
    <w:rsid w:val="00081B8E"/>
    <w:rsid w:val="00081E3B"/>
    <w:rsid w:val="00081F59"/>
    <w:rsid w:val="00081FED"/>
    <w:rsid w:val="0008205A"/>
    <w:rsid w:val="00082131"/>
    <w:rsid w:val="0008214E"/>
    <w:rsid w:val="00082265"/>
    <w:rsid w:val="0008258F"/>
    <w:rsid w:val="0008259B"/>
    <w:rsid w:val="000825A8"/>
    <w:rsid w:val="00082AA5"/>
    <w:rsid w:val="00082C42"/>
    <w:rsid w:val="00082C85"/>
    <w:rsid w:val="00082DD9"/>
    <w:rsid w:val="00082E21"/>
    <w:rsid w:val="00082E41"/>
    <w:rsid w:val="00083255"/>
    <w:rsid w:val="000832BD"/>
    <w:rsid w:val="00083490"/>
    <w:rsid w:val="00083720"/>
    <w:rsid w:val="00083789"/>
    <w:rsid w:val="00083B1C"/>
    <w:rsid w:val="00083CCE"/>
    <w:rsid w:val="00083DB8"/>
    <w:rsid w:val="00083F83"/>
    <w:rsid w:val="00083FFA"/>
    <w:rsid w:val="00084088"/>
    <w:rsid w:val="000842A1"/>
    <w:rsid w:val="000843C9"/>
    <w:rsid w:val="000844BD"/>
    <w:rsid w:val="000845BB"/>
    <w:rsid w:val="00084870"/>
    <w:rsid w:val="000849BC"/>
    <w:rsid w:val="00084A9A"/>
    <w:rsid w:val="00085073"/>
    <w:rsid w:val="0008519E"/>
    <w:rsid w:val="00085218"/>
    <w:rsid w:val="000852A1"/>
    <w:rsid w:val="0008530D"/>
    <w:rsid w:val="00085592"/>
    <w:rsid w:val="00085664"/>
    <w:rsid w:val="0008579C"/>
    <w:rsid w:val="000859D6"/>
    <w:rsid w:val="00085AE2"/>
    <w:rsid w:val="00085BB2"/>
    <w:rsid w:val="00085BCB"/>
    <w:rsid w:val="00085DE4"/>
    <w:rsid w:val="00085E04"/>
    <w:rsid w:val="00085E84"/>
    <w:rsid w:val="00085EE9"/>
    <w:rsid w:val="0008632C"/>
    <w:rsid w:val="00086330"/>
    <w:rsid w:val="00086473"/>
    <w:rsid w:val="00086571"/>
    <w:rsid w:val="000868FA"/>
    <w:rsid w:val="00086940"/>
    <w:rsid w:val="00086A81"/>
    <w:rsid w:val="00086D8E"/>
    <w:rsid w:val="00086F1B"/>
    <w:rsid w:val="00086F69"/>
    <w:rsid w:val="00087192"/>
    <w:rsid w:val="0008726B"/>
    <w:rsid w:val="000872D3"/>
    <w:rsid w:val="00087344"/>
    <w:rsid w:val="00087354"/>
    <w:rsid w:val="00087676"/>
    <w:rsid w:val="00087715"/>
    <w:rsid w:val="00087748"/>
    <w:rsid w:val="000878ED"/>
    <w:rsid w:val="00087974"/>
    <w:rsid w:val="00087A8B"/>
    <w:rsid w:val="00087A96"/>
    <w:rsid w:val="00087BD8"/>
    <w:rsid w:val="00087C38"/>
    <w:rsid w:val="000902B5"/>
    <w:rsid w:val="000902CC"/>
    <w:rsid w:val="0009032F"/>
    <w:rsid w:val="0009046C"/>
    <w:rsid w:val="000905B9"/>
    <w:rsid w:val="00090731"/>
    <w:rsid w:val="0009088F"/>
    <w:rsid w:val="0009092E"/>
    <w:rsid w:val="000909BF"/>
    <w:rsid w:val="00090BBE"/>
    <w:rsid w:val="00090CEC"/>
    <w:rsid w:val="00090DC4"/>
    <w:rsid w:val="00090E2A"/>
    <w:rsid w:val="00090FCB"/>
    <w:rsid w:val="000910DD"/>
    <w:rsid w:val="0009114B"/>
    <w:rsid w:val="000912C5"/>
    <w:rsid w:val="00091444"/>
    <w:rsid w:val="000914CC"/>
    <w:rsid w:val="0009151E"/>
    <w:rsid w:val="000915AB"/>
    <w:rsid w:val="000915F7"/>
    <w:rsid w:val="00091791"/>
    <w:rsid w:val="00091926"/>
    <w:rsid w:val="0009192B"/>
    <w:rsid w:val="00091A6F"/>
    <w:rsid w:val="00091D1A"/>
    <w:rsid w:val="00091DE9"/>
    <w:rsid w:val="00091DF6"/>
    <w:rsid w:val="00091F48"/>
    <w:rsid w:val="00092047"/>
    <w:rsid w:val="000920A2"/>
    <w:rsid w:val="000920BD"/>
    <w:rsid w:val="00092266"/>
    <w:rsid w:val="000925EA"/>
    <w:rsid w:val="00092784"/>
    <w:rsid w:val="000927E5"/>
    <w:rsid w:val="000928EF"/>
    <w:rsid w:val="00092A11"/>
    <w:rsid w:val="00092A8B"/>
    <w:rsid w:val="00092AD8"/>
    <w:rsid w:val="00092BCC"/>
    <w:rsid w:val="00092C21"/>
    <w:rsid w:val="00092E25"/>
    <w:rsid w:val="00092E6F"/>
    <w:rsid w:val="00093736"/>
    <w:rsid w:val="00093834"/>
    <w:rsid w:val="00093A5A"/>
    <w:rsid w:val="00093C7C"/>
    <w:rsid w:val="00093E99"/>
    <w:rsid w:val="00093F63"/>
    <w:rsid w:val="00093FA4"/>
    <w:rsid w:val="0009403C"/>
    <w:rsid w:val="00094045"/>
    <w:rsid w:val="000940DA"/>
    <w:rsid w:val="00094163"/>
    <w:rsid w:val="0009438A"/>
    <w:rsid w:val="000943AC"/>
    <w:rsid w:val="00094420"/>
    <w:rsid w:val="00094536"/>
    <w:rsid w:val="000945BD"/>
    <w:rsid w:val="00094660"/>
    <w:rsid w:val="00094C94"/>
    <w:rsid w:val="00094E5D"/>
    <w:rsid w:val="00094F43"/>
    <w:rsid w:val="000950CA"/>
    <w:rsid w:val="0009545B"/>
    <w:rsid w:val="00095473"/>
    <w:rsid w:val="00095475"/>
    <w:rsid w:val="00095577"/>
    <w:rsid w:val="00095673"/>
    <w:rsid w:val="00095706"/>
    <w:rsid w:val="00095786"/>
    <w:rsid w:val="0009588C"/>
    <w:rsid w:val="0009597A"/>
    <w:rsid w:val="00095B43"/>
    <w:rsid w:val="00095B5A"/>
    <w:rsid w:val="00095E4D"/>
    <w:rsid w:val="00095ED6"/>
    <w:rsid w:val="00095F93"/>
    <w:rsid w:val="00096005"/>
    <w:rsid w:val="00096088"/>
    <w:rsid w:val="000961A9"/>
    <w:rsid w:val="00096337"/>
    <w:rsid w:val="000963EC"/>
    <w:rsid w:val="00096458"/>
    <w:rsid w:val="000965B0"/>
    <w:rsid w:val="00096666"/>
    <w:rsid w:val="00096920"/>
    <w:rsid w:val="00096A55"/>
    <w:rsid w:val="00096BAD"/>
    <w:rsid w:val="00096CDD"/>
    <w:rsid w:val="00096E48"/>
    <w:rsid w:val="00097283"/>
    <w:rsid w:val="000973E9"/>
    <w:rsid w:val="000975C9"/>
    <w:rsid w:val="0009768A"/>
    <w:rsid w:val="00097765"/>
    <w:rsid w:val="00097899"/>
    <w:rsid w:val="00097A56"/>
    <w:rsid w:val="00097A70"/>
    <w:rsid w:val="00097BB8"/>
    <w:rsid w:val="00097F58"/>
    <w:rsid w:val="00097F60"/>
    <w:rsid w:val="000A0040"/>
    <w:rsid w:val="000A01A1"/>
    <w:rsid w:val="000A0215"/>
    <w:rsid w:val="000A0456"/>
    <w:rsid w:val="000A0462"/>
    <w:rsid w:val="000A048E"/>
    <w:rsid w:val="000A049D"/>
    <w:rsid w:val="000A04A1"/>
    <w:rsid w:val="000A0693"/>
    <w:rsid w:val="000A07FE"/>
    <w:rsid w:val="000A087B"/>
    <w:rsid w:val="000A08CF"/>
    <w:rsid w:val="000A0B96"/>
    <w:rsid w:val="000A0E26"/>
    <w:rsid w:val="000A0F33"/>
    <w:rsid w:val="000A101E"/>
    <w:rsid w:val="000A1060"/>
    <w:rsid w:val="000A11A2"/>
    <w:rsid w:val="000A1425"/>
    <w:rsid w:val="000A153C"/>
    <w:rsid w:val="000A15E7"/>
    <w:rsid w:val="000A15FC"/>
    <w:rsid w:val="000A1689"/>
    <w:rsid w:val="000A17AB"/>
    <w:rsid w:val="000A17D6"/>
    <w:rsid w:val="000A1899"/>
    <w:rsid w:val="000A1949"/>
    <w:rsid w:val="000A1B77"/>
    <w:rsid w:val="000A1B8A"/>
    <w:rsid w:val="000A1CA2"/>
    <w:rsid w:val="000A1DC0"/>
    <w:rsid w:val="000A1DCB"/>
    <w:rsid w:val="000A1DE1"/>
    <w:rsid w:val="000A201D"/>
    <w:rsid w:val="000A20D4"/>
    <w:rsid w:val="000A245D"/>
    <w:rsid w:val="000A250F"/>
    <w:rsid w:val="000A252C"/>
    <w:rsid w:val="000A2798"/>
    <w:rsid w:val="000A294F"/>
    <w:rsid w:val="000A296E"/>
    <w:rsid w:val="000A2A8F"/>
    <w:rsid w:val="000A2BC2"/>
    <w:rsid w:val="000A2D8E"/>
    <w:rsid w:val="000A2DC2"/>
    <w:rsid w:val="000A2DFB"/>
    <w:rsid w:val="000A2E1A"/>
    <w:rsid w:val="000A2F01"/>
    <w:rsid w:val="000A345E"/>
    <w:rsid w:val="000A36EA"/>
    <w:rsid w:val="000A379E"/>
    <w:rsid w:val="000A3807"/>
    <w:rsid w:val="000A3A29"/>
    <w:rsid w:val="000A3A2C"/>
    <w:rsid w:val="000A3AA5"/>
    <w:rsid w:val="000A3B00"/>
    <w:rsid w:val="000A3C23"/>
    <w:rsid w:val="000A3C41"/>
    <w:rsid w:val="000A3DF6"/>
    <w:rsid w:val="000A3E82"/>
    <w:rsid w:val="000A3F96"/>
    <w:rsid w:val="000A4078"/>
    <w:rsid w:val="000A434A"/>
    <w:rsid w:val="000A43C1"/>
    <w:rsid w:val="000A46D8"/>
    <w:rsid w:val="000A47F5"/>
    <w:rsid w:val="000A492B"/>
    <w:rsid w:val="000A49F7"/>
    <w:rsid w:val="000A4AD1"/>
    <w:rsid w:val="000A4F42"/>
    <w:rsid w:val="000A5112"/>
    <w:rsid w:val="000A529A"/>
    <w:rsid w:val="000A5478"/>
    <w:rsid w:val="000A5920"/>
    <w:rsid w:val="000A59FA"/>
    <w:rsid w:val="000A5A3F"/>
    <w:rsid w:val="000A5C47"/>
    <w:rsid w:val="000A5CE3"/>
    <w:rsid w:val="000A5E1F"/>
    <w:rsid w:val="000A5E83"/>
    <w:rsid w:val="000A5FE0"/>
    <w:rsid w:val="000A610C"/>
    <w:rsid w:val="000A64B6"/>
    <w:rsid w:val="000A64BC"/>
    <w:rsid w:val="000A66D4"/>
    <w:rsid w:val="000A6903"/>
    <w:rsid w:val="000A6978"/>
    <w:rsid w:val="000A6989"/>
    <w:rsid w:val="000A6BD3"/>
    <w:rsid w:val="000A6CB6"/>
    <w:rsid w:val="000A6CFB"/>
    <w:rsid w:val="000A6FB5"/>
    <w:rsid w:val="000A71B9"/>
    <w:rsid w:val="000A7301"/>
    <w:rsid w:val="000A73D2"/>
    <w:rsid w:val="000A7827"/>
    <w:rsid w:val="000A7880"/>
    <w:rsid w:val="000A7BA7"/>
    <w:rsid w:val="000A7C51"/>
    <w:rsid w:val="000A7D1E"/>
    <w:rsid w:val="000A7DC9"/>
    <w:rsid w:val="000B004E"/>
    <w:rsid w:val="000B00A2"/>
    <w:rsid w:val="000B00A4"/>
    <w:rsid w:val="000B0108"/>
    <w:rsid w:val="000B02D2"/>
    <w:rsid w:val="000B0596"/>
    <w:rsid w:val="000B060F"/>
    <w:rsid w:val="000B07EE"/>
    <w:rsid w:val="000B080A"/>
    <w:rsid w:val="000B08AE"/>
    <w:rsid w:val="000B09BD"/>
    <w:rsid w:val="000B0D78"/>
    <w:rsid w:val="000B0E99"/>
    <w:rsid w:val="000B0FE1"/>
    <w:rsid w:val="000B1094"/>
    <w:rsid w:val="000B10A4"/>
    <w:rsid w:val="000B11C8"/>
    <w:rsid w:val="000B1209"/>
    <w:rsid w:val="000B12FC"/>
    <w:rsid w:val="000B13DA"/>
    <w:rsid w:val="000B13E7"/>
    <w:rsid w:val="000B1419"/>
    <w:rsid w:val="000B151C"/>
    <w:rsid w:val="000B153F"/>
    <w:rsid w:val="000B15C0"/>
    <w:rsid w:val="000B15C1"/>
    <w:rsid w:val="000B167E"/>
    <w:rsid w:val="000B1683"/>
    <w:rsid w:val="000B1813"/>
    <w:rsid w:val="000B1A4B"/>
    <w:rsid w:val="000B1BB0"/>
    <w:rsid w:val="000B1D6C"/>
    <w:rsid w:val="000B20F1"/>
    <w:rsid w:val="000B216C"/>
    <w:rsid w:val="000B21C2"/>
    <w:rsid w:val="000B2344"/>
    <w:rsid w:val="000B247B"/>
    <w:rsid w:val="000B24F1"/>
    <w:rsid w:val="000B2619"/>
    <w:rsid w:val="000B2635"/>
    <w:rsid w:val="000B2681"/>
    <w:rsid w:val="000B286E"/>
    <w:rsid w:val="000B294D"/>
    <w:rsid w:val="000B29DC"/>
    <w:rsid w:val="000B2AB0"/>
    <w:rsid w:val="000B2CE1"/>
    <w:rsid w:val="000B2D09"/>
    <w:rsid w:val="000B2D4D"/>
    <w:rsid w:val="000B2E90"/>
    <w:rsid w:val="000B2F25"/>
    <w:rsid w:val="000B2F43"/>
    <w:rsid w:val="000B3069"/>
    <w:rsid w:val="000B30EF"/>
    <w:rsid w:val="000B3251"/>
    <w:rsid w:val="000B3275"/>
    <w:rsid w:val="000B3434"/>
    <w:rsid w:val="000B35EF"/>
    <w:rsid w:val="000B3857"/>
    <w:rsid w:val="000B38C8"/>
    <w:rsid w:val="000B39F3"/>
    <w:rsid w:val="000B3B5D"/>
    <w:rsid w:val="000B3C31"/>
    <w:rsid w:val="000B3E1F"/>
    <w:rsid w:val="000B3EAC"/>
    <w:rsid w:val="000B3EB2"/>
    <w:rsid w:val="000B4304"/>
    <w:rsid w:val="000B44D3"/>
    <w:rsid w:val="000B4547"/>
    <w:rsid w:val="000B45F8"/>
    <w:rsid w:val="000B4724"/>
    <w:rsid w:val="000B474C"/>
    <w:rsid w:val="000B48A3"/>
    <w:rsid w:val="000B4952"/>
    <w:rsid w:val="000B495E"/>
    <w:rsid w:val="000B49D6"/>
    <w:rsid w:val="000B4B2C"/>
    <w:rsid w:val="000B4BF9"/>
    <w:rsid w:val="000B4C31"/>
    <w:rsid w:val="000B4DA5"/>
    <w:rsid w:val="000B4DF4"/>
    <w:rsid w:val="000B4E21"/>
    <w:rsid w:val="000B4F76"/>
    <w:rsid w:val="000B4F8B"/>
    <w:rsid w:val="000B51B6"/>
    <w:rsid w:val="000B51BC"/>
    <w:rsid w:val="000B521B"/>
    <w:rsid w:val="000B5652"/>
    <w:rsid w:val="000B5943"/>
    <w:rsid w:val="000B5A43"/>
    <w:rsid w:val="000B5BC3"/>
    <w:rsid w:val="000B5C2F"/>
    <w:rsid w:val="000B5CC2"/>
    <w:rsid w:val="000B5D28"/>
    <w:rsid w:val="000B5DC6"/>
    <w:rsid w:val="000B5F83"/>
    <w:rsid w:val="000B6138"/>
    <w:rsid w:val="000B6195"/>
    <w:rsid w:val="000B6368"/>
    <w:rsid w:val="000B6488"/>
    <w:rsid w:val="000B6637"/>
    <w:rsid w:val="000B67B4"/>
    <w:rsid w:val="000B680A"/>
    <w:rsid w:val="000B6964"/>
    <w:rsid w:val="000B6A5C"/>
    <w:rsid w:val="000B6AA2"/>
    <w:rsid w:val="000B6F3E"/>
    <w:rsid w:val="000B6F94"/>
    <w:rsid w:val="000B70E4"/>
    <w:rsid w:val="000B70F1"/>
    <w:rsid w:val="000B7339"/>
    <w:rsid w:val="000B7455"/>
    <w:rsid w:val="000B753C"/>
    <w:rsid w:val="000B759A"/>
    <w:rsid w:val="000B7607"/>
    <w:rsid w:val="000B777D"/>
    <w:rsid w:val="000B778B"/>
    <w:rsid w:val="000B77B3"/>
    <w:rsid w:val="000B7910"/>
    <w:rsid w:val="000B7970"/>
    <w:rsid w:val="000B7B70"/>
    <w:rsid w:val="000B7C0E"/>
    <w:rsid w:val="000B7E98"/>
    <w:rsid w:val="000C0036"/>
    <w:rsid w:val="000C0070"/>
    <w:rsid w:val="000C00AC"/>
    <w:rsid w:val="000C011E"/>
    <w:rsid w:val="000C0257"/>
    <w:rsid w:val="000C02BE"/>
    <w:rsid w:val="000C03B3"/>
    <w:rsid w:val="000C0492"/>
    <w:rsid w:val="000C05B5"/>
    <w:rsid w:val="000C07A9"/>
    <w:rsid w:val="000C08C9"/>
    <w:rsid w:val="000C0B93"/>
    <w:rsid w:val="000C0BA3"/>
    <w:rsid w:val="000C0C12"/>
    <w:rsid w:val="000C0CD5"/>
    <w:rsid w:val="000C0DBD"/>
    <w:rsid w:val="000C0E0F"/>
    <w:rsid w:val="000C13CB"/>
    <w:rsid w:val="000C14F6"/>
    <w:rsid w:val="000C1528"/>
    <w:rsid w:val="000C1541"/>
    <w:rsid w:val="000C1680"/>
    <w:rsid w:val="000C16A0"/>
    <w:rsid w:val="000C1724"/>
    <w:rsid w:val="000C1B41"/>
    <w:rsid w:val="000C1BF2"/>
    <w:rsid w:val="000C1C0B"/>
    <w:rsid w:val="000C1E99"/>
    <w:rsid w:val="000C20EC"/>
    <w:rsid w:val="000C2110"/>
    <w:rsid w:val="000C211D"/>
    <w:rsid w:val="000C2254"/>
    <w:rsid w:val="000C229E"/>
    <w:rsid w:val="000C24C0"/>
    <w:rsid w:val="000C2551"/>
    <w:rsid w:val="000C2716"/>
    <w:rsid w:val="000C274D"/>
    <w:rsid w:val="000C2918"/>
    <w:rsid w:val="000C29C7"/>
    <w:rsid w:val="000C29CA"/>
    <w:rsid w:val="000C2A0C"/>
    <w:rsid w:val="000C2A4B"/>
    <w:rsid w:val="000C2C1C"/>
    <w:rsid w:val="000C2F79"/>
    <w:rsid w:val="000C30F1"/>
    <w:rsid w:val="000C3329"/>
    <w:rsid w:val="000C3543"/>
    <w:rsid w:val="000C37B8"/>
    <w:rsid w:val="000C39A4"/>
    <w:rsid w:val="000C3A79"/>
    <w:rsid w:val="000C3AB4"/>
    <w:rsid w:val="000C3BB6"/>
    <w:rsid w:val="000C3C5B"/>
    <w:rsid w:val="000C3D9D"/>
    <w:rsid w:val="000C3F47"/>
    <w:rsid w:val="000C4009"/>
    <w:rsid w:val="000C414F"/>
    <w:rsid w:val="000C4643"/>
    <w:rsid w:val="000C46FF"/>
    <w:rsid w:val="000C48C1"/>
    <w:rsid w:val="000C4902"/>
    <w:rsid w:val="000C4911"/>
    <w:rsid w:val="000C4961"/>
    <w:rsid w:val="000C4AA9"/>
    <w:rsid w:val="000C4AFF"/>
    <w:rsid w:val="000C4C36"/>
    <w:rsid w:val="000C4C92"/>
    <w:rsid w:val="000C4D59"/>
    <w:rsid w:val="000C4E4D"/>
    <w:rsid w:val="000C4E64"/>
    <w:rsid w:val="000C4F0A"/>
    <w:rsid w:val="000C5052"/>
    <w:rsid w:val="000C533B"/>
    <w:rsid w:val="000C554B"/>
    <w:rsid w:val="000C5654"/>
    <w:rsid w:val="000C56D8"/>
    <w:rsid w:val="000C5944"/>
    <w:rsid w:val="000C5AB4"/>
    <w:rsid w:val="000C5C3B"/>
    <w:rsid w:val="000C5E99"/>
    <w:rsid w:val="000C6148"/>
    <w:rsid w:val="000C6255"/>
    <w:rsid w:val="000C62A9"/>
    <w:rsid w:val="000C6344"/>
    <w:rsid w:val="000C65C4"/>
    <w:rsid w:val="000C65CF"/>
    <w:rsid w:val="000C6626"/>
    <w:rsid w:val="000C6AD1"/>
    <w:rsid w:val="000C6D9E"/>
    <w:rsid w:val="000C6F37"/>
    <w:rsid w:val="000C6FD3"/>
    <w:rsid w:val="000C70EA"/>
    <w:rsid w:val="000C725C"/>
    <w:rsid w:val="000C72C9"/>
    <w:rsid w:val="000C72F3"/>
    <w:rsid w:val="000C738D"/>
    <w:rsid w:val="000C7802"/>
    <w:rsid w:val="000C7859"/>
    <w:rsid w:val="000C7A7D"/>
    <w:rsid w:val="000C7ABA"/>
    <w:rsid w:val="000C7CBE"/>
    <w:rsid w:val="000C7CF0"/>
    <w:rsid w:val="000C7CF4"/>
    <w:rsid w:val="000C7D50"/>
    <w:rsid w:val="000C7E21"/>
    <w:rsid w:val="000D009D"/>
    <w:rsid w:val="000D0187"/>
    <w:rsid w:val="000D0267"/>
    <w:rsid w:val="000D035F"/>
    <w:rsid w:val="000D05BE"/>
    <w:rsid w:val="000D0614"/>
    <w:rsid w:val="000D07BC"/>
    <w:rsid w:val="000D0847"/>
    <w:rsid w:val="000D0885"/>
    <w:rsid w:val="000D091F"/>
    <w:rsid w:val="000D09DA"/>
    <w:rsid w:val="000D09DE"/>
    <w:rsid w:val="000D0ADA"/>
    <w:rsid w:val="000D0B8C"/>
    <w:rsid w:val="000D0C82"/>
    <w:rsid w:val="000D0ED5"/>
    <w:rsid w:val="000D1036"/>
    <w:rsid w:val="000D10B4"/>
    <w:rsid w:val="000D1473"/>
    <w:rsid w:val="000D154A"/>
    <w:rsid w:val="000D155D"/>
    <w:rsid w:val="000D170A"/>
    <w:rsid w:val="000D1813"/>
    <w:rsid w:val="000D1A2F"/>
    <w:rsid w:val="000D1B47"/>
    <w:rsid w:val="000D1BB3"/>
    <w:rsid w:val="000D1BD8"/>
    <w:rsid w:val="000D1EE6"/>
    <w:rsid w:val="000D1F13"/>
    <w:rsid w:val="000D1FAE"/>
    <w:rsid w:val="000D20CE"/>
    <w:rsid w:val="000D264C"/>
    <w:rsid w:val="000D2793"/>
    <w:rsid w:val="000D27A9"/>
    <w:rsid w:val="000D2800"/>
    <w:rsid w:val="000D284C"/>
    <w:rsid w:val="000D2865"/>
    <w:rsid w:val="000D2A7F"/>
    <w:rsid w:val="000D2B63"/>
    <w:rsid w:val="000D2CEE"/>
    <w:rsid w:val="000D2D85"/>
    <w:rsid w:val="000D2DE0"/>
    <w:rsid w:val="000D2E26"/>
    <w:rsid w:val="000D2EB5"/>
    <w:rsid w:val="000D32C5"/>
    <w:rsid w:val="000D33AD"/>
    <w:rsid w:val="000D3403"/>
    <w:rsid w:val="000D3483"/>
    <w:rsid w:val="000D358D"/>
    <w:rsid w:val="000D3990"/>
    <w:rsid w:val="000D39B8"/>
    <w:rsid w:val="000D3B44"/>
    <w:rsid w:val="000D3B7E"/>
    <w:rsid w:val="000D3DDE"/>
    <w:rsid w:val="000D3E2C"/>
    <w:rsid w:val="000D3EBC"/>
    <w:rsid w:val="000D429A"/>
    <w:rsid w:val="000D45EA"/>
    <w:rsid w:val="000D471D"/>
    <w:rsid w:val="000D47BA"/>
    <w:rsid w:val="000D48D9"/>
    <w:rsid w:val="000D4A9C"/>
    <w:rsid w:val="000D4AFD"/>
    <w:rsid w:val="000D4BEB"/>
    <w:rsid w:val="000D4DBB"/>
    <w:rsid w:val="000D4F76"/>
    <w:rsid w:val="000D5074"/>
    <w:rsid w:val="000D50CA"/>
    <w:rsid w:val="000D5462"/>
    <w:rsid w:val="000D54AB"/>
    <w:rsid w:val="000D5506"/>
    <w:rsid w:val="000D56D8"/>
    <w:rsid w:val="000D56E2"/>
    <w:rsid w:val="000D57E7"/>
    <w:rsid w:val="000D59D4"/>
    <w:rsid w:val="000D5B12"/>
    <w:rsid w:val="000D5BE4"/>
    <w:rsid w:val="000D5EC0"/>
    <w:rsid w:val="000D6091"/>
    <w:rsid w:val="000D6111"/>
    <w:rsid w:val="000D6321"/>
    <w:rsid w:val="000D6519"/>
    <w:rsid w:val="000D6561"/>
    <w:rsid w:val="000D65C3"/>
    <w:rsid w:val="000D6949"/>
    <w:rsid w:val="000D6999"/>
    <w:rsid w:val="000D6AE6"/>
    <w:rsid w:val="000D6AEF"/>
    <w:rsid w:val="000D6B7A"/>
    <w:rsid w:val="000D6D6C"/>
    <w:rsid w:val="000D6DE7"/>
    <w:rsid w:val="000D6EEE"/>
    <w:rsid w:val="000D70CD"/>
    <w:rsid w:val="000D720C"/>
    <w:rsid w:val="000D723C"/>
    <w:rsid w:val="000D72A7"/>
    <w:rsid w:val="000D7437"/>
    <w:rsid w:val="000D750C"/>
    <w:rsid w:val="000D766C"/>
    <w:rsid w:val="000D76FA"/>
    <w:rsid w:val="000D797B"/>
    <w:rsid w:val="000D7A03"/>
    <w:rsid w:val="000D7AAE"/>
    <w:rsid w:val="000D7B71"/>
    <w:rsid w:val="000D7C3E"/>
    <w:rsid w:val="000D7D9F"/>
    <w:rsid w:val="000D7F88"/>
    <w:rsid w:val="000E0097"/>
    <w:rsid w:val="000E0144"/>
    <w:rsid w:val="000E02C6"/>
    <w:rsid w:val="000E03D0"/>
    <w:rsid w:val="000E054F"/>
    <w:rsid w:val="000E05B0"/>
    <w:rsid w:val="000E06DC"/>
    <w:rsid w:val="000E06ED"/>
    <w:rsid w:val="000E0AA6"/>
    <w:rsid w:val="000E0B48"/>
    <w:rsid w:val="000E0C22"/>
    <w:rsid w:val="000E0F32"/>
    <w:rsid w:val="000E1024"/>
    <w:rsid w:val="000E11E5"/>
    <w:rsid w:val="000E12FF"/>
    <w:rsid w:val="000E135D"/>
    <w:rsid w:val="000E15DB"/>
    <w:rsid w:val="000E1893"/>
    <w:rsid w:val="000E19D3"/>
    <w:rsid w:val="000E1EB8"/>
    <w:rsid w:val="000E1ECE"/>
    <w:rsid w:val="000E2318"/>
    <w:rsid w:val="000E2324"/>
    <w:rsid w:val="000E23F0"/>
    <w:rsid w:val="000E253E"/>
    <w:rsid w:val="000E261C"/>
    <w:rsid w:val="000E2A8C"/>
    <w:rsid w:val="000E2B58"/>
    <w:rsid w:val="000E2C4D"/>
    <w:rsid w:val="000E2C60"/>
    <w:rsid w:val="000E2CB6"/>
    <w:rsid w:val="000E300E"/>
    <w:rsid w:val="000E31B5"/>
    <w:rsid w:val="000E3565"/>
    <w:rsid w:val="000E3649"/>
    <w:rsid w:val="000E368F"/>
    <w:rsid w:val="000E394A"/>
    <w:rsid w:val="000E3A22"/>
    <w:rsid w:val="000E4080"/>
    <w:rsid w:val="000E41A8"/>
    <w:rsid w:val="000E443B"/>
    <w:rsid w:val="000E4733"/>
    <w:rsid w:val="000E47C6"/>
    <w:rsid w:val="000E48B9"/>
    <w:rsid w:val="000E48F3"/>
    <w:rsid w:val="000E49C7"/>
    <w:rsid w:val="000E4AC5"/>
    <w:rsid w:val="000E4B3D"/>
    <w:rsid w:val="000E4B5E"/>
    <w:rsid w:val="000E4B78"/>
    <w:rsid w:val="000E4BD4"/>
    <w:rsid w:val="000E4BD9"/>
    <w:rsid w:val="000E4C23"/>
    <w:rsid w:val="000E4C46"/>
    <w:rsid w:val="000E4CED"/>
    <w:rsid w:val="000E4CFC"/>
    <w:rsid w:val="000E50EA"/>
    <w:rsid w:val="000E510C"/>
    <w:rsid w:val="000E51CF"/>
    <w:rsid w:val="000E5314"/>
    <w:rsid w:val="000E553F"/>
    <w:rsid w:val="000E56B3"/>
    <w:rsid w:val="000E5707"/>
    <w:rsid w:val="000E5AF3"/>
    <w:rsid w:val="000E5BD3"/>
    <w:rsid w:val="000E5BDE"/>
    <w:rsid w:val="000E5D34"/>
    <w:rsid w:val="000E5D45"/>
    <w:rsid w:val="000E5DD2"/>
    <w:rsid w:val="000E5F0D"/>
    <w:rsid w:val="000E5F5C"/>
    <w:rsid w:val="000E6129"/>
    <w:rsid w:val="000E617A"/>
    <w:rsid w:val="000E6193"/>
    <w:rsid w:val="000E6374"/>
    <w:rsid w:val="000E6576"/>
    <w:rsid w:val="000E661B"/>
    <w:rsid w:val="000E6698"/>
    <w:rsid w:val="000E6745"/>
    <w:rsid w:val="000E699D"/>
    <w:rsid w:val="000E6B72"/>
    <w:rsid w:val="000E6D07"/>
    <w:rsid w:val="000E6D2D"/>
    <w:rsid w:val="000E6D5B"/>
    <w:rsid w:val="000E732B"/>
    <w:rsid w:val="000E73D8"/>
    <w:rsid w:val="000E75DB"/>
    <w:rsid w:val="000E7673"/>
    <w:rsid w:val="000E7953"/>
    <w:rsid w:val="000E796D"/>
    <w:rsid w:val="000E7975"/>
    <w:rsid w:val="000E7C15"/>
    <w:rsid w:val="000E7DD5"/>
    <w:rsid w:val="000E7FD1"/>
    <w:rsid w:val="000F01C5"/>
    <w:rsid w:val="000F033B"/>
    <w:rsid w:val="000F0435"/>
    <w:rsid w:val="000F045A"/>
    <w:rsid w:val="000F0516"/>
    <w:rsid w:val="000F051E"/>
    <w:rsid w:val="000F06F4"/>
    <w:rsid w:val="000F096A"/>
    <w:rsid w:val="000F098B"/>
    <w:rsid w:val="000F0CC2"/>
    <w:rsid w:val="000F0EA9"/>
    <w:rsid w:val="000F0F53"/>
    <w:rsid w:val="000F0FAE"/>
    <w:rsid w:val="000F0FD4"/>
    <w:rsid w:val="000F10BB"/>
    <w:rsid w:val="000F111D"/>
    <w:rsid w:val="000F11AA"/>
    <w:rsid w:val="000F12A6"/>
    <w:rsid w:val="000F1425"/>
    <w:rsid w:val="000F143B"/>
    <w:rsid w:val="000F161A"/>
    <w:rsid w:val="000F17B6"/>
    <w:rsid w:val="000F1C2E"/>
    <w:rsid w:val="000F1EBC"/>
    <w:rsid w:val="000F1F9F"/>
    <w:rsid w:val="000F1FB1"/>
    <w:rsid w:val="000F223A"/>
    <w:rsid w:val="000F2326"/>
    <w:rsid w:val="000F2454"/>
    <w:rsid w:val="000F249E"/>
    <w:rsid w:val="000F2582"/>
    <w:rsid w:val="000F2610"/>
    <w:rsid w:val="000F2703"/>
    <w:rsid w:val="000F2865"/>
    <w:rsid w:val="000F29F7"/>
    <w:rsid w:val="000F2A1F"/>
    <w:rsid w:val="000F2A57"/>
    <w:rsid w:val="000F2ACB"/>
    <w:rsid w:val="000F2B3B"/>
    <w:rsid w:val="000F2CB4"/>
    <w:rsid w:val="000F2DFB"/>
    <w:rsid w:val="000F2F3D"/>
    <w:rsid w:val="000F2FB7"/>
    <w:rsid w:val="000F35B8"/>
    <w:rsid w:val="000F369D"/>
    <w:rsid w:val="000F386B"/>
    <w:rsid w:val="000F3BBF"/>
    <w:rsid w:val="000F3CC0"/>
    <w:rsid w:val="000F3D26"/>
    <w:rsid w:val="000F3D4F"/>
    <w:rsid w:val="000F3EB5"/>
    <w:rsid w:val="000F3EE5"/>
    <w:rsid w:val="000F3FE9"/>
    <w:rsid w:val="000F405A"/>
    <w:rsid w:val="000F41F5"/>
    <w:rsid w:val="000F436E"/>
    <w:rsid w:val="000F43F2"/>
    <w:rsid w:val="000F4460"/>
    <w:rsid w:val="000F44B7"/>
    <w:rsid w:val="000F45CF"/>
    <w:rsid w:val="000F4676"/>
    <w:rsid w:val="000F4681"/>
    <w:rsid w:val="000F491F"/>
    <w:rsid w:val="000F4A48"/>
    <w:rsid w:val="000F4B94"/>
    <w:rsid w:val="000F5025"/>
    <w:rsid w:val="000F50FF"/>
    <w:rsid w:val="000F510E"/>
    <w:rsid w:val="000F51F1"/>
    <w:rsid w:val="000F5269"/>
    <w:rsid w:val="000F534D"/>
    <w:rsid w:val="000F55BB"/>
    <w:rsid w:val="000F56DB"/>
    <w:rsid w:val="000F5842"/>
    <w:rsid w:val="000F5BE6"/>
    <w:rsid w:val="000F5C57"/>
    <w:rsid w:val="000F5CB4"/>
    <w:rsid w:val="000F5CC3"/>
    <w:rsid w:val="000F5D88"/>
    <w:rsid w:val="000F5D9A"/>
    <w:rsid w:val="000F5F80"/>
    <w:rsid w:val="000F616B"/>
    <w:rsid w:val="000F6536"/>
    <w:rsid w:val="000F672E"/>
    <w:rsid w:val="000F674A"/>
    <w:rsid w:val="000F6918"/>
    <w:rsid w:val="000F69BA"/>
    <w:rsid w:val="000F6BE9"/>
    <w:rsid w:val="000F6C66"/>
    <w:rsid w:val="000F6D2D"/>
    <w:rsid w:val="000F7117"/>
    <w:rsid w:val="000F73A8"/>
    <w:rsid w:val="000F73FF"/>
    <w:rsid w:val="000F7438"/>
    <w:rsid w:val="000F74A4"/>
    <w:rsid w:val="000F75EA"/>
    <w:rsid w:val="000F767A"/>
    <w:rsid w:val="000F7DA7"/>
    <w:rsid w:val="000F7EF3"/>
    <w:rsid w:val="0010023D"/>
    <w:rsid w:val="00100427"/>
    <w:rsid w:val="001004F9"/>
    <w:rsid w:val="00100523"/>
    <w:rsid w:val="00100689"/>
    <w:rsid w:val="001006F1"/>
    <w:rsid w:val="00100801"/>
    <w:rsid w:val="0010088D"/>
    <w:rsid w:val="001008B7"/>
    <w:rsid w:val="00100B5F"/>
    <w:rsid w:val="00100E25"/>
    <w:rsid w:val="00100EC6"/>
    <w:rsid w:val="00100F4C"/>
    <w:rsid w:val="00101390"/>
    <w:rsid w:val="00101396"/>
    <w:rsid w:val="001013C9"/>
    <w:rsid w:val="0010161F"/>
    <w:rsid w:val="0010199F"/>
    <w:rsid w:val="00101A23"/>
    <w:rsid w:val="00101ACE"/>
    <w:rsid w:val="00101ADA"/>
    <w:rsid w:val="00101E22"/>
    <w:rsid w:val="00101E2B"/>
    <w:rsid w:val="00102006"/>
    <w:rsid w:val="00102475"/>
    <w:rsid w:val="001024E4"/>
    <w:rsid w:val="00102721"/>
    <w:rsid w:val="00102A6E"/>
    <w:rsid w:val="00102BDB"/>
    <w:rsid w:val="00102DA3"/>
    <w:rsid w:val="00102DF2"/>
    <w:rsid w:val="00102E08"/>
    <w:rsid w:val="00102E1D"/>
    <w:rsid w:val="00102FF9"/>
    <w:rsid w:val="00103005"/>
    <w:rsid w:val="001031BB"/>
    <w:rsid w:val="001031F4"/>
    <w:rsid w:val="00103298"/>
    <w:rsid w:val="00103300"/>
    <w:rsid w:val="0010336E"/>
    <w:rsid w:val="001034C8"/>
    <w:rsid w:val="00103523"/>
    <w:rsid w:val="00103730"/>
    <w:rsid w:val="00103A05"/>
    <w:rsid w:val="00103B5D"/>
    <w:rsid w:val="00103C33"/>
    <w:rsid w:val="00103C8B"/>
    <w:rsid w:val="00103C97"/>
    <w:rsid w:val="00103EC7"/>
    <w:rsid w:val="001043CC"/>
    <w:rsid w:val="001043E9"/>
    <w:rsid w:val="00104503"/>
    <w:rsid w:val="00104506"/>
    <w:rsid w:val="001046F6"/>
    <w:rsid w:val="001047CD"/>
    <w:rsid w:val="00104A32"/>
    <w:rsid w:val="00104B5F"/>
    <w:rsid w:val="00104E8F"/>
    <w:rsid w:val="001050AC"/>
    <w:rsid w:val="001050B9"/>
    <w:rsid w:val="00105108"/>
    <w:rsid w:val="00105155"/>
    <w:rsid w:val="0010520A"/>
    <w:rsid w:val="00105246"/>
    <w:rsid w:val="0010539B"/>
    <w:rsid w:val="0010564E"/>
    <w:rsid w:val="001057CB"/>
    <w:rsid w:val="00105885"/>
    <w:rsid w:val="00105B5E"/>
    <w:rsid w:val="00105BA9"/>
    <w:rsid w:val="00105CB4"/>
    <w:rsid w:val="00105E81"/>
    <w:rsid w:val="001060B1"/>
    <w:rsid w:val="00106189"/>
    <w:rsid w:val="00106295"/>
    <w:rsid w:val="001064D4"/>
    <w:rsid w:val="0010677F"/>
    <w:rsid w:val="001067A7"/>
    <w:rsid w:val="001068EF"/>
    <w:rsid w:val="001069E2"/>
    <w:rsid w:val="00106CC9"/>
    <w:rsid w:val="00106E2F"/>
    <w:rsid w:val="00107186"/>
    <w:rsid w:val="001071FA"/>
    <w:rsid w:val="0010722E"/>
    <w:rsid w:val="001075CE"/>
    <w:rsid w:val="001076CB"/>
    <w:rsid w:val="00107713"/>
    <w:rsid w:val="001077C0"/>
    <w:rsid w:val="001077EE"/>
    <w:rsid w:val="00107A9A"/>
    <w:rsid w:val="00107B78"/>
    <w:rsid w:val="00107BD9"/>
    <w:rsid w:val="00107C01"/>
    <w:rsid w:val="00107E60"/>
    <w:rsid w:val="0011016C"/>
    <w:rsid w:val="0011033B"/>
    <w:rsid w:val="001103AB"/>
    <w:rsid w:val="00110700"/>
    <w:rsid w:val="0011070E"/>
    <w:rsid w:val="00110712"/>
    <w:rsid w:val="00110716"/>
    <w:rsid w:val="001107D3"/>
    <w:rsid w:val="00110A08"/>
    <w:rsid w:val="00110BDB"/>
    <w:rsid w:val="00110C02"/>
    <w:rsid w:val="00110DBB"/>
    <w:rsid w:val="00110EC8"/>
    <w:rsid w:val="001110B4"/>
    <w:rsid w:val="001110D1"/>
    <w:rsid w:val="0011116F"/>
    <w:rsid w:val="00111322"/>
    <w:rsid w:val="00111382"/>
    <w:rsid w:val="00111384"/>
    <w:rsid w:val="0011141D"/>
    <w:rsid w:val="001115F4"/>
    <w:rsid w:val="0011180E"/>
    <w:rsid w:val="001118EA"/>
    <w:rsid w:val="0011190A"/>
    <w:rsid w:val="001119AB"/>
    <w:rsid w:val="001119AF"/>
    <w:rsid w:val="00111B57"/>
    <w:rsid w:val="00111BA7"/>
    <w:rsid w:val="00111BCA"/>
    <w:rsid w:val="00111C78"/>
    <w:rsid w:val="00111D51"/>
    <w:rsid w:val="00111E04"/>
    <w:rsid w:val="00111E5A"/>
    <w:rsid w:val="00112240"/>
    <w:rsid w:val="0011241E"/>
    <w:rsid w:val="001125B4"/>
    <w:rsid w:val="001128A2"/>
    <w:rsid w:val="00112BF1"/>
    <w:rsid w:val="00112CF9"/>
    <w:rsid w:val="00112E77"/>
    <w:rsid w:val="00112E78"/>
    <w:rsid w:val="00112ECE"/>
    <w:rsid w:val="00112EEB"/>
    <w:rsid w:val="00112F29"/>
    <w:rsid w:val="0011326E"/>
    <w:rsid w:val="001134DE"/>
    <w:rsid w:val="00113569"/>
    <w:rsid w:val="00113976"/>
    <w:rsid w:val="0011397E"/>
    <w:rsid w:val="00113A9C"/>
    <w:rsid w:val="00113BB8"/>
    <w:rsid w:val="00113BBF"/>
    <w:rsid w:val="00113BC6"/>
    <w:rsid w:val="00113D75"/>
    <w:rsid w:val="00113E0E"/>
    <w:rsid w:val="00113F7D"/>
    <w:rsid w:val="00114235"/>
    <w:rsid w:val="00114353"/>
    <w:rsid w:val="00114623"/>
    <w:rsid w:val="001147B3"/>
    <w:rsid w:val="00114C25"/>
    <w:rsid w:val="00114D91"/>
    <w:rsid w:val="00114EAA"/>
    <w:rsid w:val="001150C9"/>
    <w:rsid w:val="00115175"/>
    <w:rsid w:val="001151C5"/>
    <w:rsid w:val="00115294"/>
    <w:rsid w:val="00115304"/>
    <w:rsid w:val="00115315"/>
    <w:rsid w:val="0011535B"/>
    <w:rsid w:val="00115718"/>
    <w:rsid w:val="00115775"/>
    <w:rsid w:val="00115786"/>
    <w:rsid w:val="0011584A"/>
    <w:rsid w:val="00115869"/>
    <w:rsid w:val="00115974"/>
    <w:rsid w:val="00115A76"/>
    <w:rsid w:val="00115ACE"/>
    <w:rsid w:val="00115B31"/>
    <w:rsid w:val="00115C78"/>
    <w:rsid w:val="00115D82"/>
    <w:rsid w:val="00115E9C"/>
    <w:rsid w:val="00115ED2"/>
    <w:rsid w:val="00115F89"/>
    <w:rsid w:val="00116071"/>
    <w:rsid w:val="00116146"/>
    <w:rsid w:val="00116373"/>
    <w:rsid w:val="00116701"/>
    <w:rsid w:val="001167C0"/>
    <w:rsid w:val="001168A4"/>
    <w:rsid w:val="00116903"/>
    <w:rsid w:val="00116B1D"/>
    <w:rsid w:val="00116C31"/>
    <w:rsid w:val="00116F85"/>
    <w:rsid w:val="00117024"/>
    <w:rsid w:val="00117240"/>
    <w:rsid w:val="001173B6"/>
    <w:rsid w:val="00117539"/>
    <w:rsid w:val="00117666"/>
    <w:rsid w:val="00117835"/>
    <w:rsid w:val="00117924"/>
    <w:rsid w:val="0011796F"/>
    <w:rsid w:val="00117A90"/>
    <w:rsid w:val="00117AAE"/>
    <w:rsid w:val="00117BD5"/>
    <w:rsid w:val="00117BD6"/>
    <w:rsid w:val="00117C5A"/>
    <w:rsid w:val="00117E82"/>
    <w:rsid w:val="00117EEB"/>
    <w:rsid w:val="00120000"/>
    <w:rsid w:val="00120104"/>
    <w:rsid w:val="0012047C"/>
    <w:rsid w:val="001204AB"/>
    <w:rsid w:val="001204F7"/>
    <w:rsid w:val="001205B0"/>
    <w:rsid w:val="00120646"/>
    <w:rsid w:val="0012071E"/>
    <w:rsid w:val="001207FB"/>
    <w:rsid w:val="0012088B"/>
    <w:rsid w:val="001208B4"/>
    <w:rsid w:val="00120912"/>
    <w:rsid w:val="00120A1C"/>
    <w:rsid w:val="00120AE1"/>
    <w:rsid w:val="00120CE5"/>
    <w:rsid w:val="00120DB0"/>
    <w:rsid w:val="00120DC0"/>
    <w:rsid w:val="00120F82"/>
    <w:rsid w:val="0012105A"/>
    <w:rsid w:val="0012112A"/>
    <w:rsid w:val="001213D6"/>
    <w:rsid w:val="0012140B"/>
    <w:rsid w:val="00121588"/>
    <w:rsid w:val="0012160F"/>
    <w:rsid w:val="00121659"/>
    <w:rsid w:val="00121716"/>
    <w:rsid w:val="00121806"/>
    <w:rsid w:val="001218E3"/>
    <w:rsid w:val="001219DE"/>
    <w:rsid w:val="00121B96"/>
    <w:rsid w:val="00121D25"/>
    <w:rsid w:val="00121D5D"/>
    <w:rsid w:val="00121E14"/>
    <w:rsid w:val="00121E58"/>
    <w:rsid w:val="00121F2D"/>
    <w:rsid w:val="00121F61"/>
    <w:rsid w:val="00121F70"/>
    <w:rsid w:val="0012231E"/>
    <w:rsid w:val="001225FE"/>
    <w:rsid w:val="00122630"/>
    <w:rsid w:val="0012299F"/>
    <w:rsid w:val="001229AA"/>
    <w:rsid w:val="00122ADD"/>
    <w:rsid w:val="00122C91"/>
    <w:rsid w:val="00123030"/>
    <w:rsid w:val="00123476"/>
    <w:rsid w:val="00123543"/>
    <w:rsid w:val="0012368F"/>
    <w:rsid w:val="00123808"/>
    <w:rsid w:val="00123D69"/>
    <w:rsid w:val="00123FAE"/>
    <w:rsid w:val="00124067"/>
    <w:rsid w:val="001241D5"/>
    <w:rsid w:val="0012425D"/>
    <w:rsid w:val="00124320"/>
    <w:rsid w:val="001244B9"/>
    <w:rsid w:val="001245D5"/>
    <w:rsid w:val="00124676"/>
    <w:rsid w:val="0012467B"/>
    <w:rsid w:val="0012483A"/>
    <w:rsid w:val="00124B0C"/>
    <w:rsid w:val="00124CA6"/>
    <w:rsid w:val="00124DAC"/>
    <w:rsid w:val="00124E80"/>
    <w:rsid w:val="00124F2E"/>
    <w:rsid w:val="00125174"/>
    <w:rsid w:val="00125323"/>
    <w:rsid w:val="0012543A"/>
    <w:rsid w:val="00125495"/>
    <w:rsid w:val="00125646"/>
    <w:rsid w:val="0012577D"/>
    <w:rsid w:val="00125862"/>
    <w:rsid w:val="00125A8A"/>
    <w:rsid w:val="00125BBD"/>
    <w:rsid w:val="00125D45"/>
    <w:rsid w:val="00125D62"/>
    <w:rsid w:val="00125D96"/>
    <w:rsid w:val="00125E29"/>
    <w:rsid w:val="00125EE5"/>
    <w:rsid w:val="00125FEE"/>
    <w:rsid w:val="00126194"/>
    <w:rsid w:val="001263C3"/>
    <w:rsid w:val="001263D9"/>
    <w:rsid w:val="00126493"/>
    <w:rsid w:val="00126628"/>
    <w:rsid w:val="00126714"/>
    <w:rsid w:val="00126AF3"/>
    <w:rsid w:val="00126B38"/>
    <w:rsid w:val="00126C06"/>
    <w:rsid w:val="00126C9E"/>
    <w:rsid w:val="00126D63"/>
    <w:rsid w:val="00126FD8"/>
    <w:rsid w:val="001270B3"/>
    <w:rsid w:val="001270E1"/>
    <w:rsid w:val="001271DB"/>
    <w:rsid w:val="001273B8"/>
    <w:rsid w:val="0012741A"/>
    <w:rsid w:val="00127640"/>
    <w:rsid w:val="00127C92"/>
    <w:rsid w:val="00127D11"/>
    <w:rsid w:val="00127D14"/>
    <w:rsid w:val="00127E13"/>
    <w:rsid w:val="00127E84"/>
    <w:rsid w:val="00130043"/>
    <w:rsid w:val="00130083"/>
    <w:rsid w:val="00130176"/>
    <w:rsid w:val="0013017A"/>
    <w:rsid w:val="001304A7"/>
    <w:rsid w:val="00130546"/>
    <w:rsid w:val="0013076B"/>
    <w:rsid w:val="00130856"/>
    <w:rsid w:val="00130B16"/>
    <w:rsid w:val="00130B85"/>
    <w:rsid w:val="00130C0F"/>
    <w:rsid w:val="00130C2D"/>
    <w:rsid w:val="00130CA8"/>
    <w:rsid w:val="00130D5B"/>
    <w:rsid w:val="00130F49"/>
    <w:rsid w:val="0013107E"/>
    <w:rsid w:val="0013117E"/>
    <w:rsid w:val="00131421"/>
    <w:rsid w:val="001318A8"/>
    <w:rsid w:val="00131906"/>
    <w:rsid w:val="00131B47"/>
    <w:rsid w:val="00131BB0"/>
    <w:rsid w:val="00131E0E"/>
    <w:rsid w:val="00131E80"/>
    <w:rsid w:val="00132106"/>
    <w:rsid w:val="00132110"/>
    <w:rsid w:val="0013223B"/>
    <w:rsid w:val="001322F7"/>
    <w:rsid w:val="0013249A"/>
    <w:rsid w:val="00132695"/>
    <w:rsid w:val="00132AA2"/>
    <w:rsid w:val="00132F1B"/>
    <w:rsid w:val="0013307A"/>
    <w:rsid w:val="0013342D"/>
    <w:rsid w:val="00133486"/>
    <w:rsid w:val="001335E0"/>
    <w:rsid w:val="00133766"/>
    <w:rsid w:val="00133872"/>
    <w:rsid w:val="001339FE"/>
    <w:rsid w:val="00133A1F"/>
    <w:rsid w:val="00133AB8"/>
    <w:rsid w:val="00133AE2"/>
    <w:rsid w:val="00133C00"/>
    <w:rsid w:val="00133D54"/>
    <w:rsid w:val="00133DE6"/>
    <w:rsid w:val="00133E32"/>
    <w:rsid w:val="00133E3F"/>
    <w:rsid w:val="00133FA8"/>
    <w:rsid w:val="0013417F"/>
    <w:rsid w:val="001341A2"/>
    <w:rsid w:val="001341F3"/>
    <w:rsid w:val="00134527"/>
    <w:rsid w:val="001347B9"/>
    <w:rsid w:val="00134925"/>
    <w:rsid w:val="00134AB1"/>
    <w:rsid w:val="00134AF3"/>
    <w:rsid w:val="00134BE8"/>
    <w:rsid w:val="00134E27"/>
    <w:rsid w:val="0013506C"/>
    <w:rsid w:val="001351A2"/>
    <w:rsid w:val="0013524B"/>
    <w:rsid w:val="00135547"/>
    <w:rsid w:val="001355BF"/>
    <w:rsid w:val="00135D33"/>
    <w:rsid w:val="00135D56"/>
    <w:rsid w:val="00135EA0"/>
    <w:rsid w:val="00135ECD"/>
    <w:rsid w:val="00136097"/>
    <w:rsid w:val="00136205"/>
    <w:rsid w:val="00136361"/>
    <w:rsid w:val="00136600"/>
    <w:rsid w:val="00136696"/>
    <w:rsid w:val="001367F0"/>
    <w:rsid w:val="001367F7"/>
    <w:rsid w:val="001368BB"/>
    <w:rsid w:val="0013698D"/>
    <w:rsid w:val="00136B3F"/>
    <w:rsid w:val="00136BD0"/>
    <w:rsid w:val="00136C09"/>
    <w:rsid w:val="00136C80"/>
    <w:rsid w:val="00136CB1"/>
    <w:rsid w:val="00136D7F"/>
    <w:rsid w:val="00136DF8"/>
    <w:rsid w:val="00136EC2"/>
    <w:rsid w:val="001370C7"/>
    <w:rsid w:val="001372F1"/>
    <w:rsid w:val="001373CC"/>
    <w:rsid w:val="001376A5"/>
    <w:rsid w:val="001378DF"/>
    <w:rsid w:val="00137A27"/>
    <w:rsid w:val="00137BB5"/>
    <w:rsid w:val="00137BE4"/>
    <w:rsid w:val="00137CBC"/>
    <w:rsid w:val="00137EF6"/>
    <w:rsid w:val="00137FFB"/>
    <w:rsid w:val="0014013E"/>
    <w:rsid w:val="001403BB"/>
    <w:rsid w:val="00140438"/>
    <w:rsid w:val="00140476"/>
    <w:rsid w:val="00140657"/>
    <w:rsid w:val="00140ABE"/>
    <w:rsid w:val="00140ACE"/>
    <w:rsid w:val="00140AEC"/>
    <w:rsid w:val="00140CEB"/>
    <w:rsid w:val="00140D0F"/>
    <w:rsid w:val="00140F1F"/>
    <w:rsid w:val="00140F9F"/>
    <w:rsid w:val="0014109B"/>
    <w:rsid w:val="001411AF"/>
    <w:rsid w:val="001411E0"/>
    <w:rsid w:val="0014143C"/>
    <w:rsid w:val="00141440"/>
    <w:rsid w:val="00141663"/>
    <w:rsid w:val="001418D9"/>
    <w:rsid w:val="00141909"/>
    <w:rsid w:val="00141BCA"/>
    <w:rsid w:val="001421C8"/>
    <w:rsid w:val="0014227F"/>
    <w:rsid w:val="001423C3"/>
    <w:rsid w:val="001424EE"/>
    <w:rsid w:val="001425E1"/>
    <w:rsid w:val="0014260F"/>
    <w:rsid w:val="00142694"/>
    <w:rsid w:val="001427B4"/>
    <w:rsid w:val="00142862"/>
    <w:rsid w:val="00142930"/>
    <w:rsid w:val="001429AD"/>
    <w:rsid w:val="001429B0"/>
    <w:rsid w:val="00142D3F"/>
    <w:rsid w:val="00143386"/>
    <w:rsid w:val="00143461"/>
    <w:rsid w:val="00143649"/>
    <w:rsid w:val="00143663"/>
    <w:rsid w:val="001439B6"/>
    <w:rsid w:val="00143A87"/>
    <w:rsid w:val="00143ABC"/>
    <w:rsid w:val="00143CEE"/>
    <w:rsid w:val="00143F84"/>
    <w:rsid w:val="001440B4"/>
    <w:rsid w:val="0014419D"/>
    <w:rsid w:val="001444E8"/>
    <w:rsid w:val="00144642"/>
    <w:rsid w:val="001446E8"/>
    <w:rsid w:val="00144710"/>
    <w:rsid w:val="0014488D"/>
    <w:rsid w:val="001448A5"/>
    <w:rsid w:val="00144A15"/>
    <w:rsid w:val="00144A98"/>
    <w:rsid w:val="00144AB7"/>
    <w:rsid w:val="00144CF8"/>
    <w:rsid w:val="00144DAA"/>
    <w:rsid w:val="00144F14"/>
    <w:rsid w:val="00144F5C"/>
    <w:rsid w:val="0014501A"/>
    <w:rsid w:val="0014506B"/>
    <w:rsid w:val="0014523B"/>
    <w:rsid w:val="00145559"/>
    <w:rsid w:val="00145640"/>
    <w:rsid w:val="00145686"/>
    <w:rsid w:val="001456A2"/>
    <w:rsid w:val="001456C4"/>
    <w:rsid w:val="00145C6C"/>
    <w:rsid w:val="00145C73"/>
    <w:rsid w:val="00145D09"/>
    <w:rsid w:val="00145D51"/>
    <w:rsid w:val="00145D78"/>
    <w:rsid w:val="001461A4"/>
    <w:rsid w:val="001462F4"/>
    <w:rsid w:val="001463BF"/>
    <w:rsid w:val="00146487"/>
    <w:rsid w:val="0014651A"/>
    <w:rsid w:val="00146546"/>
    <w:rsid w:val="00146593"/>
    <w:rsid w:val="0014675E"/>
    <w:rsid w:val="001467E0"/>
    <w:rsid w:val="001467FD"/>
    <w:rsid w:val="00146838"/>
    <w:rsid w:val="00146CD8"/>
    <w:rsid w:val="00146E18"/>
    <w:rsid w:val="00146E1D"/>
    <w:rsid w:val="001470B6"/>
    <w:rsid w:val="00147182"/>
    <w:rsid w:val="00147258"/>
    <w:rsid w:val="001472A3"/>
    <w:rsid w:val="001472C0"/>
    <w:rsid w:val="00147537"/>
    <w:rsid w:val="00147573"/>
    <w:rsid w:val="0014757C"/>
    <w:rsid w:val="0014760C"/>
    <w:rsid w:val="00147703"/>
    <w:rsid w:val="0014777C"/>
    <w:rsid w:val="00147847"/>
    <w:rsid w:val="001479F3"/>
    <w:rsid w:val="00147A77"/>
    <w:rsid w:val="00147D6B"/>
    <w:rsid w:val="0015006B"/>
    <w:rsid w:val="001500AD"/>
    <w:rsid w:val="001501CA"/>
    <w:rsid w:val="001501F9"/>
    <w:rsid w:val="001502AC"/>
    <w:rsid w:val="00150397"/>
    <w:rsid w:val="0015058C"/>
    <w:rsid w:val="001505C3"/>
    <w:rsid w:val="001505F9"/>
    <w:rsid w:val="001507A6"/>
    <w:rsid w:val="001507C2"/>
    <w:rsid w:val="001508FC"/>
    <w:rsid w:val="0015096B"/>
    <w:rsid w:val="00150B01"/>
    <w:rsid w:val="00150BAF"/>
    <w:rsid w:val="00150D19"/>
    <w:rsid w:val="001510CF"/>
    <w:rsid w:val="001512B8"/>
    <w:rsid w:val="00151663"/>
    <w:rsid w:val="001517EC"/>
    <w:rsid w:val="00151860"/>
    <w:rsid w:val="0015188C"/>
    <w:rsid w:val="00151898"/>
    <w:rsid w:val="00151974"/>
    <w:rsid w:val="00151A31"/>
    <w:rsid w:val="00151BE0"/>
    <w:rsid w:val="00151D37"/>
    <w:rsid w:val="00151EBB"/>
    <w:rsid w:val="001520AF"/>
    <w:rsid w:val="001521D2"/>
    <w:rsid w:val="00152312"/>
    <w:rsid w:val="0015236E"/>
    <w:rsid w:val="0015237E"/>
    <w:rsid w:val="001523E4"/>
    <w:rsid w:val="00152462"/>
    <w:rsid w:val="0015250D"/>
    <w:rsid w:val="001527E7"/>
    <w:rsid w:val="0015282C"/>
    <w:rsid w:val="0015283C"/>
    <w:rsid w:val="00152900"/>
    <w:rsid w:val="0015296D"/>
    <w:rsid w:val="00152996"/>
    <w:rsid w:val="00152A2F"/>
    <w:rsid w:val="00152B79"/>
    <w:rsid w:val="00152E94"/>
    <w:rsid w:val="00152F68"/>
    <w:rsid w:val="001530F1"/>
    <w:rsid w:val="00153246"/>
    <w:rsid w:val="0015340A"/>
    <w:rsid w:val="00153488"/>
    <w:rsid w:val="00153604"/>
    <w:rsid w:val="0015371D"/>
    <w:rsid w:val="00153796"/>
    <w:rsid w:val="001538BB"/>
    <w:rsid w:val="00153922"/>
    <w:rsid w:val="00153993"/>
    <w:rsid w:val="00153ACD"/>
    <w:rsid w:val="00153C43"/>
    <w:rsid w:val="00153DB0"/>
    <w:rsid w:val="00153E40"/>
    <w:rsid w:val="00153F34"/>
    <w:rsid w:val="00154066"/>
    <w:rsid w:val="00154198"/>
    <w:rsid w:val="00154313"/>
    <w:rsid w:val="001546A4"/>
    <w:rsid w:val="0015475E"/>
    <w:rsid w:val="001547E8"/>
    <w:rsid w:val="00154803"/>
    <w:rsid w:val="0015482D"/>
    <w:rsid w:val="00154899"/>
    <w:rsid w:val="00154A3E"/>
    <w:rsid w:val="00154A51"/>
    <w:rsid w:val="00154A7D"/>
    <w:rsid w:val="00154AF4"/>
    <w:rsid w:val="00154CF5"/>
    <w:rsid w:val="001550B1"/>
    <w:rsid w:val="00155376"/>
    <w:rsid w:val="00155470"/>
    <w:rsid w:val="001554C1"/>
    <w:rsid w:val="001555FB"/>
    <w:rsid w:val="00155752"/>
    <w:rsid w:val="00155796"/>
    <w:rsid w:val="001557B4"/>
    <w:rsid w:val="001559F5"/>
    <w:rsid w:val="00155ABA"/>
    <w:rsid w:val="00155E46"/>
    <w:rsid w:val="001560F4"/>
    <w:rsid w:val="001561D0"/>
    <w:rsid w:val="00156343"/>
    <w:rsid w:val="0015635B"/>
    <w:rsid w:val="00156491"/>
    <w:rsid w:val="00156595"/>
    <w:rsid w:val="00156A33"/>
    <w:rsid w:val="00156B27"/>
    <w:rsid w:val="00156E25"/>
    <w:rsid w:val="0015790A"/>
    <w:rsid w:val="00157A2C"/>
    <w:rsid w:val="00157B8E"/>
    <w:rsid w:val="00157EAF"/>
    <w:rsid w:val="00157F55"/>
    <w:rsid w:val="001602C6"/>
    <w:rsid w:val="0016031B"/>
    <w:rsid w:val="001603C2"/>
    <w:rsid w:val="001605E1"/>
    <w:rsid w:val="00160600"/>
    <w:rsid w:val="001607B3"/>
    <w:rsid w:val="001607F3"/>
    <w:rsid w:val="001608B2"/>
    <w:rsid w:val="001608E5"/>
    <w:rsid w:val="0016096E"/>
    <w:rsid w:val="00160A88"/>
    <w:rsid w:val="00160B4B"/>
    <w:rsid w:val="00160C80"/>
    <w:rsid w:val="00160CFC"/>
    <w:rsid w:val="00160D0B"/>
    <w:rsid w:val="00160DEC"/>
    <w:rsid w:val="0016137F"/>
    <w:rsid w:val="0016169D"/>
    <w:rsid w:val="001617C5"/>
    <w:rsid w:val="001617D9"/>
    <w:rsid w:val="00161BB3"/>
    <w:rsid w:val="00161BD7"/>
    <w:rsid w:val="00161D68"/>
    <w:rsid w:val="0016205B"/>
    <w:rsid w:val="001620F5"/>
    <w:rsid w:val="001620FD"/>
    <w:rsid w:val="0016245C"/>
    <w:rsid w:val="0016254C"/>
    <w:rsid w:val="001627D4"/>
    <w:rsid w:val="001627F3"/>
    <w:rsid w:val="00162846"/>
    <w:rsid w:val="001628C6"/>
    <w:rsid w:val="001629E6"/>
    <w:rsid w:val="00162DE5"/>
    <w:rsid w:val="00162E27"/>
    <w:rsid w:val="00162F43"/>
    <w:rsid w:val="001630DB"/>
    <w:rsid w:val="001630EA"/>
    <w:rsid w:val="00163134"/>
    <w:rsid w:val="0016323E"/>
    <w:rsid w:val="0016334E"/>
    <w:rsid w:val="00163485"/>
    <w:rsid w:val="00163818"/>
    <w:rsid w:val="001638D7"/>
    <w:rsid w:val="0016394E"/>
    <w:rsid w:val="001639AD"/>
    <w:rsid w:val="001639C6"/>
    <w:rsid w:val="00163C2C"/>
    <w:rsid w:val="00163C31"/>
    <w:rsid w:val="00163D6D"/>
    <w:rsid w:val="00163DD8"/>
    <w:rsid w:val="00163E35"/>
    <w:rsid w:val="00163FA5"/>
    <w:rsid w:val="00163FA7"/>
    <w:rsid w:val="0016408B"/>
    <w:rsid w:val="0016433D"/>
    <w:rsid w:val="0016452C"/>
    <w:rsid w:val="00164753"/>
    <w:rsid w:val="001647D8"/>
    <w:rsid w:val="0016493C"/>
    <w:rsid w:val="00164989"/>
    <w:rsid w:val="001649F6"/>
    <w:rsid w:val="00164B84"/>
    <w:rsid w:val="00164BCE"/>
    <w:rsid w:val="00164C55"/>
    <w:rsid w:val="00164CBC"/>
    <w:rsid w:val="00164E3F"/>
    <w:rsid w:val="0016516E"/>
    <w:rsid w:val="00165192"/>
    <w:rsid w:val="0016523A"/>
    <w:rsid w:val="00165264"/>
    <w:rsid w:val="001654ED"/>
    <w:rsid w:val="00165B29"/>
    <w:rsid w:val="00165BF0"/>
    <w:rsid w:val="00165D13"/>
    <w:rsid w:val="00165DA2"/>
    <w:rsid w:val="001661E9"/>
    <w:rsid w:val="001663E1"/>
    <w:rsid w:val="00166493"/>
    <w:rsid w:val="001666C9"/>
    <w:rsid w:val="001667E6"/>
    <w:rsid w:val="00166AE2"/>
    <w:rsid w:val="00166BB4"/>
    <w:rsid w:val="00166C1C"/>
    <w:rsid w:val="00166D36"/>
    <w:rsid w:val="00166F01"/>
    <w:rsid w:val="00166F62"/>
    <w:rsid w:val="001671B3"/>
    <w:rsid w:val="00167316"/>
    <w:rsid w:val="00167363"/>
    <w:rsid w:val="001673AB"/>
    <w:rsid w:val="001673C9"/>
    <w:rsid w:val="0016746B"/>
    <w:rsid w:val="00167519"/>
    <w:rsid w:val="00167684"/>
    <w:rsid w:val="0016769D"/>
    <w:rsid w:val="00167700"/>
    <w:rsid w:val="00167771"/>
    <w:rsid w:val="001677C8"/>
    <w:rsid w:val="0016787D"/>
    <w:rsid w:val="0016788E"/>
    <w:rsid w:val="0016798D"/>
    <w:rsid w:val="00167B51"/>
    <w:rsid w:val="00167DCC"/>
    <w:rsid w:val="00167E58"/>
    <w:rsid w:val="00170172"/>
    <w:rsid w:val="00170292"/>
    <w:rsid w:val="00170469"/>
    <w:rsid w:val="00170495"/>
    <w:rsid w:val="001704BA"/>
    <w:rsid w:val="001704CE"/>
    <w:rsid w:val="001705CB"/>
    <w:rsid w:val="0017083D"/>
    <w:rsid w:val="00170842"/>
    <w:rsid w:val="0017092C"/>
    <w:rsid w:val="00170A04"/>
    <w:rsid w:val="00170A4F"/>
    <w:rsid w:val="00170C27"/>
    <w:rsid w:val="00170D60"/>
    <w:rsid w:val="00170DDC"/>
    <w:rsid w:val="00170E64"/>
    <w:rsid w:val="00170EE1"/>
    <w:rsid w:val="00170F3E"/>
    <w:rsid w:val="00171030"/>
    <w:rsid w:val="00171280"/>
    <w:rsid w:val="0017186D"/>
    <w:rsid w:val="001719A6"/>
    <w:rsid w:val="00171D20"/>
    <w:rsid w:val="00171EC1"/>
    <w:rsid w:val="00171EFE"/>
    <w:rsid w:val="0017208F"/>
    <w:rsid w:val="00172227"/>
    <w:rsid w:val="00172293"/>
    <w:rsid w:val="001723BD"/>
    <w:rsid w:val="0017248A"/>
    <w:rsid w:val="0017293C"/>
    <w:rsid w:val="0017298D"/>
    <w:rsid w:val="001729A5"/>
    <w:rsid w:val="00172AFC"/>
    <w:rsid w:val="00172B12"/>
    <w:rsid w:val="00172F45"/>
    <w:rsid w:val="00172FF8"/>
    <w:rsid w:val="0017307F"/>
    <w:rsid w:val="0017314D"/>
    <w:rsid w:val="0017338A"/>
    <w:rsid w:val="001733CF"/>
    <w:rsid w:val="0017344D"/>
    <w:rsid w:val="00173468"/>
    <w:rsid w:val="001735FE"/>
    <w:rsid w:val="0017380A"/>
    <w:rsid w:val="001738AA"/>
    <w:rsid w:val="001739B5"/>
    <w:rsid w:val="00173A4A"/>
    <w:rsid w:val="00173AE4"/>
    <w:rsid w:val="00173D3C"/>
    <w:rsid w:val="00173E0C"/>
    <w:rsid w:val="00173E5C"/>
    <w:rsid w:val="00173F1B"/>
    <w:rsid w:val="001740C9"/>
    <w:rsid w:val="00174450"/>
    <w:rsid w:val="0017459A"/>
    <w:rsid w:val="00174795"/>
    <w:rsid w:val="00174B25"/>
    <w:rsid w:val="00174B80"/>
    <w:rsid w:val="00174F2A"/>
    <w:rsid w:val="00174FF2"/>
    <w:rsid w:val="0017502F"/>
    <w:rsid w:val="00175135"/>
    <w:rsid w:val="00175226"/>
    <w:rsid w:val="00175260"/>
    <w:rsid w:val="001752E3"/>
    <w:rsid w:val="0017537F"/>
    <w:rsid w:val="001753C6"/>
    <w:rsid w:val="001756DC"/>
    <w:rsid w:val="001756FA"/>
    <w:rsid w:val="00175928"/>
    <w:rsid w:val="00175B9C"/>
    <w:rsid w:val="00175BC4"/>
    <w:rsid w:val="00175CB2"/>
    <w:rsid w:val="00175CF1"/>
    <w:rsid w:val="00175D39"/>
    <w:rsid w:val="00175E22"/>
    <w:rsid w:val="00175F57"/>
    <w:rsid w:val="00175FF1"/>
    <w:rsid w:val="0017602A"/>
    <w:rsid w:val="0017608E"/>
    <w:rsid w:val="001761A2"/>
    <w:rsid w:val="001762A1"/>
    <w:rsid w:val="001762D4"/>
    <w:rsid w:val="0017637B"/>
    <w:rsid w:val="0017643A"/>
    <w:rsid w:val="001764B7"/>
    <w:rsid w:val="0017654A"/>
    <w:rsid w:val="00176604"/>
    <w:rsid w:val="001767A1"/>
    <w:rsid w:val="001768C5"/>
    <w:rsid w:val="00176962"/>
    <w:rsid w:val="00176D79"/>
    <w:rsid w:val="00176D85"/>
    <w:rsid w:val="00176DA0"/>
    <w:rsid w:val="00176F41"/>
    <w:rsid w:val="00177198"/>
    <w:rsid w:val="0017745A"/>
    <w:rsid w:val="00177622"/>
    <w:rsid w:val="0017778B"/>
    <w:rsid w:val="001777D4"/>
    <w:rsid w:val="00177B7C"/>
    <w:rsid w:val="00177C76"/>
    <w:rsid w:val="00177F8D"/>
    <w:rsid w:val="00177FBA"/>
    <w:rsid w:val="00180077"/>
    <w:rsid w:val="001801B6"/>
    <w:rsid w:val="00180403"/>
    <w:rsid w:val="001805BC"/>
    <w:rsid w:val="00180850"/>
    <w:rsid w:val="00180A24"/>
    <w:rsid w:val="00180B0B"/>
    <w:rsid w:val="00180BA5"/>
    <w:rsid w:val="00180DEA"/>
    <w:rsid w:val="00180DFB"/>
    <w:rsid w:val="00180E8C"/>
    <w:rsid w:val="00180EB5"/>
    <w:rsid w:val="00181055"/>
    <w:rsid w:val="00181057"/>
    <w:rsid w:val="001812C1"/>
    <w:rsid w:val="00181344"/>
    <w:rsid w:val="001813EA"/>
    <w:rsid w:val="0018150F"/>
    <w:rsid w:val="0018161B"/>
    <w:rsid w:val="001816B8"/>
    <w:rsid w:val="001816FC"/>
    <w:rsid w:val="001817AF"/>
    <w:rsid w:val="00181878"/>
    <w:rsid w:val="00181939"/>
    <w:rsid w:val="00181C62"/>
    <w:rsid w:val="00181DF3"/>
    <w:rsid w:val="00181DF5"/>
    <w:rsid w:val="0018236C"/>
    <w:rsid w:val="0018239B"/>
    <w:rsid w:val="001825B5"/>
    <w:rsid w:val="00182801"/>
    <w:rsid w:val="001828AE"/>
    <w:rsid w:val="001829B5"/>
    <w:rsid w:val="00182D3B"/>
    <w:rsid w:val="00182E05"/>
    <w:rsid w:val="00182FA5"/>
    <w:rsid w:val="001831AB"/>
    <w:rsid w:val="00183209"/>
    <w:rsid w:val="00183319"/>
    <w:rsid w:val="00183339"/>
    <w:rsid w:val="00183746"/>
    <w:rsid w:val="0018376B"/>
    <w:rsid w:val="00183908"/>
    <w:rsid w:val="001839F0"/>
    <w:rsid w:val="001839F1"/>
    <w:rsid w:val="00183A18"/>
    <w:rsid w:val="00183A49"/>
    <w:rsid w:val="00183A4D"/>
    <w:rsid w:val="00183BB6"/>
    <w:rsid w:val="00183C6A"/>
    <w:rsid w:val="00183D8E"/>
    <w:rsid w:val="00183E66"/>
    <w:rsid w:val="00183EF0"/>
    <w:rsid w:val="001840A0"/>
    <w:rsid w:val="001840B0"/>
    <w:rsid w:val="0018425C"/>
    <w:rsid w:val="00184361"/>
    <w:rsid w:val="0018442A"/>
    <w:rsid w:val="0018475C"/>
    <w:rsid w:val="0018478F"/>
    <w:rsid w:val="001848B3"/>
    <w:rsid w:val="00184941"/>
    <w:rsid w:val="001849EF"/>
    <w:rsid w:val="00184B24"/>
    <w:rsid w:val="00184BDA"/>
    <w:rsid w:val="00184D4E"/>
    <w:rsid w:val="00184D8F"/>
    <w:rsid w:val="00184D94"/>
    <w:rsid w:val="00184F2A"/>
    <w:rsid w:val="00184F9B"/>
    <w:rsid w:val="00184FF7"/>
    <w:rsid w:val="0018559C"/>
    <w:rsid w:val="0018565B"/>
    <w:rsid w:val="00185C33"/>
    <w:rsid w:val="00185DAD"/>
    <w:rsid w:val="00185FBB"/>
    <w:rsid w:val="00186135"/>
    <w:rsid w:val="00186244"/>
    <w:rsid w:val="001863D7"/>
    <w:rsid w:val="001863DC"/>
    <w:rsid w:val="00186589"/>
    <w:rsid w:val="00186675"/>
    <w:rsid w:val="001866C3"/>
    <w:rsid w:val="001867DE"/>
    <w:rsid w:val="00186810"/>
    <w:rsid w:val="001869B5"/>
    <w:rsid w:val="00186B13"/>
    <w:rsid w:val="00186BC9"/>
    <w:rsid w:val="00186E48"/>
    <w:rsid w:val="0018700C"/>
    <w:rsid w:val="00187323"/>
    <w:rsid w:val="00187423"/>
    <w:rsid w:val="001874C6"/>
    <w:rsid w:val="001874F3"/>
    <w:rsid w:val="001875A5"/>
    <w:rsid w:val="001879E2"/>
    <w:rsid w:val="00187C92"/>
    <w:rsid w:val="00187EBC"/>
    <w:rsid w:val="001901AD"/>
    <w:rsid w:val="0019035A"/>
    <w:rsid w:val="0019053A"/>
    <w:rsid w:val="001906B3"/>
    <w:rsid w:val="00190756"/>
    <w:rsid w:val="0019078B"/>
    <w:rsid w:val="001907EF"/>
    <w:rsid w:val="00190897"/>
    <w:rsid w:val="001909D9"/>
    <w:rsid w:val="001909DB"/>
    <w:rsid w:val="001909E1"/>
    <w:rsid w:val="00190A18"/>
    <w:rsid w:val="00190A64"/>
    <w:rsid w:val="00190CA8"/>
    <w:rsid w:val="00190D96"/>
    <w:rsid w:val="00190DDD"/>
    <w:rsid w:val="00190F6E"/>
    <w:rsid w:val="00190F88"/>
    <w:rsid w:val="00190F8C"/>
    <w:rsid w:val="0019112E"/>
    <w:rsid w:val="0019139C"/>
    <w:rsid w:val="00191524"/>
    <w:rsid w:val="00191665"/>
    <w:rsid w:val="00191B14"/>
    <w:rsid w:val="00191C6B"/>
    <w:rsid w:val="00191D4F"/>
    <w:rsid w:val="00191FE7"/>
    <w:rsid w:val="001920B8"/>
    <w:rsid w:val="00192247"/>
    <w:rsid w:val="0019225A"/>
    <w:rsid w:val="00192344"/>
    <w:rsid w:val="00192749"/>
    <w:rsid w:val="0019280F"/>
    <w:rsid w:val="00192A82"/>
    <w:rsid w:val="00192B6C"/>
    <w:rsid w:val="00192E01"/>
    <w:rsid w:val="00192F89"/>
    <w:rsid w:val="001930BA"/>
    <w:rsid w:val="001933BE"/>
    <w:rsid w:val="00193495"/>
    <w:rsid w:val="001935AE"/>
    <w:rsid w:val="001935E8"/>
    <w:rsid w:val="00193922"/>
    <w:rsid w:val="00193986"/>
    <w:rsid w:val="001939D2"/>
    <w:rsid w:val="00193BA7"/>
    <w:rsid w:val="00193C58"/>
    <w:rsid w:val="00193CC6"/>
    <w:rsid w:val="00193D19"/>
    <w:rsid w:val="00193DE0"/>
    <w:rsid w:val="00193E11"/>
    <w:rsid w:val="00193F76"/>
    <w:rsid w:val="001940CF"/>
    <w:rsid w:val="00194248"/>
    <w:rsid w:val="001942A7"/>
    <w:rsid w:val="001942D2"/>
    <w:rsid w:val="001943B0"/>
    <w:rsid w:val="001943B4"/>
    <w:rsid w:val="001945CC"/>
    <w:rsid w:val="001945DC"/>
    <w:rsid w:val="001947BB"/>
    <w:rsid w:val="00194E48"/>
    <w:rsid w:val="001950F5"/>
    <w:rsid w:val="00195412"/>
    <w:rsid w:val="001954F5"/>
    <w:rsid w:val="00195548"/>
    <w:rsid w:val="001955DD"/>
    <w:rsid w:val="00195799"/>
    <w:rsid w:val="00195928"/>
    <w:rsid w:val="001959AC"/>
    <w:rsid w:val="00195A6E"/>
    <w:rsid w:val="00195AD9"/>
    <w:rsid w:val="00195B02"/>
    <w:rsid w:val="00195CEF"/>
    <w:rsid w:val="00195DBA"/>
    <w:rsid w:val="00195DD4"/>
    <w:rsid w:val="00195F92"/>
    <w:rsid w:val="00196647"/>
    <w:rsid w:val="001966F3"/>
    <w:rsid w:val="001966FD"/>
    <w:rsid w:val="001969EA"/>
    <w:rsid w:val="00196CA7"/>
    <w:rsid w:val="00196CEF"/>
    <w:rsid w:val="00196E34"/>
    <w:rsid w:val="00196F20"/>
    <w:rsid w:val="00196F90"/>
    <w:rsid w:val="00196F96"/>
    <w:rsid w:val="0019707E"/>
    <w:rsid w:val="00197131"/>
    <w:rsid w:val="001972DB"/>
    <w:rsid w:val="00197446"/>
    <w:rsid w:val="00197AB6"/>
    <w:rsid w:val="00197C9A"/>
    <w:rsid w:val="00197D61"/>
    <w:rsid w:val="001A0087"/>
    <w:rsid w:val="001A0177"/>
    <w:rsid w:val="001A0598"/>
    <w:rsid w:val="001A05E3"/>
    <w:rsid w:val="001A060D"/>
    <w:rsid w:val="001A0655"/>
    <w:rsid w:val="001A0713"/>
    <w:rsid w:val="001A0843"/>
    <w:rsid w:val="001A0856"/>
    <w:rsid w:val="001A0956"/>
    <w:rsid w:val="001A099C"/>
    <w:rsid w:val="001A0A3C"/>
    <w:rsid w:val="001A0BD5"/>
    <w:rsid w:val="001A0CB1"/>
    <w:rsid w:val="001A0CB9"/>
    <w:rsid w:val="001A0D19"/>
    <w:rsid w:val="001A0D32"/>
    <w:rsid w:val="001A0DAA"/>
    <w:rsid w:val="001A0DF9"/>
    <w:rsid w:val="001A10CD"/>
    <w:rsid w:val="001A1212"/>
    <w:rsid w:val="001A12A4"/>
    <w:rsid w:val="001A1550"/>
    <w:rsid w:val="001A15E1"/>
    <w:rsid w:val="001A161F"/>
    <w:rsid w:val="001A1884"/>
    <w:rsid w:val="001A18AF"/>
    <w:rsid w:val="001A18FF"/>
    <w:rsid w:val="001A19A7"/>
    <w:rsid w:val="001A1AD7"/>
    <w:rsid w:val="001A1C47"/>
    <w:rsid w:val="001A1EE6"/>
    <w:rsid w:val="001A1F67"/>
    <w:rsid w:val="001A1FBE"/>
    <w:rsid w:val="001A2021"/>
    <w:rsid w:val="001A2187"/>
    <w:rsid w:val="001A2217"/>
    <w:rsid w:val="001A237E"/>
    <w:rsid w:val="001A27C6"/>
    <w:rsid w:val="001A27E7"/>
    <w:rsid w:val="001A28A8"/>
    <w:rsid w:val="001A2A2B"/>
    <w:rsid w:val="001A2A86"/>
    <w:rsid w:val="001A2CDC"/>
    <w:rsid w:val="001A2E44"/>
    <w:rsid w:val="001A2FB2"/>
    <w:rsid w:val="001A3162"/>
    <w:rsid w:val="001A31A7"/>
    <w:rsid w:val="001A32D1"/>
    <w:rsid w:val="001A33F9"/>
    <w:rsid w:val="001A3549"/>
    <w:rsid w:val="001A3FB5"/>
    <w:rsid w:val="001A413B"/>
    <w:rsid w:val="001A46F2"/>
    <w:rsid w:val="001A4998"/>
    <w:rsid w:val="001A4AAE"/>
    <w:rsid w:val="001A4BCA"/>
    <w:rsid w:val="001A4BE0"/>
    <w:rsid w:val="001A4E7A"/>
    <w:rsid w:val="001A4F12"/>
    <w:rsid w:val="001A4F5E"/>
    <w:rsid w:val="001A506D"/>
    <w:rsid w:val="001A50B4"/>
    <w:rsid w:val="001A516D"/>
    <w:rsid w:val="001A51DC"/>
    <w:rsid w:val="001A52A8"/>
    <w:rsid w:val="001A52B2"/>
    <w:rsid w:val="001A5341"/>
    <w:rsid w:val="001A53BB"/>
    <w:rsid w:val="001A5492"/>
    <w:rsid w:val="001A55B4"/>
    <w:rsid w:val="001A5664"/>
    <w:rsid w:val="001A58C9"/>
    <w:rsid w:val="001A5BA7"/>
    <w:rsid w:val="001A5C7F"/>
    <w:rsid w:val="001A5CD0"/>
    <w:rsid w:val="001A5D8F"/>
    <w:rsid w:val="001A5E73"/>
    <w:rsid w:val="001A603A"/>
    <w:rsid w:val="001A6088"/>
    <w:rsid w:val="001A6090"/>
    <w:rsid w:val="001A624E"/>
    <w:rsid w:val="001A63B5"/>
    <w:rsid w:val="001A669E"/>
    <w:rsid w:val="001A66E7"/>
    <w:rsid w:val="001A673A"/>
    <w:rsid w:val="001A67BD"/>
    <w:rsid w:val="001A6AA9"/>
    <w:rsid w:val="001A6E1A"/>
    <w:rsid w:val="001A6F57"/>
    <w:rsid w:val="001A701F"/>
    <w:rsid w:val="001A720B"/>
    <w:rsid w:val="001A7217"/>
    <w:rsid w:val="001A72A3"/>
    <w:rsid w:val="001A73F2"/>
    <w:rsid w:val="001A7512"/>
    <w:rsid w:val="001A75DD"/>
    <w:rsid w:val="001A766B"/>
    <w:rsid w:val="001A7876"/>
    <w:rsid w:val="001A7897"/>
    <w:rsid w:val="001A78A7"/>
    <w:rsid w:val="001A7A85"/>
    <w:rsid w:val="001A7D97"/>
    <w:rsid w:val="001A7E20"/>
    <w:rsid w:val="001A7E2B"/>
    <w:rsid w:val="001A7F63"/>
    <w:rsid w:val="001B0149"/>
    <w:rsid w:val="001B023A"/>
    <w:rsid w:val="001B02E6"/>
    <w:rsid w:val="001B0335"/>
    <w:rsid w:val="001B03E8"/>
    <w:rsid w:val="001B0416"/>
    <w:rsid w:val="001B04CE"/>
    <w:rsid w:val="001B04EA"/>
    <w:rsid w:val="001B05F3"/>
    <w:rsid w:val="001B0654"/>
    <w:rsid w:val="001B0A00"/>
    <w:rsid w:val="001B0A88"/>
    <w:rsid w:val="001B0AF9"/>
    <w:rsid w:val="001B0BBA"/>
    <w:rsid w:val="001B0E38"/>
    <w:rsid w:val="001B0FEF"/>
    <w:rsid w:val="001B1009"/>
    <w:rsid w:val="001B111A"/>
    <w:rsid w:val="001B12D9"/>
    <w:rsid w:val="001B152E"/>
    <w:rsid w:val="001B184E"/>
    <w:rsid w:val="001B1B6D"/>
    <w:rsid w:val="001B1BF4"/>
    <w:rsid w:val="001B1C3F"/>
    <w:rsid w:val="001B1C5C"/>
    <w:rsid w:val="001B1C8B"/>
    <w:rsid w:val="001B1EA5"/>
    <w:rsid w:val="001B2130"/>
    <w:rsid w:val="001B2536"/>
    <w:rsid w:val="001B25D6"/>
    <w:rsid w:val="001B269C"/>
    <w:rsid w:val="001B28D7"/>
    <w:rsid w:val="001B2934"/>
    <w:rsid w:val="001B29CD"/>
    <w:rsid w:val="001B2A40"/>
    <w:rsid w:val="001B2D37"/>
    <w:rsid w:val="001B2D6F"/>
    <w:rsid w:val="001B2EC9"/>
    <w:rsid w:val="001B30FE"/>
    <w:rsid w:val="001B31AC"/>
    <w:rsid w:val="001B31DF"/>
    <w:rsid w:val="001B3312"/>
    <w:rsid w:val="001B332D"/>
    <w:rsid w:val="001B3379"/>
    <w:rsid w:val="001B3424"/>
    <w:rsid w:val="001B344E"/>
    <w:rsid w:val="001B35DB"/>
    <w:rsid w:val="001B36B3"/>
    <w:rsid w:val="001B39FA"/>
    <w:rsid w:val="001B3A0F"/>
    <w:rsid w:val="001B3E4A"/>
    <w:rsid w:val="001B3FA3"/>
    <w:rsid w:val="001B4053"/>
    <w:rsid w:val="001B4409"/>
    <w:rsid w:val="001B48A4"/>
    <w:rsid w:val="001B4EC0"/>
    <w:rsid w:val="001B5047"/>
    <w:rsid w:val="001B522F"/>
    <w:rsid w:val="001B56A9"/>
    <w:rsid w:val="001B5730"/>
    <w:rsid w:val="001B58AD"/>
    <w:rsid w:val="001B59DB"/>
    <w:rsid w:val="001B5B0D"/>
    <w:rsid w:val="001B5B15"/>
    <w:rsid w:val="001B5D54"/>
    <w:rsid w:val="001B5E33"/>
    <w:rsid w:val="001B5E98"/>
    <w:rsid w:val="001B5E9B"/>
    <w:rsid w:val="001B6044"/>
    <w:rsid w:val="001B618D"/>
    <w:rsid w:val="001B6227"/>
    <w:rsid w:val="001B6441"/>
    <w:rsid w:val="001B6775"/>
    <w:rsid w:val="001B68A4"/>
    <w:rsid w:val="001B6B09"/>
    <w:rsid w:val="001B6BE5"/>
    <w:rsid w:val="001B6C24"/>
    <w:rsid w:val="001B6D51"/>
    <w:rsid w:val="001B6F77"/>
    <w:rsid w:val="001B7179"/>
    <w:rsid w:val="001B7297"/>
    <w:rsid w:val="001B73EF"/>
    <w:rsid w:val="001B74E9"/>
    <w:rsid w:val="001B751E"/>
    <w:rsid w:val="001B7669"/>
    <w:rsid w:val="001B7716"/>
    <w:rsid w:val="001B779C"/>
    <w:rsid w:val="001B7822"/>
    <w:rsid w:val="001B7B3E"/>
    <w:rsid w:val="001B7BE5"/>
    <w:rsid w:val="001B7E95"/>
    <w:rsid w:val="001B7F2C"/>
    <w:rsid w:val="001B7F97"/>
    <w:rsid w:val="001B7FD9"/>
    <w:rsid w:val="001C03EA"/>
    <w:rsid w:val="001C0556"/>
    <w:rsid w:val="001C06F7"/>
    <w:rsid w:val="001C0B27"/>
    <w:rsid w:val="001C0C6D"/>
    <w:rsid w:val="001C0E9F"/>
    <w:rsid w:val="001C101A"/>
    <w:rsid w:val="001C102B"/>
    <w:rsid w:val="001C11B5"/>
    <w:rsid w:val="001C1203"/>
    <w:rsid w:val="001C1244"/>
    <w:rsid w:val="001C133C"/>
    <w:rsid w:val="001C13F2"/>
    <w:rsid w:val="001C1463"/>
    <w:rsid w:val="001C1569"/>
    <w:rsid w:val="001C15F8"/>
    <w:rsid w:val="001C169A"/>
    <w:rsid w:val="001C1715"/>
    <w:rsid w:val="001C1763"/>
    <w:rsid w:val="001C17A8"/>
    <w:rsid w:val="001C17F4"/>
    <w:rsid w:val="001C1A06"/>
    <w:rsid w:val="001C1A32"/>
    <w:rsid w:val="001C1A73"/>
    <w:rsid w:val="001C1D17"/>
    <w:rsid w:val="001C1DCA"/>
    <w:rsid w:val="001C1F04"/>
    <w:rsid w:val="001C1F18"/>
    <w:rsid w:val="001C1F26"/>
    <w:rsid w:val="001C21D5"/>
    <w:rsid w:val="001C2295"/>
    <w:rsid w:val="001C234A"/>
    <w:rsid w:val="001C2546"/>
    <w:rsid w:val="001C2734"/>
    <w:rsid w:val="001C2810"/>
    <w:rsid w:val="001C2865"/>
    <w:rsid w:val="001C2A8A"/>
    <w:rsid w:val="001C2AD8"/>
    <w:rsid w:val="001C2AE0"/>
    <w:rsid w:val="001C2AF1"/>
    <w:rsid w:val="001C2B27"/>
    <w:rsid w:val="001C2B2B"/>
    <w:rsid w:val="001C2D2E"/>
    <w:rsid w:val="001C2DA0"/>
    <w:rsid w:val="001C2F61"/>
    <w:rsid w:val="001C30B4"/>
    <w:rsid w:val="001C31E8"/>
    <w:rsid w:val="001C3222"/>
    <w:rsid w:val="001C331B"/>
    <w:rsid w:val="001C3326"/>
    <w:rsid w:val="001C33CF"/>
    <w:rsid w:val="001C34BF"/>
    <w:rsid w:val="001C36A9"/>
    <w:rsid w:val="001C38B0"/>
    <w:rsid w:val="001C38D1"/>
    <w:rsid w:val="001C391D"/>
    <w:rsid w:val="001C39BF"/>
    <w:rsid w:val="001C39D0"/>
    <w:rsid w:val="001C3B14"/>
    <w:rsid w:val="001C3C08"/>
    <w:rsid w:val="001C3C78"/>
    <w:rsid w:val="001C3CA1"/>
    <w:rsid w:val="001C3DB2"/>
    <w:rsid w:val="001C3E91"/>
    <w:rsid w:val="001C4046"/>
    <w:rsid w:val="001C40EE"/>
    <w:rsid w:val="001C42E7"/>
    <w:rsid w:val="001C4446"/>
    <w:rsid w:val="001C44C9"/>
    <w:rsid w:val="001C451C"/>
    <w:rsid w:val="001C467D"/>
    <w:rsid w:val="001C46DF"/>
    <w:rsid w:val="001C4850"/>
    <w:rsid w:val="001C48BD"/>
    <w:rsid w:val="001C4A0C"/>
    <w:rsid w:val="001C4B31"/>
    <w:rsid w:val="001C4B58"/>
    <w:rsid w:val="001C4CDB"/>
    <w:rsid w:val="001C4D5C"/>
    <w:rsid w:val="001C4EE9"/>
    <w:rsid w:val="001C4FAE"/>
    <w:rsid w:val="001C5234"/>
    <w:rsid w:val="001C53DD"/>
    <w:rsid w:val="001C5446"/>
    <w:rsid w:val="001C579E"/>
    <w:rsid w:val="001C5929"/>
    <w:rsid w:val="001C5946"/>
    <w:rsid w:val="001C5A4B"/>
    <w:rsid w:val="001C5C54"/>
    <w:rsid w:val="001C5C58"/>
    <w:rsid w:val="001C5CF6"/>
    <w:rsid w:val="001C5E50"/>
    <w:rsid w:val="001C6308"/>
    <w:rsid w:val="001C6452"/>
    <w:rsid w:val="001C6469"/>
    <w:rsid w:val="001C65FB"/>
    <w:rsid w:val="001C6818"/>
    <w:rsid w:val="001C6846"/>
    <w:rsid w:val="001C6866"/>
    <w:rsid w:val="001C68AA"/>
    <w:rsid w:val="001C6978"/>
    <w:rsid w:val="001C6CFD"/>
    <w:rsid w:val="001C6F2D"/>
    <w:rsid w:val="001C707E"/>
    <w:rsid w:val="001C70F7"/>
    <w:rsid w:val="001C71EE"/>
    <w:rsid w:val="001C72A6"/>
    <w:rsid w:val="001C72BA"/>
    <w:rsid w:val="001C731D"/>
    <w:rsid w:val="001C7386"/>
    <w:rsid w:val="001C738D"/>
    <w:rsid w:val="001C7474"/>
    <w:rsid w:val="001C74F3"/>
    <w:rsid w:val="001C770E"/>
    <w:rsid w:val="001C79F6"/>
    <w:rsid w:val="001C7AAB"/>
    <w:rsid w:val="001C7BFE"/>
    <w:rsid w:val="001C7C6A"/>
    <w:rsid w:val="001C7C6C"/>
    <w:rsid w:val="001C7DC4"/>
    <w:rsid w:val="001D0156"/>
    <w:rsid w:val="001D020E"/>
    <w:rsid w:val="001D0473"/>
    <w:rsid w:val="001D0555"/>
    <w:rsid w:val="001D066D"/>
    <w:rsid w:val="001D078D"/>
    <w:rsid w:val="001D0790"/>
    <w:rsid w:val="001D0842"/>
    <w:rsid w:val="001D0849"/>
    <w:rsid w:val="001D0873"/>
    <w:rsid w:val="001D08A2"/>
    <w:rsid w:val="001D0B8E"/>
    <w:rsid w:val="001D0C8C"/>
    <w:rsid w:val="001D0CD0"/>
    <w:rsid w:val="001D0CE2"/>
    <w:rsid w:val="001D0D5C"/>
    <w:rsid w:val="001D0E0A"/>
    <w:rsid w:val="001D1100"/>
    <w:rsid w:val="001D12B0"/>
    <w:rsid w:val="001D1362"/>
    <w:rsid w:val="001D14C2"/>
    <w:rsid w:val="001D16EA"/>
    <w:rsid w:val="001D1832"/>
    <w:rsid w:val="001D1846"/>
    <w:rsid w:val="001D19A3"/>
    <w:rsid w:val="001D19C4"/>
    <w:rsid w:val="001D1AEC"/>
    <w:rsid w:val="001D1D0F"/>
    <w:rsid w:val="001D1D1D"/>
    <w:rsid w:val="001D1DA2"/>
    <w:rsid w:val="001D1FDD"/>
    <w:rsid w:val="001D20F8"/>
    <w:rsid w:val="001D23B5"/>
    <w:rsid w:val="001D2453"/>
    <w:rsid w:val="001D24B6"/>
    <w:rsid w:val="001D26EF"/>
    <w:rsid w:val="001D2AB9"/>
    <w:rsid w:val="001D2B82"/>
    <w:rsid w:val="001D2C98"/>
    <w:rsid w:val="001D2CA7"/>
    <w:rsid w:val="001D2D1D"/>
    <w:rsid w:val="001D30F7"/>
    <w:rsid w:val="001D315A"/>
    <w:rsid w:val="001D3224"/>
    <w:rsid w:val="001D32EF"/>
    <w:rsid w:val="001D33C6"/>
    <w:rsid w:val="001D3454"/>
    <w:rsid w:val="001D3592"/>
    <w:rsid w:val="001D38A0"/>
    <w:rsid w:val="001D3B18"/>
    <w:rsid w:val="001D3B4C"/>
    <w:rsid w:val="001D3B90"/>
    <w:rsid w:val="001D3CB2"/>
    <w:rsid w:val="001D3CD5"/>
    <w:rsid w:val="001D3CDD"/>
    <w:rsid w:val="001D3DA7"/>
    <w:rsid w:val="001D4174"/>
    <w:rsid w:val="001D43A1"/>
    <w:rsid w:val="001D443A"/>
    <w:rsid w:val="001D449F"/>
    <w:rsid w:val="001D44F5"/>
    <w:rsid w:val="001D4557"/>
    <w:rsid w:val="001D4576"/>
    <w:rsid w:val="001D4798"/>
    <w:rsid w:val="001D47C8"/>
    <w:rsid w:val="001D498A"/>
    <w:rsid w:val="001D49E0"/>
    <w:rsid w:val="001D4B7A"/>
    <w:rsid w:val="001D4DE5"/>
    <w:rsid w:val="001D51D4"/>
    <w:rsid w:val="001D545D"/>
    <w:rsid w:val="001D55E7"/>
    <w:rsid w:val="001D55F5"/>
    <w:rsid w:val="001D5C4C"/>
    <w:rsid w:val="001D5C99"/>
    <w:rsid w:val="001D607C"/>
    <w:rsid w:val="001D60C5"/>
    <w:rsid w:val="001D6329"/>
    <w:rsid w:val="001D6340"/>
    <w:rsid w:val="001D6683"/>
    <w:rsid w:val="001D685E"/>
    <w:rsid w:val="001D68BB"/>
    <w:rsid w:val="001D68F2"/>
    <w:rsid w:val="001D6B02"/>
    <w:rsid w:val="001D6B81"/>
    <w:rsid w:val="001D6CD9"/>
    <w:rsid w:val="001D6DC0"/>
    <w:rsid w:val="001D7010"/>
    <w:rsid w:val="001D72E7"/>
    <w:rsid w:val="001D7334"/>
    <w:rsid w:val="001D7520"/>
    <w:rsid w:val="001D7555"/>
    <w:rsid w:val="001D7728"/>
    <w:rsid w:val="001D7A2A"/>
    <w:rsid w:val="001D7B1B"/>
    <w:rsid w:val="001D7D45"/>
    <w:rsid w:val="001D7DE6"/>
    <w:rsid w:val="001D7FEF"/>
    <w:rsid w:val="001E01DE"/>
    <w:rsid w:val="001E0366"/>
    <w:rsid w:val="001E05C0"/>
    <w:rsid w:val="001E09A5"/>
    <w:rsid w:val="001E0B1E"/>
    <w:rsid w:val="001E0B71"/>
    <w:rsid w:val="001E0F06"/>
    <w:rsid w:val="001E0F46"/>
    <w:rsid w:val="001E15DA"/>
    <w:rsid w:val="001E17EB"/>
    <w:rsid w:val="001E182D"/>
    <w:rsid w:val="001E1869"/>
    <w:rsid w:val="001E19AF"/>
    <w:rsid w:val="001E19BE"/>
    <w:rsid w:val="001E1BA4"/>
    <w:rsid w:val="001E1D1A"/>
    <w:rsid w:val="001E1D5B"/>
    <w:rsid w:val="001E1E8F"/>
    <w:rsid w:val="001E2075"/>
    <w:rsid w:val="001E218A"/>
    <w:rsid w:val="001E2209"/>
    <w:rsid w:val="001E259D"/>
    <w:rsid w:val="001E25CA"/>
    <w:rsid w:val="001E26AC"/>
    <w:rsid w:val="001E26BE"/>
    <w:rsid w:val="001E273F"/>
    <w:rsid w:val="001E287D"/>
    <w:rsid w:val="001E291E"/>
    <w:rsid w:val="001E2946"/>
    <w:rsid w:val="001E2AFF"/>
    <w:rsid w:val="001E2D2B"/>
    <w:rsid w:val="001E2F3F"/>
    <w:rsid w:val="001E317D"/>
    <w:rsid w:val="001E3303"/>
    <w:rsid w:val="001E3345"/>
    <w:rsid w:val="001E3486"/>
    <w:rsid w:val="001E3608"/>
    <w:rsid w:val="001E39B1"/>
    <w:rsid w:val="001E39ED"/>
    <w:rsid w:val="001E3A2B"/>
    <w:rsid w:val="001E3BF9"/>
    <w:rsid w:val="001E3D10"/>
    <w:rsid w:val="001E3FC8"/>
    <w:rsid w:val="001E40C8"/>
    <w:rsid w:val="001E435A"/>
    <w:rsid w:val="001E45E6"/>
    <w:rsid w:val="001E4733"/>
    <w:rsid w:val="001E47F3"/>
    <w:rsid w:val="001E48B3"/>
    <w:rsid w:val="001E4AE1"/>
    <w:rsid w:val="001E4C2C"/>
    <w:rsid w:val="001E4C9C"/>
    <w:rsid w:val="001E4E10"/>
    <w:rsid w:val="001E4E2B"/>
    <w:rsid w:val="001E502A"/>
    <w:rsid w:val="001E5137"/>
    <w:rsid w:val="001E513D"/>
    <w:rsid w:val="001E5238"/>
    <w:rsid w:val="001E539E"/>
    <w:rsid w:val="001E53BD"/>
    <w:rsid w:val="001E5486"/>
    <w:rsid w:val="001E5698"/>
    <w:rsid w:val="001E5824"/>
    <w:rsid w:val="001E5BD6"/>
    <w:rsid w:val="001E5BEB"/>
    <w:rsid w:val="001E5D9A"/>
    <w:rsid w:val="001E6027"/>
    <w:rsid w:val="001E607B"/>
    <w:rsid w:val="001E62B8"/>
    <w:rsid w:val="001E62FF"/>
    <w:rsid w:val="001E633E"/>
    <w:rsid w:val="001E6409"/>
    <w:rsid w:val="001E64C1"/>
    <w:rsid w:val="001E6557"/>
    <w:rsid w:val="001E65FD"/>
    <w:rsid w:val="001E66E3"/>
    <w:rsid w:val="001E68B5"/>
    <w:rsid w:val="001E6B29"/>
    <w:rsid w:val="001E6C61"/>
    <w:rsid w:val="001E7019"/>
    <w:rsid w:val="001E7091"/>
    <w:rsid w:val="001E7167"/>
    <w:rsid w:val="001E750B"/>
    <w:rsid w:val="001E782F"/>
    <w:rsid w:val="001E7893"/>
    <w:rsid w:val="001E7B49"/>
    <w:rsid w:val="001E7F63"/>
    <w:rsid w:val="001E7FDE"/>
    <w:rsid w:val="001F0115"/>
    <w:rsid w:val="001F01A3"/>
    <w:rsid w:val="001F0251"/>
    <w:rsid w:val="001F03A0"/>
    <w:rsid w:val="001F05B8"/>
    <w:rsid w:val="001F0834"/>
    <w:rsid w:val="001F0C7A"/>
    <w:rsid w:val="001F0D2F"/>
    <w:rsid w:val="001F0D6E"/>
    <w:rsid w:val="001F0D6F"/>
    <w:rsid w:val="001F110D"/>
    <w:rsid w:val="001F12A3"/>
    <w:rsid w:val="001F12AA"/>
    <w:rsid w:val="001F1491"/>
    <w:rsid w:val="001F1682"/>
    <w:rsid w:val="001F1702"/>
    <w:rsid w:val="001F1727"/>
    <w:rsid w:val="001F1833"/>
    <w:rsid w:val="001F18C2"/>
    <w:rsid w:val="001F1997"/>
    <w:rsid w:val="001F1A0D"/>
    <w:rsid w:val="001F1B54"/>
    <w:rsid w:val="001F1B81"/>
    <w:rsid w:val="001F1C14"/>
    <w:rsid w:val="001F1CB2"/>
    <w:rsid w:val="001F1CC4"/>
    <w:rsid w:val="001F1D31"/>
    <w:rsid w:val="001F24A2"/>
    <w:rsid w:val="001F262E"/>
    <w:rsid w:val="001F2707"/>
    <w:rsid w:val="001F2734"/>
    <w:rsid w:val="001F2798"/>
    <w:rsid w:val="001F27D1"/>
    <w:rsid w:val="001F28EA"/>
    <w:rsid w:val="001F295F"/>
    <w:rsid w:val="001F297F"/>
    <w:rsid w:val="001F2A81"/>
    <w:rsid w:val="001F2AD9"/>
    <w:rsid w:val="001F2C2C"/>
    <w:rsid w:val="001F3028"/>
    <w:rsid w:val="001F30D2"/>
    <w:rsid w:val="001F34BB"/>
    <w:rsid w:val="001F375A"/>
    <w:rsid w:val="001F37E8"/>
    <w:rsid w:val="001F382C"/>
    <w:rsid w:val="001F38C2"/>
    <w:rsid w:val="001F3A33"/>
    <w:rsid w:val="001F3D24"/>
    <w:rsid w:val="001F4061"/>
    <w:rsid w:val="001F40B9"/>
    <w:rsid w:val="001F4138"/>
    <w:rsid w:val="001F4163"/>
    <w:rsid w:val="001F417E"/>
    <w:rsid w:val="001F4197"/>
    <w:rsid w:val="001F4294"/>
    <w:rsid w:val="001F42C0"/>
    <w:rsid w:val="001F4308"/>
    <w:rsid w:val="001F432A"/>
    <w:rsid w:val="001F433E"/>
    <w:rsid w:val="001F48B8"/>
    <w:rsid w:val="001F49F8"/>
    <w:rsid w:val="001F4B66"/>
    <w:rsid w:val="001F4F45"/>
    <w:rsid w:val="001F51B7"/>
    <w:rsid w:val="001F51C9"/>
    <w:rsid w:val="001F51E0"/>
    <w:rsid w:val="001F5213"/>
    <w:rsid w:val="001F5221"/>
    <w:rsid w:val="001F52D3"/>
    <w:rsid w:val="001F53B6"/>
    <w:rsid w:val="001F55AA"/>
    <w:rsid w:val="001F55C7"/>
    <w:rsid w:val="001F5696"/>
    <w:rsid w:val="001F5799"/>
    <w:rsid w:val="001F5A07"/>
    <w:rsid w:val="001F5DBA"/>
    <w:rsid w:val="001F5DD7"/>
    <w:rsid w:val="001F5E5D"/>
    <w:rsid w:val="001F5E7C"/>
    <w:rsid w:val="001F5F24"/>
    <w:rsid w:val="001F60E9"/>
    <w:rsid w:val="001F641C"/>
    <w:rsid w:val="001F65BF"/>
    <w:rsid w:val="001F673A"/>
    <w:rsid w:val="001F689E"/>
    <w:rsid w:val="001F69B3"/>
    <w:rsid w:val="001F69FE"/>
    <w:rsid w:val="001F6DB1"/>
    <w:rsid w:val="001F70D4"/>
    <w:rsid w:val="001F71C4"/>
    <w:rsid w:val="001F72CA"/>
    <w:rsid w:val="001F7656"/>
    <w:rsid w:val="001F768C"/>
    <w:rsid w:val="001F768F"/>
    <w:rsid w:val="001F77AB"/>
    <w:rsid w:val="001F7816"/>
    <w:rsid w:val="001F79F7"/>
    <w:rsid w:val="001F7AD6"/>
    <w:rsid w:val="001F7E23"/>
    <w:rsid w:val="001F7E55"/>
    <w:rsid w:val="001F7EC9"/>
    <w:rsid w:val="001F7FC2"/>
    <w:rsid w:val="0020017D"/>
    <w:rsid w:val="002001D1"/>
    <w:rsid w:val="00200212"/>
    <w:rsid w:val="002002A5"/>
    <w:rsid w:val="0020037B"/>
    <w:rsid w:val="0020082A"/>
    <w:rsid w:val="00200C1A"/>
    <w:rsid w:val="00200C73"/>
    <w:rsid w:val="00200D73"/>
    <w:rsid w:val="0020126C"/>
    <w:rsid w:val="0020140C"/>
    <w:rsid w:val="00201506"/>
    <w:rsid w:val="002015F7"/>
    <w:rsid w:val="002016F4"/>
    <w:rsid w:val="00201731"/>
    <w:rsid w:val="002017E9"/>
    <w:rsid w:val="00201A35"/>
    <w:rsid w:val="00201A5F"/>
    <w:rsid w:val="00201B7A"/>
    <w:rsid w:val="00201C17"/>
    <w:rsid w:val="00201E08"/>
    <w:rsid w:val="00201F20"/>
    <w:rsid w:val="00201F85"/>
    <w:rsid w:val="00202077"/>
    <w:rsid w:val="002021A0"/>
    <w:rsid w:val="002021B1"/>
    <w:rsid w:val="00202302"/>
    <w:rsid w:val="00202362"/>
    <w:rsid w:val="00202673"/>
    <w:rsid w:val="00202694"/>
    <w:rsid w:val="002026AD"/>
    <w:rsid w:val="002026BF"/>
    <w:rsid w:val="002026F3"/>
    <w:rsid w:val="002027A3"/>
    <w:rsid w:val="0020280C"/>
    <w:rsid w:val="002029EB"/>
    <w:rsid w:val="00202A3C"/>
    <w:rsid w:val="00202B1E"/>
    <w:rsid w:val="00202C66"/>
    <w:rsid w:val="00202F23"/>
    <w:rsid w:val="00202F4E"/>
    <w:rsid w:val="0020309D"/>
    <w:rsid w:val="0020312C"/>
    <w:rsid w:val="00203132"/>
    <w:rsid w:val="002031D1"/>
    <w:rsid w:val="002032B0"/>
    <w:rsid w:val="002032F5"/>
    <w:rsid w:val="0020346B"/>
    <w:rsid w:val="002034B6"/>
    <w:rsid w:val="00203504"/>
    <w:rsid w:val="0020351B"/>
    <w:rsid w:val="0020371B"/>
    <w:rsid w:val="00203739"/>
    <w:rsid w:val="002037C7"/>
    <w:rsid w:val="002037CD"/>
    <w:rsid w:val="002037CE"/>
    <w:rsid w:val="00203921"/>
    <w:rsid w:val="00203AEA"/>
    <w:rsid w:val="00203D69"/>
    <w:rsid w:val="00203FBA"/>
    <w:rsid w:val="00204246"/>
    <w:rsid w:val="002042D4"/>
    <w:rsid w:val="002042E1"/>
    <w:rsid w:val="00204363"/>
    <w:rsid w:val="00204470"/>
    <w:rsid w:val="0020451B"/>
    <w:rsid w:val="002046B1"/>
    <w:rsid w:val="0020476C"/>
    <w:rsid w:val="002049A5"/>
    <w:rsid w:val="00204C22"/>
    <w:rsid w:val="00204CEF"/>
    <w:rsid w:val="00204FAD"/>
    <w:rsid w:val="0020541C"/>
    <w:rsid w:val="00205617"/>
    <w:rsid w:val="00205757"/>
    <w:rsid w:val="00205E5E"/>
    <w:rsid w:val="00205E83"/>
    <w:rsid w:val="002060C9"/>
    <w:rsid w:val="0020633A"/>
    <w:rsid w:val="0020634A"/>
    <w:rsid w:val="0020644C"/>
    <w:rsid w:val="0020676A"/>
    <w:rsid w:val="00206A99"/>
    <w:rsid w:val="00206AB2"/>
    <w:rsid w:val="00206AC6"/>
    <w:rsid w:val="00206B6D"/>
    <w:rsid w:val="00206DAA"/>
    <w:rsid w:val="00206E5E"/>
    <w:rsid w:val="00206FF8"/>
    <w:rsid w:val="002070EC"/>
    <w:rsid w:val="00207173"/>
    <w:rsid w:val="0020718D"/>
    <w:rsid w:val="0020763E"/>
    <w:rsid w:val="00207732"/>
    <w:rsid w:val="00207771"/>
    <w:rsid w:val="002077E7"/>
    <w:rsid w:val="002078B1"/>
    <w:rsid w:val="00207A60"/>
    <w:rsid w:val="00207B2A"/>
    <w:rsid w:val="00207D7F"/>
    <w:rsid w:val="0021014F"/>
    <w:rsid w:val="0021019C"/>
    <w:rsid w:val="00210202"/>
    <w:rsid w:val="0021037A"/>
    <w:rsid w:val="002104DC"/>
    <w:rsid w:val="0021061B"/>
    <w:rsid w:val="00210650"/>
    <w:rsid w:val="0021069B"/>
    <w:rsid w:val="00210725"/>
    <w:rsid w:val="002108CF"/>
    <w:rsid w:val="002108DD"/>
    <w:rsid w:val="00210AD9"/>
    <w:rsid w:val="00210B76"/>
    <w:rsid w:val="00210C08"/>
    <w:rsid w:val="00210D02"/>
    <w:rsid w:val="00210EC2"/>
    <w:rsid w:val="0021104A"/>
    <w:rsid w:val="0021106A"/>
    <w:rsid w:val="0021118F"/>
    <w:rsid w:val="00211202"/>
    <w:rsid w:val="0021125D"/>
    <w:rsid w:val="00211386"/>
    <w:rsid w:val="0021139B"/>
    <w:rsid w:val="00211439"/>
    <w:rsid w:val="00211672"/>
    <w:rsid w:val="002116FF"/>
    <w:rsid w:val="0021191A"/>
    <w:rsid w:val="002119F7"/>
    <w:rsid w:val="00211B09"/>
    <w:rsid w:val="00211D65"/>
    <w:rsid w:val="00211DD5"/>
    <w:rsid w:val="002120FD"/>
    <w:rsid w:val="002121CA"/>
    <w:rsid w:val="00212218"/>
    <w:rsid w:val="0021241E"/>
    <w:rsid w:val="00212605"/>
    <w:rsid w:val="0021269E"/>
    <w:rsid w:val="002126E3"/>
    <w:rsid w:val="00212996"/>
    <w:rsid w:val="00212A1F"/>
    <w:rsid w:val="00212C48"/>
    <w:rsid w:val="00212DB3"/>
    <w:rsid w:val="002130E8"/>
    <w:rsid w:val="002130FC"/>
    <w:rsid w:val="0021317A"/>
    <w:rsid w:val="00213191"/>
    <w:rsid w:val="002132BB"/>
    <w:rsid w:val="002133B9"/>
    <w:rsid w:val="00213527"/>
    <w:rsid w:val="00213600"/>
    <w:rsid w:val="0021360E"/>
    <w:rsid w:val="0021365F"/>
    <w:rsid w:val="00213810"/>
    <w:rsid w:val="0021381C"/>
    <w:rsid w:val="00213A7D"/>
    <w:rsid w:val="00213AC5"/>
    <w:rsid w:val="00213D76"/>
    <w:rsid w:val="00213EB3"/>
    <w:rsid w:val="00213FE0"/>
    <w:rsid w:val="002141CB"/>
    <w:rsid w:val="002141FE"/>
    <w:rsid w:val="0021498B"/>
    <w:rsid w:val="00214A65"/>
    <w:rsid w:val="00214A92"/>
    <w:rsid w:val="00214AE2"/>
    <w:rsid w:val="00214B14"/>
    <w:rsid w:val="00214B8F"/>
    <w:rsid w:val="00214E39"/>
    <w:rsid w:val="00214E93"/>
    <w:rsid w:val="00214F6A"/>
    <w:rsid w:val="00215017"/>
    <w:rsid w:val="002150A2"/>
    <w:rsid w:val="002151D1"/>
    <w:rsid w:val="002152B2"/>
    <w:rsid w:val="00215389"/>
    <w:rsid w:val="00215435"/>
    <w:rsid w:val="00215538"/>
    <w:rsid w:val="002155DF"/>
    <w:rsid w:val="002156A9"/>
    <w:rsid w:val="002157F5"/>
    <w:rsid w:val="00215AA7"/>
    <w:rsid w:val="00215AF0"/>
    <w:rsid w:val="00215B92"/>
    <w:rsid w:val="00215D61"/>
    <w:rsid w:val="00215E5E"/>
    <w:rsid w:val="00215ECE"/>
    <w:rsid w:val="0021620D"/>
    <w:rsid w:val="0021631E"/>
    <w:rsid w:val="002163FB"/>
    <w:rsid w:val="00216658"/>
    <w:rsid w:val="0021685A"/>
    <w:rsid w:val="002168E9"/>
    <w:rsid w:val="00216999"/>
    <w:rsid w:val="002169A3"/>
    <w:rsid w:val="00216CDB"/>
    <w:rsid w:val="00216E37"/>
    <w:rsid w:val="00216F13"/>
    <w:rsid w:val="00216F89"/>
    <w:rsid w:val="00217044"/>
    <w:rsid w:val="0021709D"/>
    <w:rsid w:val="00217106"/>
    <w:rsid w:val="0021713E"/>
    <w:rsid w:val="002171B5"/>
    <w:rsid w:val="002171B8"/>
    <w:rsid w:val="002173CA"/>
    <w:rsid w:val="0021743E"/>
    <w:rsid w:val="002175F8"/>
    <w:rsid w:val="00217635"/>
    <w:rsid w:val="002176B1"/>
    <w:rsid w:val="002178AF"/>
    <w:rsid w:val="00217B54"/>
    <w:rsid w:val="00217E94"/>
    <w:rsid w:val="002200D9"/>
    <w:rsid w:val="00220363"/>
    <w:rsid w:val="002204F6"/>
    <w:rsid w:val="00220655"/>
    <w:rsid w:val="002207CB"/>
    <w:rsid w:val="00220C36"/>
    <w:rsid w:val="00220F49"/>
    <w:rsid w:val="002210BF"/>
    <w:rsid w:val="002210E4"/>
    <w:rsid w:val="00221467"/>
    <w:rsid w:val="00221786"/>
    <w:rsid w:val="002217B6"/>
    <w:rsid w:val="0022180B"/>
    <w:rsid w:val="00221855"/>
    <w:rsid w:val="0022197F"/>
    <w:rsid w:val="00221A69"/>
    <w:rsid w:val="00221D41"/>
    <w:rsid w:val="00221D9A"/>
    <w:rsid w:val="00221F46"/>
    <w:rsid w:val="00221FF5"/>
    <w:rsid w:val="002220FB"/>
    <w:rsid w:val="002221E8"/>
    <w:rsid w:val="0022229E"/>
    <w:rsid w:val="00222362"/>
    <w:rsid w:val="002223F5"/>
    <w:rsid w:val="00222482"/>
    <w:rsid w:val="00222591"/>
    <w:rsid w:val="0022264A"/>
    <w:rsid w:val="002227D7"/>
    <w:rsid w:val="00222894"/>
    <w:rsid w:val="002228EA"/>
    <w:rsid w:val="0022295D"/>
    <w:rsid w:val="00222AF1"/>
    <w:rsid w:val="00222EAA"/>
    <w:rsid w:val="00222F44"/>
    <w:rsid w:val="002230AB"/>
    <w:rsid w:val="00223182"/>
    <w:rsid w:val="0022322E"/>
    <w:rsid w:val="00223493"/>
    <w:rsid w:val="00223515"/>
    <w:rsid w:val="002236C0"/>
    <w:rsid w:val="00223A40"/>
    <w:rsid w:val="00223C0C"/>
    <w:rsid w:val="00223D99"/>
    <w:rsid w:val="00223E06"/>
    <w:rsid w:val="00223E77"/>
    <w:rsid w:val="00223F6A"/>
    <w:rsid w:val="00223FF7"/>
    <w:rsid w:val="0022400E"/>
    <w:rsid w:val="00224253"/>
    <w:rsid w:val="0022471D"/>
    <w:rsid w:val="00224786"/>
    <w:rsid w:val="0022482F"/>
    <w:rsid w:val="002248C3"/>
    <w:rsid w:val="0022491E"/>
    <w:rsid w:val="00224A98"/>
    <w:rsid w:val="00224B2D"/>
    <w:rsid w:val="00224C9D"/>
    <w:rsid w:val="00224DC6"/>
    <w:rsid w:val="00224F56"/>
    <w:rsid w:val="002250DA"/>
    <w:rsid w:val="00225128"/>
    <w:rsid w:val="0022516A"/>
    <w:rsid w:val="00225718"/>
    <w:rsid w:val="00225983"/>
    <w:rsid w:val="002259FE"/>
    <w:rsid w:val="00225A42"/>
    <w:rsid w:val="00225C15"/>
    <w:rsid w:val="00225C34"/>
    <w:rsid w:val="00225DF9"/>
    <w:rsid w:val="0022600F"/>
    <w:rsid w:val="00226142"/>
    <w:rsid w:val="00226582"/>
    <w:rsid w:val="0022664D"/>
    <w:rsid w:val="00226918"/>
    <w:rsid w:val="002269FC"/>
    <w:rsid w:val="00226ABA"/>
    <w:rsid w:val="00226B34"/>
    <w:rsid w:val="00226B3F"/>
    <w:rsid w:val="00226BA4"/>
    <w:rsid w:val="00226C2C"/>
    <w:rsid w:val="00226CD6"/>
    <w:rsid w:val="00226D03"/>
    <w:rsid w:val="00226DA0"/>
    <w:rsid w:val="00226E37"/>
    <w:rsid w:val="0022709E"/>
    <w:rsid w:val="002270A7"/>
    <w:rsid w:val="002270F4"/>
    <w:rsid w:val="00227246"/>
    <w:rsid w:val="002274C5"/>
    <w:rsid w:val="00227B6A"/>
    <w:rsid w:val="00227C68"/>
    <w:rsid w:val="00227CAD"/>
    <w:rsid w:val="00227D51"/>
    <w:rsid w:val="00227D56"/>
    <w:rsid w:val="00227E50"/>
    <w:rsid w:val="00227F1F"/>
    <w:rsid w:val="00227F76"/>
    <w:rsid w:val="002300F4"/>
    <w:rsid w:val="002301BE"/>
    <w:rsid w:val="00230229"/>
    <w:rsid w:val="00230615"/>
    <w:rsid w:val="0023082F"/>
    <w:rsid w:val="002308A8"/>
    <w:rsid w:val="00230905"/>
    <w:rsid w:val="00230971"/>
    <w:rsid w:val="00230AA8"/>
    <w:rsid w:val="00230CC7"/>
    <w:rsid w:val="00230CEA"/>
    <w:rsid w:val="00231121"/>
    <w:rsid w:val="002311FB"/>
    <w:rsid w:val="00231321"/>
    <w:rsid w:val="00231388"/>
    <w:rsid w:val="0023142F"/>
    <w:rsid w:val="00231B2B"/>
    <w:rsid w:val="00231B50"/>
    <w:rsid w:val="00231CE6"/>
    <w:rsid w:val="00231DB3"/>
    <w:rsid w:val="00231FE3"/>
    <w:rsid w:val="0023207C"/>
    <w:rsid w:val="002320DB"/>
    <w:rsid w:val="002324BD"/>
    <w:rsid w:val="0023259A"/>
    <w:rsid w:val="00232642"/>
    <w:rsid w:val="00232713"/>
    <w:rsid w:val="002329D2"/>
    <w:rsid w:val="00232BFC"/>
    <w:rsid w:val="00232C21"/>
    <w:rsid w:val="00232D5A"/>
    <w:rsid w:val="00232DD1"/>
    <w:rsid w:val="00232DFC"/>
    <w:rsid w:val="00232ED3"/>
    <w:rsid w:val="00233126"/>
    <w:rsid w:val="00233144"/>
    <w:rsid w:val="00233324"/>
    <w:rsid w:val="00233369"/>
    <w:rsid w:val="00233430"/>
    <w:rsid w:val="00233434"/>
    <w:rsid w:val="0023356B"/>
    <w:rsid w:val="002335B7"/>
    <w:rsid w:val="00233927"/>
    <w:rsid w:val="00233B13"/>
    <w:rsid w:val="00233B30"/>
    <w:rsid w:val="00233DA9"/>
    <w:rsid w:val="00233DBA"/>
    <w:rsid w:val="00233F73"/>
    <w:rsid w:val="00233F81"/>
    <w:rsid w:val="00233F88"/>
    <w:rsid w:val="00234065"/>
    <w:rsid w:val="002340E9"/>
    <w:rsid w:val="002340EE"/>
    <w:rsid w:val="00234100"/>
    <w:rsid w:val="0023428D"/>
    <w:rsid w:val="002344D2"/>
    <w:rsid w:val="00234925"/>
    <w:rsid w:val="00234948"/>
    <w:rsid w:val="00234A62"/>
    <w:rsid w:val="00234D20"/>
    <w:rsid w:val="00234D5C"/>
    <w:rsid w:val="00234EF9"/>
    <w:rsid w:val="00234F0F"/>
    <w:rsid w:val="00234F44"/>
    <w:rsid w:val="00235160"/>
    <w:rsid w:val="0023519F"/>
    <w:rsid w:val="002351F1"/>
    <w:rsid w:val="00235341"/>
    <w:rsid w:val="002353DC"/>
    <w:rsid w:val="0023548D"/>
    <w:rsid w:val="0023551E"/>
    <w:rsid w:val="002356A0"/>
    <w:rsid w:val="0023583A"/>
    <w:rsid w:val="00235914"/>
    <w:rsid w:val="002359F3"/>
    <w:rsid w:val="00235B6A"/>
    <w:rsid w:val="00235C2F"/>
    <w:rsid w:val="00235DAD"/>
    <w:rsid w:val="002363EB"/>
    <w:rsid w:val="00236444"/>
    <w:rsid w:val="002364AC"/>
    <w:rsid w:val="002365B2"/>
    <w:rsid w:val="0023686A"/>
    <w:rsid w:val="00236875"/>
    <w:rsid w:val="00236B2A"/>
    <w:rsid w:val="00236F59"/>
    <w:rsid w:val="002370BC"/>
    <w:rsid w:val="00237132"/>
    <w:rsid w:val="002371DD"/>
    <w:rsid w:val="00237285"/>
    <w:rsid w:val="00237345"/>
    <w:rsid w:val="002373F0"/>
    <w:rsid w:val="002373F1"/>
    <w:rsid w:val="002375C8"/>
    <w:rsid w:val="002379AA"/>
    <w:rsid w:val="002379FC"/>
    <w:rsid w:val="00237A8F"/>
    <w:rsid w:val="00237CB3"/>
    <w:rsid w:val="00237D05"/>
    <w:rsid w:val="00237D3B"/>
    <w:rsid w:val="00237D59"/>
    <w:rsid w:val="00237DFB"/>
    <w:rsid w:val="00237E79"/>
    <w:rsid w:val="00237FD7"/>
    <w:rsid w:val="002400A7"/>
    <w:rsid w:val="002402E9"/>
    <w:rsid w:val="0024093D"/>
    <w:rsid w:val="00240A6E"/>
    <w:rsid w:val="00240B71"/>
    <w:rsid w:val="00240D63"/>
    <w:rsid w:val="00240ECB"/>
    <w:rsid w:val="00240F0C"/>
    <w:rsid w:val="00240FC9"/>
    <w:rsid w:val="00241391"/>
    <w:rsid w:val="002413C0"/>
    <w:rsid w:val="002414FA"/>
    <w:rsid w:val="00241614"/>
    <w:rsid w:val="002416CF"/>
    <w:rsid w:val="002416EA"/>
    <w:rsid w:val="00241A77"/>
    <w:rsid w:val="00241AB6"/>
    <w:rsid w:val="00241BC5"/>
    <w:rsid w:val="00241BEC"/>
    <w:rsid w:val="00241C36"/>
    <w:rsid w:val="00241CEF"/>
    <w:rsid w:val="0024200F"/>
    <w:rsid w:val="0024208F"/>
    <w:rsid w:val="002420C8"/>
    <w:rsid w:val="00242115"/>
    <w:rsid w:val="00242123"/>
    <w:rsid w:val="0024217B"/>
    <w:rsid w:val="002422E2"/>
    <w:rsid w:val="002423C6"/>
    <w:rsid w:val="0024267C"/>
    <w:rsid w:val="00242737"/>
    <w:rsid w:val="002427D6"/>
    <w:rsid w:val="00242846"/>
    <w:rsid w:val="00242AE7"/>
    <w:rsid w:val="00242C32"/>
    <w:rsid w:val="00242CF8"/>
    <w:rsid w:val="00243175"/>
    <w:rsid w:val="0024321C"/>
    <w:rsid w:val="00243335"/>
    <w:rsid w:val="002433D5"/>
    <w:rsid w:val="0024347E"/>
    <w:rsid w:val="002434A6"/>
    <w:rsid w:val="002434B1"/>
    <w:rsid w:val="0024377C"/>
    <w:rsid w:val="0024381F"/>
    <w:rsid w:val="00243849"/>
    <w:rsid w:val="002439B3"/>
    <w:rsid w:val="002439B6"/>
    <w:rsid w:val="002439D4"/>
    <w:rsid w:val="00243ACC"/>
    <w:rsid w:val="00243B5C"/>
    <w:rsid w:val="00243C19"/>
    <w:rsid w:val="00243C9A"/>
    <w:rsid w:val="00243CB1"/>
    <w:rsid w:val="00243E8B"/>
    <w:rsid w:val="00243FAF"/>
    <w:rsid w:val="0024404D"/>
    <w:rsid w:val="0024422C"/>
    <w:rsid w:val="00244882"/>
    <w:rsid w:val="00244933"/>
    <w:rsid w:val="002449A4"/>
    <w:rsid w:val="002449AC"/>
    <w:rsid w:val="00244A76"/>
    <w:rsid w:val="00244ADA"/>
    <w:rsid w:val="00244C69"/>
    <w:rsid w:val="00244EE2"/>
    <w:rsid w:val="00244FBE"/>
    <w:rsid w:val="00245054"/>
    <w:rsid w:val="0024538A"/>
    <w:rsid w:val="00245594"/>
    <w:rsid w:val="00245617"/>
    <w:rsid w:val="00245818"/>
    <w:rsid w:val="00245992"/>
    <w:rsid w:val="002459A8"/>
    <w:rsid w:val="002459D8"/>
    <w:rsid w:val="00245B7E"/>
    <w:rsid w:val="00245E14"/>
    <w:rsid w:val="00245E91"/>
    <w:rsid w:val="00245ED1"/>
    <w:rsid w:val="00245F0B"/>
    <w:rsid w:val="00246196"/>
    <w:rsid w:val="00246296"/>
    <w:rsid w:val="00246441"/>
    <w:rsid w:val="0024657E"/>
    <w:rsid w:val="002465A1"/>
    <w:rsid w:val="0024667D"/>
    <w:rsid w:val="00246B51"/>
    <w:rsid w:val="00246B8F"/>
    <w:rsid w:val="00246BB8"/>
    <w:rsid w:val="00246D12"/>
    <w:rsid w:val="00246D49"/>
    <w:rsid w:val="00246D93"/>
    <w:rsid w:val="00246DE0"/>
    <w:rsid w:val="00246F06"/>
    <w:rsid w:val="002474DD"/>
    <w:rsid w:val="0024758C"/>
    <w:rsid w:val="00247795"/>
    <w:rsid w:val="002478DA"/>
    <w:rsid w:val="002479F4"/>
    <w:rsid w:val="00247A99"/>
    <w:rsid w:val="00247B03"/>
    <w:rsid w:val="00247DF7"/>
    <w:rsid w:val="00247E56"/>
    <w:rsid w:val="00247EDF"/>
    <w:rsid w:val="00250268"/>
    <w:rsid w:val="00250395"/>
    <w:rsid w:val="00250484"/>
    <w:rsid w:val="00250716"/>
    <w:rsid w:val="00250C97"/>
    <w:rsid w:val="00250CF3"/>
    <w:rsid w:val="00250DAF"/>
    <w:rsid w:val="002510E8"/>
    <w:rsid w:val="00251252"/>
    <w:rsid w:val="00251261"/>
    <w:rsid w:val="002513E5"/>
    <w:rsid w:val="00251464"/>
    <w:rsid w:val="0025160D"/>
    <w:rsid w:val="0025178B"/>
    <w:rsid w:val="002517EA"/>
    <w:rsid w:val="00251F01"/>
    <w:rsid w:val="00251F33"/>
    <w:rsid w:val="00252074"/>
    <w:rsid w:val="002520F0"/>
    <w:rsid w:val="0025219A"/>
    <w:rsid w:val="0025234A"/>
    <w:rsid w:val="002524AA"/>
    <w:rsid w:val="0025251C"/>
    <w:rsid w:val="002525AE"/>
    <w:rsid w:val="00252897"/>
    <w:rsid w:val="002528CF"/>
    <w:rsid w:val="00252920"/>
    <w:rsid w:val="00252926"/>
    <w:rsid w:val="0025295E"/>
    <w:rsid w:val="00252A8B"/>
    <w:rsid w:val="00252AE7"/>
    <w:rsid w:val="00252C48"/>
    <w:rsid w:val="00253189"/>
    <w:rsid w:val="0025358F"/>
    <w:rsid w:val="002536FA"/>
    <w:rsid w:val="00253702"/>
    <w:rsid w:val="002537E0"/>
    <w:rsid w:val="002539DB"/>
    <w:rsid w:val="00253A01"/>
    <w:rsid w:val="00253AA5"/>
    <w:rsid w:val="00253B2C"/>
    <w:rsid w:val="00253BD3"/>
    <w:rsid w:val="00253CCE"/>
    <w:rsid w:val="00253EE3"/>
    <w:rsid w:val="00253FF8"/>
    <w:rsid w:val="0025400A"/>
    <w:rsid w:val="00254302"/>
    <w:rsid w:val="0025446C"/>
    <w:rsid w:val="002544FC"/>
    <w:rsid w:val="00254696"/>
    <w:rsid w:val="00254869"/>
    <w:rsid w:val="002549C4"/>
    <w:rsid w:val="00254A1D"/>
    <w:rsid w:val="00254AB2"/>
    <w:rsid w:val="00254B58"/>
    <w:rsid w:val="00254BA0"/>
    <w:rsid w:val="00254CCE"/>
    <w:rsid w:val="00254D63"/>
    <w:rsid w:val="00254FD5"/>
    <w:rsid w:val="0025526D"/>
    <w:rsid w:val="002555B5"/>
    <w:rsid w:val="002556B8"/>
    <w:rsid w:val="00255757"/>
    <w:rsid w:val="00255812"/>
    <w:rsid w:val="002558CC"/>
    <w:rsid w:val="0025590B"/>
    <w:rsid w:val="00255AE5"/>
    <w:rsid w:val="00255BB9"/>
    <w:rsid w:val="00255F93"/>
    <w:rsid w:val="00255FE5"/>
    <w:rsid w:val="00256056"/>
    <w:rsid w:val="00256089"/>
    <w:rsid w:val="002561FC"/>
    <w:rsid w:val="00256476"/>
    <w:rsid w:val="0025650F"/>
    <w:rsid w:val="00256692"/>
    <w:rsid w:val="002567AD"/>
    <w:rsid w:val="0025683F"/>
    <w:rsid w:val="00256B77"/>
    <w:rsid w:val="00256C77"/>
    <w:rsid w:val="00256CA3"/>
    <w:rsid w:val="00256DCA"/>
    <w:rsid w:val="00256E1A"/>
    <w:rsid w:val="00256EB8"/>
    <w:rsid w:val="00256FFA"/>
    <w:rsid w:val="002570EC"/>
    <w:rsid w:val="0025746F"/>
    <w:rsid w:val="0025760A"/>
    <w:rsid w:val="00257634"/>
    <w:rsid w:val="00257699"/>
    <w:rsid w:val="002576BB"/>
    <w:rsid w:val="00257732"/>
    <w:rsid w:val="0025783A"/>
    <w:rsid w:val="00257894"/>
    <w:rsid w:val="002579AC"/>
    <w:rsid w:val="002579CE"/>
    <w:rsid w:val="002579F0"/>
    <w:rsid w:val="00257CD8"/>
    <w:rsid w:val="00257E9F"/>
    <w:rsid w:val="00257ED9"/>
    <w:rsid w:val="00260187"/>
    <w:rsid w:val="002601A9"/>
    <w:rsid w:val="002601DE"/>
    <w:rsid w:val="00260317"/>
    <w:rsid w:val="0026039C"/>
    <w:rsid w:val="002603C1"/>
    <w:rsid w:val="002604BD"/>
    <w:rsid w:val="00260576"/>
    <w:rsid w:val="00260869"/>
    <w:rsid w:val="00260B01"/>
    <w:rsid w:val="00260B13"/>
    <w:rsid w:val="00260C8B"/>
    <w:rsid w:val="00260D16"/>
    <w:rsid w:val="00260D26"/>
    <w:rsid w:val="00260DEB"/>
    <w:rsid w:val="00260E91"/>
    <w:rsid w:val="0026100D"/>
    <w:rsid w:val="0026103D"/>
    <w:rsid w:val="00261051"/>
    <w:rsid w:val="0026137C"/>
    <w:rsid w:val="0026139B"/>
    <w:rsid w:val="002614D2"/>
    <w:rsid w:val="002614EC"/>
    <w:rsid w:val="002614FD"/>
    <w:rsid w:val="002615A2"/>
    <w:rsid w:val="00261721"/>
    <w:rsid w:val="00261780"/>
    <w:rsid w:val="002617BF"/>
    <w:rsid w:val="0026196F"/>
    <w:rsid w:val="002619DD"/>
    <w:rsid w:val="00261A77"/>
    <w:rsid w:val="00261A97"/>
    <w:rsid w:val="00261ABA"/>
    <w:rsid w:val="00261FA7"/>
    <w:rsid w:val="002622A3"/>
    <w:rsid w:val="00262482"/>
    <w:rsid w:val="002624A5"/>
    <w:rsid w:val="00262613"/>
    <w:rsid w:val="002628F3"/>
    <w:rsid w:val="00262A6B"/>
    <w:rsid w:val="00262AE4"/>
    <w:rsid w:val="00262D9A"/>
    <w:rsid w:val="00262DC5"/>
    <w:rsid w:val="00262F6B"/>
    <w:rsid w:val="0026306C"/>
    <w:rsid w:val="0026316F"/>
    <w:rsid w:val="00263256"/>
    <w:rsid w:val="00263275"/>
    <w:rsid w:val="00263534"/>
    <w:rsid w:val="002637C2"/>
    <w:rsid w:val="00263855"/>
    <w:rsid w:val="0026389A"/>
    <w:rsid w:val="00263BA8"/>
    <w:rsid w:val="00263C22"/>
    <w:rsid w:val="00263D66"/>
    <w:rsid w:val="00263F7C"/>
    <w:rsid w:val="00263FA5"/>
    <w:rsid w:val="00263FF1"/>
    <w:rsid w:val="0026400C"/>
    <w:rsid w:val="00264035"/>
    <w:rsid w:val="002642F4"/>
    <w:rsid w:val="00264306"/>
    <w:rsid w:val="0026439C"/>
    <w:rsid w:val="00264593"/>
    <w:rsid w:val="002645E1"/>
    <w:rsid w:val="00264674"/>
    <w:rsid w:val="002648B8"/>
    <w:rsid w:val="002648E4"/>
    <w:rsid w:val="002649B8"/>
    <w:rsid w:val="002649F8"/>
    <w:rsid w:val="00264B48"/>
    <w:rsid w:val="00264B7C"/>
    <w:rsid w:val="00264E5F"/>
    <w:rsid w:val="00265078"/>
    <w:rsid w:val="00265321"/>
    <w:rsid w:val="00265367"/>
    <w:rsid w:val="00265808"/>
    <w:rsid w:val="00265839"/>
    <w:rsid w:val="00265927"/>
    <w:rsid w:val="00265AEE"/>
    <w:rsid w:val="00265B14"/>
    <w:rsid w:val="00265B72"/>
    <w:rsid w:val="00265BF1"/>
    <w:rsid w:val="00265DD5"/>
    <w:rsid w:val="00265E03"/>
    <w:rsid w:val="002661CA"/>
    <w:rsid w:val="00266256"/>
    <w:rsid w:val="00266313"/>
    <w:rsid w:val="00266433"/>
    <w:rsid w:val="0026657F"/>
    <w:rsid w:val="00266984"/>
    <w:rsid w:val="00266A2C"/>
    <w:rsid w:val="00266BC4"/>
    <w:rsid w:val="00266C4B"/>
    <w:rsid w:val="00266DB4"/>
    <w:rsid w:val="00267023"/>
    <w:rsid w:val="0026702C"/>
    <w:rsid w:val="002672A4"/>
    <w:rsid w:val="00267379"/>
    <w:rsid w:val="002673F6"/>
    <w:rsid w:val="00267454"/>
    <w:rsid w:val="002676DF"/>
    <w:rsid w:val="002677CD"/>
    <w:rsid w:val="00267A83"/>
    <w:rsid w:val="00267F01"/>
    <w:rsid w:val="002700F9"/>
    <w:rsid w:val="002702B4"/>
    <w:rsid w:val="00270331"/>
    <w:rsid w:val="00270391"/>
    <w:rsid w:val="00270534"/>
    <w:rsid w:val="00270539"/>
    <w:rsid w:val="002705B9"/>
    <w:rsid w:val="0027063D"/>
    <w:rsid w:val="0027077C"/>
    <w:rsid w:val="0027088B"/>
    <w:rsid w:val="00270933"/>
    <w:rsid w:val="002709A6"/>
    <w:rsid w:val="00270A67"/>
    <w:rsid w:val="00270C3B"/>
    <w:rsid w:val="00270E78"/>
    <w:rsid w:val="00270F93"/>
    <w:rsid w:val="0027126F"/>
    <w:rsid w:val="00271388"/>
    <w:rsid w:val="0027140D"/>
    <w:rsid w:val="00271419"/>
    <w:rsid w:val="0027166F"/>
    <w:rsid w:val="002719A3"/>
    <w:rsid w:val="00271A20"/>
    <w:rsid w:val="00271ACA"/>
    <w:rsid w:val="00271B35"/>
    <w:rsid w:val="00271C01"/>
    <w:rsid w:val="00271C79"/>
    <w:rsid w:val="00271E70"/>
    <w:rsid w:val="00272135"/>
    <w:rsid w:val="00272313"/>
    <w:rsid w:val="002723AC"/>
    <w:rsid w:val="002725B3"/>
    <w:rsid w:val="002727F2"/>
    <w:rsid w:val="00272989"/>
    <w:rsid w:val="002729BD"/>
    <w:rsid w:val="002729D5"/>
    <w:rsid w:val="00272A2D"/>
    <w:rsid w:val="00272AC6"/>
    <w:rsid w:val="00272F26"/>
    <w:rsid w:val="00273025"/>
    <w:rsid w:val="00273124"/>
    <w:rsid w:val="0027314C"/>
    <w:rsid w:val="002732AA"/>
    <w:rsid w:val="00273866"/>
    <w:rsid w:val="002738B1"/>
    <w:rsid w:val="00273A62"/>
    <w:rsid w:val="00273CE5"/>
    <w:rsid w:val="00273D1F"/>
    <w:rsid w:val="00273DD4"/>
    <w:rsid w:val="00273FC3"/>
    <w:rsid w:val="002742AF"/>
    <w:rsid w:val="00274369"/>
    <w:rsid w:val="00274450"/>
    <w:rsid w:val="002744F7"/>
    <w:rsid w:val="002745B9"/>
    <w:rsid w:val="0027468A"/>
    <w:rsid w:val="0027472D"/>
    <w:rsid w:val="002747B6"/>
    <w:rsid w:val="00274815"/>
    <w:rsid w:val="0027497E"/>
    <w:rsid w:val="00274CE8"/>
    <w:rsid w:val="00274D75"/>
    <w:rsid w:val="00274E3E"/>
    <w:rsid w:val="00274F9E"/>
    <w:rsid w:val="00274FF3"/>
    <w:rsid w:val="00274FFF"/>
    <w:rsid w:val="0027510D"/>
    <w:rsid w:val="0027532D"/>
    <w:rsid w:val="00275765"/>
    <w:rsid w:val="00275880"/>
    <w:rsid w:val="00275998"/>
    <w:rsid w:val="00275ABE"/>
    <w:rsid w:val="00275B24"/>
    <w:rsid w:val="00275EE0"/>
    <w:rsid w:val="00275F60"/>
    <w:rsid w:val="00275F72"/>
    <w:rsid w:val="00276034"/>
    <w:rsid w:val="0027604E"/>
    <w:rsid w:val="002760FF"/>
    <w:rsid w:val="002761AC"/>
    <w:rsid w:val="00276547"/>
    <w:rsid w:val="00276761"/>
    <w:rsid w:val="00276920"/>
    <w:rsid w:val="0027694D"/>
    <w:rsid w:val="002769A3"/>
    <w:rsid w:val="002769AA"/>
    <w:rsid w:val="00276A49"/>
    <w:rsid w:val="00276A87"/>
    <w:rsid w:val="00276B04"/>
    <w:rsid w:val="00276B3A"/>
    <w:rsid w:val="00276B4F"/>
    <w:rsid w:val="00276E1B"/>
    <w:rsid w:val="00276ECD"/>
    <w:rsid w:val="0027751A"/>
    <w:rsid w:val="00277C6A"/>
    <w:rsid w:val="00277C82"/>
    <w:rsid w:val="00277E7D"/>
    <w:rsid w:val="002800EA"/>
    <w:rsid w:val="0028018F"/>
    <w:rsid w:val="002803BE"/>
    <w:rsid w:val="00280544"/>
    <w:rsid w:val="0028067D"/>
    <w:rsid w:val="00280847"/>
    <w:rsid w:val="0028092A"/>
    <w:rsid w:val="00280932"/>
    <w:rsid w:val="00280ADA"/>
    <w:rsid w:val="00280CCE"/>
    <w:rsid w:val="00280D02"/>
    <w:rsid w:val="00280D7C"/>
    <w:rsid w:val="00280DC8"/>
    <w:rsid w:val="0028135B"/>
    <w:rsid w:val="002818EB"/>
    <w:rsid w:val="0028199C"/>
    <w:rsid w:val="00281AB0"/>
    <w:rsid w:val="00281AE1"/>
    <w:rsid w:val="00281B57"/>
    <w:rsid w:val="00281BD1"/>
    <w:rsid w:val="00281C10"/>
    <w:rsid w:val="00281C6E"/>
    <w:rsid w:val="00281C74"/>
    <w:rsid w:val="00281CAE"/>
    <w:rsid w:val="00281CF6"/>
    <w:rsid w:val="00281D19"/>
    <w:rsid w:val="00281DC9"/>
    <w:rsid w:val="00281F14"/>
    <w:rsid w:val="00282108"/>
    <w:rsid w:val="0028218E"/>
    <w:rsid w:val="00282222"/>
    <w:rsid w:val="00282692"/>
    <w:rsid w:val="00282A9E"/>
    <w:rsid w:val="00282C44"/>
    <w:rsid w:val="00282D8C"/>
    <w:rsid w:val="00282DE6"/>
    <w:rsid w:val="00282EF6"/>
    <w:rsid w:val="0028308B"/>
    <w:rsid w:val="002830EE"/>
    <w:rsid w:val="002831DC"/>
    <w:rsid w:val="002831E8"/>
    <w:rsid w:val="0028344C"/>
    <w:rsid w:val="0028354C"/>
    <w:rsid w:val="002836A3"/>
    <w:rsid w:val="00283792"/>
    <w:rsid w:val="00283841"/>
    <w:rsid w:val="00283998"/>
    <w:rsid w:val="00283A10"/>
    <w:rsid w:val="00283A32"/>
    <w:rsid w:val="00283ADF"/>
    <w:rsid w:val="00283AE7"/>
    <w:rsid w:val="00283BF2"/>
    <w:rsid w:val="00283C6B"/>
    <w:rsid w:val="002840FE"/>
    <w:rsid w:val="00284220"/>
    <w:rsid w:val="0028424B"/>
    <w:rsid w:val="0028452F"/>
    <w:rsid w:val="00284556"/>
    <w:rsid w:val="0028469C"/>
    <w:rsid w:val="002846EF"/>
    <w:rsid w:val="002849DF"/>
    <w:rsid w:val="002849F7"/>
    <w:rsid w:val="00284B9F"/>
    <w:rsid w:val="00284E94"/>
    <w:rsid w:val="00284FF2"/>
    <w:rsid w:val="00285011"/>
    <w:rsid w:val="00285077"/>
    <w:rsid w:val="0028514F"/>
    <w:rsid w:val="00285207"/>
    <w:rsid w:val="002852F8"/>
    <w:rsid w:val="002853E5"/>
    <w:rsid w:val="00285459"/>
    <w:rsid w:val="00285655"/>
    <w:rsid w:val="00285759"/>
    <w:rsid w:val="00285766"/>
    <w:rsid w:val="00285B5D"/>
    <w:rsid w:val="00285BB4"/>
    <w:rsid w:val="00285C1B"/>
    <w:rsid w:val="00285C59"/>
    <w:rsid w:val="00285DF6"/>
    <w:rsid w:val="00285E52"/>
    <w:rsid w:val="002860EF"/>
    <w:rsid w:val="00286267"/>
    <w:rsid w:val="0028626A"/>
    <w:rsid w:val="0028627C"/>
    <w:rsid w:val="0028644D"/>
    <w:rsid w:val="002865A1"/>
    <w:rsid w:val="002865D8"/>
    <w:rsid w:val="002865FB"/>
    <w:rsid w:val="002868C9"/>
    <w:rsid w:val="00286A7D"/>
    <w:rsid w:val="00286ABE"/>
    <w:rsid w:val="00286AC1"/>
    <w:rsid w:val="00286BFE"/>
    <w:rsid w:val="00286FAE"/>
    <w:rsid w:val="002870AE"/>
    <w:rsid w:val="002871D0"/>
    <w:rsid w:val="00287431"/>
    <w:rsid w:val="0028762A"/>
    <w:rsid w:val="002877E7"/>
    <w:rsid w:val="002879C3"/>
    <w:rsid w:val="00287ADB"/>
    <w:rsid w:val="00287AF0"/>
    <w:rsid w:val="00287BA9"/>
    <w:rsid w:val="00287FAB"/>
    <w:rsid w:val="00290172"/>
    <w:rsid w:val="00290349"/>
    <w:rsid w:val="002904A5"/>
    <w:rsid w:val="00290569"/>
    <w:rsid w:val="0029063B"/>
    <w:rsid w:val="0029063E"/>
    <w:rsid w:val="00290923"/>
    <w:rsid w:val="00290931"/>
    <w:rsid w:val="0029094E"/>
    <w:rsid w:val="00290A99"/>
    <w:rsid w:val="00290AAF"/>
    <w:rsid w:val="00290CA3"/>
    <w:rsid w:val="00290FDE"/>
    <w:rsid w:val="00291000"/>
    <w:rsid w:val="002910D5"/>
    <w:rsid w:val="002910D9"/>
    <w:rsid w:val="00291162"/>
    <w:rsid w:val="0029117E"/>
    <w:rsid w:val="002913E9"/>
    <w:rsid w:val="0029140A"/>
    <w:rsid w:val="00291578"/>
    <w:rsid w:val="0029174F"/>
    <w:rsid w:val="00291777"/>
    <w:rsid w:val="00291880"/>
    <w:rsid w:val="00291929"/>
    <w:rsid w:val="00291966"/>
    <w:rsid w:val="00291AE3"/>
    <w:rsid w:val="00291B0C"/>
    <w:rsid w:val="00291C57"/>
    <w:rsid w:val="00291E07"/>
    <w:rsid w:val="00291E60"/>
    <w:rsid w:val="00292055"/>
    <w:rsid w:val="002921AE"/>
    <w:rsid w:val="00292326"/>
    <w:rsid w:val="00292346"/>
    <w:rsid w:val="0029262C"/>
    <w:rsid w:val="0029284D"/>
    <w:rsid w:val="00292A4A"/>
    <w:rsid w:val="00292B3C"/>
    <w:rsid w:val="00292D62"/>
    <w:rsid w:val="00292EAE"/>
    <w:rsid w:val="00292F5C"/>
    <w:rsid w:val="00292FCF"/>
    <w:rsid w:val="00293041"/>
    <w:rsid w:val="0029318D"/>
    <w:rsid w:val="002932A0"/>
    <w:rsid w:val="0029349A"/>
    <w:rsid w:val="00293621"/>
    <w:rsid w:val="00293906"/>
    <w:rsid w:val="00293987"/>
    <w:rsid w:val="00293B6E"/>
    <w:rsid w:val="00293C28"/>
    <w:rsid w:val="00293D2F"/>
    <w:rsid w:val="00293D75"/>
    <w:rsid w:val="00293D9C"/>
    <w:rsid w:val="00293DF4"/>
    <w:rsid w:val="00293EA4"/>
    <w:rsid w:val="00293EDE"/>
    <w:rsid w:val="00293FFA"/>
    <w:rsid w:val="00294587"/>
    <w:rsid w:val="002946DD"/>
    <w:rsid w:val="00294742"/>
    <w:rsid w:val="002948C7"/>
    <w:rsid w:val="00294AF7"/>
    <w:rsid w:val="00294BB6"/>
    <w:rsid w:val="00294BEB"/>
    <w:rsid w:val="00294CAA"/>
    <w:rsid w:val="00294DCB"/>
    <w:rsid w:val="00294E0D"/>
    <w:rsid w:val="00294F60"/>
    <w:rsid w:val="0029526D"/>
    <w:rsid w:val="002953C8"/>
    <w:rsid w:val="00295675"/>
    <w:rsid w:val="0029576A"/>
    <w:rsid w:val="00295912"/>
    <w:rsid w:val="0029594A"/>
    <w:rsid w:val="00295B58"/>
    <w:rsid w:val="00295F0E"/>
    <w:rsid w:val="00296068"/>
    <w:rsid w:val="0029610F"/>
    <w:rsid w:val="002961B9"/>
    <w:rsid w:val="00296279"/>
    <w:rsid w:val="002966BF"/>
    <w:rsid w:val="0029678A"/>
    <w:rsid w:val="00296798"/>
    <w:rsid w:val="002967FE"/>
    <w:rsid w:val="0029691A"/>
    <w:rsid w:val="00296AFC"/>
    <w:rsid w:val="00296CC3"/>
    <w:rsid w:val="00296D37"/>
    <w:rsid w:val="00296D64"/>
    <w:rsid w:val="00296D9C"/>
    <w:rsid w:val="00296EE5"/>
    <w:rsid w:val="00297049"/>
    <w:rsid w:val="002970EB"/>
    <w:rsid w:val="002972D3"/>
    <w:rsid w:val="002972D9"/>
    <w:rsid w:val="002973C7"/>
    <w:rsid w:val="00297502"/>
    <w:rsid w:val="002976DD"/>
    <w:rsid w:val="002979B2"/>
    <w:rsid w:val="00297A63"/>
    <w:rsid w:val="00297BEB"/>
    <w:rsid w:val="00297D4F"/>
    <w:rsid w:val="002A0088"/>
    <w:rsid w:val="002A00BE"/>
    <w:rsid w:val="002A0126"/>
    <w:rsid w:val="002A0270"/>
    <w:rsid w:val="002A0298"/>
    <w:rsid w:val="002A053A"/>
    <w:rsid w:val="002A07C8"/>
    <w:rsid w:val="002A0917"/>
    <w:rsid w:val="002A0C39"/>
    <w:rsid w:val="002A0D41"/>
    <w:rsid w:val="002A0DD8"/>
    <w:rsid w:val="002A0E60"/>
    <w:rsid w:val="002A1038"/>
    <w:rsid w:val="002A1577"/>
    <w:rsid w:val="002A1613"/>
    <w:rsid w:val="002A17EC"/>
    <w:rsid w:val="002A1A5F"/>
    <w:rsid w:val="002A1D72"/>
    <w:rsid w:val="002A1E2D"/>
    <w:rsid w:val="002A1F5C"/>
    <w:rsid w:val="002A208D"/>
    <w:rsid w:val="002A211F"/>
    <w:rsid w:val="002A21CF"/>
    <w:rsid w:val="002A2216"/>
    <w:rsid w:val="002A222A"/>
    <w:rsid w:val="002A237B"/>
    <w:rsid w:val="002A23CA"/>
    <w:rsid w:val="002A23D7"/>
    <w:rsid w:val="002A24C0"/>
    <w:rsid w:val="002A266B"/>
    <w:rsid w:val="002A277C"/>
    <w:rsid w:val="002A278C"/>
    <w:rsid w:val="002A28DB"/>
    <w:rsid w:val="002A28F1"/>
    <w:rsid w:val="002A2AC3"/>
    <w:rsid w:val="002A2AD3"/>
    <w:rsid w:val="002A2B42"/>
    <w:rsid w:val="002A2B4D"/>
    <w:rsid w:val="002A2D81"/>
    <w:rsid w:val="002A2DD2"/>
    <w:rsid w:val="002A2E52"/>
    <w:rsid w:val="002A2FC2"/>
    <w:rsid w:val="002A2FDC"/>
    <w:rsid w:val="002A305D"/>
    <w:rsid w:val="002A3357"/>
    <w:rsid w:val="002A33A6"/>
    <w:rsid w:val="002A36A2"/>
    <w:rsid w:val="002A37B4"/>
    <w:rsid w:val="002A3996"/>
    <w:rsid w:val="002A3B94"/>
    <w:rsid w:val="002A3C51"/>
    <w:rsid w:val="002A3CDB"/>
    <w:rsid w:val="002A3F82"/>
    <w:rsid w:val="002A400E"/>
    <w:rsid w:val="002A4263"/>
    <w:rsid w:val="002A442D"/>
    <w:rsid w:val="002A446B"/>
    <w:rsid w:val="002A451B"/>
    <w:rsid w:val="002A4531"/>
    <w:rsid w:val="002A462C"/>
    <w:rsid w:val="002A4845"/>
    <w:rsid w:val="002A4ADB"/>
    <w:rsid w:val="002A4B05"/>
    <w:rsid w:val="002A4BA4"/>
    <w:rsid w:val="002A4D21"/>
    <w:rsid w:val="002A4E37"/>
    <w:rsid w:val="002A4FE8"/>
    <w:rsid w:val="002A5082"/>
    <w:rsid w:val="002A50C3"/>
    <w:rsid w:val="002A5108"/>
    <w:rsid w:val="002A51A8"/>
    <w:rsid w:val="002A525B"/>
    <w:rsid w:val="002A537B"/>
    <w:rsid w:val="002A5576"/>
    <w:rsid w:val="002A559B"/>
    <w:rsid w:val="002A5636"/>
    <w:rsid w:val="002A570E"/>
    <w:rsid w:val="002A5908"/>
    <w:rsid w:val="002A5915"/>
    <w:rsid w:val="002A5AA7"/>
    <w:rsid w:val="002A5CE8"/>
    <w:rsid w:val="002A5DD3"/>
    <w:rsid w:val="002A5DFF"/>
    <w:rsid w:val="002A5E34"/>
    <w:rsid w:val="002A5FB6"/>
    <w:rsid w:val="002A632C"/>
    <w:rsid w:val="002A6338"/>
    <w:rsid w:val="002A6564"/>
    <w:rsid w:val="002A661C"/>
    <w:rsid w:val="002A6673"/>
    <w:rsid w:val="002A6776"/>
    <w:rsid w:val="002A682E"/>
    <w:rsid w:val="002A6964"/>
    <w:rsid w:val="002A6A67"/>
    <w:rsid w:val="002A6D64"/>
    <w:rsid w:val="002A6D77"/>
    <w:rsid w:val="002A6D7F"/>
    <w:rsid w:val="002A7090"/>
    <w:rsid w:val="002A718D"/>
    <w:rsid w:val="002A7398"/>
    <w:rsid w:val="002A74B1"/>
    <w:rsid w:val="002A761C"/>
    <w:rsid w:val="002A763A"/>
    <w:rsid w:val="002A7731"/>
    <w:rsid w:val="002A773E"/>
    <w:rsid w:val="002A77EF"/>
    <w:rsid w:val="002A79B3"/>
    <w:rsid w:val="002A7C0F"/>
    <w:rsid w:val="002A7CC5"/>
    <w:rsid w:val="002A7EFA"/>
    <w:rsid w:val="002A7F02"/>
    <w:rsid w:val="002A7F0E"/>
    <w:rsid w:val="002A7FF7"/>
    <w:rsid w:val="002B01CC"/>
    <w:rsid w:val="002B035C"/>
    <w:rsid w:val="002B0369"/>
    <w:rsid w:val="002B048B"/>
    <w:rsid w:val="002B0586"/>
    <w:rsid w:val="002B0657"/>
    <w:rsid w:val="002B07F3"/>
    <w:rsid w:val="002B0895"/>
    <w:rsid w:val="002B0ABD"/>
    <w:rsid w:val="002B0CEE"/>
    <w:rsid w:val="002B0D16"/>
    <w:rsid w:val="002B162C"/>
    <w:rsid w:val="002B16AB"/>
    <w:rsid w:val="002B1881"/>
    <w:rsid w:val="002B1938"/>
    <w:rsid w:val="002B198B"/>
    <w:rsid w:val="002B1BCD"/>
    <w:rsid w:val="002B1C59"/>
    <w:rsid w:val="002B1E5D"/>
    <w:rsid w:val="002B1E74"/>
    <w:rsid w:val="002B1EE6"/>
    <w:rsid w:val="002B1F40"/>
    <w:rsid w:val="002B1F47"/>
    <w:rsid w:val="002B1FDE"/>
    <w:rsid w:val="002B2161"/>
    <w:rsid w:val="002B21C2"/>
    <w:rsid w:val="002B2303"/>
    <w:rsid w:val="002B242E"/>
    <w:rsid w:val="002B2524"/>
    <w:rsid w:val="002B28D9"/>
    <w:rsid w:val="002B29D8"/>
    <w:rsid w:val="002B2AF6"/>
    <w:rsid w:val="002B2B79"/>
    <w:rsid w:val="002B2CC7"/>
    <w:rsid w:val="002B2D09"/>
    <w:rsid w:val="002B2E3F"/>
    <w:rsid w:val="002B2E9F"/>
    <w:rsid w:val="002B2ED6"/>
    <w:rsid w:val="002B30A0"/>
    <w:rsid w:val="002B3163"/>
    <w:rsid w:val="002B3211"/>
    <w:rsid w:val="002B321D"/>
    <w:rsid w:val="002B3266"/>
    <w:rsid w:val="002B33DF"/>
    <w:rsid w:val="002B33E2"/>
    <w:rsid w:val="002B395B"/>
    <w:rsid w:val="002B3ABB"/>
    <w:rsid w:val="002B3C0B"/>
    <w:rsid w:val="002B3CC5"/>
    <w:rsid w:val="002B3E64"/>
    <w:rsid w:val="002B405E"/>
    <w:rsid w:val="002B40C1"/>
    <w:rsid w:val="002B417E"/>
    <w:rsid w:val="002B431A"/>
    <w:rsid w:val="002B43A4"/>
    <w:rsid w:val="002B44F4"/>
    <w:rsid w:val="002B4652"/>
    <w:rsid w:val="002B4705"/>
    <w:rsid w:val="002B4861"/>
    <w:rsid w:val="002B49C4"/>
    <w:rsid w:val="002B4AEF"/>
    <w:rsid w:val="002B4BAE"/>
    <w:rsid w:val="002B4BD2"/>
    <w:rsid w:val="002B4EF0"/>
    <w:rsid w:val="002B4F67"/>
    <w:rsid w:val="002B5075"/>
    <w:rsid w:val="002B568B"/>
    <w:rsid w:val="002B576E"/>
    <w:rsid w:val="002B57A7"/>
    <w:rsid w:val="002B5892"/>
    <w:rsid w:val="002B58A9"/>
    <w:rsid w:val="002B5907"/>
    <w:rsid w:val="002B5A84"/>
    <w:rsid w:val="002B5CAF"/>
    <w:rsid w:val="002B5D4A"/>
    <w:rsid w:val="002B5EB7"/>
    <w:rsid w:val="002B5FFC"/>
    <w:rsid w:val="002B6052"/>
    <w:rsid w:val="002B61C5"/>
    <w:rsid w:val="002B6476"/>
    <w:rsid w:val="002B6685"/>
    <w:rsid w:val="002B66E6"/>
    <w:rsid w:val="002B6B7C"/>
    <w:rsid w:val="002B6CF7"/>
    <w:rsid w:val="002B6D19"/>
    <w:rsid w:val="002B6F58"/>
    <w:rsid w:val="002B7444"/>
    <w:rsid w:val="002B7463"/>
    <w:rsid w:val="002B74E0"/>
    <w:rsid w:val="002B76B5"/>
    <w:rsid w:val="002B77F4"/>
    <w:rsid w:val="002B7905"/>
    <w:rsid w:val="002B7913"/>
    <w:rsid w:val="002B7929"/>
    <w:rsid w:val="002B7A73"/>
    <w:rsid w:val="002B7AF6"/>
    <w:rsid w:val="002B7B09"/>
    <w:rsid w:val="002B7D57"/>
    <w:rsid w:val="002B7E99"/>
    <w:rsid w:val="002C0076"/>
    <w:rsid w:val="002C019A"/>
    <w:rsid w:val="002C03E9"/>
    <w:rsid w:val="002C04E6"/>
    <w:rsid w:val="002C0501"/>
    <w:rsid w:val="002C08DD"/>
    <w:rsid w:val="002C0907"/>
    <w:rsid w:val="002C0944"/>
    <w:rsid w:val="002C0974"/>
    <w:rsid w:val="002C0A05"/>
    <w:rsid w:val="002C0E39"/>
    <w:rsid w:val="002C0E61"/>
    <w:rsid w:val="002C0FA7"/>
    <w:rsid w:val="002C0FBA"/>
    <w:rsid w:val="002C103E"/>
    <w:rsid w:val="002C11D0"/>
    <w:rsid w:val="002C13DC"/>
    <w:rsid w:val="002C1447"/>
    <w:rsid w:val="002C16E9"/>
    <w:rsid w:val="002C18DF"/>
    <w:rsid w:val="002C1999"/>
    <w:rsid w:val="002C19EA"/>
    <w:rsid w:val="002C19F5"/>
    <w:rsid w:val="002C1F96"/>
    <w:rsid w:val="002C2069"/>
    <w:rsid w:val="002C2092"/>
    <w:rsid w:val="002C20A2"/>
    <w:rsid w:val="002C2200"/>
    <w:rsid w:val="002C22FF"/>
    <w:rsid w:val="002C298B"/>
    <w:rsid w:val="002C29DB"/>
    <w:rsid w:val="002C29E9"/>
    <w:rsid w:val="002C2A96"/>
    <w:rsid w:val="002C2B40"/>
    <w:rsid w:val="002C2C32"/>
    <w:rsid w:val="002C2F93"/>
    <w:rsid w:val="002C3055"/>
    <w:rsid w:val="002C3198"/>
    <w:rsid w:val="002C3254"/>
    <w:rsid w:val="002C32FA"/>
    <w:rsid w:val="002C3CB9"/>
    <w:rsid w:val="002C3E6E"/>
    <w:rsid w:val="002C3EBF"/>
    <w:rsid w:val="002C3EF0"/>
    <w:rsid w:val="002C3EF1"/>
    <w:rsid w:val="002C4174"/>
    <w:rsid w:val="002C41EE"/>
    <w:rsid w:val="002C438A"/>
    <w:rsid w:val="002C44D7"/>
    <w:rsid w:val="002C4582"/>
    <w:rsid w:val="002C461E"/>
    <w:rsid w:val="002C4790"/>
    <w:rsid w:val="002C4853"/>
    <w:rsid w:val="002C4858"/>
    <w:rsid w:val="002C48D7"/>
    <w:rsid w:val="002C49FA"/>
    <w:rsid w:val="002C4D57"/>
    <w:rsid w:val="002C4E7C"/>
    <w:rsid w:val="002C5095"/>
    <w:rsid w:val="002C50D0"/>
    <w:rsid w:val="002C51F4"/>
    <w:rsid w:val="002C533C"/>
    <w:rsid w:val="002C5347"/>
    <w:rsid w:val="002C5378"/>
    <w:rsid w:val="002C560B"/>
    <w:rsid w:val="002C56F6"/>
    <w:rsid w:val="002C57E3"/>
    <w:rsid w:val="002C57F3"/>
    <w:rsid w:val="002C5888"/>
    <w:rsid w:val="002C593B"/>
    <w:rsid w:val="002C5A18"/>
    <w:rsid w:val="002C5C47"/>
    <w:rsid w:val="002C6003"/>
    <w:rsid w:val="002C63FC"/>
    <w:rsid w:val="002C646E"/>
    <w:rsid w:val="002C647A"/>
    <w:rsid w:val="002C65C4"/>
    <w:rsid w:val="002C6978"/>
    <w:rsid w:val="002C69C1"/>
    <w:rsid w:val="002C6B30"/>
    <w:rsid w:val="002C6C73"/>
    <w:rsid w:val="002C6EBB"/>
    <w:rsid w:val="002C6F03"/>
    <w:rsid w:val="002C6F39"/>
    <w:rsid w:val="002C6FB5"/>
    <w:rsid w:val="002C6FD1"/>
    <w:rsid w:val="002C709B"/>
    <w:rsid w:val="002C71D5"/>
    <w:rsid w:val="002C72E6"/>
    <w:rsid w:val="002C731C"/>
    <w:rsid w:val="002C74FC"/>
    <w:rsid w:val="002C77A9"/>
    <w:rsid w:val="002C7AF5"/>
    <w:rsid w:val="002C7B87"/>
    <w:rsid w:val="002C7BAD"/>
    <w:rsid w:val="002C7BE8"/>
    <w:rsid w:val="002C7C5B"/>
    <w:rsid w:val="002C7CB8"/>
    <w:rsid w:val="002C7CD5"/>
    <w:rsid w:val="002C7CE7"/>
    <w:rsid w:val="002C7F65"/>
    <w:rsid w:val="002D0426"/>
    <w:rsid w:val="002D0835"/>
    <w:rsid w:val="002D0910"/>
    <w:rsid w:val="002D0B4D"/>
    <w:rsid w:val="002D0C48"/>
    <w:rsid w:val="002D0E1F"/>
    <w:rsid w:val="002D0F4B"/>
    <w:rsid w:val="002D0F6C"/>
    <w:rsid w:val="002D111F"/>
    <w:rsid w:val="002D13A7"/>
    <w:rsid w:val="002D1439"/>
    <w:rsid w:val="002D1E16"/>
    <w:rsid w:val="002D2145"/>
    <w:rsid w:val="002D2155"/>
    <w:rsid w:val="002D22F6"/>
    <w:rsid w:val="002D2640"/>
    <w:rsid w:val="002D27A9"/>
    <w:rsid w:val="002D2806"/>
    <w:rsid w:val="002D289F"/>
    <w:rsid w:val="002D28C0"/>
    <w:rsid w:val="002D2917"/>
    <w:rsid w:val="002D2BA8"/>
    <w:rsid w:val="002D2C69"/>
    <w:rsid w:val="002D2D61"/>
    <w:rsid w:val="002D2F9B"/>
    <w:rsid w:val="002D30EC"/>
    <w:rsid w:val="002D318C"/>
    <w:rsid w:val="002D3376"/>
    <w:rsid w:val="002D3416"/>
    <w:rsid w:val="002D344F"/>
    <w:rsid w:val="002D3555"/>
    <w:rsid w:val="002D3776"/>
    <w:rsid w:val="002D37F3"/>
    <w:rsid w:val="002D3882"/>
    <w:rsid w:val="002D3886"/>
    <w:rsid w:val="002D3907"/>
    <w:rsid w:val="002D3A5A"/>
    <w:rsid w:val="002D3ABF"/>
    <w:rsid w:val="002D3C54"/>
    <w:rsid w:val="002D3C99"/>
    <w:rsid w:val="002D3CE3"/>
    <w:rsid w:val="002D3CE7"/>
    <w:rsid w:val="002D3D36"/>
    <w:rsid w:val="002D3F00"/>
    <w:rsid w:val="002D4097"/>
    <w:rsid w:val="002D40C6"/>
    <w:rsid w:val="002D461C"/>
    <w:rsid w:val="002D4AD9"/>
    <w:rsid w:val="002D4E21"/>
    <w:rsid w:val="002D4E92"/>
    <w:rsid w:val="002D4F1E"/>
    <w:rsid w:val="002D4F42"/>
    <w:rsid w:val="002D4FA3"/>
    <w:rsid w:val="002D514E"/>
    <w:rsid w:val="002D541D"/>
    <w:rsid w:val="002D5449"/>
    <w:rsid w:val="002D558C"/>
    <w:rsid w:val="002D55BF"/>
    <w:rsid w:val="002D55F7"/>
    <w:rsid w:val="002D583C"/>
    <w:rsid w:val="002D59AE"/>
    <w:rsid w:val="002D59E3"/>
    <w:rsid w:val="002D59FD"/>
    <w:rsid w:val="002D5CA8"/>
    <w:rsid w:val="002D5F46"/>
    <w:rsid w:val="002D5F67"/>
    <w:rsid w:val="002D6533"/>
    <w:rsid w:val="002D6976"/>
    <w:rsid w:val="002D6A59"/>
    <w:rsid w:val="002D6AD7"/>
    <w:rsid w:val="002D6C56"/>
    <w:rsid w:val="002D6EA4"/>
    <w:rsid w:val="002D7020"/>
    <w:rsid w:val="002D73BE"/>
    <w:rsid w:val="002D7470"/>
    <w:rsid w:val="002D7609"/>
    <w:rsid w:val="002D7699"/>
    <w:rsid w:val="002D7752"/>
    <w:rsid w:val="002D783E"/>
    <w:rsid w:val="002D7854"/>
    <w:rsid w:val="002D7A25"/>
    <w:rsid w:val="002D7ABF"/>
    <w:rsid w:val="002D7B2D"/>
    <w:rsid w:val="002D7B56"/>
    <w:rsid w:val="002D7E3F"/>
    <w:rsid w:val="002D7F5C"/>
    <w:rsid w:val="002D7FDB"/>
    <w:rsid w:val="002E001B"/>
    <w:rsid w:val="002E0046"/>
    <w:rsid w:val="002E02D6"/>
    <w:rsid w:val="002E0365"/>
    <w:rsid w:val="002E03A6"/>
    <w:rsid w:val="002E046D"/>
    <w:rsid w:val="002E0624"/>
    <w:rsid w:val="002E064F"/>
    <w:rsid w:val="002E08F9"/>
    <w:rsid w:val="002E099C"/>
    <w:rsid w:val="002E0A1D"/>
    <w:rsid w:val="002E0AB7"/>
    <w:rsid w:val="002E0C9F"/>
    <w:rsid w:val="002E0DAB"/>
    <w:rsid w:val="002E0DB7"/>
    <w:rsid w:val="002E1184"/>
    <w:rsid w:val="002E13CE"/>
    <w:rsid w:val="002E14D4"/>
    <w:rsid w:val="002E15F0"/>
    <w:rsid w:val="002E1684"/>
    <w:rsid w:val="002E1746"/>
    <w:rsid w:val="002E18DC"/>
    <w:rsid w:val="002E199A"/>
    <w:rsid w:val="002E19B9"/>
    <w:rsid w:val="002E1AC7"/>
    <w:rsid w:val="002E1BF0"/>
    <w:rsid w:val="002E1C6E"/>
    <w:rsid w:val="002E1D81"/>
    <w:rsid w:val="002E1DF9"/>
    <w:rsid w:val="002E1FBF"/>
    <w:rsid w:val="002E23D0"/>
    <w:rsid w:val="002E2453"/>
    <w:rsid w:val="002E24E0"/>
    <w:rsid w:val="002E26D3"/>
    <w:rsid w:val="002E284C"/>
    <w:rsid w:val="002E2922"/>
    <w:rsid w:val="002E29B1"/>
    <w:rsid w:val="002E2A28"/>
    <w:rsid w:val="002E2A55"/>
    <w:rsid w:val="002E2BA5"/>
    <w:rsid w:val="002E2C7E"/>
    <w:rsid w:val="002E2D96"/>
    <w:rsid w:val="002E3091"/>
    <w:rsid w:val="002E3226"/>
    <w:rsid w:val="002E3262"/>
    <w:rsid w:val="002E32B3"/>
    <w:rsid w:val="002E3349"/>
    <w:rsid w:val="002E33C3"/>
    <w:rsid w:val="002E34A6"/>
    <w:rsid w:val="002E3613"/>
    <w:rsid w:val="002E3643"/>
    <w:rsid w:val="002E37CC"/>
    <w:rsid w:val="002E3B97"/>
    <w:rsid w:val="002E3BF4"/>
    <w:rsid w:val="002E3C17"/>
    <w:rsid w:val="002E3DD5"/>
    <w:rsid w:val="002E3F93"/>
    <w:rsid w:val="002E41B9"/>
    <w:rsid w:val="002E4250"/>
    <w:rsid w:val="002E4316"/>
    <w:rsid w:val="002E4450"/>
    <w:rsid w:val="002E4463"/>
    <w:rsid w:val="002E447E"/>
    <w:rsid w:val="002E44E6"/>
    <w:rsid w:val="002E44FB"/>
    <w:rsid w:val="002E457B"/>
    <w:rsid w:val="002E46E0"/>
    <w:rsid w:val="002E4710"/>
    <w:rsid w:val="002E4C06"/>
    <w:rsid w:val="002E4E9A"/>
    <w:rsid w:val="002E4EFB"/>
    <w:rsid w:val="002E4F65"/>
    <w:rsid w:val="002E522D"/>
    <w:rsid w:val="002E53EF"/>
    <w:rsid w:val="002E5444"/>
    <w:rsid w:val="002E566A"/>
    <w:rsid w:val="002E57A3"/>
    <w:rsid w:val="002E57BE"/>
    <w:rsid w:val="002E584E"/>
    <w:rsid w:val="002E5896"/>
    <w:rsid w:val="002E5932"/>
    <w:rsid w:val="002E5E51"/>
    <w:rsid w:val="002E5FFB"/>
    <w:rsid w:val="002E60A9"/>
    <w:rsid w:val="002E64D9"/>
    <w:rsid w:val="002E6737"/>
    <w:rsid w:val="002E6796"/>
    <w:rsid w:val="002E689B"/>
    <w:rsid w:val="002E6966"/>
    <w:rsid w:val="002E6A66"/>
    <w:rsid w:val="002E6CD0"/>
    <w:rsid w:val="002E6D7D"/>
    <w:rsid w:val="002E6D86"/>
    <w:rsid w:val="002E6E09"/>
    <w:rsid w:val="002E6F7B"/>
    <w:rsid w:val="002E6FC4"/>
    <w:rsid w:val="002E6FD7"/>
    <w:rsid w:val="002E73F1"/>
    <w:rsid w:val="002E74CD"/>
    <w:rsid w:val="002E7693"/>
    <w:rsid w:val="002E7861"/>
    <w:rsid w:val="002E7947"/>
    <w:rsid w:val="002E7D4C"/>
    <w:rsid w:val="002E7E2C"/>
    <w:rsid w:val="002E7E34"/>
    <w:rsid w:val="002E7F08"/>
    <w:rsid w:val="002F00F7"/>
    <w:rsid w:val="002F0399"/>
    <w:rsid w:val="002F0508"/>
    <w:rsid w:val="002F0676"/>
    <w:rsid w:val="002F0887"/>
    <w:rsid w:val="002F0ADE"/>
    <w:rsid w:val="002F0BFC"/>
    <w:rsid w:val="002F0E30"/>
    <w:rsid w:val="002F0E3B"/>
    <w:rsid w:val="002F0EE0"/>
    <w:rsid w:val="002F0FE1"/>
    <w:rsid w:val="002F109C"/>
    <w:rsid w:val="002F1234"/>
    <w:rsid w:val="002F13F1"/>
    <w:rsid w:val="002F14B5"/>
    <w:rsid w:val="002F17CB"/>
    <w:rsid w:val="002F1A40"/>
    <w:rsid w:val="002F1B38"/>
    <w:rsid w:val="002F1C66"/>
    <w:rsid w:val="002F1D05"/>
    <w:rsid w:val="002F1E18"/>
    <w:rsid w:val="002F2268"/>
    <w:rsid w:val="002F2291"/>
    <w:rsid w:val="002F22CF"/>
    <w:rsid w:val="002F278C"/>
    <w:rsid w:val="002F297C"/>
    <w:rsid w:val="002F29EF"/>
    <w:rsid w:val="002F2A76"/>
    <w:rsid w:val="002F2BAB"/>
    <w:rsid w:val="002F2C00"/>
    <w:rsid w:val="002F2C63"/>
    <w:rsid w:val="002F2DF8"/>
    <w:rsid w:val="002F2EE9"/>
    <w:rsid w:val="002F2FC6"/>
    <w:rsid w:val="002F2FCD"/>
    <w:rsid w:val="002F3059"/>
    <w:rsid w:val="002F31F3"/>
    <w:rsid w:val="002F3303"/>
    <w:rsid w:val="002F34A9"/>
    <w:rsid w:val="002F3514"/>
    <w:rsid w:val="002F36F8"/>
    <w:rsid w:val="002F3710"/>
    <w:rsid w:val="002F3C31"/>
    <w:rsid w:val="002F3FAE"/>
    <w:rsid w:val="002F3FED"/>
    <w:rsid w:val="002F412C"/>
    <w:rsid w:val="002F419A"/>
    <w:rsid w:val="002F421C"/>
    <w:rsid w:val="002F43D9"/>
    <w:rsid w:val="002F4516"/>
    <w:rsid w:val="002F453C"/>
    <w:rsid w:val="002F45AD"/>
    <w:rsid w:val="002F4682"/>
    <w:rsid w:val="002F4983"/>
    <w:rsid w:val="002F49C3"/>
    <w:rsid w:val="002F49E3"/>
    <w:rsid w:val="002F4C46"/>
    <w:rsid w:val="002F4C50"/>
    <w:rsid w:val="002F4D3F"/>
    <w:rsid w:val="002F4D9D"/>
    <w:rsid w:val="002F5015"/>
    <w:rsid w:val="002F5311"/>
    <w:rsid w:val="002F5564"/>
    <w:rsid w:val="002F561E"/>
    <w:rsid w:val="002F565A"/>
    <w:rsid w:val="002F570B"/>
    <w:rsid w:val="002F584B"/>
    <w:rsid w:val="002F5A97"/>
    <w:rsid w:val="002F5C3F"/>
    <w:rsid w:val="002F5D53"/>
    <w:rsid w:val="002F5D7E"/>
    <w:rsid w:val="002F5DCD"/>
    <w:rsid w:val="002F5DF3"/>
    <w:rsid w:val="002F5E61"/>
    <w:rsid w:val="002F5F0E"/>
    <w:rsid w:val="002F6670"/>
    <w:rsid w:val="002F66E7"/>
    <w:rsid w:val="002F6796"/>
    <w:rsid w:val="002F67B2"/>
    <w:rsid w:val="002F694E"/>
    <w:rsid w:val="002F69FF"/>
    <w:rsid w:val="002F6A05"/>
    <w:rsid w:val="002F6E82"/>
    <w:rsid w:val="002F72CD"/>
    <w:rsid w:val="002F72DC"/>
    <w:rsid w:val="002F75AB"/>
    <w:rsid w:val="002F766B"/>
    <w:rsid w:val="002F7671"/>
    <w:rsid w:val="002F78B2"/>
    <w:rsid w:val="002F7CEA"/>
    <w:rsid w:val="002F7DBE"/>
    <w:rsid w:val="002F7DE5"/>
    <w:rsid w:val="002F7E89"/>
    <w:rsid w:val="002F7E8D"/>
    <w:rsid w:val="002F7FA0"/>
    <w:rsid w:val="00300057"/>
    <w:rsid w:val="0030024E"/>
    <w:rsid w:val="00300480"/>
    <w:rsid w:val="0030059E"/>
    <w:rsid w:val="003005A0"/>
    <w:rsid w:val="0030060F"/>
    <w:rsid w:val="00300BDD"/>
    <w:rsid w:val="00300C01"/>
    <w:rsid w:val="00300C04"/>
    <w:rsid w:val="00300C38"/>
    <w:rsid w:val="00300C87"/>
    <w:rsid w:val="00300CE0"/>
    <w:rsid w:val="00301103"/>
    <w:rsid w:val="003011D7"/>
    <w:rsid w:val="003013F0"/>
    <w:rsid w:val="00301496"/>
    <w:rsid w:val="003014C7"/>
    <w:rsid w:val="003014F0"/>
    <w:rsid w:val="003015A3"/>
    <w:rsid w:val="00301848"/>
    <w:rsid w:val="003018C4"/>
    <w:rsid w:val="003019D6"/>
    <w:rsid w:val="00301FEA"/>
    <w:rsid w:val="0030212A"/>
    <w:rsid w:val="00302148"/>
    <w:rsid w:val="003022AC"/>
    <w:rsid w:val="003027A7"/>
    <w:rsid w:val="003027FE"/>
    <w:rsid w:val="003028C5"/>
    <w:rsid w:val="00302A92"/>
    <w:rsid w:val="00302B13"/>
    <w:rsid w:val="00302B27"/>
    <w:rsid w:val="00302C3D"/>
    <w:rsid w:val="00302CDB"/>
    <w:rsid w:val="00302D4E"/>
    <w:rsid w:val="00302E55"/>
    <w:rsid w:val="00303046"/>
    <w:rsid w:val="0030318C"/>
    <w:rsid w:val="003031F5"/>
    <w:rsid w:val="00303234"/>
    <w:rsid w:val="003035D8"/>
    <w:rsid w:val="003038C2"/>
    <w:rsid w:val="003038F2"/>
    <w:rsid w:val="00303B48"/>
    <w:rsid w:val="00303C60"/>
    <w:rsid w:val="00303D53"/>
    <w:rsid w:val="00303DBB"/>
    <w:rsid w:val="00303EE0"/>
    <w:rsid w:val="00303F26"/>
    <w:rsid w:val="00304281"/>
    <w:rsid w:val="00304301"/>
    <w:rsid w:val="003043A3"/>
    <w:rsid w:val="00304473"/>
    <w:rsid w:val="003044D4"/>
    <w:rsid w:val="003044ED"/>
    <w:rsid w:val="003045CB"/>
    <w:rsid w:val="0030482A"/>
    <w:rsid w:val="0030482D"/>
    <w:rsid w:val="00304846"/>
    <w:rsid w:val="003048CB"/>
    <w:rsid w:val="003048DC"/>
    <w:rsid w:val="00304958"/>
    <w:rsid w:val="00304A21"/>
    <w:rsid w:val="00304A5E"/>
    <w:rsid w:val="00304ABC"/>
    <w:rsid w:val="00304B95"/>
    <w:rsid w:val="00304C89"/>
    <w:rsid w:val="00304CF3"/>
    <w:rsid w:val="00304EB1"/>
    <w:rsid w:val="00304F7C"/>
    <w:rsid w:val="00304FD4"/>
    <w:rsid w:val="0030511E"/>
    <w:rsid w:val="0030516E"/>
    <w:rsid w:val="003054C6"/>
    <w:rsid w:val="00305538"/>
    <w:rsid w:val="00305560"/>
    <w:rsid w:val="00305633"/>
    <w:rsid w:val="0030580C"/>
    <w:rsid w:val="003058A4"/>
    <w:rsid w:val="00305A2D"/>
    <w:rsid w:val="00305B06"/>
    <w:rsid w:val="00305BC6"/>
    <w:rsid w:val="00305DA9"/>
    <w:rsid w:val="003060AF"/>
    <w:rsid w:val="00306130"/>
    <w:rsid w:val="00306230"/>
    <w:rsid w:val="0030635D"/>
    <w:rsid w:val="00306873"/>
    <w:rsid w:val="00306B19"/>
    <w:rsid w:val="00306B6C"/>
    <w:rsid w:val="00306F47"/>
    <w:rsid w:val="003071F5"/>
    <w:rsid w:val="00307376"/>
    <w:rsid w:val="003073DC"/>
    <w:rsid w:val="0030741F"/>
    <w:rsid w:val="0030796C"/>
    <w:rsid w:val="00307CBF"/>
    <w:rsid w:val="00307D18"/>
    <w:rsid w:val="00307D2E"/>
    <w:rsid w:val="00307DEE"/>
    <w:rsid w:val="00307F00"/>
    <w:rsid w:val="00307FE0"/>
    <w:rsid w:val="00307FE4"/>
    <w:rsid w:val="00310146"/>
    <w:rsid w:val="00310354"/>
    <w:rsid w:val="003104C0"/>
    <w:rsid w:val="00310553"/>
    <w:rsid w:val="003105F1"/>
    <w:rsid w:val="00310627"/>
    <w:rsid w:val="00310655"/>
    <w:rsid w:val="003109BB"/>
    <w:rsid w:val="00310B18"/>
    <w:rsid w:val="00310BCD"/>
    <w:rsid w:val="00310C12"/>
    <w:rsid w:val="00310CDE"/>
    <w:rsid w:val="00310EA9"/>
    <w:rsid w:val="00311053"/>
    <w:rsid w:val="00311062"/>
    <w:rsid w:val="003110DA"/>
    <w:rsid w:val="003112B4"/>
    <w:rsid w:val="0031151A"/>
    <w:rsid w:val="0031164E"/>
    <w:rsid w:val="00311823"/>
    <w:rsid w:val="003118EC"/>
    <w:rsid w:val="00311A86"/>
    <w:rsid w:val="00311C27"/>
    <w:rsid w:val="00311CF0"/>
    <w:rsid w:val="00311E28"/>
    <w:rsid w:val="00311EC0"/>
    <w:rsid w:val="00312115"/>
    <w:rsid w:val="0031267F"/>
    <w:rsid w:val="003128FE"/>
    <w:rsid w:val="00312904"/>
    <w:rsid w:val="003129A0"/>
    <w:rsid w:val="00312B27"/>
    <w:rsid w:val="00312C55"/>
    <w:rsid w:val="00312DB2"/>
    <w:rsid w:val="00312E5B"/>
    <w:rsid w:val="00312FDF"/>
    <w:rsid w:val="00313243"/>
    <w:rsid w:val="003136C0"/>
    <w:rsid w:val="003139D5"/>
    <w:rsid w:val="00313A0F"/>
    <w:rsid w:val="00313B01"/>
    <w:rsid w:val="00313C9A"/>
    <w:rsid w:val="00313D2A"/>
    <w:rsid w:val="00313D71"/>
    <w:rsid w:val="00314056"/>
    <w:rsid w:val="00314379"/>
    <w:rsid w:val="00314656"/>
    <w:rsid w:val="00314AEA"/>
    <w:rsid w:val="00314C05"/>
    <w:rsid w:val="00314C7F"/>
    <w:rsid w:val="00314C87"/>
    <w:rsid w:val="00314DAE"/>
    <w:rsid w:val="00314E01"/>
    <w:rsid w:val="00315173"/>
    <w:rsid w:val="0031547B"/>
    <w:rsid w:val="00315742"/>
    <w:rsid w:val="00315795"/>
    <w:rsid w:val="003157E4"/>
    <w:rsid w:val="00315A9F"/>
    <w:rsid w:val="00315AB7"/>
    <w:rsid w:val="00315E34"/>
    <w:rsid w:val="00316074"/>
    <w:rsid w:val="00316291"/>
    <w:rsid w:val="003162E3"/>
    <w:rsid w:val="0031635A"/>
    <w:rsid w:val="003169FD"/>
    <w:rsid w:val="00316B57"/>
    <w:rsid w:val="00316EAB"/>
    <w:rsid w:val="00316F05"/>
    <w:rsid w:val="00316F74"/>
    <w:rsid w:val="00316FD0"/>
    <w:rsid w:val="00317320"/>
    <w:rsid w:val="00317574"/>
    <w:rsid w:val="00317A95"/>
    <w:rsid w:val="00317BFA"/>
    <w:rsid w:val="00317D19"/>
    <w:rsid w:val="00317EA2"/>
    <w:rsid w:val="00317ED4"/>
    <w:rsid w:val="00317FDE"/>
    <w:rsid w:val="003203C7"/>
    <w:rsid w:val="0032041F"/>
    <w:rsid w:val="003205F6"/>
    <w:rsid w:val="00320EA9"/>
    <w:rsid w:val="00320F95"/>
    <w:rsid w:val="00321051"/>
    <w:rsid w:val="003210E3"/>
    <w:rsid w:val="00321110"/>
    <w:rsid w:val="00321244"/>
    <w:rsid w:val="00321526"/>
    <w:rsid w:val="003216D8"/>
    <w:rsid w:val="00321765"/>
    <w:rsid w:val="00321957"/>
    <w:rsid w:val="00321B6D"/>
    <w:rsid w:val="00321BC8"/>
    <w:rsid w:val="00321C7D"/>
    <w:rsid w:val="00321FAA"/>
    <w:rsid w:val="003220B4"/>
    <w:rsid w:val="00322179"/>
    <w:rsid w:val="0032235D"/>
    <w:rsid w:val="00322636"/>
    <w:rsid w:val="0032284C"/>
    <w:rsid w:val="00322A50"/>
    <w:rsid w:val="00322AD3"/>
    <w:rsid w:val="00322C90"/>
    <w:rsid w:val="00322C92"/>
    <w:rsid w:val="00322E4B"/>
    <w:rsid w:val="00322E96"/>
    <w:rsid w:val="00322EF3"/>
    <w:rsid w:val="00322F50"/>
    <w:rsid w:val="003230FD"/>
    <w:rsid w:val="0032327F"/>
    <w:rsid w:val="0032332A"/>
    <w:rsid w:val="003235DC"/>
    <w:rsid w:val="003236E4"/>
    <w:rsid w:val="00323756"/>
    <w:rsid w:val="00323AF4"/>
    <w:rsid w:val="00323C9F"/>
    <w:rsid w:val="00323CA5"/>
    <w:rsid w:val="00323DB9"/>
    <w:rsid w:val="00323DD5"/>
    <w:rsid w:val="00323F85"/>
    <w:rsid w:val="003241ED"/>
    <w:rsid w:val="00324404"/>
    <w:rsid w:val="00324593"/>
    <w:rsid w:val="00324636"/>
    <w:rsid w:val="00324799"/>
    <w:rsid w:val="003248C9"/>
    <w:rsid w:val="003248CA"/>
    <w:rsid w:val="003248CC"/>
    <w:rsid w:val="0032493F"/>
    <w:rsid w:val="00324B28"/>
    <w:rsid w:val="00324E1E"/>
    <w:rsid w:val="00324F53"/>
    <w:rsid w:val="00324FA8"/>
    <w:rsid w:val="00324FBD"/>
    <w:rsid w:val="00325017"/>
    <w:rsid w:val="003251CF"/>
    <w:rsid w:val="00325227"/>
    <w:rsid w:val="003252A9"/>
    <w:rsid w:val="0032541C"/>
    <w:rsid w:val="00325461"/>
    <w:rsid w:val="00325669"/>
    <w:rsid w:val="003257CA"/>
    <w:rsid w:val="00325802"/>
    <w:rsid w:val="00325816"/>
    <w:rsid w:val="00325965"/>
    <w:rsid w:val="003259E3"/>
    <w:rsid w:val="00325D78"/>
    <w:rsid w:val="00325D8B"/>
    <w:rsid w:val="00325E95"/>
    <w:rsid w:val="00325EA8"/>
    <w:rsid w:val="00325EC1"/>
    <w:rsid w:val="00325F3C"/>
    <w:rsid w:val="0032601A"/>
    <w:rsid w:val="00326088"/>
    <w:rsid w:val="00326164"/>
    <w:rsid w:val="003261F5"/>
    <w:rsid w:val="00326367"/>
    <w:rsid w:val="003263EE"/>
    <w:rsid w:val="0032651A"/>
    <w:rsid w:val="00326675"/>
    <w:rsid w:val="003269D9"/>
    <w:rsid w:val="00326AA8"/>
    <w:rsid w:val="00326CF8"/>
    <w:rsid w:val="00326E9D"/>
    <w:rsid w:val="00326F1C"/>
    <w:rsid w:val="003270A8"/>
    <w:rsid w:val="00327167"/>
    <w:rsid w:val="003273C6"/>
    <w:rsid w:val="0032743A"/>
    <w:rsid w:val="00327615"/>
    <w:rsid w:val="00327645"/>
    <w:rsid w:val="0032767A"/>
    <w:rsid w:val="003276CA"/>
    <w:rsid w:val="003278E2"/>
    <w:rsid w:val="00327B11"/>
    <w:rsid w:val="00327CC7"/>
    <w:rsid w:val="00327D45"/>
    <w:rsid w:val="00327DF2"/>
    <w:rsid w:val="00327EA9"/>
    <w:rsid w:val="00327F85"/>
    <w:rsid w:val="00327FAA"/>
    <w:rsid w:val="003300CA"/>
    <w:rsid w:val="00330218"/>
    <w:rsid w:val="00330489"/>
    <w:rsid w:val="0033051D"/>
    <w:rsid w:val="00330554"/>
    <w:rsid w:val="003308A4"/>
    <w:rsid w:val="003308AB"/>
    <w:rsid w:val="003308CB"/>
    <w:rsid w:val="00330A79"/>
    <w:rsid w:val="00330B5D"/>
    <w:rsid w:val="00330D1E"/>
    <w:rsid w:val="00330E3E"/>
    <w:rsid w:val="00330E8C"/>
    <w:rsid w:val="0033100D"/>
    <w:rsid w:val="00331021"/>
    <w:rsid w:val="00331051"/>
    <w:rsid w:val="003311F6"/>
    <w:rsid w:val="0033128C"/>
    <w:rsid w:val="003312A0"/>
    <w:rsid w:val="00331532"/>
    <w:rsid w:val="0033160E"/>
    <w:rsid w:val="00331613"/>
    <w:rsid w:val="0033167D"/>
    <w:rsid w:val="003316B8"/>
    <w:rsid w:val="0033173B"/>
    <w:rsid w:val="00331755"/>
    <w:rsid w:val="00331908"/>
    <w:rsid w:val="00331EAF"/>
    <w:rsid w:val="00331F96"/>
    <w:rsid w:val="00332322"/>
    <w:rsid w:val="003323BA"/>
    <w:rsid w:val="0033251C"/>
    <w:rsid w:val="0033253F"/>
    <w:rsid w:val="003326E0"/>
    <w:rsid w:val="00332707"/>
    <w:rsid w:val="0033280B"/>
    <w:rsid w:val="003328F0"/>
    <w:rsid w:val="003328F3"/>
    <w:rsid w:val="00332A5E"/>
    <w:rsid w:val="00332C38"/>
    <w:rsid w:val="00332CB4"/>
    <w:rsid w:val="00332ED8"/>
    <w:rsid w:val="00333019"/>
    <w:rsid w:val="003333F1"/>
    <w:rsid w:val="00333566"/>
    <w:rsid w:val="003335DA"/>
    <w:rsid w:val="00333668"/>
    <w:rsid w:val="0033397B"/>
    <w:rsid w:val="00333AA4"/>
    <w:rsid w:val="00333AD7"/>
    <w:rsid w:val="00333CDD"/>
    <w:rsid w:val="00333F03"/>
    <w:rsid w:val="00333F4A"/>
    <w:rsid w:val="003344C4"/>
    <w:rsid w:val="003345F5"/>
    <w:rsid w:val="003349AD"/>
    <w:rsid w:val="003349F0"/>
    <w:rsid w:val="00334B94"/>
    <w:rsid w:val="00334BC2"/>
    <w:rsid w:val="00334EF1"/>
    <w:rsid w:val="0033500E"/>
    <w:rsid w:val="0033516B"/>
    <w:rsid w:val="003351AB"/>
    <w:rsid w:val="0033525D"/>
    <w:rsid w:val="003353A7"/>
    <w:rsid w:val="00335632"/>
    <w:rsid w:val="003356CE"/>
    <w:rsid w:val="00335862"/>
    <w:rsid w:val="00335A1B"/>
    <w:rsid w:val="00335C0C"/>
    <w:rsid w:val="00335C35"/>
    <w:rsid w:val="00335E59"/>
    <w:rsid w:val="00335FA3"/>
    <w:rsid w:val="00336070"/>
    <w:rsid w:val="00336151"/>
    <w:rsid w:val="00336178"/>
    <w:rsid w:val="003361FC"/>
    <w:rsid w:val="0033621E"/>
    <w:rsid w:val="00336456"/>
    <w:rsid w:val="0033647A"/>
    <w:rsid w:val="0033651C"/>
    <w:rsid w:val="0033660B"/>
    <w:rsid w:val="00336637"/>
    <w:rsid w:val="003368EF"/>
    <w:rsid w:val="003369AE"/>
    <w:rsid w:val="00336B7A"/>
    <w:rsid w:val="00336BB5"/>
    <w:rsid w:val="00336FF9"/>
    <w:rsid w:val="0033717A"/>
    <w:rsid w:val="003371B2"/>
    <w:rsid w:val="00337438"/>
    <w:rsid w:val="00337474"/>
    <w:rsid w:val="003375F3"/>
    <w:rsid w:val="00337B08"/>
    <w:rsid w:val="00337B60"/>
    <w:rsid w:val="00337BE1"/>
    <w:rsid w:val="00337C37"/>
    <w:rsid w:val="0034007B"/>
    <w:rsid w:val="00340201"/>
    <w:rsid w:val="0034024A"/>
    <w:rsid w:val="003402F8"/>
    <w:rsid w:val="00340451"/>
    <w:rsid w:val="003404CD"/>
    <w:rsid w:val="003404E5"/>
    <w:rsid w:val="00340543"/>
    <w:rsid w:val="00340553"/>
    <w:rsid w:val="00340599"/>
    <w:rsid w:val="003407ED"/>
    <w:rsid w:val="00340841"/>
    <w:rsid w:val="003408D8"/>
    <w:rsid w:val="00340BB1"/>
    <w:rsid w:val="00340C12"/>
    <w:rsid w:val="00340F36"/>
    <w:rsid w:val="00341003"/>
    <w:rsid w:val="003410CD"/>
    <w:rsid w:val="003411A7"/>
    <w:rsid w:val="003411FE"/>
    <w:rsid w:val="00341296"/>
    <w:rsid w:val="003412DF"/>
    <w:rsid w:val="003415F7"/>
    <w:rsid w:val="00341638"/>
    <w:rsid w:val="00341C66"/>
    <w:rsid w:val="00341EC9"/>
    <w:rsid w:val="00341EF8"/>
    <w:rsid w:val="00341F2A"/>
    <w:rsid w:val="0034206A"/>
    <w:rsid w:val="003420B7"/>
    <w:rsid w:val="00342130"/>
    <w:rsid w:val="003421E8"/>
    <w:rsid w:val="0034227A"/>
    <w:rsid w:val="00342325"/>
    <w:rsid w:val="00342361"/>
    <w:rsid w:val="0034294D"/>
    <w:rsid w:val="0034299B"/>
    <w:rsid w:val="003429A2"/>
    <w:rsid w:val="00342C3D"/>
    <w:rsid w:val="00342CBE"/>
    <w:rsid w:val="00342F12"/>
    <w:rsid w:val="00343175"/>
    <w:rsid w:val="00343196"/>
    <w:rsid w:val="0034343C"/>
    <w:rsid w:val="003434AF"/>
    <w:rsid w:val="003439C7"/>
    <w:rsid w:val="00343C96"/>
    <w:rsid w:val="00343D3E"/>
    <w:rsid w:val="0034427F"/>
    <w:rsid w:val="003445CE"/>
    <w:rsid w:val="0034496F"/>
    <w:rsid w:val="00344B1E"/>
    <w:rsid w:val="00344C87"/>
    <w:rsid w:val="00344D6B"/>
    <w:rsid w:val="00344DA0"/>
    <w:rsid w:val="00344DE9"/>
    <w:rsid w:val="00344F80"/>
    <w:rsid w:val="003450EE"/>
    <w:rsid w:val="003451F0"/>
    <w:rsid w:val="003455DF"/>
    <w:rsid w:val="003457BD"/>
    <w:rsid w:val="00345AE7"/>
    <w:rsid w:val="00345C35"/>
    <w:rsid w:val="00345CF2"/>
    <w:rsid w:val="00345E16"/>
    <w:rsid w:val="00345EB8"/>
    <w:rsid w:val="00345FE8"/>
    <w:rsid w:val="00346398"/>
    <w:rsid w:val="003465D1"/>
    <w:rsid w:val="0034685E"/>
    <w:rsid w:val="003468FC"/>
    <w:rsid w:val="0034694D"/>
    <w:rsid w:val="00346AEA"/>
    <w:rsid w:val="003470B2"/>
    <w:rsid w:val="00347237"/>
    <w:rsid w:val="003473C8"/>
    <w:rsid w:val="003473E2"/>
    <w:rsid w:val="00347A46"/>
    <w:rsid w:val="00347B97"/>
    <w:rsid w:val="00347CB5"/>
    <w:rsid w:val="00347CB6"/>
    <w:rsid w:val="00347D2D"/>
    <w:rsid w:val="00347D43"/>
    <w:rsid w:val="00347DA3"/>
    <w:rsid w:val="00350184"/>
    <w:rsid w:val="00350282"/>
    <w:rsid w:val="00350482"/>
    <w:rsid w:val="00350536"/>
    <w:rsid w:val="00350607"/>
    <w:rsid w:val="0035077F"/>
    <w:rsid w:val="003507BF"/>
    <w:rsid w:val="003507D5"/>
    <w:rsid w:val="0035082A"/>
    <w:rsid w:val="00350961"/>
    <w:rsid w:val="00350998"/>
    <w:rsid w:val="00350CC8"/>
    <w:rsid w:val="00350CEF"/>
    <w:rsid w:val="00350DAD"/>
    <w:rsid w:val="00350EC8"/>
    <w:rsid w:val="00351000"/>
    <w:rsid w:val="003511FC"/>
    <w:rsid w:val="003512BA"/>
    <w:rsid w:val="003512E7"/>
    <w:rsid w:val="003512F8"/>
    <w:rsid w:val="003513D7"/>
    <w:rsid w:val="00351508"/>
    <w:rsid w:val="003515F3"/>
    <w:rsid w:val="003517F7"/>
    <w:rsid w:val="0035190B"/>
    <w:rsid w:val="003519F1"/>
    <w:rsid w:val="00351A57"/>
    <w:rsid w:val="00351DC2"/>
    <w:rsid w:val="00351DDB"/>
    <w:rsid w:val="00351E8A"/>
    <w:rsid w:val="00351EDF"/>
    <w:rsid w:val="0035232C"/>
    <w:rsid w:val="00352378"/>
    <w:rsid w:val="00352502"/>
    <w:rsid w:val="00352791"/>
    <w:rsid w:val="0035280F"/>
    <w:rsid w:val="00352957"/>
    <w:rsid w:val="00352AD4"/>
    <w:rsid w:val="00352F0E"/>
    <w:rsid w:val="00353022"/>
    <w:rsid w:val="0035306F"/>
    <w:rsid w:val="003530E0"/>
    <w:rsid w:val="00353135"/>
    <w:rsid w:val="00353147"/>
    <w:rsid w:val="00353360"/>
    <w:rsid w:val="003533BE"/>
    <w:rsid w:val="003535B3"/>
    <w:rsid w:val="00353960"/>
    <w:rsid w:val="00353B7E"/>
    <w:rsid w:val="00353CFA"/>
    <w:rsid w:val="00353E5D"/>
    <w:rsid w:val="00353F72"/>
    <w:rsid w:val="00354077"/>
    <w:rsid w:val="003540E3"/>
    <w:rsid w:val="003540FD"/>
    <w:rsid w:val="003541E3"/>
    <w:rsid w:val="0035426B"/>
    <w:rsid w:val="0035431B"/>
    <w:rsid w:val="003544AE"/>
    <w:rsid w:val="003545B5"/>
    <w:rsid w:val="003545DF"/>
    <w:rsid w:val="00354888"/>
    <w:rsid w:val="0035498B"/>
    <w:rsid w:val="00354DB4"/>
    <w:rsid w:val="00354DBD"/>
    <w:rsid w:val="00354DC8"/>
    <w:rsid w:val="00354ECE"/>
    <w:rsid w:val="00354F55"/>
    <w:rsid w:val="00355049"/>
    <w:rsid w:val="00355361"/>
    <w:rsid w:val="00355394"/>
    <w:rsid w:val="00355408"/>
    <w:rsid w:val="00355585"/>
    <w:rsid w:val="003557F5"/>
    <w:rsid w:val="003558D4"/>
    <w:rsid w:val="00355A33"/>
    <w:rsid w:val="00355A51"/>
    <w:rsid w:val="00355B19"/>
    <w:rsid w:val="00355B52"/>
    <w:rsid w:val="00355C2A"/>
    <w:rsid w:val="00355C98"/>
    <w:rsid w:val="00355D90"/>
    <w:rsid w:val="00356321"/>
    <w:rsid w:val="003563DF"/>
    <w:rsid w:val="00356545"/>
    <w:rsid w:val="003566B4"/>
    <w:rsid w:val="003568B3"/>
    <w:rsid w:val="00356A2E"/>
    <w:rsid w:val="00356D79"/>
    <w:rsid w:val="00356E22"/>
    <w:rsid w:val="00356FD8"/>
    <w:rsid w:val="003570E1"/>
    <w:rsid w:val="003570F3"/>
    <w:rsid w:val="00357130"/>
    <w:rsid w:val="003571D4"/>
    <w:rsid w:val="0035726B"/>
    <w:rsid w:val="0035726E"/>
    <w:rsid w:val="0035738C"/>
    <w:rsid w:val="0035746D"/>
    <w:rsid w:val="003574EE"/>
    <w:rsid w:val="00357655"/>
    <w:rsid w:val="003576D0"/>
    <w:rsid w:val="00357786"/>
    <w:rsid w:val="0035794B"/>
    <w:rsid w:val="00357976"/>
    <w:rsid w:val="0035797B"/>
    <w:rsid w:val="003579AF"/>
    <w:rsid w:val="00357DA6"/>
    <w:rsid w:val="0036006E"/>
    <w:rsid w:val="00360308"/>
    <w:rsid w:val="003603C8"/>
    <w:rsid w:val="00360495"/>
    <w:rsid w:val="003604C8"/>
    <w:rsid w:val="003604F6"/>
    <w:rsid w:val="003605EB"/>
    <w:rsid w:val="00360611"/>
    <w:rsid w:val="00360711"/>
    <w:rsid w:val="00360731"/>
    <w:rsid w:val="00360966"/>
    <w:rsid w:val="00360AC4"/>
    <w:rsid w:val="00360ADB"/>
    <w:rsid w:val="00360B90"/>
    <w:rsid w:val="00360D0B"/>
    <w:rsid w:val="00360DF2"/>
    <w:rsid w:val="00360F13"/>
    <w:rsid w:val="0036120F"/>
    <w:rsid w:val="00361484"/>
    <w:rsid w:val="00361706"/>
    <w:rsid w:val="0036196A"/>
    <w:rsid w:val="00361BF5"/>
    <w:rsid w:val="00361DA1"/>
    <w:rsid w:val="00361DA7"/>
    <w:rsid w:val="00361E1D"/>
    <w:rsid w:val="0036205F"/>
    <w:rsid w:val="003620DB"/>
    <w:rsid w:val="0036214B"/>
    <w:rsid w:val="003622A2"/>
    <w:rsid w:val="0036262B"/>
    <w:rsid w:val="0036284E"/>
    <w:rsid w:val="00362865"/>
    <w:rsid w:val="00362899"/>
    <w:rsid w:val="00362A34"/>
    <w:rsid w:val="00362CC4"/>
    <w:rsid w:val="00362F0F"/>
    <w:rsid w:val="0036321B"/>
    <w:rsid w:val="00363381"/>
    <w:rsid w:val="00363576"/>
    <w:rsid w:val="003635E4"/>
    <w:rsid w:val="00363817"/>
    <w:rsid w:val="00363868"/>
    <w:rsid w:val="00363B5E"/>
    <w:rsid w:val="00363C45"/>
    <w:rsid w:val="00363DDE"/>
    <w:rsid w:val="00363E6D"/>
    <w:rsid w:val="00363E7A"/>
    <w:rsid w:val="00363F1E"/>
    <w:rsid w:val="00363F73"/>
    <w:rsid w:val="0036414D"/>
    <w:rsid w:val="0036426D"/>
    <w:rsid w:val="00364335"/>
    <w:rsid w:val="0036448D"/>
    <w:rsid w:val="00364490"/>
    <w:rsid w:val="00364574"/>
    <w:rsid w:val="00364620"/>
    <w:rsid w:val="003647CA"/>
    <w:rsid w:val="0036497E"/>
    <w:rsid w:val="00364AA0"/>
    <w:rsid w:val="00364D70"/>
    <w:rsid w:val="00364DA2"/>
    <w:rsid w:val="00364FA0"/>
    <w:rsid w:val="00364FBC"/>
    <w:rsid w:val="0036513F"/>
    <w:rsid w:val="00365354"/>
    <w:rsid w:val="0036541B"/>
    <w:rsid w:val="003654FF"/>
    <w:rsid w:val="0036551E"/>
    <w:rsid w:val="003655C1"/>
    <w:rsid w:val="0036565B"/>
    <w:rsid w:val="0036570B"/>
    <w:rsid w:val="003657F9"/>
    <w:rsid w:val="00365B2E"/>
    <w:rsid w:val="00365C46"/>
    <w:rsid w:val="00365D28"/>
    <w:rsid w:val="00365DFD"/>
    <w:rsid w:val="00365E03"/>
    <w:rsid w:val="00365E9A"/>
    <w:rsid w:val="00365F21"/>
    <w:rsid w:val="00366202"/>
    <w:rsid w:val="003662C3"/>
    <w:rsid w:val="00366373"/>
    <w:rsid w:val="003665A7"/>
    <w:rsid w:val="003665B0"/>
    <w:rsid w:val="00366731"/>
    <w:rsid w:val="003669AC"/>
    <w:rsid w:val="003669F2"/>
    <w:rsid w:val="00366ACE"/>
    <w:rsid w:val="00366DB7"/>
    <w:rsid w:val="00366F48"/>
    <w:rsid w:val="00366FC8"/>
    <w:rsid w:val="003670E5"/>
    <w:rsid w:val="0036713B"/>
    <w:rsid w:val="00367152"/>
    <w:rsid w:val="0036720D"/>
    <w:rsid w:val="0036735B"/>
    <w:rsid w:val="003673FD"/>
    <w:rsid w:val="00367459"/>
    <w:rsid w:val="0036758F"/>
    <w:rsid w:val="003675AD"/>
    <w:rsid w:val="003676BF"/>
    <w:rsid w:val="00367A18"/>
    <w:rsid w:val="00367AE3"/>
    <w:rsid w:val="00367CB2"/>
    <w:rsid w:val="00367F68"/>
    <w:rsid w:val="00370079"/>
    <w:rsid w:val="0037021F"/>
    <w:rsid w:val="00370471"/>
    <w:rsid w:val="0037049D"/>
    <w:rsid w:val="003705DC"/>
    <w:rsid w:val="0037069F"/>
    <w:rsid w:val="0037072F"/>
    <w:rsid w:val="00370797"/>
    <w:rsid w:val="00370815"/>
    <w:rsid w:val="003708E1"/>
    <w:rsid w:val="003709F7"/>
    <w:rsid w:val="00370B5E"/>
    <w:rsid w:val="00370BBF"/>
    <w:rsid w:val="00370CD3"/>
    <w:rsid w:val="00370DD5"/>
    <w:rsid w:val="00370EC5"/>
    <w:rsid w:val="00370F21"/>
    <w:rsid w:val="0037119D"/>
    <w:rsid w:val="00371275"/>
    <w:rsid w:val="00371328"/>
    <w:rsid w:val="0037137E"/>
    <w:rsid w:val="003716FD"/>
    <w:rsid w:val="00371873"/>
    <w:rsid w:val="00371983"/>
    <w:rsid w:val="00371A49"/>
    <w:rsid w:val="00371AC2"/>
    <w:rsid w:val="00371D15"/>
    <w:rsid w:val="0037216F"/>
    <w:rsid w:val="003722E2"/>
    <w:rsid w:val="00372397"/>
    <w:rsid w:val="0037252B"/>
    <w:rsid w:val="00372973"/>
    <w:rsid w:val="0037299C"/>
    <w:rsid w:val="003729FD"/>
    <w:rsid w:val="00372C39"/>
    <w:rsid w:val="00372F34"/>
    <w:rsid w:val="00372F99"/>
    <w:rsid w:val="00373124"/>
    <w:rsid w:val="0037313F"/>
    <w:rsid w:val="0037324E"/>
    <w:rsid w:val="0037342C"/>
    <w:rsid w:val="00373511"/>
    <w:rsid w:val="0037352E"/>
    <w:rsid w:val="003735E7"/>
    <w:rsid w:val="00373600"/>
    <w:rsid w:val="003736AF"/>
    <w:rsid w:val="003736BB"/>
    <w:rsid w:val="003737D6"/>
    <w:rsid w:val="0037398A"/>
    <w:rsid w:val="00373B95"/>
    <w:rsid w:val="00373DC1"/>
    <w:rsid w:val="00373FB8"/>
    <w:rsid w:val="00374137"/>
    <w:rsid w:val="0037416C"/>
    <w:rsid w:val="003741CE"/>
    <w:rsid w:val="0037423B"/>
    <w:rsid w:val="003744F9"/>
    <w:rsid w:val="00374588"/>
    <w:rsid w:val="003749FC"/>
    <w:rsid w:val="00374A04"/>
    <w:rsid w:val="00374A5D"/>
    <w:rsid w:val="00374ABA"/>
    <w:rsid w:val="00374B18"/>
    <w:rsid w:val="00374BD1"/>
    <w:rsid w:val="00374C9F"/>
    <w:rsid w:val="003750FD"/>
    <w:rsid w:val="003752BA"/>
    <w:rsid w:val="003752C8"/>
    <w:rsid w:val="003753C3"/>
    <w:rsid w:val="00375654"/>
    <w:rsid w:val="0037583E"/>
    <w:rsid w:val="003758C5"/>
    <w:rsid w:val="003758D6"/>
    <w:rsid w:val="003759BC"/>
    <w:rsid w:val="003759C8"/>
    <w:rsid w:val="00375C37"/>
    <w:rsid w:val="00375C72"/>
    <w:rsid w:val="00375E11"/>
    <w:rsid w:val="003761CB"/>
    <w:rsid w:val="003762E6"/>
    <w:rsid w:val="0037634C"/>
    <w:rsid w:val="0037650E"/>
    <w:rsid w:val="0037664A"/>
    <w:rsid w:val="003766F1"/>
    <w:rsid w:val="003766FB"/>
    <w:rsid w:val="003767D4"/>
    <w:rsid w:val="00376950"/>
    <w:rsid w:val="00376B98"/>
    <w:rsid w:val="00376C12"/>
    <w:rsid w:val="00376C74"/>
    <w:rsid w:val="00376EE2"/>
    <w:rsid w:val="00376F3E"/>
    <w:rsid w:val="00376F6D"/>
    <w:rsid w:val="00376FC4"/>
    <w:rsid w:val="0037702F"/>
    <w:rsid w:val="0037741C"/>
    <w:rsid w:val="003774E6"/>
    <w:rsid w:val="0037768A"/>
    <w:rsid w:val="003776B0"/>
    <w:rsid w:val="003776CF"/>
    <w:rsid w:val="00377817"/>
    <w:rsid w:val="00377871"/>
    <w:rsid w:val="00377999"/>
    <w:rsid w:val="00377A1F"/>
    <w:rsid w:val="00377A3C"/>
    <w:rsid w:val="00377A93"/>
    <w:rsid w:val="00377CBE"/>
    <w:rsid w:val="00377D65"/>
    <w:rsid w:val="00377F08"/>
    <w:rsid w:val="00380007"/>
    <w:rsid w:val="003801CC"/>
    <w:rsid w:val="003803C6"/>
    <w:rsid w:val="003804B7"/>
    <w:rsid w:val="00380500"/>
    <w:rsid w:val="00380572"/>
    <w:rsid w:val="003808B0"/>
    <w:rsid w:val="003808F4"/>
    <w:rsid w:val="00380DB1"/>
    <w:rsid w:val="00380E8A"/>
    <w:rsid w:val="00380FFF"/>
    <w:rsid w:val="003810BE"/>
    <w:rsid w:val="003812DE"/>
    <w:rsid w:val="003815A6"/>
    <w:rsid w:val="00381878"/>
    <w:rsid w:val="0038197E"/>
    <w:rsid w:val="003819E0"/>
    <w:rsid w:val="003819EB"/>
    <w:rsid w:val="00381A60"/>
    <w:rsid w:val="00381B19"/>
    <w:rsid w:val="00381DB8"/>
    <w:rsid w:val="00381ED3"/>
    <w:rsid w:val="00381F86"/>
    <w:rsid w:val="00381FF8"/>
    <w:rsid w:val="00382252"/>
    <w:rsid w:val="00382339"/>
    <w:rsid w:val="003824A0"/>
    <w:rsid w:val="0038260B"/>
    <w:rsid w:val="00382616"/>
    <w:rsid w:val="00382656"/>
    <w:rsid w:val="00382692"/>
    <w:rsid w:val="003826EA"/>
    <w:rsid w:val="003827B6"/>
    <w:rsid w:val="003829B6"/>
    <w:rsid w:val="00382C71"/>
    <w:rsid w:val="003832E8"/>
    <w:rsid w:val="003833DB"/>
    <w:rsid w:val="003833F9"/>
    <w:rsid w:val="00383610"/>
    <w:rsid w:val="00383630"/>
    <w:rsid w:val="003837FA"/>
    <w:rsid w:val="0038393A"/>
    <w:rsid w:val="00383A6C"/>
    <w:rsid w:val="003840C3"/>
    <w:rsid w:val="0038412F"/>
    <w:rsid w:val="003841F2"/>
    <w:rsid w:val="003842C1"/>
    <w:rsid w:val="003844C8"/>
    <w:rsid w:val="003844F1"/>
    <w:rsid w:val="00384560"/>
    <w:rsid w:val="003845F3"/>
    <w:rsid w:val="003846D5"/>
    <w:rsid w:val="00384819"/>
    <w:rsid w:val="0038485B"/>
    <w:rsid w:val="0038494C"/>
    <w:rsid w:val="003849AA"/>
    <w:rsid w:val="00384B7E"/>
    <w:rsid w:val="00384BAE"/>
    <w:rsid w:val="00384BE4"/>
    <w:rsid w:val="00384D67"/>
    <w:rsid w:val="0038530E"/>
    <w:rsid w:val="00385387"/>
    <w:rsid w:val="00385480"/>
    <w:rsid w:val="0038586C"/>
    <w:rsid w:val="003858AE"/>
    <w:rsid w:val="00385990"/>
    <w:rsid w:val="00385C86"/>
    <w:rsid w:val="00385D6B"/>
    <w:rsid w:val="00385EAB"/>
    <w:rsid w:val="0038623B"/>
    <w:rsid w:val="00386362"/>
    <w:rsid w:val="003866EA"/>
    <w:rsid w:val="00386818"/>
    <w:rsid w:val="00386851"/>
    <w:rsid w:val="00386869"/>
    <w:rsid w:val="003868DD"/>
    <w:rsid w:val="003868F7"/>
    <w:rsid w:val="00386A11"/>
    <w:rsid w:val="00386AEC"/>
    <w:rsid w:val="00386CB4"/>
    <w:rsid w:val="00387040"/>
    <w:rsid w:val="003874C6"/>
    <w:rsid w:val="0038764E"/>
    <w:rsid w:val="00387907"/>
    <w:rsid w:val="00387908"/>
    <w:rsid w:val="00387B4E"/>
    <w:rsid w:val="00387B6E"/>
    <w:rsid w:val="00387C98"/>
    <w:rsid w:val="00387DC1"/>
    <w:rsid w:val="00387F40"/>
    <w:rsid w:val="003903A7"/>
    <w:rsid w:val="003904FA"/>
    <w:rsid w:val="0039065B"/>
    <w:rsid w:val="00390685"/>
    <w:rsid w:val="0039073F"/>
    <w:rsid w:val="00390850"/>
    <w:rsid w:val="00390A06"/>
    <w:rsid w:val="00390A60"/>
    <w:rsid w:val="00390A99"/>
    <w:rsid w:val="00390B4A"/>
    <w:rsid w:val="00390E40"/>
    <w:rsid w:val="00390FBE"/>
    <w:rsid w:val="00390FD4"/>
    <w:rsid w:val="0039133B"/>
    <w:rsid w:val="003915BF"/>
    <w:rsid w:val="003916E0"/>
    <w:rsid w:val="00391915"/>
    <w:rsid w:val="0039196A"/>
    <w:rsid w:val="00391A62"/>
    <w:rsid w:val="00391A7B"/>
    <w:rsid w:val="00391B51"/>
    <w:rsid w:val="00391B83"/>
    <w:rsid w:val="00391BDC"/>
    <w:rsid w:val="00391C64"/>
    <w:rsid w:val="00391E06"/>
    <w:rsid w:val="00392089"/>
    <w:rsid w:val="00392126"/>
    <w:rsid w:val="00392153"/>
    <w:rsid w:val="003923D8"/>
    <w:rsid w:val="00392636"/>
    <w:rsid w:val="003927F1"/>
    <w:rsid w:val="0039298E"/>
    <w:rsid w:val="00392A3D"/>
    <w:rsid w:val="00392E88"/>
    <w:rsid w:val="00392EF7"/>
    <w:rsid w:val="003931A3"/>
    <w:rsid w:val="00393277"/>
    <w:rsid w:val="0039328D"/>
    <w:rsid w:val="0039341E"/>
    <w:rsid w:val="0039360E"/>
    <w:rsid w:val="0039373E"/>
    <w:rsid w:val="00393804"/>
    <w:rsid w:val="00393A2F"/>
    <w:rsid w:val="00393A6A"/>
    <w:rsid w:val="00393E27"/>
    <w:rsid w:val="00394009"/>
    <w:rsid w:val="003940A5"/>
    <w:rsid w:val="00394606"/>
    <w:rsid w:val="0039463E"/>
    <w:rsid w:val="0039466B"/>
    <w:rsid w:val="0039476D"/>
    <w:rsid w:val="003947A3"/>
    <w:rsid w:val="003948AB"/>
    <w:rsid w:val="00394902"/>
    <w:rsid w:val="00394E27"/>
    <w:rsid w:val="00394FE2"/>
    <w:rsid w:val="003951BA"/>
    <w:rsid w:val="00395461"/>
    <w:rsid w:val="003954FF"/>
    <w:rsid w:val="00395526"/>
    <w:rsid w:val="00395A2A"/>
    <w:rsid w:val="00395BEB"/>
    <w:rsid w:val="00395CA9"/>
    <w:rsid w:val="00395EE3"/>
    <w:rsid w:val="00395F1D"/>
    <w:rsid w:val="00395F1E"/>
    <w:rsid w:val="00395F89"/>
    <w:rsid w:val="00395FA4"/>
    <w:rsid w:val="00396019"/>
    <w:rsid w:val="0039603F"/>
    <w:rsid w:val="00396100"/>
    <w:rsid w:val="0039612A"/>
    <w:rsid w:val="0039650D"/>
    <w:rsid w:val="003966FF"/>
    <w:rsid w:val="0039699A"/>
    <w:rsid w:val="00396B20"/>
    <w:rsid w:val="00396BE6"/>
    <w:rsid w:val="00396D84"/>
    <w:rsid w:val="00397056"/>
    <w:rsid w:val="00397107"/>
    <w:rsid w:val="00397165"/>
    <w:rsid w:val="003971E8"/>
    <w:rsid w:val="00397459"/>
    <w:rsid w:val="003975C1"/>
    <w:rsid w:val="0039781F"/>
    <w:rsid w:val="00397A1B"/>
    <w:rsid w:val="00397F4E"/>
    <w:rsid w:val="00397F89"/>
    <w:rsid w:val="003A0015"/>
    <w:rsid w:val="003A0027"/>
    <w:rsid w:val="003A00DF"/>
    <w:rsid w:val="003A0158"/>
    <w:rsid w:val="003A01F1"/>
    <w:rsid w:val="003A04E0"/>
    <w:rsid w:val="003A0623"/>
    <w:rsid w:val="003A0659"/>
    <w:rsid w:val="003A0677"/>
    <w:rsid w:val="003A071F"/>
    <w:rsid w:val="003A07CC"/>
    <w:rsid w:val="003A0884"/>
    <w:rsid w:val="003A0DDF"/>
    <w:rsid w:val="003A0EC5"/>
    <w:rsid w:val="003A1078"/>
    <w:rsid w:val="003A1086"/>
    <w:rsid w:val="003A10D3"/>
    <w:rsid w:val="003A111E"/>
    <w:rsid w:val="003A1408"/>
    <w:rsid w:val="003A15F8"/>
    <w:rsid w:val="003A16B8"/>
    <w:rsid w:val="003A1B26"/>
    <w:rsid w:val="003A1B2D"/>
    <w:rsid w:val="003A1C42"/>
    <w:rsid w:val="003A1CDC"/>
    <w:rsid w:val="003A1D00"/>
    <w:rsid w:val="003A1D32"/>
    <w:rsid w:val="003A1EDA"/>
    <w:rsid w:val="003A201B"/>
    <w:rsid w:val="003A20FD"/>
    <w:rsid w:val="003A2213"/>
    <w:rsid w:val="003A224B"/>
    <w:rsid w:val="003A2375"/>
    <w:rsid w:val="003A23F1"/>
    <w:rsid w:val="003A258B"/>
    <w:rsid w:val="003A26AF"/>
    <w:rsid w:val="003A287E"/>
    <w:rsid w:val="003A288D"/>
    <w:rsid w:val="003A29E9"/>
    <w:rsid w:val="003A2AB9"/>
    <w:rsid w:val="003A2B0A"/>
    <w:rsid w:val="003A2D64"/>
    <w:rsid w:val="003A2D68"/>
    <w:rsid w:val="003A2E40"/>
    <w:rsid w:val="003A2FA1"/>
    <w:rsid w:val="003A309B"/>
    <w:rsid w:val="003A3184"/>
    <w:rsid w:val="003A3257"/>
    <w:rsid w:val="003A32A4"/>
    <w:rsid w:val="003A32B6"/>
    <w:rsid w:val="003A33A8"/>
    <w:rsid w:val="003A340A"/>
    <w:rsid w:val="003A356E"/>
    <w:rsid w:val="003A35A2"/>
    <w:rsid w:val="003A368A"/>
    <w:rsid w:val="003A3909"/>
    <w:rsid w:val="003A3A92"/>
    <w:rsid w:val="003A3C75"/>
    <w:rsid w:val="003A3D37"/>
    <w:rsid w:val="003A3DA5"/>
    <w:rsid w:val="003A3DCE"/>
    <w:rsid w:val="003A3F3F"/>
    <w:rsid w:val="003A40F7"/>
    <w:rsid w:val="003A4105"/>
    <w:rsid w:val="003A42BD"/>
    <w:rsid w:val="003A43BC"/>
    <w:rsid w:val="003A47D6"/>
    <w:rsid w:val="003A4849"/>
    <w:rsid w:val="003A48D6"/>
    <w:rsid w:val="003A4A94"/>
    <w:rsid w:val="003A4B02"/>
    <w:rsid w:val="003A4BF6"/>
    <w:rsid w:val="003A4D22"/>
    <w:rsid w:val="003A4D61"/>
    <w:rsid w:val="003A533C"/>
    <w:rsid w:val="003A539B"/>
    <w:rsid w:val="003A545D"/>
    <w:rsid w:val="003A5532"/>
    <w:rsid w:val="003A5617"/>
    <w:rsid w:val="003A5753"/>
    <w:rsid w:val="003A57C5"/>
    <w:rsid w:val="003A589D"/>
    <w:rsid w:val="003A58CE"/>
    <w:rsid w:val="003A5965"/>
    <w:rsid w:val="003A5BB8"/>
    <w:rsid w:val="003A5C25"/>
    <w:rsid w:val="003A60AD"/>
    <w:rsid w:val="003A614D"/>
    <w:rsid w:val="003A6491"/>
    <w:rsid w:val="003A660F"/>
    <w:rsid w:val="003A67F3"/>
    <w:rsid w:val="003A7244"/>
    <w:rsid w:val="003A73C4"/>
    <w:rsid w:val="003A740D"/>
    <w:rsid w:val="003A75F4"/>
    <w:rsid w:val="003A7667"/>
    <w:rsid w:val="003A7715"/>
    <w:rsid w:val="003A77BF"/>
    <w:rsid w:val="003A7A46"/>
    <w:rsid w:val="003A7AE3"/>
    <w:rsid w:val="003A7BF0"/>
    <w:rsid w:val="003A7C60"/>
    <w:rsid w:val="003A7C99"/>
    <w:rsid w:val="003A7C9A"/>
    <w:rsid w:val="003A7E36"/>
    <w:rsid w:val="003A7FE9"/>
    <w:rsid w:val="003B00FF"/>
    <w:rsid w:val="003B0241"/>
    <w:rsid w:val="003B025D"/>
    <w:rsid w:val="003B03D9"/>
    <w:rsid w:val="003B03FB"/>
    <w:rsid w:val="003B061B"/>
    <w:rsid w:val="003B0705"/>
    <w:rsid w:val="003B0761"/>
    <w:rsid w:val="003B080C"/>
    <w:rsid w:val="003B09CC"/>
    <w:rsid w:val="003B0B37"/>
    <w:rsid w:val="003B0C56"/>
    <w:rsid w:val="003B0D18"/>
    <w:rsid w:val="003B0EB9"/>
    <w:rsid w:val="003B10BD"/>
    <w:rsid w:val="003B12B9"/>
    <w:rsid w:val="003B1494"/>
    <w:rsid w:val="003B16C7"/>
    <w:rsid w:val="003B179C"/>
    <w:rsid w:val="003B1A02"/>
    <w:rsid w:val="003B1A8E"/>
    <w:rsid w:val="003B1D38"/>
    <w:rsid w:val="003B1DAA"/>
    <w:rsid w:val="003B1E5E"/>
    <w:rsid w:val="003B1E61"/>
    <w:rsid w:val="003B1FAA"/>
    <w:rsid w:val="003B2151"/>
    <w:rsid w:val="003B2452"/>
    <w:rsid w:val="003B25AF"/>
    <w:rsid w:val="003B25E4"/>
    <w:rsid w:val="003B27EF"/>
    <w:rsid w:val="003B27FC"/>
    <w:rsid w:val="003B29B0"/>
    <w:rsid w:val="003B2B32"/>
    <w:rsid w:val="003B2B42"/>
    <w:rsid w:val="003B2DAE"/>
    <w:rsid w:val="003B2F82"/>
    <w:rsid w:val="003B2FAD"/>
    <w:rsid w:val="003B30A9"/>
    <w:rsid w:val="003B31C5"/>
    <w:rsid w:val="003B3411"/>
    <w:rsid w:val="003B345B"/>
    <w:rsid w:val="003B3478"/>
    <w:rsid w:val="003B34BD"/>
    <w:rsid w:val="003B35E0"/>
    <w:rsid w:val="003B37F6"/>
    <w:rsid w:val="003B3AAA"/>
    <w:rsid w:val="003B3B84"/>
    <w:rsid w:val="003B3DB5"/>
    <w:rsid w:val="003B3DB7"/>
    <w:rsid w:val="003B3F77"/>
    <w:rsid w:val="003B4038"/>
    <w:rsid w:val="003B40AE"/>
    <w:rsid w:val="003B4200"/>
    <w:rsid w:val="003B426F"/>
    <w:rsid w:val="003B42CC"/>
    <w:rsid w:val="003B4317"/>
    <w:rsid w:val="003B4361"/>
    <w:rsid w:val="003B43CB"/>
    <w:rsid w:val="003B46E1"/>
    <w:rsid w:val="003B46F2"/>
    <w:rsid w:val="003B4838"/>
    <w:rsid w:val="003B48B1"/>
    <w:rsid w:val="003B4935"/>
    <w:rsid w:val="003B4B53"/>
    <w:rsid w:val="003B510D"/>
    <w:rsid w:val="003B5153"/>
    <w:rsid w:val="003B5166"/>
    <w:rsid w:val="003B54C9"/>
    <w:rsid w:val="003B54FF"/>
    <w:rsid w:val="003B57E2"/>
    <w:rsid w:val="003B5914"/>
    <w:rsid w:val="003B59AD"/>
    <w:rsid w:val="003B59F4"/>
    <w:rsid w:val="003B5B10"/>
    <w:rsid w:val="003B5B3C"/>
    <w:rsid w:val="003B5D95"/>
    <w:rsid w:val="003B5FFE"/>
    <w:rsid w:val="003B61D9"/>
    <w:rsid w:val="003B62E1"/>
    <w:rsid w:val="003B62E6"/>
    <w:rsid w:val="003B639A"/>
    <w:rsid w:val="003B6414"/>
    <w:rsid w:val="003B64E5"/>
    <w:rsid w:val="003B671A"/>
    <w:rsid w:val="003B6786"/>
    <w:rsid w:val="003B682A"/>
    <w:rsid w:val="003B687B"/>
    <w:rsid w:val="003B68D3"/>
    <w:rsid w:val="003B6938"/>
    <w:rsid w:val="003B696C"/>
    <w:rsid w:val="003B6B3A"/>
    <w:rsid w:val="003B6C50"/>
    <w:rsid w:val="003B6D47"/>
    <w:rsid w:val="003B7128"/>
    <w:rsid w:val="003B73EB"/>
    <w:rsid w:val="003B75A5"/>
    <w:rsid w:val="003B7624"/>
    <w:rsid w:val="003B768D"/>
    <w:rsid w:val="003B7884"/>
    <w:rsid w:val="003B7BEE"/>
    <w:rsid w:val="003B7C01"/>
    <w:rsid w:val="003B7CD4"/>
    <w:rsid w:val="003B7D46"/>
    <w:rsid w:val="003B7D67"/>
    <w:rsid w:val="003B7E24"/>
    <w:rsid w:val="003C0041"/>
    <w:rsid w:val="003C0114"/>
    <w:rsid w:val="003C015E"/>
    <w:rsid w:val="003C0163"/>
    <w:rsid w:val="003C0440"/>
    <w:rsid w:val="003C05F0"/>
    <w:rsid w:val="003C05F7"/>
    <w:rsid w:val="003C077F"/>
    <w:rsid w:val="003C0817"/>
    <w:rsid w:val="003C0D1F"/>
    <w:rsid w:val="003C0D3F"/>
    <w:rsid w:val="003C15B0"/>
    <w:rsid w:val="003C17DB"/>
    <w:rsid w:val="003C18E9"/>
    <w:rsid w:val="003C19C5"/>
    <w:rsid w:val="003C1AF8"/>
    <w:rsid w:val="003C1CAC"/>
    <w:rsid w:val="003C1D97"/>
    <w:rsid w:val="003C205D"/>
    <w:rsid w:val="003C2148"/>
    <w:rsid w:val="003C27D6"/>
    <w:rsid w:val="003C2803"/>
    <w:rsid w:val="003C294C"/>
    <w:rsid w:val="003C2A42"/>
    <w:rsid w:val="003C2A6B"/>
    <w:rsid w:val="003C2BFC"/>
    <w:rsid w:val="003C2C6E"/>
    <w:rsid w:val="003C2EBD"/>
    <w:rsid w:val="003C2F72"/>
    <w:rsid w:val="003C369C"/>
    <w:rsid w:val="003C375E"/>
    <w:rsid w:val="003C37F7"/>
    <w:rsid w:val="003C38B5"/>
    <w:rsid w:val="003C39B7"/>
    <w:rsid w:val="003C3C1E"/>
    <w:rsid w:val="003C3DF3"/>
    <w:rsid w:val="003C40A5"/>
    <w:rsid w:val="003C40AE"/>
    <w:rsid w:val="003C40D7"/>
    <w:rsid w:val="003C4118"/>
    <w:rsid w:val="003C4591"/>
    <w:rsid w:val="003C464E"/>
    <w:rsid w:val="003C4670"/>
    <w:rsid w:val="003C46CF"/>
    <w:rsid w:val="003C4879"/>
    <w:rsid w:val="003C49CE"/>
    <w:rsid w:val="003C4C9F"/>
    <w:rsid w:val="003C50EF"/>
    <w:rsid w:val="003C52C3"/>
    <w:rsid w:val="003C56CD"/>
    <w:rsid w:val="003C582D"/>
    <w:rsid w:val="003C5E0B"/>
    <w:rsid w:val="003C5E73"/>
    <w:rsid w:val="003C6038"/>
    <w:rsid w:val="003C61B8"/>
    <w:rsid w:val="003C622B"/>
    <w:rsid w:val="003C63EF"/>
    <w:rsid w:val="003C657C"/>
    <w:rsid w:val="003C6651"/>
    <w:rsid w:val="003C6764"/>
    <w:rsid w:val="003C685D"/>
    <w:rsid w:val="003C6864"/>
    <w:rsid w:val="003C6B6D"/>
    <w:rsid w:val="003C6D7B"/>
    <w:rsid w:val="003C6E99"/>
    <w:rsid w:val="003C6F6F"/>
    <w:rsid w:val="003C7049"/>
    <w:rsid w:val="003C70B1"/>
    <w:rsid w:val="003C7530"/>
    <w:rsid w:val="003C7531"/>
    <w:rsid w:val="003C76B0"/>
    <w:rsid w:val="003C771C"/>
    <w:rsid w:val="003C78D0"/>
    <w:rsid w:val="003C7A80"/>
    <w:rsid w:val="003C7B25"/>
    <w:rsid w:val="003C7B6E"/>
    <w:rsid w:val="003C7BBA"/>
    <w:rsid w:val="003C7D44"/>
    <w:rsid w:val="003C7DFA"/>
    <w:rsid w:val="003C7F1F"/>
    <w:rsid w:val="003D026B"/>
    <w:rsid w:val="003D031C"/>
    <w:rsid w:val="003D0721"/>
    <w:rsid w:val="003D0867"/>
    <w:rsid w:val="003D089E"/>
    <w:rsid w:val="003D09CB"/>
    <w:rsid w:val="003D09CE"/>
    <w:rsid w:val="003D0A22"/>
    <w:rsid w:val="003D0A6D"/>
    <w:rsid w:val="003D0AB1"/>
    <w:rsid w:val="003D0AB3"/>
    <w:rsid w:val="003D0C75"/>
    <w:rsid w:val="003D0ECF"/>
    <w:rsid w:val="003D0F56"/>
    <w:rsid w:val="003D11C8"/>
    <w:rsid w:val="003D11DD"/>
    <w:rsid w:val="003D125E"/>
    <w:rsid w:val="003D14D6"/>
    <w:rsid w:val="003D153F"/>
    <w:rsid w:val="003D1C92"/>
    <w:rsid w:val="003D1F1B"/>
    <w:rsid w:val="003D20C6"/>
    <w:rsid w:val="003D2218"/>
    <w:rsid w:val="003D2442"/>
    <w:rsid w:val="003D2555"/>
    <w:rsid w:val="003D2642"/>
    <w:rsid w:val="003D2700"/>
    <w:rsid w:val="003D283A"/>
    <w:rsid w:val="003D28C6"/>
    <w:rsid w:val="003D29FC"/>
    <w:rsid w:val="003D2CEB"/>
    <w:rsid w:val="003D2DBB"/>
    <w:rsid w:val="003D2DC4"/>
    <w:rsid w:val="003D2DFE"/>
    <w:rsid w:val="003D2E9A"/>
    <w:rsid w:val="003D2EC0"/>
    <w:rsid w:val="003D315F"/>
    <w:rsid w:val="003D318B"/>
    <w:rsid w:val="003D3419"/>
    <w:rsid w:val="003D348E"/>
    <w:rsid w:val="003D384E"/>
    <w:rsid w:val="003D3AAD"/>
    <w:rsid w:val="003D3B7B"/>
    <w:rsid w:val="003D3CCC"/>
    <w:rsid w:val="003D3D5F"/>
    <w:rsid w:val="003D3E81"/>
    <w:rsid w:val="003D3F06"/>
    <w:rsid w:val="003D44F1"/>
    <w:rsid w:val="003D4555"/>
    <w:rsid w:val="003D457D"/>
    <w:rsid w:val="003D4748"/>
    <w:rsid w:val="003D487B"/>
    <w:rsid w:val="003D48C1"/>
    <w:rsid w:val="003D4954"/>
    <w:rsid w:val="003D4CBF"/>
    <w:rsid w:val="003D4D9C"/>
    <w:rsid w:val="003D4F2A"/>
    <w:rsid w:val="003D4F6F"/>
    <w:rsid w:val="003D503A"/>
    <w:rsid w:val="003D52DE"/>
    <w:rsid w:val="003D5371"/>
    <w:rsid w:val="003D568C"/>
    <w:rsid w:val="003D56B3"/>
    <w:rsid w:val="003D57E2"/>
    <w:rsid w:val="003D599F"/>
    <w:rsid w:val="003D59AB"/>
    <w:rsid w:val="003D5A21"/>
    <w:rsid w:val="003D5A7E"/>
    <w:rsid w:val="003D5B8E"/>
    <w:rsid w:val="003D5BF8"/>
    <w:rsid w:val="003D5C44"/>
    <w:rsid w:val="003D5C9B"/>
    <w:rsid w:val="003D5F25"/>
    <w:rsid w:val="003D6235"/>
    <w:rsid w:val="003D6778"/>
    <w:rsid w:val="003D6ACC"/>
    <w:rsid w:val="003D6ADB"/>
    <w:rsid w:val="003D6AF1"/>
    <w:rsid w:val="003D70C2"/>
    <w:rsid w:val="003D7317"/>
    <w:rsid w:val="003D73B0"/>
    <w:rsid w:val="003D7424"/>
    <w:rsid w:val="003D7443"/>
    <w:rsid w:val="003D77FD"/>
    <w:rsid w:val="003D78F9"/>
    <w:rsid w:val="003D7948"/>
    <w:rsid w:val="003D79C7"/>
    <w:rsid w:val="003D7BA5"/>
    <w:rsid w:val="003D7DCD"/>
    <w:rsid w:val="003D7E99"/>
    <w:rsid w:val="003E02A9"/>
    <w:rsid w:val="003E02F6"/>
    <w:rsid w:val="003E033C"/>
    <w:rsid w:val="003E03D0"/>
    <w:rsid w:val="003E0491"/>
    <w:rsid w:val="003E04D6"/>
    <w:rsid w:val="003E07A5"/>
    <w:rsid w:val="003E094E"/>
    <w:rsid w:val="003E09E8"/>
    <w:rsid w:val="003E0C2A"/>
    <w:rsid w:val="003E0E08"/>
    <w:rsid w:val="003E0E5B"/>
    <w:rsid w:val="003E0F38"/>
    <w:rsid w:val="003E0FD9"/>
    <w:rsid w:val="003E1082"/>
    <w:rsid w:val="003E11C2"/>
    <w:rsid w:val="003E124D"/>
    <w:rsid w:val="003E1266"/>
    <w:rsid w:val="003E1361"/>
    <w:rsid w:val="003E162F"/>
    <w:rsid w:val="003E1775"/>
    <w:rsid w:val="003E1AA5"/>
    <w:rsid w:val="003E1BB6"/>
    <w:rsid w:val="003E1CC9"/>
    <w:rsid w:val="003E1D2A"/>
    <w:rsid w:val="003E1F16"/>
    <w:rsid w:val="003E1F6F"/>
    <w:rsid w:val="003E1F8D"/>
    <w:rsid w:val="003E200C"/>
    <w:rsid w:val="003E20C5"/>
    <w:rsid w:val="003E20F1"/>
    <w:rsid w:val="003E2262"/>
    <w:rsid w:val="003E2502"/>
    <w:rsid w:val="003E2618"/>
    <w:rsid w:val="003E2705"/>
    <w:rsid w:val="003E28C7"/>
    <w:rsid w:val="003E28CE"/>
    <w:rsid w:val="003E293E"/>
    <w:rsid w:val="003E2B36"/>
    <w:rsid w:val="003E2EBA"/>
    <w:rsid w:val="003E2FA2"/>
    <w:rsid w:val="003E30C0"/>
    <w:rsid w:val="003E30EA"/>
    <w:rsid w:val="003E3279"/>
    <w:rsid w:val="003E3436"/>
    <w:rsid w:val="003E34CC"/>
    <w:rsid w:val="003E34D7"/>
    <w:rsid w:val="003E358E"/>
    <w:rsid w:val="003E3673"/>
    <w:rsid w:val="003E369D"/>
    <w:rsid w:val="003E37C4"/>
    <w:rsid w:val="003E3B01"/>
    <w:rsid w:val="003E3B28"/>
    <w:rsid w:val="003E3CD2"/>
    <w:rsid w:val="003E3D71"/>
    <w:rsid w:val="003E3E81"/>
    <w:rsid w:val="003E3FC4"/>
    <w:rsid w:val="003E409B"/>
    <w:rsid w:val="003E40DF"/>
    <w:rsid w:val="003E4241"/>
    <w:rsid w:val="003E4478"/>
    <w:rsid w:val="003E44CD"/>
    <w:rsid w:val="003E46BD"/>
    <w:rsid w:val="003E484B"/>
    <w:rsid w:val="003E48AF"/>
    <w:rsid w:val="003E4B64"/>
    <w:rsid w:val="003E4DEE"/>
    <w:rsid w:val="003E4E02"/>
    <w:rsid w:val="003E4EBB"/>
    <w:rsid w:val="003E50FD"/>
    <w:rsid w:val="003E51A2"/>
    <w:rsid w:val="003E522E"/>
    <w:rsid w:val="003E5259"/>
    <w:rsid w:val="003E5272"/>
    <w:rsid w:val="003E5296"/>
    <w:rsid w:val="003E52DB"/>
    <w:rsid w:val="003E5336"/>
    <w:rsid w:val="003E53A4"/>
    <w:rsid w:val="003E5408"/>
    <w:rsid w:val="003E5411"/>
    <w:rsid w:val="003E545A"/>
    <w:rsid w:val="003E54EB"/>
    <w:rsid w:val="003E55D4"/>
    <w:rsid w:val="003E5633"/>
    <w:rsid w:val="003E56B2"/>
    <w:rsid w:val="003E56BD"/>
    <w:rsid w:val="003E5C4F"/>
    <w:rsid w:val="003E5CAB"/>
    <w:rsid w:val="003E5D0F"/>
    <w:rsid w:val="003E5D72"/>
    <w:rsid w:val="003E5EA4"/>
    <w:rsid w:val="003E5F0D"/>
    <w:rsid w:val="003E5F23"/>
    <w:rsid w:val="003E5F26"/>
    <w:rsid w:val="003E5F9D"/>
    <w:rsid w:val="003E6023"/>
    <w:rsid w:val="003E6119"/>
    <w:rsid w:val="003E611A"/>
    <w:rsid w:val="003E625C"/>
    <w:rsid w:val="003E6444"/>
    <w:rsid w:val="003E6818"/>
    <w:rsid w:val="003E68B2"/>
    <w:rsid w:val="003E6937"/>
    <w:rsid w:val="003E69E4"/>
    <w:rsid w:val="003E6B61"/>
    <w:rsid w:val="003E6C44"/>
    <w:rsid w:val="003E6CA5"/>
    <w:rsid w:val="003E6DD3"/>
    <w:rsid w:val="003E6DED"/>
    <w:rsid w:val="003E6FD0"/>
    <w:rsid w:val="003E6FEA"/>
    <w:rsid w:val="003E70D7"/>
    <w:rsid w:val="003E7219"/>
    <w:rsid w:val="003E72EB"/>
    <w:rsid w:val="003E7314"/>
    <w:rsid w:val="003E74B8"/>
    <w:rsid w:val="003E762B"/>
    <w:rsid w:val="003E7839"/>
    <w:rsid w:val="003E787F"/>
    <w:rsid w:val="003E790D"/>
    <w:rsid w:val="003E791C"/>
    <w:rsid w:val="003E7971"/>
    <w:rsid w:val="003E7B3E"/>
    <w:rsid w:val="003E7B82"/>
    <w:rsid w:val="003E7C64"/>
    <w:rsid w:val="003E7D77"/>
    <w:rsid w:val="003E7F85"/>
    <w:rsid w:val="003F0188"/>
    <w:rsid w:val="003F0347"/>
    <w:rsid w:val="003F03C1"/>
    <w:rsid w:val="003F041D"/>
    <w:rsid w:val="003F05AE"/>
    <w:rsid w:val="003F071F"/>
    <w:rsid w:val="003F08BB"/>
    <w:rsid w:val="003F0A79"/>
    <w:rsid w:val="003F0A89"/>
    <w:rsid w:val="003F0C67"/>
    <w:rsid w:val="003F0E1D"/>
    <w:rsid w:val="003F1126"/>
    <w:rsid w:val="003F1322"/>
    <w:rsid w:val="003F1414"/>
    <w:rsid w:val="003F1438"/>
    <w:rsid w:val="003F1630"/>
    <w:rsid w:val="003F16F2"/>
    <w:rsid w:val="003F1747"/>
    <w:rsid w:val="003F1A59"/>
    <w:rsid w:val="003F1A9C"/>
    <w:rsid w:val="003F1BC4"/>
    <w:rsid w:val="003F1D35"/>
    <w:rsid w:val="003F1F00"/>
    <w:rsid w:val="003F1FF6"/>
    <w:rsid w:val="003F210A"/>
    <w:rsid w:val="003F21EE"/>
    <w:rsid w:val="003F2259"/>
    <w:rsid w:val="003F2326"/>
    <w:rsid w:val="003F2357"/>
    <w:rsid w:val="003F2524"/>
    <w:rsid w:val="003F255D"/>
    <w:rsid w:val="003F2574"/>
    <w:rsid w:val="003F257C"/>
    <w:rsid w:val="003F263F"/>
    <w:rsid w:val="003F2719"/>
    <w:rsid w:val="003F2797"/>
    <w:rsid w:val="003F28B8"/>
    <w:rsid w:val="003F2CB8"/>
    <w:rsid w:val="003F2E7F"/>
    <w:rsid w:val="003F2EDF"/>
    <w:rsid w:val="003F305A"/>
    <w:rsid w:val="003F35D6"/>
    <w:rsid w:val="003F388C"/>
    <w:rsid w:val="003F39CE"/>
    <w:rsid w:val="003F3A19"/>
    <w:rsid w:val="003F3D56"/>
    <w:rsid w:val="003F4148"/>
    <w:rsid w:val="003F4375"/>
    <w:rsid w:val="003F449A"/>
    <w:rsid w:val="003F46C2"/>
    <w:rsid w:val="003F4822"/>
    <w:rsid w:val="003F4A7B"/>
    <w:rsid w:val="003F4E4F"/>
    <w:rsid w:val="003F5054"/>
    <w:rsid w:val="003F51BA"/>
    <w:rsid w:val="003F5503"/>
    <w:rsid w:val="003F553D"/>
    <w:rsid w:val="003F561F"/>
    <w:rsid w:val="003F574B"/>
    <w:rsid w:val="003F5824"/>
    <w:rsid w:val="003F584A"/>
    <w:rsid w:val="003F5867"/>
    <w:rsid w:val="003F5CD9"/>
    <w:rsid w:val="003F5FF0"/>
    <w:rsid w:val="003F6021"/>
    <w:rsid w:val="003F60D8"/>
    <w:rsid w:val="003F61CE"/>
    <w:rsid w:val="003F629F"/>
    <w:rsid w:val="003F62D7"/>
    <w:rsid w:val="003F6372"/>
    <w:rsid w:val="003F654C"/>
    <w:rsid w:val="003F65C7"/>
    <w:rsid w:val="003F66A6"/>
    <w:rsid w:val="003F6777"/>
    <w:rsid w:val="003F69B0"/>
    <w:rsid w:val="003F6C0E"/>
    <w:rsid w:val="003F6C65"/>
    <w:rsid w:val="003F6E06"/>
    <w:rsid w:val="003F6E93"/>
    <w:rsid w:val="003F7170"/>
    <w:rsid w:val="003F72A5"/>
    <w:rsid w:val="003F72C6"/>
    <w:rsid w:val="003F746C"/>
    <w:rsid w:val="003F7746"/>
    <w:rsid w:val="003F7968"/>
    <w:rsid w:val="003F796A"/>
    <w:rsid w:val="003F79FA"/>
    <w:rsid w:val="003F7D4F"/>
    <w:rsid w:val="003F7E5C"/>
    <w:rsid w:val="00400069"/>
    <w:rsid w:val="004001C1"/>
    <w:rsid w:val="004001EB"/>
    <w:rsid w:val="00400222"/>
    <w:rsid w:val="004003B9"/>
    <w:rsid w:val="004003D8"/>
    <w:rsid w:val="004004E6"/>
    <w:rsid w:val="00400527"/>
    <w:rsid w:val="0040059D"/>
    <w:rsid w:val="004005D1"/>
    <w:rsid w:val="00400A7F"/>
    <w:rsid w:val="00400B24"/>
    <w:rsid w:val="00400CA1"/>
    <w:rsid w:val="00400CE9"/>
    <w:rsid w:val="00400D0A"/>
    <w:rsid w:val="00400D74"/>
    <w:rsid w:val="00400DDC"/>
    <w:rsid w:val="0040106E"/>
    <w:rsid w:val="00401075"/>
    <w:rsid w:val="004010D2"/>
    <w:rsid w:val="004015F4"/>
    <w:rsid w:val="004016A8"/>
    <w:rsid w:val="00401802"/>
    <w:rsid w:val="00401931"/>
    <w:rsid w:val="004019A2"/>
    <w:rsid w:val="00401BEA"/>
    <w:rsid w:val="00401C36"/>
    <w:rsid w:val="00401D58"/>
    <w:rsid w:val="00401D6E"/>
    <w:rsid w:val="00401D93"/>
    <w:rsid w:val="00401F2B"/>
    <w:rsid w:val="00401F4C"/>
    <w:rsid w:val="00402005"/>
    <w:rsid w:val="00402091"/>
    <w:rsid w:val="00402095"/>
    <w:rsid w:val="00402190"/>
    <w:rsid w:val="0040220D"/>
    <w:rsid w:val="00402B46"/>
    <w:rsid w:val="00402C0F"/>
    <w:rsid w:val="00402C55"/>
    <w:rsid w:val="00402C7E"/>
    <w:rsid w:val="00403264"/>
    <w:rsid w:val="004032E2"/>
    <w:rsid w:val="004033E0"/>
    <w:rsid w:val="004033EB"/>
    <w:rsid w:val="004033FF"/>
    <w:rsid w:val="004035C9"/>
    <w:rsid w:val="0040385E"/>
    <w:rsid w:val="0040410F"/>
    <w:rsid w:val="00404158"/>
    <w:rsid w:val="004041FD"/>
    <w:rsid w:val="00404233"/>
    <w:rsid w:val="00404455"/>
    <w:rsid w:val="0040453B"/>
    <w:rsid w:val="0040456F"/>
    <w:rsid w:val="00404727"/>
    <w:rsid w:val="00404751"/>
    <w:rsid w:val="00404839"/>
    <w:rsid w:val="0040492A"/>
    <w:rsid w:val="00404AEC"/>
    <w:rsid w:val="00404BBD"/>
    <w:rsid w:val="00404D6D"/>
    <w:rsid w:val="004050F0"/>
    <w:rsid w:val="0040514B"/>
    <w:rsid w:val="00405282"/>
    <w:rsid w:val="004052C8"/>
    <w:rsid w:val="00405389"/>
    <w:rsid w:val="0040542E"/>
    <w:rsid w:val="00405599"/>
    <w:rsid w:val="00405680"/>
    <w:rsid w:val="00405738"/>
    <w:rsid w:val="0040575C"/>
    <w:rsid w:val="00405771"/>
    <w:rsid w:val="0040577F"/>
    <w:rsid w:val="00405AC7"/>
    <w:rsid w:val="00405B2B"/>
    <w:rsid w:val="00405B3B"/>
    <w:rsid w:val="00405BFB"/>
    <w:rsid w:val="00405CB7"/>
    <w:rsid w:val="00405E2B"/>
    <w:rsid w:val="00405EE4"/>
    <w:rsid w:val="00406393"/>
    <w:rsid w:val="0040658C"/>
    <w:rsid w:val="004066E8"/>
    <w:rsid w:val="004067BA"/>
    <w:rsid w:val="004068EF"/>
    <w:rsid w:val="00406A6A"/>
    <w:rsid w:val="00406A77"/>
    <w:rsid w:val="00406CEF"/>
    <w:rsid w:val="00406D33"/>
    <w:rsid w:val="00406EC2"/>
    <w:rsid w:val="004070AC"/>
    <w:rsid w:val="004073E8"/>
    <w:rsid w:val="004074F8"/>
    <w:rsid w:val="0040764E"/>
    <w:rsid w:val="00407866"/>
    <w:rsid w:val="00407CCA"/>
    <w:rsid w:val="00407E8C"/>
    <w:rsid w:val="00407F97"/>
    <w:rsid w:val="004100F5"/>
    <w:rsid w:val="0041016F"/>
    <w:rsid w:val="004101FE"/>
    <w:rsid w:val="004102AE"/>
    <w:rsid w:val="004103B9"/>
    <w:rsid w:val="0041044D"/>
    <w:rsid w:val="004105AD"/>
    <w:rsid w:val="004106A9"/>
    <w:rsid w:val="00410810"/>
    <w:rsid w:val="004109DB"/>
    <w:rsid w:val="004109EE"/>
    <w:rsid w:val="00410BC9"/>
    <w:rsid w:val="00410C80"/>
    <w:rsid w:val="00410C94"/>
    <w:rsid w:val="00410DC0"/>
    <w:rsid w:val="00410E78"/>
    <w:rsid w:val="00410F9B"/>
    <w:rsid w:val="00410FF4"/>
    <w:rsid w:val="004111B8"/>
    <w:rsid w:val="004112D8"/>
    <w:rsid w:val="0041154F"/>
    <w:rsid w:val="00411736"/>
    <w:rsid w:val="004117A4"/>
    <w:rsid w:val="00411AEC"/>
    <w:rsid w:val="00411CAE"/>
    <w:rsid w:val="00411D2F"/>
    <w:rsid w:val="00411DA7"/>
    <w:rsid w:val="00411FA3"/>
    <w:rsid w:val="0041201C"/>
    <w:rsid w:val="004122E1"/>
    <w:rsid w:val="00412437"/>
    <w:rsid w:val="004126A7"/>
    <w:rsid w:val="00412758"/>
    <w:rsid w:val="004127AA"/>
    <w:rsid w:val="00412909"/>
    <w:rsid w:val="00412980"/>
    <w:rsid w:val="00412CFC"/>
    <w:rsid w:val="0041309B"/>
    <w:rsid w:val="00413342"/>
    <w:rsid w:val="0041350A"/>
    <w:rsid w:val="004135B2"/>
    <w:rsid w:val="00413761"/>
    <w:rsid w:val="004137AB"/>
    <w:rsid w:val="00413A26"/>
    <w:rsid w:val="00413A6A"/>
    <w:rsid w:val="00413AF4"/>
    <w:rsid w:val="00413AFF"/>
    <w:rsid w:val="00413C4C"/>
    <w:rsid w:val="00413D80"/>
    <w:rsid w:val="00413E47"/>
    <w:rsid w:val="00413EE3"/>
    <w:rsid w:val="00414043"/>
    <w:rsid w:val="00414077"/>
    <w:rsid w:val="004141AC"/>
    <w:rsid w:val="0041448F"/>
    <w:rsid w:val="00414540"/>
    <w:rsid w:val="0041461E"/>
    <w:rsid w:val="004146AD"/>
    <w:rsid w:val="0041471C"/>
    <w:rsid w:val="004147AB"/>
    <w:rsid w:val="004147EC"/>
    <w:rsid w:val="00414800"/>
    <w:rsid w:val="0041484E"/>
    <w:rsid w:val="00414875"/>
    <w:rsid w:val="00414B15"/>
    <w:rsid w:val="00414C0D"/>
    <w:rsid w:val="00414C16"/>
    <w:rsid w:val="00414D42"/>
    <w:rsid w:val="00414D79"/>
    <w:rsid w:val="00414DA6"/>
    <w:rsid w:val="00414E8E"/>
    <w:rsid w:val="00415132"/>
    <w:rsid w:val="0041516D"/>
    <w:rsid w:val="004151E2"/>
    <w:rsid w:val="004153C2"/>
    <w:rsid w:val="00415535"/>
    <w:rsid w:val="00415581"/>
    <w:rsid w:val="00415660"/>
    <w:rsid w:val="00415672"/>
    <w:rsid w:val="00415806"/>
    <w:rsid w:val="00415872"/>
    <w:rsid w:val="0041599F"/>
    <w:rsid w:val="004159DD"/>
    <w:rsid w:val="00415BA4"/>
    <w:rsid w:val="00415DA9"/>
    <w:rsid w:val="00415E8F"/>
    <w:rsid w:val="00415FA9"/>
    <w:rsid w:val="00415FDB"/>
    <w:rsid w:val="00416045"/>
    <w:rsid w:val="0041606E"/>
    <w:rsid w:val="004160DC"/>
    <w:rsid w:val="004160F3"/>
    <w:rsid w:val="00416296"/>
    <w:rsid w:val="004166BE"/>
    <w:rsid w:val="00416729"/>
    <w:rsid w:val="004167FD"/>
    <w:rsid w:val="00416874"/>
    <w:rsid w:val="0041689F"/>
    <w:rsid w:val="0041692D"/>
    <w:rsid w:val="00416A35"/>
    <w:rsid w:val="00416B57"/>
    <w:rsid w:val="00416BCE"/>
    <w:rsid w:val="00416C48"/>
    <w:rsid w:val="00416C97"/>
    <w:rsid w:val="00416D5D"/>
    <w:rsid w:val="004170BE"/>
    <w:rsid w:val="004170C7"/>
    <w:rsid w:val="0041713A"/>
    <w:rsid w:val="004176EC"/>
    <w:rsid w:val="0041770A"/>
    <w:rsid w:val="004179C8"/>
    <w:rsid w:val="00417A07"/>
    <w:rsid w:val="00417A7A"/>
    <w:rsid w:val="00417AA4"/>
    <w:rsid w:val="00417C2F"/>
    <w:rsid w:val="00417C44"/>
    <w:rsid w:val="00417CA4"/>
    <w:rsid w:val="00417CB0"/>
    <w:rsid w:val="00417E04"/>
    <w:rsid w:val="00417F49"/>
    <w:rsid w:val="00420127"/>
    <w:rsid w:val="0042013E"/>
    <w:rsid w:val="00420153"/>
    <w:rsid w:val="004204F5"/>
    <w:rsid w:val="00420718"/>
    <w:rsid w:val="004207C9"/>
    <w:rsid w:val="004208E1"/>
    <w:rsid w:val="00420A98"/>
    <w:rsid w:val="00420ACC"/>
    <w:rsid w:val="00420B3D"/>
    <w:rsid w:val="00420CCE"/>
    <w:rsid w:val="00420E50"/>
    <w:rsid w:val="00420E80"/>
    <w:rsid w:val="00421176"/>
    <w:rsid w:val="004211D0"/>
    <w:rsid w:val="0042121C"/>
    <w:rsid w:val="004212A3"/>
    <w:rsid w:val="004212BC"/>
    <w:rsid w:val="004213A0"/>
    <w:rsid w:val="004214A9"/>
    <w:rsid w:val="00421508"/>
    <w:rsid w:val="004215B4"/>
    <w:rsid w:val="004217D9"/>
    <w:rsid w:val="00421B2E"/>
    <w:rsid w:val="00421CAE"/>
    <w:rsid w:val="00421CCE"/>
    <w:rsid w:val="00421D5D"/>
    <w:rsid w:val="00421EB2"/>
    <w:rsid w:val="00421F6F"/>
    <w:rsid w:val="0042202F"/>
    <w:rsid w:val="00422074"/>
    <w:rsid w:val="00422075"/>
    <w:rsid w:val="004220A9"/>
    <w:rsid w:val="004220BE"/>
    <w:rsid w:val="004222E3"/>
    <w:rsid w:val="00422509"/>
    <w:rsid w:val="0042263F"/>
    <w:rsid w:val="00422709"/>
    <w:rsid w:val="0042273B"/>
    <w:rsid w:val="00422802"/>
    <w:rsid w:val="00422843"/>
    <w:rsid w:val="00422BF2"/>
    <w:rsid w:val="004230D6"/>
    <w:rsid w:val="0042313B"/>
    <w:rsid w:val="00423193"/>
    <w:rsid w:val="0042323C"/>
    <w:rsid w:val="0042329E"/>
    <w:rsid w:val="004233D4"/>
    <w:rsid w:val="004233FF"/>
    <w:rsid w:val="0042352E"/>
    <w:rsid w:val="00423615"/>
    <w:rsid w:val="00423724"/>
    <w:rsid w:val="00423C09"/>
    <w:rsid w:val="00423E8A"/>
    <w:rsid w:val="00423EE0"/>
    <w:rsid w:val="00423F7C"/>
    <w:rsid w:val="00423F9B"/>
    <w:rsid w:val="00423FE9"/>
    <w:rsid w:val="004240C4"/>
    <w:rsid w:val="0042435D"/>
    <w:rsid w:val="004244C2"/>
    <w:rsid w:val="00424517"/>
    <w:rsid w:val="0042454E"/>
    <w:rsid w:val="004246D9"/>
    <w:rsid w:val="004247E6"/>
    <w:rsid w:val="00424909"/>
    <w:rsid w:val="00424978"/>
    <w:rsid w:val="004249CA"/>
    <w:rsid w:val="00424AD8"/>
    <w:rsid w:val="00424AED"/>
    <w:rsid w:val="00424B98"/>
    <w:rsid w:val="00424C61"/>
    <w:rsid w:val="00424D00"/>
    <w:rsid w:val="00424FD2"/>
    <w:rsid w:val="004250AC"/>
    <w:rsid w:val="0042511A"/>
    <w:rsid w:val="00425570"/>
    <w:rsid w:val="004259B6"/>
    <w:rsid w:val="004259EF"/>
    <w:rsid w:val="00425A8A"/>
    <w:rsid w:val="00425ACA"/>
    <w:rsid w:val="00425B5A"/>
    <w:rsid w:val="00425C3A"/>
    <w:rsid w:val="00425D2C"/>
    <w:rsid w:val="00426194"/>
    <w:rsid w:val="004262CC"/>
    <w:rsid w:val="00426481"/>
    <w:rsid w:val="00426499"/>
    <w:rsid w:val="0042683D"/>
    <w:rsid w:val="004268CB"/>
    <w:rsid w:val="00426AD8"/>
    <w:rsid w:val="00426C1D"/>
    <w:rsid w:val="00426EA5"/>
    <w:rsid w:val="00426FD3"/>
    <w:rsid w:val="0042705E"/>
    <w:rsid w:val="00427122"/>
    <w:rsid w:val="00427270"/>
    <w:rsid w:val="00427458"/>
    <w:rsid w:val="0042757D"/>
    <w:rsid w:val="0042772B"/>
    <w:rsid w:val="00427C11"/>
    <w:rsid w:val="00427D22"/>
    <w:rsid w:val="00427D8D"/>
    <w:rsid w:val="00427DBD"/>
    <w:rsid w:val="00430081"/>
    <w:rsid w:val="004300E4"/>
    <w:rsid w:val="00430196"/>
    <w:rsid w:val="00430231"/>
    <w:rsid w:val="00430235"/>
    <w:rsid w:val="00430289"/>
    <w:rsid w:val="004302AD"/>
    <w:rsid w:val="00430312"/>
    <w:rsid w:val="0043039C"/>
    <w:rsid w:val="004303D0"/>
    <w:rsid w:val="00430416"/>
    <w:rsid w:val="0043071D"/>
    <w:rsid w:val="004307CD"/>
    <w:rsid w:val="004307D1"/>
    <w:rsid w:val="004307F9"/>
    <w:rsid w:val="004308B6"/>
    <w:rsid w:val="00430F38"/>
    <w:rsid w:val="00430FAA"/>
    <w:rsid w:val="0043114C"/>
    <w:rsid w:val="0043128F"/>
    <w:rsid w:val="004313CA"/>
    <w:rsid w:val="00431736"/>
    <w:rsid w:val="004318CC"/>
    <w:rsid w:val="004318D4"/>
    <w:rsid w:val="00431A6F"/>
    <w:rsid w:val="00431B97"/>
    <w:rsid w:val="00431D17"/>
    <w:rsid w:val="00431E43"/>
    <w:rsid w:val="00431E9F"/>
    <w:rsid w:val="00431F54"/>
    <w:rsid w:val="00431FD2"/>
    <w:rsid w:val="00431FE8"/>
    <w:rsid w:val="00432049"/>
    <w:rsid w:val="00432146"/>
    <w:rsid w:val="00432177"/>
    <w:rsid w:val="004322C3"/>
    <w:rsid w:val="004322CF"/>
    <w:rsid w:val="004322F6"/>
    <w:rsid w:val="00432423"/>
    <w:rsid w:val="00432450"/>
    <w:rsid w:val="00432486"/>
    <w:rsid w:val="00432488"/>
    <w:rsid w:val="004328E6"/>
    <w:rsid w:val="0043291C"/>
    <w:rsid w:val="004329B3"/>
    <w:rsid w:val="00432A0B"/>
    <w:rsid w:val="00432A9D"/>
    <w:rsid w:val="00432AB7"/>
    <w:rsid w:val="00432B38"/>
    <w:rsid w:val="00432BBA"/>
    <w:rsid w:val="00432C2F"/>
    <w:rsid w:val="00432DA6"/>
    <w:rsid w:val="00432FE8"/>
    <w:rsid w:val="00433268"/>
    <w:rsid w:val="0043326D"/>
    <w:rsid w:val="0043338C"/>
    <w:rsid w:val="0043349E"/>
    <w:rsid w:val="00433649"/>
    <w:rsid w:val="00433862"/>
    <w:rsid w:val="004339A5"/>
    <w:rsid w:val="00433B1F"/>
    <w:rsid w:val="00433CE2"/>
    <w:rsid w:val="00433D25"/>
    <w:rsid w:val="00433DF5"/>
    <w:rsid w:val="00434059"/>
    <w:rsid w:val="0043407A"/>
    <w:rsid w:val="004342D9"/>
    <w:rsid w:val="00434302"/>
    <w:rsid w:val="00434320"/>
    <w:rsid w:val="004343EB"/>
    <w:rsid w:val="004346E9"/>
    <w:rsid w:val="00434795"/>
    <w:rsid w:val="00434842"/>
    <w:rsid w:val="00434852"/>
    <w:rsid w:val="004349AC"/>
    <w:rsid w:val="00434B90"/>
    <w:rsid w:val="00434D7B"/>
    <w:rsid w:val="00434DA8"/>
    <w:rsid w:val="00434E0D"/>
    <w:rsid w:val="00434FFC"/>
    <w:rsid w:val="0043508B"/>
    <w:rsid w:val="00435173"/>
    <w:rsid w:val="0043529D"/>
    <w:rsid w:val="004354A8"/>
    <w:rsid w:val="004354DE"/>
    <w:rsid w:val="00435728"/>
    <w:rsid w:val="00435764"/>
    <w:rsid w:val="00435774"/>
    <w:rsid w:val="00435CC2"/>
    <w:rsid w:val="00435D13"/>
    <w:rsid w:val="00436000"/>
    <w:rsid w:val="00436297"/>
    <w:rsid w:val="0043629C"/>
    <w:rsid w:val="004363F1"/>
    <w:rsid w:val="00436439"/>
    <w:rsid w:val="00436737"/>
    <w:rsid w:val="004367C4"/>
    <w:rsid w:val="00436921"/>
    <w:rsid w:val="00436AF6"/>
    <w:rsid w:val="00436B0A"/>
    <w:rsid w:val="00436D1A"/>
    <w:rsid w:val="00436DFF"/>
    <w:rsid w:val="00436EA9"/>
    <w:rsid w:val="00436F5A"/>
    <w:rsid w:val="00437057"/>
    <w:rsid w:val="004370D9"/>
    <w:rsid w:val="00437239"/>
    <w:rsid w:val="004374CB"/>
    <w:rsid w:val="0043757B"/>
    <w:rsid w:val="00437742"/>
    <w:rsid w:val="0043778D"/>
    <w:rsid w:val="004377A3"/>
    <w:rsid w:val="0043782E"/>
    <w:rsid w:val="00437845"/>
    <w:rsid w:val="00437904"/>
    <w:rsid w:val="0043790A"/>
    <w:rsid w:val="00437A0E"/>
    <w:rsid w:val="00437CA5"/>
    <w:rsid w:val="00437EF8"/>
    <w:rsid w:val="00440004"/>
    <w:rsid w:val="0044044F"/>
    <w:rsid w:val="00440565"/>
    <w:rsid w:val="00440612"/>
    <w:rsid w:val="004408B5"/>
    <w:rsid w:val="00440919"/>
    <w:rsid w:val="0044099D"/>
    <w:rsid w:val="004409F2"/>
    <w:rsid w:val="00440AA6"/>
    <w:rsid w:val="00440B1E"/>
    <w:rsid w:val="00440D98"/>
    <w:rsid w:val="00440EB1"/>
    <w:rsid w:val="0044125F"/>
    <w:rsid w:val="0044133C"/>
    <w:rsid w:val="00441514"/>
    <w:rsid w:val="0044165F"/>
    <w:rsid w:val="00441966"/>
    <w:rsid w:val="00441979"/>
    <w:rsid w:val="00441B45"/>
    <w:rsid w:val="00441B8C"/>
    <w:rsid w:val="00441C72"/>
    <w:rsid w:val="00441CED"/>
    <w:rsid w:val="00441D09"/>
    <w:rsid w:val="00441E4C"/>
    <w:rsid w:val="00441EFE"/>
    <w:rsid w:val="00441F5A"/>
    <w:rsid w:val="00441FCB"/>
    <w:rsid w:val="004420B5"/>
    <w:rsid w:val="004421E9"/>
    <w:rsid w:val="0044220A"/>
    <w:rsid w:val="00442603"/>
    <w:rsid w:val="0044273D"/>
    <w:rsid w:val="0044279A"/>
    <w:rsid w:val="004427E8"/>
    <w:rsid w:val="00442802"/>
    <w:rsid w:val="00442A50"/>
    <w:rsid w:val="00442A92"/>
    <w:rsid w:val="00442AFE"/>
    <w:rsid w:val="00442DE9"/>
    <w:rsid w:val="00442F50"/>
    <w:rsid w:val="00442FF8"/>
    <w:rsid w:val="004430AA"/>
    <w:rsid w:val="004430AB"/>
    <w:rsid w:val="004430E1"/>
    <w:rsid w:val="0044319B"/>
    <w:rsid w:val="0044319F"/>
    <w:rsid w:val="004431C8"/>
    <w:rsid w:val="00443386"/>
    <w:rsid w:val="004433F9"/>
    <w:rsid w:val="00443401"/>
    <w:rsid w:val="0044345C"/>
    <w:rsid w:val="00443700"/>
    <w:rsid w:val="004437AD"/>
    <w:rsid w:val="0044390F"/>
    <w:rsid w:val="0044393B"/>
    <w:rsid w:val="00443CCB"/>
    <w:rsid w:val="00443FFA"/>
    <w:rsid w:val="0044411B"/>
    <w:rsid w:val="004442B2"/>
    <w:rsid w:val="004442E2"/>
    <w:rsid w:val="00444311"/>
    <w:rsid w:val="004444B4"/>
    <w:rsid w:val="00444633"/>
    <w:rsid w:val="004447E0"/>
    <w:rsid w:val="004447E6"/>
    <w:rsid w:val="004449C2"/>
    <w:rsid w:val="00444AF0"/>
    <w:rsid w:val="00444B3F"/>
    <w:rsid w:val="00444B74"/>
    <w:rsid w:val="00444C6A"/>
    <w:rsid w:val="00444C77"/>
    <w:rsid w:val="00444F78"/>
    <w:rsid w:val="0044511F"/>
    <w:rsid w:val="00445127"/>
    <w:rsid w:val="0044518B"/>
    <w:rsid w:val="004451E6"/>
    <w:rsid w:val="0044523D"/>
    <w:rsid w:val="00445278"/>
    <w:rsid w:val="00445293"/>
    <w:rsid w:val="0044549C"/>
    <w:rsid w:val="00445528"/>
    <w:rsid w:val="00445554"/>
    <w:rsid w:val="0044556B"/>
    <w:rsid w:val="00445596"/>
    <w:rsid w:val="004455D3"/>
    <w:rsid w:val="00445661"/>
    <w:rsid w:val="00445B3B"/>
    <w:rsid w:val="00445BA7"/>
    <w:rsid w:val="00445C98"/>
    <w:rsid w:val="00445DD2"/>
    <w:rsid w:val="00445E7F"/>
    <w:rsid w:val="00445EBE"/>
    <w:rsid w:val="00445EC5"/>
    <w:rsid w:val="00445F24"/>
    <w:rsid w:val="00445FA6"/>
    <w:rsid w:val="00446062"/>
    <w:rsid w:val="004460A5"/>
    <w:rsid w:val="00446594"/>
    <w:rsid w:val="00446609"/>
    <w:rsid w:val="004466D2"/>
    <w:rsid w:val="004466DA"/>
    <w:rsid w:val="00446949"/>
    <w:rsid w:val="00446EAA"/>
    <w:rsid w:val="00446FE2"/>
    <w:rsid w:val="00447015"/>
    <w:rsid w:val="00447049"/>
    <w:rsid w:val="004470E2"/>
    <w:rsid w:val="00447172"/>
    <w:rsid w:val="0044723C"/>
    <w:rsid w:val="00447272"/>
    <w:rsid w:val="00447347"/>
    <w:rsid w:val="00447639"/>
    <w:rsid w:val="004478D2"/>
    <w:rsid w:val="00447A3F"/>
    <w:rsid w:val="00447AB5"/>
    <w:rsid w:val="00447ABE"/>
    <w:rsid w:val="00447D3C"/>
    <w:rsid w:val="00450158"/>
    <w:rsid w:val="004501C8"/>
    <w:rsid w:val="00450441"/>
    <w:rsid w:val="004504D0"/>
    <w:rsid w:val="004504D3"/>
    <w:rsid w:val="0045064A"/>
    <w:rsid w:val="00450662"/>
    <w:rsid w:val="0045076C"/>
    <w:rsid w:val="00450903"/>
    <w:rsid w:val="00450928"/>
    <w:rsid w:val="00450976"/>
    <w:rsid w:val="00450B2E"/>
    <w:rsid w:val="00450C68"/>
    <w:rsid w:val="00450CF1"/>
    <w:rsid w:val="00450D07"/>
    <w:rsid w:val="00450D28"/>
    <w:rsid w:val="00450E1D"/>
    <w:rsid w:val="00450E97"/>
    <w:rsid w:val="00450F4C"/>
    <w:rsid w:val="00450F58"/>
    <w:rsid w:val="00450FA8"/>
    <w:rsid w:val="0045100F"/>
    <w:rsid w:val="00451014"/>
    <w:rsid w:val="004510A7"/>
    <w:rsid w:val="004511E8"/>
    <w:rsid w:val="004512B9"/>
    <w:rsid w:val="0045147F"/>
    <w:rsid w:val="004514F4"/>
    <w:rsid w:val="00451600"/>
    <w:rsid w:val="004516E3"/>
    <w:rsid w:val="00451ACC"/>
    <w:rsid w:val="00451AE9"/>
    <w:rsid w:val="00451B7C"/>
    <w:rsid w:val="00451C77"/>
    <w:rsid w:val="00451CA9"/>
    <w:rsid w:val="004520A0"/>
    <w:rsid w:val="0045274F"/>
    <w:rsid w:val="00452769"/>
    <w:rsid w:val="00452887"/>
    <w:rsid w:val="00452A21"/>
    <w:rsid w:val="00452B33"/>
    <w:rsid w:val="00452B8F"/>
    <w:rsid w:val="00452BE2"/>
    <w:rsid w:val="004530D0"/>
    <w:rsid w:val="00453302"/>
    <w:rsid w:val="004533A2"/>
    <w:rsid w:val="0045356B"/>
    <w:rsid w:val="00453896"/>
    <w:rsid w:val="0045394E"/>
    <w:rsid w:val="00453AFA"/>
    <w:rsid w:val="00453FC7"/>
    <w:rsid w:val="0045429A"/>
    <w:rsid w:val="00454375"/>
    <w:rsid w:val="00454706"/>
    <w:rsid w:val="0045472D"/>
    <w:rsid w:val="004547BE"/>
    <w:rsid w:val="00454B88"/>
    <w:rsid w:val="00454CDA"/>
    <w:rsid w:val="00454F18"/>
    <w:rsid w:val="00454F29"/>
    <w:rsid w:val="0045501C"/>
    <w:rsid w:val="0045526D"/>
    <w:rsid w:val="004553AF"/>
    <w:rsid w:val="004553B6"/>
    <w:rsid w:val="004554A2"/>
    <w:rsid w:val="0045555A"/>
    <w:rsid w:val="004555D7"/>
    <w:rsid w:val="004556F9"/>
    <w:rsid w:val="004556FE"/>
    <w:rsid w:val="00455821"/>
    <w:rsid w:val="00455A75"/>
    <w:rsid w:val="00455FF2"/>
    <w:rsid w:val="004560C1"/>
    <w:rsid w:val="00456162"/>
    <w:rsid w:val="0045629A"/>
    <w:rsid w:val="00456357"/>
    <w:rsid w:val="0045639F"/>
    <w:rsid w:val="00456516"/>
    <w:rsid w:val="00456641"/>
    <w:rsid w:val="00456709"/>
    <w:rsid w:val="004567C5"/>
    <w:rsid w:val="004567F9"/>
    <w:rsid w:val="0045686B"/>
    <w:rsid w:val="004569EF"/>
    <w:rsid w:val="00456BC5"/>
    <w:rsid w:val="00456D1F"/>
    <w:rsid w:val="00456D5C"/>
    <w:rsid w:val="00456DD0"/>
    <w:rsid w:val="00456FF2"/>
    <w:rsid w:val="004572B3"/>
    <w:rsid w:val="004573D4"/>
    <w:rsid w:val="00457503"/>
    <w:rsid w:val="0045792D"/>
    <w:rsid w:val="00457AD6"/>
    <w:rsid w:val="00457CFD"/>
    <w:rsid w:val="00457DE3"/>
    <w:rsid w:val="00457F97"/>
    <w:rsid w:val="00460021"/>
    <w:rsid w:val="00460197"/>
    <w:rsid w:val="0046028E"/>
    <w:rsid w:val="004602E8"/>
    <w:rsid w:val="00460362"/>
    <w:rsid w:val="00460423"/>
    <w:rsid w:val="00460439"/>
    <w:rsid w:val="004604E2"/>
    <w:rsid w:val="00460547"/>
    <w:rsid w:val="004605B8"/>
    <w:rsid w:val="0046071E"/>
    <w:rsid w:val="00460723"/>
    <w:rsid w:val="00460811"/>
    <w:rsid w:val="00460813"/>
    <w:rsid w:val="004609E6"/>
    <w:rsid w:val="00460AD0"/>
    <w:rsid w:val="00460C12"/>
    <w:rsid w:val="00460CB2"/>
    <w:rsid w:val="00460CB6"/>
    <w:rsid w:val="00460D0D"/>
    <w:rsid w:val="00460E74"/>
    <w:rsid w:val="00460FB1"/>
    <w:rsid w:val="0046102D"/>
    <w:rsid w:val="0046105C"/>
    <w:rsid w:val="0046142D"/>
    <w:rsid w:val="00461465"/>
    <w:rsid w:val="0046149F"/>
    <w:rsid w:val="00461651"/>
    <w:rsid w:val="004618DC"/>
    <w:rsid w:val="00461B29"/>
    <w:rsid w:val="00461EE7"/>
    <w:rsid w:val="00462184"/>
    <w:rsid w:val="00462235"/>
    <w:rsid w:val="00462401"/>
    <w:rsid w:val="00462415"/>
    <w:rsid w:val="004624A6"/>
    <w:rsid w:val="004625BB"/>
    <w:rsid w:val="00462658"/>
    <w:rsid w:val="00462750"/>
    <w:rsid w:val="004627E5"/>
    <w:rsid w:val="00462915"/>
    <w:rsid w:val="00462D24"/>
    <w:rsid w:val="00462E69"/>
    <w:rsid w:val="00462EB5"/>
    <w:rsid w:val="004630F0"/>
    <w:rsid w:val="0046314E"/>
    <w:rsid w:val="004635B8"/>
    <w:rsid w:val="00463744"/>
    <w:rsid w:val="0046374C"/>
    <w:rsid w:val="004637CA"/>
    <w:rsid w:val="0046382A"/>
    <w:rsid w:val="00463AE1"/>
    <w:rsid w:val="004642C7"/>
    <w:rsid w:val="00464401"/>
    <w:rsid w:val="004647A8"/>
    <w:rsid w:val="004647BE"/>
    <w:rsid w:val="004648E1"/>
    <w:rsid w:val="00464923"/>
    <w:rsid w:val="00464D46"/>
    <w:rsid w:val="00464DB0"/>
    <w:rsid w:val="00464E72"/>
    <w:rsid w:val="00465138"/>
    <w:rsid w:val="00465164"/>
    <w:rsid w:val="00465555"/>
    <w:rsid w:val="004655A3"/>
    <w:rsid w:val="004659A9"/>
    <w:rsid w:val="00465B8F"/>
    <w:rsid w:val="00465C90"/>
    <w:rsid w:val="00465E2F"/>
    <w:rsid w:val="00465E56"/>
    <w:rsid w:val="0046618F"/>
    <w:rsid w:val="004661AA"/>
    <w:rsid w:val="00466317"/>
    <w:rsid w:val="004663F5"/>
    <w:rsid w:val="0046647F"/>
    <w:rsid w:val="0046675D"/>
    <w:rsid w:val="004668CD"/>
    <w:rsid w:val="004668D3"/>
    <w:rsid w:val="00466C49"/>
    <w:rsid w:val="00466D24"/>
    <w:rsid w:val="00466E62"/>
    <w:rsid w:val="0046764E"/>
    <w:rsid w:val="00467708"/>
    <w:rsid w:val="004677E7"/>
    <w:rsid w:val="00467862"/>
    <w:rsid w:val="004678FB"/>
    <w:rsid w:val="00467CBB"/>
    <w:rsid w:val="0047003A"/>
    <w:rsid w:val="0047017B"/>
    <w:rsid w:val="004701FC"/>
    <w:rsid w:val="00470256"/>
    <w:rsid w:val="00470398"/>
    <w:rsid w:val="004705A5"/>
    <w:rsid w:val="004705B0"/>
    <w:rsid w:val="004705D3"/>
    <w:rsid w:val="0047069A"/>
    <w:rsid w:val="00470869"/>
    <w:rsid w:val="00470A91"/>
    <w:rsid w:val="00470CD4"/>
    <w:rsid w:val="00470D36"/>
    <w:rsid w:val="00470DAF"/>
    <w:rsid w:val="00471283"/>
    <w:rsid w:val="00471692"/>
    <w:rsid w:val="00471713"/>
    <w:rsid w:val="00471940"/>
    <w:rsid w:val="00471999"/>
    <w:rsid w:val="00471BB9"/>
    <w:rsid w:val="00471D91"/>
    <w:rsid w:val="00471FBE"/>
    <w:rsid w:val="004720B6"/>
    <w:rsid w:val="00472190"/>
    <w:rsid w:val="004724AC"/>
    <w:rsid w:val="004727D2"/>
    <w:rsid w:val="00472825"/>
    <w:rsid w:val="00472A14"/>
    <w:rsid w:val="00472FE1"/>
    <w:rsid w:val="004731B0"/>
    <w:rsid w:val="004736D1"/>
    <w:rsid w:val="004736E8"/>
    <w:rsid w:val="004738F9"/>
    <w:rsid w:val="00473B62"/>
    <w:rsid w:val="00473BC1"/>
    <w:rsid w:val="00473EB1"/>
    <w:rsid w:val="00473FE5"/>
    <w:rsid w:val="004740DA"/>
    <w:rsid w:val="00474148"/>
    <w:rsid w:val="004745F0"/>
    <w:rsid w:val="00474691"/>
    <w:rsid w:val="00474DC8"/>
    <w:rsid w:val="00474EE5"/>
    <w:rsid w:val="00474FA7"/>
    <w:rsid w:val="00474FF8"/>
    <w:rsid w:val="0047533C"/>
    <w:rsid w:val="0047546D"/>
    <w:rsid w:val="00475554"/>
    <w:rsid w:val="004757E0"/>
    <w:rsid w:val="00475A1E"/>
    <w:rsid w:val="00475B0A"/>
    <w:rsid w:val="00475B40"/>
    <w:rsid w:val="00475CDC"/>
    <w:rsid w:val="00475DCB"/>
    <w:rsid w:val="004760BA"/>
    <w:rsid w:val="004764BB"/>
    <w:rsid w:val="00476950"/>
    <w:rsid w:val="004769FD"/>
    <w:rsid w:val="00476BB0"/>
    <w:rsid w:val="00476CA4"/>
    <w:rsid w:val="00476CD4"/>
    <w:rsid w:val="0047725D"/>
    <w:rsid w:val="0047734F"/>
    <w:rsid w:val="0047765C"/>
    <w:rsid w:val="0047768A"/>
    <w:rsid w:val="004779AB"/>
    <w:rsid w:val="00477AF3"/>
    <w:rsid w:val="00477BA2"/>
    <w:rsid w:val="00477C25"/>
    <w:rsid w:val="00477D9C"/>
    <w:rsid w:val="00477E47"/>
    <w:rsid w:val="00477EAF"/>
    <w:rsid w:val="00477FF7"/>
    <w:rsid w:val="00480095"/>
    <w:rsid w:val="004801C1"/>
    <w:rsid w:val="00480588"/>
    <w:rsid w:val="00480775"/>
    <w:rsid w:val="00480793"/>
    <w:rsid w:val="004807DE"/>
    <w:rsid w:val="00480821"/>
    <w:rsid w:val="0048094D"/>
    <w:rsid w:val="0048097E"/>
    <w:rsid w:val="00480B16"/>
    <w:rsid w:val="00480E83"/>
    <w:rsid w:val="00480E9C"/>
    <w:rsid w:val="004811B4"/>
    <w:rsid w:val="004811D3"/>
    <w:rsid w:val="004811F5"/>
    <w:rsid w:val="00481290"/>
    <w:rsid w:val="004812C7"/>
    <w:rsid w:val="0048137C"/>
    <w:rsid w:val="00481558"/>
    <w:rsid w:val="004815E4"/>
    <w:rsid w:val="004816BA"/>
    <w:rsid w:val="00481755"/>
    <w:rsid w:val="00481775"/>
    <w:rsid w:val="00481990"/>
    <w:rsid w:val="004819B5"/>
    <w:rsid w:val="004819F4"/>
    <w:rsid w:val="00481A65"/>
    <w:rsid w:val="00481E1F"/>
    <w:rsid w:val="004821CB"/>
    <w:rsid w:val="004822E7"/>
    <w:rsid w:val="004824A4"/>
    <w:rsid w:val="004825E1"/>
    <w:rsid w:val="004826EC"/>
    <w:rsid w:val="0048271D"/>
    <w:rsid w:val="004827CE"/>
    <w:rsid w:val="00482A2D"/>
    <w:rsid w:val="00482A42"/>
    <w:rsid w:val="00482B16"/>
    <w:rsid w:val="00482D5A"/>
    <w:rsid w:val="00482D8F"/>
    <w:rsid w:val="00482D98"/>
    <w:rsid w:val="00482E2D"/>
    <w:rsid w:val="00482E7F"/>
    <w:rsid w:val="00483262"/>
    <w:rsid w:val="00483349"/>
    <w:rsid w:val="004834A3"/>
    <w:rsid w:val="0048369E"/>
    <w:rsid w:val="0048377F"/>
    <w:rsid w:val="0048382D"/>
    <w:rsid w:val="004838D6"/>
    <w:rsid w:val="004838E1"/>
    <w:rsid w:val="00483A0A"/>
    <w:rsid w:val="00483B8C"/>
    <w:rsid w:val="00483C38"/>
    <w:rsid w:val="00483DE3"/>
    <w:rsid w:val="00483FCF"/>
    <w:rsid w:val="00484147"/>
    <w:rsid w:val="004842DA"/>
    <w:rsid w:val="004843E2"/>
    <w:rsid w:val="00484492"/>
    <w:rsid w:val="004844F7"/>
    <w:rsid w:val="00484623"/>
    <w:rsid w:val="004847A9"/>
    <w:rsid w:val="0048484C"/>
    <w:rsid w:val="0048486A"/>
    <w:rsid w:val="004849C9"/>
    <w:rsid w:val="004849D6"/>
    <w:rsid w:val="00484C15"/>
    <w:rsid w:val="00484CAC"/>
    <w:rsid w:val="00484DD0"/>
    <w:rsid w:val="0048533D"/>
    <w:rsid w:val="00485460"/>
    <w:rsid w:val="0048549B"/>
    <w:rsid w:val="00485760"/>
    <w:rsid w:val="00485A35"/>
    <w:rsid w:val="00485AD5"/>
    <w:rsid w:val="00485B15"/>
    <w:rsid w:val="00485BC9"/>
    <w:rsid w:val="00485C41"/>
    <w:rsid w:val="00485EA5"/>
    <w:rsid w:val="00485EE7"/>
    <w:rsid w:val="00486446"/>
    <w:rsid w:val="00486463"/>
    <w:rsid w:val="00486466"/>
    <w:rsid w:val="00486536"/>
    <w:rsid w:val="0048653A"/>
    <w:rsid w:val="004865A0"/>
    <w:rsid w:val="004867FE"/>
    <w:rsid w:val="0048680C"/>
    <w:rsid w:val="00486852"/>
    <w:rsid w:val="0048696C"/>
    <w:rsid w:val="00486AA2"/>
    <w:rsid w:val="00486B7B"/>
    <w:rsid w:val="00486CD2"/>
    <w:rsid w:val="00486DB9"/>
    <w:rsid w:val="00487020"/>
    <w:rsid w:val="00487179"/>
    <w:rsid w:val="00487180"/>
    <w:rsid w:val="00487238"/>
    <w:rsid w:val="004872F7"/>
    <w:rsid w:val="004873D1"/>
    <w:rsid w:val="004873EF"/>
    <w:rsid w:val="0048740A"/>
    <w:rsid w:val="0048742B"/>
    <w:rsid w:val="00487479"/>
    <w:rsid w:val="0048794D"/>
    <w:rsid w:val="00487990"/>
    <w:rsid w:val="00487ADF"/>
    <w:rsid w:val="00487C92"/>
    <w:rsid w:val="00490164"/>
    <w:rsid w:val="004901B2"/>
    <w:rsid w:val="00490304"/>
    <w:rsid w:val="004903DD"/>
    <w:rsid w:val="004906BB"/>
    <w:rsid w:val="00490789"/>
    <w:rsid w:val="00490871"/>
    <w:rsid w:val="0049088E"/>
    <w:rsid w:val="004908AF"/>
    <w:rsid w:val="00490B21"/>
    <w:rsid w:val="00490BFC"/>
    <w:rsid w:val="00490C80"/>
    <w:rsid w:val="00490CC6"/>
    <w:rsid w:val="00490CDF"/>
    <w:rsid w:val="00490DD1"/>
    <w:rsid w:val="00490E21"/>
    <w:rsid w:val="0049101D"/>
    <w:rsid w:val="0049101F"/>
    <w:rsid w:val="0049136A"/>
    <w:rsid w:val="004916BE"/>
    <w:rsid w:val="00491955"/>
    <w:rsid w:val="00491970"/>
    <w:rsid w:val="004919B3"/>
    <w:rsid w:val="004919BF"/>
    <w:rsid w:val="00491BB7"/>
    <w:rsid w:val="00491D7C"/>
    <w:rsid w:val="00491DC6"/>
    <w:rsid w:val="00491E2C"/>
    <w:rsid w:val="00491E5F"/>
    <w:rsid w:val="00491FC9"/>
    <w:rsid w:val="004920A9"/>
    <w:rsid w:val="00492650"/>
    <w:rsid w:val="00492799"/>
    <w:rsid w:val="00492948"/>
    <w:rsid w:val="004929A7"/>
    <w:rsid w:val="00492A7F"/>
    <w:rsid w:val="00492A9B"/>
    <w:rsid w:val="00492CE4"/>
    <w:rsid w:val="00492D42"/>
    <w:rsid w:val="00492DF5"/>
    <w:rsid w:val="004931C7"/>
    <w:rsid w:val="00493517"/>
    <w:rsid w:val="00493C5C"/>
    <w:rsid w:val="00493FBC"/>
    <w:rsid w:val="00494101"/>
    <w:rsid w:val="00494230"/>
    <w:rsid w:val="004942E1"/>
    <w:rsid w:val="0049435B"/>
    <w:rsid w:val="00494409"/>
    <w:rsid w:val="00494416"/>
    <w:rsid w:val="00494476"/>
    <w:rsid w:val="004946C4"/>
    <w:rsid w:val="00494724"/>
    <w:rsid w:val="00494912"/>
    <w:rsid w:val="00494944"/>
    <w:rsid w:val="00494ACD"/>
    <w:rsid w:val="00494FF8"/>
    <w:rsid w:val="0049516F"/>
    <w:rsid w:val="0049547F"/>
    <w:rsid w:val="004956E3"/>
    <w:rsid w:val="00495A3E"/>
    <w:rsid w:val="00495AC1"/>
    <w:rsid w:val="00495B8A"/>
    <w:rsid w:val="00495C51"/>
    <w:rsid w:val="00495C95"/>
    <w:rsid w:val="00495E54"/>
    <w:rsid w:val="00496055"/>
    <w:rsid w:val="0049645B"/>
    <w:rsid w:val="004964CC"/>
    <w:rsid w:val="0049656B"/>
    <w:rsid w:val="004967A0"/>
    <w:rsid w:val="00496B2A"/>
    <w:rsid w:val="00496BA1"/>
    <w:rsid w:val="00496C40"/>
    <w:rsid w:val="00496D44"/>
    <w:rsid w:val="00496EC7"/>
    <w:rsid w:val="00496EE4"/>
    <w:rsid w:val="00497263"/>
    <w:rsid w:val="0049726F"/>
    <w:rsid w:val="00497591"/>
    <w:rsid w:val="004975CC"/>
    <w:rsid w:val="0049776E"/>
    <w:rsid w:val="004979E0"/>
    <w:rsid w:val="00497A4D"/>
    <w:rsid w:val="00497B0C"/>
    <w:rsid w:val="00497F12"/>
    <w:rsid w:val="00497FEF"/>
    <w:rsid w:val="004A0315"/>
    <w:rsid w:val="004A0409"/>
    <w:rsid w:val="004A04AA"/>
    <w:rsid w:val="004A07CE"/>
    <w:rsid w:val="004A0828"/>
    <w:rsid w:val="004A08A1"/>
    <w:rsid w:val="004A0B91"/>
    <w:rsid w:val="004A0C57"/>
    <w:rsid w:val="004A0E5A"/>
    <w:rsid w:val="004A0EF5"/>
    <w:rsid w:val="004A0FE1"/>
    <w:rsid w:val="004A12D1"/>
    <w:rsid w:val="004A135E"/>
    <w:rsid w:val="004A142F"/>
    <w:rsid w:val="004A1448"/>
    <w:rsid w:val="004A148E"/>
    <w:rsid w:val="004A14FE"/>
    <w:rsid w:val="004A1887"/>
    <w:rsid w:val="004A19D9"/>
    <w:rsid w:val="004A1A43"/>
    <w:rsid w:val="004A1DCD"/>
    <w:rsid w:val="004A1E63"/>
    <w:rsid w:val="004A21F5"/>
    <w:rsid w:val="004A2294"/>
    <w:rsid w:val="004A22B2"/>
    <w:rsid w:val="004A240E"/>
    <w:rsid w:val="004A279D"/>
    <w:rsid w:val="004A27A6"/>
    <w:rsid w:val="004A2883"/>
    <w:rsid w:val="004A29F8"/>
    <w:rsid w:val="004A2A2D"/>
    <w:rsid w:val="004A2A4E"/>
    <w:rsid w:val="004A2DD5"/>
    <w:rsid w:val="004A30E9"/>
    <w:rsid w:val="004A3238"/>
    <w:rsid w:val="004A332C"/>
    <w:rsid w:val="004A33AA"/>
    <w:rsid w:val="004A34F3"/>
    <w:rsid w:val="004A375F"/>
    <w:rsid w:val="004A377D"/>
    <w:rsid w:val="004A3892"/>
    <w:rsid w:val="004A38B1"/>
    <w:rsid w:val="004A38CB"/>
    <w:rsid w:val="004A3C81"/>
    <w:rsid w:val="004A3DD3"/>
    <w:rsid w:val="004A3E49"/>
    <w:rsid w:val="004A4315"/>
    <w:rsid w:val="004A444A"/>
    <w:rsid w:val="004A44B9"/>
    <w:rsid w:val="004A457B"/>
    <w:rsid w:val="004A47CF"/>
    <w:rsid w:val="004A4818"/>
    <w:rsid w:val="004A4835"/>
    <w:rsid w:val="004A4B6E"/>
    <w:rsid w:val="004A4BBB"/>
    <w:rsid w:val="004A4C7C"/>
    <w:rsid w:val="004A4C85"/>
    <w:rsid w:val="004A4DFA"/>
    <w:rsid w:val="004A4F39"/>
    <w:rsid w:val="004A4F5B"/>
    <w:rsid w:val="004A4FBD"/>
    <w:rsid w:val="004A5004"/>
    <w:rsid w:val="004A5075"/>
    <w:rsid w:val="004A50A7"/>
    <w:rsid w:val="004A52CF"/>
    <w:rsid w:val="004A54DC"/>
    <w:rsid w:val="004A5778"/>
    <w:rsid w:val="004A5822"/>
    <w:rsid w:val="004A592A"/>
    <w:rsid w:val="004A59AF"/>
    <w:rsid w:val="004A5A4D"/>
    <w:rsid w:val="004A5B15"/>
    <w:rsid w:val="004A5C04"/>
    <w:rsid w:val="004A5D41"/>
    <w:rsid w:val="004A5F4A"/>
    <w:rsid w:val="004A5F6C"/>
    <w:rsid w:val="004A60A6"/>
    <w:rsid w:val="004A61F0"/>
    <w:rsid w:val="004A6356"/>
    <w:rsid w:val="004A646D"/>
    <w:rsid w:val="004A64B7"/>
    <w:rsid w:val="004A64D0"/>
    <w:rsid w:val="004A652D"/>
    <w:rsid w:val="004A67FB"/>
    <w:rsid w:val="004A6A15"/>
    <w:rsid w:val="004A6BD0"/>
    <w:rsid w:val="004A6C91"/>
    <w:rsid w:val="004A6CF2"/>
    <w:rsid w:val="004A6E1D"/>
    <w:rsid w:val="004A6F21"/>
    <w:rsid w:val="004A6F36"/>
    <w:rsid w:val="004A6FAC"/>
    <w:rsid w:val="004A701F"/>
    <w:rsid w:val="004A71F1"/>
    <w:rsid w:val="004A727E"/>
    <w:rsid w:val="004A7297"/>
    <w:rsid w:val="004A7333"/>
    <w:rsid w:val="004A74D6"/>
    <w:rsid w:val="004A7599"/>
    <w:rsid w:val="004A7662"/>
    <w:rsid w:val="004A79AE"/>
    <w:rsid w:val="004A7A6F"/>
    <w:rsid w:val="004A7B0F"/>
    <w:rsid w:val="004A7B52"/>
    <w:rsid w:val="004A7BF7"/>
    <w:rsid w:val="004A7C88"/>
    <w:rsid w:val="004A7CF1"/>
    <w:rsid w:val="004B0041"/>
    <w:rsid w:val="004B006A"/>
    <w:rsid w:val="004B006C"/>
    <w:rsid w:val="004B024D"/>
    <w:rsid w:val="004B0278"/>
    <w:rsid w:val="004B0576"/>
    <w:rsid w:val="004B06E7"/>
    <w:rsid w:val="004B0737"/>
    <w:rsid w:val="004B0739"/>
    <w:rsid w:val="004B07DF"/>
    <w:rsid w:val="004B0B27"/>
    <w:rsid w:val="004B0B9E"/>
    <w:rsid w:val="004B0BA4"/>
    <w:rsid w:val="004B0BDA"/>
    <w:rsid w:val="004B0CF9"/>
    <w:rsid w:val="004B0DCC"/>
    <w:rsid w:val="004B0F17"/>
    <w:rsid w:val="004B0FCD"/>
    <w:rsid w:val="004B1066"/>
    <w:rsid w:val="004B1187"/>
    <w:rsid w:val="004B127F"/>
    <w:rsid w:val="004B12A4"/>
    <w:rsid w:val="004B13B1"/>
    <w:rsid w:val="004B14B4"/>
    <w:rsid w:val="004B1BEB"/>
    <w:rsid w:val="004B1C1D"/>
    <w:rsid w:val="004B1D4A"/>
    <w:rsid w:val="004B1E55"/>
    <w:rsid w:val="004B2A16"/>
    <w:rsid w:val="004B2B01"/>
    <w:rsid w:val="004B2ED0"/>
    <w:rsid w:val="004B3303"/>
    <w:rsid w:val="004B3C28"/>
    <w:rsid w:val="004B3CBC"/>
    <w:rsid w:val="004B3CEB"/>
    <w:rsid w:val="004B3DB5"/>
    <w:rsid w:val="004B3E25"/>
    <w:rsid w:val="004B3E31"/>
    <w:rsid w:val="004B3FC8"/>
    <w:rsid w:val="004B400F"/>
    <w:rsid w:val="004B42DA"/>
    <w:rsid w:val="004B4631"/>
    <w:rsid w:val="004B4751"/>
    <w:rsid w:val="004B49DA"/>
    <w:rsid w:val="004B4A8C"/>
    <w:rsid w:val="004B4BF5"/>
    <w:rsid w:val="004B4D32"/>
    <w:rsid w:val="004B4E6E"/>
    <w:rsid w:val="004B50E2"/>
    <w:rsid w:val="004B51C3"/>
    <w:rsid w:val="004B530B"/>
    <w:rsid w:val="004B537E"/>
    <w:rsid w:val="004B5478"/>
    <w:rsid w:val="004B5558"/>
    <w:rsid w:val="004B55AC"/>
    <w:rsid w:val="004B55B8"/>
    <w:rsid w:val="004B5632"/>
    <w:rsid w:val="004B570C"/>
    <w:rsid w:val="004B5917"/>
    <w:rsid w:val="004B5A0D"/>
    <w:rsid w:val="004B5B40"/>
    <w:rsid w:val="004B5C85"/>
    <w:rsid w:val="004B5DC1"/>
    <w:rsid w:val="004B5FC7"/>
    <w:rsid w:val="004B60C8"/>
    <w:rsid w:val="004B616D"/>
    <w:rsid w:val="004B61CB"/>
    <w:rsid w:val="004B6279"/>
    <w:rsid w:val="004B6385"/>
    <w:rsid w:val="004B64E0"/>
    <w:rsid w:val="004B65E4"/>
    <w:rsid w:val="004B6705"/>
    <w:rsid w:val="004B6913"/>
    <w:rsid w:val="004B699D"/>
    <w:rsid w:val="004B6A0E"/>
    <w:rsid w:val="004B6E3D"/>
    <w:rsid w:val="004B6EE8"/>
    <w:rsid w:val="004B7350"/>
    <w:rsid w:val="004B7511"/>
    <w:rsid w:val="004B770A"/>
    <w:rsid w:val="004B7718"/>
    <w:rsid w:val="004B77C6"/>
    <w:rsid w:val="004B7A80"/>
    <w:rsid w:val="004B7AAD"/>
    <w:rsid w:val="004C000E"/>
    <w:rsid w:val="004C02A0"/>
    <w:rsid w:val="004C03C4"/>
    <w:rsid w:val="004C046F"/>
    <w:rsid w:val="004C0496"/>
    <w:rsid w:val="004C04F9"/>
    <w:rsid w:val="004C0511"/>
    <w:rsid w:val="004C079B"/>
    <w:rsid w:val="004C097A"/>
    <w:rsid w:val="004C0B69"/>
    <w:rsid w:val="004C0C4A"/>
    <w:rsid w:val="004C0CA7"/>
    <w:rsid w:val="004C0CE8"/>
    <w:rsid w:val="004C0E81"/>
    <w:rsid w:val="004C0EA0"/>
    <w:rsid w:val="004C1062"/>
    <w:rsid w:val="004C106E"/>
    <w:rsid w:val="004C123F"/>
    <w:rsid w:val="004C129F"/>
    <w:rsid w:val="004C1321"/>
    <w:rsid w:val="004C13EC"/>
    <w:rsid w:val="004C1505"/>
    <w:rsid w:val="004C1712"/>
    <w:rsid w:val="004C171E"/>
    <w:rsid w:val="004C1B3A"/>
    <w:rsid w:val="004C1EA8"/>
    <w:rsid w:val="004C1FBB"/>
    <w:rsid w:val="004C2091"/>
    <w:rsid w:val="004C20A9"/>
    <w:rsid w:val="004C21CF"/>
    <w:rsid w:val="004C22D2"/>
    <w:rsid w:val="004C233D"/>
    <w:rsid w:val="004C2532"/>
    <w:rsid w:val="004C2618"/>
    <w:rsid w:val="004C264D"/>
    <w:rsid w:val="004C27A7"/>
    <w:rsid w:val="004C2915"/>
    <w:rsid w:val="004C2A4A"/>
    <w:rsid w:val="004C2ABC"/>
    <w:rsid w:val="004C2AC6"/>
    <w:rsid w:val="004C2C23"/>
    <w:rsid w:val="004C2F62"/>
    <w:rsid w:val="004C2F98"/>
    <w:rsid w:val="004C3062"/>
    <w:rsid w:val="004C3111"/>
    <w:rsid w:val="004C326B"/>
    <w:rsid w:val="004C3AD3"/>
    <w:rsid w:val="004C3C78"/>
    <w:rsid w:val="004C3ECB"/>
    <w:rsid w:val="004C3FF5"/>
    <w:rsid w:val="004C400D"/>
    <w:rsid w:val="004C4172"/>
    <w:rsid w:val="004C4190"/>
    <w:rsid w:val="004C41CD"/>
    <w:rsid w:val="004C41DA"/>
    <w:rsid w:val="004C4266"/>
    <w:rsid w:val="004C4293"/>
    <w:rsid w:val="004C4338"/>
    <w:rsid w:val="004C4556"/>
    <w:rsid w:val="004C463D"/>
    <w:rsid w:val="004C46C4"/>
    <w:rsid w:val="004C4EA8"/>
    <w:rsid w:val="004C5008"/>
    <w:rsid w:val="004C5167"/>
    <w:rsid w:val="004C52E5"/>
    <w:rsid w:val="004C54E3"/>
    <w:rsid w:val="004C5624"/>
    <w:rsid w:val="004C56B1"/>
    <w:rsid w:val="004C584A"/>
    <w:rsid w:val="004C5AA6"/>
    <w:rsid w:val="004C5B21"/>
    <w:rsid w:val="004C5B5F"/>
    <w:rsid w:val="004C5B74"/>
    <w:rsid w:val="004C5B83"/>
    <w:rsid w:val="004C5BC4"/>
    <w:rsid w:val="004C5CFC"/>
    <w:rsid w:val="004C5D0D"/>
    <w:rsid w:val="004C5E5F"/>
    <w:rsid w:val="004C5E7F"/>
    <w:rsid w:val="004C60BA"/>
    <w:rsid w:val="004C62AB"/>
    <w:rsid w:val="004C6303"/>
    <w:rsid w:val="004C63A1"/>
    <w:rsid w:val="004C643A"/>
    <w:rsid w:val="004C6442"/>
    <w:rsid w:val="004C67A3"/>
    <w:rsid w:val="004C67E3"/>
    <w:rsid w:val="004C67EF"/>
    <w:rsid w:val="004C6940"/>
    <w:rsid w:val="004C6979"/>
    <w:rsid w:val="004C6BE2"/>
    <w:rsid w:val="004C6DCF"/>
    <w:rsid w:val="004C6E2D"/>
    <w:rsid w:val="004C6E9A"/>
    <w:rsid w:val="004C6F75"/>
    <w:rsid w:val="004C7010"/>
    <w:rsid w:val="004C70A0"/>
    <w:rsid w:val="004C7107"/>
    <w:rsid w:val="004C732D"/>
    <w:rsid w:val="004C7377"/>
    <w:rsid w:val="004C739A"/>
    <w:rsid w:val="004C73B7"/>
    <w:rsid w:val="004C7508"/>
    <w:rsid w:val="004C795A"/>
    <w:rsid w:val="004C79EE"/>
    <w:rsid w:val="004C7A1B"/>
    <w:rsid w:val="004C7AE0"/>
    <w:rsid w:val="004C7C32"/>
    <w:rsid w:val="004C7D47"/>
    <w:rsid w:val="004C7E75"/>
    <w:rsid w:val="004C7EBC"/>
    <w:rsid w:val="004D00A5"/>
    <w:rsid w:val="004D00EF"/>
    <w:rsid w:val="004D0427"/>
    <w:rsid w:val="004D062D"/>
    <w:rsid w:val="004D0744"/>
    <w:rsid w:val="004D0A54"/>
    <w:rsid w:val="004D0CD7"/>
    <w:rsid w:val="004D0CE5"/>
    <w:rsid w:val="004D0DE6"/>
    <w:rsid w:val="004D0FBC"/>
    <w:rsid w:val="004D1130"/>
    <w:rsid w:val="004D1424"/>
    <w:rsid w:val="004D1474"/>
    <w:rsid w:val="004D14CA"/>
    <w:rsid w:val="004D1543"/>
    <w:rsid w:val="004D16F7"/>
    <w:rsid w:val="004D17DC"/>
    <w:rsid w:val="004D1813"/>
    <w:rsid w:val="004D1876"/>
    <w:rsid w:val="004D19F7"/>
    <w:rsid w:val="004D1A51"/>
    <w:rsid w:val="004D1B23"/>
    <w:rsid w:val="004D1C9D"/>
    <w:rsid w:val="004D1DAB"/>
    <w:rsid w:val="004D1DDE"/>
    <w:rsid w:val="004D1E86"/>
    <w:rsid w:val="004D202E"/>
    <w:rsid w:val="004D206D"/>
    <w:rsid w:val="004D2075"/>
    <w:rsid w:val="004D20BD"/>
    <w:rsid w:val="004D21E1"/>
    <w:rsid w:val="004D2356"/>
    <w:rsid w:val="004D251E"/>
    <w:rsid w:val="004D252E"/>
    <w:rsid w:val="004D2670"/>
    <w:rsid w:val="004D2857"/>
    <w:rsid w:val="004D2B66"/>
    <w:rsid w:val="004D2BE3"/>
    <w:rsid w:val="004D324E"/>
    <w:rsid w:val="004D3371"/>
    <w:rsid w:val="004D36D6"/>
    <w:rsid w:val="004D3895"/>
    <w:rsid w:val="004D38E4"/>
    <w:rsid w:val="004D3A61"/>
    <w:rsid w:val="004D3A99"/>
    <w:rsid w:val="004D3A9D"/>
    <w:rsid w:val="004D3D4C"/>
    <w:rsid w:val="004D3DDE"/>
    <w:rsid w:val="004D3FC9"/>
    <w:rsid w:val="004D3FD7"/>
    <w:rsid w:val="004D40A8"/>
    <w:rsid w:val="004D415C"/>
    <w:rsid w:val="004D41AF"/>
    <w:rsid w:val="004D4350"/>
    <w:rsid w:val="004D4585"/>
    <w:rsid w:val="004D4634"/>
    <w:rsid w:val="004D46D7"/>
    <w:rsid w:val="004D4AE4"/>
    <w:rsid w:val="004D4CF5"/>
    <w:rsid w:val="004D4D41"/>
    <w:rsid w:val="004D4D67"/>
    <w:rsid w:val="004D50C8"/>
    <w:rsid w:val="004D52E3"/>
    <w:rsid w:val="004D5306"/>
    <w:rsid w:val="004D53D2"/>
    <w:rsid w:val="004D547F"/>
    <w:rsid w:val="004D54E3"/>
    <w:rsid w:val="004D5520"/>
    <w:rsid w:val="004D555B"/>
    <w:rsid w:val="004D576F"/>
    <w:rsid w:val="004D5821"/>
    <w:rsid w:val="004D58F7"/>
    <w:rsid w:val="004D597E"/>
    <w:rsid w:val="004D5987"/>
    <w:rsid w:val="004D5B1F"/>
    <w:rsid w:val="004D5B64"/>
    <w:rsid w:val="004D5B6B"/>
    <w:rsid w:val="004D5BDB"/>
    <w:rsid w:val="004D61DE"/>
    <w:rsid w:val="004D6249"/>
    <w:rsid w:val="004D637C"/>
    <w:rsid w:val="004D6622"/>
    <w:rsid w:val="004D670A"/>
    <w:rsid w:val="004D6AF5"/>
    <w:rsid w:val="004D6D1B"/>
    <w:rsid w:val="004D6D2A"/>
    <w:rsid w:val="004D6D50"/>
    <w:rsid w:val="004D6DAD"/>
    <w:rsid w:val="004D6F15"/>
    <w:rsid w:val="004D711E"/>
    <w:rsid w:val="004D740F"/>
    <w:rsid w:val="004D7851"/>
    <w:rsid w:val="004D7BF9"/>
    <w:rsid w:val="004D7C39"/>
    <w:rsid w:val="004D7DE8"/>
    <w:rsid w:val="004D7E41"/>
    <w:rsid w:val="004D7F11"/>
    <w:rsid w:val="004D7FBE"/>
    <w:rsid w:val="004D7FDB"/>
    <w:rsid w:val="004E00DD"/>
    <w:rsid w:val="004E029D"/>
    <w:rsid w:val="004E0357"/>
    <w:rsid w:val="004E04C1"/>
    <w:rsid w:val="004E0574"/>
    <w:rsid w:val="004E0720"/>
    <w:rsid w:val="004E0865"/>
    <w:rsid w:val="004E0867"/>
    <w:rsid w:val="004E08F7"/>
    <w:rsid w:val="004E09CE"/>
    <w:rsid w:val="004E0D26"/>
    <w:rsid w:val="004E0E2C"/>
    <w:rsid w:val="004E0E79"/>
    <w:rsid w:val="004E10B1"/>
    <w:rsid w:val="004E1246"/>
    <w:rsid w:val="004E1288"/>
    <w:rsid w:val="004E1394"/>
    <w:rsid w:val="004E14BF"/>
    <w:rsid w:val="004E158C"/>
    <w:rsid w:val="004E15EC"/>
    <w:rsid w:val="004E1635"/>
    <w:rsid w:val="004E18A2"/>
    <w:rsid w:val="004E1972"/>
    <w:rsid w:val="004E19DF"/>
    <w:rsid w:val="004E1AD8"/>
    <w:rsid w:val="004E1C1E"/>
    <w:rsid w:val="004E1C90"/>
    <w:rsid w:val="004E1CEE"/>
    <w:rsid w:val="004E1D41"/>
    <w:rsid w:val="004E1D81"/>
    <w:rsid w:val="004E1DF0"/>
    <w:rsid w:val="004E1EDD"/>
    <w:rsid w:val="004E1FE1"/>
    <w:rsid w:val="004E20E1"/>
    <w:rsid w:val="004E2235"/>
    <w:rsid w:val="004E2359"/>
    <w:rsid w:val="004E24D6"/>
    <w:rsid w:val="004E2502"/>
    <w:rsid w:val="004E258D"/>
    <w:rsid w:val="004E29CB"/>
    <w:rsid w:val="004E2E7A"/>
    <w:rsid w:val="004E311F"/>
    <w:rsid w:val="004E316E"/>
    <w:rsid w:val="004E35B4"/>
    <w:rsid w:val="004E36D8"/>
    <w:rsid w:val="004E374F"/>
    <w:rsid w:val="004E3759"/>
    <w:rsid w:val="004E389A"/>
    <w:rsid w:val="004E38F7"/>
    <w:rsid w:val="004E3A4A"/>
    <w:rsid w:val="004E3A89"/>
    <w:rsid w:val="004E3A9E"/>
    <w:rsid w:val="004E3D68"/>
    <w:rsid w:val="004E3DA2"/>
    <w:rsid w:val="004E3DDC"/>
    <w:rsid w:val="004E3E67"/>
    <w:rsid w:val="004E41F9"/>
    <w:rsid w:val="004E428E"/>
    <w:rsid w:val="004E433A"/>
    <w:rsid w:val="004E43E7"/>
    <w:rsid w:val="004E44B0"/>
    <w:rsid w:val="004E45EC"/>
    <w:rsid w:val="004E46B3"/>
    <w:rsid w:val="004E4790"/>
    <w:rsid w:val="004E47C1"/>
    <w:rsid w:val="004E4803"/>
    <w:rsid w:val="004E487B"/>
    <w:rsid w:val="004E4901"/>
    <w:rsid w:val="004E4AA1"/>
    <w:rsid w:val="004E4CC2"/>
    <w:rsid w:val="004E4D4D"/>
    <w:rsid w:val="004E4F48"/>
    <w:rsid w:val="004E50AB"/>
    <w:rsid w:val="004E538B"/>
    <w:rsid w:val="004E53CF"/>
    <w:rsid w:val="004E56A9"/>
    <w:rsid w:val="004E5757"/>
    <w:rsid w:val="004E57E1"/>
    <w:rsid w:val="004E5868"/>
    <w:rsid w:val="004E5950"/>
    <w:rsid w:val="004E59E2"/>
    <w:rsid w:val="004E5B01"/>
    <w:rsid w:val="004E5B61"/>
    <w:rsid w:val="004E5D3B"/>
    <w:rsid w:val="004E5D6F"/>
    <w:rsid w:val="004E5F17"/>
    <w:rsid w:val="004E5F9F"/>
    <w:rsid w:val="004E6552"/>
    <w:rsid w:val="004E6592"/>
    <w:rsid w:val="004E665B"/>
    <w:rsid w:val="004E6AA4"/>
    <w:rsid w:val="004E6BBE"/>
    <w:rsid w:val="004E6C2A"/>
    <w:rsid w:val="004E7071"/>
    <w:rsid w:val="004E708C"/>
    <w:rsid w:val="004E70C8"/>
    <w:rsid w:val="004E71CC"/>
    <w:rsid w:val="004E7514"/>
    <w:rsid w:val="004E7559"/>
    <w:rsid w:val="004E764D"/>
    <w:rsid w:val="004E797A"/>
    <w:rsid w:val="004E79B9"/>
    <w:rsid w:val="004E7EEF"/>
    <w:rsid w:val="004E7FA1"/>
    <w:rsid w:val="004F0188"/>
    <w:rsid w:val="004F0246"/>
    <w:rsid w:val="004F039F"/>
    <w:rsid w:val="004F03AD"/>
    <w:rsid w:val="004F0406"/>
    <w:rsid w:val="004F045D"/>
    <w:rsid w:val="004F047E"/>
    <w:rsid w:val="004F05AD"/>
    <w:rsid w:val="004F0772"/>
    <w:rsid w:val="004F0856"/>
    <w:rsid w:val="004F09BF"/>
    <w:rsid w:val="004F0B61"/>
    <w:rsid w:val="004F0BA0"/>
    <w:rsid w:val="004F0C1D"/>
    <w:rsid w:val="004F0D82"/>
    <w:rsid w:val="004F1111"/>
    <w:rsid w:val="004F141C"/>
    <w:rsid w:val="004F146C"/>
    <w:rsid w:val="004F1582"/>
    <w:rsid w:val="004F1786"/>
    <w:rsid w:val="004F17D5"/>
    <w:rsid w:val="004F19D0"/>
    <w:rsid w:val="004F19F1"/>
    <w:rsid w:val="004F1B33"/>
    <w:rsid w:val="004F1CFD"/>
    <w:rsid w:val="004F1F9B"/>
    <w:rsid w:val="004F239F"/>
    <w:rsid w:val="004F2403"/>
    <w:rsid w:val="004F26B7"/>
    <w:rsid w:val="004F29D0"/>
    <w:rsid w:val="004F2E24"/>
    <w:rsid w:val="004F333A"/>
    <w:rsid w:val="004F3350"/>
    <w:rsid w:val="004F33A4"/>
    <w:rsid w:val="004F3510"/>
    <w:rsid w:val="004F353F"/>
    <w:rsid w:val="004F3A03"/>
    <w:rsid w:val="004F3AD6"/>
    <w:rsid w:val="004F3C96"/>
    <w:rsid w:val="004F3DCA"/>
    <w:rsid w:val="004F40EA"/>
    <w:rsid w:val="004F4179"/>
    <w:rsid w:val="004F41AA"/>
    <w:rsid w:val="004F431E"/>
    <w:rsid w:val="004F43DB"/>
    <w:rsid w:val="004F4405"/>
    <w:rsid w:val="004F4487"/>
    <w:rsid w:val="004F45EA"/>
    <w:rsid w:val="004F464D"/>
    <w:rsid w:val="004F477F"/>
    <w:rsid w:val="004F4822"/>
    <w:rsid w:val="004F4963"/>
    <w:rsid w:val="004F49A5"/>
    <w:rsid w:val="004F49B5"/>
    <w:rsid w:val="004F49DF"/>
    <w:rsid w:val="004F49FB"/>
    <w:rsid w:val="004F4A70"/>
    <w:rsid w:val="004F4C53"/>
    <w:rsid w:val="004F4D36"/>
    <w:rsid w:val="004F4E9A"/>
    <w:rsid w:val="004F4FA1"/>
    <w:rsid w:val="004F513A"/>
    <w:rsid w:val="004F5250"/>
    <w:rsid w:val="004F52CE"/>
    <w:rsid w:val="004F53C9"/>
    <w:rsid w:val="004F53F7"/>
    <w:rsid w:val="004F557E"/>
    <w:rsid w:val="004F562A"/>
    <w:rsid w:val="004F5874"/>
    <w:rsid w:val="004F5968"/>
    <w:rsid w:val="004F59A6"/>
    <w:rsid w:val="004F5ABC"/>
    <w:rsid w:val="004F5B6A"/>
    <w:rsid w:val="004F5BF3"/>
    <w:rsid w:val="004F5D0D"/>
    <w:rsid w:val="004F5D96"/>
    <w:rsid w:val="004F5E32"/>
    <w:rsid w:val="004F5ED6"/>
    <w:rsid w:val="004F5F16"/>
    <w:rsid w:val="004F5F7B"/>
    <w:rsid w:val="004F5FB1"/>
    <w:rsid w:val="004F602F"/>
    <w:rsid w:val="004F6098"/>
    <w:rsid w:val="004F6217"/>
    <w:rsid w:val="004F65C4"/>
    <w:rsid w:val="004F665A"/>
    <w:rsid w:val="004F6679"/>
    <w:rsid w:val="004F66F8"/>
    <w:rsid w:val="004F6811"/>
    <w:rsid w:val="004F6B5D"/>
    <w:rsid w:val="004F6BF3"/>
    <w:rsid w:val="004F6C04"/>
    <w:rsid w:val="004F6E48"/>
    <w:rsid w:val="004F6EA4"/>
    <w:rsid w:val="004F6F0C"/>
    <w:rsid w:val="004F6F5A"/>
    <w:rsid w:val="004F6FA2"/>
    <w:rsid w:val="004F7022"/>
    <w:rsid w:val="004F70BF"/>
    <w:rsid w:val="004F72D0"/>
    <w:rsid w:val="004F730A"/>
    <w:rsid w:val="004F7385"/>
    <w:rsid w:val="004F7453"/>
    <w:rsid w:val="004F75FF"/>
    <w:rsid w:val="004F7672"/>
    <w:rsid w:val="004F7734"/>
    <w:rsid w:val="004F7832"/>
    <w:rsid w:val="004F786A"/>
    <w:rsid w:val="004F788D"/>
    <w:rsid w:val="004F7B88"/>
    <w:rsid w:val="004F7BB3"/>
    <w:rsid w:val="004F7BC4"/>
    <w:rsid w:val="004F7C81"/>
    <w:rsid w:val="004F7EF1"/>
    <w:rsid w:val="004F7F56"/>
    <w:rsid w:val="00500198"/>
    <w:rsid w:val="00500265"/>
    <w:rsid w:val="0050034E"/>
    <w:rsid w:val="00500425"/>
    <w:rsid w:val="0050042C"/>
    <w:rsid w:val="0050044E"/>
    <w:rsid w:val="00500546"/>
    <w:rsid w:val="00500723"/>
    <w:rsid w:val="005007AB"/>
    <w:rsid w:val="0050080D"/>
    <w:rsid w:val="00500953"/>
    <w:rsid w:val="005009FA"/>
    <w:rsid w:val="00500A05"/>
    <w:rsid w:val="00500B5E"/>
    <w:rsid w:val="00500BFC"/>
    <w:rsid w:val="00500C3D"/>
    <w:rsid w:val="00500E2C"/>
    <w:rsid w:val="00500EDA"/>
    <w:rsid w:val="00501423"/>
    <w:rsid w:val="00501451"/>
    <w:rsid w:val="00501479"/>
    <w:rsid w:val="00501659"/>
    <w:rsid w:val="0050169F"/>
    <w:rsid w:val="005018C7"/>
    <w:rsid w:val="00501990"/>
    <w:rsid w:val="005019CA"/>
    <w:rsid w:val="00501A11"/>
    <w:rsid w:val="00501C54"/>
    <w:rsid w:val="00501C55"/>
    <w:rsid w:val="00501CFB"/>
    <w:rsid w:val="00501F50"/>
    <w:rsid w:val="00501FE8"/>
    <w:rsid w:val="0050205C"/>
    <w:rsid w:val="0050215F"/>
    <w:rsid w:val="00502170"/>
    <w:rsid w:val="00502172"/>
    <w:rsid w:val="005023BB"/>
    <w:rsid w:val="00502482"/>
    <w:rsid w:val="005026DA"/>
    <w:rsid w:val="00502A02"/>
    <w:rsid w:val="00502D40"/>
    <w:rsid w:val="00502E1A"/>
    <w:rsid w:val="00503155"/>
    <w:rsid w:val="0050320C"/>
    <w:rsid w:val="00503383"/>
    <w:rsid w:val="005035CC"/>
    <w:rsid w:val="005036A9"/>
    <w:rsid w:val="00503AC9"/>
    <w:rsid w:val="00503B4C"/>
    <w:rsid w:val="00503DAF"/>
    <w:rsid w:val="00503DB4"/>
    <w:rsid w:val="00503DBD"/>
    <w:rsid w:val="00503DD3"/>
    <w:rsid w:val="00503EC0"/>
    <w:rsid w:val="00503F63"/>
    <w:rsid w:val="00503FCD"/>
    <w:rsid w:val="005041F0"/>
    <w:rsid w:val="0050431D"/>
    <w:rsid w:val="0050433C"/>
    <w:rsid w:val="00504AD3"/>
    <w:rsid w:val="00504E07"/>
    <w:rsid w:val="00504E36"/>
    <w:rsid w:val="00504F27"/>
    <w:rsid w:val="00504F3D"/>
    <w:rsid w:val="005055E8"/>
    <w:rsid w:val="00505840"/>
    <w:rsid w:val="00505B09"/>
    <w:rsid w:val="00505B0B"/>
    <w:rsid w:val="00505BD0"/>
    <w:rsid w:val="00505D75"/>
    <w:rsid w:val="00505EDE"/>
    <w:rsid w:val="0050600C"/>
    <w:rsid w:val="00506091"/>
    <w:rsid w:val="005062B4"/>
    <w:rsid w:val="00506599"/>
    <w:rsid w:val="005066E4"/>
    <w:rsid w:val="00506843"/>
    <w:rsid w:val="00506C9E"/>
    <w:rsid w:val="00506D35"/>
    <w:rsid w:val="005070A6"/>
    <w:rsid w:val="00507236"/>
    <w:rsid w:val="0050738D"/>
    <w:rsid w:val="00507449"/>
    <w:rsid w:val="00507521"/>
    <w:rsid w:val="005075AE"/>
    <w:rsid w:val="005075E1"/>
    <w:rsid w:val="00507685"/>
    <w:rsid w:val="00507776"/>
    <w:rsid w:val="00507833"/>
    <w:rsid w:val="005079DB"/>
    <w:rsid w:val="00507E6F"/>
    <w:rsid w:val="0051008C"/>
    <w:rsid w:val="00510231"/>
    <w:rsid w:val="0051038C"/>
    <w:rsid w:val="00510536"/>
    <w:rsid w:val="00510538"/>
    <w:rsid w:val="00510646"/>
    <w:rsid w:val="005107FF"/>
    <w:rsid w:val="00510968"/>
    <w:rsid w:val="00510AC7"/>
    <w:rsid w:val="00510CD1"/>
    <w:rsid w:val="00510EAE"/>
    <w:rsid w:val="00510EB7"/>
    <w:rsid w:val="00510EB9"/>
    <w:rsid w:val="00510EFA"/>
    <w:rsid w:val="00510FC4"/>
    <w:rsid w:val="00510FE4"/>
    <w:rsid w:val="00511300"/>
    <w:rsid w:val="0051133F"/>
    <w:rsid w:val="00511595"/>
    <w:rsid w:val="005115E3"/>
    <w:rsid w:val="00511654"/>
    <w:rsid w:val="005116F3"/>
    <w:rsid w:val="00511761"/>
    <w:rsid w:val="005119A8"/>
    <w:rsid w:val="005119C3"/>
    <w:rsid w:val="00511A31"/>
    <w:rsid w:val="00511C9E"/>
    <w:rsid w:val="00511EEF"/>
    <w:rsid w:val="00511EF4"/>
    <w:rsid w:val="00511F2E"/>
    <w:rsid w:val="005122E8"/>
    <w:rsid w:val="0051231D"/>
    <w:rsid w:val="0051246D"/>
    <w:rsid w:val="00512600"/>
    <w:rsid w:val="0051269E"/>
    <w:rsid w:val="00512769"/>
    <w:rsid w:val="0051289E"/>
    <w:rsid w:val="00512936"/>
    <w:rsid w:val="00512A72"/>
    <w:rsid w:val="00512D3C"/>
    <w:rsid w:val="00512DBF"/>
    <w:rsid w:val="00512DC6"/>
    <w:rsid w:val="00512DEA"/>
    <w:rsid w:val="00512E2A"/>
    <w:rsid w:val="00512E33"/>
    <w:rsid w:val="00512F34"/>
    <w:rsid w:val="005130B4"/>
    <w:rsid w:val="0051334B"/>
    <w:rsid w:val="0051334D"/>
    <w:rsid w:val="0051354B"/>
    <w:rsid w:val="00513735"/>
    <w:rsid w:val="00513BF6"/>
    <w:rsid w:val="00513E70"/>
    <w:rsid w:val="00513EB1"/>
    <w:rsid w:val="00513F3C"/>
    <w:rsid w:val="00514012"/>
    <w:rsid w:val="00514155"/>
    <w:rsid w:val="005141C5"/>
    <w:rsid w:val="0051436B"/>
    <w:rsid w:val="00514522"/>
    <w:rsid w:val="0051475B"/>
    <w:rsid w:val="0051497A"/>
    <w:rsid w:val="00514999"/>
    <w:rsid w:val="00514A97"/>
    <w:rsid w:val="00514B8D"/>
    <w:rsid w:val="00514CB2"/>
    <w:rsid w:val="00514D1B"/>
    <w:rsid w:val="00514EC8"/>
    <w:rsid w:val="00514F0E"/>
    <w:rsid w:val="00514FA9"/>
    <w:rsid w:val="005150EE"/>
    <w:rsid w:val="00515152"/>
    <w:rsid w:val="005151AF"/>
    <w:rsid w:val="00515312"/>
    <w:rsid w:val="005153B4"/>
    <w:rsid w:val="00515476"/>
    <w:rsid w:val="0051547F"/>
    <w:rsid w:val="005154D0"/>
    <w:rsid w:val="00515548"/>
    <w:rsid w:val="00515601"/>
    <w:rsid w:val="005156BC"/>
    <w:rsid w:val="0051575C"/>
    <w:rsid w:val="0051584A"/>
    <w:rsid w:val="005158D0"/>
    <w:rsid w:val="005159C3"/>
    <w:rsid w:val="00515D18"/>
    <w:rsid w:val="00515D1E"/>
    <w:rsid w:val="00515EBD"/>
    <w:rsid w:val="00515F63"/>
    <w:rsid w:val="00515FC4"/>
    <w:rsid w:val="005163B2"/>
    <w:rsid w:val="00516488"/>
    <w:rsid w:val="00516627"/>
    <w:rsid w:val="00516628"/>
    <w:rsid w:val="005166D6"/>
    <w:rsid w:val="00516935"/>
    <w:rsid w:val="00516988"/>
    <w:rsid w:val="00516B54"/>
    <w:rsid w:val="00516C8C"/>
    <w:rsid w:val="00516D31"/>
    <w:rsid w:val="00516F19"/>
    <w:rsid w:val="0051700E"/>
    <w:rsid w:val="005171D0"/>
    <w:rsid w:val="00517272"/>
    <w:rsid w:val="00517327"/>
    <w:rsid w:val="005175C0"/>
    <w:rsid w:val="00517875"/>
    <w:rsid w:val="00517A64"/>
    <w:rsid w:val="00517B96"/>
    <w:rsid w:val="00517BB1"/>
    <w:rsid w:val="00517C90"/>
    <w:rsid w:val="00517DA5"/>
    <w:rsid w:val="00517FD4"/>
    <w:rsid w:val="0052012B"/>
    <w:rsid w:val="0052015B"/>
    <w:rsid w:val="00520267"/>
    <w:rsid w:val="005202DC"/>
    <w:rsid w:val="0052048A"/>
    <w:rsid w:val="005205C2"/>
    <w:rsid w:val="00520641"/>
    <w:rsid w:val="00520B89"/>
    <w:rsid w:val="00520CBE"/>
    <w:rsid w:val="00520D02"/>
    <w:rsid w:val="00520D12"/>
    <w:rsid w:val="00520E00"/>
    <w:rsid w:val="00520F41"/>
    <w:rsid w:val="00521017"/>
    <w:rsid w:val="005212CE"/>
    <w:rsid w:val="00521343"/>
    <w:rsid w:val="005214BA"/>
    <w:rsid w:val="00521581"/>
    <w:rsid w:val="005215C7"/>
    <w:rsid w:val="005215D6"/>
    <w:rsid w:val="005218B4"/>
    <w:rsid w:val="0052194D"/>
    <w:rsid w:val="00521959"/>
    <w:rsid w:val="00521C08"/>
    <w:rsid w:val="00521C3F"/>
    <w:rsid w:val="00521CB2"/>
    <w:rsid w:val="00521D4A"/>
    <w:rsid w:val="00521DBD"/>
    <w:rsid w:val="00521EF8"/>
    <w:rsid w:val="00522148"/>
    <w:rsid w:val="0052245D"/>
    <w:rsid w:val="00522462"/>
    <w:rsid w:val="005225CA"/>
    <w:rsid w:val="00522873"/>
    <w:rsid w:val="0052291E"/>
    <w:rsid w:val="00522C52"/>
    <w:rsid w:val="00522D10"/>
    <w:rsid w:val="00522F6F"/>
    <w:rsid w:val="00522F8C"/>
    <w:rsid w:val="00523008"/>
    <w:rsid w:val="0052339D"/>
    <w:rsid w:val="00523415"/>
    <w:rsid w:val="005236F7"/>
    <w:rsid w:val="005238B6"/>
    <w:rsid w:val="0052398C"/>
    <w:rsid w:val="00523A0B"/>
    <w:rsid w:val="00523AB3"/>
    <w:rsid w:val="00523AE7"/>
    <w:rsid w:val="00523B91"/>
    <w:rsid w:val="00523C73"/>
    <w:rsid w:val="00523D10"/>
    <w:rsid w:val="00523D12"/>
    <w:rsid w:val="00523DD7"/>
    <w:rsid w:val="00523E37"/>
    <w:rsid w:val="00523F23"/>
    <w:rsid w:val="00523FA5"/>
    <w:rsid w:val="00524250"/>
    <w:rsid w:val="005242BF"/>
    <w:rsid w:val="00524377"/>
    <w:rsid w:val="005244E5"/>
    <w:rsid w:val="005244FC"/>
    <w:rsid w:val="00524761"/>
    <w:rsid w:val="005247B9"/>
    <w:rsid w:val="00524816"/>
    <w:rsid w:val="00524A70"/>
    <w:rsid w:val="00524D28"/>
    <w:rsid w:val="00524D59"/>
    <w:rsid w:val="00524E85"/>
    <w:rsid w:val="00524E86"/>
    <w:rsid w:val="00524EBC"/>
    <w:rsid w:val="00525042"/>
    <w:rsid w:val="005250D6"/>
    <w:rsid w:val="00525345"/>
    <w:rsid w:val="0052540E"/>
    <w:rsid w:val="0052557C"/>
    <w:rsid w:val="00525724"/>
    <w:rsid w:val="00525B36"/>
    <w:rsid w:val="00525B37"/>
    <w:rsid w:val="00525BBC"/>
    <w:rsid w:val="00525BF3"/>
    <w:rsid w:val="00525DD7"/>
    <w:rsid w:val="00525E7C"/>
    <w:rsid w:val="00526107"/>
    <w:rsid w:val="005262F2"/>
    <w:rsid w:val="005263F4"/>
    <w:rsid w:val="005264F1"/>
    <w:rsid w:val="00526662"/>
    <w:rsid w:val="0052668C"/>
    <w:rsid w:val="005266C1"/>
    <w:rsid w:val="00526725"/>
    <w:rsid w:val="00526830"/>
    <w:rsid w:val="00526A4D"/>
    <w:rsid w:val="00526CE8"/>
    <w:rsid w:val="00526D2C"/>
    <w:rsid w:val="00526F8C"/>
    <w:rsid w:val="005271A5"/>
    <w:rsid w:val="005271BC"/>
    <w:rsid w:val="005271DD"/>
    <w:rsid w:val="00527A1C"/>
    <w:rsid w:val="00527AC5"/>
    <w:rsid w:val="00527F81"/>
    <w:rsid w:val="00530125"/>
    <w:rsid w:val="005302E2"/>
    <w:rsid w:val="0053078F"/>
    <w:rsid w:val="005307FB"/>
    <w:rsid w:val="00530D08"/>
    <w:rsid w:val="00530E6B"/>
    <w:rsid w:val="00530FC3"/>
    <w:rsid w:val="0053116A"/>
    <w:rsid w:val="0053126A"/>
    <w:rsid w:val="00531560"/>
    <w:rsid w:val="005315E7"/>
    <w:rsid w:val="0053167A"/>
    <w:rsid w:val="005318CE"/>
    <w:rsid w:val="0053192A"/>
    <w:rsid w:val="005319BC"/>
    <w:rsid w:val="00531D4D"/>
    <w:rsid w:val="00531E6A"/>
    <w:rsid w:val="00531EA4"/>
    <w:rsid w:val="00532007"/>
    <w:rsid w:val="0053204C"/>
    <w:rsid w:val="005321AB"/>
    <w:rsid w:val="0053227B"/>
    <w:rsid w:val="005324EC"/>
    <w:rsid w:val="00532617"/>
    <w:rsid w:val="005328B1"/>
    <w:rsid w:val="005328BD"/>
    <w:rsid w:val="00532930"/>
    <w:rsid w:val="00532940"/>
    <w:rsid w:val="00532A01"/>
    <w:rsid w:val="00532A07"/>
    <w:rsid w:val="00532B99"/>
    <w:rsid w:val="00532D1C"/>
    <w:rsid w:val="00532E67"/>
    <w:rsid w:val="00532ED0"/>
    <w:rsid w:val="00532F62"/>
    <w:rsid w:val="005331E0"/>
    <w:rsid w:val="0053395D"/>
    <w:rsid w:val="005339DD"/>
    <w:rsid w:val="00533BE0"/>
    <w:rsid w:val="00533D6C"/>
    <w:rsid w:val="00533D6E"/>
    <w:rsid w:val="00533D89"/>
    <w:rsid w:val="00533DAB"/>
    <w:rsid w:val="00533DCC"/>
    <w:rsid w:val="00533E87"/>
    <w:rsid w:val="00534245"/>
    <w:rsid w:val="0053437A"/>
    <w:rsid w:val="005345C0"/>
    <w:rsid w:val="0053461F"/>
    <w:rsid w:val="0053469E"/>
    <w:rsid w:val="00534804"/>
    <w:rsid w:val="0053480E"/>
    <w:rsid w:val="00534871"/>
    <w:rsid w:val="0053492E"/>
    <w:rsid w:val="00534AA8"/>
    <w:rsid w:val="00534B86"/>
    <w:rsid w:val="00534E3C"/>
    <w:rsid w:val="00534EBD"/>
    <w:rsid w:val="00534F6E"/>
    <w:rsid w:val="00534FCE"/>
    <w:rsid w:val="005350AA"/>
    <w:rsid w:val="0053517F"/>
    <w:rsid w:val="005352D8"/>
    <w:rsid w:val="0053557C"/>
    <w:rsid w:val="00535646"/>
    <w:rsid w:val="0053564E"/>
    <w:rsid w:val="005358A2"/>
    <w:rsid w:val="00535949"/>
    <w:rsid w:val="00535AA3"/>
    <w:rsid w:val="00535C9C"/>
    <w:rsid w:val="00535D2F"/>
    <w:rsid w:val="00535E2B"/>
    <w:rsid w:val="00535F1D"/>
    <w:rsid w:val="00536035"/>
    <w:rsid w:val="005360D3"/>
    <w:rsid w:val="00536167"/>
    <w:rsid w:val="005361D6"/>
    <w:rsid w:val="00536310"/>
    <w:rsid w:val="0053637E"/>
    <w:rsid w:val="005368A7"/>
    <w:rsid w:val="005368EB"/>
    <w:rsid w:val="005368F9"/>
    <w:rsid w:val="005369FA"/>
    <w:rsid w:val="00536D8A"/>
    <w:rsid w:val="00536EEF"/>
    <w:rsid w:val="00536F38"/>
    <w:rsid w:val="0053703D"/>
    <w:rsid w:val="005370F1"/>
    <w:rsid w:val="00537129"/>
    <w:rsid w:val="00537211"/>
    <w:rsid w:val="005372CF"/>
    <w:rsid w:val="005378F6"/>
    <w:rsid w:val="00537C33"/>
    <w:rsid w:val="00537C3E"/>
    <w:rsid w:val="00537D8C"/>
    <w:rsid w:val="00537E6A"/>
    <w:rsid w:val="00537EDF"/>
    <w:rsid w:val="00537EFE"/>
    <w:rsid w:val="00537F2E"/>
    <w:rsid w:val="0054010A"/>
    <w:rsid w:val="00540248"/>
    <w:rsid w:val="00540296"/>
    <w:rsid w:val="005404F8"/>
    <w:rsid w:val="005405F4"/>
    <w:rsid w:val="005406A1"/>
    <w:rsid w:val="00540820"/>
    <w:rsid w:val="0054088A"/>
    <w:rsid w:val="00540B60"/>
    <w:rsid w:val="00540B67"/>
    <w:rsid w:val="00540BBC"/>
    <w:rsid w:val="00540C13"/>
    <w:rsid w:val="00540CC2"/>
    <w:rsid w:val="00540D16"/>
    <w:rsid w:val="00540FCF"/>
    <w:rsid w:val="0054111A"/>
    <w:rsid w:val="0054122E"/>
    <w:rsid w:val="00541272"/>
    <w:rsid w:val="00541373"/>
    <w:rsid w:val="005415C4"/>
    <w:rsid w:val="00541622"/>
    <w:rsid w:val="0054172C"/>
    <w:rsid w:val="0054186F"/>
    <w:rsid w:val="00541B59"/>
    <w:rsid w:val="00541C01"/>
    <w:rsid w:val="00541CCF"/>
    <w:rsid w:val="00541D87"/>
    <w:rsid w:val="00541E40"/>
    <w:rsid w:val="00541E46"/>
    <w:rsid w:val="00541F46"/>
    <w:rsid w:val="00541F65"/>
    <w:rsid w:val="00542063"/>
    <w:rsid w:val="00542194"/>
    <w:rsid w:val="0054227E"/>
    <w:rsid w:val="00542322"/>
    <w:rsid w:val="00542506"/>
    <w:rsid w:val="00542541"/>
    <w:rsid w:val="005425FB"/>
    <w:rsid w:val="0054273F"/>
    <w:rsid w:val="005427A3"/>
    <w:rsid w:val="00542AC9"/>
    <w:rsid w:val="00542F90"/>
    <w:rsid w:val="00543018"/>
    <w:rsid w:val="0054314B"/>
    <w:rsid w:val="005431F0"/>
    <w:rsid w:val="005432E4"/>
    <w:rsid w:val="0054355B"/>
    <w:rsid w:val="005436A6"/>
    <w:rsid w:val="005436FB"/>
    <w:rsid w:val="00543714"/>
    <w:rsid w:val="00543783"/>
    <w:rsid w:val="0054380A"/>
    <w:rsid w:val="00543881"/>
    <w:rsid w:val="00543A34"/>
    <w:rsid w:val="00543B5E"/>
    <w:rsid w:val="00543BE9"/>
    <w:rsid w:val="00543DBC"/>
    <w:rsid w:val="00543E02"/>
    <w:rsid w:val="00543ECB"/>
    <w:rsid w:val="005440FF"/>
    <w:rsid w:val="00544186"/>
    <w:rsid w:val="00544290"/>
    <w:rsid w:val="005443B0"/>
    <w:rsid w:val="0054448F"/>
    <w:rsid w:val="0054467E"/>
    <w:rsid w:val="005446F8"/>
    <w:rsid w:val="00544BD1"/>
    <w:rsid w:val="00544C6B"/>
    <w:rsid w:val="00544CF6"/>
    <w:rsid w:val="00544E63"/>
    <w:rsid w:val="00544FFB"/>
    <w:rsid w:val="00545031"/>
    <w:rsid w:val="0054504F"/>
    <w:rsid w:val="00545148"/>
    <w:rsid w:val="00545264"/>
    <w:rsid w:val="005454E3"/>
    <w:rsid w:val="00545552"/>
    <w:rsid w:val="005455D1"/>
    <w:rsid w:val="00545656"/>
    <w:rsid w:val="00545863"/>
    <w:rsid w:val="00545939"/>
    <w:rsid w:val="005459E7"/>
    <w:rsid w:val="00545A17"/>
    <w:rsid w:val="00545C21"/>
    <w:rsid w:val="00545DB5"/>
    <w:rsid w:val="00545EE3"/>
    <w:rsid w:val="00545F59"/>
    <w:rsid w:val="005460A9"/>
    <w:rsid w:val="005462A1"/>
    <w:rsid w:val="0054632B"/>
    <w:rsid w:val="0054642B"/>
    <w:rsid w:val="00546557"/>
    <w:rsid w:val="005466D8"/>
    <w:rsid w:val="005466E9"/>
    <w:rsid w:val="00546855"/>
    <w:rsid w:val="00546EA2"/>
    <w:rsid w:val="00547006"/>
    <w:rsid w:val="0054701E"/>
    <w:rsid w:val="00547101"/>
    <w:rsid w:val="00547145"/>
    <w:rsid w:val="00547240"/>
    <w:rsid w:val="0054749D"/>
    <w:rsid w:val="00547715"/>
    <w:rsid w:val="00547873"/>
    <w:rsid w:val="005479B7"/>
    <w:rsid w:val="00547A5A"/>
    <w:rsid w:val="00547BB4"/>
    <w:rsid w:val="00547F83"/>
    <w:rsid w:val="00550056"/>
    <w:rsid w:val="00550079"/>
    <w:rsid w:val="00550335"/>
    <w:rsid w:val="00550347"/>
    <w:rsid w:val="00550423"/>
    <w:rsid w:val="00550567"/>
    <w:rsid w:val="00550749"/>
    <w:rsid w:val="005507DB"/>
    <w:rsid w:val="005508C0"/>
    <w:rsid w:val="005509C3"/>
    <w:rsid w:val="00550A60"/>
    <w:rsid w:val="00550AB8"/>
    <w:rsid w:val="00550AC9"/>
    <w:rsid w:val="00550CE6"/>
    <w:rsid w:val="00550CF1"/>
    <w:rsid w:val="005510AD"/>
    <w:rsid w:val="005512E0"/>
    <w:rsid w:val="0055143A"/>
    <w:rsid w:val="0055160C"/>
    <w:rsid w:val="0055163E"/>
    <w:rsid w:val="005518AD"/>
    <w:rsid w:val="005519B8"/>
    <w:rsid w:val="00551A40"/>
    <w:rsid w:val="00551A61"/>
    <w:rsid w:val="00551B16"/>
    <w:rsid w:val="00551C99"/>
    <w:rsid w:val="00551E24"/>
    <w:rsid w:val="00551F65"/>
    <w:rsid w:val="005522B9"/>
    <w:rsid w:val="005524B6"/>
    <w:rsid w:val="0055252E"/>
    <w:rsid w:val="00552563"/>
    <w:rsid w:val="00552571"/>
    <w:rsid w:val="00552597"/>
    <w:rsid w:val="005528EC"/>
    <w:rsid w:val="005529B4"/>
    <w:rsid w:val="00552A54"/>
    <w:rsid w:val="00552AF5"/>
    <w:rsid w:val="00552AF7"/>
    <w:rsid w:val="00552DF2"/>
    <w:rsid w:val="00552EB9"/>
    <w:rsid w:val="00552FD2"/>
    <w:rsid w:val="0055309F"/>
    <w:rsid w:val="00553133"/>
    <w:rsid w:val="005531EB"/>
    <w:rsid w:val="00553303"/>
    <w:rsid w:val="0055346F"/>
    <w:rsid w:val="00553508"/>
    <w:rsid w:val="00553614"/>
    <w:rsid w:val="00553683"/>
    <w:rsid w:val="0055368F"/>
    <w:rsid w:val="0055375C"/>
    <w:rsid w:val="00553763"/>
    <w:rsid w:val="005539DC"/>
    <w:rsid w:val="00553A4B"/>
    <w:rsid w:val="00553B95"/>
    <w:rsid w:val="00553CEC"/>
    <w:rsid w:val="00553D10"/>
    <w:rsid w:val="00553D5B"/>
    <w:rsid w:val="00553EFC"/>
    <w:rsid w:val="00553F5F"/>
    <w:rsid w:val="0055416C"/>
    <w:rsid w:val="0055438C"/>
    <w:rsid w:val="00554488"/>
    <w:rsid w:val="005545D0"/>
    <w:rsid w:val="00554656"/>
    <w:rsid w:val="00554757"/>
    <w:rsid w:val="00554A09"/>
    <w:rsid w:val="00554A4F"/>
    <w:rsid w:val="00554C78"/>
    <w:rsid w:val="00554CCB"/>
    <w:rsid w:val="00554D31"/>
    <w:rsid w:val="00554E5A"/>
    <w:rsid w:val="00554E9C"/>
    <w:rsid w:val="00554EC2"/>
    <w:rsid w:val="00554F8A"/>
    <w:rsid w:val="00554F8F"/>
    <w:rsid w:val="005550CE"/>
    <w:rsid w:val="0055538F"/>
    <w:rsid w:val="0055567B"/>
    <w:rsid w:val="005558E4"/>
    <w:rsid w:val="00555D40"/>
    <w:rsid w:val="00555E10"/>
    <w:rsid w:val="00555F26"/>
    <w:rsid w:val="005560C9"/>
    <w:rsid w:val="005561DF"/>
    <w:rsid w:val="00556267"/>
    <w:rsid w:val="0055626C"/>
    <w:rsid w:val="00556582"/>
    <w:rsid w:val="00556979"/>
    <w:rsid w:val="00556A69"/>
    <w:rsid w:val="00556C24"/>
    <w:rsid w:val="00556CA6"/>
    <w:rsid w:val="00556E24"/>
    <w:rsid w:val="00556E67"/>
    <w:rsid w:val="00556F44"/>
    <w:rsid w:val="00556FCB"/>
    <w:rsid w:val="00556FD5"/>
    <w:rsid w:val="00557005"/>
    <w:rsid w:val="005570CE"/>
    <w:rsid w:val="005574BE"/>
    <w:rsid w:val="00557506"/>
    <w:rsid w:val="005576F4"/>
    <w:rsid w:val="00557763"/>
    <w:rsid w:val="00557923"/>
    <w:rsid w:val="00557A26"/>
    <w:rsid w:val="00557B07"/>
    <w:rsid w:val="00557C08"/>
    <w:rsid w:val="00557C89"/>
    <w:rsid w:val="00557D45"/>
    <w:rsid w:val="00557FDC"/>
    <w:rsid w:val="0056004B"/>
    <w:rsid w:val="00560099"/>
    <w:rsid w:val="005601F2"/>
    <w:rsid w:val="005603C6"/>
    <w:rsid w:val="005604D7"/>
    <w:rsid w:val="005604F0"/>
    <w:rsid w:val="0056052E"/>
    <w:rsid w:val="0056079A"/>
    <w:rsid w:val="0056094C"/>
    <w:rsid w:val="005609BD"/>
    <w:rsid w:val="00560A1B"/>
    <w:rsid w:val="00560BA0"/>
    <w:rsid w:val="00560EB9"/>
    <w:rsid w:val="00560FA7"/>
    <w:rsid w:val="005611FB"/>
    <w:rsid w:val="00561318"/>
    <w:rsid w:val="005615DC"/>
    <w:rsid w:val="0056167D"/>
    <w:rsid w:val="005616D0"/>
    <w:rsid w:val="00561749"/>
    <w:rsid w:val="00561B6B"/>
    <w:rsid w:val="00561DA4"/>
    <w:rsid w:val="00561ED7"/>
    <w:rsid w:val="00561F34"/>
    <w:rsid w:val="00561FE2"/>
    <w:rsid w:val="005620D9"/>
    <w:rsid w:val="005620E6"/>
    <w:rsid w:val="005621DF"/>
    <w:rsid w:val="005623A9"/>
    <w:rsid w:val="0056242D"/>
    <w:rsid w:val="00562444"/>
    <w:rsid w:val="00562452"/>
    <w:rsid w:val="0056266A"/>
    <w:rsid w:val="005628F3"/>
    <w:rsid w:val="0056290B"/>
    <w:rsid w:val="00562A74"/>
    <w:rsid w:val="00562AB5"/>
    <w:rsid w:val="00562F48"/>
    <w:rsid w:val="00563114"/>
    <w:rsid w:val="0056315A"/>
    <w:rsid w:val="00563392"/>
    <w:rsid w:val="005634FC"/>
    <w:rsid w:val="00563557"/>
    <w:rsid w:val="0056369B"/>
    <w:rsid w:val="00563B23"/>
    <w:rsid w:val="00563B3E"/>
    <w:rsid w:val="00563BF9"/>
    <w:rsid w:val="00563C99"/>
    <w:rsid w:val="00563D43"/>
    <w:rsid w:val="00563ED5"/>
    <w:rsid w:val="00563FEF"/>
    <w:rsid w:val="00564045"/>
    <w:rsid w:val="00564166"/>
    <w:rsid w:val="0056429E"/>
    <w:rsid w:val="00564559"/>
    <w:rsid w:val="0056462D"/>
    <w:rsid w:val="00564805"/>
    <w:rsid w:val="00564C53"/>
    <w:rsid w:val="00564C97"/>
    <w:rsid w:val="00564CC7"/>
    <w:rsid w:val="0056522F"/>
    <w:rsid w:val="00565345"/>
    <w:rsid w:val="005653BF"/>
    <w:rsid w:val="0056544B"/>
    <w:rsid w:val="005654DF"/>
    <w:rsid w:val="00565535"/>
    <w:rsid w:val="005658CA"/>
    <w:rsid w:val="005659EA"/>
    <w:rsid w:val="00565D06"/>
    <w:rsid w:val="00565D72"/>
    <w:rsid w:val="00565DB0"/>
    <w:rsid w:val="00565FE9"/>
    <w:rsid w:val="00566005"/>
    <w:rsid w:val="00566137"/>
    <w:rsid w:val="005661A0"/>
    <w:rsid w:val="0056626B"/>
    <w:rsid w:val="00566494"/>
    <w:rsid w:val="00566A77"/>
    <w:rsid w:val="00566D6C"/>
    <w:rsid w:val="00566ECB"/>
    <w:rsid w:val="00566F90"/>
    <w:rsid w:val="00566FE7"/>
    <w:rsid w:val="00566FFD"/>
    <w:rsid w:val="0056701A"/>
    <w:rsid w:val="00567409"/>
    <w:rsid w:val="005675E1"/>
    <w:rsid w:val="005675EA"/>
    <w:rsid w:val="005675EB"/>
    <w:rsid w:val="005676EE"/>
    <w:rsid w:val="0056772D"/>
    <w:rsid w:val="00567EB6"/>
    <w:rsid w:val="005700E3"/>
    <w:rsid w:val="0057026A"/>
    <w:rsid w:val="005702D2"/>
    <w:rsid w:val="005704AB"/>
    <w:rsid w:val="00570659"/>
    <w:rsid w:val="00570787"/>
    <w:rsid w:val="005707C1"/>
    <w:rsid w:val="00570811"/>
    <w:rsid w:val="005709D0"/>
    <w:rsid w:val="00570B9D"/>
    <w:rsid w:val="00570BB4"/>
    <w:rsid w:val="00570C64"/>
    <w:rsid w:val="00570DB9"/>
    <w:rsid w:val="00570E11"/>
    <w:rsid w:val="0057134D"/>
    <w:rsid w:val="00571486"/>
    <w:rsid w:val="0057154B"/>
    <w:rsid w:val="005715A4"/>
    <w:rsid w:val="005715D3"/>
    <w:rsid w:val="0057171E"/>
    <w:rsid w:val="00571A21"/>
    <w:rsid w:val="00571B65"/>
    <w:rsid w:val="00571D70"/>
    <w:rsid w:val="00571DCA"/>
    <w:rsid w:val="00572109"/>
    <w:rsid w:val="0057217A"/>
    <w:rsid w:val="0057242A"/>
    <w:rsid w:val="005724BD"/>
    <w:rsid w:val="0057254B"/>
    <w:rsid w:val="00572554"/>
    <w:rsid w:val="005725CE"/>
    <w:rsid w:val="00572604"/>
    <w:rsid w:val="00572615"/>
    <w:rsid w:val="00572990"/>
    <w:rsid w:val="00572A08"/>
    <w:rsid w:val="00572C6C"/>
    <w:rsid w:val="00572C6D"/>
    <w:rsid w:val="00573031"/>
    <w:rsid w:val="00573063"/>
    <w:rsid w:val="00573166"/>
    <w:rsid w:val="00573191"/>
    <w:rsid w:val="00573A12"/>
    <w:rsid w:val="00573B37"/>
    <w:rsid w:val="00573D78"/>
    <w:rsid w:val="00573E0C"/>
    <w:rsid w:val="00573E1E"/>
    <w:rsid w:val="00573F59"/>
    <w:rsid w:val="005742B0"/>
    <w:rsid w:val="0057437F"/>
    <w:rsid w:val="00574396"/>
    <w:rsid w:val="005743F3"/>
    <w:rsid w:val="005747CE"/>
    <w:rsid w:val="0057484C"/>
    <w:rsid w:val="0057485E"/>
    <w:rsid w:val="005748C6"/>
    <w:rsid w:val="00574AA0"/>
    <w:rsid w:val="00574C51"/>
    <w:rsid w:val="00574E1E"/>
    <w:rsid w:val="00574E69"/>
    <w:rsid w:val="00574E6A"/>
    <w:rsid w:val="00574E8B"/>
    <w:rsid w:val="00574FAA"/>
    <w:rsid w:val="005751CF"/>
    <w:rsid w:val="00575341"/>
    <w:rsid w:val="00575592"/>
    <w:rsid w:val="00575625"/>
    <w:rsid w:val="0057591A"/>
    <w:rsid w:val="00575A7C"/>
    <w:rsid w:val="00576020"/>
    <w:rsid w:val="005760EA"/>
    <w:rsid w:val="00576112"/>
    <w:rsid w:val="00576130"/>
    <w:rsid w:val="0057634F"/>
    <w:rsid w:val="00576384"/>
    <w:rsid w:val="005764F0"/>
    <w:rsid w:val="0057654E"/>
    <w:rsid w:val="005765E4"/>
    <w:rsid w:val="005767A0"/>
    <w:rsid w:val="005768EF"/>
    <w:rsid w:val="00576E2B"/>
    <w:rsid w:val="00576FB1"/>
    <w:rsid w:val="005773F0"/>
    <w:rsid w:val="0057769F"/>
    <w:rsid w:val="005776BD"/>
    <w:rsid w:val="005777A4"/>
    <w:rsid w:val="00577D6C"/>
    <w:rsid w:val="00577DED"/>
    <w:rsid w:val="00577DF7"/>
    <w:rsid w:val="00577EA4"/>
    <w:rsid w:val="00577F11"/>
    <w:rsid w:val="005800F3"/>
    <w:rsid w:val="00580101"/>
    <w:rsid w:val="00580366"/>
    <w:rsid w:val="0058049F"/>
    <w:rsid w:val="00580791"/>
    <w:rsid w:val="00580792"/>
    <w:rsid w:val="005807D2"/>
    <w:rsid w:val="005808FC"/>
    <w:rsid w:val="00580927"/>
    <w:rsid w:val="00580A67"/>
    <w:rsid w:val="00580C91"/>
    <w:rsid w:val="005812A0"/>
    <w:rsid w:val="005812EA"/>
    <w:rsid w:val="005813F8"/>
    <w:rsid w:val="00581528"/>
    <w:rsid w:val="005815EE"/>
    <w:rsid w:val="0058164D"/>
    <w:rsid w:val="00581A2B"/>
    <w:rsid w:val="00581B9F"/>
    <w:rsid w:val="00581C28"/>
    <w:rsid w:val="00581E74"/>
    <w:rsid w:val="00581F42"/>
    <w:rsid w:val="00581F44"/>
    <w:rsid w:val="005820F3"/>
    <w:rsid w:val="0058223A"/>
    <w:rsid w:val="005823CA"/>
    <w:rsid w:val="00582416"/>
    <w:rsid w:val="005824DE"/>
    <w:rsid w:val="00582829"/>
    <w:rsid w:val="00582A56"/>
    <w:rsid w:val="00582D37"/>
    <w:rsid w:val="00582D8F"/>
    <w:rsid w:val="00582EC6"/>
    <w:rsid w:val="00582FE0"/>
    <w:rsid w:val="00583095"/>
    <w:rsid w:val="005833F7"/>
    <w:rsid w:val="00583400"/>
    <w:rsid w:val="00583416"/>
    <w:rsid w:val="00583498"/>
    <w:rsid w:val="005836C2"/>
    <w:rsid w:val="00583981"/>
    <w:rsid w:val="00583A94"/>
    <w:rsid w:val="00583AF6"/>
    <w:rsid w:val="00583B43"/>
    <w:rsid w:val="00583C4E"/>
    <w:rsid w:val="00583DCA"/>
    <w:rsid w:val="00583DD7"/>
    <w:rsid w:val="00583FE8"/>
    <w:rsid w:val="00584086"/>
    <w:rsid w:val="00584111"/>
    <w:rsid w:val="005841DA"/>
    <w:rsid w:val="00584266"/>
    <w:rsid w:val="005842A1"/>
    <w:rsid w:val="0058442B"/>
    <w:rsid w:val="005844B9"/>
    <w:rsid w:val="00584537"/>
    <w:rsid w:val="0058464D"/>
    <w:rsid w:val="00584937"/>
    <w:rsid w:val="00584AD9"/>
    <w:rsid w:val="00584B51"/>
    <w:rsid w:val="00584E1A"/>
    <w:rsid w:val="00584E36"/>
    <w:rsid w:val="00584E81"/>
    <w:rsid w:val="005851B8"/>
    <w:rsid w:val="005852C3"/>
    <w:rsid w:val="005852C6"/>
    <w:rsid w:val="0058542B"/>
    <w:rsid w:val="00585498"/>
    <w:rsid w:val="005854C9"/>
    <w:rsid w:val="005856AB"/>
    <w:rsid w:val="0058576E"/>
    <w:rsid w:val="00585905"/>
    <w:rsid w:val="00585999"/>
    <w:rsid w:val="00585C70"/>
    <w:rsid w:val="00585F4E"/>
    <w:rsid w:val="00586169"/>
    <w:rsid w:val="00586176"/>
    <w:rsid w:val="00586183"/>
    <w:rsid w:val="005861B8"/>
    <w:rsid w:val="005863ED"/>
    <w:rsid w:val="00586592"/>
    <w:rsid w:val="005866F8"/>
    <w:rsid w:val="00586AD3"/>
    <w:rsid w:val="00586AD9"/>
    <w:rsid w:val="00586D68"/>
    <w:rsid w:val="0058700B"/>
    <w:rsid w:val="005870B7"/>
    <w:rsid w:val="005872C6"/>
    <w:rsid w:val="005873FE"/>
    <w:rsid w:val="00587487"/>
    <w:rsid w:val="0058768B"/>
    <w:rsid w:val="005876A1"/>
    <w:rsid w:val="005876CA"/>
    <w:rsid w:val="005876F0"/>
    <w:rsid w:val="00587803"/>
    <w:rsid w:val="005878DD"/>
    <w:rsid w:val="005879CF"/>
    <w:rsid w:val="00587BA0"/>
    <w:rsid w:val="00587C5C"/>
    <w:rsid w:val="00587CC6"/>
    <w:rsid w:val="00587CC8"/>
    <w:rsid w:val="00587CF5"/>
    <w:rsid w:val="00587DB1"/>
    <w:rsid w:val="00587DD9"/>
    <w:rsid w:val="00587E5D"/>
    <w:rsid w:val="00587F5A"/>
    <w:rsid w:val="00587F8A"/>
    <w:rsid w:val="0059002F"/>
    <w:rsid w:val="00590054"/>
    <w:rsid w:val="00590116"/>
    <w:rsid w:val="00590161"/>
    <w:rsid w:val="0059023B"/>
    <w:rsid w:val="0059024C"/>
    <w:rsid w:val="00590432"/>
    <w:rsid w:val="00590488"/>
    <w:rsid w:val="00590849"/>
    <w:rsid w:val="00590B47"/>
    <w:rsid w:val="00590B5C"/>
    <w:rsid w:val="00590B8B"/>
    <w:rsid w:val="00590BB8"/>
    <w:rsid w:val="00590E5A"/>
    <w:rsid w:val="00591291"/>
    <w:rsid w:val="00591311"/>
    <w:rsid w:val="0059133F"/>
    <w:rsid w:val="005913BF"/>
    <w:rsid w:val="005919C9"/>
    <w:rsid w:val="00591A30"/>
    <w:rsid w:val="00591D9A"/>
    <w:rsid w:val="00591DF8"/>
    <w:rsid w:val="00591FEC"/>
    <w:rsid w:val="0059202E"/>
    <w:rsid w:val="00592234"/>
    <w:rsid w:val="005922D9"/>
    <w:rsid w:val="00592430"/>
    <w:rsid w:val="00592463"/>
    <w:rsid w:val="005924AA"/>
    <w:rsid w:val="005925D7"/>
    <w:rsid w:val="00592964"/>
    <w:rsid w:val="00592985"/>
    <w:rsid w:val="005929F7"/>
    <w:rsid w:val="00592A05"/>
    <w:rsid w:val="00592BB2"/>
    <w:rsid w:val="00592C1B"/>
    <w:rsid w:val="00592D3F"/>
    <w:rsid w:val="00592FB9"/>
    <w:rsid w:val="005930A1"/>
    <w:rsid w:val="005930CA"/>
    <w:rsid w:val="00593209"/>
    <w:rsid w:val="00593260"/>
    <w:rsid w:val="00593491"/>
    <w:rsid w:val="00593513"/>
    <w:rsid w:val="00593627"/>
    <w:rsid w:val="0059369C"/>
    <w:rsid w:val="00593757"/>
    <w:rsid w:val="0059384E"/>
    <w:rsid w:val="00593A22"/>
    <w:rsid w:val="00593AB6"/>
    <w:rsid w:val="00593B8C"/>
    <w:rsid w:val="00593BD3"/>
    <w:rsid w:val="00593C58"/>
    <w:rsid w:val="00593CA9"/>
    <w:rsid w:val="00593D2D"/>
    <w:rsid w:val="00593DA9"/>
    <w:rsid w:val="00593E15"/>
    <w:rsid w:val="00593F56"/>
    <w:rsid w:val="005945F6"/>
    <w:rsid w:val="00594742"/>
    <w:rsid w:val="00594992"/>
    <w:rsid w:val="005949C4"/>
    <w:rsid w:val="00594A52"/>
    <w:rsid w:val="00594AC3"/>
    <w:rsid w:val="00594BCC"/>
    <w:rsid w:val="00594DB8"/>
    <w:rsid w:val="00594FDE"/>
    <w:rsid w:val="00594FEF"/>
    <w:rsid w:val="00595020"/>
    <w:rsid w:val="005951B0"/>
    <w:rsid w:val="005951D1"/>
    <w:rsid w:val="00595230"/>
    <w:rsid w:val="0059591A"/>
    <w:rsid w:val="00595920"/>
    <w:rsid w:val="00595A8B"/>
    <w:rsid w:val="00595C7A"/>
    <w:rsid w:val="00595DB2"/>
    <w:rsid w:val="00595EE1"/>
    <w:rsid w:val="00595EE4"/>
    <w:rsid w:val="00595EEA"/>
    <w:rsid w:val="00595F00"/>
    <w:rsid w:val="0059607A"/>
    <w:rsid w:val="005961C7"/>
    <w:rsid w:val="005961DC"/>
    <w:rsid w:val="00596295"/>
    <w:rsid w:val="005962FD"/>
    <w:rsid w:val="0059634B"/>
    <w:rsid w:val="00596354"/>
    <w:rsid w:val="0059636D"/>
    <w:rsid w:val="005963AD"/>
    <w:rsid w:val="005965B2"/>
    <w:rsid w:val="005965E3"/>
    <w:rsid w:val="00596611"/>
    <w:rsid w:val="00596614"/>
    <w:rsid w:val="00596737"/>
    <w:rsid w:val="005968EC"/>
    <w:rsid w:val="0059698C"/>
    <w:rsid w:val="005969B6"/>
    <w:rsid w:val="00596A19"/>
    <w:rsid w:val="00596B63"/>
    <w:rsid w:val="00596CA7"/>
    <w:rsid w:val="00596E15"/>
    <w:rsid w:val="00596E9E"/>
    <w:rsid w:val="00596F6A"/>
    <w:rsid w:val="00597898"/>
    <w:rsid w:val="005979A0"/>
    <w:rsid w:val="00597A64"/>
    <w:rsid w:val="00597ABB"/>
    <w:rsid w:val="005A0226"/>
    <w:rsid w:val="005A0386"/>
    <w:rsid w:val="005A03AE"/>
    <w:rsid w:val="005A0519"/>
    <w:rsid w:val="005A0794"/>
    <w:rsid w:val="005A08B0"/>
    <w:rsid w:val="005A090A"/>
    <w:rsid w:val="005A091B"/>
    <w:rsid w:val="005A0983"/>
    <w:rsid w:val="005A099D"/>
    <w:rsid w:val="005A0A6F"/>
    <w:rsid w:val="005A0B29"/>
    <w:rsid w:val="005A0B40"/>
    <w:rsid w:val="005A0EEB"/>
    <w:rsid w:val="005A0F08"/>
    <w:rsid w:val="005A0FF0"/>
    <w:rsid w:val="005A1012"/>
    <w:rsid w:val="005A1069"/>
    <w:rsid w:val="005A15F1"/>
    <w:rsid w:val="005A1985"/>
    <w:rsid w:val="005A1D5B"/>
    <w:rsid w:val="005A1D7A"/>
    <w:rsid w:val="005A1EEB"/>
    <w:rsid w:val="005A21A8"/>
    <w:rsid w:val="005A2386"/>
    <w:rsid w:val="005A2388"/>
    <w:rsid w:val="005A23FB"/>
    <w:rsid w:val="005A24A6"/>
    <w:rsid w:val="005A24C5"/>
    <w:rsid w:val="005A2508"/>
    <w:rsid w:val="005A2553"/>
    <w:rsid w:val="005A263C"/>
    <w:rsid w:val="005A264B"/>
    <w:rsid w:val="005A27D6"/>
    <w:rsid w:val="005A2919"/>
    <w:rsid w:val="005A2CE0"/>
    <w:rsid w:val="005A2D18"/>
    <w:rsid w:val="005A2ED2"/>
    <w:rsid w:val="005A2EE0"/>
    <w:rsid w:val="005A3110"/>
    <w:rsid w:val="005A32EB"/>
    <w:rsid w:val="005A344C"/>
    <w:rsid w:val="005A3510"/>
    <w:rsid w:val="005A3544"/>
    <w:rsid w:val="005A3652"/>
    <w:rsid w:val="005A3803"/>
    <w:rsid w:val="005A39DC"/>
    <w:rsid w:val="005A3BF2"/>
    <w:rsid w:val="005A3C84"/>
    <w:rsid w:val="005A3DB1"/>
    <w:rsid w:val="005A4142"/>
    <w:rsid w:val="005A437E"/>
    <w:rsid w:val="005A43EB"/>
    <w:rsid w:val="005A45BF"/>
    <w:rsid w:val="005A4769"/>
    <w:rsid w:val="005A4BCE"/>
    <w:rsid w:val="005A4E35"/>
    <w:rsid w:val="005A4EAB"/>
    <w:rsid w:val="005A4EBB"/>
    <w:rsid w:val="005A5191"/>
    <w:rsid w:val="005A51DF"/>
    <w:rsid w:val="005A530E"/>
    <w:rsid w:val="005A54E5"/>
    <w:rsid w:val="005A5523"/>
    <w:rsid w:val="005A5621"/>
    <w:rsid w:val="005A5C33"/>
    <w:rsid w:val="005A5C37"/>
    <w:rsid w:val="005A5CDE"/>
    <w:rsid w:val="005A5D51"/>
    <w:rsid w:val="005A5E4C"/>
    <w:rsid w:val="005A600D"/>
    <w:rsid w:val="005A61DC"/>
    <w:rsid w:val="005A6297"/>
    <w:rsid w:val="005A63F7"/>
    <w:rsid w:val="005A6401"/>
    <w:rsid w:val="005A6403"/>
    <w:rsid w:val="005A641D"/>
    <w:rsid w:val="005A66C4"/>
    <w:rsid w:val="005A677D"/>
    <w:rsid w:val="005A6789"/>
    <w:rsid w:val="005A678F"/>
    <w:rsid w:val="005A68A4"/>
    <w:rsid w:val="005A6AA7"/>
    <w:rsid w:val="005A6B84"/>
    <w:rsid w:val="005A6C8E"/>
    <w:rsid w:val="005A6E4D"/>
    <w:rsid w:val="005A6ECB"/>
    <w:rsid w:val="005A6EFB"/>
    <w:rsid w:val="005A6F1E"/>
    <w:rsid w:val="005A710E"/>
    <w:rsid w:val="005A72A6"/>
    <w:rsid w:val="005A731D"/>
    <w:rsid w:val="005A7330"/>
    <w:rsid w:val="005A7334"/>
    <w:rsid w:val="005A74F5"/>
    <w:rsid w:val="005A7503"/>
    <w:rsid w:val="005A756A"/>
    <w:rsid w:val="005A76E9"/>
    <w:rsid w:val="005A7B9F"/>
    <w:rsid w:val="005A7C22"/>
    <w:rsid w:val="005A7CB5"/>
    <w:rsid w:val="005A7F79"/>
    <w:rsid w:val="005B002D"/>
    <w:rsid w:val="005B00CC"/>
    <w:rsid w:val="005B0184"/>
    <w:rsid w:val="005B0617"/>
    <w:rsid w:val="005B0631"/>
    <w:rsid w:val="005B063E"/>
    <w:rsid w:val="005B06A3"/>
    <w:rsid w:val="005B06CD"/>
    <w:rsid w:val="005B0730"/>
    <w:rsid w:val="005B08DA"/>
    <w:rsid w:val="005B08F9"/>
    <w:rsid w:val="005B0A3E"/>
    <w:rsid w:val="005B0B3C"/>
    <w:rsid w:val="005B0BFD"/>
    <w:rsid w:val="005B0C51"/>
    <w:rsid w:val="005B0CCE"/>
    <w:rsid w:val="005B0FDB"/>
    <w:rsid w:val="005B1035"/>
    <w:rsid w:val="005B10A2"/>
    <w:rsid w:val="005B1164"/>
    <w:rsid w:val="005B1345"/>
    <w:rsid w:val="005B13B5"/>
    <w:rsid w:val="005B140E"/>
    <w:rsid w:val="005B196E"/>
    <w:rsid w:val="005B1B65"/>
    <w:rsid w:val="005B1D3C"/>
    <w:rsid w:val="005B1DD5"/>
    <w:rsid w:val="005B1E6E"/>
    <w:rsid w:val="005B1F70"/>
    <w:rsid w:val="005B2044"/>
    <w:rsid w:val="005B2080"/>
    <w:rsid w:val="005B20A6"/>
    <w:rsid w:val="005B2323"/>
    <w:rsid w:val="005B26AB"/>
    <w:rsid w:val="005B27BF"/>
    <w:rsid w:val="005B286F"/>
    <w:rsid w:val="005B2932"/>
    <w:rsid w:val="005B2998"/>
    <w:rsid w:val="005B2B10"/>
    <w:rsid w:val="005B2D7A"/>
    <w:rsid w:val="005B2EC1"/>
    <w:rsid w:val="005B31D3"/>
    <w:rsid w:val="005B32D8"/>
    <w:rsid w:val="005B3615"/>
    <w:rsid w:val="005B38BB"/>
    <w:rsid w:val="005B397A"/>
    <w:rsid w:val="005B3A79"/>
    <w:rsid w:val="005B3B49"/>
    <w:rsid w:val="005B3B8C"/>
    <w:rsid w:val="005B3BB1"/>
    <w:rsid w:val="005B3D6E"/>
    <w:rsid w:val="005B3E5F"/>
    <w:rsid w:val="005B428B"/>
    <w:rsid w:val="005B4675"/>
    <w:rsid w:val="005B46D6"/>
    <w:rsid w:val="005B4CAE"/>
    <w:rsid w:val="005B4CE0"/>
    <w:rsid w:val="005B4D3E"/>
    <w:rsid w:val="005B4DB2"/>
    <w:rsid w:val="005B4EA1"/>
    <w:rsid w:val="005B4EEB"/>
    <w:rsid w:val="005B4F45"/>
    <w:rsid w:val="005B5453"/>
    <w:rsid w:val="005B563F"/>
    <w:rsid w:val="005B57CA"/>
    <w:rsid w:val="005B57F5"/>
    <w:rsid w:val="005B5A17"/>
    <w:rsid w:val="005B5C60"/>
    <w:rsid w:val="005B5D10"/>
    <w:rsid w:val="005B6010"/>
    <w:rsid w:val="005B602C"/>
    <w:rsid w:val="005B6093"/>
    <w:rsid w:val="005B613E"/>
    <w:rsid w:val="005B6251"/>
    <w:rsid w:val="005B6324"/>
    <w:rsid w:val="005B6656"/>
    <w:rsid w:val="005B66C1"/>
    <w:rsid w:val="005B68F8"/>
    <w:rsid w:val="005B6A1A"/>
    <w:rsid w:val="005B6C12"/>
    <w:rsid w:val="005B6DE4"/>
    <w:rsid w:val="005B7338"/>
    <w:rsid w:val="005B73E8"/>
    <w:rsid w:val="005B75D8"/>
    <w:rsid w:val="005B7856"/>
    <w:rsid w:val="005B7893"/>
    <w:rsid w:val="005B78F2"/>
    <w:rsid w:val="005B7A9C"/>
    <w:rsid w:val="005B7BAE"/>
    <w:rsid w:val="005B7C13"/>
    <w:rsid w:val="005B7D88"/>
    <w:rsid w:val="005B7E63"/>
    <w:rsid w:val="005B7F02"/>
    <w:rsid w:val="005B7FB2"/>
    <w:rsid w:val="005C016A"/>
    <w:rsid w:val="005C01FE"/>
    <w:rsid w:val="005C022D"/>
    <w:rsid w:val="005C04B3"/>
    <w:rsid w:val="005C04B6"/>
    <w:rsid w:val="005C06BC"/>
    <w:rsid w:val="005C073A"/>
    <w:rsid w:val="005C0753"/>
    <w:rsid w:val="005C0773"/>
    <w:rsid w:val="005C08C1"/>
    <w:rsid w:val="005C08E7"/>
    <w:rsid w:val="005C099A"/>
    <w:rsid w:val="005C0B5A"/>
    <w:rsid w:val="005C0B77"/>
    <w:rsid w:val="005C0B85"/>
    <w:rsid w:val="005C0C75"/>
    <w:rsid w:val="005C1062"/>
    <w:rsid w:val="005C10C9"/>
    <w:rsid w:val="005C1167"/>
    <w:rsid w:val="005C11CA"/>
    <w:rsid w:val="005C1233"/>
    <w:rsid w:val="005C14DE"/>
    <w:rsid w:val="005C1650"/>
    <w:rsid w:val="005C16AC"/>
    <w:rsid w:val="005C172B"/>
    <w:rsid w:val="005C173A"/>
    <w:rsid w:val="005C173D"/>
    <w:rsid w:val="005C1752"/>
    <w:rsid w:val="005C1818"/>
    <w:rsid w:val="005C1C2A"/>
    <w:rsid w:val="005C1CCA"/>
    <w:rsid w:val="005C1E81"/>
    <w:rsid w:val="005C1EFB"/>
    <w:rsid w:val="005C1FC9"/>
    <w:rsid w:val="005C1FF1"/>
    <w:rsid w:val="005C2066"/>
    <w:rsid w:val="005C2353"/>
    <w:rsid w:val="005C23FA"/>
    <w:rsid w:val="005C2695"/>
    <w:rsid w:val="005C2768"/>
    <w:rsid w:val="005C298B"/>
    <w:rsid w:val="005C2A9A"/>
    <w:rsid w:val="005C2AEA"/>
    <w:rsid w:val="005C2BBD"/>
    <w:rsid w:val="005C3014"/>
    <w:rsid w:val="005C30B3"/>
    <w:rsid w:val="005C31AC"/>
    <w:rsid w:val="005C3292"/>
    <w:rsid w:val="005C3571"/>
    <w:rsid w:val="005C36F4"/>
    <w:rsid w:val="005C390D"/>
    <w:rsid w:val="005C392F"/>
    <w:rsid w:val="005C3AA2"/>
    <w:rsid w:val="005C3E5D"/>
    <w:rsid w:val="005C3E77"/>
    <w:rsid w:val="005C3FE3"/>
    <w:rsid w:val="005C428B"/>
    <w:rsid w:val="005C4585"/>
    <w:rsid w:val="005C4671"/>
    <w:rsid w:val="005C480B"/>
    <w:rsid w:val="005C48AE"/>
    <w:rsid w:val="005C48FA"/>
    <w:rsid w:val="005C4B46"/>
    <w:rsid w:val="005C4FA2"/>
    <w:rsid w:val="005C5151"/>
    <w:rsid w:val="005C5486"/>
    <w:rsid w:val="005C5628"/>
    <w:rsid w:val="005C5726"/>
    <w:rsid w:val="005C58CA"/>
    <w:rsid w:val="005C5BB6"/>
    <w:rsid w:val="005C5BE0"/>
    <w:rsid w:val="005C5E3B"/>
    <w:rsid w:val="005C5E93"/>
    <w:rsid w:val="005C5EEF"/>
    <w:rsid w:val="005C6096"/>
    <w:rsid w:val="005C6380"/>
    <w:rsid w:val="005C63D8"/>
    <w:rsid w:val="005C646C"/>
    <w:rsid w:val="005C64A0"/>
    <w:rsid w:val="005C66C6"/>
    <w:rsid w:val="005C6712"/>
    <w:rsid w:val="005C6C66"/>
    <w:rsid w:val="005C6D65"/>
    <w:rsid w:val="005C6DA8"/>
    <w:rsid w:val="005C6E4C"/>
    <w:rsid w:val="005C6E78"/>
    <w:rsid w:val="005C6F69"/>
    <w:rsid w:val="005C6F7A"/>
    <w:rsid w:val="005C6FE5"/>
    <w:rsid w:val="005C74D7"/>
    <w:rsid w:val="005C7614"/>
    <w:rsid w:val="005C778D"/>
    <w:rsid w:val="005C79F7"/>
    <w:rsid w:val="005C7BF7"/>
    <w:rsid w:val="005C7CEA"/>
    <w:rsid w:val="005C7D37"/>
    <w:rsid w:val="005C7DE9"/>
    <w:rsid w:val="005C7E7F"/>
    <w:rsid w:val="005C7FED"/>
    <w:rsid w:val="005D00D2"/>
    <w:rsid w:val="005D042D"/>
    <w:rsid w:val="005D04FB"/>
    <w:rsid w:val="005D0534"/>
    <w:rsid w:val="005D054A"/>
    <w:rsid w:val="005D0586"/>
    <w:rsid w:val="005D062F"/>
    <w:rsid w:val="005D0656"/>
    <w:rsid w:val="005D07E5"/>
    <w:rsid w:val="005D086E"/>
    <w:rsid w:val="005D0944"/>
    <w:rsid w:val="005D0C57"/>
    <w:rsid w:val="005D0E85"/>
    <w:rsid w:val="005D0E86"/>
    <w:rsid w:val="005D0FC9"/>
    <w:rsid w:val="005D1346"/>
    <w:rsid w:val="005D140A"/>
    <w:rsid w:val="005D171F"/>
    <w:rsid w:val="005D1A45"/>
    <w:rsid w:val="005D1D1E"/>
    <w:rsid w:val="005D1D92"/>
    <w:rsid w:val="005D21BC"/>
    <w:rsid w:val="005D231C"/>
    <w:rsid w:val="005D2849"/>
    <w:rsid w:val="005D28B9"/>
    <w:rsid w:val="005D2959"/>
    <w:rsid w:val="005D2AD3"/>
    <w:rsid w:val="005D2C2A"/>
    <w:rsid w:val="005D2D3B"/>
    <w:rsid w:val="005D2D40"/>
    <w:rsid w:val="005D2D54"/>
    <w:rsid w:val="005D2DC0"/>
    <w:rsid w:val="005D2FF6"/>
    <w:rsid w:val="005D3079"/>
    <w:rsid w:val="005D307C"/>
    <w:rsid w:val="005D308D"/>
    <w:rsid w:val="005D30DC"/>
    <w:rsid w:val="005D32B0"/>
    <w:rsid w:val="005D3415"/>
    <w:rsid w:val="005D34CF"/>
    <w:rsid w:val="005D35DF"/>
    <w:rsid w:val="005D3691"/>
    <w:rsid w:val="005D369A"/>
    <w:rsid w:val="005D36DD"/>
    <w:rsid w:val="005D370F"/>
    <w:rsid w:val="005D3952"/>
    <w:rsid w:val="005D3A50"/>
    <w:rsid w:val="005D3AA8"/>
    <w:rsid w:val="005D3B25"/>
    <w:rsid w:val="005D3C9D"/>
    <w:rsid w:val="005D3D46"/>
    <w:rsid w:val="005D3D52"/>
    <w:rsid w:val="005D4188"/>
    <w:rsid w:val="005D4460"/>
    <w:rsid w:val="005D45F0"/>
    <w:rsid w:val="005D4652"/>
    <w:rsid w:val="005D49C3"/>
    <w:rsid w:val="005D4ADE"/>
    <w:rsid w:val="005D4B98"/>
    <w:rsid w:val="005D4C1F"/>
    <w:rsid w:val="005D4E48"/>
    <w:rsid w:val="005D5058"/>
    <w:rsid w:val="005D54C7"/>
    <w:rsid w:val="005D55BB"/>
    <w:rsid w:val="005D59D5"/>
    <w:rsid w:val="005D5BC8"/>
    <w:rsid w:val="005D5C9B"/>
    <w:rsid w:val="005D5D69"/>
    <w:rsid w:val="005D5ED2"/>
    <w:rsid w:val="005D5F12"/>
    <w:rsid w:val="005D6309"/>
    <w:rsid w:val="005D6321"/>
    <w:rsid w:val="005D63CD"/>
    <w:rsid w:val="005D646D"/>
    <w:rsid w:val="005D64D0"/>
    <w:rsid w:val="005D6548"/>
    <w:rsid w:val="005D6599"/>
    <w:rsid w:val="005D667A"/>
    <w:rsid w:val="005D698E"/>
    <w:rsid w:val="005D6A4D"/>
    <w:rsid w:val="005D6DF3"/>
    <w:rsid w:val="005D6F7B"/>
    <w:rsid w:val="005D709D"/>
    <w:rsid w:val="005D70C9"/>
    <w:rsid w:val="005D7118"/>
    <w:rsid w:val="005D75C2"/>
    <w:rsid w:val="005D76A4"/>
    <w:rsid w:val="005D77B6"/>
    <w:rsid w:val="005D77B8"/>
    <w:rsid w:val="005D788B"/>
    <w:rsid w:val="005D7A84"/>
    <w:rsid w:val="005D7CE1"/>
    <w:rsid w:val="005D7D7F"/>
    <w:rsid w:val="005D7FF8"/>
    <w:rsid w:val="005E0087"/>
    <w:rsid w:val="005E00E8"/>
    <w:rsid w:val="005E00E9"/>
    <w:rsid w:val="005E0208"/>
    <w:rsid w:val="005E02CE"/>
    <w:rsid w:val="005E0354"/>
    <w:rsid w:val="005E0402"/>
    <w:rsid w:val="005E0555"/>
    <w:rsid w:val="005E0667"/>
    <w:rsid w:val="005E0ADD"/>
    <w:rsid w:val="005E0B01"/>
    <w:rsid w:val="005E0B68"/>
    <w:rsid w:val="005E0BF3"/>
    <w:rsid w:val="005E0C35"/>
    <w:rsid w:val="005E0ECF"/>
    <w:rsid w:val="005E0FCC"/>
    <w:rsid w:val="005E1114"/>
    <w:rsid w:val="005E1142"/>
    <w:rsid w:val="005E1331"/>
    <w:rsid w:val="005E198C"/>
    <w:rsid w:val="005E19B1"/>
    <w:rsid w:val="005E1A6D"/>
    <w:rsid w:val="005E1B02"/>
    <w:rsid w:val="005E1CAF"/>
    <w:rsid w:val="005E1DC4"/>
    <w:rsid w:val="005E1F30"/>
    <w:rsid w:val="005E1F3C"/>
    <w:rsid w:val="005E1FD0"/>
    <w:rsid w:val="005E218B"/>
    <w:rsid w:val="005E21B7"/>
    <w:rsid w:val="005E220E"/>
    <w:rsid w:val="005E24FA"/>
    <w:rsid w:val="005E25FF"/>
    <w:rsid w:val="005E275F"/>
    <w:rsid w:val="005E2A1A"/>
    <w:rsid w:val="005E2D15"/>
    <w:rsid w:val="005E2F5B"/>
    <w:rsid w:val="005E2FC4"/>
    <w:rsid w:val="005E3013"/>
    <w:rsid w:val="005E31C2"/>
    <w:rsid w:val="005E3305"/>
    <w:rsid w:val="005E358D"/>
    <w:rsid w:val="005E3982"/>
    <w:rsid w:val="005E3A7F"/>
    <w:rsid w:val="005E3B49"/>
    <w:rsid w:val="005E3CDF"/>
    <w:rsid w:val="005E3EB9"/>
    <w:rsid w:val="005E4075"/>
    <w:rsid w:val="005E40C3"/>
    <w:rsid w:val="005E416F"/>
    <w:rsid w:val="005E42B7"/>
    <w:rsid w:val="005E4335"/>
    <w:rsid w:val="005E4492"/>
    <w:rsid w:val="005E452A"/>
    <w:rsid w:val="005E4572"/>
    <w:rsid w:val="005E4740"/>
    <w:rsid w:val="005E48AE"/>
    <w:rsid w:val="005E49BF"/>
    <w:rsid w:val="005E49FD"/>
    <w:rsid w:val="005E4B02"/>
    <w:rsid w:val="005E4B4C"/>
    <w:rsid w:val="005E4C0F"/>
    <w:rsid w:val="005E4C6E"/>
    <w:rsid w:val="005E4D5D"/>
    <w:rsid w:val="005E4EF7"/>
    <w:rsid w:val="005E5143"/>
    <w:rsid w:val="005E516D"/>
    <w:rsid w:val="005E52A5"/>
    <w:rsid w:val="005E53F1"/>
    <w:rsid w:val="005E5400"/>
    <w:rsid w:val="005E5985"/>
    <w:rsid w:val="005E5BEC"/>
    <w:rsid w:val="005E6241"/>
    <w:rsid w:val="005E630B"/>
    <w:rsid w:val="005E63E7"/>
    <w:rsid w:val="005E6885"/>
    <w:rsid w:val="005E689C"/>
    <w:rsid w:val="005E6947"/>
    <w:rsid w:val="005E69AE"/>
    <w:rsid w:val="005E6C49"/>
    <w:rsid w:val="005E7002"/>
    <w:rsid w:val="005E701A"/>
    <w:rsid w:val="005E715A"/>
    <w:rsid w:val="005E7377"/>
    <w:rsid w:val="005E73A8"/>
    <w:rsid w:val="005E73D4"/>
    <w:rsid w:val="005E7442"/>
    <w:rsid w:val="005E744D"/>
    <w:rsid w:val="005E77A9"/>
    <w:rsid w:val="005E7B24"/>
    <w:rsid w:val="005E7CD6"/>
    <w:rsid w:val="005E7CD8"/>
    <w:rsid w:val="005E7DC3"/>
    <w:rsid w:val="005F0298"/>
    <w:rsid w:val="005F036E"/>
    <w:rsid w:val="005F04B1"/>
    <w:rsid w:val="005F055D"/>
    <w:rsid w:val="005F0645"/>
    <w:rsid w:val="005F0669"/>
    <w:rsid w:val="005F06C4"/>
    <w:rsid w:val="005F070F"/>
    <w:rsid w:val="005F0770"/>
    <w:rsid w:val="005F07FE"/>
    <w:rsid w:val="005F092B"/>
    <w:rsid w:val="005F09B4"/>
    <w:rsid w:val="005F0A0C"/>
    <w:rsid w:val="005F0C1D"/>
    <w:rsid w:val="005F0CCB"/>
    <w:rsid w:val="005F0CFB"/>
    <w:rsid w:val="005F0D18"/>
    <w:rsid w:val="005F0E76"/>
    <w:rsid w:val="005F0EA0"/>
    <w:rsid w:val="005F0FEB"/>
    <w:rsid w:val="005F10FC"/>
    <w:rsid w:val="005F12A7"/>
    <w:rsid w:val="005F1408"/>
    <w:rsid w:val="005F14B9"/>
    <w:rsid w:val="005F14DF"/>
    <w:rsid w:val="005F15E4"/>
    <w:rsid w:val="005F18F4"/>
    <w:rsid w:val="005F1954"/>
    <w:rsid w:val="005F1B32"/>
    <w:rsid w:val="005F1E93"/>
    <w:rsid w:val="005F2083"/>
    <w:rsid w:val="005F2115"/>
    <w:rsid w:val="005F23F4"/>
    <w:rsid w:val="005F249A"/>
    <w:rsid w:val="005F24CF"/>
    <w:rsid w:val="005F2528"/>
    <w:rsid w:val="005F253B"/>
    <w:rsid w:val="005F261A"/>
    <w:rsid w:val="005F262B"/>
    <w:rsid w:val="005F263D"/>
    <w:rsid w:val="005F27F3"/>
    <w:rsid w:val="005F2A4B"/>
    <w:rsid w:val="005F2E23"/>
    <w:rsid w:val="005F2FC1"/>
    <w:rsid w:val="005F3315"/>
    <w:rsid w:val="005F34C1"/>
    <w:rsid w:val="005F36C9"/>
    <w:rsid w:val="005F36F4"/>
    <w:rsid w:val="005F37D3"/>
    <w:rsid w:val="005F37D5"/>
    <w:rsid w:val="005F391E"/>
    <w:rsid w:val="005F3A9E"/>
    <w:rsid w:val="005F3C77"/>
    <w:rsid w:val="005F3CAD"/>
    <w:rsid w:val="005F3E28"/>
    <w:rsid w:val="005F3E97"/>
    <w:rsid w:val="005F3EA3"/>
    <w:rsid w:val="005F3F2D"/>
    <w:rsid w:val="005F4377"/>
    <w:rsid w:val="005F4471"/>
    <w:rsid w:val="005F4726"/>
    <w:rsid w:val="005F47FD"/>
    <w:rsid w:val="005F4800"/>
    <w:rsid w:val="005F4821"/>
    <w:rsid w:val="005F485B"/>
    <w:rsid w:val="005F496D"/>
    <w:rsid w:val="005F4A06"/>
    <w:rsid w:val="005F4A6F"/>
    <w:rsid w:val="005F4B92"/>
    <w:rsid w:val="005F5006"/>
    <w:rsid w:val="005F5040"/>
    <w:rsid w:val="005F5084"/>
    <w:rsid w:val="005F51AE"/>
    <w:rsid w:val="005F5336"/>
    <w:rsid w:val="005F54BF"/>
    <w:rsid w:val="005F55AE"/>
    <w:rsid w:val="005F5790"/>
    <w:rsid w:val="005F586B"/>
    <w:rsid w:val="005F597F"/>
    <w:rsid w:val="005F59B5"/>
    <w:rsid w:val="005F5CB8"/>
    <w:rsid w:val="005F60DD"/>
    <w:rsid w:val="005F6176"/>
    <w:rsid w:val="005F619B"/>
    <w:rsid w:val="005F64FC"/>
    <w:rsid w:val="005F660E"/>
    <w:rsid w:val="005F66FD"/>
    <w:rsid w:val="005F6771"/>
    <w:rsid w:val="005F6E52"/>
    <w:rsid w:val="005F6EDC"/>
    <w:rsid w:val="005F6F99"/>
    <w:rsid w:val="005F7000"/>
    <w:rsid w:val="005F70C7"/>
    <w:rsid w:val="005F7247"/>
    <w:rsid w:val="005F754D"/>
    <w:rsid w:val="005F7553"/>
    <w:rsid w:val="005F7701"/>
    <w:rsid w:val="005F7A7C"/>
    <w:rsid w:val="005F7A89"/>
    <w:rsid w:val="005F7AF3"/>
    <w:rsid w:val="005F7D97"/>
    <w:rsid w:val="00600017"/>
    <w:rsid w:val="00600353"/>
    <w:rsid w:val="00600599"/>
    <w:rsid w:val="00600680"/>
    <w:rsid w:val="006007E9"/>
    <w:rsid w:val="00600974"/>
    <w:rsid w:val="00600AAF"/>
    <w:rsid w:val="00600C00"/>
    <w:rsid w:val="006011F7"/>
    <w:rsid w:val="006012CC"/>
    <w:rsid w:val="00601307"/>
    <w:rsid w:val="0060142F"/>
    <w:rsid w:val="00601502"/>
    <w:rsid w:val="006015DF"/>
    <w:rsid w:val="0060180F"/>
    <w:rsid w:val="006018BC"/>
    <w:rsid w:val="006018D1"/>
    <w:rsid w:val="00601D63"/>
    <w:rsid w:val="00602056"/>
    <w:rsid w:val="006020F1"/>
    <w:rsid w:val="00602181"/>
    <w:rsid w:val="006024B1"/>
    <w:rsid w:val="006024E6"/>
    <w:rsid w:val="006026BC"/>
    <w:rsid w:val="00602778"/>
    <w:rsid w:val="00602850"/>
    <w:rsid w:val="006028D0"/>
    <w:rsid w:val="00602B01"/>
    <w:rsid w:val="00602BE1"/>
    <w:rsid w:val="00602C9C"/>
    <w:rsid w:val="00602D55"/>
    <w:rsid w:val="00602D75"/>
    <w:rsid w:val="00602DF8"/>
    <w:rsid w:val="00603000"/>
    <w:rsid w:val="00603934"/>
    <w:rsid w:val="00603AB3"/>
    <w:rsid w:val="00603AF3"/>
    <w:rsid w:val="00603B3F"/>
    <w:rsid w:val="00603BAD"/>
    <w:rsid w:val="00603BD8"/>
    <w:rsid w:val="00603ED8"/>
    <w:rsid w:val="00603F95"/>
    <w:rsid w:val="00603FAB"/>
    <w:rsid w:val="006040E4"/>
    <w:rsid w:val="006043E2"/>
    <w:rsid w:val="0060458E"/>
    <w:rsid w:val="00604606"/>
    <w:rsid w:val="006046A0"/>
    <w:rsid w:val="006046D3"/>
    <w:rsid w:val="00604718"/>
    <w:rsid w:val="0060476E"/>
    <w:rsid w:val="00604AE0"/>
    <w:rsid w:val="00604C4C"/>
    <w:rsid w:val="00604C4E"/>
    <w:rsid w:val="00604C5E"/>
    <w:rsid w:val="0060503D"/>
    <w:rsid w:val="0060516A"/>
    <w:rsid w:val="00605206"/>
    <w:rsid w:val="00605208"/>
    <w:rsid w:val="00605217"/>
    <w:rsid w:val="0060524B"/>
    <w:rsid w:val="0060566C"/>
    <w:rsid w:val="00605703"/>
    <w:rsid w:val="00605748"/>
    <w:rsid w:val="00605AD5"/>
    <w:rsid w:val="00605AEA"/>
    <w:rsid w:val="00605B34"/>
    <w:rsid w:val="00605B5F"/>
    <w:rsid w:val="00605B7E"/>
    <w:rsid w:val="00605D1F"/>
    <w:rsid w:val="00605EAA"/>
    <w:rsid w:val="006062AD"/>
    <w:rsid w:val="006062D5"/>
    <w:rsid w:val="00606341"/>
    <w:rsid w:val="00606388"/>
    <w:rsid w:val="006065B1"/>
    <w:rsid w:val="006065F9"/>
    <w:rsid w:val="0060667B"/>
    <w:rsid w:val="006066BB"/>
    <w:rsid w:val="006069C1"/>
    <w:rsid w:val="00606A7C"/>
    <w:rsid w:val="00606C43"/>
    <w:rsid w:val="00606D00"/>
    <w:rsid w:val="00606DF0"/>
    <w:rsid w:val="00606F1A"/>
    <w:rsid w:val="00606F44"/>
    <w:rsid w:val="00607046"/>
    <w:rsid w:val="006070A7"/>
    <w:rsid w:val="0060714E"/>
    <w:rsid w:val="006071B0"/>
    <w:rsid w:val="0060725B"/>
    <w:rsid w:val="006072E2"/>
    <w:rsid w:val="006073B9"/>
    <w:rsid w:val="006074BB"/>
    <w:rsid w:val="006076A4"/>
    <w:rsid w:val="00607927"/>
    <w:rsid w:val="00607CCF"/>
    <w:rsid w:val="00607D20"/>
    <w:rsid w:val="00607DEB"/>
    <w:rsid w:val="00610003"/>
    <w:rsid w:val="0061049F"/>
    <w:rsid w:val="006107B3"/>
    <w:rsid w:val="006107B5"/>
    <w:rsid w:val="00610A71"/>
    <w:rsid w:val="00610BF6"/>
    <w:rsid w:val="00610C18"/>
    <w:rsid w:val="00610E44"/>
    <w:rsid w:val="00610E46"/>
    <w:rsid w:val="00610FC0"/>
    <w:rsid w:val="0061100E"/>
    <w:rsid w:val="00611088"/>
    <w:rsid w:val="006110DA"/>
    <w:rsid w:val="006112E0"/>
    <w:rsid w:val="006112E6"/>
    <w:rsid w:val="00611305"/>
    <w:rsid w:val="00611312"/>
    <w:rsid w:val="0061170B"/>
    <w:rsid w:val="00611B42"/>
    <w:rsid w:val="00611BEA"/>
    <w:rsid w:val="00611DC3"/>
    <w:rsid w:val="00611F6A"/>
    <w:rsid w:val="00611F7C"/>
    <w:rsid w:val="00611FDA"/>
    <w:rsid w:val="0061207E"/>
    <w:rsid w:val="006121CF"/>
    <w:rsid w:val="006124ED"/>
    <w:rsid w:val="006125B0"/>
    <w:rsid w:val="006125D9"/>
    <w:rsid w:val="006125F2"/>
    <w:rsid w:val="006127CE"/>
    <w:rsid w:val="0061280C"/>
    <w:rsid w:val="00612814"/>
    <w:rsid w:val="00612888"/>
    <w:rsid w:val="00612976"/>
    <w:rsid w:val="00612A94"/>
    <w:rsid w:val="00612C3F"/>
    <w:rsid w:val="00612D1D"/>
    <w:rsid w:val="00612D69"/>
    <w:rsid w:val="00612F8B"/>
    <w:rsid w:val="0061314E"/>
    <w:rsid w:val="006131B3"/>
    <w:rsid w:val="006132B9"/>
    <w:rsid w:val="006133D1"/>
    <w:rsid w:val="00613408"/>
    <w:rsid w:val="00613533"/>
    <w:rsid w:val="006135F4"/>
    <w:rsid w:val="006136F4"/>
    <w:rsid w:val="0061383A"/>
    <w:rsid w:val="006138A7"/>
    <w:rsid w:val="00613A22"/>
    <w:rsid w:val="00613C6A"/>
    <w:rsid w:val="00613CB6"/>
    <w:rsid w:val="00613CCE"/>
    <w:rsid w:val="00613D8E"/>
    <w:rsid w:val="00613DE0"/>
    <w:rsid w:val="00613F4A"/>
    <w:rsid w:val="006140B6"/>
    <w:rsid w:val="00614126"/>
    <w:rsid w:val="006141C5"/>
    <w:rsid w:val="006142B9"/>
    <w:rsid w:val="00614402"/>
    <w:rsid w:val="00614698"/>
    <w:rsid w:val="00614818"/>
    <w:rsid w:val="00614BFA"/>
    <w:rsid w:val="00614C2B"/>
    <w:rsid w:val="00614C9F"/>
    <w:rsid w:val="00614D7E"/>
    <w:rsid w:val="00614DB4"/>
    <w:rsid w:val="00614E9D"/>
    <w:rsid w:val="006151BD"/>
    <w:rsid w:val="0061524C"/>
    <w:rsid w:val="00615280"/>
    <w:rsid w:val="00615398"/>
    <w:rsid w:val="006154DF"/>
    <w:rsid w:val="0061563E"/>
    <w:rsid w:val="00615922"/>
    <w:rsid w:val="00615979"/>
    <w:rsid w:val="006159E9"/>
    <w:rsid w:val="00615AB1"/>
    <w:rsid w:val="00615DA6"/>
    <w:rsid w:val="00615EE2"/>
    <w:rsid w:val="006162FD"/>
    <w:rsid w:val="006164D1"/>
    <w:rsid w:val="00616817"/>
    <w:rsid w:val="0061689D"/>
    <w:rsid w:val="00616A25"/>
    <w:rsid w:val="00616A59"/>
    <w:rsid w:val="00616CAB"/>
    <w:rsid w:val="00616E27"/>
    <w:rsid w:val="00616F4B"/>
    <w:rsid w:val="00616FA5"/>
    <w:rsid w:val="0061707D"/>
    <w:rsid w:val="0061709C"/>
    <w:rsid w:val="00617178"/>
    <w:rsid w:val="006172D8"/>
    <w:rsid w:val="00617328"/>
    <w:rsid w:val="0061757A"/>
    <w:rsid w:val="00617583"/>
    <w:rsid w:val="0061761A"/>
    <w:rsid w:val="00617699"/>
    <w:rsid w:val="00617873"/>
    <w:rsid w:val="00617CAC"/>
    <w:rsid w:val="00617CFB"/>
    <w:rsid w:val="00617D6F"/>
    <w:rsid w:val="00617DA3"/>
    <w:rsid w:val="00617E14"/>
    <w:rsid w:val="00617F27"/>
    <w:rsid w:val="00617F3B"/>
    <w:rsid w:val="00617FBF"/>
    <w:rsid w:val="00620324"/>
    <w:rsid w:val="0062036B"/>
    <w:rsid w:val="00620609"/>
    <w:rsid w:val="0062078D"/>
    <w:rsid w:val="00620AAD"/>
    <w:rsid w:val="00620C72"/>
    <w:rsid w:val="00620D1C"/>
    <w:rsid w:val="00621090"/>
    <w:rsid w:val="00621102"/>
    <w:rsid w:val="00621131"/>
    <w:rsid w:val="0062146E"/>
    <w:rsid w:val="0062155C"/>
    <w:rsid w:val="0062155D"/>
    <w:rsid w:val="006215B1"/>
    <w:rsid w:val="006216C1"/>
    <w:rsid w:val="006217DC"/>
    <w:rsid w:val="006217DF"/>
    <w:rsid w:val="006218B9"/>
    <w:rsid w:val="006218EB"/>
    <w:rsid w:val="006219BF"/>
    <w:rsid w:val="00621BE0"/>
    <w:rsid w:val="00621C36"/>
    <w:rsid w:val="00621C3C"/>
    <w:rsid w:val="00621C89"/>
    <w:rsid w:val="00621D9A"/>
    <w:rsid w:val="00621F9F"/>
    <w:rsid w:val="00621FE6"/>
    <w:rsid w:val="006220EA"/>
    <w:rsid w:val="0062212A"/>
    <w:rsid w:val="006222A9"/>
    <w:rsid w:val="0062250F"/>
    <w:rsid w:val="00622600"/>
    <w:rsid w:val="00622635"/>
    <w:rsid w:val="00622742"/>
    <w:rsid w:val="0062277F"/>
    <w:rsid w:val="00622872"/>
    <w:rsid w:val="00622906"/>
    <w:rsid w:val="006229DE"/>
    <w:rsid w:val="00622C25"/>
    <w:rsid w:val="00622D9E"/>
    <w:rsid w:val="00622E6A"/>
    <w:rsid w:val="00622F50"/>
    <w:rsid w:val="00622FFB"/>
    <w:rsid w:val="0062320E"/>
    <w:rsid w:val="00623265"/>
    <w:rsid w:val="00623280"/>
    <w:rsid w:val="0062335B"/>
    <w:rsid w:val="00623448"/>
    <w:rsid w:val="006234C7"/>
    <w:rsid w:val="0062383E"/>
    <w:rsid w:val="006239A4"/>
    <w:rsid w:val="00623A03"/>
    <w:rsid w:val="00623A95"/>
    <w:rsid w:val="00623B22"/>
    <w:rsid w:val="00623ECA"/>
    <w:rsid w:val="00624140"/>
    <w:rsid w:val="006244C0"/>
    <w:rsid w:val="00624751"/>
    <w:rsid w:val="00624A04"/>
    <w:rsid w:val="00624DCF"/>
    <w:rsid w:val="00624E6D"/>
    <w:rsid w:val="00624E7C"/>
    <w:rsid w:val="006250CE"/>
    <w:rsid w:val="00625112"/>
    <w:rsid w:val="0062518A"/>
    <w:rsid w:val="00625218"/>
    <w:rsid w:val="00625432"/>
    <w:rsid w:val="006255C1"/>
    <w:rsid w:val="00625759"/>
    <w:rsid w:val="0062575C"/>
    <w:rsid w:val="00625788"/>
    <w:rsid w:val="00625856"/>
    <w:rsid w:val="006258F2"/>
    <w:rsid w:val="00625BE7"/>
    <w:rsid w:val="00625E0B"/>
    <w:rsid w:val="00625F86"/>
    <w:rsid w:val="00625FFC"/>
    <w:rsid w:val="0062621F"/>
    <w:rsid w:val="006262CE"/>
    <w:rsid w:val="00626342"/>
    <w:rsid w:val="00626374"/>
    <w:rsid w:val="006264AE"/>
    <w:rsid w:val="006265CB"/>
    <w:rsid w:val="00626644"/>
    <w:rsid w:val="00626976"/>
    <w:rsid w:val="00626A7B"/>
    <w:rsid w:val="00626B35"/>
    <w:rsid w:val="00626BDD"/>
    <w:rsid w:val="00626CD6"/>
    <w:rsid w:val="00626EE5"/>
    <w:rsid w:val="00626F66"/>
    <w:rsid w:val="006270CC"/>
    <w:rsid w:val="0062715A"/>
    <w:rsid w:val="006275CA"/>
    <w:rsid w:val="00627720"/>
    <w:rsid w:val="00627979"/>
    <w:rsid w:val="00627A15"/>
    <w:rsid w:val="00627A6F"/>
    <w:rsid w:val="00627BDB"/>
    <w:rsid w:val="00627C4E"/>
    <w:rsid w:val="00627C5B"/>
    <w:rsid w:val="00627DDC"/>
    <w:rsid w:val="00627DE8"/>
    <w:rsid w:val="00627F21"/>
    <w:rsid w:val="00627FC4"/>
    <w:rsid w:val="006303FC"/>
    <w:rsid w:val="0063063A"/>
    <w:rsid w:val="006306B2"/>
    <w:rsid w:val="00630854"/>
    <w:rsid w:val="006308B6"/>
    <w:rsid w:val="006308D7"/>
    <w:rsid w:val="0063095B"/>
    <w:rsid w:val="00630A28"/>
    <w:rsid w:val="00630B48"/>
    <w:rsid w:val="00630BB9"/>
    <w:rsid w:val="00630E53"/>
    <w:rsid w:val="00630F29"/>
    <w:rsid w:val="00631102"/>
    <w:rsid w:val="00631116"/>
    <w:rsid w:val="006312D4"/>
    <w:rsid w:val="0063134F"/>
    <w:rsid w:val="00631436"/>
    <w:rsid w:val="006314AD"/>
    <w:rsid w:val="006314DA"/>
    <w:rsid w:val="00631503"/>
    <w:rsid w:val="006315E0"/>
    <w:rsid w:val="00631604"/>
    <w:rsid w:val="0063170E"/>
    <w:rsid w:val="00631941"/>
    <w:rsid w:val="006319DE"/>
    <w:rsid w:val="00631C55"/>
    <w:rsid w:val="00631E2D"/>
    <w:rsid w:val="00631FA8"/>
    <w:rsid w:val="00631FBF"/>
    <w:rsid w:val="00632044"/>
    <w:rsid w:val="006320CE"/>
    <w:rsid w:val="006321DB"/>
    <w:rsid w:val="00632784"/>
    <w:rsid w:val="00632999"/>
    <w:rsid w:val="00632A49"/>
    <w:rsid w:val="00632A69"/>
    <w:rsid w:val="00632ADD"/>
    <w:rsid w:val="00632B34"/>
    <w:rsid w:val="00632D7F"/>
    <w:rsid w:val="00632DC0"/>
    <w:rsid w:val="00632EC1"/>
    <w:rsid w:val="00632ECF"/>
    <w:rsid w:val="00632F19"/>
    <w:rsid w:val="00632F7A"/>
    <w:rsid w:val="00633151"/>
    <w:rsid w:val="006331D1"/>
    <w:rsid w:val="0063329A"/>
    <w:rsid w:val="006333DB"/>
    <w:rsid w:val="00633421"/>
    <w:rsid w:val="00633442"/>
    <w:rsid w:val="006334B9"/>
    <w:rsid w:val="006335D9"/>
    <w:rsid w:val="006335E7"/>
    <w:rsid w:val="00633646"/>
    <w:rsid w:val="0063387F"/>
    <w:rsid w:val="00633919"/>
    <w:rsid w:val="00633A68"/>
    <w:rsid w:val="00633B96"/>
    <w:rsid w:val="00633B9A"/>
    <w:rsid w:val="00633C25"/>
    <w:rsid w:val="00633C29"/>
    <w:rsid w:val="00633D35"/>
    <w:rsid w:val="00633F7A"/>
    <w:rsid w:val="00634017"/>
    <w:rsid w:val="00634409"/>
    <w:rsid w:val="0063445D"/>
    <w:rsid w:val="00634460"/>
    <w:rsid w:val="006344EF"/>
    <w:rsid w:val="0063450A"/>
    <w:rsid w:val="0063462E"/>
    <w:rsid w:val="006348ED"/>
    <w:rsid w:val="00634904"/>
    <w:rsid w:val="00634947"/>
    <w:rsid w:val="00634A3B"/>
    <w:rsid w:val="00634ADD"/>
    <w:rsid w:val="00634C24"/>
    <w:rsid w:val="00634E45"/>
    <w:rsid w:val="00634F37"/>
    <w:rsid w:val="00634F86"/>
    <w:rsid w:val="00634FC7"/>
    <w:rsid w:val="00635121"/>
    <w:rsid w:val="00635137"/>
    <w:rsid w:val="006351E4"/>
    <w:rsid w:val="0063524D"/>
    <w:rsid w:val="006353EB"/>
    <w:rsid w:val="00635461"/>
    <w:rsid w:val="00635528"/>
    <w:rsid w:val="0063552A"/>
    <w:rsid w:val="0063564F"/>
    <w:rsid w:val="006356CB"/>
    <w:rsid w:val="00635728"/>
    <w:rsid w:val="00635A7D"/>
    <w:rsid w:val="00635B4D"/>
    <w:rsid w:val="00635E80"/>
    <w:rsid w:val="00635F3A"/>
    <w:rsid w:val="00636521"/>
    <w:rsid w:val="00636559"/>
    <w:rsid w:val="00636640"/>
    <w:rsid w:val="00636698"/>
    <w:rsid w:val="006368E1"/>
    <w:rsid w:val="00636C2C"/>
    <w:rsid w:val="00636C4B"/>
    <w:rsid w:val="00636C9F"/>
    <w:rsid w:val="00636EBC"/>
    <w:rsid w:val="00636F4C"/>
    <w:rsid w:val="00636FC5"/>
    <w:rsid w:val="006370F1"/>
    <w:rsid w:val="006376C9"/>
    <w:rsid w:val="006379BF"/>
    <w:rsid w:val="00637D03"/>
    <w:rsid w:val="00637D3F"/>
    <w:rsid w:val="00637E83"/>
    <w:rsid w:val="00637F26"/>
    <w:rsid w:val="00640043"/>
    <w:rsid w:val="00640334"/>
    <w:rsid w:val="00640345"/>
    <w:rsid w:val="006404B4"/>
    <w:rsid w:val="006406AC"/>
    <w:rsid w:val="0064075E"/>
    <w:rsid w:val="0064086F"/>
    <w:rsid w:val="00640A54"/>
    <w:rsid w:val="00640A84"/>
    <w:rsid w:val="00640C20"/>
    <w:rsid w:val="00640C37"/>
    <w:rsid w:val="00640C4C"/>
    <w:rsid w:val="00640F8C"/>
    <w:rsid w:val="006415A9"/>
    <w:rsid w:val="00641624"/>
    <w:rsid w:val="006419FE"/>
    <w:rsid w:val="00641A05"/>
    <w:rsid w:val="00641DAC"/>
    <w:rsid w:val="00641FE7"/>
    <w:rsid w:val="0064206A"/>
    <w:rsid w:val="0064212A"/>
    <w:rsid w:val="0064220F"/>
    <w:rsid w:val="0064228E"/>
    <w:rsid w:val="0064236A"/>
    <w:rsid w:val="0064248E"/>
    <w:rsid w:val="006424B8"/>
    <w:rsid w:val="00642541"/>
    <w:rsid w:val="00642614"/>
    <w:rsid w:val="00642B25"/>
    <w:rsid w:val="00642D92"/>
    <w:rsid w:val="00642DCB"/>
    <w:rsid w:val="00642E28"/>
    <w:rsid w:val="00642FAB"/>
    <w:rsid w:val="00643395"/>
    <w:rsid w:val="006434A7"/>
    <w:rsid w:val="006434F1"/>
    <w:rsid w:val="00643547"/>
    <w:rsid w:val="006437C7"/>
    <w:rsid w:val="00643BA1"/>
    <w:rsid w:val="00643DD6"/>
    <w:rsid w:val="00643EBF"/>
    <w:rsid w:val="00643EF4"/>
    <w:rsid w:val="00643F29"/>
    <w:rsid w:val="00644039"/>
    <w:rsid w:val="00644199"/>
    <w:rsid w:val="006442F8"/>
    <w:rsid w:val="00644308"/>
    <w:rsid w:val="006445BD"/>
    <w:rsid w:val="00644787"/>
    <w:rsid w:val="006447EC"/>
    <w:rsid w:val="00644820"/>
    <w:rsid w:val="00644CEB"/>
    <w:rsid w:val="00644E37"/>
    <w:rsid w:val="00644F9C"/>
    <w:rsid w:val="0064524C"/>
    <w:rsid w:val="0064533D"/>
    <w:rsid w:val="00645439"/>
    <w:rsid w:val="006454B0"/>
    <w:rsid w:val="00645506"/>
    <w:rsid w:val="0064558F"/>
    <w:rsid w:val="00645784"/>
    <w:rsid w:val="00645910"/>
    <w:rsid w:val="00645A3E"/>
    <w:rsid w:val="00645B6C"/>
    <w:rsid w:val="00645E40"/>
    <w:rsid w:val="0064608D"/>
    <w:rsid w:val="006461AB"/>
    <w:rsid w:val="006461C2"/>
    <w:rsid w:val="006464BB"/>
    <w:rsid w:val="006464C6"/>
    <w:rsid w:val="00646609"/>
    <w:rsid w:val="0064699C"/>
    <w:rsid w:val="00646A8A"/>
    <w:rsid w:val="00646AA7"/>
    <w:rsid w:val="00646B35"/>
    <w:rsid w:val="00646E21"/>
    <w:rsid w:val="00646F89"/>
    <w:rsid w:val="00647192"/>
    <w:rsid w:val="006471EC"/>
    <w:rsid w:val="0064745E"/>
    <w:rsid w:val="00647556"/>
    <w:rsid w:val="006476B4"/>
    <w:rsid w:val="00647703"/>
    <w:rsid w:val="00647773"/>
    <w:rsid w:val="00647966"/>
    <w:rsid w:val="00647AD6"/>
    <w:rsid w:val="00647F91"/>
    <w:rsid w:val="0065015E"/>
    <w:rsid w:val="006503C5"/>
    <w:rsid w:val="00650587"/>
    <w:rsid w:val="006507A7"/>
    <w:rsid w:val="006508D5"/>
    <w:rsid w:val="00650966"/>
    <w:rsid w:val="0065097F"/>
    <w:rsid w:val="00650B07"/>
    <w:rsid w:val="00650B3A"/>
    <w:rsid w:val="00650B7E"/>
    <w:rsid w:val="00650D94"/>
    <w:rsid w:val="00650F66"/>
    <w:rsid w:val="0065145B"/>
    <w:rsid w:val="0065153A"/>
    <w:rsid w:val="006518A0"/>
    <w:rsid w:val="00651B34"/>
    <w:rsid w:val="00651BEA"/>
    <w:rsid w:val="00651DE6"/>
    <w:rsid w:val="00651F0F"/>
    <w:rsid w:val="00652157"/>
    <w:rsid w:val="006521F4"/>
    <w:rsid w:val="00652688"/>
    <w:rsid w:val="006526FB"/>
    <w:rsid w:val="006527DB"/>
    <w:rsid w:val="006528AB"/>
    <w:rsid w:val="00652B13"/>
    <w:rsid w:val="00652B1E"/>
    <w:rsid w:val="00652F78"/>
    <w:rsid w:val="00653022"/>
    <w:rsid w:val="0065311E"/>
    <w:rsid w:val="00653217"/>
    <w:rsid w:val="00653558"/>
    <w:rsid w:val="0065355D"/>
    <w:rsid w:val="0065364E"/>
    <w:rsid w:val="0065387B"/>
    <w:rsid w:val="0065390C"/>
    <w:rsid w:val="006539CD"/>
    <w:rsid w:val="00653AB3"/>
    <w:rsid w:val="00653ACD"/>
    <w:rsid w:val="00653BBB"/>
    <w:rsid w:val="00653BDB"/>
    <w:rsid w:val="00653BDF"/>
    <w:rsid w:val="00653D31"/>
    <w:rsid w:val="00653DA3"/>
    <w:rsid w:val="00654017"/>
    <w:rsid w:val="006540A6"/>
    <w:rsid w:val="006541E6"/>
    <w:rsid w:val="0065456E"/>
    <w:rsid w:val="006545E2"/>
    <w:rsid w:val="0065464C"/>
    <w:rsid w:val="006546F3"/>
    <w:rsid w:val="00654944"/>
    <w:rsid w:val="00654AFA"/>
    <w:rsid w:val="00654B10"/>
    <w:rsid w:val="00654B93"/>
    <w:rsid w:val="00654C38"/>
    <w:rsid w:val="00654D5D"/>
    <w:rsid w:val="0065500F"/>
    <w:rsid w:val="00655124"/>
    <w:rsid w:val="00655130"/>
    <w:rsid w:val="006551A6"/>
    <w:rsid w:val="00655206"/>
    <w:rsid w:val="00655662"/>
    <w:rsid w:val="00655680"/>
    <w:rsid w:val="006556BB"/>
    <w:rsid w:val="006557CA"/>
    <w:rsid w:val="00655B45"/>
    <w:rsid w:val="00655B60"/>
    <w:rsid w:val="00655BDD"/>
    <w:rsid w:val="00655D1F"/>
    <w:rsid w:val="00655F8A"/>
    <w:rsid w:val="00656049"/>
    <w:rsid w:val="0065613B"/>
    <w:rsid w:val="006563E7"/>
    <w:rsid w:val="006564E0"/>
    <w:rsid w:val="00656560"/>
    <w:rsid w:val="006565A7"/>
    <w:rsid w:val="0065685F"/>
    <w:rsid w:val="006569AF"/>
    <w:rsid w:val="00656A53"/>
    <w:rsid w:val="00656BA0"/>
    <w:rsid w:val="00656E2E"/>
    <w:rsid w:val="006572B0"/>
    <w:rsid w:val="0065753E"/>
    <w:rsid w:val="00657851"/>
    <w:rsid w:val="00657D6E"/>
    <w:rsid w:val="00657DC7"/>
    <w:rsid w:val="00657E8E"/>
    <w:rsid w:val="00660072"/>
    <w:rsid w:val="006600C3"/>
    <w:rsid w:val="006608F4"/>
    <w:rsid w:val="00660929"/>
    <w:rsid w:val="006609AB"/>
    <w:rsid w:val="00660ADC"/>
    <w:rsid w:val="00660D3A"/>
    <w:rsid w:val="00660DE0"/>
    <w:rsid w:val="00660E37"/>
    <w:rsid w:val="00660F53"/>
    <w:rsid w:val="006610E3"/>
    <w:rsid w:val="006612FE"/>
    <w:rsid w:val="006613DD"/>
    <w:rsid w:val="006615F4"/>
    <w:rsid w:val="0066168B"/>
    <w:rsid w:val="00661938"/>
    <w:rsid w:val="006619A8"/>
    <w:rsid w:val="00661C52"/>
    <w:rsid w:val="00661D6D"/>
    <w:rsid w:val="00661EA1"/>
    <w:rsid w:val="00661ED1"/>
    <w:rsid w:val="00662051"/>
    <w:rsid w:val="00662379"/>
    <w:rsid w:val="0066277F"/>
    <w:rsid w:val="006627D0"/>
    <w:rsid w:val="00662833"/>
    <w:rsid w:val="00662836"/>
    <w:rsid w:val="006628BD"/>
    <w:rsid w:val="00662924"/>
    <w:rsid w:val="006629EB"/>
    <w:rsid w:val="00662A16"/>
    <w:rsid w:val="00662A2F"/>
    <w:rsid w:val="00662CA4"/>
    <w:rsid w:val="00662D09"/>
    <w:rsid w:val="00662FC8"/>
    <w:rsid w:val="00662FE7"/>
    <w:rsid w:val="006630D3"/>
    <w:rsid w:val="00663232"/>
    <w:rsid w:val="0066326F"/>
    <w:rsid w:val="006634A4"/>
    <w:rsid w:val="006635D7"/>
    <w:rsid w:val="006635FE"/>
    <w:rsid w:val="00663699"/>
    <w:rsid w:val="0066390F"/>
    <w:rsid w:val="00663A50"/>
    <w:rsid w:val="00663B3F"/>
    <w:rsid w:val="00663C44"/>
    <w:rsid w:val="00663CDD"/>
    <w:rsid w:val="00663D6F"/>
    <w:rsid w:val="00663DD2"/>
    <w:rsid w:val="00663DF1"/>
    <w:rsid w:val="00663E56"/>
    <w:rsid w:val="00663EA0"/>
    <w:rsid w:val="00663F8B"/>
    <w:rsid w:val="006643F7"/>
    <w:rsid w:val="00664452"/>
    <w:rsid w:val="006644AD"/>
    <w:rsid w:val="006644EA"/>
    <w:rsid w:val="006646FA"/>
    <w:rsid w:val="00664781"/>
    <w:rsid w:val="006647C1"/>
    <w:rsid w:val="0066489B"/>
    <w:rsid w:val="0066495D"/>
    <w:rsid w:val="00664C7B"/>
    <w:rsid w:val="00664DDC"/>
    <w:rsid w:val="00664E77"/>
    <w:rsid w:val="00664F97"/>
    <w:rsid w:val="00665272"/>
    <w:rsid w:val="006652F4"/>
    <w:rsid w:val="006654C8"/>
    <w:rsid w:val="00665577"/>
    <w:rsid w:val="0066569C"/>
    <w:rsid w:val="00665B50"/>
    <w:rsid w:val="00665BB0"/>
    <w:rsid w:val="00665BF7"/>
    <w:rsid w:val="00665C13"/>
    <w:rsid w:val="00665E5C"/>
    <w:rsid w:val="00665E60"/>
    <w:rsid w:val="00665E87"/>
    <w:rsid w:val="00666175"/>
    <w:rsid w:val="006661EE"/>
    <w:rsid w:val="00666311"/>
    <w:rsid w:val="006663EC"/>
    <w:rsid w:val="00666424"/>
    <w:rsid w:val="00666714"/>
    <w:rsid w:val="006667A3"/>
    <w:rsid w:val="0066683B"/>
    <w:rsid w:val="006668E5"/>
    <w:rsid w:val="00666964"/>
    <w:rsid w:val="00666E47"/>
    <w:rsid w:val="00666FE4"/>
    <w:rsid w:val="00667051"/>
    <w:rsid w:val="00667058"/>
    <w:rsid w:val="00667266"/>
    <w:rsid w:val="00667791"/>
    <w:rsid w:val="00667895"/>
    <w:rsid w:val="006678B3"/>
    <w:rsid w:val="00667B1F"/>
    <w:rsid w:val="00667B26"/>
    <w:rsid w:val="00667B2E"/>
    <w:rsid w:val="00667D02"/>
    <w:rsid w:val="00667D2D"/>
    <w:rsid w:val="00667DB3"/>
    <w:rsid w:val="00667E18"/>
    <w:rsid w:val="00667E84"/>
    <w:rsid w:val="00670033"/>
    <w:rsid w:val="006700E8"/>
    <w:rsid w:val="0067013E"/>
    <w:rsid w:val="00670237"/>
    <w:rsid w:val="006702D0"/>
    <w:rsid w:val="006702D2"/>
    <w:rsid w:val="00670343"/>
    <w:rsid w:val="00670499"/>
    <w:rsid w:val="006705FA"/>
    <w:rsid w:val="00670755"/>
    <w:rsid w:val="00670782"/>
    <w:rsid w:val="006707EF"/>
    <w:rsid w:val="006707F5"/>
    <w:rsid w:val="006709CA"/>
    <w:rsid w:val="00670A4B"/>
    <w:rsid w:val="00670B95"/>
    <w:rsid w:val="00670D70"/>
    <w:rsid w:val="00670D7C"/>
    <w:rsid w:val="00670DEF"/>
    <w:rsid w:val="00670E3D"/>
    <w:rsid w:val="006710BF"/>
    <w:rsid w:val="006710D2"/>
    <w:rsid w:val="00671221"/>
    <w:rsid w:val="006716CC"/>
    <w:rsid w:val="006717E4"/>
    <w:rsid w:val="0067197A"/>
    <w:rsid w:val="00671AF3"/>
    <w:rsid w:val="00671B69"/>
    <w:rsid w:val="00671DC9"/>
    <w:rsid w:val="006722D4"/>
    <w:rsid w:val="006722E6"/>
    <w:rsid w:val="00672550"/>
    <w:rsid w:val="00672BD8"/>
    <w:rsid w:val="00672D25"/>
    <w:rsid w:val="00672FB5"/>
    <w:rsid w:val="006730CF"/>
    <w:rsid w:val="00673233"/>
    <w:rsid w:val="006732B9"/>
    <w:rsid w:val="00673819"/>
    <w:rsid w:val="0067394E"/>
    <w:rsid w:val="00673DAA"/>
    <w:rsid w:val="00673E5F"/>
    <w:rsid w:val="00673FC2"/>
    <w:rsid w:val="0067414F"/>
    <w:rsid w:val="00674162"/>
    <w:rsid w:val="0067450E"/>
    <w:rsid w:val="00674585"/>
    <w:rsid w:val="00674651"/>
    <w:rsid w:val="00674898"/>
    <w:rsid w:val="006749A4"/>
    <w:rsid w:val="00674A65"/>
    <w:rsid w:val="00674D23"/>
    <w:rsid w:val="00674D29"/>
    <w:rsid w:val="00674E49"/>
    <w:rsid w:val="00675031"/>
    <w:rsid w:val="00675084"/>
    <w:rsid w:val="00675158"/>
    <w:rsid w:val="0067534B"/>
    <w:rsid w:val="00675666"/>
    <w:rsid w:val="00675708"/>
    <w:rsid w:val="00675765"/>
    <w:rsid w:val="0067577D"/>
    <w:rsid w:val="006758D6"/>
    <w:rsid w:val="006758D9"/>
    <w:rsid w:val="006758F5"/>
    <w:rsid w:val="00675D8C"/>
    <w:rsid w:val="00676425"/>
    <w:rsid w:val="00676663"/>
    <w:rsid w:val="00676874"/>
    <w:rsid w:val="006768E7"/>
    <w:rsid w:val="006769BA"/>
    <w:rsid w:val="00676BFC"/>
    <w:rsid w:val="00676D10"/>
    <w:rsid w:val="00676E55"/>
    <w:rsid w:val="00676E9C"/>
    <w:rsid w:val="0067700C"/>
    <w:rsid w:val="00677108"/>
    <w:rsid w:val="0067727C"/>
    <w:rsid w:val="0067730A"/>
    <w:rsid w:val="00677443"/>
    <w:rsid w:val="00677454"/>
    <w:rsid w:val="006774A0"/>
    <w:rsid w:val="006775D8"/>
    <w:rsid w:val="006775EE"/>
    <w:rsid w:val="00677631"/>
    <w:rsid w:val="00677658"/>
    <w:rsid w:val="0067766D"/>
    <w:rsid w:val="0067767F"/>
    <w:rsid w:val="00677776"/>
    <w:rsid w:val="00677891"/>
    <w:rsid w:val="006778CD"/>
    <w:rsid w:val="00677A08"/>
    <w:rsid w:val="00677A98"/>
    <w:rsid w:val="00677D69"/>
    <w:rsid w:val="00677FA1"/>
    <w:rsid w:val="00680161"/>
    <w:rsid w:val="00680338"/>
    <w:rsid w:val="0068052C"/>
    <w:rsid w:val="0068055A"/>
    <w:rsid w:val="006806F1"/>
    <w:rsid w:val="006806F3"/>
    <w:rsid w:val="00680909"/>
    <w:rsid w:val="006809CA"/>
    <w:rsid w:val="00680A79"/>
    <w:rsid w:val="00680B44"/>
    <w:rsid w:val="00680E6C"/>
    <w:rsid w:val="00680E9D"/>
    <w:rsid w:val="00680F1D"/>
    <w:rsid w:val="00680F30"/>
    <w:rsid w:val="00681152"/>
    <w:rsid w:val="00681157"/>
    <w:rsid w:val="0068140D"/>
    <w:rsid w:val="00681534"/>
    <w:rsid w:val="00681543"/>
    <w:rsid w:val="006815F8"/>
    <w:rsid w:val="006817DE"/>
    <w:rsid w:val="00681AE1"/>
    <w:rsid w:val="00681EE6"/>
    <w:rsid w:val="00681F04"/>
    <w:rsid w:val="006820B9"/>
    <w:rsid w:val="006820C6"/>
    <w:rsid w:val="006822FF"/>
    <w:rsid w:val="006825C7"/>
    <w:rsid w:val="00682788"/>
    <w:rsid w:val="006827AC"/>
    <w:rsid w:val="00682BFF"/>
    <w:rsid w:val="00682D09"/>
    <w:rsid w:val="00682E7F"/>
    <w:rsid w:val="00682EF6"/>
    <w:rsid w:val="00683422"/>
    <w:rsid w:val="00683486"/>
    <w:rsid w:val="0068348F"/>
    <w:rsid w:val="006834F4"/>
    <w:rsid w:val="006836C5"/>
    <w:rsid w:val="0068397A"/>
    <w:rsid w:val="00683A0F"/>
    <w:rsid w:val="00683D48"/>
    <w:rsid w:val="00683E1E"/>
    <w:rsid w:val="00683E27"/>
    <w:rsid w:val="00683F98"/>
    <w:rsid w:val="00683FB9"/>
    <w:rsid w:val="00684024"/>
    <w:rsid w:val="0068408A"/>
    <w:rsid w:val="00684134"/>
    <w:rsid w:val="006843B4"/>
    <w:rsid w:val="00684478"/>
    <w:rsid w:val="00684567"/>
    <w:rsid w:val="00684773"/>
    <w:rsid w:val="00684ACE"/>
    <w:rsid w:val="00684B20"/>
    <w:rsid w:val="00684BB0"/>
    <w:rsid w:val="00684C57"/>
    <w:rsid w:val="00684E5C"/>
    <w:rsid w:val="006853C8"/>
    <w:rsid w:val="00685573"/>
    <w:rsid w:val="0068576F"/>
    <w:rsid w:val="00685A0F"/>
    <w:rsid w:val="00685B43"/>
    <w:rsid w:val="00685B56"/>
    <w:rsid w:val="00685D22"/>
    <w:rsid w:val="00685D51"/>
    <w:rsid w:val="00686030"/>
    <w:rsid w:val="0068629D"/>
    <w:rsid w:val="0068633A"/>
    <w:rsid w:val="0068635F"/>
    <w:rsid w:val="0068645A"/>
    <w:rsid w:val="00686716"/>
    <w:rsid w:val="006867FE"/>
    <w:rsid w:val="00686806"/>
    <w:rsid w:val="0068683F"/>
    <w:rsid w:val="00686850"/>
    <w:rsid w:val="00686963"/>
    <w:rsid w:val="00686992"/>
    <w:rsid w:val="00686B27"/>
    <w:rsid w:val="00686C0E"/>
    <w:rsid w:val="00686D32"/>
    <w:rsid w:val="00686E34"/>
    <w:rsid w:val="006870E9"/>
    <w:rsid w:val="00687163"/>
    <w:rsid w:val="006871BD"/>
    <w:rsid w:val="00687251"/>
    <w:rsid w:val="0068730A"/>
    <w:rsid w:val="0068731C"/>
    <w:rsid w:val="0068789B"/>
    <w:rsid w:val="006878A8"/>
    <w:rsid w:val="00687A10"/>
    <w:rsid w:val="00687C8C"/>
    <w:rsid w:val="00687CA6"/>
    <w:rsid w:val="00687D0E"/>
    <w:rsid w:val="00687D18"/>
    <w:rsid w:val="00687F94"/>
    <w:rsid w:val="006900AC"/>
    <w:rsid w:val="006900C6"/>
    <w:rsid w:val="006903B6"/>
    <w:rsid w:val="006906FD"/>
    <w:rsid w:val="0069071E"/>
    <w:rsid w:val="0069072F"/>
    <w:rsid w:val="0069082E"/>
    <w:rsid w:val="0069090E"/>
    <w:rsid w:val="00690945"/>
    <w:rsid w:val="0069095D"/>
    <w:rsid w:val="00690A78"/>
    <w:rsid w:val="00690B9B"/>
    <w:rsid w:val="00690CEA"/>
    <w:rsid w:val="00690E57"/>
    <w:rsid w:val="00690ED2"/>
    <w:rsid w:val="00690F63"/>
    <w:rsid w:val="00691049"/>
    <w:rsid w:val="0069109A"/>
    <w:rsid w:val="006910AC"/>
    <w:rsid w:val="00691245"/>
    <w:rsid w:val="00691423"/>
    <w:rsid w:val="0069148F"/>
    <w:rsid w:val="0069177C"/>
    <w:rsid w:val="00691A52"/>
    <w:rsid w:val="00691C3D"/>
    <w:rsid w:val="00691F15"/>
    <w:rsid w:val="00691FD6"/>
    <w:rsid w:val="00692263"/>
    <w:rsid w:val="00692403"/>
    <w:rsid w:val="006924DD"/>
    <w:rsid w:val="00692507"/>
    <w:rsid w:val="006926C0"/>
    <w:rsid w:val="006926D6"/>
    <w:rsid w:val="006926EF"/>
    <w:rsid w:val="006928CE"/>
    <w:rsid w:val="00692B65"/>
    <w:rsid w:val="00692B6C"/>
    <w:rsid w:val="00692C82"/>
    <w:rsid w:val="00692DC0"/>
    <w:rsid w:val="00692DD3"/>
    <w:rsid w:val="00692E70"/>
    <w:rsid w:val="00692F46"/>
    <w:rsid w:val="00692FC1"/>
    <w:rsid w:val="006931FC"/>
    <w:rsid w:val="00693395"/>
    <w:rsid w:val="00693522"/>
    <w:rsid w:val="00693599"/>
    <w:rsid w:val="00693BAC"/>
    <w:rsid w:val="00693BCD"/>
    <w:rsid w:val="00694107"/>
    <w:rsid w:val="00694258"/>
    <w:rsid w:val="0069425F"/>
    <w:rsid w:val="00694269"/>
    <w:rsid w:val="00694274"/>
    <w:rsid w:val="00694326"/>
    <w:rsid w:val="0069438F"/>
    <w:rsid w:val="006943EC"/>
    <w:rsid w:val="006943F4"/>
    <w:rsid w:val="006944FE"/>
    <w:rsid w:val="0069467D"/>
    <w:rsid w:val="0069493E"/>
    <w:rsid w:val="00694947"/>
    <w:rsid w:val="00694AAB"/>
    <w:rsid w:val="00694E23"/>
    <w:rsid w:val="00694F46"/>
    <w:rsid w:val="0069501B"/>
    <w:rsid w:val="00695035"/>
    <w:rsid w:val="00695350"/>
    <w:rsid w:val="006953F5"/>
    <w:rsid w:val="00695494"/>
    <w:rsid w:val="006954E0"/>
    <w:rsid w:val="006956A9"/>
    <w:rsid w:val="006958EF"/>
    <w:rsid w:val="00695911"/>
    <w:rsid w:val="00695B83"/>
    <w:rsid w:val="00695C45"/>
    <w:rsid w:val="00695C75"/>
    <w:rsid w:val="006960E3"/>
    <w:rsid w:val="006960FF"/>
    <w:rsid w:val="00696355"/>
    <w:rsid w:val="006964B0"/>
    <w:rsid w:val="006964E0"/>
    <w:rsid w:val="00696711"/>
    <w:rsid w:val="006968E9"/>
    <w:rsid w:val="00696AD0"/>
    <w:rsid w:val="00696B6E"/>
    <w:rsid w:val="00696CD3"/>
    <w:rsid w:val="00696DCA"/>
    <w:rsid w:val="00696EA1"/>
    <w:rsid w:val="00696EC3"/>
    <w:rsid w:val="00696EFE"/>
    <w:rsid w:val="00696FFE"/>
    <w:rsid w:val="006970C7"/>
    <w:rsid w:val="006971AA"/>
    <w:rsid w:val="0069728D"/>
    <w:rsid w:val="00697351"/>
    <w:rsid w:val="006973E5"/>
    <w:rsid w:val="00697559"/>
    <w:rsid w:val="00697791"/>
    <w:rsid w:val="006977AC"/>
    <w:rsid w:val="0069787A"/>
    <w:rsid w:val="00697960"/>
    <w:rsid w:val="00697C85"/>
    <w:rsid w:val="00697D21"/>
    <w:rsid w:val="00697DC1"/>
    <w:rsid w:val="00697F02"/>
    <w:rsid w:val="00697FBB"/>
    <w:rsid w:val="006A00F4"/>
    <w:rsid w:val="006A024E"/>
    <w:rsid w:val="006A0281"/>
    <w:rsid w:val="006A0360"/>
    <w:rsid w:val="006A03F7"/>
    <w:rsid w:val="006A0420"/>
    <w:rsid w:val="006A083E"/>
    <w:rsid w:val="006A08A6"/>
    <w:rsid w:val="006A09E3"/>
    <w:rsid w:val="006A0AB5"/>
    <w:rsid w:val="006A0B8D"/>
    <w:rsid w:val="006A0D6C"/>
    <w:rsid w:val="006A0E9F"/>
    <w:rsid w:val="006A0EE7"/>
    <w:rsid w:val="006A0F25"/>
    <w:rsid w:val="006A0F27"/>
    <w:rsid w:val="006A1045"/>
    <w:rsid w:val="006A1106"/>
    <w:rsid w:val="006A1359"/>
    <w:rsid w:val="006A138A"/>
    <w:rsid w:val="006A154D"/>
    <w:rsid w:val="006A1A55"/>
    <w:rsid w:val="006A1A61"/>
    <w:rsid w:val="006A1A90"/>
    <w:rsid w:val="006A1B9B"/>
    <w:rsid w:val="006A1BF8"/>
    <w:rsid w:val="006A1D47"/>
    <w:rsid w:val="006A1E51"/>
    <w:rsid w:val="006A1E5F"/>
    <w:rsid w:val="006A1F5C"/>
    <w:rsid w:val="006A217D"/>
    <w:rsid w:val="006A21F8"/>
    <w:rsid w:val="006A25B2"/>
    <w:rsid w:val="006A2766"/>
    <w:rsid w:val="006A290F"/>
    <w:rsid w:val="006A2A45"/>
    <w:rsid w:val="006A2A6F"/>
    <w:rsid w:val="006A2B8B"/>
    <w:rsid w:val="006A2CDF"/>
    <w:rsid w:val="006A2E17"/>
    <w:rsid w:val="006A2EB6"/>
    <w:rsid w:val="006A32C1"/>
    <w:rsid w:val="006A370B"/>
    <w:rsid w:val="006A38C8"/>
    <w:rsid w:val="006A394F"/>
    <w:rsid w:val="006A3DA0"/>
    <w:rsid w:val="006A3F2C"/>
    <w:rsid w:val="006A409D"/>
    <w:rsid w:val="006A41A5"/>
    <w:rsid w:val="006A425C"/>
    <w:rsid w:val="006A42B9"/>
    <w:rsid w:val="006A4306"/>
    <w:rsid w:val="006A437B"/>
    <w:rsid w:val="006A4407"/>
    <w:rsid w:val="006A448D"/>
    <w:rsid w:val="006A463F"/>
    <w:rsid w:val="006A46B4"/>
    <w:rsid w:val="006A46CE"/>
    <w:rsid w:val="006A47F7"/>
    <w:rsid w:val="006A4844"/>
    <w:rsid w:val="006A48D6"/>
    <w:rsid w:val="006A48E5"/>
    <w:rsid w:val="006A4903"/>
    <w:rsid w:val="006A4A3E"/>
    <w:rsid w:val="006A4D10"/>
    <w:rsid w:val="006A4D8E"/>
    <w:rsid w:val="006A517D"/>
    <w:rsid w:val="006A5330"/>
    <w:rsid w:val="006A53A8"/>
    <w:rsid w:val="006A547B"/>
    <w:rsid w:val="006A568D"/>
    <w:rsid w:val="006A575C"/>
    <w:rsid w:val="006A5867"/>
    <w:rsid w:val="006A5AD6"/>
    <w:rsid w:val="006A5B34"/>
    <w:rsid w:val="006A5D81"/>
    <w:rsid w:val="006A5E54"/>
    <w:rsid w:val="006A5F7F"/>
    <w:rsid w:val="006A6077"/>
    <w:rsid w:val="006A62B9"/>
    <w:rsid w:val="006A62CE"/>
    <w:rsid w:val="006A6321"/>
    <w:rsid w:val="006A6331"/>
    <w:rsid w:val="006A6761"/>
    <w:rsid w:val="006A67C5"/>
    <w:rsid w:val="006A6A79"/>
    <w:rsid w:val="006A6AA7"/>
    <w:rsid w:val="006A6B34"/>
    <w:rsid w:val="006A6C2E"/>
    <w:rsid w:val="006A6D25"/>
    <w:rsid w:val="006A7070"/>
    <w:rsid w:val="006A70FC"/>
    <w:rsid w:val="006A712C"/>
    <w:rsid w:val="006A76C2"/>
    <w:rsid w:val="006A779F"/>
    <w:rsid w:val="006A7CEC"/>
    <w:rsid w:val="006A7E5A"/>
    <w:rsid w:val="006A7E8B"/>
    <w:rsid w:val="006A7ED9"/>
    <w:rsid w:val="006A7F5E"/>
    <w:rsid w:val="006A7F79"/>
    <w:rsid w:val="006B010D"/>
    <w:rsid w:val="006B02E1"/>
    <w:rsid w:val="006B0570"/>
    <w:rsid w:val="006B057F"/>
    <w:rsid w:val="006B0592"/>
    <w:rsid w:val="006B06DE"/>
    <w:rsid w:val="006B06E4"/>
    <w:rsid w:val="006B0898"/>
    <w:rsid w:val="006B08A6"/>
    <w:rsid w:val="006B0A62"/>
    <w:rsid w:val="006B0C6D"/>
    <w:rsid w:val="006B0E6B"/>
    <w:rsid w:val="006B0E84"/>
    <w:rsid w:val="006B0F3D"/>
    <w:rsid w:val="006B0F47"/>
    <w:rsid w:val="006B0F5A"/>
    <w:rsid w:val="006B118E"/>
    <w:rsid w:val="006B118F"/>
    <w:rsid w:val="006B11B4"/>
    <w:rsid w:val="006B121E"/>
    <w:rsid w:val="006B1255"/>
    <w:rsid w:val="006B126B"/>
    <w:rsid w:val="006B163E"/>
    <w:rsid w:val="006B1646"/>
    <w:rsid w:val="006B16F5"/>
    <w:rsid w:val="006B17AB"/>
    <w:rsid w:val="006B19C6"/>
    <w:rsid w:val="006B1C66"/>
    <w:rsid w:val="006B1E3B"/>
    <w:rsid w:val="006B1EFC"/>
    <w:rsid w:val="006B2254"/>
    <w:rsid w:val="006B24AE"/>
    <w:rsid w:val="006B26B1"/>
    <w:rsid w:val="006B27A5"/>
    <w:rsid w:val="006B283A"/>
    <w:rsid w:val="006B28AF"/>
    <w:rsid w:val="006B291A"/>
    <w:rsid w:val="006B2AF1"/>
    <w:rsid w:val="006B2C3A"/>
    <w:rsid w:val="006B2E11"/>
    <w:rsid w:val="006B2E99"/>
    <w:rsid w:val="006B2F6E"/>
    <w:rsid w:val="006B30D5"/>
    <w:rsid w:val="006B31FD"/>
    <w:rsid w:val="006B32A2"/>
    <w:rsid w:val="006B3411"/>
    <w:rsid w:val="006B3484"/>
    <w:rsid w:val="006B34BA"/>
    <w:rsid w:val="006B34D7"/>
    <w:rsid w:val="006B3569"/>
    <w:rsid w:val="006B3605"/>
    <w:rsid w:val="006B3C1F"/>
    <w:rsid w:val="006B3EBA"/>
    <w:rsid w:val="006B3ED8"/>
    <w:rsid w:val="006B3FD2"/>
    <w:rsid w:val="006B41AC"/>
    <w:rsid w:val="006B43A8"/>
    <w:rsid w:val="006B444D"/>
    <w:rsid w:val="006B452D"/>
    <w:rsid w:val="006B45FE"/>
    <w:rsid w:val="006B4764"/>
    <w:rsid w:val="006B477C"/>
    <w:rsid w:val="006B487C"/>
    <w:rsid w:val="006B4987"/>
    <w:rsid w:val="006B4EF4"/>
    <w:rsid w:val="006B4F28"/>
    <w:rsid w:val="006B4F88"/>
    <w:rsid w:val="006B4FF0"/>
    <w:rsid w:val="006B52D7"/>
    <w:rsid w:val="006B531B"/>
    <w:rsid w:val="006B5412"/>
    <w:rsid w:val="006B54F8"/>
    <w:rsid w:val="006B5583"/>
    <w:rsid w:val="006B55B6"/>
    <w:rsid w:val="006B55D4"/>
    <w:rsid w:val="006B56B9"/>
    <w:rsid w:val="006B575F"/>
    <w:rsid w:val="006B5A3D"/>
    <w:rsid w:val="006B5BEC"/>
    <w:rsid w:val="006B5CEE"/>
    <w:rsid w:val="006B5D30"/>
    <w:rsid w:val="006B5D89"/>
    <w:rsid w:val="006B6179"/>
    <w:rsid w:val="006B621D"/>
    <w:rsid w:val="006B643D"/>
    <w:rsid w:val="006B6448"/>
    <w:rsid w:val="006B6456"/>
    <w:rsid w:val="006B6676"/>
    <w:rsid w:val="006B672F"/>
    <w:rsid w:val="006B6845"/>
    <w:rsid w:val="006B68E3"/>
    <w:rsid w:val="006B69D8"/>
    <w:rsid w:val="006B69DE"/>
    <w:rsid w:val="006B6A24"/>
    <w:rsid w:val="006B6D61"/>
    <w:rsid w:val="006B6E58"/>
    <w:rsid w:val="006B70B2"/>
    <w:rsid w:val="006B72F6"/>
    <w:rsid w:val="006B7330"/>
    <w:rsid w:val="006B7406"/>
    <w:rsid w:val="006B7878"/>
    <w:rsid w:val="006B7AAF"/>
    <w:rsid w:val="006B7AE0"/>
    <w:rsid w:val="006B7AE4"/>
    <w:rsid w:val="006B7BD6"/>
    <w:rsid w:val="006B7D11"/>
    <w:rsid w:val="006B7D86"/>
    <w:rsid w:val="006C001E"/>
    <w:rsid w:val="006C02BA"/>
    <w:rsid w:val="006C02C6"/>
    <w:rsid w:val="006C0352"/>
    <w:rsid w:val="006C03C7"/>
    <w:rsid w:val="006C049B"/>
    <w:rsid w:val="006C0635"/>
    <w:rsid w:val="006C07DF"/>
    <w:rsid w:val="006C0897"/>
    <w:rsid w:val="006C090B"/>
    <w:rsid w:val="006C0980"/>
    <w:rsid w:val="006C09ED"/>
    <w:rsid w:val="006C0A2F"/>
    <w:rsid w:val="006C0C6E"/>
    <w:rsid w:val="006C0C78"/>
    <w:rsid w:val="006C0F49"/>
    <w:rsid w:val="006C109A"/>
    <w:rsid w:val="006C12D4"/>
    <w:rsid w:val="006C14D8"/>
    <w:rsid w:val="006C16EE"/>
    <w:rsid w:val="006C1956"/>
    <w:rsid w:val="006C1AE9"/>
    <w:rsid w:val="006C1E33"/>
    <w:rsid w:val="006C1FC3"/>
    <w:rsid w:val="006C200E"/>
    <w:rsid w:val="006C20D7"/>
    <w:rsid w:val="006C2123"/>
    <w:rsid w:val="006C21D1"/>
    <w:rsid w:val="006C23BA"/>
    <w:rsid w:val="006C2587"/>
    <w:rsid w:val="006C2917"/>
    <w:rsid w:val="006C2942"/>
    <w:rsid w:val="006C2B6A"/>
    <w:rsid w:val="006C2D06"/>
    <w:rsid w:val="006C2EC4"/>
    <w:rsid w:val="006C2ED7"/>
    <w:rsid w:val="006C2F77"/>
    <w:rsid w:val="006C2FAB"/>
    <w:rsid w:val="006C2FE8"/>
    <w:rsid w:val="006C302E"/>
    <w:rsid w:val="006C3079"/>
    <w:rsid w:val="006C31C3"/>
    <w:rsid w:val="006C3301"/>
    <w:rsid w:val="006C34FC"/>
    <w:rsid w:val="006C37AA"/>
    <w:rsid w:val="006C384F"/>
    <w:rsid w:val="006C3867"/>
    <w:rsid w:val="006C38D9"/>
    <w:rsid w:val="006C3908"/>
    <w:rsid w:val="006C395C"/>
    <w:rsid w:val="006C3A47"/>
    <w:rsid w:val="006C3B7E"/>
    <w:rsid w:val="006C3C4A"/>
    <w:rsid w:val="006C3E6F"/>
    <w:rsid w:val="006C3F5A"/>
    <w:rsid w:val="006C42EC"/>
    <w:rsid w:val="006C43D5"/>
    <w:rsid w:val="006C47EC"/>
    <w:rsid w:val="006C48FA"/>
    <w:rsid w:val="006C4B11"/>
    <w:rsid w:val="006C4C03"/>
    <w:rsid w:val="006C4C52"/>
    <w:rsid w:val="006C4D8D"/>
    <w:rsid w:val="006C4F1A"/>
    <w:rsid w:val="006C4FB8"/>
    <w:rsid w:val="006C5214"/>
    <w:rsid w:val="006C5283"/>
    <w:rsid w:val="006C5328"/>
    <w:rsid w:val="006C552D"/>
    <w:rsid w:val="006C57E8"/>
    <w:rsid w:val="006C59E2"/>
    <w:rsid w:val="006C5A3A"/>
    <w:rsid w:val="006C5B0A"/>
    <w:rsid w:val="006C5B83"/>
    <w:rsid w:val="006C5B90"/>
    <w:rsid w:val="006C5BCA"/>
    <w:rsid w:val="006C5C49"/>
    <w:rsid w:val="006C6308"/>
    <w:rsid w:val="006C6543"/>
    <w:rsid w:val="006C65D8"/>
    <w:rsid w:val="006C6933"/>
    <w:rsid w:val="006C695D"/>
    <w:rsid w:val="006C6980"/>
    <w:rsid w:val="006C6D8E"/>
    <w:rsid w:val="006C6E3F"/>
    <w:rsid w:val="006C7023"/>
    <w:rsid w:val="006C7113"/>
    <w:rsid w:val="006C7389"/>
    <w:rsid w:val="006C74BD"/>
    <w:rsid w:val="006C75FB"/>
    <w:rsid w:val="006C7747"/>
    <w:rsid w:val="006C7791"/>
    <w:rsid w:val="006C77F4"/>
    <w:rsid w:val="006C7A59"/>
    <w:rsid w:val="006C7B41"/>
    <w:rsid w:val="006C7D6E"/>
    <w:rsid w:val="006C7E35"/>
    <w:rsid w:val="006D0245"/>
    <w:rsid w:val="006D024D"/>
    <w:rsid w:val="006D034C"/>
    <w:rsid w:val="006D036C"/>
    <w:rsid w:val="006D045D"/>
    <w:rsid w:val="006D04D6"/>
    <w:rsid w:val="006D070B"/>
    <w:rsid w:val="006D0744"/>
    <w:rsid w:val="006D0771"/>
    <w:rsid w:val="006D077C"/>
    <w:rsid w:val="006D08DD"/>
    <w:rsid w:val="006D0B0B"/>
    <w:rsid w:val="006D0CFB"/>
    <w:rsid w:val="006D0EF1"/>
    <w:rsid w:val="006D10B0"/>
    <w:rsid w:val="006D1107"/>
    <w:rsid w:val="006D1184"/>
    <w:rsid w:val="006D11C2"/>
    <w:rsid w:val="006D1213"/>
    <w:rsid w:val="006D121A"/>
    <w:rsid w:val="006D1372"/>
    <w:rsid w:val="006D1460"/>
    <w:rsid w:val="006D151E"/>
    <w:rsid w:val="006D1537"/>
    <w:rsid w:val="006D155D"/>
    <w:rsid w:val="006D15DD"/>
    <w:rsid w:val="006D1629"/>
    <w:rsid w:val="006D175E"/>
    <w:rsid w:val="006D1766"/>
    <w:rsid w:val="006D18E5"/>
    <w:rsid w:val="006D197A"/>
    <w:rsid w:val="006D19F9"/>
    <w:rsid w:val="006D1AC0"/>
    <w:rsid w:val="006D1BD8"/>
    <w:rsid w:val="006D1CEA"/>
    <w:rsid w:val="006D1FB7"/>
    <w:rsid w:val="006D23B8"/>
    <w:rsid w:val="006D243F"/>
    <w:rsid w:val="006D24B7"/>
    <w:rsid w:val="006D25D3"/>
    <w:rsid w:val="006D267F"/>
    <w:rsid w:val="006D271A"/>
    <w:rsid w:val="006D283C"/>
    <w:rsid w:val="006D2844"/>
    <w:rsid w:val="006D28E6"/>
    <w:rsid w:val="006D2CB3"/>
    <w:rsid w:val="006D2D08"/>
    <w:rsid w:val="006D2E54"/>
    <w:rsid w:val="006D2F6F"/>
    <w:rsid w:val="006D3059"/>
    <w:rsid w:val="006D30F8"/>
    <w:rsid w:val="006D31EA"/>
    <w:rsid w:val="006D3432"/>
    <w:rsid w:val="006D344F"/>
    <w:rsid w:val="006D3464"/>
    <w:rsid w:val="006D3707"/>
    <w:rsid w:val="006D372C"/>
    <w:rsid w:val="006D3746"/>
    <w:rsid w:val="006D3754"/>
    <w:rsid w:val="006D3910"/>
    <w:rsid w:val="006D3C69"/>
    <w:rsid w:val="006D3DA2"/>
    <w:rsid w:val="006D3E86"/>
    <w:rsid w:val="006D3EAA"/>
    <w:rsid w:val="006D4053"/>
    <w:rsid w:val="006D4317"/>
    <w:rsid w:val="006D448C"/>
    <w:rsid w:val="006D4495"/>
    <w:rsid w:val="006D4650"/>
    <w:rsid w:val="006D46A7"/>
    <w:rsid w:val="006D46A9"/>
    <w:rsid w:val="006D46D2"/>
    <w:rsid w:val="006D4827"/>
    <w:rsid w:val="006D48C7"/>
    <w:rsid w:val="006D490E"/>
    <w:rsid w:val="006D492C"/>
    <w:rsid w:val="006D4A74"/>
    <w:rsid w:val="006D4ADF"/>
    <w:rsid w:val="006D4C9C"/>
    <w:rsid w:val="006D4F2F"/>
    <w:rsid w:val="006D4F33"/>
    <w:rsid w:val="006D4F7C"/>
    <w:rsid w:val="006D4FB9"/>
    <w:rsid w:val="006D5003"/>
    <w:rsid w:val="006D502D"/>
    <w:rsid w:val="006D56D0"/>
    <w:rsid w:val="006D574D"/>
    <w:rsid w:val="006D59E8"/>
    <w:rsid w:val="006D5AB2"/>
    <w:rsid w:val="006D5B8E"/>
    <w:rsid w:val="006D5C88"/>
    <w:rsid w:val="006D60C2"/>
    <w:rsid w:val="006D6174"/>
    <w:rsid w:val="006D6365"/>
    <w:rsid w:val="006D64C2"/>
    <w:rsid w:val="006D65EB"/>
    <w:rsid w:val="006D67C0"/>
    <w:rsid w:val="006D68F2"/>
    <w:rsid w:val="006D6987"/>
    <w:rsid w:val="006D6A65"/>
    <w:rsid w:val="006D6B31"/>
    <w:rsid w:val="006D6B54"/>
    <w:rsid w:val="006D71E1"/>
    <w:rsid w:val="006D71E9"/>
    <w:rsid w:val="006D7257"/>
    <w:rsid w:val="006D72AE"/>
    <w:rsid w:val="006D72D2"/>
    <w:rsid w:val="006D72EE"/>
    <w:rsid w:val="006D7340"/>
    <w:rsid w:val="006D7346"/>
    <w:rsid w:val="006D73C5"/>
    <w:rsid w:val="006D75FA"/>
    <w:rsid w:val="006D76A3"/>
    <w:rsid w:val="006D791F"/>
    <w:rsid w:val="006D794F"/>
    <w:rsid w:val="006D7ADB"/>
    <w:rsid w:val="006D7C51"/>
    <w:rsid w:val="006D7FB0"/>
    <w:rsid w:val="006E0044"/>
    <w:rsid w:val="006E0115"/>
    <w:rsid w:val="006E0193"/>
    <w:rsid w:val="006E0273"/>
    <w:rsid w:val="006E083D"/>
    <w:rsid w:val="006E08A0"/>
    <w:rsid w:val="006E097D"/>
    <w:rsid w:val="006E0AAB"/>
    <w:rsid w:val="006E0C9A"/>
    <w:rsid w:val="006E105B"/>
    <w:rsid w:val="006E10D0"/>
    <w:rsid w:val="006E11EF"/>
    <w:rsid w:val="006E172C"/>
    <w:rsid w:val="006E192C"/>
    <w:rsid w:val="006E1C55"/>
    <w:rsid w:val="006E1FC1"/>
    <w:rsid w:val="006E2128"/>
    <w:rsid w:val="006E2161"/>
    <w:rsid w:val="006E2295"/>
    <w:rsid w:val="006E2380"/>
    <w:rsid w:val="006E246C"/>
    <w:rsid w:val="006E2755"/>
    <w:rsid w:val="006E2767"/>
    <w:rsid w:val="006E2938"/>
    <w:rsid w:val="006E2A6C"/>
    <w:rsid w:val="006E2C84"/>
    <w:rsid w:val="006E2D18"/>
    <w:rsid w:val="006E2D29"/>
    <w:rsid w:val="006E2E17"/>
    <w:rsid w:val="006E3016"/>
    <w:rsid w:val="006E30B8"/>
    <w:rsid w:val="006E30D9"/>
    <w:rsid w:val="006E31B7"/>
    <w:rsid w:val="006E33AB"/>
    <w:rsid w:val="006E34E0"/>
    <w:rsid w:val="006E3565"/>
    <w:rsid w:val="006E36B1"/>
    <w:rsid w:val="006E3903"/>
    <w:rsid w:val="006E3C7A"/>
    <w:rsid w:val="006E3DDC"/>
    <w:rsid w:val="006E3E3C"/>
    <w:rsid w:val="006E3E61"/>
    <w:rsid w:val="006E3E89"/>
    <w:rsid w:val="006E41A3"/>
    <w:rsid w:val="006E41C6"/>
    <w:rsid w:val="006E41D4"/>
    <w:rsid w:val="006E4349"/>
    <w:rsid w:val="006E4371"/>
    <w:rsid w:val="006E45B7"/>
    <w:rsid w:val="006E4793"/>
    <w:rsid w:val="006E480F"/>
    <w:rsid w:val="006E4A69"/>
    <w:rsid w:val="006E4CFF"/>
    <w:rsid w:val="006E50B0"/>
    <w:rsid w:val="006E519F"/>
    <w:rsid w:val="006E531F"/>
    <w:rsid w:val="006E537B"/>
    <w:rsid w:val="006E580B"/>
    <w:rsid w:val="006E5857"/>
    <w:rsid w:val="006E5BC2"/>
    <w:rsid w:val="006E5C5D"/>
    <w:rsid w:val="006E6073"/>
    <w:rsid w:val="006E60BC"/>
    <w:rsid w:val="006E6130"/>
    <w:rsid w:val="006E62A9"/>
    <w:rsid w:val="006E6304"/>
    <w:rsid w:val="006E65B3"/>
    <w:rsid w:val="006E660B"/>
    <w:rsid w:val="006E66B4"/>
    <w:rsid w:val="006E66B8"/>
    <w:rsid w:val="006E6813"/>
    <w:rsid w:val="006E69D9"/>
    <w:rsid w:val="006E6C38"/>
    <w:rsid w:val="006E6EE2"/>
    <w:rsid w:val="006E6FCD"/>
    <w:rsid w:val="006E700F"/>
    <w:rsid w:val="006E701B"/>
    <w:rsid w:val="006E7078"/>
    <w:rsid w:val="006E70FF"/>
    <w:rsid w:val="006E71B3"/>
    <w:rsid w:val="006E71BC"/>
    <w:rsid w:val="006E7321"/>
    <w:rsid w:val="006E73F5"/>
    <w:rsid w:val="006E7401"/>
    <w:rsid w:val="006E7496"/>
    <w:rsid w:val="006E7680"/>
    <w:rsid w:val="006E7763"/>
    <w:rsid w:val="006E785B"/>
    <w:rsid w:val="006E7935"/>
    <w:rsid w:val="006E7A0D"/>
    <w:rsid w:val="006E7A97"/>
    <w:rsid w:val="006E7AED"/>
    <w:rsid w:val="006E7BB5"/>
    <w:rsid w:val="006E7D25"/>
    <w:rsid w:val="006E7D44"/>
    <w:rsid w:val="006E7DBC"/>
    <w:rsid w:val="006F0174"/>
    <w:rsid w:val="006F0243"/>
    <w:rsid w:val="006F03DF"/>
    <w:rsid w:val="006F05E9"/>
    <w:rsid w:val="006F0612"/>
    <w:rsid w:val="006F0922"/>
    <w:rsid w:val="006F098F"/>
    <w:rsid w:val="006F0990"/>
    <w:rsid w:val="006F0BC8"/>
    <w:rsid w:val="006F0C36"/>
    <w:rsid w:val="006F0D6E"/>
    <w:rsid w:val="006F0ED8"/>
    <w:rsid w:val="006F0EED"/>
    <w:rsid w:val="006F0F51"/>
    <w:rsid w:val="006F1337"/>
    <w:rsid w:val="006F1358"/>
    <w:rsid w:val="006F13A9"/>
    <w:rsid w:val="006F1443"/>
    <w:rsid w:val="006F1455"/>
    <w:rsid w:val="006F14BA"/>
    <w:rsid w:val="006F1508"/>
    <w:rsid w:val="006F1BC7"/>
    <w:rsid w:val="006F1C57"/>
    <w:rsid w:val="006F1C6B"/>
    <w:rsid w:val="006F1CA3"/>
    <w:rsid w:val="006F1E2F"/>
    <w:rsid w:val="006F1EFD"/>
    <w:rsid w:val="006F1F43"/>
    <w:rsid w:val="006F2025"/>
    <w:rsid w:val="006F2041"/>
    <w:rsid w:val="006F2167"/>
    <w:rsid w:val="006F226A"/>
    <w:rsid w:val="006F2280"/>
    <w:rsid w:val="006F2349"/>
    <w:rsid w:val="006F23B8"/>
    <w:rsid w:val="006F23D8"/>
    <w:rsid w:val="006F2567"/>
    <w:rsid w:val="006F2708"/>
    <w:rsid w:val="006F2725"/>
    <w:rsid w:val="006F29C5"/>
    <w:rsid w:val="006F2B55"/>
    <w:rsid w:val="006F2C35"/>
    <w:rsid w:val="006F2DDE"/>
    <w:rsid w:val="006F2E03"/>
    <w:rsid w:val="006F2E7B"/>
    <w:rsid w:val="006F3126"/>
    <w:rsid w:val="006F3267"/>
    <w:rsid w:val="006F3296"/>
    <w:rsid w:val="006F32B7"/>
    <w:rsid w:val="006F35E4"/>
    <w:rsid w:val="006F35FA"/>
    <w:rsid w:val="006F3705"/>
    <w:rsid w:val="006F3AC1"/>
    <w:rsid w:val="006F3B1A"/>
    <w:rsid w:val="006F3DCD"/>
    <w:rsid w:val="006F3EAC"/>
    <w:rsid w:val="006F3EB0"/>
    <w:rsid w:val="006F40BA"/>
    <w:rsid w:val="006F4181"/>
    <w:rsid w:val="006F41A6"/>
    <w:rsid w:val="006F4385"/>
    <w:rsid w:val="006F43CA"/>
    <w:rsid w:val="006F43DD"/>
    <w:rsid w:val="006F4489"/>
    <w:rsid w:val="006F45C2"/>
    <w:rsid w:val="006F45FC"/>
    <w:rsid w:val="006F4711"/>
    <w:rsid w:val="006F4720"/>
    <w:rsid w:val="006F474C"/>
    <w:rsid w:val="006F48B7"/>
    <w:rsid w:val="006F4CD8"/>
    <w:rsid w:val="006F4D3A"/>
    <w:rsid w:val="006F4DF0"/>
    <w:rsid w:val="006F4E64"/>
    <w:rsid w:val="006F4F62"/>
    <w:rsid w:val="006F5066"/>
    <w:rsid w:val="006F5387"/>
    <w:rsid w:val="006F54FB"/>
    <w:rsid w:val="006F5621"/>
    <w:rsid w:val="006F565C"/>
    <w:rsid w:val="006F576E"/>
    <w:rsid w:val="006F5855"/>
    <w:rsid w:val="006F58E0"/>
    <w:rsid w:val="006F5EAF"/>
    <w:rsid w:val="006F60B6"/>
    <w:rsid w:val="006F60BE"/>
    <w:rsid w:val="006F6163"/>
    <w:rsid w:val="006F626D"/>
    <w:rsid w:val="006F63F0"/>
    <w:rsid w:val="006F63F4"/>
    <w:rsid w:val="006F65FC"/>
    <w:rsid w:val="006F6728"/>
    <w:rsid w:val="006F68CF"/>
    <w:rsid w:val="006F69E0"/>
    <w:rsid w:val="006F6AA0"/>
    <w:rsid w:val="006F6ECD"/>
    <w:rsid w:val="006F707A"/>
    <w:rsid w:val="006F72D3"/>
    <w:rsid w:val="006F7390"/>
    <w:rsid w:val="006F74EA"/>
    <w:rsid w:val="006F7542"/>
    <w:rsid w:val="006F769F"/>
    <w:rsid w:val="006F76AB"/>
    <w:rsid w:val="006F76C8"/>
    <w:rsid w:val="006F7787"/>
    <w:rsid w:val="006F79CC"/>
    <w:rsid w:val="006F7BA0"/>
    <w:rsid w:val="006F7BC0"/>
    <w:rsid w:val="006F7F0E"/>
    <w:rsid w:val="0070000D"/>
    <w:rsid w:val="00700209"/>
    <w:rsid w:val="00700456"/>
    <w:rsid w:val="00700679"/>
    <w:rsid w:val="007006CA"/>
    <w:rsid w:val="00700700"/>
    <w:rsid w:val="0070078B"/>
    <w:rsid w:val="0070084E"/>
    <w:rsid w:val="00700A35"/>
    <w:rsid w:val="00700A79"/>
    <w:rsid w:val="00700A8B"/>
    <w:rsid w:val="00700B4C"/>
    <w:rsid w:val="00700CF4"/>
    <w:rsid w:val="00700D15"/>
    <w:rsid w:val="00700DD9"/>
    <w:rsid w:val="00700FCC"/>
    <w:rsid w:val="00701039"/>
    <w:rsid w:val="00701103"/>
    <w:rsid w:val="00701209"/>
    <w:rsid w:val="00701246"/>
    <w:rsid w:val="007014A2"/>
    <w:rsid w:val="00701524"/>
    <w:rsid w:val="00701E89"/>
    <w:rsid w:val="00701F82"/>
    <w:rsid w:val="00701F9F"/>
    <w:rsid w:val="00701FE0"/>
    <w:rsid w:val="0070206C"/>
    <w:rsid w:val="00702080"/>
    <w:rsid w:val="00702217"/>
    <w:rsid w:val="007022B3"/>
    <w:rsid w:val="007025CE"/>
    <w:rsid w:val="00702691"/>
    <w:rsid w:val="007026CE"/>
    <w:rsid w:val="007027A0"/>
    <w:rsid w:val="007029BD"/>
    <w:rsid w:val="00702FFA"/>
    <w:rsid w:val="007030AE"/>
    <w:rsid w:val="0070325A"/>
    <w:rsid w:val="007035A8"/>
    <w:rsid w:val="007038C8"/>
    <w:rsid w:val="0070396E"/>
    <w:rsid w:val="00703985"/>
    <w:rsid w:val="00703AD7"/>
    <w:rsid w:val="00703BDC"/>
    <w:rsid w:val="00703C35"/>
    <w:rsid w:val="00703DE0"/>
    <w:rsid w:val="00703EEE"/>
    <w:rsid w:val="00704075"/>
    <w:rsid w:val="0070411F"/>
    <w:rsid w:val="007043B1"/>
    <w:rsid w:val="007043B9"/>
    <w:rsid w:val="00704A1A"/>
    <w:rsid w:val="00704AE5"/>
    <w:rsid w:val="00704BC7"/>
    <w:rsid w:val="00704BCD"/>
    <w:rsid w:val="00704C2A"/>
    <w:rsid w:val="00704E39"/>
    <w:rsid w:val="00704EB3"/>
    <w:rsid w:val="00704F7B"/>
    <w:rsid w:val="0070505A"/>
    <w:rsid w:val="00705172"/>
    <w:rsid w:val="00705175"/>
    <w:rsid w:val="0070539C"/>
    <w:rsid w:val="007055C7"/>
    <w:rsid w:val="007055E4"/>
    <w:rsid w:val="00705606"/>
    <w:rsid w:val="00705709"/>
    <w:rsid w:val="00705728"/>
    <w:rsid w:val="00705977"/>
    <w:rsid w:val="00705BDF"/>
    <w:rsid w:val="00705CCE"/>
    <w:rsid w:val="00705DDC"/>
    <w:rsid w:val="0070620D"/>
    <w:rsid w:val="00706437"/>
    <w:rsid w:val="00706720"/>
    <w:rsid w:val="007069F9"/>
    <w:rsid w:val="00706A89"/>
    <w:rsid w:val="00706AFB"/>
    <w:rsid w:val="00706B03"/>
    <w:rsid w:val="00706E7A"/>
    <w:rsid w:val="00706F0D"/>
    <w:rsid w:val="00706F2F"/>
    <w:rsid w:val="00706FFF"/>
    <w:rsid w:val="007072F3"/>
    <w:rsid w:val="00707582"/>
    <w:rsid w:val="00707811"/>
    <w:rsid w:val="00707AC6"/>
    <w:rsid w:val="00707F03"/>
    <w:rsid w:val="0071023E"/>
    <w:rsid w:val="0071038C"/>
    <w:rsid w:val="007103FC"/>
    <w:rsid w:val="00710895"/>
    <w:rsid w:val="007108E6"/>
    <w:rsid w:val="00710ABB"/>
    <w:rsid w:val="00710AF1"/>
    <w:rsid w:val="00710C15"/>
    <w:rsid w:val="00710CD5"/>
    <w:rsid w:val="00710CE5"/>
    <w:rsid w:val="00710DA9"/>
    <w:rsid w:val="00710DE9"/>
    <w:rsid w:val="00710E01"/>
    <w:rsid w:val="00711368"/>
    <w:rsid w:val="007113C2"/>
    <w:rsid w:val="00711574"/>
    <w:rsid w:val="00711588"/>
    <w:rsid w:val="007115D2"/>
    <w:rsid w:val="00711642"/>
    <w:rsid w:val="007117B3"/>
    <w:rsid w:val="007117F6"/>
    <w:rsid w:val="00711B26"/>
    <w:rsid w:val="00711C0D"/>
    <w:rsid w:val="00711EBC"/>
    <w:rsid w:val="007120E7"/>
    <w:rsid w:val="00712207"/>
    <w:rsid w:val="00712296"/>
    <w:rsid w:val="00712406"/>
    <w:rsid w:val="00712595"/>
    <w:rsid w:val="007126AB"/>
    <w:rsid w:val="007127CC"/>
    <w:rsid w:val="00712A08"/>
    <w:rsid w:val="00712B23"/>
    <w:rsid w:val="007131F1"/>
    <w:rsid w:val="007133C0"/>
    <w:rsid w:val="007134FF"/>
    <w:rsid w:val="0071356F"/>
    <w:rsid w:val="0071365B"/>
    <w:rsid w:val="00713664"/>
    <w:rsid w:val="0071379A"/>
    <w:rsid w:val="00713A7F"/>
    <w:rsid w:val="00713AE8"/>
    <w:rsid w:val="00713B68"/>
    <w:rsid w:val="00713BA3"/>
    <w:rsid w:val="00713DA2"/>
    <w:rsid w:val="00713FF8"/>
    <w:rsid w:val="0071406E"/>
    <w:rsid w:val="00714204"/>
    <w:rsid w:val="00714239"/>
    <w:rsid w:val="00714323"/>
    <w:rsid w:val="0071446F"/>
    <w:rsid w:val="0071447C"/>
    <w:rsid w:val="00714522"/>
    <w:rsid w:val="0071459E"/>
    <w:rsid w:val="007145A0"/>
    <w:rsid w:val="00714A1F"/>
    <w:rsid w:val="00714A60"/>
    <w:rsid w:val="00714AEE"/>
    <w:rsid w:val="00714B49"/>
    <w:rsid w:val="00714B7E"/>
    <w:rsid w:val="00714ECA"/>
    <w:rsid w:val="00714EE9"/>
    <w:rsid w:val="00715077"/>
    <w:rsid w:val="007151F4"/>
    <w:rsid w:val="00715573"/>
    <w:rsid w:val="00715585"/>
    <w:rsid w:val="0071576A"/>
    <w:rsid w:val="007157E0"/>
    <w:rsid w:val="0071587B"/>
    <w:rsid w:val="007159DF"/>
    <w:rsid w:val="00715D68"/>
    <w:rsid w:val="00716068"/>
    <w:rsid w:val="00716173"/>
    <w:rsid w:val="00716292"/>
    <w:rsid w:val="007163D8"/>
    <w:rsid w:val="00716556"/>
    <w:rsid w:val="007165F5"/>
    <w:rsid w:val="00716666"/>
    <w:rsid w:val="00716738"/>
    <w:rsid w:val="0071677D"/>
    <w:rsid w:val="0071683C"/>
    <w:rsid w:val="00716879"/>
    <w:rsid w:val="00716998"/>
    <w:rsid w:val="007169EE"/>
    <w:rsid w:val="00716CC3"/>
    <w:rsid w:val="0071714F"/>
    <w:rsid w:val="00717153"/>
    <w:rsid w:val="0071718F"/>
    <w:rsid w:val="00717330"/>
    <w:rsid w:val="00717862"/>
    <w:rsid w:val="00720172"/>
    <w:rsid w:val="007201FB"/>
    <w:rsid w:val="00720218"/>
    <w:rsid w:val="0072024B"/>
    <w:rsid w:val="0072028B"/>
    <w:rsid w:val="0072033D"/>
    <w:rsid w:val="007203F0"/>
    <w:rsid w:val="0072069A"/>
    <w:rsid w:val="0072070A"/>
    <w:rsid w:val="00720841"/>
    <w:rsid w:val="0072093F"/>
    <w:rsid w:val="00720985"/>
    <w:rsid w:val="007209AD"/>
    <w:rsid w:val="00720BC6"/>
    <w:rsid w:val="00720E13"/>
    <w:rsid w:val="0072124D"/>
    <w:rsid w:val="00721323"/>
    <w:rsid w:val="00721475"/>
    <w:rsid w:val="007218A1"/>
    <w:rsid w:val="0072191E"/>
    <w:rsid w:val="00721A4E"/>
    <w:rsid w:val="00721BC3"/>
    <w:rsid w:val="00721BCC"/>
    <w:rsid w:val="00721C8E"/>
    <w:rsid w:val="00721D1C"/>
    <w:rsid w:val="00721E22"/>
    <w:rsid w:val="00721E50"/>
    <w:rsid w:val="00721FC4"/>
    <w:rsid w:val="00721FCA"/>
    <w:rsid w:val="007221BA"/>
    <w:rsid w:val="00722329"/>
    <w:rsid w:val="0072248C"/>
    <w:rsid w:val="0072262F"/>
    <w:rsid w:val="0072273A"/>
    <w:rsid w:val="00722765"/>
    <w:rsid w:val="007227F7"/>
    <w:rsid w:val="00722A14"/>
    <w:rsid w:val="00722A99"/>
    <w:rsid w:val="00722AEB"/>
    <w:rsid w:val="00722BB9"/>
    <w:rsid w:val="00722CC5"/>
    <w:rsid w:val="00722D88"/>
    <w:rsid w:val="00722EAE"/>
    <w:rsid w:val="00722F88"/>
    <w:rsid w:val="0072301D"/>
    <w:rsid w:val="00723086"/>
    <w:rsid w:val="007232B8"/>
    <w:rsid w:val="007233B6"/>
    <w:rsid w:val="007235C2"/>
    <w:rsid w:val="0072375E"/>
    <w:rsid w:val="00723867"/>
    <w:rsid w:val="007238D1"/>
    <w:rsid w:val="00723B6C"/>
    <w:rsid w:val="00723BBF"/>
    <w:rsid w:val="00723C16"/>
    <w:rsid w:val="00723F2F"/>
    <w:rsid w:val="00724152"/>
    <w:rsid w:val="007242A0"/>
    <w:rsid w:val="0072433C"/>
    <w:rsid w:val="007243D3"/>
    <w:rsid w:val="007243E5"/>
    <w:rsid w:val="007245D2"/>
    <w:rsid w:val="00724867"/>
    <w:rsid w:val="007248EC"/>
    <w:rsid w:val="007249AE"/>
    <w:rsid w:val="007249B2"/>
    <w:rsid w:val="00724D69"/>
    <w:rsid w:val="00724D9F"/>
    <w:rsid w:val="00724E59"/>
    <w:rsid w:val="00724F1C"/>
    <w:rsid w:val="00724F3D"/>
    <w:rsid w:val="00724F62"/>
    <w:rsid w:val="00724FFB"/>
    <w:rsid w:val="0072503C"/>
    <w:rsid w:val="00725061"/>
    <w:rsid w:val="007250C2"/>
    <w:rsid w:val="00725121"/>
    <w:rsid w:val="007251C7"/>
    <w:rsid w:val="00725255"/>
    <w:rsid w:val="0072526E"/>
    <w:rsid w:val="00725309"/>
    <w:rsid w:val="00725326"/>
    <w:rsid w:val="0072550D"/>
    <w:rsid w:val="00725547"/>
    <w:rsid w:val="007255AE"/>
    <w:rsid w:val="007257B3"/>
    <w:rsid w:val="00725897"/>
    <w:rsid w:val="00725938"/>
    <w:rsid w:val="007259AF"/>
    <w:rsid w:val="00725A6C"/>
    <w:rsid w:val="00725CC1"/>
    <w:rsid w:val="00725DC7"/>
    <w:rsid w:val="00725EB7"/>
    <w:rsid w:val="00725FFC"/>
    <w:rsid w:val="00726013"/>
    <w:rsid w:val="007260A2"/>
    <w:rsid w:val="00726157"/>
    <w:rsid w:val="0072637A"/>
    <w:rsid w:val="00726385"/>
    <w:rsid w:val="00726483"/>
    <w:rsid w:val="007266C4"/>
    <w:rsid w:val="0072670C"/>
    <w:rsid w:val="00726776"/>
    <w:rsid w:val="00726788"/>
    <w:rsid w:val="00726791"/>
    <w:rsid w:val="00726C30"/>
    <w:rsid w:val="00726C5A"/>
    <w:rsid w:val="00726E63"/>
    <w:rsid w:val="0072710B"/>
    <w:rsid w:val="0072715D"/>
    <w:rsid w:val="00727212"/>
    <w:rsid w:val="0072743E"/>
    <w:rsid w:val="007275C7"/>
    <w:rsid w:val="007278EF"/>
    <w:rsid w:val="00727A35"/>
    <w:rsid w:val="00727AB0"/>
    <w:rsid w:val="00727B1C"/>
    <w:rsid w:val="00727D3C"/>
    <w:rsid w:val="0073012F"/>
    <w:rsid w:val="0073055F"/>
    <w:rsid w:val="00730599"/>
    <w:rsid w:val="00730920"/>
    <w:rsid w:val="00730A80"/>
    <w:rsid w:val="00730EB3"/>
    <w:rsid w:val="007310FE"/>
    <w:rsid w:val="007311DD"/>
    <w:rsid w:val="007313FD"/>
    <w:rsid w:val="00731451"/>
    <w:rsid w:val="00731756"/>
    <w:rsid w:val="007318C7"/>
    <w:rsid w:val="00731BB9"/>
    <w:rsid w:val="00731DB1"/>
    <w:rsid w:val="00731F32"/>
    <w:rsid w:val="00731FD0"/>
    <w:rsid w:val="00732030"/>
    <w:rsid w:val="00732110"/>
    <w:rsid w:val="007321F5"/>
    <w:rsid w:val="007324C3"/>
    <w:rsid w:val="00732649"/>
    <w:rsid w:val="00732754"/>
    <w:rsid w:val="00732A89"/>
    <w:rsid w:val="00732B4D"/>
    <w:rsid w:val="00732C0E"/>
    <w:rsid w:val="00732E02"/>
    <w:rsid w:val="00732F82"/>
    <w:rsid w:val="00733187"/>
    <w:rsid w:val="007332EF"/>
    <w:rsid w:val="007336F8"/>
    <w:rsid w:val="00733742"/>
    <w:rsid w:val="0073374F"/>
    <w:rsid w:val="007337C6"/>
    <w:rsid w:val="007339D9"/>
    <w:rsid w:val="007339EB"/>
    <w:rsid w:val="00733C3F"/>
    <w:rsid w:val="00733F8A"/>
    <w:rsid w:val="0073414D"/>
    <w:rsid w:val="007342D7"/>
    <w:rsid w:val="007343A8"/>
    <w:rsid w:val="00734446"/>
    <w:rsid w:val="007345D3"/>
    <w:rsid w:val="00734658"/>
    <w:rsid w:val="00734794"/>
    <w:rsid w:val="00734C86"/>
    <w:rsid w:val="00734DA3"/>
    <w:rsid w:val="00734E10"/>
    <w:rsid w:val="00734E86"/>
    <w:rsid w:val="00734F0E"/>
    <w:rsid w:val="00735008"/>
    <w:rsid w:val="00735482"/>
    <w:rsid w:val="00735832"/>
    <w:rsid w:val="007359A3"/>
    <w:rsid w:val="00735AC9"/>
    <w:rsid w:val="00735ACC"/>
    <w:rsid w:val="00735B91"/>
    <w:rsid w:val="00735BAD"/>
    <w:rsid w:val="00735BC4"/>
    <w:rsid w:val="00735DD6"/>
    <w:rsid w:val="00735F42"/>
    <w:rsid w:val="00735F5F"/>
    <w:rsid w:val="007360D2"/>
    <w:rsid w:val="0073617F"/>
    <w:rsid w:val="00736244"/>
    <w:rsid w:val="00736357"/>
    <w:rsid w:val="007363D2"/>
    <w:rsid w:val="00736440"/>
    <w:rsid w:val="007364C5"/>
    <w:rsid w:val="007367C2"/>
    <w:rsid w:val="00736847"/>
    <w:rsid w:val="0073695B"/>
    <w:rsid w:val="00736B47"/>
    <w:rsid w:val="00736D2D"/>
    <w:rsid w:val="00736FA5"/>
    <w:rsid w:val="00737215"/>
    <w:rsid w:val="00737250"/>
    <w:rsid w:val="007373E5"/>
    <w:rsid w:val="0073759E"/>
    <w:rsid w:val="007378B5"/>
    <w:rsid w:val="00737913"/>
    <w:rsid w:val="00737A2C"/>
    <w:rsid w:val="00737BCA"/>
    <w:rsid w:val="00737DD5"/>
    <w:rsid w:val="00737E1D"/>
    <w:rsid w:val="007400DC"/>
    <w:rsid w:val="007400F5"/>
    <w:rsid w:val="0074020E"/>
    <w:rsid w:val="007403D4"/>
    <w:rsid w:val="007404C6"/>
    <w:rsid w:val="0074056F"/>
    <w:rsid w:val="00740655"/>
    <w:rsid w:val="00740662"/>
    <w:rsid w:val="007409AA"/>
    <w:rsid w:val="00740AF2"/>
    <w:rsid w:val="00740C80"/>
    <w:rsid w:val="00740C8E"/>
    <w:rsid w:val="00740CCE"/>
    <w:rsid w:val="00740D51"/>
    <w:rsid w:val="00740E0C"/>
    <w:rsid w:val="00740ECF"/>
    <w:rsid w:val="00740F46"/>
    <w:rsid w:val="007410D7"/>
    <w:rsid w:val="007413E8"/>
    <w:rsid w:val="00741498"/>
    <w:rsid w:val="007414B3"/>
    <w:rsid w:val="007414E2"/>
    <w:rsid w:val="00741510"/>
    <w:rsid w:val="0074156F"/>
    <w:rsid w:val="0074166A"/>
    <w:rsid w:val="0074171A"/>
    <w:rsid w:val="007418B0"/>
    <w:rsid w:val="007419C3"/>
    <w:rsid w:val="00741CDD"/>
    <w:rsid w:val="00742166"/>
    <w:rsid w:val="00742185"/>
    <w:rsid w:val="0074218B"/>
    <w:rsid w:val="007421DC"/>
    <w:rsid w:val="007423DA"/>
    <w:rsid w:val="0074242D"/>
    <w:rsid w:val="007427EF"/>
    <w:rsid w:val="00742887"/>
    <w:rsid w:val="00742C31"/>
    <w:rsid w:val="00742EFE"/>
    <w:rsid w:val="00742F71"/>
    <w:rsid w:val="0074327D"/>
    <w:rsid w:val="007432C5"/>
    <w:rsid w:val="00743372"/>
    <w:rsid w:val="0074341F"/>
    <w:rsid w:val="007434E1"/>
    <w:rsid w:val="007436FF"/>
    <w:rsid w:val="007437AD"/>
    <w:rsid w:val="00743B3E"/>
    <w:rsid w:val="00743B81"/>
    <w:rsid w:val="00743E91"/>
    <w:rsid w:val="00743F2B"/>
    <w:rsid w:val="00744331"/>
    <w:rsid w:val="007445AB"/>
    <w:rsid w:val="007446FB"/>
    <w:rsid w:val="00744857"/>
    <w:rsid w:val="00744985"/>
    <w:rsid w:val="00744AEB"/>
    <w:rsid w:val="00744B23"/>
    <w:rsid w:val="00744D06"/>
    <w:rsid w:val="00744E27"/>
    <w:rsid w:val="00744EAE"/>
    <w:rsid w:val="00744F04"/>
    <w:rsid w:val="00744F3C"/>
    <w:rsid w:val="00745251"/>
    <w:rsid w:val="00745475"/>
    <w:rsid w:val="0074579A"/>
    <w:rsid w:val="00745858"/>
    <w:rsid w:val="007458F2"/>
    <w:rsid w:val="00745A82"/>
    <w:rsid w:val="00745B23"/>
    <w:rsid w:val="00745D21"/>
    <w:rsid w:val="00745D5D"/>
    <w:rsid w:val="00745D77"/>
    <w:rsid w:val="00745E43"/>
    <w:rsid w:val="00745ECF"/>
    <w:rsid w:val="00745F97"/>
    <w:rsid w:val="00746057"/>
    <w:rsid w:val="00746079"/>
    <w:rsid w:val="0074634A"/>
    <w:rsid w:val="0074637E"/>
    <w:rsid w:val="007464E5"/>
    <w:rsid w:val="0074653D"/>
    <w:rsid w:val="007466FB"/>
    <w:rsid w:val="0074676E"/>
    <w:rsid w:val="0074698F"/>
    <w:rsid w:val="00746A29"/>
    <w:rsid w:val="00746AC3"/>
    <w:rsid w:val="00746DCD"/>
    <w:rsid w:val="00746EE9"/>
    <w:rsid w:val="00746F7C"/>
    <w:rsid w:val="007473DE"/>
    <w:rsid w:val="00747446"/>
    <w:rsid w:val="00747449"/>
    <w:rsid w:val="007475B7"/>
    <w:rsid w:val="00747612"/>
    <w:rsid w:val="007477DE"/>
    <w:rsid w:val="00747829"/>
    <w:rsid w:val="0074787B"/>
    <w:rsid w:val="0074788F"/>
    <w:rsid w:val="00747A27"/>
    <w:rsid w:val="00747A5E"/>
    <w:rsid w:val="00747B1F"/>
    <w:rsid w:val="00747C75"/>
    <w:rsid w:val="00747CDB"/>
    <w:rsid w:val="00747CF5"/>
    <w:rsid w:val="00747EDF"/>
    <w:rsid w:val="00747EE0"/>
    <w:rsid w:val="00747F84"/>
    <w:rsid w:val="00750021"/>
    <w:rsid w:val="00750033"/>
    <w:rsid w:val="007500B4"/>
    <w:rsid w:val="00750165"/>
    <w:rsid w:val="007501F9"/>
    <w:rsid w:val="00750350"/>
    <w:rsid w:val="0075036E"/>
    <w:rsid w:val="0075038C"/>
    <w:rsid w:val="0075039E"/>
    <w:rsid w:val="0075041B"/>
    <w:rsid w:val="00750609"/>
    <w:rsid w:val="00750651"/>
    <w:rsid w:val="007506E4"/>
    <w:rsid w:val="00750776"/>
    <w:rsid w:val="00750ADA"/>
    <w:rsid w:val="00750D0F"/>
    <w:rsid w:val="00750D21"/>
    <w:rsid w:val="007510D4"/>
    <w:rsid w:val="007510E0"/>
    <w:rsid w:val="0075111A"/>
    <w:rsid w:val="007513C9"/>
    <w:rsid w:val="0075144A"/>
    <w:rsid w:val="007514CB"/>
    <w:rsid w:val="00751668"/>
    <w:rsid w:val="00751746"/>
    <w:rsid w:val="00751917"/>
    <w:rsid w:val="00751932"/>
    <w:rsid w:val="007519C9"/>
    <w:rsid w:val="00751A6A"/>
    <w:rsid w:val="00751D23"/>
    <w:rsid w:val="00751DDB"/>
    <w:rsid w:val="007522E7"/>
    <w:rsid w:val="007522FB"/>
    <w:rsid w:val="0075270A"/>
    <w:rsid w:val="00752728"/>
    <w:rsid w:val="0075298A"/>
    <w:rsid w:val="00752A98"/>
    <w:rsid w:val="00752C6E"/>
    <w:rsid w:val="00752CD2"/>
    <w:rsid w:val="00752FF5"/>
    <w:rsid w:val="00753054"/>
    <w:rsid w:val="0075310B"/>
    <w:rsid w:val="00753488"/>
    <w:rsid w:val="007534B6"/>
    <w:rsid w:val="0075365F"/>
    <w:rsid w:val="00753667"/>
    <w:rsid w:val="007537C3"/>
    <w:rsid w:val="00753827"/>
    <w:rsid w:val="00753898"/>
    <w:rsid w:val="0075395C"/>
    <w:rsid w:val="0075395D"/>
    <w:rsid w:val="00753AB1"/>
    <w:rsid w:val="00753B0F"/>
    <w:rsid w:val="00753F00"/>
    <w:rsid w:val="007541B3"/>
    <w:rsid w:val="007544C6"/>
    <w:rsid w:val="00754691"/>
    <w:rsid w:val="007547C2"/>
    <w:rsid w:val="0075491F"/>
    <w:rsid w:val="00754A0B"/>
    <w:rsid w:val="00754A0C"/>
    <w:rsid w:val="00754ADC"/>
    <w:rsid w:val="00754B11"/>
    <w:rsid w:val="00754C05"/>
    <w:rsid w:val="00754C9B"/>
    <w:rsid w:val="00754D79"/>
    <w:rsid w:val="00754DBD"/>
    <w:rsid w:val="00754E92"/>
    <w:rsid w:val="00754FA5"/>
    <w:rsid w:val="0075514D"/>
    <w:rsid w:val="007552D5"/>
    <w:rsid w:val="0075544B"/>
    <w:rsid w:val="00755457"/>
    <w:rsid w:val="00755489"/>
    <w:rsid w:val="007556F9"/>
    <w:rsid w:val="00755725"/>
    <w:rsid w:val="0075589D"/>
    <w:rsid w:val="00755917"/>
    <w:rsid w:val="00755A0F"/>
    <w:rsid w:val="00755C5C"/>
    <w:rsid w:val="00755E26"/>
    <w:rsid w:val="0075619F"/>
    <w:rsid w:val="007561CF"/>
    <w:rsid w:val="00756621"/>
    <w:rsid w:val="007566DD"/>
    <w:rsid w:val="00756A40"/>
    <w:rsid w:val="007571C1"/>
    <w:rsid w:val="007572F0"/>
    <w:rsid w:val="0075739A"/>
    <w:rsid w:val="007574F3"/>
    <w:rsid w:val="00757513"/>
    <w:rsid w:val="007575F2"/>
    <w:rsid w:val="0075777F"/>
    <w:rsid w:val="00757798"/>
    <w:rsid w:val="007578B2"/>
    <w:rsid w:val="007578E2"/>
    <w:rsid w:val="00757D74"/>
    <w:rsid w:val="00757F55"/>
    <w:rsid w:val="00760105"/>
    <w:rsid w:val="007601C0"/>
    <w:rsid w:val="007601D8"/>
    <w:rsid w:val="00760289"/>
    <w:rsid w:val="007602C2"/>
    <w:rsid w:val="00760367"/>
    <w:rsid w:val="007603A3"/>
    <w:rsid w:val="0076046C"/>
    <w:rsid w:val="00760507"/>
    <w:rsid w:val="0076051D"/>
    <w:rsid w:val="00760586"/>
    <w:rsid w:val="0076076A"/>
    <w:rsid w:val="00760937"/>
    <w:rsid w:val="00760A73"/>
    <w:rsid w:val="00760FF6"/>
    <w:rsid w:val="007610DF"/>
    <w:rsid w:val="00761172"/>
    <w:rsid w:val="0076122B"/>
    <w:rsid w:val="00761414"/>
    <w:rsid w:val="00761499"/>
    <w:rsid w:val="007614AD"/>
    <w:rsid w:val="007618BD"/>
    <w:rsid w:val="00761995"/>
    <w:rsid w:val="00761B14"/>
    <w:rsid w:val="00761B94"/>
    <w:rsid w:val="00761C8E"/>
    <w:rsid w:val="00761CD4"/>
    <w:rsid w:val="00761CD9"/>
    <w:rsid w:val="00761DCD"/>
    <w:rsid w:val="00761E6C"/>
    <w:rsid w:val="00761EAC"/>
    <w:rsid w:val="00761F26"/>
    <w:rsid w:val="00762046"/>
    <w:rsid w:val="007620FF"/>
    <w:rsid w:val="007621FD"/>
    <w:rsid w:val="00762227"/>
    <w:rsid w:val="00762463"/>
    <w:rsid w:val="00762618"/>
    <w:rsid w:val="00762663"/>
    <w:rsid w:val="00762B2B"/>
    <w:rsid w:val="00762B2F"/>
    <w:rsid w:val="00762CC9"/>
    <w:rsid w:val="00762DAE"/>
    <w:rsid w:val="0076302C"/>
    <w:rsid w:val="00763147"/>
    <w:rsid w:val="00763241"/>
    <w:rsid w:val="00763264"/>
    <w:rsid w:val="007634D3"/>
    <w:rsid w:val="00763539"/>
    <w:rsid w:val="007635FC"/>
    <w:rsid w:val="00763601"/>
    <w:rsid w:val="0076362E"/>
    <w:rsid w:val="00763662"/>
    <w:rsid w:val="00763688"/>
    <w:rsid w:val="007636B0"/>
    <w:rsid w:val="007636EC"/>
    <w:rsid w:val="007636FA"/>
    <w:rsid w:val="00763956"/>
    <w:rsid w:val="00763A83"/>
    <w:rsid w:val="00763D8F"/>
    <w:rsid w:val="00763DB0"/>
    <w:rsid w:val="00763DCF"/>
    <w:rsid w:val="00763EAE"/>
    <w:rsid w:val="007644B3"/>
    <w:rsid w:val="007646A7"/>
    <w:rsid w:val="00764942"/>
    <w:rsid w:val="007649BB"/>
    <w:rsid w:val="00764A72"/>
    <w:rsid w:val="00764A88"/>
    <w:rsid w:val="00764B0F"/>
    <w:rsid w:val="00764B71"/>
    <w:rsid w:val="00764DEF"/>
    <w:rsid w:val="00764F2D"/>
    <w:rsid w:val="00764FEB"/>
    <w:rsid w:val="007650BF"/>
    <w:rsid w:val="007653FA"/>
    <w:rsid w:val="00765587"/>
    <w:rsid w:val="00765630"/>
    <w:rsid w:val="007659DF"/>
    <w:rsid w:val="00765A93"/>
    <w:rsid w:val="00765A97"/>
    <w:rsid w:val="00765A9A"/>
    <w:rsid w:val="00765B73"/>
    <w:rsid w:val="00765B7C"/>
    <w:rsid w:val="00765BEB"/>
    <w:rsid w:val="00765C8D"/>
    <w:rsid w:val="00765CE2"/>
    <w:rsid w:val="00765FAA"/>
    <w:rsid w:val="00766056"/>
    <w:rsid w:val="007660ED"/>
    <w:rsid w:val="00766180"/>
    <w:rsid w:val="007663A5"/>
    <w:rsid w:val="007668C6"/>
    <w:rsid w:val="00766A1A"/>
    <w:rsid w:val="00766E83"/>
    <w:rsid w:val="00766FB2"/>
    <w:rsid w:val="0076704D"/>
    <w:rsid w:val="0076707A"/>
    <w:rsid w:val="0076740C"/>
    <w:rsid w:val="00767437"/>
    <w:rsid w:val="00767952"/>
    <w:rsid w:val="007679D4"/>
    <w:rsid w:val="00767ADF"/>
    <w:rsid w:val="00767BBD"/>
    <w:rsid w:val="00767D3A"/>
    <w:rsid w:val="007701D2"/>
    <w:rsid w:val="007701ED"/>
    <w:rsid w:val="0077030F"/>
    <w:rsid w:val="007706C9"/>
    <w:rsid w:val="007709B3"/>
    <w:rsid w:val="00770CAE"/>
    <w:rsid w:val="00770E61"/>
    <w:rsid w:val="007711B8"/>
    <w:rsid w:val="00771204"/>
    <w:rsid w:val="0077136E"/>
    <w:rsid w:val="007713C1"/>
    <w:rsid w:val="0077148E"/>
    <w:rsid w:val="00771628"/>
    <w:rsid w:val="0077183D"/>
    <w:rsid w:val="00771B7F"/>
    <w:rsid w:val="00772053"/>
    <w:rsid w:val="0077218D"/>
    <w:rsid w:val="007723FF"/>
    <w:rsid w:val="00772416"/>
    <w:rsid w:val="007725DA"/>
    <w:rsid w:val="0077266F"/>
    <w:rsid w:val="007726B8"/>
    <w:rsid w:val="00772766"/>
    <w:rsid w:val="0077292B"/>
    <w:rsid w:val="00772AA5"/>
    <w:rsid w:val="00772CB8"/>
    <w:rsid w:val="00772D88"/>
    <w:rsid w:val="00772E79"/>
    <w:rsid w:val="007733C2"/>
    <w:rsid w:val="007737B4"/>
    <w:rsid w:val="00773CB0"/>
    <w:rsid w:val="00773DBC"/>
    <w:rsid w:val="00773DEC"/>
    <w:rsid w:val="00773E8A"/>
    <w:rsid w:val="00773F93"/>
    <w:rsid w:val="007740B6"/>
    <w:rsid w:val="00774243"/>
    <w:rsid w:val="00774490"/>
    <w:rsid w:val="0077454C"/>
    <w:rsid w:val="007745A2"/>
    <w:rsid w:val="007745D6"/>
    <w:rsid w:val="00774610"/>
    <w:rsid w:val="0077467A"/>
    <w:rsid w:val="00774915"/>
    <w:rsid w:val="00774A9A"/>
    <w:rsid w:val="00774C12"/>
    <w:rsid w:val="00774C7A"/>
    <w:rsid w:val="00774D80"/>
    <w:rsid w:val="00774D8F"/>
    <w:rsid w:val="00774F06"/>
    <w:rsid w:val="00774F53"/>
    <w:rsid w:val="00774F6D"/>
    <w:rsid w:val="00775190"/>
    <w:rsid w:val="00775255"/>
    <w:rsid w:val="007754C3"/>
    <w:rsid w:val="00775517"/>
    <w:rsid w:val="00775629"/>
    <w:rsid w:val="0077577A"/>
    <w:rsid w:val="007757C1"/>
    <w:rsid w:val="00775862"/>
    <w:rsid w:val="00775A05"/>
    <w:rsid w:val="00775A66"/>
    <w:rsid w:val="00775D3F"/>
    <w:rsid w:val="00775DE1"/>
    <w:rsid w:val="00775E88"/>
    <w:rsid w:val="00775F87"/>
    <w:rsid w:val="007760D3"/>
    <w:rsid w:val="007761A1"/>
    <w:rsid w:val="00776346"/>
    <w:rsid w:val="0077652B"/>
    <w:rsid w:val="0077654D"/>
    <w:rsid w:val="00776631"/>
    <w:rsid w:val="00776710"/>
    <w:rsid w:val="007767AA"/>
    <w:rsid w:val="00776A11"/>
    <w:rsid w:val="00776A2C"/>
    <w:rsid w:val="00776A73"/>
    <w:rsid w:val="00776ACA"/>
    <w:rsid w:val="00776AF9"/>
    <w:rsid w:val="00776C3E"/>
    <w:rsid w:val="00776E76"/>
    <w:rsid w:val="00776F3A"/>
    <w:rsid w:val="00776F6F"/>
    <w:rsid w:val="007770B3"/>
    <w:rsid w:val="00777256"/>
    <w:rsid w:val="0077729F"/>
    <w:rsid w:val="00777A4F"/>
    <w:rsid w:val="00777BAE"/>
    <w:rsid w:val="00777D0A"/>
    <w:rsid w:val="00777D4D"/>
    <w:rsid w:val="00777F0A"/>
    <w:rsid w:val="00780017"/>
    <w:rsid w:val="0078006A"/>
    <w:rsid w:val="007800A5"/>
    <w:rsid w:val="0078029C"/>
    <w:rsid w:val="007802B9"/>
    <w:rsid w:val="00780336"/>
    <w:rsid w:val="00780422"/>
    <w:rsid w:val="007804BB"/>
    <w:rsid w:val="00780559"/>
    <w:rsid w:val="00780963"/>
    <w:rsid w:val="007809A7"/>
    <w:rsid w:val="00780A1D"/>
    <w:rsid w:val="00780DD5"/>
    <w:rsid w:val="00780E90"/>
    <w:rsid w:val="00780EA0"/>
    <w:rsid w:val="00780EDE"/>
    <w:rsid w:val="00781148"/>
    <w:rsid w:val="0078128B"/>
    <w:rsid w:val="0078148A"/>
    <w:rsid w:val="00781491"/>
    <w:rsid w:val="00781517"/>
    <w:rsid w:val="0078171C"/>
    <w:rsid w:val="00781752"/>
    <w:rsid w:val="007817C3"/>
    <w:rsid w:val="00781994"/>
    <w:rsid w:val="00781B32"/>
    <w:rsid w:val="00781CBF"/>
    <w:rsid w:val="00781D7A"/>
    <w:rsid w:val="0078205B"/>
    <w:rsid w:val="007822D9"/>
    <w:rsid w:val="00782650"/>
    <w:rsid w:val="007826F7"/>
    <w:rsid w:val="00782A5D"/>
    <w:rsid w:val="00782AAC"/>
    <w:rsid w:val="00782EAC"/>
    <w:rsid w:val="00782EBB"/>
    <w:rsid w:val="00782EEF"/>
    <w:rsid w:val="00783270"/>
    <w:rsid w:val="0078330A"/>
    <w:rsid w:val="007835AA"/>
    <w:rsid w:val="0078368A"/>
    <w:rsid w:val="0078375A"/>
    <w:rsid w:val="00783930"/>
    <w:rsid w:val="007839F4"/>
    <w:rsid w:val="00783A91"/>
    <w:rsid w:val="00783B49"/>
    <w:rsid w:val="00783C38"/>
    <w:rsid w:val="00783E08"/>
    <w:rsid w:val="00783F24"/>
    <w:rsid w:val="00783FBE"/>
    <w:rsid w:val="00783FFF"/>
    <w:rsid w:val="007843EE"/>
    <w:rsid w:val="007845FB"/>
    <w:rsid w:val="00784782"/>
    <w:rsid w:val="00784A06"/>
    <w:rsid w:val="00784DD7"/>
    <w:rsid w:val="00784EB5"/>
    <w:rsid w:val="00785111"/>
    <w:rsid w:val="00785176"/>
    <w:rsid w:val="007851FB"/>
    <w:rsid w:val="0078525B"/>
    <w:rsid w:val="00785321"/>
    <w:rsid w:val="00785442"/>
    <w:rsid w:val="0078553E"/>
    <w:rsid w:val="007855AC"/>
    <w:rsid w:val="007857A6"/>
    <w:rsid w:val="0078591E"/>
    <w:rsid w:val="00785974"/>
    <w:rsid w:val="00785C23"/>
    <w:rsid w:val="00785C38"/>
    <w:rsid w:val="00785DA3"/>
    <w:rsid w:val="007861BC"/>
    <w:rsid w:val="007863AF"/>
    <w:rsid w:val="0078675B"/>
    <w:rsid w:val="00786A31"/>
    <w:rsid w:val="00786B3B"/>
    <w:rsid w:val="00786BB6"/>
    <w:rsid w:val="00786E03"/>
    <w:rsid w:val="00786F0B"/>
    <w:rsid w:val="00786F21"/>
    <w:rsid w:val="00786F81"/>
    <w:rsid w:val="0078700A"/>
    <w:rsid w:val="00787140"/>
    <w:rsid w:val="00787344"/>
    <w:rsid w:val="0078743A"/>
    <w:rsid w:val="00787529"/>
    <w:rsid w:val="007875B8"/>
    <w:rsid w:val="00787618"/>
    <w:rsid w:val="0078766B"/>
    <w:rsid w:val="0078767E"/>
    <w:rsid w:val="00787884"/>
    <w:rsid w:val="007878AD"/>
    <w:rsid w:val="007879EB"/>
    <w:rsid w:val="00787A19"/>
    <w:rsid w:val="00787AF7"/>
    <w:rsid w:val="00787AFA"/>
    <w:rsid w:val="00787D17"/>
    <w:rsid w:val="007901EF"/>
    <w:rsid w:val="007902ED"/>
    <w:rsid w:val="007904E0"/>
    <w:rsid w:val="007904E2"/>
    <w:rsid w:val="00790639"/>
    <w:rsid w:val="00790791"/>
    <w:rsid w:val="007908AC"/>
    <w:rsid w:val="007908FD"/>
    <w:rsid w:val="00790AB7"/>
    <w:rsid w:val="00790B7D"/>
    <w:rsid w:val="00790C08"/>
    <w:rsid w:val="00790C10"/>
    <w:rsid w:val="00790F21"/>
    <w:rsid w:val="00790FDE"/>
    <w:rsid w:val="0079114B"/>
    <w:rsid w:val="007912A6"/>
    <w:rsid w:val="00791343"/>
    <w:rsid w:val="0079135F"/>
    <w:rsid w:val="007913AE"/>
    <w:rsid w:val="007915A0"/>
    <w:rsid w:val="007915A8"/>
    <w:rsid w:val="007917D5"/>
    <w:rsid w:val="0079186B"/>
    <w:rsid w:val="00791CEC"/>
    <w:rsid w:val="00791CF8"/>
    <w:rsid w:val="00791DE8"/>
    <w:rsid w:val="00792013"/>
    <w:rsid w:val="007920AC"/>
    <w:rsid w:val="00792164"/>
    <w:rsid w:val="0079247D"/>
    <w:rsid w:val="007925C9"/>
    <w:rsid w:val="00792915"/>
    <w:rsid w:val="00792B0E"/>
    <w:rsid w:val="00792B26"/>
    <w:rsid w:val="00792B89"/>
    <w:rsid w:val="00792DA9"/>
    <w:rsid w:val="00792DE5"/>
    <w:rsid w:val="00792F3B"/>
    <w:rsid w:val="00792F9C"/>
    <w:rsid w:val="00793093"/>
    <w:rsid w:val="00793117"/>
    <w:rsid w:val="00793211"/>
    <w:rsid w:val="00793391"/>
    <w:rsid w:val="0079343E"/>
    <w:rsid w:val="00793440"/>
    <w:rsid w:val="00793659"/>
    <w:rsid w:val="007937D2"/>
    <w:rsid w:val="007937FF"/>
    <w:rsid w:val="00793875"/>
    <w:rsid w:val="007938E2"/>
    <w:rsid w:val="00793A72"/>
    <w:rsid w:val="00793C4A"/>
    <w:rsid w:val="00793D97"/>
    <w:rsid w:val="00793DD3"/>
    <w:rsid w:val="00794024"/>
    <w:rsid w:val="007940FC"/>
    <w:rsid w:val="007943C2"/>
    <w:rsid w:val="007944C8"/>
    <w:rsid w:val="00794552"/>
    <w:rsid w:val="00794651"/>
    <w:rsid w:val="00794812"/>
    <w:rsid w:val="00794875"/>
    <w:rsid w:val="00794B3D"/>
    <w:rsid w:val="00794C62"/>
    <w:rsid w:val="00794C91"/>
    <w:rsid w:val="00794D17"/>
    <w:rsid w:val="00794DBD"/>
    <w:rsid w:val="00794DD3"/>
    <w:rsid w:val="00794EED"/>
    <w:rsid w:val="007950A6"/>
    <w:rsid w:val="0079549C"/>
    <w:rsid w:val="00795896"/>
    <w:rsid w:val="00795A4C"/>
    <w:rsid w:val="00795C39"/>
    <w:rsid w:val="0079600F"/>
    <w:rsid w:val="00796255"/>
    <w:rsid w:val="00796563"/>
    <w:rsid w:val="007965A0"/>
    <w:rsid w:val="007965EB"/>
    <w:rsid w:val="00796636"/>
    <w:rsid w:val="007966AC"/>
    <w:rsid w:val="007966E9"/>
    <w:rsid w:val="00796962"/>
    <w:rsid w:val="00796976"/>
    <w:rsid w:val="00796C3B"/>
    <w:rsid w:val="00796CAB"/>
    <w:rsid w:val="00796DA9"/>
    <w:rsid w:val="00796FE1"/>
    <w:rsid w:val="00797594"/>
    <w:rsid w:val="007975A1"/>
    <w:rsid w:val="007975C8"/>
    <w:rsid w:val="0079795C"/>
    <w:rsid w:val="00797A02"/>
    <w:rsid w:val="00797A22"/>
    <w:rsid w:val="00797BCC"/>
    <w:rsid w:val="00797C7D"/>
    <w:rsid w:val="00797F1A"/>
    <w:rsid w:val="00797F62"/>
    <w:rsid w:val="007A00BC"/>
    <w:rsid w:val="007A022F"/>
    <w:rsid w:val="007A033A"/>
    <w:rsid w:val="007A03CB"/>
    <w:rsid w:val="007A03D1"/>
    <w:rsid w:val="007A03E6"/>
    <w:rsid w:val="007A0406"/>
    <w:rsid w:val="007A05DA"/>
    <w:rsid w:val="007A0634"/>
    <w:rsid w:val="007A069C"/>
    <w:rsid w:val="007A06FF"/>
    <w:rsid w:val="007A07DB"/>
    <w:rsid w:val="007A08D2"/>
    <w:rsid w:val="007A0A53"/>
    <w:rsid w:val="007A0A81"/>
    <w:rsid w:val="007A0D25"/>
    <w:rsid w:val="007A0F85"/>
    <w:rsid w:val="007A10F0"/>
    <w:rsid w:val="007A1106"/>
    <w:rsid w:val="007A110A"/>
    <w:rsid w:val="007A12CE"/>
    <w:rsid w:val="007A150D"/>
    <w:rsid w:val="007A1692"/>
    <w:rsid w:val="007A1976"/>
    <w:rsid w:val="007A1A6D"/>
    <w:rsid w:val="007A1CA1"/>
    <w:rsid w:val="007A1E99"/>
    <w:rsid w:val="007A1F0F"/>
    <w:rsid w:val="007A1FB6"/>
    <w:rsid w:val="007A2053"/>
    <w:rsid w:val="007A20CB"/>
    <w:rsid w:val="007A22BB"/>
    <w:rsid w:val="007A238C"/>
    <w:rsid w:val="007A23CB"/>
    <w:rsid w:val="007A25F7"/>
    <w:rsid w:val="007A26C2"/>
    <w:rsid w:val="007A2883"/>
    <w:rsid w:val="007A2967"/>
    <w:rsid w:val="007A2A7D"/>
    <w:rsid w:val="007A2C60"/>
    <w:rsid w:val="007A2DC3"/>
    <w:rsid w:val="007A2EAA"/>
    <w:rsid w:val="007A3031"/>
    <w:rsid w:val="007A3211"/>
    <w:rsid w:val="007A3391"/>
    <w:rsid w:val="007A33EB"/>
    <w:rsid w:val="007A3470"/>
    <w:rsid w:val="007A3841"/>
    <w:rsid w:val="007A3920"/>
    <w:rsid w:val="007A39FE"/>
    <w:rsid w:val="007A3D0E"/>
    <w:rsid w:val="007A3D52"/>
    <w:rsid w:val="007A3D84"/>
    <w:rsid w:val="007A3E07"/>
    <w:rsid w:val="007A3E8A"/>
    <w:rsid w:val="007A406E"/>
    <w:rsid w:val="007A41B4"/>
    <w:rsid w:val="007A422B"/>
    <w:rsid w:val="007A425E"/>
    <w:rsid w:val="007A429E"/>
    <w:rsid w:val="007A474B"/>
    <w:rsid w:val="007A4D32"/>
    <w:rsid w:val="007A4DE0"/>
    <w:rsid w:val="007A4FF6"/>
    <w:rsid w:val="007A52C8"/>
    <w:rsid w:val="007A5439"/>
    <w:rsid w:val="007A5548"/>
    <w:rsid w:val="007A5631"/>
    <w:rsid w:val="007A5638"/>
    <w:rsid w:val="007A5652"/>
    <w:rsid w:val="007A58D1"/>
    <w:rsid w:val="007A5931"/>
    <w:rsid w:val="007A593E"/>
    <w:rsid w:val="007A59A6"/>
    <w:rsid w:val="007A5B3A"/>
    <w:rsid w:val="007A5BA0"/>
    <w:rsid w:val="007A5D5D"/>
    <w:rsid w:val="007A5FCF"/>
    <w:rsid w:val="007A6172"/>
    <w:rsid w:val="007A635F"/>
    <w:rsid w:val="007A6395"/>
    <w:rsid w:val="007A6564"/>
    <w:rsid w:val="007A656C"/>
    <w:rsid w:val="007A657C"/>
    <w:rsid w:val="007A6643"/>
    <w:rsid w:val="007A6660"/>
    <w:rsid w:val="007A669B"/>
    <w:rsid w:val="007A67CB"/>
    <w:rsid w:val="007A6AEC"/>
    <w:rsid w:val="007A6C4D"/>
    <w:rsid w:val="007A6F3C"/>
    <w:rsid w:val="007A71A1"/>
    <w:rsid w:val="007A73F6"/>
    <w:rsid w:val="007A7473"/>
    <w:rsid w:val="007A75FB"/>
    <w:rsid w:val="007A766F"/>
    <w:rsid w:val="007A77A7"/>
    <w:rsid w:val="007A77D0"/>
    <w:rsid w:val="007A7A00"/>
    <w:rsid w:val="007A7A06"/>
    <w:rsid w:val="007A7C76"/>
    <w:rsid w:val="007A7C7D"/>
    <w:rsid w:val="007A7CF6"/>
    <w:rsid w:val="007A7D1F"/>
    <w:rsid w:val="007A7E09"/>
    <w:rsid w:val="007B013A"/>
    <w:rsid w:val="007B0407"/>
    <w:rsid w:val="007B04A9"/>
    <w:rsid w:val="007B0664"/>
    <w:rsid w:val="007B072C"/>
    <w:rsid w:val="007B08A3"/>
    <w:rsid w:val="007B08AB"/>
    <w:rsid w:val="007B0944"/>
    <w:rsid w:val="007B0E70"/>
    <w:rsid w:val="007B0F79"/>
    <w:rsid w:val="007B1003"/>
    <w:rsid w:val="007B10D9"/>
    <w:rsid w:val="007B110B"/>
    <w:rsid w:val="007B14C1"/>
    <w:rsid w:val="007B15C2"/>
    <w:rsid w:val="007B15E1"/>
    <w:rsid w:val="007B1668"/>
    <w:rsid w:val="007B1703"/>
    <w:rsid w:val="007B1787"/>
    <w:rsid w:val="007B1796"/>
    <w:rsid w:val="007B17CA"/>
    <w:rsid w:val="007B1882"/>
    <w:rsid w:val="007B1C85"/>
    <w:rsid w:val="007B1F34"/>
    <w:rsid w:val="007B217E"/>
    <w:rsid w:val="007B23A4"/>
    <w:rsid w:val="007B2739"/>
    <w:rsid w:val="007B283C"/>
    <w:rsid w:val="007B2911"/>
    <w:rsid w:val="007B29BF"/>
    <w:rsid w:val="007B2AA8"/>
    <w:rsid w:val="007B2EDF"/>
    <w:rsid w:val="007B2F6B"/>
    <w:rsid w:val="007B30A4"/>
    <w:rsid w:val="007B3246"/>
    <w:rsid w:val="007B351F"/>
    <w:rsid w:val="007B3639"/>
    <w:rsid w:val="007B3751"/>
    <w:rsid w:val="007B377F"/>
    <w:rsid w:val="007B37C6"/>
    <w:rsid w:val="007B3846"/>
    <w:rsid w:val="007B3A20"/>
    <w:rsid w:val="007B3A21"/>
    <w:rsid w:val="007B3C0A"/>
    <w:rsid w:val="007B3E94"/>
    <w:rsid w:val="007B3F4E"/>
    <w:rsid w:val="007B4022"/>
    <w:rsid w:val="007B40AD"/>
    <w:rsid w:val="007B4104"/>
    <w:rsid w:val="007B421B"/>
    <w:rsid w:val="007B4262"/>
    <w:rsid w:val="007B42DB"/>
    <w:rsid w:val="007B4430"/>
    <w:rsid w:val="007B45BB"/>
    <w:rsid w:val="007B496B"/>
    <w:rsid w:val="007B4992"/>
    <w:rsid w:val="007B4C57"/>
    <w:rsid w:val="007B4F34"/>
    <w:rsid w:val="007B50C3"/>
    <w:rsid w:val="007B57D7"/>
    <w:rsid w:val="007B593B"/>
    <w:rsid w:val="007B59B1"/>
    <w:rsid w:val="007B59B3"/>
    <w:rsid w:val="007B5A47"/>
    <w:rsid w:val="007B5AD9"/>
    <w:rsid w:val="007B5BF5"/>
    <w:rsid w:val="007B5C13"/>
    <w:rsid w:val="007B5EE1"/>
    <w:rsid w:val="007B6067"/>
    <w:rsid w:val="007B60F0"/>
    <w:rsid w:val="007B612A"/>
    <w:rsid w:val="007B6149"/>
    <w:rsid w:val="007B618E"/>
    <w:rsid w:val="007B6284"/>
    <w:rsid w:val="007B671A"/>
    <w:rsid w:val="007B67B8"/>
    <w:rsid w:val="007B67C0"/>
    <w:rsid w:val="007B68BF"/>
    <w:rsid w:val="007B68C0"/>
    <w:rsid w:val="007B69DE"/>
    <w:rsid w:val="007B6DB8"/>
    <w:rsid w:val="007B742B"/>
    <w:rsid w:val="007B744A"/>
    <w:rsid w:val="007B76A1"/>
    <w:rsid w:val="007B770F"/>
    <w:rsid w:val="007B7810"/>
    <w:rsid w:val="007B7A06"/>
    <w:rsid w:val="007B7A30"/>
    <w:rsid w:val="007B7A91"/>
    <w:rsid w:val="007B7E34"/>
    <w:rsid w:val="007B7E8F"/>
    <w:rsid w:val="007C0253"/>
    <w:rsid w:val="007C026B"/>
    <w:rsid w:val="007C0290"/>
    <w:rsid w:val="007C02B1"/>
    <w:rsid w:val="007C04D0"/>
    <w:rsid w:val="007C071A"/>
    <w:rsid w:val="007C07E4"/>
    <w:rsid w:val="007C081D"/>
    <w:rsid w:val="007C0C3F"/>
    <w:rsid w:val="007C0E75"/>
    <w:rsid w:val="007C0FA2"/>
    <w:rsid w:val="007C10B7"/>
    <w:rsid w:val="007C11A3"/>
    <w:rsid w:val="007C11C0"/>
    <w:rsid w:val="007C11D5"/>
    <w:rsid w:val="007C1299"/>
    <w:rsid w:val="007C12C5"/>
    <w:rsid w:val="007C15EB"/>
    <w:rsid w:val="007C1809"/>
    <w:rsid w:val="007C198C"/>
    <w:rsid w:val="007C1C05"/>
    <w:rsid w:val="007C1C14"/>
    <w:rsid w:val="007C1F40"/>
    <w:rsid w:val="007C1F91"/>
    <w:rsid w:val="007C1F93"/>
    <w:rsid w:val="007C2168"/>
    <w:rsid w:val="007C225B"/>
    <w:rsid w:val="007C22B4"/>
    <w:rsid w:val="007C2440"/>
    <w:rsid w:val="007C24BF"/>
    <w:rsid w:val="007C2521"/>
    <w:rsid w:val="007C25A5"/>
    <w:rsid w:val="007C25DD"/>
    <w:rsid w:val="007C2725"/>
    <w:rsid w:val="007C2BA6"/>
    <w:rsid w:val="007C2C39"/>
    <w:rsid w:val="007C2D22"/>
    <w:rsid w:val="007C2D46"/>
    <w:rsid w:val="007C2E68"/>
    <w:rsid w:val="007C2E7C"/>
    <w:rsid w:val="007C2F3E"/>
    <w:rsid w:val="007C30DF"/>
    <w:rsid w:val="007C310D"/>
    <w:rsid w:val="007C31BF"/>
    <w:rsid w:val="007C32AF"/>
    <w:rsid w:val="007C345A"/>
    <w:rsid w:val="007C3620"/>
    <w:rsid w:val="007C3AF9"/>
    <w:rsid w:val="007C3C94"/>
    <w:rsid w:val="007C3E74"/>
    <w:rsid w:val="007C3F1E"/>
    <w:rsid w:val="007C40E3"/>
    <w:rsid w:val="007C41B3"/>
    <w:rsid w:val="007C4576"/>
    <w:rsid w:val="007C458A"/>
    <w:rsid w:val="007C46C1"/>
    <w:rsid w:val="007C487B"/>
    <w:rsid w:val="007C48DE"/>
    <w:rsid w:val="007C4985"/>
    <w:rsid w:val="007C4B84"/>
    <w:rsid w:val="007C4CC8"/>
    <w:rsid w:val="007C4D00"/>
    <w:rsid w:val="007C4D5E"/>
    <w:rsid w:val="007C4D84"/>
    <w:rsid w:val="007C4E0C"/>
    <w:rsid w:val="007C4EAA"/>
    <w:rsid w:val="007C4F29"/>
    <w:rsid w:val="007C5003"/>
    <w:rsid w:val="007C5259"/>
    <w:rsid w:val="007C527A"/>
    <w:rsid w:val="007C52A3"/>
    <w:rsid w:val="007C52FD"/>
    <w:rsid w:val="007C5532"/>
    <w:rsid w:val="007C5582"/>
    <w:rsid w:val="007C55F8"/>
    <w:rsid w:val="007C56CE"/>
    <w:rsid w:val="007C5828"/>
    <w:rsid w:val="007C5B45"/>
    <w:rsid w:val="007C5C21"/>
    <w:rsid w:val="007C5C45"/>
    <w:rsid w:val="007C5F52"/>
    <w:rsid w:val="007C5F67"/>
    <w:rsid w:val="007C61D3"/>
    <w:rsid w:val="007C62FA"/>
    <w:rsid w:val="007C6328"/>
    <w:rsid w:val="007C63F5"/>
    <w:rsid w:val="007C666B"/>
    <w:rsid w:val="007C68FA"/>
    <w:rsid w:val="007C6C4D"/>
    <w:rsid w:val="007C6C67"/>
    <w:rsid w:val="007C6C87"/>
    <w:rsid w:val="007C6CB7"/>
    <w:rsid w:val="007C6F55"/>
    <w:rsid w:val="007C6F59"/>
    <w:rsid w:val="007C6F68"/>
    <w:rsid w:val="007C70D5"/>
    <w:rsid w:val="007C71D3"/>
    <w:rsid w:val="007C71DA"/>
    <w:rsid w:val="007C71E6"/>
    <w:rsid w:val="007C7466"/>
    <w:rsid w:val="007C769F"/>
    <w:rsid w:val="007C7CF9"/>
    <w:rsid w:val="007C7F50"/>
    <w:rsid w:val="007D0152"/>
    <w:rsid w:val="007D0185"/>
    <w:rsid w:val="007D0247"/>
    <w:rsid w:val="007D025F"/>
    <w:rsid w:val="007D0274"/>
    <w:rsid w:val="007D029E"/>
    <w:rsid w:val="007D02A3"/>
    <w:rsid w:val="007D054B"/>
    <w:rsid w:val="007D06E7"/>
    <w:rsid w:val="007D074E"/>
    <w:rsid w:val="007D07AE"/>
    <w:rsid w:val="007D08AC"/>
    <w:rsid w:val="007D08C4"/>
    <w:rsid w:val="007D09D6"/>
    <w:rsid w:val="007D0AAD"/>
    <w:rsid w:val="007D0AB4"/>
    <w:rsid w:val="007D0AB6"/>
    <w:rsid w:val="007D0C98"/>
    <w:rsid w:val="007D0EA1"/>
    <w:rsid w:val="007D100A"/>
    <w:rsid w:val="007D1091"/>
    <w:rsid w:val="007D160B"/>
    <w:rsid w:val="007D1B0F"/>
    <w:rsid w:val="007D1C4E"/>
    <w:rsid w:val="007D1C59"/>
    <w:rsid w:val="007D1D25"/>
    <w:rsid w:val="007D1F34"/>
    <w:rsid w:val="007D2010"/>
    <w:rsid w:val="007D209E"/>
    <w:rsid w:val="007D20C6"/>
    <w:rsid w:val="007D20EA"/>
    <w:rsid w:val="007D20EB"/>
    <w:rsid w:val="007D21AD"/>
    <w:rsid w:val="007D221B"/>
    <w:rsid w:val="007D2286"/>
    <w:rsid w:val="007D22CA"/>
    <w:rsid w:val="007D2452"/>
    <w:rsid w:val="007D2892"/>
    <w:rsid w:val="007D291F"/>
    <w:rsid w:val="007D2A90"/>
    <w:rsid w:val="007D2D29"/>
    <w:rsid w:val="007D2D41"/>
    <w:rsid w:val="007D2D8F"/>
    <w:rsid w:val="007D2DBC"/>
    <w:rsid w:val="007D2F99"/>
    <w:rsid w:val="007D3122"/>
    <w:rsid w:val="007D312A"/>
    <w:rsid w:val="007D313E"/>
    <w:rsid w:val="007D31C8"/>
    <w:rsid w:val="007D33EE"/>
    <w:rsid w:val="007D375E"/>
    <w:rsid w:val="007D388A"/>
    <w:rsid w:val="007D3B1E"/>
    <w:rsid w:val="007D3C77"/>
    <w:rsid w:val="007D45CD"/>
    <w:rsid w:val="007D45DD"/>
    <w:rsid w:val="007D4673"/>
    <w:rsid w:val="007D4784"/>
    <w:rsid w:val="007D489F"/>
    <w:rsid w:val="007D4953"/>
    <w:rsid w:val="007D49C8"/>
    <w:rsid w:val="007D4A52"/>
    <w:rsid w:val="007D4CA3"/>
    <w:rsid w:val="007D4E2C"/>
    <w:rsid w:val="007D4F4C"/>
    <w:rsid w:val="007D5156"/>
    <w:rsid w:val="007D51AD"/>
    <w:rsid w:val="007D5215"/>
    <w:rsid w:val="007D5250"/>
    <w:rsid w:val="007D553D"/>
    <w:rsid w:val="007D578C"/>
    <w:rsid w:val="007D5794"/>
    <w:rsid w:val="007D59BD"/>
    <w:rsid w:val="007D5BE2"/>
    <w:rsid w:val="007D5F18"/>
    <w:rsid w:val="007D604A"/>
    <w:rsid w:val="007D6303"/>
    <w:rsid w:val="007D64B2"/>
    <w:rsid w:val="007D6693"/>
    <w:rsid w:val="007D6706"/>
    <w:rsid w:val="007D6A75"/>
    <w:rsid w:val="007D6BEA"/>
    <w:rsid w:val="007D6DA3"/>
    <w:rsid w:val="007D6FA0"/>
    <w:rsid w:val="007D742C"/>
    <w:rsid w:val="007D7493"/>
    <w:rsid w:val="007D76A9"/>
    <w:rsid w:val="007D7784"/>
    <w:rsid w:val="007D78FC"/>
    <w:rsid w:val="007D7909"/>
    <w:rsid w:val="007D79A3"/>
    <w:rsid w:val="007D7CCA"/>
    <w:rsid w:val="007D7ED6"/>
    <w:rsid w:val="007D7FD9"/>
    <w:rsid w:val="007E0025"/>
    <w:rsid w:val="007E01B0"/>
    <w:rsid w:val="007E0471"/>
    <w:rsid w:val="007E0627"/>
    <w:rsid w:val="007E06D1"/>
    <w:rsid w:val="007E0B83"/>
    <w:rsid w:val="007E0BEB"/>
    <w:rsid w:val="007E0D61"/>
    <w:rsid w:val="007E0E75"/>
    <w:rsid w:val="007E0F93"/>
    <w:rsid w:val="007E0FE5"/>
    <w:rsid w:val="007E1159"/>
    <w:rsid w:val="007E1174"/>
    <w:rsid w:val="007E1233"/>
    <w:rsid w:val="007E12A8"/>
    <w:rsid w:val="007E1309"/>
    <w:rsid w:val="007E134A"/>
    <w:rsid w:val="007E1684"/>
    <w:rsid w:val="007E16CE"/>
    <w:rsid w:val="007E197E"/>
    <w:rsid w:val="007E198D"/>
    <w:rsid w:val="007E1A62"/>
    <w:rsid w:val="007E1B39"/>
    <w:rsid w:val="007E1FCC"/>
    <w:rsid w:val="007E1FF3"/>
    <w:rsid w:val="007E20CC"/>
    <w:rsid w:val="007E20DB"/>
    <w:rsid w:val="007E20F5"/>
    <w:rsid w:val="007E23AF"/>
    <w:rsid w:val="007E25F5"/>
    <w:rsid w:val="007E2620"/>
    <w:rsid w:val="007E26D4"/>
    <w:rsid w:val="007E2762"/>
    <w:rsid w:val="007E2947"/>
    <w:rsid w:val="007E296B"/>
    <w:rsid w:val="007E2BFF"/>
    <w:rsid w:val="007E2D60"/>
    <w:rsid w:val="007E30EE"/>
    <w:rsid w:val="007E317E"/>
    <w:rsid w:val="007E3182"/>
    <w:rsid w:val="007E33EA"/>
    <w:rsid w:val="007E3439"/>
    <w:rsid w:val="007E34BC"/>
    <w:rsid w:val="007E3571"/>
    <w:rsid w:val="007E359A"/>
    <w:rsid w:val="007E365C"/>
    <w:rsid w:val="007E3C40"/>
    <w:rsid w:val="007E3E51"/>
    <w:rsid w:val="007E3F3B"/>
    <w:rsid w:val="007E40F7"/>
    <w:rsid w:val="007E4100"/>
    <w:rsid w:val="007E4107"/>
    <w:rsid w:val="007E410E"/>
    <w:rsid w:val="007E4238"/>
    <w:rsid w:val="007E435C"/>
    <w:rsid w:val="007E441B"/>
    <w:rsid w:val="007E45C5"/>
    <w:rsid w:val="007E45D2"/>
    <w:rsid w:val="007E45E9"/>
    <w:rsid w:val="007E486F"/>
    <w:rsid w:val="007E4881"/>
    <w:rsid w:val="007E488F"/>
    <w:rsid w:val="007E49DB"/>
    <w:rsid w:val="007E49E5"/>
    <w:rsid w:val="007E4CB0"/>
    <w:rsid w:val="007E4FA6"/>
    <w:rsid w:val="007E4FFE"/>
    <w:rsid w:val="007E500E"/>
    <w:rsid w:val="007E51AC"/>
    <w:rsid w:val="007E52A4"/>
    <w:rsid w:val="007E53C9"/>
    <w:rsid w:val="007E5458"/>
    <w:rsid w:val="007E5593"/>
    <w:rsid w:val="007E575B"/>
    <w:rsid w:val="007E5763"/>
    <w:rsid w:val="007E580A"/>
    <w:rsid w:val="007E59D4"/>
    <w:rsid w:val="007E5BA6"/>
    <w:rsid w:val="007E5D0B"/>
    <w:rsid w:val="007E5DB1"/>
    <w:rsid w:val="007E5DB8"/>
    <w:rsid w:val="007E61FE"/>
    <w:rsid w:val="007E62E6"/>
    <w:rsid w:val="007E632B"/>
    <w:rsid w:val="007E6407"/>
    <w:rsid w:val="007E6412"/>
    <w:rsid w:val="007E6455"/>
    <w:rsid w:val="007E6522"/>
    <w:rsid w:val="007E65A0"/>
    <w:rsid w:val="007E6676"/>
    <w:rsid w:val="007E6749"/>
    <w:rsid w:val="007E675E"/>
    <w:rsid w:val="007E67F2"/>
    <w:rsid w:val="007E68FC"/>
    <w:rsid w:val="007E6A83"/>
    <w:rsid w:val="007E6AE8"/>
    <w:rsid w:val="007E6B97"/>
    <w:rsid w:val="007E6BFE"/>
    <w:rsid w:val="007E6D32"/>
    <w:rsid w:val="007E6DEA"/>
    <w:rsid w:val="007E6E65"/>
    <w:rsid w:val="007E6ECB"/>
    <w:rsid w:val="007E706B"/>
    <w:rsid w:val="007E717E"/>
    <w:rsid w:val="007E71D0"/>
    <w:rsid w:val="007E725F"/>
    <w:rsid w:val="007E7817"/>
    <w:rsid w:val="007E78B0"/>
    <w:rsid w:val="007E7973"/>
    <w:rsid w:val="007E7C13"/>
    <w:rsid w:val="007E7C65"/>
    <w:rsid w:val="007E7E48"/>
    <w:rsid w:val="007E7FB1"/>
    <w:rsid w:val="007F0120"/>
    <w:rsid w:val="007F0154"/>
    <w:rsid w:val="007F01EF"/>
    <w:rsid w:val="007F0242"/>
    <w:rsid w:val="007F0287"/>
    <w:rsid w:val="007F0504"/>
    <w:rsid w:val="007F0532"/>
    <w:rsid w:val="007F060D"/>
    <w:rsid w:val="007F065E"/>
    <w:rsid w:val="007F0669"/>
    <w:rsid w:val="007F066C"/>
    <w:rsid w:val="007F0776"/>
    <w:rsid w:val="007F0813"/>
    <w:rsid w:val="007F0DA0"/>
    <w:rsid w:val="007F0FD0"/>
    <w:rsid w:val="007F1085"/>
    <w:rsid w:val="007F1484"/>
    <w:rsid w:val="007F149E"/>
    <w:rsid w:val="007F1530"/>
    <w:rsid w:val="007F1814"/>
    <w:rsid w:val="007F1882"/>
    <w:rsid w:val="007F1FBE"/>
    <w:rsid w:val="007F2157"/>
    <w:rsid w:val="007F21B0"/>
    <w:rsid w:val="007F21FA"/>
    <w:rsid w:val="007F2219"/>
    <w:rsid w:val="007F2243"/>
    <w:rsid w:val="007F22AA"/>
    <w:rsid w:val="007F23B4"/>
    <w:rsid w:val="007F252E"/>
    <w:rsid w:val="007F2779"/>
    <w:rsid w:val="007F284C"/>
    <w:rsid w:val="007F2A0D"/>
    <w:rsid w:val="007F2BB6"/>
    <w:rsid w:val="007F2E86"/>
    <w:rsid w:val="007F3307"/>
    <w:rsid w:val="007F34C9"/>
    <w:rsid w:val="007F3793"/>
    <w:rsid w:val="007F3891"/>
    <w:rsid w:val="007F3896"/>
    <w:rsid w:val="007F3A84"/>
    <w:rsid w:val="007F3AC2"/>
    <w:rsid w:val="007F3CD2"/>
    <w:rsid w:val="007F3DB5"/>
    <w:rsid w:val="007F3F88"/>
    <w:rsid w:val="007F41C4"/>
    <w:rsid w:val="007F41D3"/>
    <w:rsid w:val="007F4299"/>
    <w:rsid w:val="007F42C7"/>
    <w:rsid w:val="007F439A"/>
    <w:rsid w:val="007F43A5"/>
    <w:rsid w:val="007F478A"/>
    <w:rsid w:val="007F49D5"/>
    <w:rsid w:val="007F4A6B"/>
    <w:rsid w:val="007F4FE4"/>
    <w:rsid w:val="007F50BC"/>
    <w:rsid w:val="007F52F1"/>
    <w:rsid w:val="007F534D"/>
    <w:rsid w:val="007F53DD"/>
    <w:rsid w:val="007F5547"/>
    <w:rsid w:val="007F5722"/>
    <w:rsid w:val="007F5AA9"/>
    <w:rsid w:val="007F5AE4"/>
    <w:rsid w:val="007F5AE5"/>
    <w:rsid w:val="007F5B05"/>
    <w:rsid w:val="007F5B7D"/>
    <w:rsid w:val="007F5D17"/>
    <w:rsid w:val="007F5E8C"/>
    <w:rsid w:val="007F5EC0"/>
    <w:rsid w:val="007F5EE8"/>
    <w:rsid w:val="007F6210"/>
    <w:rsid w:val="007F6348"/>
    <w:rsid w:val="007F6513"/>
    <w:rsid w:val="007F684C"/>
    <w:rsid w:val="007F68FF"/>
    <w:rsid w:val="007F6981"/>
    <w:rsid w:val="007F6A66"/>
    <w:rsid w:val="007F6DA2"/>
    <w:rsid w:val="007F6EA7"/>
    <w:rsid w:val="007F71EC"/>
    <w:rsid w:val="007F7290"/>
    <w:rsid w:val="007F755E"/>
    <w:rsid w:val="007F756B"/>
    <w:rsid w:val="007F759C"/>
    <w:rsid w:val="007F7628"/>
    <w:rsid w:val="007F770F"/>
    <w:rsid w:val="007F78A4"/>
    <w:rsid w:val="007F78F2"/>
    <w:rsid w:val="007F7B28"/>
    <w:rsid w:val="007F7BE0"/>
    <w:rsid w:val="007F7D40"/>
    <w:rsid w:val="007F7F33"/>
    <w:rsid w:val="0080008B"/>
    <w:rsid w:val="00800164"/>
    <w:rsid w:val="00800257"/>
    <w:rsid w:val="0080033D"/>
    <w:rsid w:val="0080050A"/>
    <w:rsid w:val="00800578"/>
    <w:rsid w:val="008006CC"/>
    <w:rsid w:val="008008E3"/>
    <w:rsid w:val="00800A7B"/>
    <w:rsid w:val="00800A8F"/>
    <w:rsid w:val="00800BEF"/>
    <w:rsid w:val="00800C76"/>
    <w:rsid w:val="00800CA3"/>
    <w:rsid w:val="00800DBB"/>
    <w:rsid w:val="00800EA9"/>
    <w:rsid w:val="00801050"/>
    <w:rsid w:val="008010A2"/>
    <w:rsid w:val="0080115B"/>
    <w:rsid w:val="00801255"/>
    <w:rsid w:val="0080137C"/>
    <w:rsid w:val="008014ED"/>
    <w:rsid w:val="008015A8"/>
    <w:rsid w:val="008015B8"/>
    <w:rsid w:val="00801698"/>
    <w:rsid w:val="008016BF"/>
    <w:rsid w:val="00801978"/>
    <w:rsid w:val="00801E0F"/>
    <w:rsid w:val="00801EA5"/>
    <w:rsid w:val="00802016"/>
    <w:rsid w:val="00802377"/>
    <w:rsid w:val="00802454"/>
    <w:rsid w:val="008026CF"/>
    <w:rsid w:val="00802700"/>
    <w:rsid w:val="00802717"/>
    <w:rsid w:val="00802776"/>
    <w:rsid w:val="008027F7"/>
    <w:rsid w:val="00802A61"/>
    <w:rsid w:val="00803160"/>
    <w:rsid w:val="0080333A"/>
    <w:rsid w:val="00803680"/>
    <w:rsid w:val="00803824"/>
    <w:rsid w:val="008038BA"/>
    <w:rsid w:val="00803B5F"/>
    <w:rsid w:val="00803B96"/>
    <w:rsid w:val="00803BE3"/>
    <w:rsid w:val="00803DEA"/>
    <w:rsid w:val="008040B0"/>
    <w:rsid w:val="008040D1"/>
    <w:rsid w:val="0080413C"/>
    <w:rsid w:val="008044B7"/>
    <w:rsid w:val="008044F5"/>
    <w:rsid w:val="0080459F"/>
    <w:rsid w:val="0080475E"/>
    <w:rsid w:val="00804A32"/>
    <w:rsid w:val="00804BA9"/>
    <w:rsid w:val="00804DB4"/>
    <w:rsid w:val="00804F5D"/>
    <w:rsid w:val="008050DC"/>
    <w:rsid w:val="008052D0"/>
    <w:rsid w:val="00805306"/>
    <w:rsid w:val="00805319"/>
    <w:rsid w:val="0080538F"/>
    <w:rsid w:val="008053F3"/>
    <w:rsid w:val="008055FC"/>
    <w:rsid w:val="0080567D"/>
    <w:rsid w:val="0080570E"/>
    <w:rsid w:val="008057CC"/>
    <w:rsid w:val="008059CC"/>
    <w:rsid w:val="00805A82"/>
    <w:rsid w:val="00805AC9"/>
    <w:rsid w:val="00805BBA"/>
    <w:rsid w:val="00805CE8"/>
    <w:rsid w:val="00805D86"/>
    <w:rsid w:val="00805D9E"/>
    <w:rsid w:val="00805E7B"/>
    <w:rsid w:val="00805E8F"/>
    <w:rsid w:val="00805F2A"/>
    <w:rsid w:val="008062BB"/>
    <w:rsid w:val="00806361"/>
    <w:rsid w:val="0080643A"/>
    <w:rsid w:val="00806588"/>
    <w:rsid w:val="00806668"/>
    <w:rsid w:val="008067E4"/>
    <w:rsid w:val="0080697A"/>
    <w:rsid w:val="008069F5"/>
    <w:rsid w:val="00806D1C"/>
    <w:rsid w:val="00806D24"/>
    <w:rsid w:val="008071EF"/>
    <w:rsid w:val="008072D2"/>
    <w:rsid w:val="00807356"/>
    <w:rsid w:val="008074B2"/>
    <w:rsid w:val="008074F1"/>
    <w:rsid w:val="008075FE"/>
    <w:rsid w:val="008076C9"/>
    <w:rsid w:val="008076F8"/>
    <w:rsid w:val="00807AC2"/>
    <w:rsid w:val="00807B1A"/>
    <w:rsid w:val="00807C23"/>
    <w:rsid w:val="00807CB3"/>
    <w:rsid w:val="00807D42"/>
    <w:rsid w:val="00807DF1"/>
    <w:rsid w:val="00810156"/>
    <w:rsid w:val="0081020D"/>
    <w:rsid w:val="00810355"/>
    <w:rsid w:val="00810359"/>
    <w:rsid w:val="0081037E"/>
    <w:rsid w:val="008105FA"/>
    <w:rsid w:val="00810794"/>
    <w:rsid w:val="008109B6"/>
    <w:rsid w:val="00810A3D"/>
    <w:rsid w:val="00810B3C"/>
    <w:rsid w:val="00810C76"/>
    <w:rsid w:val="00810ECF"/>
    <w:rsid w:val="00810F91"/>
    <w:rsid w:val="00811256"/>
    <w:rsid w:val="008114D7"/>
    <w:rsid w:val="008115FA"/>
    <w:rsid w:val="00811A23"/>
    <w:rsid w:val="00811AA6"/>
    <w:rsid w:val="00811B56"/>
    <w:rsid w:val="00811D28"/>
    <w:rsid w:val="00811DD6"/>
    <w:rsid w:val="00812120"/>
    <w:rsid w:val="00812403"/>
    <w:rsid w:val="0081258E"/>
    <w:rsid w:val="0081263E"/>
    <w:rsid w:val="0081264C"/>
    <w:rsid w:val="00812670"/>
    <w:rsid w:val="008127EB"/>
    <w:rsid w:val="00812914"/>
    <w:rsid w:val="00812C42"/>
    <w:rsid w:val="00812E32"/>
    <w:rsid w:val="0081301C"/>
    <w:rsid w:val="008131EC"/>
    <w:rsid w:val="008136FE"/>
    <w:rsid w:val="008138C4"/>
    <w:rsid w:val="008138F9"/>
    <w:rsid w:val="00813ACF"/>
    <w:rsid w:val="00813BDE"/>
    <w:rsid w:val="00813C18"/>
    <w:rsid w:val="00813C74"/>
    <w:rsid w:val="00813D4B"/>
    <w:rsid w:val="00813D56"/>
    <w:rsid w:val="00813D62"/>
    <w:rsid w:val="0081418F"/>
    <w:rsid w:val="0081426D"/>
    <w:rsid w:val="00814302"/>
    <w:rsid w:val="008143DC"/>
    <w:rsid w:val="008145DC"/>
    <w:rsid w:val="008148A5"/>
    <w:rsid w:val="00814B5E"/>
    <w:rsid w:val="00814BF9"/>
    <w:rsid w:val="00814C08"/>
    <w:rsid w:val="0081532A"/>
    <w:rsid w:val="0081546F"/>
    <w:rsid w:val="00815477"/>
    <w:rsid w:val="008154DF"/>
    <w:rsid w:val="008156CF"/>
    <w:rsid w:val="00815ACC"/>
    <w:rsid w:val="00815B6D"/>
    <w:rsid w:val="00815C1F"/>
    <w:rsid w:val="00815EA1"/>
    <w:rsid w:val="00815EB3"/>
    <w:rsid w:val="0081610A"/>
    <w:rsid w:val="008162BB"/>
    <w:rsid w:val="008167E0"/>
    <w:rsid w:val="008169AA"/>
    <w:rsid w:val="00816B2B"/>
    <w:rsid w:val="00816C03"/>
    <w:rsid w:val="00816D21"/>
    <w:rsid w:val="008172A3"/>
    <w:rsid w:val="008174BD"/>
    <w:rsid w:val="008174DD"/>
    <w:rsid w:val="0081755E"/>
    <w:rsid w:val="008175CB"/>
    <w:rsid w:val="008175CF"/>
    <w:rsid w:val="008176FE"/>
    <w:rsid w:val="0081777F"/>
    <w:rsid w:val="00817A31"/>
    <w:rsid w:val="00817AF4"/>
    <w:rsid w:val="00817B79"/>
    <w:rsid w:val="00817C3F"/>
    <w:rsid w:val="00817C4B"/>
    <w:rsid w:val="00817D86"/>
    <w:rsid w:val="00817E0B"/>
    <w:rsid w:val="00817E65"/>
    <w:rsid w:val="00817FC8"/>
    <w:rsid w:val="008205B2"/>
    <w:rsid w:val="008206DD"/>
    <w:rsid w:val="00820769"/>
    <w:rsid w:val="0082080F"/>
    <w:rsid w:val="008208A8"/>
    <w:rsid w:val="00820954"/>
    <w:rsid w:val="00820B1E"/>
    <w:rsid w:val="00820CFF"/>
    <w:rsid w:val="00821004"/>
    <w:rsid w:val="008210EE"/>
    <w:rsid w:val="0082120E"/>
    <w:rsid w:val="0082156F"/>
    <w:rsid w:val="0082177C"/>
    <w:rsid w:val="0082179F"/>
    <w:rsid w:val="0082184F"/>
    <w:rsid w:val="00821BC0"/>
    <w:rsid w:val="00821BE6"/>
    <w:rsid w:val="00821CF9"/>
    <w:rsid w:val="008224F7"/>
    <w:rsid w:val="00822602"/>
    <w:rsid w:val="00822674"/>
    <w:rsid w:val="008227B2"/>
    <w:rsid w:val="008227D1"/>
    <w:rsid w:val="008228EC"/>
    <w:rsid w:val="008229E2"/>
    <w:rsid w:val="00822A2A"/>
    <w:rsid w:val="00822C6A"/>
    <w:rsid w:val="00822E1B"/>
    <w:rsid w:val="00822E60"/>
    <w:rsid w:val="00822E82"/>
    <w:rsid w:val="008233ED"/>
    <w:rsid w:val="008235EA"/>
    <w:rsid w:val="0082363B"/>
    <w:rsid w:val="00823874"/>
    <w:rsid w:val="00823920"/>
    <w:rsid w:val="0082392E"/>
    <w:rsid w:val="00823963"/>
    <w:rsid w:val="00823C3D"/>
    <w:rsid w:val="00823CA1"/>
    <w:rsid w:val="00823D66"/>
    <w:rsid w:val="00823D92"/>
    <w:rsid w:val="00823ECB"/>
    <w:rsid w:val="00823F58"/>
    <w:rsid w:val="008241C1"/>
    <w:rsid w:val="008243F5"/>
    <w:rsid w:val="00824557"/>
    <w:rsid w:val="008247FA"/>
    <w:rsid w:val="00824A40"/>
    <w:rsid w:val="00824ACE"/>
    <w:rsid w:val="00824B3B"/>
    <w:rsid w:val="00824BB6"/>
    <w:rsid w:val="00824CF7"/>
    <w:rsid w:val="00824F0A"/>
    <w:rsid w:val="00825027"/>
    <w:rsid w:val="008253A9"/>
    <w:rsid w:val="00825488"/>
    <w:rsid w:val="008254C6"/>
    <w:rsid w:val="0082551F"/>
    <w:rsid w:val="008255C3"/>
    <w:rsid w:val="00825600"/>
    <w:rsid w:val="008256B5"/>
    <w:rsid w:val="00825A1E"/>
    <w:rsid w:val="00825B3A"/>
    <w:rsid w:val="00825B4E"/>
    <w:rsid w:val="00825DA8"/>
    <w:rsid w:val="00825F1B"/>
    <w:rsid w:val="00825FD4"/>
    <w:rsid w:val="00826238"/>
    <w:rsid w:val="00826255"/>
    <w:rsid w:val="00826351"/>
    <w:rsid w:val="008263CD"/>
    <w:rsid w:val="0082652A"/>
    <w:rsid w:val="00826642"/>
    <w:rsid w:val="008267CB"/>
    <w:rsid w:val="008268A4"/>
    <w:rsid w:val="00826D7F"/>
    <w:rsid w:val="00826DE3"/>
    <w:rsid w:val="00826E01"/>
    <w:rsid w:val="00826EBA"/>
    <w:rsid w:val="0082752C"/>
    <w:rsid w:val="00827562"/>
    <w:rsid w:val="008276AB"/>
    <w:rsid w:val="008279A9"/>
    <w:rsid w:val="0083002A"/>
    <w:rsid w:val="0083004A"/>
    <w:rsid w:val="0083019F"/>
    <w:rsid w:val="008301BE"/>
    <w:rsid w:val="00830245"/>
    <w:rsid w:val="00830282"/>
    <w:rsid w:val="0083035E"/>
    <w:rsid w:val="00830381"/>
    <w:rsid w:val="008304B6"/>
    <w:rsid w:val="0083078B"/>
    <w:rsid w:val="008307D9"/>
    <w:rsid w:val="00830839"/>
    <w:rsid w:val="00830F30"/>
    <w:rsid w:val="00831206"/>
    <w:rsid w:val="00831534"/>
    <w:rsid w:val="00831551"/>
    <w:rsid w:val="00831579"/>
    <w:rsid w:val="00831589"/>
    <w:rsid w:val="00831598"/>
    <w:rsid w:val="008315DB"/>
    <w:rsid w:val="008315E9"/>
    <w:rsid w:val="008316A7"/>
    <w:rsid w:val="008317C4"/>
    <w:rsid w:val="0083187F"/>
    <w:rsid w:val="00831902"/>
    <w:rsid w:val="00831989"/>
    <w:rsid w:val="008319DF"/>
    <w:rsid w:val="00831AA1"/>
    <w:rsid w:val="00831B4E"/>
    <w:rsid w:val="00831B8A"/>
    <w:rsid w:val="00831C1A"/>
    <w:rsid w:val="00831CC1"/>
    <w:rsid w:val="00831E5D"/>
    <w:rsid w:val="00831EFC"/>
    <w:rsid w:val="00831FF3"/>
    <w:rsid w:val="0083220E"/>
    <w:rsid w:val="008324B0"/>
    <w:rsid w:val="008324DB"/>
    <w:rsid w:val="0083274D"/>
    <w:rsid w:val="0083284D"/>
    <w:rsid w:val="0083288F"/>
    <w:rsid w:val="0083293E"/>
    <w:rsid w:val="00832B32"/>
    <w:rsid w:val="00833122"/>
    <w:rsid w:val="0083329B"/>
    <w:rsid w:val="00833499"/>
    <w:rsid w:val="008334A2"/>
    <w:rsid w:val="008335FF"/>
    <w:rsid w:val="0083361F"/>
    <w:rsid w:val="00833DE9"/>
    <w:rsid w:val="00833E1F"/>
    <w:rsid w:val="00834007"/>
    <w:rsid w:val="008340D8"/>
    <w:rsid w:val="0083425F"/>
    <w:rsid w:val="00834361"/>
    <w:rsid w:val="00834431"/>
    <w:rsid w:val="0083451C"/>
    <w:rsid w:val="00834624"/>
    <w:rsid w:val="0083469F"/>
    <w:rsid w:val="00834748"/>
    <w:rsid w:val="00834A23"/>
    <w:rsid w:val="00834B36"/>
    <w:rsid w:val="00834EEF"/>
    <w:rsid w:val="00835046"/>
    <w:rsid w:val="0083520B"/>
    <w:rsid w:val="008355CA"/>
    <w:rsid w:val="0083563A"/>
    <w:rsid w:val="00835771"/>
    <w:rsid w:val="00835853"/>
    <w:rsid w:val="0083585A"/>
    <w:rsid w:val="00835A87"/>
    <w:rsid w:val="00835CC6"/>
    <w:rsid w:val="00835D16"/>
    <w:rsid w:val="00835D2F"/>
    <w:rsid w:val="00835D44"/>
    <w:rsid w:val="008362D1"/>
    <w:rsid w:val="008364EC"/>
    <w:rsid w:val="008368D7"/>
    <w:rsid w:val="00836905"/>
    <w:rsid w:val="0083695A"/>
    <w:rsid w:val="008369C1"/>
    <w:rsid w:val="00836AF3"/>
    <w:rsid w:val="00836CBB"/>
    <w:rsid w:val="00836E23"/>
    <w:rsid w:val="00836E68"/>
    <w:rsid w:val="008370A8"/>
    <w:rsid w:val="008371C3"/>
    <w:rsid w:val="00837222"/>
    <w:rsid w:val="00837612"/>
    <w:rsid w:val="008376D8"/>
    <w:rsid w:val="008376D9"/>
    <w:rsid w:val="008378C5"/>
    <w:rsid w:val="0083793D"/>
    <w:rsid w:val="00837B79"/>
    <w:rsid w:val="00837C7E"/>
    <w:rsid w:val="00837C99"/>
    <w:rsid w:val="00837CF0"/>
    <w:rsid w:val="00837FD7"/>
    <w:rsid w:val="00840133"/>
    <w:rsid w:val="008401FA"/>
    <w:rsid w:val="0084063C"/>
    <w:rsid w:val="0084063D"/>
    <w:rsid w:val="0084081A"/>
    <w:rsid w:val="008408B2"/>
    <w:rsid w:val="0084093F"/>
    <w:rsid w:val="00840A79"/>
    <w:rsid w:val="00840A8C"/>
    <w:rsid w:val="00840B0F"/>
    <w:rsid w:val="00840C4E"/>
    <w:rsid w:val="00840CEA"/>
    <w:rsid w:val="00841033"/>
    <w:rsid w:val="00841098"/>
    <w:rsid w:val="008410A5"/>
    <w:rsid w:val="008410C5"/>
    <w:rsid w:val="00841118"/>
    <w:rsid w:val="008412A8"/>
    <w:rsid w:val="008412D7"/>
    <w:rsid w:val="008414B5"/>
    <w:rsid w:val="008416B8"/>
    <w:rsid w:val="008416F7"/>
    <w:rsid w:val="00841802"/>
    <w:rsid w:val="0084190B"/>
    <w:rsid w:val="0084191E"/>
    <w:rsid w:val="0084192E"/>
    <w:rsid w:val="008419AB"/>
    <w:rsid w:val="00841AF2"/>
    <w:rsid w:val="00841BB3"/>
    <w:rsid w:val="00841C90"/>
    <w:rsid w:val="00841D39"/>
    <w:rsid w:val="00841DA2"/>
    <w:rsid w:val="00842012"/>
    <w:rsid w:val="008420F9"/>
    <w:rsid w:val="0084218A"/>
    <w:rsid w:val="0084218B"/>
    <w:rsid w:val="008426CF"/>
    <w:rsid w:val="00842A6D"/>
    <w:rsid w:val="00842B0B"/>
    <w:rsid w:val="00842D14"/>
    <w:rsid w:val="00842DCB"/>
    <w:rsid w:val="008430FE"/>
    <w:rsid w:val="008431B8"/>
    <w:rsid w:val="0084330C"/>
    <w:rsid w:val="0084347E"/>
    <w:rsid w:val="00843659"/>
    <w:rsid w:val="00843672"/>
    <w:rsid w:val="00843856"/>
    <w:rsid w:val="00843964"/>
    <w:rsid w:val="008439D6"/>
    <w:rsid w:val="00843B87"/>
    <w:rsid w:val="00843BDE"/>
    <w:rsid w:val="00843DDA"/>
    <w:rsid w:val="00843ECC"/>
    <w:rsid w:val="00843FAD"/>
    <w:rsid w:val="0084411E"/>
    <w:rsid w:val="008442A5"/>
    <w:rsid w:val="008445E2"/>
    <w:rsid w:val="00844B69"/>
    <w:rsid w:val="00844C45"/>
    <w:rsid w:val="00844E50"/>
    <w:rsid w:val="00844FCF"/>
    <w:rsid w:val="008451FC"/>
    <w:rsid w:val="0084523A"/>
    <w:rsid w:val="0084544F"/>
    <w:rsid w:val="00845529"/>
    <w:rsid w:val="008457FF"/>
    <w:rsid w:val="00845836"/>
    <w:rsid w:val="008459D8"/>
    <w:rsid w:val="00845BD2"/>
    <w:rsid w:val="00845E41"/>
    <w:rsid w:val="00845EFF"/>
    <w:rsid w:val="00846190"/>
    <w:rsid w:val="008461E8"/>
    <w:rsid w:val="008463F7"/>
    <w:rsid w:val="008466C5"/>
    <w:rsid w:val="00846894"/>
    <w:rsid w:val="0084690F"/>
    <w:rsid w:val="00846939"/>
    <w:rsid w:val="00846BAC"/>
    <w:rsid w:val="00846D05"/>
    <w:rsid w:val="00846E7C"/>
    <w:rsid w:val="008470B2"/>
    <w:rsid w:val="00847112"/>
    <w:rsid w:val="00847154"/>
    <w:rsid w:val="008471D7"/>
    <w:rsid w:val="00847588"/>
    <w:rsid w:val="008475E0"/>
    <w:rsid w:val="00847613"/>
    <w:rsid w:val="0084773C"/>
    <w:rsid w:val="00847A9F"/>
    <w:rsid w:val="00847B35"/>
    <w:rsid w:val="00847BC6"/>
    <w:rsid w:val="00847D6E"/>
    <w:rsid w:val="00847DBB"/>
    <w:rsid w:val="00847EF6"/>
    <w:rsid w:val="008500D5"/>
    <w:rsid w:val="008500E4"/>
    <w:rsid w:val="00850314"/>
    <w:rsid w:val="0085047E"/>
    <w:rsid w:val="008505C8"/>
    <w:rsid w:val="0085069C"/>
    <w:rsid w:val="008507B5"/>
    <w:rsid w:val="0085090A"/>
    <w:rsid w:val="008509FB"/>
    <w:rsid w:val="00850ACB"/>
    <w:rsid w:val="00850AD9"/>
    <w:rsid w:val="00851157"/>
    <w:rsid w:val="008514FF"/>
    <w:rsid w:val="0085157A"/>
    <w:rsid w:val="008515BC"/>
    <w:rsid w:val="00851660"/>
    <w:rsid w:val="0085166C"/>
    <w:rsid w:val="008516DB"/>
    <w:rsid w:val="008516E3"/>
    <w:rsid w:val="00851739"/>
    <w:rsid w:val="008519B1"/>
    <w:rsid w:val="00851B2B"/>
    <w:rsid w:val="00851C4E"/>
    <w:rsid w:val="00851C91"/>
    <w:rsid w:val="00851DFB"/>
    <w:rsid w:val="00851E97"/>
    <w:rsid w:val="00852294"/>
    <w:rsid w:val="0085253E"/>
    <w:rsid w:val="00852618"/>
    <w:rsid w:val="008526F6"/>
    <w:rsid w:val="0085285A"/>
    <w:rsid w:val="0085289C"/>
    <w:rsid w:val="00852907"/>
    <w:rsid w:val="0085294F"/>
    <w:rsid w:val="00852A3C"/>
    <w:rsid w:val="00852D0B"/>
    <w:rsid w:val="00852ED7"/>
    <w:rsid w:val="00852F9A"/>
    <w:rsid w:val="00853040"/>
    <w:rsid w:val="0085317E"/>
    <w:rsid w:val="00853A6E"/>
    <w:rsid w:val="00853BF2"/>
    <w:rsid w:val="00853D05"/>
    <w:rsid w:val="00853D0A"/>
    <w:rsid w:val="00853D20"/>
    <w:rsid w:val="00853D61"/>
    <w:rsid w:val="00853D9D"/>
    <w:rsid w:val="00853EED"/>
    <w:rsid w:val="00853F2A"/>
    <w:rsid w:val="00854022"/>
    <w:rsid w:val="00854071"/>
    <w:rsid w:val="0085411B"/>
    <w:rsid w:val="008541E0"/>
    <w:rsid w:val="00854244"/>
    <w:rsid w:val="00854312"/>
    <w:rsid w:val="0085449D"/>
    <w:rsid w:val="008544B1"/>
    <w:rsid w:val="008545B3"/>
    <w:rsid w:val="008545C9"/>
    <w:rsid w:val="008546B2"/>
    <w:rsid w:val="008547B1"/>
    <w:rsid w:val="008547C4"/>
    <w:rsid w:val="00854979"/>
    <w:rsid w:val="00854A79"/>
    <w:rsid w:val="00854BB6"/>
    <w:rsid w:val="00854D28"/>
    <w:rsid w:val="00854DAF"/>
    <w:rsid w:val="00855105"/>
    <w:rsid w:val="0085510E"/>
    <w:rsid w:val="008551A5"/>
    <w:rsid w:val="008551D0"/>
    <w:rsid w:val="0085548F"/>
    <w:rsid w:val="0085559C"/>
    <w:rsid w:val="008556DB"/>
    <w:rsid w:val="00855724"/>
    <w:rsid w:val="008557A0"/>
    <w:rsid w:val="008557D0"/>
    <w:rsid w:val="008559B8"/>
    <w:rsid w:val="00855A15"/>
    <w:rsid w:val="00855A32"/>
    <w:rsid w:val="00855B04"/>
    <w:rsid w:val="00855C13"/>
    <w:rsid w:val="00855D71"/>
    <w:rsid w:val="00855E3A"/>
    <w:rsid w:val="00855F21"/>
    <w:rsid w:val="008560B4"/>
    <w:rsid w:val="008560D6"/>
    <w:rsid w:val="0085614B"/>
    <w:rsid w:val="00856171"/>
    <w:rsid w:val="008564C8"/>
    <w:rsid w:val="00856589"/>
    <w:rsid w:val="00856891"/>
    <w:rsid w:val="008568E6"/>
    <w:rsid w:val="00856A20"/>
    <w:rsid w:val="00856DB4"/>
    <w:rsid w:val="00856F1B"/>
    <w:rsid w:val="00856FDE"/>
    <w:rsid w:val="008570CB"/>
    <w:rsid w:val="008570DC"/>
    <w:rsid w:val="00857145"/>
    <w:rsid w:val="008575A8"/>
    <w:rsid w:val="00857617"/>
    <w:rsid w:val="008577DC"/>
    <w:rsid w:val="008579F5"/>
    <w:rsid w:val="00857A33"/>
    <w:rsid w:val="00857B4E"/>
    <w:rsid w:val="00857BF9"/>
    <w:rsid w:val="00857C45"/>
    <w:rsid w:val="00857DC7"/>
    <w:rsid w:val="00857DE9"/>
    <w:rsid w:val="00857DF0"/>
    <w:rsid w:val="0086014D"/>
    <w:rsid w:val="0086029F"/>
    <w:rsid w:val="00860452"/>
    <w:rsid w:val="00860652"/>
    <w:rsid w:val="00860697"/>
    <w:rsid w:val="00860844"/>
    <w:rsid w:val="0086103B"/>
    <w:rsid w:val="008610DC"/>
    <w:rsid w:val="0086111A"/>
    <w:rsid w:val="008611A9"/>
    <w:rsid w:val="008611BA"/>
    <w:rsid w:val="008611DB"/>
    <w:rsid w:val="008612F5"/>
    <w:rsid w:val="008614F4"/>
    <w:rsid w:val="00861664"/>
    <w:rsid w:val="00861961"/>
    <w:rsid w:val="00861966"/>
    <w:rsid w:val="00861A22"/>
    <w:rsid w:val="00861A41"/>
    <w:rsid w:val="00861A9D"/>
    <w:rsid w:val="00861ADE"/>
    <w:rsid w:val="00861B08"/>
    <w:rsid w:val="00861C4F"/>
    <w:rsid w:val="00861C80"/>
    <w:rsid w:val="00861C8A"/>
    <w:rsid w:val="00861D01"/>
    <w:rsid w:val="00861DD2"/>
    <w:rsid w:val="0086202A"/>
    <w:rsid w:val="00862183"/>
    <w:rsid w:val="008621D0"/>
    <w:rsid w:val="00862562"/>
    <w:rsid w:val="008627E8"/>
    <w:rsid w:val="00862890"/>
    <w:rsid w:val="008628B4"/>
    <w:rsid w:val="00862BC9"/>
    <w:rsid w:val="00862C8B"/>
    <w:rsid w:val="00862D4B"/>
    <w:rsid w:val="00862DA7"/>
    <w:rsid w:val="00862E90"/>
    <w:rsid w:val="00862ECD"/>
    <w:rsid w:val="00862F46"/>
    <w:rsid w:val="008630DF"/>
    <w:rsid w:val="00863110"/>
    <w:rsid w:val="0086328B"/>
    <w:rsid w:val="008632CD"/>
    <w:rsid w:val="00863302"/>
    <w:rsid w:val="008633A5"/>
    <w:rsid w:val="00863628"/>
    <w:rsid w:val="0086371E"/>
    <w:rsid w:val="008637BA"/>
    <w:rsid w:val="00863BBA"/>
    <w:rsid w:val="00863C02"/>
    <w:rsid w:val="00863E4A"/>
    <w:rsid w:val="00863FF0"/>
    <w:rsid w:val="00864008"/>
    <w:rsid w:val="008641C0"/>
    <w:rsid w:val="00864242"/>
    <w:rsid w:val="008643A9"/>
    <w:rsid w:val="008643EE"/>
    <w:rsid w:val="008643FB"/>
    <w:rsid w:val="0086449D"/>
    <w:rsid w:val="0086456E"/>
    <w:rsid w:val="008645EA"/>
    <w:rsid w:val="0086465A"/>
    <w:rsid w:val="00864868"/>
    <w:rsid w:val="008648A4"/>
    <w:rsid w:val="008648E2"/>
    <w:rsid w:val="00864C10"/>
    <w:rsid w:val="00864C37"/>
    <w:rsid w:val="00864CC2"/>
    <w:rsid w:val="00864DF3"/>
    <w:rsid w:val="0086502F"/>
    <w:rsid w:val="00865370"/>
    <w:rsid w:val="0086537F"/>
    <w:rsid w:val="008655C0"/>
    <w:rsid w:val="008656D9"/>
    <w:rsid w:val="00865701"/>
    <w:rsid w:val="008657B0"/>
    <w:rsid w:val="00865835"/>
    <w:rsid w:val="008658AA"/>
    <w:rsid w:val="008659BA"/>
    <w:rsid w:val="00865A4D"/>
    <w:rsid w:val="00865AC4"/>
    <w:rsid w:val="00865BEA"/>
    <w:rsid w:val="00865C59"/>
    <w:rsid w:val="00865E2C"/>
    <w:rsid w:val="00865E66"/>
    <w:rsid w:val="00865EA1"/>
    <w:rsid w:val="00866235"/>
    <w:rsid w:val="0086627A"/>
    <w:rsid w:val="008663D5"/>
    <w:rsid w:val="00866600"/>
    <w:rsid w:val="0086678D"/>
    <w:rsid w:val="008667D0"/>
    <w:rsid w:val="008668EF"/>
    <w:rsid w:val="008669CB"/>
    <w:rsid w:val="00866A01"/>
    <w:rsid w:val="00866F19"/>
    <w:rsid w:val="00866F6A"/>
    <w:rsid w:val="00867079"/>
    <w:rsid w:val="00867122"/>
    <w:rsid w:val="00867274"/>
    <w:rsid w:val="0086749F"/>
    <w:rsid w:val="0086752A"/>
    <w:rsid w:val="008675EC"/>
    <w:rsid w:val="00867709"/>
    <w:rsid w:val="00867849"/>
    <w:rsid w:val="00867A51"/>
    <w:rsid w:val="00867DD8"/>
    <w:rsid w:val="00867F41"/>
    <w:rsid w:val="00870306"/>
    <w:rsid w:val="008704E0"/>
    <w:rsid w:val="00870675"/>
    <w:rsid w:val="0087067A"/>
    <w:rsid w:val="008707B6"/>
    <w:rsid w:val="00870B01"/>
    <w:rsid w:val="00870B2A"/>
    <w:rsid w:val="00870C21"/>
    <w:rsid w:val="00870D30"/>
    <w:rsid w:val="00870E7B"/>
    <w:rsid w:val="0087100B"/>
    <w:rsid w:val="0087101D"/>
    <w:rsid w:val="008713E4"/>
    <w:rsid w:val="00871437"/>
    <w:rsid w:val="008714A4"/>
    <w:rsid w:val="00871514"/>
    <w:rsid w:val="0087160B"/>
    <w:rsid w:val="00871C04"/>
    <w:rsid w:val="00871CAD"/>
    <w:rsid w:val="00871CCF"/>
    <w:rsid w:val="00871D1A"/>
    <w:rsid w:val="00871DA9"/>
    <w:rsid w:val="00871F3C"/>
    <w:rsid w:val="008722F0"/>
    <w:rsid w:val="008724E1"/>
    <w:rsid w:val="0087271D"/>
    <w:rsid w:val="008729D2"/>
    <w:rsid w:val="00872EC0"/>
    <w:rsid w:val="00872F44"/>
    <w:rsid w:val="00872FFF"/>
    <w:rsid w:val="00873157"/>
    <w:rsid w:val="008731BE"/>
    <w:rsid w:val="008733CB"/>
    <w:rsid w:val="008734A1"/>
    <w:rsid w:val="008734BF"/>
    <w:rsid w:val="00873547"/>
    <w:rsid w:val="0087365F"/>
    <w:rsid w:val="00873994"/>
    <w:rsid w:val="00873C15"/>
    <w:rsid w:val="00873D3D"/>
    <w:rsid w:val="00873D81"/>
    <w:rsid w:val="00873DE5"/>
    <w:rsid w:val="00873FBC"/>
    <w:rsid w:val="00873FDA"/>
    <w:rsid w:val="0087405C"/>
    <w:rsid w:val="008741FB"/>
    <w:rsid w:val="008747F3"/>
    <w:rsid w:val="00874973"/>
    <w:rsid w:val="00874B10"/>
    <w:rsid w:val="00874B8D"/>
    <w:rsid w:val="00874C5B"/>
    <w:rsid w:val="00874C65"/>
    <w:rsid w:val="00874D74"/>
    <w:rsid w:val="00874EFE"/>
    <w:rsid w:val="00875103"/>
    <w:rsid w:val="0087512D"/>
    <w:rsid w:val="00875405"/>
    <w:rsid w:val="0087542C"/>
    <w:rsid w:val="0087572E"/>
    <w:rsid w:val="00875834"/>
    <w:rsid w:val="00875986"/>
    <w:rsid w:val="00875AE7"/>
    <w:rsid w:val="00875BF0"/>
    <w:rsid w:val="00875D49"/>
    <w:rsid w:val="00875E7F"/>
    <w:rsid w:val="00875FA9"/>
    <w:rsid w:val="00876082"/>
    <w:rsid w:val="008760B6"/>
    <w:rsid w:val="00876181"/>
    <w:rsid w:val="00876550"/>
    <w:rsid w:val="00876623"/>
    <w:rsid w:val="008767D7"/>
    <w:rsid w:val="00876BEA"/>
    <w:rsid w:val="00876D05"/>
    <w:rsid w:val="00876D09"/>
    <w:rsid w:val="00876EB5"/>
    <w:rsid w:val="00876F1F"/>
    <w:rsid w:val="0087700C"/>
    <w:rsid w:val="00877027"/>
    <w:rsid w:val="008770AB"/>
    <w:rsid w:val="00877180"/>
    <w:rsid w:val="008771BC"/>
    <w:rsid w:val="008771FF"/>
    <w:rsid w:val="008773A3"/>
    <w:rsid w:val="008773F3"/>
    <w:rsid w:val="008775C0"/>
    <w:rsid w:val="00877689"/>
    <w:rsid w:val="00877754"/>
    <w:rsid w:val="0087786B"/>
    <w:rsid w:val="008778C3"/>
    <w:rsid w:val="00877920"/>
    <w:rsid w:val="00877A2C"/>
    <w:rsid w:val="00877B88"/>
    <w:rsid w:val="00877E64"/>
    <w:rsid w:val="008800A5"/>
    <w:rsid w:val="0088029D"/>
    <w:rsid w:val="00880315"/>
    <w:rsid w:val="00880322"/>
    <w:rsid w:val="00880492"/>
    <w:rsid w:val="0088055C"/>
    <w:rsid w:val="00880664"/>
    <w:rsid w:val="008806BC"/>
    <w:rsid w:val="008806D1"/>
    <w:rsid w:val="0088091F"/>
    <w:rsid w:val="00880936"/>
    <w:rsid w:val="008809F2"/>
    <w:rsid w:val="00880BCE"/>
    <w:rsid w:val="00880D24"/>
    <w:rsid w:val="00880E8B"/>
    <w:rsid w:val="00880ECA"/>
    <w:rsid w:val="008810BC"/>
    <w:rsid w:val="008810F4"/>
    <w:rsid w:val="00881337"/>
    <w:rsid w:val="00881369"/>
    <w:rsid w:val="00881541"/>
    <w:rsid w:val="0088159A"/>
    <w:rsid w:val="008816E9"/>
    <w:rsid w:val="00881719"/>
    <w:rsid w:val="008817C6"/>
    <w:rsid w:val="008819A1"/>
    <w:rsid w:val="00881B8C"/>
    <w:rsid w:val="00881DF7"/>
    <w:rsid w:val="00881F1B"/>
    <w:rsid w:val="008820D8"/>
    <w:rsid w:val="00882150"/>
    <w:rsid w:val="00882163"/>
    <w:rsid w:val="008821CC"/>
    <w:rsid w:val="00882253"/>
    <w:rsid w:val="008822C5"/>
    <w:rsid w:val="00882326"/>
    <w:rsid w:val="00882350"/>
    <w:rsid w:val="00882862"/>
    <w:rsid w:val="00882A41"/>
    <w:rsid w:val="00882A86"/>
    <w:rsid w:val="00882C03"/>
    <w:rsid w:val="00882E09"/>
    <w:rsid w:val="00882EFC"/>
    <w:rsid w:val="00882F99"/>
    <w:rsid w:val="00882FD5"/>
    <w:rsid w:val="00883107"/>
    <w:rsid w:val="0088321D"/>
    <w:rsid w:val="0088331C"/>
    <w:rsid w:val="00883341"/>
    <w:rsid w:val="00883353"/>
    <w:rsid w:val="00883584"/>
    <w:rsid w:val="008836F7"/>
    <w:rsid w:val="00883834"/>
    <w:rsid w:val="008838A1"/>
    <w:rsid w:val="00883946"/>
    <w:rsid w:val="008839F4"/>
    <w:rsid w:val="00883AB8"/>
    <w:rsid w:val="00883B42"/>
    <w:rsid w:val="00883EA5"/>
    <w:rsid w:val="00883FDB"/>
    <w:rsid w:val="0088406C"/>
    <w:rsid w:val="008840BE"/>
    <w:rsid w:val="008840CB"/>
    <w:rsid w:val="00884608"/>
    <w:rsid w:val="0088464E"/>
    <w:rsid w:val="008846C8"/>
    <w:rsid w:val="008846F0"/>
    <w:rsid w:val="0088476C"/>
    <w:rsid w:val="0088489E"/>
    <w:rsid w:val="008848F2"/>
    <w:rsid w:val="00884C80"/>
    <w:rsid w:val="00884C86"/>
    <w:rsid w:val="00884D73"/>
    <w:rsid w:val="00884DDC"/>
    <w:rsid w:val="00884E39"/>
    <w:rsid w:val="00884EB8"/>
    <w:rsid w:val="008850B0"/>
    <w:rsid w:val="008850D3"/>
    <w:rsid w:val="008850DB"/>
    <w:rsid w:val="0088518C"/>
    <w:rsid w:val="00885524"/>
    <w:rsid w:val="008857B4"/>
    <w:rsid w:val="008857F3"/>
    <w:rsid w:val="00885869"/>
    <w:rsid w:val="008858B3"/>
    <w:rsid w:val="008859A6"/>
    <w:rsid w:val="008859AB"/>
    <w:rsid w:val="00885A9B"/>
    <w:rsid w:val="008860F9"/>
    <w:rsid w:val="008861EC"/>
    <w:rsid w:val="00886603"/>
    <w:rsid w:val="0088660D"/>
    <w:rsid w:val="008866D9"/>
    <w:rsid w:val="00886AB1"/>
    <w:rsid w:val="00886BFF"/>
    <w:rsid w:val="00886C76"/>
    <w:rsid w:val="00886D7D"/>
    <w:rsid w:val="00886EBC"/>
    <w:rsid w:val="008871A9"/>
    <w:rsid w:val="008871AC"/>
    <w:rsid w:val="0088723B"/>
    <w:rsid w:val="00887403"/>
    <w:rsid w:val="00887615"/>
    <w:rsid w:val="00887745"/>
    <w:rsid w:val="00887C6A"/>
    <w:rsid w:val="008900D3"/>
    <w:rsid w:val="0089032F"/>
    <w:rsid w:val="00890506"/>
    <w:rsid w:val="008908ED"/>
    <w:rsid w:val="00890944"/>
    <w:rsid w:val="0089097A"/>
    <w:rsid w:val="008909A8"/>
    <w:rsid w:val="008909F1"/>
    <w:rsid w:val="00890A0D"/>
    <w:rsid w:val="00890BDC"/>
    <w:rsid w:val="00890CB7"/>
    <w:rsid w:val="00891010"/>
    <w:rsid w:val="0089117D"/>
    <w:rsid w:val="008913B9"/>
    <w:rsid w:val="00891471"/>
    <w:rsid w:val="008916BE"/>
    <w:rsid w:val="0089172D"/>
    <w:rsid w:val="00891793"/>
    <w:rsid w:val="008917F2"/>
    <w:rsid w:val="00891816"/>
    <w:rsid w:val="00891922"/>
    <w:rsid w:val="00891B7E"/>
    <w:rsid w:val="00892000"/>
    <w:rsid w:val="0089227C"/>
    <w:rsid w:val="00892575"/>
    <w:rsid w:val="00892580"/>
    <w:rsid w:val="008925E5"/>
    <w:rsid w:val="0089265E"/>
    <w:rsid w:val="0089280C"/>
    <w:rsid w:val="00892829"/>
    <w:rsid w:val="008928EA"/>
    <w:rsid w:val="008929B7"/>
    <w:rsid w:val="00892C2F"/>
    <w:rsid w:val="00892CBE"/>
    <w:rsid w:val="00892E03"/>
    <w:rsid w:val="00892E97"/>
    <w:rsid w:val="00892ED0"/>
    <w:rsid w:val="0089301C"/>
    <w:rsid w:val="00893269"/>
    <w:rsid w:val="008932D0"/>
    <w:rsid w:val="00893319"/>
    <w:rsid w:val="008933E0"/>
    <w:rsid w:val="00893427"/>
    <w:rsid w:val="0089344F"/>
    <w:rsid w:val="008935BA"/>
    <w:rsid w:val="00893720"/>
    <w:rsid w:val="0089372D"/>
    <w:rsid w:val="00893ABC"/>
    <w:rsid w:val="00893B0A"/>
    <w:rsid w:val="00893BDF"/>
    <w:rsid w:val="00893CAE"/>
    <w:rsid w:val="00893FE9"/>
    <w:rsid w:val="00893FF4"/>
    <w:rsid w:val="008940A1"/>
    <w:rsid w:val="0089421A"/>
    <w:rsid w:val="00894479"/>
    <w:rsid w:val="0089466D"/>
    <w:rsid w:val="00894752"/>
    <w:rsid w:val="00894778"/>
    <w:rsid w:val="00894840"/>
    <w:rsid w:val="00894872"/>
    <w:rsid w:val="0089488C"/>
    <w:rsid w:val="00894A68"/>
    <w:rsid w:val="00894B1C"/>
    <w:rsid w:val="00894B68"/>
    <w:rsid w:val="00894B8D"/>
    <w:rsid w:val="00894BFC"/>
    <w:rsid w:val="00894D12"/>
    <w:rsid w:val="00894D6D"/>
    <w:rsid w:val="00894E28"/>
    <w:rsid w:val="00894E4D"/>
    <w:rsid w:val="0089533A"/>
    <w:rsid w:val="008958EF"/>
    <w:rsid w:val="00895946"/>
    <w:rsid w:val="0089596E"/>
    <w:rsid w:val="00895EBC"/>
    <w:rsid w:val="00895ECD"/>
    <w:rsid w:val="00895ECE"/>
    <w:rsid w:val="00895F88"/>
    <w:rsid w:val="0089603C"/>
    <w:rsid w:val="008962B1"/>
    <w:rsid w:val="00896446"/>
    <w:rsid w:val="0089671D"/>
    <w:rsid w:val="0089683E"/>
    <w:rsid w:val="008968C9"/>
    <w:rsid w:val="008968EA"/>
    <w:rsid w:val="0089697D"/>
    <w:rsid w:val="00896A40"/>
    <w:rsid w:val="00896D42"/>
    <w:rsid w:val="00896DBC"/>
    <w:rsid w:val="00897082"/>
    <w:rsid w:val="008970AE"/>
    <w:rsid w:val="008972EC"/>
    <w:rsid w:val="0089733C"/>
    <w:rsid w:val="0089740A"/>
    <w:rsid w:val="00897449"/>
    <w:rsid w:val="008976B2"/>
    <w:rsid w:val="00897712"/>
    <w:rsid w:val="008977E2"/>
    <w:rsid w:val="00897ED3"/>
    <w:rsid w:val="008A0060"/>
    <w:rsid w:val="008A0145"/>
    <w:rsid w:val="008A0377"/>
    <w:rsid w:val="008A051A"/>
    <w:rsid w:val="008A09CB"/>
    <w:rsid w:val="008A0E99"/>
    <w:rsid w:val="008A0FC1"/>
    <w:rsid w:val="008A0FF7"/>
    <w:rsid w:val="008A1077"/>
    <w:rsid w:val="008A13DE"/>
    <w:rsid w:val="008A1503"/>
    <w:rsid w:val="008A1750"/>
    <w:rsid w:val="008A1961"/>
    <w:rsid w:val="008A1D9D"/>
    <w:rsid w:val="008A1FA0"/>
    <w:rsid w:val="008A2065"/>
    <w:rsid w:val="008A220B"/>
    <w:rsid w:val="008A235D"/>
    <w:rsid w:val="008A247B"/>
    <w:rsid w:val="008A258B"/>
    <w:rsid w:val="008A2646"/>
    <w:rsid w:val="008A2739"/>
    <w:rsid w:val="008A27D7"/>
    <w:rsid w:val="008A2A1E"/>
    <w:rsid w:val="008A2CA8"/>
    <w:rsid w:val="008A2CB5"/>
    <w:rsid w:val="008A2F33"/>
    <w:rsid w:val="008A2F6F"/>
    <w:rsid w:val="008A3058"/>
    <w:rsid w:val="008A318A"/>
    <w:rsid w:val="008A3265"/>
    <w:rsid w:val="008A33AA"/>
    <w:rsid w:val="008A39ED"/>
    <w:rsid w:val="008A3B56"/>
    <w:rsid w:val="008A3B8B"/>
    <w:rsid w:val="008A3BDD"/>
    <w:rsid w:val="008A3E20"/>
    <w:rsid w:val="008A3EDD"/>
    <w:rsid w:val="008A40C3"/>
    <w:rsid w:val="008A4101"/>
    <w:rsid w:val="008A4223"/>
    <w:rsid w:val="008A43B1"/>
    <w:rsid w:val="008A4526"/>
    <w:rsid w:val="008A460D"/>
    <w:rsid w:val="008A46E5"/>
    <w:rsid w:val="008A47CA"/>
    <w:rsid w:val="008A481F"/>
    <w:rsid w:val="008A48F7"/>
    <w:rsid w:val="008A4BAC"/>
    <w:rsid w:val="008A4BFD"/>
    <w:rsid w:val="008A4CB9"/>
    <w:rsid w:val="008A4D14"/>
    <w:rsid w:val="008A4DCE"/>
    <w:rsid w:val="008A5484"/>
    <w:rsid w:val="008A5502"/>
    <w:rsid w:val="008A57A8"/>
    <w:rsid w:val="008A57E5"/>
    <w:rsid w:val="008A58C9"/>
    <w:rsid w:val="008A58FF"/>
    <w:rsid w:val="008A593F"/>
    <w:rsid w:val="008A5B51"/>
    <w:rsid w:val="008A5E4E"/>
    <w:rsid w:val="008A5F2D"/>
    <w:rsid w:val="008A604C"/>
    <w:rsid w:val="008A6136"/>
    <w:rsid w:val="008A6355"/>
    <w:rsid w:val="008A63DD"/>
    <w:rsid w:val="008A66C4"/>
    <w:rsid w:val="008A67EA"/>
    <w:rsid w:val="008A68CE"/>
    <w:rsid w:val="008A696A"/>
    <w:rsid w:val="008A698E"/>
    <w:rsid w:val="008A6BB4"/>
    <w:rsid w:val="008A6C4C"/>
    <w:rsid w:val="008A6C74"/>
    <w:rsid w:val="008A6F97"/>
    <w:rsid w:val="008A7034"/>
    <w:rsid w:val="008A71A3"/>
    <w:rsid w:val="008A73B2"/>
    <w:rsid w:val="008A75C6"/>
    <w:rsid w:val="008A780B"/>
    <w:rsid w:val="008A7956"/>
    <w:rsid w:val="008A79C4"/>
    <w:rsid w:val="008A7A80"/>
    <w:rsid w:val="008A7CFA"/>
    <w:rsid w:val="008A7FB1"/>
    <w:rsid w:val="008B0126"/>
    <w:rsid w:val="008B01E0"/>
    <w:rsid w:val="008B0521"/>
    <w:rsid w:val="008B05B8"/>
    <w:rsid w:val="008B075A"/>
    <w:rsid w:val="008B0794"/>
    <w:rsid w:val="008B080C"/>
    <w:rsid w:val="008B0C15"/>
    <w:rsid w:val="008B0D6B"/>
    <w:rsid w:val="008B0FAF"/>
    <w:rsid w:val="008B1055"/>
    <w:rsid w:val="008B11BA"/>
    <w:rsid w:val="008B11E1"/>
    <w:rsid w:val="008B1395"/>
    <w:rsid w:val="008B1771"/>
    <w:rsid w:val="008B184E"/>
    <w:rsid w:val="008B1946"/>
    <w:rsid w:val="008B1BD2"/>
    <w:rsid w:val="008B1C29"/>
    <w:rsid w:val="008B1DDF"/>
    <w:rsid w:val="008B1E7E"/>
    <w:rsid w:val="008B1F0F"/>
    <w:rsid w:val="008B1F18"/>
    <w:rsid w:val="008B21BF"/>
    <w:rsid w:val="008B221C"/>
    <w:rsid w:val="008B233F"/>
    <w:rsid w:val="008B2346"/>
    <w:rsid w:val="008B237C"/>
    <w:rsid w:val="008B244D"/>
    <w:rsid w:val="008B251A"/>
    <w:rsid w:val="008B25DC"/>
    <w:rsid w:val="008B2601"/>
    <w:rsid w:val="008B2787"/>
    <w:rsid w:val="008B280A"/>
    <w:rsid w:val="008B2853"/>
    <w:rsid w:val="008B29D1"/>
    <w:rsid w:val="008B29EA"/>
    <w:rsid w:val="008B2A88"/>
    <w:rsid w:val="008B2B61"/>
    <w:rsid w:val="008B2DD3"/>
    <w:rsid w:val="008B2F1A"/>
    <w:rsid w:val="008B30E2"/>
    <w:rsid w:val="008B31FC"/>
    <w:rsid w:val="008B3240"/>
    <w:rsid w:val="008B3501"/>
    <w:rsid w:val="008B3696"/>
    <w:rsid w:val="008B3722"/>
    <w:rsid w:val="008B3775"/>
    <w:rsid w:val="008B3925"/>
    <w:rsid w:val="008B3972"/>
    <w:rsid w:val="008B3A9B"/>
    <w:rsid w:val="008B3B60"/>
    <w:rsid w:val="008B3B91"/>
    <w:rsid w:val="008B3BEC"/>
    <w:rsid w:val="008B3D8B"/>
    <w:rsid w:val="008B3E98"/>
    <w:rsid w:val="008B4177"/>
    <w:rsid w:val="008B41E1"/>
    <w:rsid w:val="008B4297"/>
    <w:rsid w:val="008B43C2"/>
    <w:rsid w:val="008B4417"/>
    <w:rsid w:val="008B44FF"/>
    <w:rsid w:val="008B45EA"/>
    <w:rsid w:val="008B45FA"/>
    <w:rsid w:val="008B4806"/>
    <w:rsid w:val="008B4847"/>
    <w:rsid w:val="008B4998"/>
    <w:rsid w:val="008B4C71"/>
    <w:rsid w:val="008B4DBF"/>
    <w:rsid w:val="008B4EEB"/>
    <w:rsid w:val="008B4F1C"/>
    <w:rsid w:val="008B4FF5"/>
    <w:rsid w:val="008B5192"/>
    <w:rsid w:val="008B520D"/>
    <w:rsid w:val="008B5595"/>
    <w:rsid w:val="008B55BB"/>
    <w:rsid w:val="008B5641"/>
    <w:rsid w:val="008B5E31"/>
    <w:rsid w:val="008B5E7D"/>
    <w:rsid w:val="008B612B"/>
    <w:rsid w:val="008B6216"/>
    <w:rsid w:val="008B6235"/>
    <w:rsid w:val="008B632E"/>
    <w:rsid w:val="008B6545"/>
    <w:rsid w:val="008B675F"/>
    <w:rsid w:val="008B6CAD"/>
    <w:rsid w:val="008B6E15"/>
    <w:rsid w:val="008B6FC1"/>
    <w:rsid w:val="008B6FDF"/>
    <w:rsid w:val="008B72A7"/>
    <w:rsid w:val="008B737D"/>
    <w:rsid w:val="008B7415"/>
    <w:rsid w:val="008B7438"/>
    <w:rsid w:val="008B7494"/>
    <w:rsid w:val="008B7572"/>
    <w:rsid w:val="008B75CB"/>
    <w:rsid w:val="008B7692"/>
    <w:rsid w:val="008B76A2"/>
    <w:rsid w:val="008B7701"/>
    <w:rsid w:val="008B774F"/>
    <w:rsid w:val="008B781D"/>
    <w:rsid w:val="008B7831"/>
    <w:rsid w:val="008B7A4D"/>
    <w:rsid w:val="008B7B2E"/>
    <w:rsid w:val="008B7B78"/>
    <w:rsid w:val="008C0042"/>
    <w:rsid w:val="008C0150"/>
    <w:rsid w:val="008C025E"/>
    <w:rsid w:val="008C0394"/>
    <w:rsid w:val="008C0607"/>
    <w:rsid w:val="008C064B"/>
    <w:rsid w:val="008C0687"/>
    <w:rsid w:val="008C0710"/>
    <w:rsid w:val="008C0740"/>
    <w:rsid w:val="008C0818"/>
    <w:rsid w:val="008C0833"/>
    <w:rsid w:val="008C0866"/>
    <w:rsid w:val="008C08DC"/>
    <w:rsid w:val="008C08FE"/>
    <w:rsid w:val="008C09A4"/>
    <w:rsid w:val="008C0CB0"/>
    <w:rsid w:val="008C0FA3"/>
    <w:rsid w:val="008C107E"/>
    <w:rsid w:val="008C11A5"/>
    <w:rsid w:val="008C120F"/>
    <w:rsid w:val="008C1254"/>
    <w:rsid w:val="008C1375"/>
    <w:rsid w:val="008C149B"/>
    <w:rsid w:val="008C1666"/>
    <w:rsid w:val="008C1C5F"/>
    <w:rsid w:val="008C1E03"/>
    <w:rsid w:val="008C1E92"/>
    <w:rsid w:val="008C1F94"/>
    <w:rsid w:val="008C1FAE"/>
    <w:rsid w:val="008C202E"/>
    <w:rsid w:val="008C20F7"/>
    <w:rsid w:val="008C212B"/>
    <w:rsid w:val="008C229F"/>
    <w:rsid w:val="008C2319"/>
    <w:rsid w:val="008C2425"/>
    <w:rsid w:val="008C24D0"/>
    <w:rsid w:val="008C24D1"/>
    <w:rsid w:val="008C24E5"/>
    <w:rsid w:val="008C2578"/>
    <w:rsid w:val="008C25E8"/>
    <w:rsid w:val="008C26D4"/>
    <w:rsid w:val="008C2854"/>
    <w:rsid w:val="008C2911"/>
    <w:rsid w:val="008C2CD9"/>
    <w:rsid w:val="008C2D2A"/>
    <w:rsid w:val="008C2FE0"/>
    <w:rsid w:val="008C305F"/>
    <w:rsid w:val="008C3080"/>
    <w:rsid w:val="008C3468"/>
    <w:rsid w:val="008C35BF"/>
    <w:rsid w:val="008C363F"/>
    <w:rsid w:val="008C380B"/>
    <w:rsid w:val="008C3818"/>
    <w:rsid w:val="008C38F3"/>
    <w:rsid w:val="008C395A"/>
    <w:rsid w:val="008C3B78"/>
    <w:rsid w:val="008C4011"/>
    <w:rsid w:val="008C407C"/>
    <w:rsid w:val="008C4155"/>
    <w:rsid w:val="008C41E8"/>
    <w:rsid w:val="008C4313"/>
    <w:rsid w:val="008C4448"/>
    <w:rsid w:val="008C44CD"/>
    <w:rsid w:val="008C45AA"/>
    <w:rsid w:val="008C4661"/>
    <w:rsid w:val="008C46E3"/>
    <w:rsid w:val="008C47A6"/>
    <w:rsid w:val="008C4880"/>
    <w:rsid w:val="008C4941"/>
    <w:rsid w:val="008C4B26"/>
    <w:rsid w:val="008C4BC2"/>
    <w:rsid w:val="008C4BE4"/>
    <w:rsid w:val="008C4ED1"/>
    <w:rsid w:val="008C50F3"/>
    <w:rsid w:val="008C5248"/>
    <w:rsid w:val="008C52AE"/>
    <w:rsid w:val="008C54A7"/>
    <w:rsid w:val="008C55BE"/>
    <w:rsid w:val="008C55DD"/>
    <w:rsid w:val="008C56D0"/>
    <w:rsid w:val="008C57C5"/>
    <w:rsid w:val="008C5901"/>
    <w:rsid w:val="008C5C1C"/>
    <w:rsid w:val="008C5E44"/>
    <w:rsid w:val="008C5ED8"/>
    <w:rsid w:val="008C60DB"/>
    <w:rsid w:val="008C61FD"/>
    <w:rsid w:val="008C631E"/>
    <w:rsid w:val="008C6343"/>
    <w:rsid w:val="008C6568"/>
    <w:rsid w:val="008C67B5"/>
    <w:rsid w:val="008C68C5"/>
    <w:rsid w:val="008C6937"/>
    <w:rsid w:val="008C695F"/>
    <w:rsid w:val="008C6970"/>
    <w:rsid w:val="008C6A9F"/>
    <w:rsid w:val="008C6ABA"/>
    <w:rsid w:val="008C6B0C"/>
    <w:rsid w:val="008C6D68"/>
    <w:rsid w:val="008C6E19"/>
    <w:rsid w:val="008C6FDC"/>
    <w:rsid w:val="008C70F1"/>
    <w:rsid w:val="008C71F8"/>
    <w:rsid w:val="008C728A"/>
    <w:rsid w:val="008C733A"/>
    <w:rsid w:val="008C73E0"/>
    <w:rsid w:val="008C73F2"/>
    <w:rsid w:val="008C7498"/>
    <w:rsid w:val="008C75C3"/>
    <w:rsid w:val="008C771E"/>
    <w:rsid w:val="008C7B17"/>
    <w:rsid w:val="008C7C99"/>
    <w:rsid w:val="008D0046"/>
    <w:rsid w:val="008D0156"/>
    <w:rsid w:val="008D0170"/>
    <w:rsid w:val="008D02A1"/>
    <w:rsid w:val="008D035A"/>
    <w:rsid w:val="008D079B"/>
    <w:rsid w:val="008D0985"/>
    <w:rsid w:val="008D0B1C"/>
    <w:rsid w:val="008D0BAF"/>
    <w:rsid w:val="008D11ED"/>
    <w:rsid w:val="008D128C"/>
    <w:rsid w:val="008D12E2"/>
    <w:rsid w:val="008D1814"/>
    <w:rsid w:val="008D192D"/>
    <w:rsid w:val="008D1E16"/>
    <w:rsid w:val="008D1E4D"/>
    <w:rsid w:val="008D1EC0"/>
    <w:rsid w:val="008D1FB6"/>
    <w:rsid w:val="008D2081"/>
    <w:rsid w:val="008D234E"/>
    <w:rsid w:val="008D246E"/>
    <w:rsid w:val="008D27D4"/>
    <w:rsid w:val="008D29D6"/>
    <w:rsid w:val="008D2AC7"/>
    <w:rsid w:val="008D2D55"/>
    <w:rsid w:val="008D2EA8"/>
    <w:rsid w:val="008D31D0"/>
    <w:rsid w:val="008D3202"/>
    <w:rsid w:val="008D376A"/>
    <w:rsid w:val="008D3841"/>
    <w:rsid w:val="008D388D"/>
    <w:rsid w:val="008D3A57"/>
    <w:rsid w:val="008D3CB5"/>
    <w:rsid w:val="008D3F03"/>
    <w:rsid w:val="008D406F"/>
    <w:rsid w:val="008D41E9"/>
    <w:rsid w:val="008D4240"/>
    <w:rsid w:val="008D436D"/>
    <w:rsid w:val="008D4521"/>
    <w:rsid w:val="008D456B"/>
    <w:rsid w:val="008D4B87"/>
    <w:rsid w:val="008D4C40"/>
    <w:rsid w:val="008D4D71"/>
    <w:rsid w:val="008D4E5C"/>
    <w:rsid w:val="008D4E89"/>
    <w:rsid w:val="008D4EF8"/>
    <w:rsid w:val="008D4F8A"/>
    <w:rsid w:val="008D51AC"/>
    <w:rsid w:val="008D5251"/>
    <w:rsid w:val="008D556E"/>
    <w:rsid w:val="008D5570"/>
    <w:rsid w:val="008D5597"/>
    <w:rsid w:val="008D560A"/>
    <w:rsid w:val="008D5670"/>
    <w:rsid w:val="008D59F6"/>
    <w:rsid w:val="008D5F0B"/>
    <w:rsid w:val="008D5FA9"/>
    <w:rsid w:val="008D63BF"/>
    <w:rsid w:val="008D6542"/>
    <w:rsid w:val="008D657B"/>
    <w:rsid w:val="008D6699"/>
    <w:rsid w:val="008D66BE"/>
    <w:rsid w:val="008D6719"/>
    <w:rsid w:val="008D677A"/>
    <w:rsid w:val="008D6BCE"/>
    <w:rsid w:val="008D6C6F"/>
    <w:rsid w:val="008D6C75"/>
    <w:rsid w:val="008D6C82"/>
    <w:rsid w:val="008D6E7C"/>
    <w:rsid w:val="008D6E93"/>
    <w:rsid w:val="008D6ECE"/>
    <w:rsid w:val="008D6EEB"/>
    <w:rsid w:val="008D70F0"/>
    <w:rsid w:val="008D7143"/>
    <w:rsid w:val="008D7174"/>
    <w:rsid w:val="008D75F4"/>
    <w:rsid w:val="008D796E"/>
    <w:rsid w:val="008D7B75"/>
    <w:rsid w:val="008D7F55"/>
    <w:rsid w:val="008E00B7"/>
    <w:rsid w:val="008E0182"/>
    <w:rsid w:val="008E0191"/>
    <w:rsid w:val="008E03E5"/>
    <w:rsid w:val="008E0668"/>
    <w:rsid w:val="008E075A"/>
    <w:rsid w:val="008E07D3"/>
    <w:rsid w:val="008E0BD7"/>
    <w:rsid w:val="008E0C63"/>
    <w:rsid w:val="008E0CB0"/>
    <w:rsid w:val="008E0EB0"/>
    <w:rsid w:val="008E0F44"/>
    <w:rsid w:val="008E1007"/>
    <w:rsid w:val="008E106D"/>
    <w:rsid w:val="008E12C4"/>
    <w:rsid w:val="008E1434"/>
    <w:rsid w:val="008E1536"/>
    <w:rsid w:val="008E153C"/>
    <w:rsid w:val="008E1647"/>
    <w:rsid w:val="008E181B"/>
    <w:rsid w:val="008E1972"/>
    <w:rsid w:val="008E19F7"/>
    <w:rsid w:val="008E1CB5"/>
    <w:rsid w:val="008E1E28"/>
    <w:rsid w:val="008E1E63"/>
    <w:rsid w:val="008E1E6E"/>
    <w:rsid w:val="008E1FBF"/>
    <w:rsid w:val="008E20A2"/>
    <w:rsid w:val="008E21AE"/>
    <w:rsid w:val="008E2447"/>
    <w:rsid w:val="008E2668"/>
    <w:rsid w:val="008E2767"/>
    <w:rsid w:val="008E2848"/>
    <w:rsid w:val="008E2A71"/>
    <w:rsid w:val="008E2BEB"/>
    <w:rsid w:val="008E2D13"/>
    <w:rsid w:val="008E2E7F"/>
    <w:rsid w:val="008E2F74"/>
    <w:rsid w:val="008E2FA6"/>
    <w:rsid w:val="008E306A"/>
    <w:rsid w:val="008E3438"/>
    <w:rsid w:val="008E3586"/>
    <w:rsid w:val="008E35EC"/>
    <w:rsid w:val="008E3603"/>
    <w:rsid w:val="008E3622"/>
    <w:rsid w:val="008E36AD"/>
    <w:rsid w:val="008E378C"/>
    <w:rsid w:val="008E393C"/>
    <w:rsid w:val="008E39D7"/>
    <w:rsid w:val="008E3A44"/>
    <w:rsid w:val="008E3B9B"/>
    <w:rsid w:val="008E3CA8"/>
    <w:rsid w:val="008E3EF7"/>
    <w:rsid w:val="008E4047"/>
    <w:rsid w:val="008E406C"/>
    <w:rsid w:val="008E40AE"/>
    <w:rsid w:val="008E425D"/>
    <w:rsid w:val="008E44CE"/>
    <w:rsid w:val="008E4703"/>
    <w:rsid w:val="008E4839"/>
    <w:rsid w:val="008E4851"/>
    <w:rsid w:val="008E4D17"/>
    <w:rsid w:val="008E4DF1"/>
    <w:rsid w:val="008E4EA0"/>
    <w:rsid w:val="008E5070"/>
    <w:rsid w:val="008E509B"/>
    <w:rsid w:val="008E5315"/>
    <w:rsid w:val="008E533A"/>
    <w:rsid w:val="008E53C3"/>
    <w:rsid w:val="008E53C9"/>
    <w:rsid w:val="008E545B"/>
    <w:rsid w:val="008E5620"/>
    <w:rsid w:val="008E5774"/>
    <w:rsid w:val="008E5949"/>
    <w:rsid w:val="008E5AD3"/>
    <w:rsid w:val="008E5BC2"/>
    <w:rsid w:val="008E5F4A"/>
    <w:rsid w:val="008E6082"/>
    <w:rsid w:val="008E60BF"/>
    <w:rsid w:val="008E60E3"/>
    <w:rsid w:val="008E613D"/>
    <w:rsid w:val="008E65DF"/>
    <w:rsid w:val="008E65F1"/>
    <w:rsid w:val="008E663B"/>
    <w:rsid w:val="008E6734"/>
    <w:rsid w:val="008E6817"/>
    <w:rsid w:val="008E6862"/>
    <w:rsid w:val="008E6A59"/>
    <w:rsid w:val="008E6B90"/>
    <w:rsid w:val="008E6C3A"/>
    <w:rsid w:val="008E6C99"/>
    <w:rsid w:val="008E6D45"/>
    <w:rsid w:val="008E70AC"/>
    <w:rsid w:val="008E7173"/>
    <w:rsid w:val="008E719A"/>
    <w:rsid w:val="008E71CC"/>
    <w:rsid w:val="008E7348"/>
    <w:rsid w:val="008E75C1"/>
    <w:rsid w:val="008E7780"/>
    <w:rsid w:val="008E781F"/>
    <w:rsid w:val="008E7973"/>
    <w:rsid w:val="008E7AE1"/>
    <w:rsid w:val="008E7D02"/>
    <w:rsid w:val="008E7DCE"/>
    <w:rsid w:val="008E7E68"/>
    <w:rsid w:val="008E7EBD"/>
    <w:rsid w:val="008E7FBF"/>
    <w:rsid w:val="008F0346"/>
    <w:rsid w:val="008F044C"/>
    <w:rsid w:val="008F06E6"/>
    <w:rsid w:val="008F08D3"/>
    <w:rsid w:val="008F0A22"/>
    <w:rsid w:val="008F0B26"/>
    <w:rsid w:val="008F0C9F"/>
    <w:rsid w:val="008F0D01"/>
    <w:rsid w:val="008F0D50"/>
    <w:rsid w:val="008F0D87"/>
    <w:rsid w:val="008F0F0A"/>
    <w:rsid w:val="008F0F1A"/>
    <w:rsid w:val="008F0FEE"/>
    <w:rsid w:val="008F117C"/>
    <w:rsid w:val="008F12F0"/>
    <w:rsid w:val="008F1389"/>
    <w:rsid w:val="008F15C4"/>
    <w:rsid w:val="008F161A"/>
    <w:rsid w:val="008F166B"/>
    <w:rsid w:val="008F16CF"/>
    <w:rsid w:val="008F18D7"/>
    <w:rsid w:val="008F1907"/>
    <w:rsid w:val="008F1A91"/>
    <w:rsid w:val="008F1D8F"/>
    <w:rsid w:val="008F1E4F"/>
    <w:rsid w:val="008F1E58"/>
    <w:rsid w:val="008F1E65"/>
    <w:rsid w:val="008F1EAD"/>
    <w:rsid w:val="008F1FD1"/>
    <w:rsid w:val="008F224A"/>
    <w:rsid w:val="008F22A4"/>
    <w:rsid w:val="008F22E8"/>
    <w:rsid w:val="008F22FC"/>
    <w:rsid w:val="008F2322"/>
    <w:rsid w:val="008F242E"/>
    <w:rsid w:val="008F250A"/>
    <w:rsid w:val="008F2822"/>
    <w:rsid w:val="008F2907"/>
    <w:rsid w:val="008F2912"/>
    <w:rsid w:val="008F2B3D"/>
    <w:rsid w:val="008F2B5D"/>
    <w:rsid w:val="008F2BF7"/>
    <w:rsid w:val="008F2C8D"/>
    <w:rsid w:val="008F2EED"/>
    <w:rsid w:val="008F2EF8"/>
    <w:rsid w:val="008F31B8"/>
    <w:rsid w:val="008F3785"/>
    <w:rsid w:val="008F397D"/>
    <w:rsid w:val="008F3A81"/>
    <w:rsid w:val="008F3BAE"/>
    <w:rsid w:val="008F3C60"/>
    <w:rsid w:val="008F3D4E"/>
    <w:rsid w:val="008F3F6B"/>
    <w:rsid w:val="008F3FCC"/>
    <w:rsid w:val="008F40DF"/>
    <w:rsid w:val="008F413C"/>
    <w:rsid w:val="008F42CD"/>
    <w:rsid w:val="008F4346"/>
    <w:rsid w:val="008F44B5"/>
    <w:rsid w:val="008F457D"/>
    <w:rsid w:val="008F464A"/>
    <w:rsid w:val="008F4657"/>
    <w:rsid w:val="008F4683"/>
    <w:rsid w:val="008F46D1"/>
    <w:rsid w:val="008F4760"/>
    <w:rsid w:val="008F48AF"/>
    <w:rsid w:val="008F4977"/>
    <w:rsid w:val="008F4AE0"/>
    <w:rsid w:val="008F4D50"/>
    <w:rsid w:val="008F5234"/>
    <w:rsid w:val="008F52E2"/>
    <w:rsid w:val="008F52F6"/>
    <w:rsid w:val="008F52FD"/>
    <w:rsid w:val="008F53EC"/>
    <w:rsid w:val="008F5616"/>
    <w:rsid w:val="008F5631"/>
    <w:rsid w:val="008F56AC"/>
    <w:rsid w:val="008F5731"/>
    <w:rsid w:val="008F57C4"/>
    <w:rsid w:val="008F584F"/>
    <w:rsid w:val="008F5913"/>
    <w:rsid w:val="008F5973"/>
    <w:rsid w:val="008F5B47"/>
    <w:rsid w:val="008F5B83"/>
    <w:rsid w:val="008F5E57"/>
    <w:rsid w:val="008F5E63"/>
    <w:rsid w:val="008F5EBB"/>
    <w:rsid w:val="008F5FD8"/>
    <w:rsid w:val="008F60F5"/>
    <w:rsid w:val="008F622C"/>
    <w:rsid w:val="008F63B5"/>
    <w:rsid w:val="008F6453"/>
    <w:rsid w:val="008F66AF"/>
    <w:rsid w:val="008F682A"/>
    <w:rsid w:val="008F6919"/>
    <w:rsid w:val="008F69C5"/>
    <w:rsid w:val="008F6A96"/>
    <w:rsid w:val="008F6ABA"/>
    <w:rsid w:val="008F6C56"/>
    <w:rsid w:val="008F6C92"/>
    <w:rsid w:val="008F6D18"/>
    <w:rsid w:val="008F6E85"/>
    <w:rsid w:val="008F7049"/>
    <w:rsid w:val="008F7223"/>
    <w:rsid w:val="008F72DA"/>
    <w:rsid w:val="008F7416"/>
    <w:rsid w:val="008F741C"/>
    <w:rsid w:val="008F762E"/>
    <w:rsid w:val="008F764A"/>
    <w:rsid w:val="008F7685"/>
    <w:rsid w:val="008F774C"/>
    <w:rsid w:val="008F79CA"/>
    <w:rsid w:val="008F7A9F"/>
    <w:rsid w:val="008F7CE6"/>
    <w:rsid w:val="008F7D9C"/>
    <w:rsid w:val="008F7E50"/>
    <w:rsid w:val="00900127"/>
    <w:rsid w:val="0090044E"/>
    <w:rsid w:val="00900628"/>
    <w:rsid w:val="009008EE"/>
    <w:rsid w:val="009009A1"/>
    <w:rsid w:val="00900AEF"/>
    <w:rsid w:val="00900CFC"/>
    <w:rsid w:val="00900D24"/>
    <w:rsid w:val="00900F06"/>
    <w:rsid w:val="0090111B"/>
    <w:rsid w:val="00901234"/>
    <w:rsid w:val="0090148F"/>
    <w:rsid w:val="009014B2"/>
    <w:rsid w:val="00901561"/>
    <w:rsid w:val="009016BD"/>
    <w:rsid w:val="009017CB"/>
    <w:rsid w:val="00901869"/>
    <w:rsid w:val="00901907"/>
    <w:rsid w:val="0090197D"/>
    <w:rsid w:val="009019C0"/>
    <w:rsid w:val="009019C1"/>
    <w:rsid w:val="009019D6"/>
    <w:rsid w:val="009019DD"/>
    <w:rsid w:val="00901A2D"/>
    <w:rsid w:val="00901A93"/>
    <w:rsid w:val="00901B0C"/>
    <w:rsid w:val="00901B2A"/>
    <w:rsid w:val="00901D77"/>
    <w:rsid w:val="00901EA8"/>
    <w:rsid w:val="0090207C"/>
    <w:rsid w:val="0090219B"/>
    <w:rsid w:val="009021B9"/>
    <w:rsid w:val="009024FA"/>
    <w:rsid w:val="009026C4"/>
    <w:rsid w:val="009029F8"/>
    <w:rsid w:val="00902B88"/>
    <w:rsid w:val="00902C4F"/>
    <w:rsid w:val="00902DD8"/>
    <w:rsid w:val="00902E27"/>
    <w:rsid w:val="00902FB1"/>
    <w:rsid w:val="00903413"/>
    <w:rsid w:val="00903568"/>
    <w:rsid w:val="00903766"/>
    <w:rsid w:val="00903772"/>
    <w:rsid w:val="00903803"/>
    <w:rsid w:val="0090381B"/>
    <w:rsid w:val="0090396C"/>
    <w:rsid w:val="00903B73"/>
    <w:rsid w:val="00903C1C"/>
    <w:rsid w:val="0090402C"/>
    <w:rsid w:val="0090414A"/>
    <w:rsid w:val="009042A6"/>
    <w:rsid w:val="00904486"/>
    <w:rsid w:val="009044B6"/>
    <w:rsid w:val="009045E9"/>
    <w:rsid w:val="009046E4"/>
    <w:rsid w:val="009046EE"/>
    <w:rsid w:val="009047FB"/>
    <w:rsid w:val="009049BC"/>
    <w:rsid w:val="00904AED"/>
    <w:rsid w:val="00904BA6"/>
    <w:rsid w:val="00904CBC"/>
    <w:rsid w:val="00904DC6"/>
    <w:rsid w:val="009050AD"/>
    <w:rsid w:val="00905331"/>
    <w:rsid w:val="009053E7"/>
    <w:rsid w:val="009053FA"/>
    <w:rsid w:val="00905483"/>
    <w:rsid w:val="0090552A"/>
    <w:rsid w:val="0090554E"/>
    <w:rsid w:val="00905600"/>
    <w:rsid w:val="009058D5"/>
    <w:rsid w:val="00905A6A"/>
    <w:rsid w:val="00905C05"/>
    <w:rsid w:val="00905D84"/>
    <w:rsid w:val="00905E29"/>
    <w:rsid w:val="00905F03"/>
    <w:rsid w:val="0090602A"/>
    <w:rsid w:val="009063A4"/>
    <w:rsid w:val="00906604"/>
    <w:rsid w:val="00906922"/>
    <w:rsid w:val="00906E21"/>
    <w:rsid w:val="00907032"/>
    <w:rsid w:val="00907113"/>
    <w:rsid w:val="009073C4"/>
    <w:rsid w:val="0090743E"/>
    <w:rsid w:val="0090751D"/>
    <w:rsid w:val="009077C7"/>
    <w:rsid w:val="00907A03"/>
    <w:rsid w:val="00907C10"/>
    <w:rsid w:val="00907D16"/>
    <w:rsid w:val="00907EA8"/>
    <w:rsid w:val="00907F0C"/>
    <w:rsid w:val="00910568"/>
    <w:rsid w:val="00910684"/>
    <w:rsid w:val="009106DB"/>
    <w:rsid w:val="009106E2"/>
    <w:rsid w:val="00910837"/>
    <w:rsid w:val="009108E6"/>
    <w:rsid w:val="0091097D"/>
    <w:rsid w:val="009109A8"/>
    <w:rsid w:val="009109C8"/>
    <w:rsid w:val="00910D08"/>
    <w:rsid w:val="00910D36"/>
    <w:rsid w:val="00910D82"/>
    <w:rsid w:val="00910E62"/>
    <w:rsid w:val="00910E76"/>
    <w:rsid w:val="009111A7"/>
    <w:rsid w:val="009111F9"/>
    <w:rsid w:val="0091152D"/>
    <w:rsid w:val="00911531"/>
    <w:rsid w:val="00911567"/>
    <w:rsid w:val="00911AA7"/>
    <w:rsid w:val="00911B7F"/>
    <w:rsid w:val="00911CF2"/>
    <w:rsid w:val="00912129"/>
    <w:rsid w:val="009121AC"/>
    <w:rsid w:val="00912356"/>
    <w:rsid w:val="0091272B"/>
    <w:rsid w:val="009128B1"/>
    <w:rsid w:val="0091291F"/>
    <w:rsid w:val="009129DC"/>
    <w:rsid w:val="00912BD0"/>
    <w:rsid w:val="00912C65"/>
    <w:rsid w:val="00912D6B"/>
    <w:rsid w:val="00912DA9"/>
    <w:rsid w:val="00912DFD"/>
    <w:rsid w:val="00912E51"/>
    <w:rsid w:val="00912F43"/>
    <w:rsid w:val="00912F55"/>
    <w:rsid w:val="00912F73"/>
    <w:rsid w:val="009130D0"/>
    <w:rsid w:val="009130D5"/>
    <w:rsid w:val="009132CF"/>
    <w:rsid w:val="009133AE"/>
    <w:rsid w:val="0091340B"/>
    <w:rsid w:val="0091342F"/>
    <w:rsid w:val="00913478"/>
    <w:rsid w:val="00913558"/>
    <w:rsid w:val="009139AB"/>
    <w:rsid w:val="00913AA3"/>
    <w:rsid w:val="00913AA5"/>
    <w:rsid w:val="00913B90"/>
    <w:rsid w:val="00913D2D"/>
    <w:rsid w:val="00913D48"/>
    <w:rsid w:val="00913D7E"/>
    <w:rsid w:val="00913E60"/>
    <w:rsid w:val="009140C5"/>
    <w:rsid w:val="00914262"/>
    <w:rsid w:val="009142A8"/>
    <w:rsid w:val="00914338"/>
    <w:rsid w:val="00914449"/>
    <w:rsid w:val="009144DF"/>
    <w:rsid w:val="00914517"/>
    <w:rsid w:val="00914564"/>
    <w:rsid w:val="009145E5"/>
    <w:rsid w:val="009146B9"/>
    <w:rsid w:val="009146F0"/>
    <w:rsid w:val="00914839"/>
    <w:rsid w:val="00914A2A"/>
    <w:rsid w:val="00914B3B"/>
    <w:rsid w:val="00914CD5"/>
    <w:rsid w:val="00914E0B"/>
    <w:rsid w:val="00914E90"/>
    <w:rsid w:val="00914F41"/>
    <w:rsid w:val="009150FD"/>
    <w:rsid w:val="00915480"/>
    <w:rsid w:val="00915708"/>
    <w:rsid w:val="00915743"/>
    <w:rsid w:val="00915768"/>
    <w:rsid w:val="009158C9"/>
    <w:rsid w:val="00915948"/>
    <w:rsid w:val="00915A2B"/>
    <w:rsid w:val="00915A5C"/>
    <w:rsid w:val="00915A7E"/>
    <w:rsid w:val="00915BE5"/>
    <w:rsid w:val="00915E84"/>
    <w:rsid w:val="00915EC2"/>
    <w:rsid w:val="0091647A"/>
    <w:rsid w:val="00916684"/>
    <w:rsid w:val="009166ED"/>
    <w:rsid w:val="009168A0"/>
    <w:rsid w:val="00916CE4"/>
    <w:rsid w:val="00916D50"/>
    <w:rsid w:val="00916EC2"/>
    <w:rsid w:val="00916F5A"/>
    <w:rsid w:val="00916FB8"/>
    <w:rsid w:val="00917050"/>
    <w:rsid w:val="009171F6"/>
    <w:rsid w:val="009172AC"/>
    <w:rsid w:val="009174BB"/>
    <w:rsid w:val="009174EE"/>
    <w:rsid w:val="009175E4"/>
    <w:rsid w:val="0091790E"/>
    <w:rsid w:val="0091795C"/>
    <w:rsid w:val="00917A8F"/>
    <w:rsid w:val="00917A95"/>
    <w:rsid w:val="00917B2C"/>
    <w:rsid w:val="00917B73"/>
    <w:rsid w:val="00917BEA"/>
    <w:rsid w:val="00917C57"/>
    <w:rsid w:val="00917F08"/>
    <w:rsid w:val="00917F54"/>
    <w:rsid w:val="009201D1"/>
    <w:rsid w:val="00920326"/>
    <w:rsid w:val="00920385"/>
    <w:rsid w:val="00920911"/>
    <w:rsid w:val="00920C64"/>
    <w:rsid w:val="00920C8D"/>
    <w:rsid w:val="00920D0D"/>
    <w:rsid w:val="00920EDD"/>
    <w:rsid w:val="0092101D"/>
    <w:rsid w:val="0092114C"/>
    <w:rsid w:val="0092119E"/>
    <w:rsid w:val="0092132C"/>
    <w:rsid w:val="00921335"/>
    <w:rsid w:val="009215BE"/>
    <w:rsid w:val="009217DB"/>
    <w:rsid w:val="00921812"/>
    <w:rsid w:val="00921B4C"/>
    <w:rsid w:val="00921C80"/>
    <w:rsid w:val="00921D43"/>
    <w:rsid w:val="00921FEA"/>
    <w:rsid w:val="00922073"/>
    <w:rsid w:val="009220A3"/>
    <w:rsid w:val="00922116"/>
    <w:rsid w:val="0092221C"/>
    <w:rsid w:val="009225E4"/>
    <w:rsid w:val="00922878"/>
    <w:rsid w:val="00922B3E"/>
    <w:rsid w:val="0092301B"/>
    <w:rsid w:val="009232D2"/>
    <w:rsid w:val="00923312"/>
    <w:rsid w:val="00923320"/>
    <w:rsid w:val="009233D0"/>
    <w:rsid w:val="009233F4"/>
    <w:rsid w:val="00923599"/>
    <w:rsid w:val="009237D9"/>
    <w:rsid w:val="0092380B"/>
    <w:rsid w:val="009239F1"/>
    <w:rsid w:val="00923AE9"/>
    <w:rsid w:val="00923BC3"/>
    <w:rsid w:val="00923D4F"/>
    <w:rsid w:val="00923F70"/>
    <w:rsid w:val="009241A5"/>
    <w:rsid w:val="00924246"/>
    <w:rsid w:val="009242A0"/>
    <w:rsid w:val="009242BB"/>
    <w:rsid w:val="009245A4"/>
    <w:rsid w:val="00924784"/>
    <w:rsid w:val="009247A3"/>
    <w:rsid w:val="009247AB"/>
    <w:rsid w:val="009247AD"/>
    <w:rsid w:val="00924815"/>
    <w:rsid w:val="00924968"/>
    <w:rsid w:val="00924B2A"/>
    <w:rsid w:val="00924C04"/>
    <w:rsid w:val="00924C4E"/>
    <w:rsid w:val="00924DD9"/>
    <w:rsid w:val="00924E1B"/>
    <w:rsid w:val="00924E64"/>
    <w:rsid w:val="00924E81"/>
    <w:rsid w:val="00924FC2"/>
    <w:rsid w:val="009250A1"/>
    <w:rsid w:val="00925132"/>
    <w:rsid w:val="009251C9"/>
    <w:rsid w:val="009251E4"/>
    <w:rsid w:val="009253BF"/>
    <w:rsid w:val="0092552F"/>
    <w:rsid w:val="00925644"/>
    <w:rsid w:val="00925814"/>
    <w:rsid w:val="009259FB"/>
    <w:rsid w:val="00925A27"/>
    <w:rsid w:val="00925AE5"/>
    <w:rsid w:val="00925AFD"/>
    <w:rsid w:val="00925BED"/>
    <w:rsid w:val="0092608B"/>
    <w:rsid w:val="009260D6"/>
    <w:rsid w:val="00926200"/>
    <w:rsid w:val="00926484"/>
    <w:rsid w:val="009264EC"/>
    <w:rsid w:val="009265DF"/>
    <w:rsid w:val="00926681"/>
    <w:rsid w:val="009266FA"/>
    <w:rsid w:val="0092677D"/>
    <w:rsid w:val="00926831"/>
    <w:rsid w:val="009269C8"/>
    <w:rsid w:val="00926A2E"/>
    <w:rsid w:val="00926AF0"/>
    <w:rsid w:val="00926B1A"/>
    <w:rsid w:val="00926B25"/>
    <w:rsid w:val="00926D85"/>
    <w:rsid w:val="00926E13"/>
    <w:rsid w:val="00926F30"/>
    <w:rsid w:val="00927025"/>
    <w:rsid w:val="009270B8"/>
    <w:rsid w:val="009271E7"/>
    <w:rsid w:val="00927220"/>
    <w:rsid w:val="00927274"/>
    <w:rsid w:val="0092733C"/>
    <w:rsid w:val="0092744D"/>
    <w:rsid w:val="009274DE"/>
    <w:rsid w:val="009275E9"/>
    <w:rsid w:val="00927885"/>
    <w:rsid w:val="00927C4E"/>
    <w:rsid w:val="00930029"/>
    <w:rsid w:val="00930052"/>
    <w:rsid w:val="0093008F"/>
    <w:rsid w:val="009301C7"/>
    <w:rsid w:val="009303A3"/>
    <w:rsid w:val="00930414"/>
    <w:rsid w:val="0093042A"/>
    <w:rsid w:val="0093048D"/>
    <w:rsid w:val="009305DF"/>
    <w:rsid w:val="00930621"/>
    <w:rsid w:val="0093068F"/>
    <w:rsid w:val="00930882"/>
    <w:rsid w:val="00930AA8"/>
    <w:rsid w:val="00930BCF"/>
    <w:rsid w:val="00930D35"/>
    <w:rsid w:val="00930F72"/>
    <w:rsid w:val="0093142B"/>
    <w:rsid w:val="009314E6"/>
    <w:rsid w:val="00931670"/>
    <w:rsid w:val="00931699"/>
    <w:rsid w:val="009317FD"/>
    <w:rsid w:val="00932254"/>
    <w:rsid w:val="0093229C"/>
    <w:rsid w:val="00932326"/>
    <w:rsid w:val="00932347"/>
    <w:rsid w:val="00932351"/>
    <w:rsid w:val="0093237C"/>
    <w:rsid w:val="0093265F"/>
    <w:rsid w:val="009326F1"/>
    <w:rsid w:val="0093277F"/>
    <w:rsid w:val="00932949"/>
    <w:rsid w:val="00932A59"/>
    <w:rsid w:val="00932C2E"/>
    <w:rsid w:val="00932D8C"/>
    <w:rsid w:val="00932F56"/>
    <w:rsid w:val="00932FC3"/>
    <w:rsid w:val="0093307A"/>
    <w:rsid w:val="00933123"/>
    <w:rsid w:val="00933181"/>
    <w:rsid w:val="009332F9"/>
    <w:rsid w:val="009333C1"/>
    <w:rsid w:val="0093360F"/>
    <w:rsid w:val="00933715"/>
    <w:rsid w:val="00933719"/>
    <w:rsid w:val="0093377D"/>
    <w:rsid w:val="00933908"/>
    <w:rsid w:val="00933A11"/>
    <w:rsid w:val="00933A78"/>
    <w:rsid w:val="00933B20"/>
    <w:rsid w:val="00933BAC"/>
    <w:rsid w:val="00933C03"/>
    <w:rsid w:val="00933C2A"/>
    <w:rsid w:val="00933C76"/>
    <w:rsid w:val="00933CA6"/>
    <w:rsid w:val="00933D61"/>
    <w:rsid w:val="009342D6"/>
    <w:rsid w:val="00934349"/>
    <w:rsid w:val="00934398"/>
    <w:rsid w:val="009347A2"/>
    <w:rsid w:val="009347C1"/>
    <w:rsid w:val="00934812"/>
    <w:rsid w:val="0093493A"/>
    <w:rsid w:val="00934970"/>
    <w:rsid w:val="009349F0"/>
    <w:rsid w:val="00934A95"/>
    <w:rsid w:val="00934AD6"/>
    <w:rsid w:val="00934BD2"/>
    <w:rsid w:val="00934CA5"/>
    <w:rsid w:val="00934CB6"/>
    <w:rsid w:val="00934CBB"/>
    <w:rsid w:val="00934CD7"/>
    <w:rsid w:val="00934E4F"/>
    <w:rsid w:val="009351FE"/>
    <w:rsid w:val="009352C3"/>
    <w:rsid w:val="00935463"/>
    <w:rsid w:val="009354B1"/>
    <w:rsid w:val="0093575D"/>
    <w:rsid w:val="0093584D"/>
    <w:rsid w:val="009358C5"/>
    <w:rsid w:val="009358C6"/>
    <w:rsid w:val="00935A6D"/>
    <w:rsid w:val="00935B86"/>
    <w:rsid w:val="00935E47"/>
    <w:rsid w:val="00935E61"/>
    <w:rsid w:val="00935E70"/>
    <w:rsid w:val="00935FD0"/>
    <w:rsid w:val="00936421"/>
    <w:rsid w:val="00936485"/>
    <w:rsid w:val="00936510"/>
    <w:rsid w:val="00936558"/>
    <w:rsid w:val="00936581"/>
    <w:rsid w:val="00936662"/>
    <w:rsid w:val="00936717"/>
    <w:rsid w:val="009369CA"/>
    <w:rsid w:val="00936A1E"/>
    <w:rsid w:val="00936AD6"/>
    <w:rsid w:val="00936C9E"/>
    <w:rsid w:val="00936D51"/>
    <w:rsid w:val="00936FA0"/>
    <w:rsid w:val="00936FC8"/>
    <w:rsid w:val="00937073"/>
    <w:rsid w:val="009371D9"/>
    <w:rsid w:val="009372FC"/>
    <w:rsid w:val="0093744D"/>
    <w:rsid w:val="00937498"/>
    <w:rsid w:val="00937519"/>
    <w:rsid w:val="0093755D"/>
    <w:rsid w:val="00937761"/>
    <w:rsid w:val="009377C7"/>
    <w:rsid w:val="00937830"/>
    <w:rsid w:val="00937987"/>
    <w:rsid w:val="009379A1"/>
    <w:rsid w:val="009379F2"/>
    <w:rsid w:val="00937B84"/>
    <w:rsid w:val="00937BA5"/>
    <w:rsid w:val="00937E5A"/>
    <w:rsid w:val="00937E98"/>
    <w:rsid w:val="00937F2A"/>
    <w:rsid w:val="0094017B"/>
    <w:rsid w:val="009401D8"/>
    <w:rsid w:val="0094046A"/>
    <w:rsid w:val="00940524"/>
    <w:rsid w:val="009405AE"/>
    <w:rsid w:val="009406E5"/>
    <w:rsid w:val="009406F4"/>
    <w:rsid w:val="00940710"/>
    <w:rsid w:val="009407DF"/>
    <w:rsid w:val="009407F4"/>
    <w:rsid w:val="009408D3"/>
    <w:rsid w:val="00940CAB"/>
    <w:rsid w:val="00940D42"/>
    <w:rsid w:val="00940E15"/>
    <w:rsid w:val="00941214"/>
    <w:rsid w:val="00941569"/>
    <w:rsid w:val="009417AF"/>
    <w:rsid w:val="00942020"/>
    <w:rsid w:val="009421B3"/>
    <w:rsid w:val="00942270"/>
    <w:rsid w:val="009423A8"/>
    <w:rsid w:val="009424DC"/>
    <w:rsid w:val="009426CC"/>
    <w:rsid w:val="009427C7"/>
    <w:rsid w:val="009428C1"/>
    <w:rsid w:val="009428CB"/>
    <w:rsid w:val="009428F2"/>
    <w:rsid w:val="00942972"/>
    <w:rsid w:val="00942A7B"/>
    <w:rsid w:val="00942C40"/>
    <w:rsid w:val="00942CDD"/>
    <w:rsid w:val="00942DB1"/>
    <w:rsid w:val="00942E1D"/>
    <w:rsid w:val="00942F32"/>
    <w:rsid w:val="00942F43"/>
    <w:rsid w:val="00943069"/>
    <w:rsid w:val="00943159"/>
    <w:rsid w:val="009431CE"/>
    <w:rsid w:val="0094320F"/>
    <w:rsid w:val="009432B4"/>
    <w:rsid w:val="00943360"/>
    <w:rsid w:val="00943447"/>
    <w:rsid w:val="00943551"/>
    <w:rsid w:val="00943689"/>
    <w:rsid w:val="009438A7"/>
    <w:rsid w:val="009438D2"/>
    <w:rsid w:val="009438D4"/>
    <w:rsid w:val="00943A23"/>
    <w:rsid w:val="00943A26"/>
    <w:rsid w:val="00943AB7"/>
    <w:rsid w:val="00943FBB"/>
    <w:rsid w:val="00944067"/>
    <w:rsid w:val="009441E9"/>
    <w:rsid w:val="0094422B"/>
    <w:rsid w:val="00944433"/>
    <w:rsid w:val="009445F3"/>
    <w:rsid w:val="00944771"/>
    <w:rsid w:val="009448DE"/>
    <w:rsid w:val="00944945"/>
    <w:rsid w:val="00944ECC"/>
    <w:rsid w:val="00944F29"/>
    <w:rsid w:val="00944F7A"/>
    <w:rsid w:val="00944FEB"/>
    <w:rsid w:val="00945237"/>
    <w:rsid w:val="0094545A"/>
    <w:rsid w:val="00945556"/>
    <w:rsid w:val="00945578"/>
    <w:rsid w:val="009455DD"/>
    <w:rsid w:val="00945735"/>
    <w:rsid w:val="0094597F"/>
    <w:rsid w:val="00945AB1"/>
    <w:rsid w:val="00945B59"/>
    <w:rsid w:val="00945CCB"/>
    <w:rsid w:val="00945CE6"/>
    <w:rsid w:val="00945D51"/>
    <w:rsid w:val="00945DB6"/>
    <w:rsid w:val="00945E9B"/>
    <w:rsid w:val="00945F9A"/>
    <w:rsid w:val="009461C8"/>
    <w:rsid w:val="00946252"/>
    <w:rsid w:val="0094626C"/>
    <w:rsid w:val="00946416"/>
    <w:rsid w:val="00946651"/>
    <w:rsid w:val="00946952"/>
    <w:rsid w:val="009469F4"/>
    <w:rsid w:val="00946B4F"/>
    <w:rsid w:val="00946CA5"/>
    <w:rsid w:val="00946CEB"/>
    <w:rsid w:val="00946E5C"/>
    <w:rsid w:val="00946E60"/>
    <w:rsid w:val="00947012"/>
    <w:rsid w:val="009471D3"/>
    <w:rsid w:val="0094725D"/>
    <w:rsid w:val="0094729B"/>
    <w:rsid w:val="009472F4"/>
    <w:rsid w:val="00947380"/>
    <w:rsid w:val="009475AF"/>
    <w:rsid w:val="00947638"/>
    <w:rsid w:val="0094797D"/>
    <w:rsid w:val="00947F4F"/>
    <w:rsid w:val="0095016E"/>
    <w:rsid w:val="00950271"/>
    <w:rsid w:val="009502AC"/>
    <w:rsid w:val="0095042F"/>
    <w:rsid w:val="00950517"/>
    <w:rsid w:val="0095062F"/>
    <w:rsid w:val="00950685"/>
    <w:rsid w:val="0095079D"/>
    <w:rsid w:val="00950843"/>
    <w:rsid w:val="009508E9"/>
    <w:rsid w:val="0095094E"/>
    <w:rsid w:val="00950A32"/>
    <w:rsid w:val="00950A39"/>
    <w:rsid w:val="00950C6B"/>
    <w:rsid w:val="00950CA1"/>
    <w:rsid w:val="00950D48"/>
    <w:rsid w:val="00950D6F"/>
    <w:rsid w:val="00950D81"/>
    <w:rsid w:val="00951097"/>
    <w:rsid w:val="00951142"/>
    <w:rsid w:val="00951249"/>
    <w:rsid w:val="009512D8"/>
    <w:rsid w:val="0095141C"/>
    <w:rsid w:val="009515C9"/>
    <w:rsid w:val="00951766"/>
    <w:rsid w:val="00951860"/>
    <w:rsid w:val="0095192E"/>
    <w:rsid w:val="0095193E"/>
    <w:rsid w:val="00951A2E"/>
    <w:rsid w:val="00951BA9"/>
    <w:rsid w:val="00951C0E"/>
    <w:rsid w:val="00951DCA"/>
    <w:rsid w:val="00951E9A"/>
    <w:rsid w:val="00952073"/>
    <w:rsid w:val="009520FA"/>
    <w:rsid w:val="0095210C"/>
    <w:rsid w:val="009524E8"/>
    <w:rsid w:val="00952515"/>
    <w:rsid w:val="0095268A"/>
    <w:rsid w:val="00952793"/>
    <w:rsid w:val="009527B2"/>
    <w:rsid w:val="00952A88"/>
    <w:rsid w:val="00952C7B"/>
    <w:rsid w:val="00952D53"/>
    <w:rsid w:val="00952FCA"/>
    <w:rsid w:val="0095313B"/>
    <w:rsid w:val="009531A6"/>
    <w:rsid w:val="009531D7"/>
    <w:rsid w:val="00953477"/>
    <w:rsid w:val="0095376E"/>
    <w:rsid w:val="00953B3B"/>
    <w:rsid w:val="00953B93"/>
    <w:rsid w:val="00953BAB"/>
    <w:rsid w:val="00954520"/>
    <w:rsid w:val="00954535"/>
    <w:rsid w:val="00954684"/>
    <w:rsid w:val="009547E5"/>
    <w:rsid w:val="009548F5"/>
    <w:rsid w:val="00954A5A"/>
    <w:rsid w:val="00954C6D"/>
    <w:rsid w:val="00954EF1"/>
    <w:rsid w:val="00954FA0"/>
    <w:rsid w:val="00954FC0"/>
    <w:rsid w:val="00955025"/>
    <w:rsid w:val="00955177"/>
    <w:rsid w:val="00955526"/>
    <w:rsid w:val="009555EB"/>
    <w:rsid w:val="00955695"/>
    <w:rsid w:val="00955849"/>
    <w:rsid w:val="00955B93"/>
    <w:rsid w:val="00955C1B"/>
    <w:rsid w:val="00955D05"/>
    <w:rsid w:val="00955DA0"/>
    <w:rsid w:val="00955DA8"/>
    <w:rsid w:val="00955E0B"/>
    <w:rsid w:val="00955FAA"/>
    <w:rsid w:val="009562A5"/>
    <w:rsid w:val="00956311"/>
    <w:rsid w:val="00956507"/>
    <w:rsid w:val="009566AA"/>
    <w:rsid w:val="009567B7"/>
    <w:rsid w:val="009568C3"/>
    <w:rsid w:val="009568CF"/>
    <w:rsid w:val="009568D4"/>
    <w:rsid w:val="00956A2D"/>
    <w:rsid w:val="00956C15"/>
    <w:rsid w:val="00956C8E"/>
    <w:rsid w:val="00956D66"/>
    <w:rsid w:val="00956EB1"/>
    <w:rsid w:val="00957112"/>
    <w:rsid w:val="0095711D"/>
    <w:rsid w:val="0095715D"/>
    <w:rsid w:val="009571E1"/>
    <w:rsid w:val="0095723F"/>
    <w:rsid w:val="00957273"/>
    <w:rsid w:val="00957461"/>
    <w:rsid w:val="009574BC"/>
    <w:rsid w:val="009574E8"/>
    <w:rsid w:val="00957618"/>
    <w:rsid w:val="00957743"/>
    <w:rsid w:val="00957888"/>
    <w:rsid w:val="00957890"/>
    <w:rsid w:val="00957D53"/>
    <w:rsid w:val="00957D7A"/>
    <w:rsid w:val="00960069"/>
    <w:rsid w:val="0096007D"/>
    <w:rsid w:val="009600ED"/>
    <w:rsid w:val="009603BC"/>
    <w:rsid w:val="0096060D"/>
    <w:rsid w:val="009609B4"/>
    <w:rsid w:val="009609DE"/>
    <w:rsid w:val="00960A74"/>
    <w:rsid w:val="00960C08"/>
    <w:rsid w:val="00960C14"/>
    <w:rsid w:val="00960C29"/>
    <w:rsid w:val="00961156"/>
    <w:rsid w:val="009611B9"/>
    <w:rsid w:val="009612FB"/>
    <w:rsid w:val="009613A5"/>
    <w:rsid w:val="0096154C"/>
    <w:rsid w:val="0096160E"/>
    <w:rsid w:val="00961675"/>
    <w:rsid w:val="009617B5"/>
    <w:rsid w:val="009617D6"/>
    <w:rsid w:val="00961830"/>
    <w:rsid w:val="00961875"/>
    <w:rsid w:val="00961985"/>
    <w:rsid w:val="00961CC3"/>
    <w:rsid w:val="00961E1A"/>
    <w:rsid w:val="00962121"/>
    <w:rsid w:val="00962331"/>
    <w:rsid w:val="0096233A"/>
    <w:rsid w:val="0096245D"/>
    <w:rsid w:val="009625DA"/>
    <w:rsid w:val="00962910"/>
    <w:rsid w:val="00962A17"/>
    <w:rsid w:val="00962C42"/>
    <w:rsid w:val="00962C74"/>
    <w:rsid w:val="00962CF0"/>
    <w:rsid w:val="00962D15"/>
    <w:rsid w:val="00962E9F"/>
    <w:rsid w:val="00962F61"/>
    <w:rsid w:val="009630AA"/>
    <w:rsid w:val="009630F1"/>
    <w:rsid w:val="00963241"/>
    <w:rsid w:val="0096334F"/>
    <w:rsid w:val="0096362A"/>
    <w:rsid w:val="0096365D"/>
    <w:rsid w:val="00963779"/>
    <w:rsid w:val="00963923"/>
    <w:rsid w:val="0096394F"/>
    <w:rsid w:val="00963A85"/>
    <w:rsid w:val="00963A8F"/>
    <w:rsid w:val="00963B71"/>
    <w:rsid w:val="00963BE8"/>
    <w:rsid w:val="00963D2E"/>
    <w:rsid w:val="00963E7C"/>
    <w:rsid w:val="00964093"/>
    <w:rsid w:val="009641D5"/>
    <w:rsid w:val="00964540"/>
    <w:rsid w:val="00964790"/>
    <w:rsid w:val="00964954"/>
    <w:rsid w:val="00964998"/>
    <w:rsid w:val="00964C13"/>
    <w:rsid w:val="00964DEB"/>
    <w:rsid w:val="00964E29"/>
    <w:rsid w:val="00964FB6"/>
    <w:rsid w:val="00964FCA"/>
    <w:rsid w:val="0096502A"/>
    <w:rsid w:val="00965058"/>
    <w:rsid w:val="0096515F"/>
    <w:rsid w:val="00965375"/>
    <w:rsid w:val="00965448"/>
    <w:rsid w:val="009654C2"/>
    <w:rsid w:val="009654D2"/>
    <w:rsid w:val="009655C2"/>
    <w:rsid w:val="00965738"/>
    <w:rsid w:val="00965A41"/>
    <w:rsid w:val="00965A6E"/>
    <w:rsid w:val="00965B05"/>
    <w:rsid w:val="00965B0F"/>
    <w:rsid w:val="00965B43"/>
    <w:rsid w:val="00965C7A"/>
    <w:rsid w:val="00965E0D"/>
    <w:rsid w:val="00965F77"/>
    <w:rsid w:val="00966173"/>
    <w:rsid w:val="009661C0"/>
    <w:rsid w:val="00966210"/>
    <w:rsid w:val="00966865"/>
    <w:rsid w:val="009668CE"/>
    <w:rsid w:val="00966962"/>
    <w:rsid w:val="0096698F"/>
    <w:rsid w:val="00966AED"/>
    <w:rsid w:val="00966DAC"/>
    <w:rsid w:val="00966FF1"/>
    <w:rsid w:val="00967095"/>
    <w:rsid w:val="009671D0"/>
    <w:rsid w:val="00967264"/>
    <w:rsid w:val="0096737F"/>
    <w:rsid w:val="0096758D"/>
    <w:rsid w:val="009679F4"/>
    <w:rsid w:val="00967A0C"/>
    <w:rsid w:val="00967B06"/>
    <w:rsid w:val="00967B72"/>
    <w:rsid w:val="00967C5D"/>
    <w:rsid w:val="00967C60"/>
    <w:rsid w:val="00967CC6"/>
    <w:rsid w:val="00967F2E"/>
    <w:rsid w:val="00967FA2"/>
    <w:rsid w:val="009701AB"/>
    <w:rsid w:val="0097027B"/>
    <w:rsid w:val="00970561"/>
    <w:rsid w:val="0097057D"/>
    <w:rsid w:val="00970620"/>
    <w:rsid w:val="009708AA"/>
    <w:rsid w:val="009708EE"/>
    <w:rsid w:val="009708F9"/>
    <w:rsid w:val="0097099D"/>
    <w:rsid w:val="00970AA0"/>
    <w:rsid w:val="00970AB2"/>
    <w:rsid w:val="00970ACB"/>
    <w:rsid w:val="00970BA3"/>
    <w:rsid w:val="00970BE0"/>
    <w:rsid w:val="00970CE8"/>
    <w:rsid w:val="00970EA8"/>
    <w:rsid w:val="00970EE9"/>
    <w:rsid w:val="00970F69"/>
    <w:rsid w:val="00970FAE"/>
    <w:rsid w:val="009710A3"/>
    <w:rsid w:val="009711CA"/>
    <w:rsid w:val="00971227"/>
    <w:rsid w:val="009713D6"/>
    <w:rsid w:val="00971447"/>
    <w:rsid w:val="0097156E"/>
    <w:rsid w:val="00971588"/>
    <w:rsid w:val="00971650"/>
    <w:rsid w:val="00971710"/>
    <w:rsid w:val="009719F3"/>
    <w:rsid w:val="00971A15"/>
    <w:rsid w:val="00971AE0"/>
    <w:rsid w:val="00971D25"/>
    <w:rsid w:val="009720A4"/>
    <w:rsid w:val="009720D0"/>
    <w:rsid w:val="00972431"/>
    <w:rsid w:val="009726CE"/>
    <w:rsid w:val="009727B2"/>
    <w:rsid w:val="00972922"/>
    <w:rsid w:val="00972AB9"/>
    <w:rsid w:val="00972E14"/>
    <w:rsid w:val="00972EA1"/>
    <w:rsid w:val="0097304E"/>
    <w:rsid w:val="009730C4"/>
    <w:rsid w:val="009731F9"/>
    <w:rsid w:val="0097339F"/>
    <w:rsid w:val="009733B0"/>
    <w:rsid w:val="00973462"/>
    <w:rsid w:val="0097368A"/>
    <w:rsid w:val="00973735"/>
    <w:rsid w:val="00973A95"/>
    <w:rsid w:val="00973B06"/>
    <w:rsid w:val="00973B17"/>
    <w:rsid w:val="00973BC3"/>
    <w:rsid w:val="00973C13"/>
    <w:rsid w:val="00973DB8"/>
    <w:rsid w:val="00973E7F"/>
    <w:rsid w:val="00973F88"/>
    <w:rsid w:val="009741CF"/>
    <w:rsid w:val="0097423A"/>
    <w:rsid w:val="009742AD"/>
    <w:rsid w:val="0097431A"/>
    <w:rsid w:val="009744F0"/>
    <w:rsid w:val="009745E8"/>
    <w:rsid w:val="00974643"/>
    <w:rsid w:val="009748A6"/>
    <w:rsid w:val="00974A9C"/>
    <w:rsid w:val="00974D17"/>
    <w:rsid w:val="00974E19"/>
    <w:rsid w:val="00974E21"/>
    <w:rsid w:val="009750B8"/>
    <w:rsid w:val="00975102"/>
    <w:rsid w:val="0097527F"/>
    <w:rsid w:val="009752C3"/>
    <w:rsid w:val="009752CB"/>
    <w:rsid w:val="009753FD"/>
    <w:rsid w:val="009754AE"/>
    <w:rsid w:val="0097554A"/>
    <w:rsid w:val="0097559E"/>
    <w:rsid w:val="0097574E"/>
    <w:rsid w:val="00975B17"/>
    <w:rsid w:val="00975BD4"/>
    <w:rsid w:val="00975CD9"/>
    <w:rsid w:val="00975D27"/>
    <w:rsid w:val="00975DAF"/>
    <w:rsid w:val="00975EE7"/>
    <w:rsid w:val="00975F3F"/>
    <w:rsid w:val="00976045"/>
    <w:rsid w:val="0097625B"/>
    <w:rsid w:val="009762C3"/>
    <w:rsid w:val="009762D7"/>
    <w:rsid w:val="0097642C"/>
    <w:rsid w:val="00976436"/>
    <w:rsid w:val="0097648E"/>
    <w:rsid w:val="00976529"/>
    <w:rsid w:val="00976567"/>
    <w:rsid w:val="00976586"/>
    <w:rsid w:val="00976777"/>
    <w:rsid w:val="009767BC"/>
    <w:rsid w:val="009767C0"/>
    <w:rsid w:val="00976841"/>
    <w:rsid w:val="009768C5"/>
    <w:rsid w:val="00976A71"/>
    <w:rsid w:val="00976D0A"/>
    <w:rsid w:val="0097713B"/>
    <w:rsid w:val="00977140"/>
    <w:rsid w:val="0097737E"/>
    <w:rsid w:val="009773FD"/>
    <w:rsid w:val="00977574"/>
    <w:rsid w:val="009775D1"/>
    <w:rsid w:val="0097765E"/>
    <w:rsid w:val="009778A6"/>
    <w:rsid w:val="00977970"/>
    <w:rsid w:val="00977DA1"/>
    <w:rsid w:val="00977DC2"/>
    <w:rsid w:val="00977DD5"/>
    <w:rsid w:val="00977E09"/>
    <w:rsid w:val="00977F34"/>
    <w:rsid w:val="0098009B"/>
    <w:rsid w:val="009800E9"/>
    <w:rsid w:val="0098017B"/>
    <w:rsid w:val="0098032D"/>
    <w:rsid w:val="00980456"/>
    <w:rsid w:val="009804E1"/>
    <w:rsid w:val="009804E8"/>
    <w:rsid w:val="009804E9"/>
    <w:rsid w:val="009805A8"/>
    <w:rsid w:val="00980631"/>
    <w:rsid w:val="009807C5"/>
    <w:rsid w:val="00980827"/>
    <w:rsid w:val="00980C03"/>
    <w:rsid w:val="00980C71"/>
    <w:rsid w:val="00980CBC"/>
    <w:rsid w:val="00980CE6"/>
    <w:rsid w:val="00980DA7"/>
    <w:rsid w:val="00980E41"/>
    <w:rsid w:val="00980EF2"/>
    <w:rsid w:val="00981199"/>
    <w:rsid w:val="00981220"/>
    <w:rsid w:val="009812E4"/>
    <w:rsid w:val="00981346"/>
    <w:rsid w:val="009815EE"/>
    <w:rsid w:val="00981BDB"/>
    <w:rsid w:val="00981D0C"/>
    <w:rsid w:val="00981FC9"/>
    <w:rsid w:val="009823B6"/>
    <w:rsid w:val="009823C2"/>
    <w:rsid w:val="00982410"/>
    <w:rsid w:val="009827C2"/>
    <w:rsid w:val="0098297B"/>
    <w:rsid w:val="009829F2"/>
    <w:rsid w:val="00982BA8"/>
    <w:rsid w:val="00982C1A"/>
    <w:rsid w:val="00982C20"/>
    <w:rsid w:val="00982E1E"/>
    <w:rsid w:val="00983259"/>
    <w:rsid w:val="009833B4"/>
    <w:rsid w:val="00983413"/>
    <w:rsid w:val="009839EA"/>
    <w:rsid w:val="00983A83"/>
    <w:rsid w:val="00983D2E"/>
    <w:rsid w:val="00983E59"/>
    <w:rsid w:val="00983E95"/>
    <w:rsid w:val="00984064"/>
    <w:rsid w:val="0098422D"/>
    <w:rsid w:val="00984353"/>
    <w:rsid w:val="0098436F"/>
    <w:rsid w:val="00984431"/>
    <w:rsid w:val="009845E2"/>
    <w:rsid w:val="00984903"/>
    <w:rsid w:val="00984B94"/>
    <w:rsid w:val="00984C58"/>
    <w:rsid w:val="00984E17"/>
    <w:rsid w:val="00984EAD"/>
    <w:rsid w:val="00984EDC"/>
    <w:rsid w:val="00984EF0"/>
    <w:rsid w:val="00984F2F"/>
    <w:rsid w:val="00985008"/>
    <w:rsid w:val="0098524F"/>
    <w:rsid w:val="009854C5"/>
    <w:rsid w:val="0098557F"/>
    <w:rsid w:val="00985A2E"/>
    <w:rsid w:val="00985A2F"/>
    <w:rsid w:val="00985C91"/>
    <w:rsid w:val="00985CDB"/>
    <w:rsid w:val="00985CE7"/>
    <w:rsid w:val="00986149"/>
    <w:rsid w:val="009862D5"/>
    <w:rsid w:val="009864A8"/>
    <w:rsid w:val="00986635"/>
    <w:rsid w:val="00986788"/>
    <w:rsid w:val="009868FA"/>
    <w:rsid w:val="009869D1"/>
    <w:rsid w:val="00986A7B"/>
    <w:rsid w:val="00986BC8"/>
    <w:rsid w:val="00986C83"/>
    <w:rsid w:val="00986C98"/>
    <w:rsid w:val="00986D14"/>
    <w:rsid w:val="00986D2C"/>
    <w:rsid w:val="009870E9"/>
    <w:rsid w:val="009872ED"/>
    <w:rsid w:val="0098741C"/>
    <w:rsid w:val="0098759D"/>
    <w:rsid w:val="009876B9"/>
    <w:rsid w:val="0098784D"/>
    <w:rsid w:val="00987AC0"/>
    <w:rsid w:val="00987AE6"/>
    <w:rsid w:val="00987ED9"/>
    <w:rsid w:val="00987F26"/>
    <w:rsid w:val="00990039"/>
    <w:rsid w:val="00990390"/>
    <w:rsid w:val="009903A3"/>
    <w:rsid w:val="009905AE"/>
    <w:rsid w:val="00990663"/>
    <w:rsid w:val="009908CD"/>
    <w:rsid w:val="00990953"/>
    <w:rsid w:val="0099096A"/>
    <w:rsid w:val="009909AF"/>
    <w:rsid w:val="00990A96"/>
    <w:rsid w:val="00990AC0"/>
    <w:rsid w:val="00990BA1"/>
    <w:rsid w:val="00990BEF"/>
    <w:rsid w:val="00990C28"/>
    <w:rsid w:val="00990C5E"/>
    <w:rsid w:val="00990F3B"/>
    <w:rsid w:val="00990F97"/>
    <w:rsid w:val="00991143"/>
    <w:rsid w:val="0099139A"/>
    <w:rsid w:val="009914AC"/>
    <w:rsid w:val="00991576"/>
    <w:rsid w:val="00991840"/>
    <w:rsid w:val="00991A12"/>
    <w:rsid w:val="00991A51"/>
    <w:rsid w:val="00991A69"/>
    <w:rsid w:val="00991D55"/>
    <w:rsid w:val="00991D70"/>
    <w:rsid w:val="00991E53"/>
    <w:rsid w:val="00991E58"/>
    <w:rsid w:val="00991FD5"/>
    <w:rsid w:val="009920F3"/>
    <w:rsid w:val="009920FA"/>
    <w:rsid w:val="00992100"/>
    <w:rsid w:val="0099223E"/>
    <w:rsid w:val="009923B8"/>
    <w:rsid w:val="00992408"/>
    <w:rsid w:val="0099248E"/>
    <w:rsid w:val="00992573"/>
    <w:rsid w:val="0099257D"/>
    <w:rsid w:val="00992595"/>
    <w:rsid w:val="009925F9"/>
    <w:rsid w:val="00992800"/>
    <w:rsid w:val="0099283E"/>
    <w:rsid w:val="009929BB"/>
    <w:rsid w:val="00992BAA"/>
    <w:rsid w:val="00992C11"/>
    <w:rsid w:val="00992D0B"/>
    <w:rsid w:val="00992DCA"/>
    <w:rsid w:val="00992EA4"/>
    <w:rsid w:val="00992F57"/>
    <w:rsid w:val="00992FD1"/>
    <w:rsid w:val="00992FDA"/>
    <w:rsid w:val="0099302E"/>
    <w:rsid w:val="009930A5"/>
    <w:rsid w:val="009932D7"/>
    <w:rsid w:val="0099331E"/>
    <w:rsid w:val="00993580"/>
    <w:rsid w:val="0099361F"/>
    <w:rsid w:val="009937BC"/>
    <w:rsid w:val="0099394B"/>
    <w:rsid w:val="009939AC"/>
    <w:rsid w:val="00993B83"/>
    <w:rsid w:val="00993D48"/>
    <w:rsid w:val="00993D9D"/>
    <w:rsid w:val="00993FF5"/>
    <w:rsid w:val="00994192"/>
    <w:rsid w:val="00994414"/>
    <w:rsid w:val="009945A1"/>
    <w:rsid w:val="0099469E"/>
    <w:rsid w:val="00994764"/>
    <w:rsid w:val="00994A7F"/>
    <w:rsid w:val="00994A99"/>
    <w:rsid w:val="00994CAB"/>
    <w:rsid w:val="00994CDE"/>
    <w:rsid w:val="00994E34"/>
    <w:rsid w:val="00994F21"/>
    <w:rsid w:val="00994F63"/>
    <w:rsid w:val="0099502D"/>
    <w:rsid w:val="009951B7"/>
    <w:rsid w:val="00995213"/>
    <w:rsid w:val="00995286"/>
    <w:rsid w:val="009952B3"/>
    <w:rsid w:val="00995322"/>
    <w:rsid w:val="0099536E"/>
    <w:rsid w:val="00995424"/>
    <w:rsid w:val="0099556B"/>
    <w:rsid w:val="009958CB"/>
    <w:rsid w:val="00995A29"/>
    <w:rsid w:val="00995A37"/>
    <w:rsid w:val="00995A45"/>
    <w:rsid w:val="00995AC9"/>
    <w:rsid w:val="00995C24"/>
    <w:rsid w:val="00996071"/>
    <w:rsid w:val="00996085"/>
    <w:rsid w:val="009961F7"/>
    <w:rsid w:val="00996230"/>
    <w:rsid w:val="0099627B"/>
    <w:rsid w:val="0099629D"/>
    <w:rsid w:val="009966A3"/>
    <w:rsid w:val="0099684B"/>
    <w:rsid w:val="0099698D"/>
    <w:rsid w:val="00996A78"/>
    <w:rsid w:val="00996A96"/>
    <w:rsid w:val="00996ACE"/>
    <w:rsid w:val="00996DB8"/>
    <w:rsid w:val="00996F05"/>
    <w:rsid w:val="00996F4D"/>
    <w:rsid w:val="00996F5C"/>
    <w:rsid w:val="00997084"/>
    <w:rsid w:val="009970B0"/>
    <w:rsid w:val="00997152"/>
    <w:rsid w:val="00997187"/>
    <w:rsid w:val="0099718E"/>
    <w:rsid w:val="0099719F"/>
    <w:rsid w:val="0099728E"/>
    <w:rsid w:val="0099759D"/>
    <w:rsid w:val="009975F1"/>
    <w:rsid w:val="0099770B"/>
    <w:rsid w:val="009977F7"/>
    <w:rsid w:val="00997883"/>
    <w:rsid w:val="0099797A"/>
    <w:rsid w:val="0099799A"/>
    <w:rsid w:val="009979F0"/>
    <w:rsid w:val="00997A91"/>
    <w:rsid w:val="00997ACE"/>
    <w:rsid w:val="00997CA1"/>
    <w:rsid w:val="00997DEE"/>
    <w:rsid w:val="00997DF2"/>
    <w:rsid w:val="00997F32"/>
    <w:rsid w:val="00997F6D"/>
    <w:rsid w:val="009A002C"/>
    <w:rsid w:val="009A025E"/>
    <w:rsid w:val="009A0316"/>
    <w:rsid w:val="009A04A6"/>
    <w:rsid w:val="009A075A"/>
    <w:rsid w:val="009A0860"/>
    <w:rsid w:val="009A0997"/>
    <w:rsid w:val="009A0A30"/>
    <w:rsid w:val="009A0B07"/>
    <w:rsid w:val="009A11FB"/>
    <w:rsid w:val="009A124F"/>
    <w:rsid w:val="009A130F"/>
    <w:rsid w:val="009A139C"/>
    <w:rsid w:val="009A14B8"/>
    <w:rsid w:val="009A16AA"/>
    <w:rsid w:val="009A170B"/>
    <w:rsid w:val="009A189C"/>
    <w:rsid w:val="009A19BA"/>
    <w:rsid w:val="009A1AE2"/>
    <w:rsid w:val="009A1BBE"/>
    <w:rsid w:val="009A1CB7"/>
    <w:rsid w:val="009A1D3F"/>
    <w:rsid w:val="009A21B6"/>
    <w:rsid w:val="009A24B4"/>
    <w:rsid w:val="009A25A7"/>
    <w:rsid w:val="009A260E"/>
    <w:rsid w:val="009A2816"/>
    <w:rsid w:val="009A2822"/>
    <w:rsid w:val="009A282C"/>
    <w:rsid w:val="009A29F3"/>
    <w:rsid w:val="009A2A5E"/>
    <w:rsid w:val="009A3015"/>
    <w:rsid w:val="009A31B7"/>
    <w:rsid w:val="009A3308"/>
    <w:rsid w:val="009A35D2"/>
    <w:rsid w:val="009A3948"/>
    <w:rsid w:val="009A3AB1"/>
    <w:rsid w:val="009A3B03"/>
    <w:rsid w:val="009A3D19"/>
    <w:rsid w:val="009A3D3B"/>
    <w:rsid w:val="009A3D4E"/>
    <w:rsid w:val="009A3FC4"/>
    <w:rsid w:val="009A410A"/>
    <w:rsid w:val="009A410C"/>
    <w:rsid w:val="009A4224"/>
    <w:rsid w:val="009A427A"/>
    <w:rsid w:val="009A42D8"/>
    <w:rsid w:val="009A4569"/>
    <w:rsid w:val="009A465D"/>
    <w:rsid w:val="009A46EC"/>
    <w:rsid w:val="009A4767"/>
    <w:rsid w:val="009A47BB"/>
    <w:rsid w:val="009A47D2"/>
    <w:rsid w:val="009A48CD"/>
    <w:rsid w:val="009A4ACB"/>
    <w:rsid w:val="009A4B07"/>
    <w:rsid w:val="009A4BDD"/>
    <w:rsid w:val="009A4E0B"/>
    <w:rsid w:val="009A4E74"/>
    <w:rsid w:val="009A507A"/>
    <w:rsid w:val="009A5358"/>
    <w:rsid w:val="009A5436"/>
    <w:rsid w:val="009A55E1"/>
    <w:rsid w:val="009A5681"/>
    <w:rsid w:val="009A56B8"/>
    <w:rsid w:val="009A5A62"/>
    <w:rsid w:val="009A5A90"/>
    <w:rsid w:val="009A5B1B"/>
    <w:rsid w:val="009A5D4F"/>
    <w:rsid w:val="009A5F22"/>
    <w:rsid w:val="009A5FD6"/>
    <w:rsid w:val="009A6193"/>
    <w:rsid w:val="009A61A4"/>
    <w:rsid w:val="009A627E"/>
    <w:rsid w:val="009A63E0"/>
    <w:rsid w:val="009A664B"/>
    <w:rsid w:val="009A6AE4"/>
    <w:rsid w:val="009A6D73"/>
    <w:rsid w:val="009A702A"/>
    <w:rsid w:val="009A746B"/>
    <w:rsid w:val="009A7583"/>
    <w:rsid w:val="009A75A9"/>
    <w:rsid w:val="009A78D0"/>
    <w:rsid w:val="009A7AF2"/>
    <w:rsid w:val="009A7E04"/>
    <w:rsid w:val="009A7E69"/>
    <w:rsid w:val="009B01F0"/>
    <w:rsid w:val="009B0451"/>
    <w:rsid w:val="009B05C2"/>
    <w:rsid w:val="009B0790"/>
    <w:rsid w:val="009B07C0"/>
    <w:rsid w:val="009B08B2"/>
    <w:rsid w:val="009B0A31"/>
    <w:rsid w:val="009B0A5D"/>
    <w:rsid w:val="009B0B9C"/>
    <w:rsid w:val="009B0E8E"/>
    <w:rsid w:val="009B0F68"/>
    <w:rsid w:val="009B10F9"/>
    <w:rsid w:val="009B1307"/>
    <w:rsid w:val="009B13BC"/>
    <w:rsid w:val="009B1448"/>
    <w:rsid w:val="009B14B6"/>
    <w:rsid w:val="009B174D"/>
    <w:rsid w:val="009B1915"/>
    <w:rsid w:val="009B19A9"/>
    <w:rsid w:val="009B19BE"/>
    <w:rsid w:val="009B19BF"/>
    <w:rsid w:val="009B1A34"/>
    <w:rsid w:val="009B1A8D"/>
    <w:rsid w:val="009B1B51"/>
    <w:rsid w:val="009B1B85"/>
    <w:rsid w:val="009B1D27"/>
    <w:rsid w:val="009B1D39"/>
    <w:rsid w:val="009B1FDA"/>
    <w:rsid w:val="009B264F"/>
    <w:rsid w:val="009B284B"/>
    <w:rsid w:val="009B2865"/>
    <w:rsid w:val="009B289D"/>
    <w:rsid w:val="009B28AF"/>
    <w:rsid w:val="009B2994"/>
    <w:rsid w:val="009B2C08"/>
    <w:rsid w:val="009B2D73"/>
    <w:rsid w:val="009B2DBF"/>
    <w:rsid w:val="009B2E69"/>
    <w:rsid w:val="009B309C"/>
    <w:rsid w:val="009B318C"/>
    <w:rsid w:val="009B3225"/>
    <w:rsid w:val="009B3268"/>
    <w:rsid w:val="009B326A"/>
    <w:rsid w:val="009B3307"/>
    <w:rsid w:val="009B35AE"/>
    <w:rsid w:val="009B35CF"/>
    <w:rsid w:val="009B367E"/>
    <w:rsid w:val="009B36BF"/>
    <w:rsid w:val="009B3736"/>
    <w:rsid w:val="009B37CE"/>
    <w:rsid w:val="009B3890"/>
    <w:rsid w:val="009B3A6A"/>
    <w:rsid w:val="009B3D06"/>
    <w:rsid w:val="009B3D1A"/>
    <w:rsid w:val="009B3EC6"/>
    <w:rsid w:val="009B4075"/>
    <w:rsid w:val="009B4211"/>
    <w:rsid w:val="009B4231"/>
    <w:rsid w:val="009B4480"/>
    <w:rsid w:val="009B44B4"/>
    <w:rsid w:val="009B4512"/>
    <w:rsid w:val="009B4558"/>
    <w:rsid w:val="009B4787"/>
    <w:rsid w:val="009B486B"/>
    <w:rsid w:val="009B4A1A"/>
    <w:rsid w:val="009B4B50"/>
    <w:rsid w:val="009B4C9A"/>
    <w:rsid w:val="009B4DF2"/>
    <w:rsid w:val="009B4DF3"/>
    <w:rsid w:val="009B4FAD"/>
    <w:rsid w:val="009B50C0"/>
    <w:rsid w:val="009B5134"/>
    <w:rsid w:val="009B5206"/>
    <w:rsid w:val="009B528C"/>
    <w:rsid w:val="009B5548"/>
    <w:rsid w:val="009B559C"/>
    <w:rsid w:val="009B56C5"/>
    <w:rsid w:val="009B5712"/>
    <w:rsid w:val="009B58A9"/>
    <w:rsid w:val="009B5AA7"/>
    <w:rsid w:val="009B5B5B"/>
    <w:rsid w:val="009B5E26"/>
    <w:rsid w:val="009B63C0"/>
    <w:rsid w:val="009B63D7"/>
    <w:rsid w:val="009B64F6"/>
    <w:rsid w:val="009B65EB"/>
    <w:rsid w:val="009B6673"/>
    <w:rsid w:val="009B6691"/>
    <w:rsid w:val="009B66A5"/>
    <w:rsid w:val="009B679A"/>
    <w:rsid w:val="009B68B0"/>
    <w:rsid w:val="009B68C8"/>
    <w:rsid w:val="009B6AAD"/>
    <w:rsid w:val="009B6D22"/>
    <w:rsid w:val="009B6D5C"/>
    <w:rsid w:val="009B6F1A"/>
    <w:rsid w:val="009B6FCF"/>
    <w:rsid w:val="009B71F8"/>
    <w:rsid w:val="009B7234"/>
    <w:rsid w:val="009B7385"/>
    <w:rsid w:val="009B7583"/>
    <w:rsid w:val="009B761D"/>
    <w:rsid w:val="009B76A5"/>
    <w:rsid w:val="009B77D8"/>
    <w:rsid w:val="009B7A07"/>
    <w:rsid w:val="009B7B12"/>
    <w:rsid w:val="009B7B7C"/>
    <w:rsid w:val="009B7E0C"/>
    <w:rsid w:val="009B7E45"/>
    <w:rsid w:val="009B7E8F"/>
    <w:rsid w:val="009C000A"/>
    <w:rsid w:val="009C002E"/>
    <w:rsid w:val="009C0133"/>
    <w:rsid w:val="009C01B3"/>
    <w:rsid w:val="009C02A6"/>
    <w:rsid w:val="009C02C5"/>
    <w:rsid w:val="009C07F2"/>
    <w:rsid w:val="009C07F3"/>
    <w:rsid w:val="009C0886"/>
    <w:rsid w:val="009C0893"/>
    <w:rsid w:val="009C0CDA"/>
    <w:rsid w:val="009C0D96"/>
    <w:rsid w:val="009C0F2F"/>
    <w:rsid w:val="009C0F83"/>
    <w:rsid w:val="009C1105"/>
    <w:rsid w:val="009C1182"/>
    <w:rsid w:val="009C11CF"/>
    <w:rsid w:val="009C1757"/>
    <w:rsid w:val="009C17D4"/>
    <w:rsid w:val="009C1A69"/>
    <w:rsid w:val="009C1B18"/>
    <w:rsid w:val="009C1BD6"/>
    <w:rsid w:val="009C1D27"/>
    <w:rsid w:val="009C1D44"/>
    <w:rsid w:val="009C20D8"/>
    <w:rsid w:val="009C2259"/>
    <w:rsid w:val="009C23F9"/>
    <w:rsid w:val="009C242A"/>
    <w:rsid w:val="009C286D"/>
    <w:rsid w:val="009C2925"/>
    <w:rsid w:val="009C2A34"/>
    <w:rsid w:val="009C2B04"/>
    <w:rsid w:val="009C2B30"/>
    <w:rsid w:val="009C2C17"/>
    <w:rsid w:val="009C2DBD"/>
    <w:rsid w:val="009C2EC7"/>
    <w:rsid w:val="009C306D"/>
    <w:rsid w:val="009C3089"/>
    <w:rsid w:val="009C3143"/>
    <w:rsid w:val="009C3198"/>
    <w:rsid w:val="009C31F7"/>
    <w:rsid w:val="009C323A"/>
    <w:rsid w:val="009C332F"/>
    <w:rsid w:val="009C34EA"/>
    <w:rsid w:val="009C35AA"/>
    <w:rsid w:val="009C3613"/>
    <w:rsid w:val="009C36CD"/>
    <w:rsid w:val="009C392B"/>
    <w:rsid w:val="009C397E"/>
    <w:rsid w:val="009C39B6"/>
    <w:rsid w:val="009C3A09"/>
    <w:rsid w:val="009C3A55"/>
    <w:rsid w:val="009C3F4B"/>
    <w:rsid w:val="009C3F66"/>
    <w:rsid w:val="009C407D"/>
    <w:rsid w:val="009C40AE"/>
    <w:rsid w:val="009C430E"/>
    <w:rsid w:val="009C4320"/>
    <w:rsid w:val="009C4643"/>
    <w:rsid w:val="009C4737"/>
    <w:rsid w:val="009C47E0"/>
    <w:rsid w:val="009C48C1"/>
    <w:rsid w:val="009C4A3D"/>
    <w:rsid w:val="009C4AE3"/>
    <w:rsid w:val="009C4AF2"/>
    <w:rsid w:val="009C4E0F"/>
    <w:rsid w:val="009C4E17"/>
    <w:rsid w:val="009C4E79"/>
    <w:rsid w:val="009C50FB"/>
    <w:rsid w:val="009C5108"/>
    <w:rsid w:val="009C5174"/>
    <w:rsid w:val="009C5182"/>
    <w:rsid w:val="009C5297"/>
    <w:rsid w:val="009C52B3"/>
    <w:rsid w:val="009C55FB"/>
    <w:rsid w:val="009C5654"/>
    <w:rsid w:val="009C57C6"/>
    <w:rsid w:val="009C5965"/>
    <w:rsid w:val="009C5BAC"/>
    <w:rsid w:val="009C5BB7"/>
    <w:rsid w:val="009C5D0A"/>
    <w:rsid w:val="009C5D28"/>
    <w:rsid w:val="009C5E5D"/>
    <w:rsid w:val="009C5F24"/>
    <w:rsid w:val="009C5FE9"/>
    <w:rsid w:val="009C600B"/>
    <w:rsid w:val="009C62FD"/>
    <w:rsid w:val="009C6363"/>
    <w:rsid w:val="009C663D"/>
    <w:rsid w:val="009C66F7"/>
    <w:rsid w:val="009C6758"/>
    <w:rsid w:val="009C6819"/>
    <w:rsid w:val="009C6828"/>
    <w:rsid w:val="009C68E0"/>
    <w:rsid w:val="009C6A13"/>
    <w:rsid w:val="009C6A2B"/>
    <w:rsid w:val="009C6D35"/>
    <w:rsid w:val="009C6DE8"/>
    <w:rsid w:val="009C6E52"/>
    <w:rsid w:val="009C70CD"/>
    <w:rsid w:val="009C7173"/>
    <w:rsid w:val="009C7174"/>
    <w:rsid w:val="009C71C5"/>
    <w:rsid w:val="009C72BC"/>
    <w:rsid w:val="009C7334"/>
    <w:rsid w:val="009C7453"/>
    <w:rsid w:val="009C7641"/>
    <w:rsid w:val="009C76AB"/>
    <w:rsid w:val="009C791B"/>
    <w:rsid w:val="009C7961"/>
    <w:rsid w:val="009C7991"/>
    <w:rsid w:val="009C7B0A"/>
    <w:rsid w:val="009C7CBE"/>
    <w:rsid w:val="009C7F2E"/>
    <w:rsid w:val="009D0104"/>
    <w:rsid w:val="009D018B"/>
    <w:rsid w:val="009D0216"/>
    <w:rsid w:val="009D0327"/>
    <w:rsid w:val="009D03BE"/>
    <w:rsid w:val="009D03E1"/>
    <w:rsid w:val="009D0671"/>
    <w:rsid w:val="009D0C2E"/>
    <w:rsid w:val="009D0C38"/>
    <w:rsid w:val="009D0D05"/>
    <w:rsid w:val="009D0E3C"/>
    <w:rsid w:val="009D0EC5"/>
    <w:rsid w:val="009D0F2A"/>
    <w:rsid w:val="009D1021"/>
    <w:rsid w:val="009D1130"/>
    <w:rsid w:val="009D1203"/>
    <w:rsid w:val="009D1266"/>
    <w:rsid w:val="009D133B"/>
    <w:rsid w:val="009D1479"/>
    <w:rsid w:val="009D14EA"/>
    <w:rsid w:val="009D15A2"/>
    <w:rsid w:val="009D15C0"/>
    <w:rsid w:val="009D1936"/>
    <w:rsid w:val="009D1984"/>
    <w:rsid w:val="009D1991"/>
    <w:rsid w:val="009D1B11"/>
    <w:rsid w:val="009D1B49"/>
    <w:rsid w:val="009D1BB8"/>
    <w:rsid w:val="009D1C1A"/>
    <w:rsid w:val="009D1D09"/>
    <w:rsid w:val="009D1F1B"/>
    <w:rsid w:val="009D20B7"/>
    <w:rsid w:val="009D22AA"/>
    <w:rsid w:val="009D249F"/>
    <w:rsid w:val="009D24EB"/>
    <w:rsid w:val="009D25BD"/>
    <w:rsid w:val="009D2737"/>
    <w:rsid w:val="009D277A"/>
    <w:rsid w:val="009D29E0"/>
    <w:rsid w:val="009D2E7B"/>
    <w:rsid w:val="009D2ECF"/>
    <w:rsid w:val="009D2F88"/>
    <w:rsid w:val="009D3456"/>
    <w:rsid w:val="009D3541"/>
    <w:rsid w:val="009D37AB"/>
    <w:rsid w:val="009D3926"/>
    <w:rsid w:val="009D3B30"/>
    <w:rsid w:val="009D3B41"/>
    <w:rsid w:val="009D3D27"/>
    <w:rsid w:val="009D3D2D"/>
    <w:rsid w:val="009D3D2E"/>
    <w:rsid w:val="009D3D31"/>
    <w:rsid w:val="009D3E52"/>
    <w:rsid w:val="009D4080"/>
    <w:rsid w:val="009D4640"/>
    <w:rsid w:val="009D4756"/>
    <w:rsid w:val="009D47E0"/>
    <w:rsid w:val="009D4848"/>
    <w:rsid w:val="009D4A03"/>
    <w:rsid w:val="009D4E1D"/>
    <w:rsid w:val="009D4E74"/>
    <w:rsid w:val="009D4F10"/>
    <w:rsid w:val="009D5115"/>
    <w:rsid w:val="009D531D"/>
    <w:rsid w:val="009D5426"/>
    <w:rsid w:val="009D563D"/>
    <w:rsid w:val="009D56D2"/>
    <w:rsid w:val="009D58A3"/>
    <w:rsid w:val="009D5B20"/>
    <w:rsid w:val="009D5BCD"/>
    <w:rsid w:val="009D5CB9"/>
    <w:rsid w:val="009D5D70"/>
    <w:rsid w:val="009D5DDA"/>
    <w:rsid w:val="009D5EA0"/>
    <w:rsid w:val="009D5EA3"/>
    <w:rsid w:val="009D60B6"/>
    <w:rsid w:val="009D60B8"/>
    <w:rsid w:val="009D6195"/>
    <w:rsid w:val="009D653E"/>
    <w:rsid w:val="009D6568"/>
    <w:rsid w:val="009D658C"/>
    <w:rsid w:val="009D66DC"/>
    <w:rsid w:val="009D675E"/>
    <w:rsid w:val="009D6802"/>
    <w:rsid w:val="009D6908"/>
    <w:rsid w:val="009D6999"/>
    <w:rsid w:val="009D6A83"/>
    <w:rsid w:val="009D6CD9"/>
    <w:rsid w:val="009D6D40"/>
    <w:rsid w:val="009D6F2D"/>
    <w:rsid w:val="009D719F"/>
    <w:rsid w:val="009D75B5"/>
    <w:rsid w:val="009D7809"/>
    <w:rsid w:val="009D785F"/>
    <w:rsid w:val="009D7A82"/>
    <w:rsid w:val="009D7AC1"/>
    <w:rsid w:val="009D7DED"/>
    <w:rsid w:val="009D7E4C"/>
    <w:rsid w:val="009D7FC3"/>
    <w:rsid w:val="009E028B"/>
    <w:rsid w:val="009E0380"/>
    <w:rsid w:val="009E03A0"/>
    <w:rsid w:val="009E099D"/>
    <w:rsid w:val="009E09BD"/>
    <w:rsid w:val="009E0BB9"/>
    <w:rsid w:val="009E0C6F"/>
    <w:rsid w:val="009E0CB0"/>
    <w:rsid w:val="009E0EF2"/>
    <w:rsid w:val="009E1039"/>
    <w:rsid w:val="009E103A"/>
    <w:rsid w:val="009E1186"/>
    <w:rsid w:val="009E1441"/>
    <w:rsid w:val="009E14AD"/>
    <w:rsid w:val="009E1660"/>
    <w:rsid w:val="009E178D"/>
    <w:rsid w:val="009E1803"/>
    <w:rsid w:val="009E1958"/>
    <w:rsid w:val="009E195D"/>
    <w:rsid w:val="009E1A37"/>
    <w:rsid w:val="009E1A3D"/>
    <w:rsid w:val="009E1C17"/>
    <w:rsid w:val="009E1C54"/>
    <w:rsid w:val="009E1CCC"/>
    <w:rsid w:val="009E1D37"/>
    <w:rsid w:val="009E209D"/>
    <w:rsid w:val="009E215C"/>
    <w:rsid w:val="009E228F"/>
    <w:rsid w:val="009E2366"/>
    <w:rsid w:val="009E244F"/>
    <w:rsid w:val="009E27C9"/>
    <w:rsid w:val="009E28AC"/>
    <w:rsid w:val="009E297D"/>
    <w:rsid w:val="009E2ADD"/>
    <w:rsid w:val="009E2B27"/>
    <w:rsid w:val="009E2B4E"/>
    <w:rsid w:val="009E2B7F"/>
    <w:rsid w:val="009E2BA3"/>
    <w:rsid w:val="009E2BEB"/>
    <w:rsid w:val="009E2E55"/>
    <w:rsid w:val="009E2F77"/>
    <w:rsid w:val="009E2F90"/>
    <w:rsid w:val="009E3098"/>
    <w:rsid w:val="009E30FA"/>
    <w:rsid w:val="009E315B"/>
    <w:rsid w:val="009E31DF"/>
    <w:rsid w:val="009E3260"/>
    <w:rsid w:val="009E32BC"/>
    <w:rsid w:val="009E35B9"/>
    <w:rsid w:val="009E3712"/>
    <w:rsid w:val="009E3800"/>
    <w:rsid w:val="009E38EE"/>
    <w:rsid w:val="009E3959"/>
    <w:rsid w:val="009E3BF7"/>
    <w:rsid w:val="009E3C85"/>
    <w:rsid w:val="009E3D15"/>
    <w:rsid w:val="009E3FEA"/>
    <w:rsid w:val="009E41FF"/>
    <w:rsid w:val="009E4357"/>
    <w:rsid w:val="009E4379"/>
    <w:rsid w:val="009E43FD"/>
    <w:rsid w:val="009E4490"/>
    <w:rsid w:val="009E47B3"/>
    <w:rsid w:val="009E4824"/>
    <w:rsid w:val="009E49E6"/>
    <w:rsid w:val="009E4A0B"/>
    <w:rsid w:val="009E4B3F"/>
    <w:rsid w:val="009E4B7F"/>
    <w:rsid w:val="009E4B8A"/>
    <w:rsid w:val="009E4BE9"/>
    <w:rsid w:val="009E4C52"/>
    <w:rsid w:val="009E4C5C"/>
    <w:rsid w:val="009E4CEA"/>
    <w:rsid w:val="009E4D71"/>
    <w:rsid w:val="009E4D89"/>
    <w:rsid w:val="009E5068"/>
    <w:rsid w:val="009E5160"/>
    <w:rsid w:val="009E518C"/>
    <w:rsid w:val="009E52FD"/>
    <w:rsid w:val="009E5310"/>
    <w:rsid w:val="009E5454"/>
    <w:rsid w:val="009E545C"/>
    <w:rsid w:val="009E550F"/>
    <w:rsid w:val="009E554C"/>
    <w:rsid w:val="009E5552"/>
    <w:rsid w:val="009E55D0"/>
    <w:rsid w:val="009E5625"/>
    <w:rsid w:val="009E571F"/>
    <w:rsid w:val="009E5926"/>
    <w:rsid w:val="009E5D8E"/>
    <w:rsid w:val="009E61B7"/>
    <w:rsid w:val="009E62B8"/>
    <w:rsid w:val="009E6431"/>
    <w:rsid w:val="009E64E8"/>
    <w:rsid w:val="009E668C"/>
    <w:rsid w:val="009E66F3"/>
    <w:rsid w:val="009E690F"/>
    <w:rsid w:val="009E6B65"/>
    <w:rsid w:val="009E6DFB"/>
    <w:rsid w:val="009E6F33"/>
    <w:rsid w:val="009E7611"/>
    <w:rsid w:val="009E7966"/>
    <w:rsid w:val="009E7A2E"/>
    <w:rsid w:val="009E7A86"/>
    <w:rsid w:val="009E7AB1"/>
    <w:rsid w:val="009E7D9A"/>
    <w:rsid w:val="009E7DBE"/>
    <w:rsid w:val="009E7E7F"/>
    <w:rsid w:val="009E7F09"/>
    <w:rsid w:val="009F02AB"/>
    <w:rsid w:val="009F04CC"/>
    <w:rsid w:val="009F081B"/>
    <w:rsid w:val="009F0925"/>
    <w:rsid w:val="009F09BE"/>
    <w:rsid w:val="009F0A6D"/>
    <w:rsid w:val="009F0A94"/>
    <w:rsid w:val="009F0BA4"/>
    <w:rsid w:val="009F0C7E"/>
    <w:rsid w:val="009F0D29"/>
    <w:rsid w:val="009F0D61"/>
    <w:rsid w:val="009F0F12"/>
    <w:rsid w:val="009F0F40"/>
    <w:rsid w:val="009F0F66"/>
    <w:rsid w:val="009F0FB1"/>
    <w:rsid w:val="009F0FCA"/>
    <w:rsid w:val="009F1064"/>
    <w:rsid w:val="009F114A"/>
    <w:rsid w:val="009F11BA"/>
    <w:rsid w:val="009F14AE"/>
    <w:rsid w:val="009F14D3"/>
    <w:rsid w:val="009F17F6"/>
    <w:rsid w:val="009F17FE"/>
    <w:rsid w:val="009F19AC"/>
    <w:rsid w:val="009F19DA"/>
    <w:rsid w:val="009F1A3F"/>
    <w:rsid w:val="009F1A8F"/>
    <w:rsid w:val="009F1BC7"/>
    <w:rsid w:val="009F1CE2"/>
    <w:rsid w:val="009F1D29"/>
    <w:rsid w:val="009F2297"/>
    <w:rsid w:val="009F24F0"/>
    <w:rsid w:val="009F2591"/>
    <w:rsid w:val="009F25D1"/>
    <w:rsid w:val="009F260B"/>
    <w:rsid w:val="009F27B1"/>
    <w:rsid w:val="009F27FF"/>
    <w:rsid w:val="009F2802"/>
    <w:rsid w:val="009F2BD5"/>
    <w:rsid w:val="009F2BF3"/>
    <w:rsid w:val="009F31E7"/>
    <w:rsid w:val="009F3305"/>
    <w:rsid w:val="009F35FB"/>
    <w:rsid w:val="009F36BA"/>
    <w:rsid w:val="009F36CC"/>
    <w:rsid w:val="009F36DF"/>
    <w:rsid w:val="009F3B04"/>
    <w:rsid w:val="009F3BC6"/>
    <w:rsid w:val="009F3C99"/>
    <w:rsid w:val="009F3E30"/>
    <w:rsid w:val="009F3EEB"/>
    <w:rsid w:val="009F3EF0"/>
    <w:rsid w:val="009F3EF6"/>
    <w:rsid w:val="009F4042"/>
    <w:rsid w:val="009F4063"/>
    <w:rsid w:val="009F4125"/>
    <w:rsid w:val="009F4186"/>
    <w:rsid w:val="009F421E"/>
    <w:rsid w:val="009F44BC"/>
    <w:rsid w:val="009F453A"/>
    <w:rsid w:val="009F47A9"/>
    <w:rsid w:val="009F4856"/>
    <w:rsid w:val="009F4943"/>
    <w:rsid w:val="009F4A57"/>
    <w:rsid w:val="009F4B9F"/>
    <w:rsid w:val="009F4D23"/>
    <w:rsid w:val="009F4F26"/>
    <w:rsid w:val="009F4FF7"/>
    <w:rsid w:val="009F530E"/>
    <w:rsid w:val="009F5529"/>
    <w:rsid w:val="009F567F"/>
    <w:rsid w:val="009F5688"/>
    <w:rsid w:val="009F586D"/>
    <w:rsid w:val="009F58D5"/>
    <w:rsid w:val="009F58DE"/>
    <w:rsid w:val="009F5901"/>
    <w:rsid w:val="009F5B38"/>
    <w:rsid w:val="009F5B5A"/>
    <w:rsid w:val="009F5C68"/>
    <w:rsid w:val="009F5F51"/>
    <w:rsid w:val="009F606C"/>
    <w:rsid w:val="009F62F9"/>
    <w:rsid w:val="009F64EF"/>
    <w:rsid w:val="009F6591"/>
    <w:rsid w:val="009F6845"/>
    <w:rsid w:val="009F6A99"/>
    <w:rsid w:val="009F6BD7"/>
    <w:rsid w:val="009F6D87"/>
    <w:rsid w:val="009F6E2F"/>
    <w:rsid w:val="009F70A4"/>
    <w:rsid w:val="009F72C3"/>
    <w:rsid w:val="009F73EA"/>
    <w:rsid w:val="009F761A"/>
    <w:rsid w:val="009F76EE"/>
    <w:rsid w:val="009F7797"/>
    <w:rsid w:val="009F7809"/>
    <w:rsid w:val="009F78FF"/>
    <w:rsid w:val="009F79C3"/>
    <w:rsid w:val="009F7A34"/>
    <w:rsid w:val="009F7A42"/>
    <w:rsid w:val="009F7BE8"/>
    <w:rsid w:val="009F7C6F"/>
    <w:rsid w:val="009F7F69"/>
    <w:rsid w:val="00A00014"/>
    <w:rsid w:val="00A003B8"/>
    <w:rsid w:val="00A0040E"/>
    <w:rsid w:val="00A00484"/>
    <w:rsid w:val="00A004FA"/>
    <w:rsid w:val="00A00691"/>
    <w:rsid w:val="00A00B82"/>
    <w:rsid w:val="00A00BF9"/>
    <w:rsid w:val="00A00C3B"/>
    <w:rsid w:val="00A00C70"/>
    <w:rsid w:val="00A00D94"/>
    <w:rsid w:val="00A00EAC"/>
    <w:rsid w:val="00A00F9D"/>
    <w:rsid w:val="00A0101C"/>
    <w:rsid w:val="00A011CB"/>
    <w:rsid w:val="00A011DD"/>
    <w:rsid w:val="00A0135A"/>
    <w:rsid w:val="00A013E7"/>
    <w:rsid w:val="00A0142E"/>
    <w:rsid w:val="00A0143A"/>
    <w:rsid w:val="00A016D9"/>
    <w:rsid w:val="00A018C3"/>
    <w:rsid w:val="00A01955"/>
    <w:rsid w:val="00A019C3"/>
    <w:rsid w:val="00A01AE4"/>
    <w:rsid w:val="00A01CAA"/>
    <w:rsid w:val="00A01D76"/>
    <w:rsid w:val="00A01E3B"/>
    <w:rsid w:val="00A01EF0"/>
    <w:rsid w:val="00A01FEB"/>
    <w:rsid w:val="00A020CC"/>
    <w:rsid w:val="00A0213E"/>
    <w:rsid w:val="00A02163"/>
    <w:rsid w:val="00A021A9"/>
    <w:rsid w:val="00A02483"/>
    <w:rsid w:val="00A02570"/>
    <w:rsid w:val="00A02592"/>
    <w:rsid w:val="00A026BD"/>
    <w:rsid w:val="00A02865"/>
    <w:rsid w:val="00A028AF"/>
    <w:rsid w:val="00A02932"/>
    <w:rsid w:val="00A02AA5"/>
    <w:rsid w:val="00A02AC5"/>
    <w:rsid w:val="00A02BFB"/>
    <w:rsid w:val="00A02E45"/>
    <w:rsid w:val="00A03175"/>
    <w:rsid w:val="00A0320B"/>
    <w:rsid w:val="00A0340E"/>
    <w:rsid w:val="00A034CE"/>
    <w:rsid w:val="00A03518"/>
    <w:rsid w:val="00A0351C"/>
    <w:rsid w:val="00A039AA"/>
    <w:rsid w:val="00A03CC2"/>
    <w:rsid w:val="00A03E42"/>
    <w:rsid w:val="00A03EE7"/>
    <w:rsid w:val="00A04045"/>
    <w:rsid w:val="00A040CA"/>
    <w:rsid w:val="00A041C3"/>
    <w:rsid w:val="00A042A2"/>
    <w:rsid w:val="00A042DC"/>
    <w:rsid w:val="00A04325"/>
    <w:rsid w:val="00A04378"/>
    <w:rsid w:val="00A04444"/>
    <w:rsid w:val="00A046CA"/>
    <w:rsid w:val="00A04775"/>
    <w:rsid w:val="00A04806"/>
    <w:rsid w:val="00A04ABF"/>
    <w:rsid w:val="00A04C01"/>
    <w:rsid w:val="00A04E78"/>
    <w:rsid w:val="00A05077"/>
    <w:rsid w:val="00A050A6"/>
    <w:rsid w:val="00A053A2"/>
    <w:rsid w:val="00A0548C"/>
    <w:rsid w:val="00A054DA"/>
    <w:rsid w:val="00A0555E"/>
    <w:rsid w:val="00A055C4"/>
    <w:rsid w:val="00A055D3"/>
    <w:rsid w:val="00A05836"/>
    <w:rsid w:val="00A05A42"/>
    <w:rsid w:val="00A05A43"/>
    <w:rsid w:val="00A05B2A"/>
    <w:rsid w:val="00A05E27"/>
    <w:rsid w:val="00A05F86"/>
    <w:rsid w:val="00A05FFA"/>
    <w:rsid w:val="00A061A2"/>
    <w:rsid w:val="00A061C0"/>
    <w:rsid w:val="00A061F8"/>
    <w:rsid w:val="00A062B4"/>
    <w:rsid w:val="00A066FE"/>
    <w:rsid w:val="00A0680C"/>
    <w:rsid w:val="00A06896"/>
    <w:rsid w:val="00A06975"/>
    <w:rsid w:val="00A069E2"/>
    <w:rsid w:val="00A06AAA"/>
    <w:rsid w:val="00A06B05"/>
    <w:rsid w:val="00A06CC5"/>
    <w:rsid w:val="00A06D88"/>
    <w:rsid w:val="00A070B3"/>
    <w:rsid w:val="00A071FB"/>
    <w:rsid w:val="00A0728F"/>
    <w:rsid w:val="00A07508"/>
    <w:rsid w:val="00A0768E"/>
    <w:rsid w:val="00A0777C"/>
    <w:rsid w:val="00A077C0"/>
    <w:rsid w:val="00A07852"/>
    <w:rsid w:val="00A07C01"/>
    <w:rsid w:val="00A07C19"/>
    <w:rsid w:val="00A07C4F"/>
    <w:rsid w:val="00A07C82"/>
    <w:rsid w:val="00A07D57"/>
    <w:rsid w:val="00A07E3A"/>
    <w:rsid w:val="00A07E7A"/>
    <w:rsid w:val="00A07E84"/>
    <w:rsid w:val="00A07F47"/>
    <w:rsid w:val="00A07FCC"/>
    <w:rsid w:val="00A1005B"/>
    <w:rsid w:val="00A1010B"/>
    <w:rsid w:val="00A1018C"/>
    <w:rsid w:val="00A1037B"/>
    <w:rsid w:val="00A10AF0"/>
    <w:rsid w:val="00A10B9C"/>
    <w:rsid w:val="00A10C0C"/>
    <w:rsid w:val="00A10F63"/>
    <w:rsid w:val="00A11000"/>
    <w:rsid w:val="00A111BB"/>
    <w:rsid w:val="00A112D2"/>
    <w:rsid w:val="00A1135D"/>
    <w:rsid w:val="00A113E2"/>
    <w:rsid w:val="00A114B5"/>
    <w:rsid w:val="00A115AC"/>
    <w:rsid w:val="00A1172B"/>
    <w:rsid w:val="00A117B4"/>
    <w:rsid w:val="00A11940"/>
    <w:rsid w:val="00A119E5"/>
    <w:rsid w:val="00A11E0D"/>
    <w:rsid w:val="00A11FD6"/>
    <w:rsid w:val="00A1204E"/>
    <w:rsid w:val="00A12413"/>
    <w:rsid w:val="00A1250C"/>
    <w:rsid w:val="00A12847"/>
    <w:rsid w:val="00A1298E"/>
    <w:rsid w:val="00A12B5E"/>
    <w:rsid w:val="00A12C28"/>
    <w:rsid w:val="00A12C7A"/>
    <w:rsid w:val="00A12F33"/>
    <w:rsid w:val="00A13022"/>
    <w:rsid w:val="00A1302D"/>
    <w:rsid w:val="00A13371"/>
    <w:rsid w:val="00A133E1"/>
    <w:rsid w:val="00A1340F"/>
    <w:rsid w:val="00A134C2"/>
    <w:rsid w:val="00A1388B"/>
    <w:rsid w:val="00A13B65"/>
    <w:rsid w:val="00A13C08"/>
    <w:rsid w:val="00A13E42"/>
    <w:rsid w:val="00A14056"/>
    <w:rsid w:val="00A140C0"/>
    <w:rsid w:val="00A14337"/>
    <w:rsid w:val="00A14413"/>
    <w:rsid w:val="00A144F9"/>
    <w:rsid w:val="00A1468D"/>
    <w:rsid w:val="00A1491A"/>
    <w:rsid w:val="00A14A85"/>
    <w:rsid w:val="00A14BAB"/>
    <w:rsid w:val="00A14CBF"/>
    <w:rsid w:val="00A14FAC"/>
    <w:rsid w:val="00A153E8"/>
    <w:rsid w:val="00A154AC"/>
    <w:rsid w:val="00A154E1"/>
    <w:rsid w:val="00A15732"/>
    <w:rsid w:val="00A15771"/>
    <w:rsid w:val="00A1586F"/>
    <w:rsid w:val="00A1590B"/>
    <w:rsid w:val="00A1592B"/>
    <w:rsid w:val="00A15AF4"/>
    <w:rsid w:val="00A15E9B"/>
    <w:rsid w:val="00A15F19"/>
    <w:rsid w:val="00A15FC8"/>
    <w:rsid w:val="00A16014"/>
    <w:rsid w:val="00A16199"/>
    <w:rsid w:val="00A161D9"/>
    <w:rsid w:val="00A16497"/>
    <w:rsid w:val="00A1649F"/>
    <w:rsid w:val="00A1653D"/>
    <w:rsid w:val="00A16761"/>
    <w:rsid w:val="00A1698A"/>
    <w:rsid w:val="00A16A34"/>
    <w:rsid w:val="00A16B66"/>
    <w:rsid w:val="00A16B8D"/>
    <w:rsid w:val="00A16CA4"/>
    <w:rsid w:val="00A16D49"/>
    <w:rsid w:val="00A16E41"/>
    <w:rsid w:val="00A16EF1"/>
    <w:rsid w:val="00A16F68"/>
    <w:rsid w:val="00A16FCF"/>
    <w:rsid w:val="00A17041"/>
    <w:rsid w:val="00A1709D"/>
    <w:rsid w:val="00A170B0"/>
    <w:rsid w:val="00A17254"/>
    <w:rsid w:val="00A172AD"/>
    <w:rsid w:val="00A17336"/>
    <w:rsid w:val="00A1744A"/>
    <w:rsid w:val="00A1747B"/>
    <w:rsid w:val="00A174E6"/>
    <w:rsid w:val="00A17508"/>
    <w:rsid w:val="00A176E7"/>
    <w:rsid w:val="00A1778C"/>
    <w:rsid w:val="00A17833"/>
    <w:rsid w:val="00A17B78"/>
    <w:rsid w:val="00A17B88"/>
    <w:rsid w:val="00A17B8D"/>
    <w:rsid w:val="00A17BA7"/>
    <w:rsid w:val="00A17BEE"/>
    <w:rsid w:val="00A17CE3"/>
    <w:rsid w:val="00A17CFA"/>
    <w:rsid w:val="00A17D3A"/>
    <w:rsid w:val="00A17E51"/>
    <w:rsid w:val="00A17F9B"/>
    <w:rsid w:val="00A20053"/>
    <w:rsid w:val="00A200A1"/>
    <w:rsid w:val="00A200A6"/>
    <w:rsid w:val="00A2016C"/>
    <w:rsid w:val="00A20264"/>
    <w:rsid w:val="00A204FD"/>
    <w:rsid w:val="00A20550"/>
    <w:rsid w:val="00A207CB"/>
    <w:rsid w:val="00A20811"/>
    <w:rsid w:val="00A2090F"/>
    <w:rsid w:val="00A20966"/>
    <w:rsid w:val="00A20DDD"/>
    <w:rsid w:val="00A20F7F"/>
    <w:rsid w:val="00A21097"/>
    <w:rsid w:val="00A2116A"/>
    <w:rsid w:val="00A211CE"/>
    <w:rsid w:val="00A213B4"/>
    <w:rsid w:val="00A21414"/>
    <w:rsid w:val="00A2142D"/>
    <w:rsid w:val="00A214BC"/>
    <w:rsid w:val="00A21656"/>
    <w:rsid w:val="00A21825"/>
    <w:rsid w:val="00A21850"/>
    <w:rsid w:val="00A21893"/>
    <w:rsid w:val="00A21947"/>
    <w:rsid w:val="00A21B51"/>
    <w:rsid w:val="00A21B69"/>
    <w:rsid w:val="00A21D08"/>
    <w:rsid w:val="00A21D8A"/>
    <w:rsid w:val="00A21E4F"/>
    <w:rsid w:val="00A21EBF"/>
    <w:rsid w:val="00A22014"/>
    <w:rsid w:val="00A2202F"/>
    <w:rsid w:val="00A220B8"/>
    <w:rsid w:val="00A221DF"/>
    <w:rsid w:val="00A2234E"/>
    <w:rsid w:val="00A224B2"/>
    <w:rsid w:val="00A227D2"/>
    <w:rsid w:val="00A228BF"/>
    <w:rsid w:val="00A22AB4"/>
    <w:rsid w:val="00A22B51"/>
    <w:rsid w:val="00A22C6F"/>
    <w:rsid w:val="00A22C86"/>
    <w:rsid w:val="00A22E75"/>
    <w:rsid w:val="00A22E8E"/>
    <w:rsid w:val="00A22F3A"/>
    <w:rsid w:val="00A230E2"/>
    <w:rsid w:val="00A2341F"/>
    <w:rsid w:val="00A23737"/>
    <w:rsid w:val="00A23B59"/>
    <w:rsid w:val="00A23DCD"/>
    <w:rsid w:val="00A24116"/>
    <w:rsid w:val="00A241BA"/>
    <w:rsid w:val="00A242F0"/>
    <w:rsid w:val="00A2439B"/>
    <w:rsid w:val="00A244C0"/>
    <w:rsid w:val="00A247B3"/>
    <w:rsid w:val="00A24B7C"/>
    <w:rsid w:val="00A24BE2"/>
    <w:rsid w:val="00A24C1E"/>
    <w:rsid w:val="00A24C63"/>
    <w:rsid w:val="00A24D65"/>
    <w:rsid w:val="00A24EC5"/>
    <w:rsid w:val="00A24EEF"/>
    <w:rsid w:val="00A24FF2"/>
    <w:rsid w:val="00A250BF"/>
    <w:rsid w:val="00A251C8"/>
    <w:rsid w:val="00A252DC"/>
    <w:rsid w:val="00A25408"/>
    <w:rsid w:val="00A2557D"/>
    <w:rsid w:val="00A25628"/>
    <w:rsid w:val="00A25673"/>
    <w:rsid w:val="00A25858"/>
    <w:rsid w:val="00A25B1A"/>
    <w:rsid w:val="00A25B83"/>
    <w:rsid w:val="00A25B97"/>
    <w:rsid w:val="00A25CD7"/>
    <w:rsid w:val="00A25D81"/>
    <w:rsid w:val="00A25F5F"/>
    <w:rsid w:val="00A25FAD"/>
    <w:rsid w:val="00A260A6"/>
    <w:rsid w:val="00A26179"/>
    <w:rsid w:val="00A2628D"/>
    <w:rsid w:val="00A262BB"/>
    <w:rsid w:val="00A2632B"/>
    <w:rsid w:val="00A2645B"/>
    <w:rsid w:val="00A2650D"/>
    <w:rsid w:val="00A265CC"/>
    <w:rsid w:val="00A265EF"/>
    <w:rsid w:val="00A26668"/>
    <w:rsid w:val="00A2684E"/>
    <w:rsid w:val="00A268EC"/>
    <w:rsid w:val="00A269B7"/>
    <w:rsid w:val="00A269D1"/>
    <w:rsid w:val="00A26A67"/>
    <w:rsid w:val="00A26ADB"/>
    <w:rsid w:val="00A26BDC"/>
    <w:rsid w:val="00A26EF5"/>
    <w:rsid w:val="00A27236"/>
    <w:rsid w:val="00A272CF"/>
    <w:rsid w:val="00A27630"/>
    <w:rsid w:val="00A2771C"/>
    <w:rsid w:val="00A27B02"/>
    <w:rsid w:val="00A27D33"/>
    <w:rsid w:val="00A27DD5"/>
    <w:rsid w:val="00A27E8D"/>
    <w:rsid w:val="00A27F2D"/>
    <w:rsid w:val="00A27F86"/>
    <w:rsid w:val="00A3007F"/>
    <w:rsid w:val="00A30434"/>
    <w:rsid w:val="00A30489"/>
    <w:rsid w:val="00A304C3"/>
    <w:rsid w:val="00A304E2"/>
    <w:rsid w:val="00A30533"/>
    <w:rsid w:val="00A305C2"/>
    <w:rsid w:val="00A305FE"/>
    <w:rsid w:val="00A306AC"/>
    <w:rsid w:val="00A30710"/>
    <w:rsid w:val="00A30C0E"/>
    <w:rsid w:val="00A30CF2"/>
    <w:rsid w:val="00A30FAF"/>
    <w:rsid w:val="00A3127F"/>
    <w:rsid w:val="00A316D2"/>
    <w:rsid w:val="00A318CF"/>
    <w:rsid w:val="00A31AF7"/>
    <w:rsid w:val="00A31B88"/>
    <w:rsid w:val="00A31BF7"/>
    <w:rsid w:val="00A31CBE"/>
    <w:rsid w:val="00A31E3E"/>
    <w:rsid w:val="00A31EB4"/>
    <w:rsid w:val="00A31F09"/>
    <w:rsid w:val="00A32089"/>
    <w:rsid w:val="00A32102"/>
    <w:rsid w:val="00A3215D"/>
    <w:rsid w:val="00A32164"/>
    <w:rsid w:val="00A321D6"/>
    <w:rsid w:val="00A321E9"/>
    <w:rsid w:val="00A321F2"/>
    <w:rsid w:val="00A3229D"/>
    <w:rsid w:val="00A322B0"/>
    <w:rsid w:val="00A32544"/>
    <w:rsid w:val="00A327AC"/>
    <w:rsid w:val="00A3281D"/>
    <w:rsid w:val="00A32844"/>
    <w:rsid w:val="00A32988"/>
    <w:rsid w:val="00A32AB7"/>
    <w:rsid w:val="00A32BA2"/>
    <w:rsid w:val="00A32BED"/>
    <w:rsid w:val="00A32C58"/>
    <w:rsid w:val="00A32C77"/>
    <w:rsid w:val="00A32C99"/>
    <w:rsid w:val="00A32DDF"/>
    <w:rsid w:val="00A32F59"/>
    <w:rsid w:val="00A32FED"/>
    <w:rsid w:val="00A3316A"/>
    <w:rsid w:val="00A3325C"/>
    <w:rsid w:val="00A33375"/>
    <w:rsid w:val="00A333CC"/>
    <w:rsid w:val="00A333F2"/>
    <w:rsid w:val="00A334D3"/>
    <w:rsid w:val="00A33563"/>
    <w:rsid w:val="00A337CF"/>
    <w:rsid w:val="00A3380F"/>
    <w:rsid w:val="00A33ACA"/>
    <w:rsid w:val="00A33C65"/>
    <w:rsid w:val="00A33CB6"/>
    <w:rsid w:val="00A33D1F"/>
    <w:rsid w:val="00A342FB"/>
    <w:rsid w:val="00A345BF"/>
    <w:rsid w:val="00A34622"/>
    <w:rsid w:val="00A3489E"/>
    <w:rsid w:val="00A34B06"/>
    <w:rsid w:val="00A34C95"/>
    <w:rsid w:val="00A34D18"/>
    <w:rsid w:val="00A34D8D"/>
    <w:rsid w:val="00A34DE4"/>
    <w:rsid w:val="00A34E6D"/>
    <w:rsid w:val="00A350D1"/>
    <w:rsid w:val="00A35199"/>
    <w:rsid w:val="00A35307"/>
    <w:rsid w:val="00A35689"/>
    <w:rsid w:val="00A3578C"/>
    <w:rsid w:val="00A35D63"/>
    <w:rsid w:val="00A35E00"/>
    <w:rsid w:val="00A35E49"/>
    <w:rsid w:val="00A35F04"/>
    <w:rsid w:val="00A36224"/>
    <w:rsid w:val="00A36682"/>
    <w:rsid w:val="00A366D5"/>
    <w:rsid w:val="00A3686A"/>
    <w:rsid w:val="00A36FBC"/>
    <w:rsid w:val="00A37181"/>
    <w:rsid w:val="00A37233"/>
    <w:rsid w:val="00A3731C"/>
    <w:rsid w:val="00A37361"/>
    <w:rsid w:val="00A37410"/>
    <w:rsid w:val="00A374E0"/>
    <w:rsid w:val="00A377BB"/>
    <w:rsid w:val="00A378F6"/>
    <w:rsid w:val="00A378FD"/>
    <w:rsid w:val="00A37AFA"/>
    <w:rsid w:val="00A37B11"/>
    <w:rsid w:val="00A37B31"/>
    <w:rsid w:val="00A37C85"/>
    <w:rsid w:val="00A37E8A"/>
    <w:rsid w:val="00A40156"/>
    <w:rsid w:val="00A4015C"/>
    <w:rsid w:val="00A405EB"/>
    <w:rsid w:val="00A40629"/>
    <w:rsid w:val="00A40756"/>
    <w:rsid w:val="00A40870"/>
    <w:rsid w:val="00A40951"/>
    <w:rsid w:val="00A409B1"/>
    <w:rsid w:val="00A40B1D"/>
    <w:rsid w:val="00A40CAB"/>
    <w:rsid w:val="00A4122A"/>
    <w:rsid w:val="00A413F0"/>
    <w:rsid w:val="00A41574"/>
    <w:rsid w:val="00A41607"/>
    <w:rsid w:val="00A41767"/>
    <w:rsid w:val="00A418DD"/>
    <w:rsid w:val="00A41B0E"/>
    <w:rsid w:val="00A41B9B"/>
    <w:rsid w:val="00A41C4B"/>
    <w:rsid w:val="00A41CCF"/>
    <w:rsid w:val="00A41DDD"/>
    <w:rsid w:val="00A41E08"/>
    <w:rsid w:val="00A420A1"/>
    <w:rsid w:val="00A420A3"/>
    <w:rsid w:val="00A420A4"/>
    <w:rsid w:val="00A420D9"/>
    <w:rsid w:val="00A42149"/>
    <w:rsid w:val="00A42294"/>
    <w:rsid w:val="00A422C3"/>
    <w:rsid w:val="00A42384"/>
    <w:rsid w:val="00A4259C"/>
    <w:rsid w:val="00A4297D"/>
    <w:rsid w:val="00A429D4"/>
    <w:rsid w:val="00A42AE5"/>
    <w:rsid w:val="00A42B29"/>
    <w:rsid w:val="00A42BF4"/>
    <w:rsid w:val="00A42D53"/>
    <w:rsid w:val="00A42E1F"/>
    <w:rsid w:val="00A42E53"/>
    <w:rsid w:val="00A42E74"/>
    <w:rsid w:val="00A42EB1"/>
    <w:rsid w:val="00A42FC9"/>
    <w:rsid w:val="00A4301F"/>
    <w:rsid w:val="00A4309D"/>
    <w:rsid w:val="00A430C3"/>
    <w:rsid w:val="00A430E0"/>
    <w:rsid w:val="00A432DD"/>
    <w:rsid w:val="00A43302"/>
    <w:rsid w:val="00A43397"/>
    <w:rsid w:val="00A4343E"/>
    <w:rsid w:val="00A4347B"/>
    <w:rsid w:val="00A4358B"/>
    <w:rsid w:val="00A435E2"/>
    <w:rsid w:val="00A435EB"/>
    <w:rsid w:val="00A4388E"/>
    <w:rsid w:val="00A43BB3"/>
    <w:rsid w:val="00A43C04"/>
    <w:rsid w:val="00A43CC1"/>
    <w:rsid w:val="00A43ED2"/>
    <w:rsid w:val="00A43FDA"/>
    <w:rsid w:val="00A441ED"/>
    <w:rsid w:val="00A4426E"/>
    <w:rsid w:val="00A44373"/>
    <w:rsid w:val="00A443CA"/>
    <w:rsid w:val="00A444CE"/>
    <w:rsid w:val="00A444DB"/>
    <w:rsid w:val="00A44510"/>
    <w:rsid w:val="00A4457D"/>
    <w:rsid w:val="00A446E7"/>
    <w:rsid w:val="00A44786"/>
    <w:rsid w:val="00A448FE"/>
    <w:rsid w:val="00A44AFB"/>
    <w:rsid w:val="00A44D9B"/>
    <w:rsid w:val="00A44DA7"/>
    <w:rsid w:val="00A44F58"/>
    <w:rsid w:val="00A44FEB"/>
    <w:rsid w:val="00A45047"/>
    <w:rsid w:val="00A451A7"/>
    <w:rsid w:val="00A4520F"/>
    <w:rsid w:val="00A45537"/>
    <w:rsid w:val="00A45748"/>
    <w:rsid w:val="00A45904"/>
    <w:rsid w:val="00A4594D"/>
    <w:rsid w:val="00A459E7"/>
    <w:rsid w:val="00A45B77"/>
    <w:rsid w:val="00A45CB8"/>
    <w:rsid w:val="00A45DA5"/>
    <w:rsid w:val="00A45DE4"/>
    <w:rsid w:val="00A45FB3"/>
    <w:rsid w:val="00A46001"/>
    <w:rsid w:val="00A46424"/>
    <w:rsid w:val="00A464C6"/>
    <w:rsid w:val="00A46604"/>
    <w:rsid w:val="00A467C1"/>
    <w:rsid w:val="00A46810"/>
    <w:rsid w:val="00A46904"/>
    <w:rsid w:val="00A46AF6"/>
    <w:rsid w:val="00A46B3E"/>
    <w:rsid w:val="00A46BAB"/>
    <w:rsid w:val="00A46BCE"/>
    <w:rsid w:val="00A46D24"/>
    <w:rsid w:val="00A46D60"/>
    <w:rsid w:val="00A470B1"/>
    <w:rsid w:val="00A471E0"/>
    <w:rsid w:val="00A47334"/>
    <w:rsid w:val="00A473E4"/>
    <w:rsid w:val="00A4744C"/>
    <w:rsid w:val="00A47508"/>
    <w:rsid w:val="00A4750F"/>
    <w:rsid w:val="00A47569"/>
    <w:rsid w:val="00A4761F"/>
    <w:rsid w:val="00A47A5E"/>
    <w:rsid w:val="00A47BAF"/>
    <w:rsid w:val="00A47BBC"/>
    <w:rsid w:val="00A47C22"/>
    <w:rsid w:val="00A47E57"/>
    <w:rsid w:val="00A47E9E"/>
    <w:rsid w:val="00A47EBB"/>
    <w:rsid w:val="00A50175"/>
    <w:rsid w:val="00A501BE"/>
    <w:rsid w:val="00A503AE"/>
    <w:rsid w:val="00A503DE"/>
    <w:rsid w:val="00A504BD"/>
    <w:rsid w:val="00A50612"/>
    <w:rsid w:val="00A50757"/>
    <w:rsid w:val="00A50884"/>
    <w:rsid w:val="00A5089F"/>
    <w:rsid w:val="00A50AE8"/>
    <w:rsid w:val="00A50B4C"/>
    <w:rsid w:val="00A50C09"/>
    <w:rsid w:val="00A50C80"/>
    <w:rsid w:val="00A50D2F"/>
    <w:rsid w:val="00A50EAB"/>
    <w:rsid w:val="00A50ED4"/>
    <w:rsid w:val="00A51010"/>
    <w:rsid w:val="00A51011"/>
    <w:rsid w:val="00A5136D"/>
    <w:rsid w:val="00A514FE"/>
    <w:rsid w:val="00A5167E"/>
    <w:rsid w:val="00A51933"/>
    <w:rsid w:val="00A51BA5"/>
    <w:rsid w:val="00A51BC4"/>
    <w:rsid w:val="00A51BE1"/>
    <w:rsid w:val="00A51CD3"/>
    <w:rsid w:val="00A51CDB"/>
    <w:rsid w:val="00A51DC0"/>
    <w:rsid w:val="00A520C0"/>
    <w:rsid w:val="00A52166"/>
    <w:rsid w:val="00A5223A"/>
    <w:rsid w:val="00A52260"/>
    <w:rsid w:val="00A5232C"/>
    <w:rsid w:val="00A523B1"/>
    <w:rsid w:val="00A523EC"/>
    <w:rsid w:val="00A523FA"/>
    <w:rsid w:val="00A524B6"/>
    <w:rsid w:val="00A524FA"/>
    <w:rsid w:val="00A52511"/>
    <w:rsid w:val="00A525C9"/>
    <w:rsid w:val="00A52604"/>
    <w:rsid w:val="00A5275F"/>
    <w:rsid w:val="00A52989"/>
    <w:rsid w:val="00A52AD4"/>
    <w:rsid w:val="00A52CB6"/>
    <w:rsid w:val="00A52D19"/>
    <w:rsid w:val="00A52D31"/>
    <w:rsid w:val="00A5325C"/>
    <w:rsid w:val="00A533E9"/>
    <w:rsid w:val="00A53430"/>
    <w:rsid w:val="00A53451"/>
    <w:rsid w:val="00A53529"/>
    <w:rsid w:val="00A53669"/>
    <w:rsid w:val="00A5372E"/>
    <w:rsid w:val="00A53746"/>
    <w:rsid w:val="00A53765"/>
    <w:rsid w:val="00A537A9"/>
    <w:rsid w:val="00A5388B"/>
    <w:rsid w:val="00A53B12"/>
    <w:rsid w:val="00A53D0E"/>
    <w:rsid w:val="00A53F3E"/>
    <w:rsid w:val="00A53F4D"/>
    <w:rsid w:val="00A544E0"/>
    <w:rsid w:val="00A54749"/>
    <w:rsid w:val="00A547B7"/>
    <w:rsid w:val="00A54A99"/>
    <w:rsid w:val="00A54A9A"/>
    <w:rsid w:val="00A54ABC"/>
    <w:rsid w:val="00A54B6E"/>
    <w:rsid w:val="00A54C7A"/>
    <w:rsid w:val="00A54CAA"/>
    <w:rsid w:val="00A55021"/>
    <w:rsid w:val="00A551D4"/>
    <w:rsid w:val="00A55307"/>
    <w:rsid w:val="00A55654"/>
    <w:rsid w:val="00A55725"/>
    <w:rsid w:val="00A55747"/>
    <w:rsid w:val="00A55A36"/>
    <w:rsid w:val="00A55AEB"/>
    <w:rsid w:val="00A55D04"/>
    <w:rsid w:val="00A55FEF"/>
    <w:rsid w:val="00A5603B"/>
    <w:rsid w:val="00A56042"/>
    <w:rsid w:val="00A560BF"/>
    <w:rsid w:val="00A5619B"/>
    <w:rsid w:val="00A561AD"/>
    <w:rsid w:val="00A565E2"/>
    <w:rsid w:val="00A56825"/>
    <w:rsid w:val="00A568B1"/>
    <w:rsid w:val="00A56ACB"/>
    <w:rsid w:val="00A56C67"/>
    <w:rsid w:val="00A56C6F"/>
    <w:rsid w:val="00A56F4B"/>
    <w:rsid w:val="00A56FE6"/>
    <w:rsid w:val="00A57046"/>
    <w:rsid w:val="00A57383"/>
    <w:rsid w:val="00A5739A"/>
    <w:rsid w:val="00A5743D"/>
    <w:rsid w:val="00A57453"/>
    <w:rsid w:val="00A57462"/>
    <w:rsid w:val="00A5770F"/>
    <w:rsid w:val="00A57725"/>
    <w:rsid w:val="00A577A8"/>
    <w:rsid w:val="00A578BC"/>
    <w:rsid w:val="00A5793D"/>
    <w:rsid w:val="00A57ABC"/>
    <w:rsid w:val="00A57D60"/>
    <w:rsid w:val="00A57DFB"/>
    <w:rsid w:val="00A57DFC"/>
    <w:rsid w:val="00A57E9B"/>
    <w:rsid w:val="00A57E9C"/>
    <w:rsid w:val="00A6021D"/>
    <w:rsid w:val="00A602C0"/>
    <w:rsid w:val="00A60337"/>
    <w:rsid w:val="00A6066D"/>
    <w:rsid w:val="00A606B9"/>
    <w:rsid w:val="00A6076A"/>
    <w:rsid w:val="00A607BD"/>
    <w:rsid w:val="00A60859"/>
    <w:rsid w:val="00A608F7"/>
    <w:rsid w:val="00A60922"/>
    <w:rsid w:val="00A609C9"/>
    <w:rsid w:val="00A60CD5"/>
    <w:rsid w:val="00A60D48"/>
    <w:rsid w:val="00A60EA9"/>
    <w:rsid w:val="00A60EAC"/>
    <w:rsid w:val="00A60F71"/>
    <w:rsid w:val="00A6115B"/>
    <w:rsid w:val="00A61376"/>
    <w:rsid w:val="00A613D6"/>
    <w:rsid w:val="00A61568"/>
    <w:rsid w:val="00A61617"/>
    <w:rsid w:val="00A61691"/>
    <w:rsid w:val="00A6182F"/>
    <w:rsid w:val="00A61B22"/>
    <w:rsid w:val="00A61ECC"/>
    <w:rsid w:val="00A61EDF"/>
    <w:rsid w:val="00A61F34"/>
    <w:rsid w:val="00A61FA4"/>
    <w:rsid w:val="00A6217A"/>
    <w:rsid w:val="00A621B4"/>
    <w:rsid w:val="00A621D4"/>
    <w:rsid w:val="00A6240A"/>
    <w:rsid w:val="00A62821"/>
    <w:rsid w:val="00A62B3A"/>
    <w:rsid w:val="00A62BB0"/>
    <w:rsid w:val="00A62E83"/>
    <w:rsid w:val="00A62E98"/>
    <w:rsid w:val="00A62F9D"/>
    <w:rsid w:val="00A6324F"/>
    <w:rsid w:val="00A632B3"/>
    <w:rsid w:val="00A632CC"/>
    <w:rsid w:val="00A632F0"/>
    <w:rsid w:val="00A634CF"/>
    <w:rsid w:val="00A63555"/>
    <w:rsid w:val="00A635EE"/>
    <w:rsid w:val="00A63617"/>
    <w:rsid w:val="00A636AF"/>
    <w:rsid w:val="00A637B2"/>
    <w:rsid w:val="00A63843"/>
    <w:rsid w:val="00A63C2A"/>
    <w:rsid w:val="00A63C8B"/>
    <w:rsid w:val="00A63D55"/>
    <w:rsid w:val="00A63DDE"/>
    <w:rsid w:val="00A63EE6"/>
    <w:rsid w:val="00A63F52"/>
    <w:rsid w:val="00A64074"/>
    <w:rsid w:val="00A6419C"/>
    <w:rsid w:val="00A6421D"/>
    <w:rsid w:val="00A642C2"/>
    <w:rsid w:val="00A642F8"/>
    <w:rsid w:val="00A6436B"/>
    <w:rsid w:val="00A6448B"/>
    <w:rsid w:val="00A645E5"/>
    <w:rsid w:val="00A6469A"/>
    <w:rsid w:val="00A6472D"/>
    <w:rsid w:val="00A647B8"/>
    <w:rsid w:val="00A64927"/>
    <w:rsid w:val="00A64960"/>
    <w:rsid w:val="00A64B7A"/>
    <w:rsid w:val="00A64C3C"/>
    <w:rsid w:val="00A64C93"/>
    <w:rsid w:val="00A64CEE"/>
    <w:rsid w:val="00A64D2B"/>
    <w:rsid w:val="00A64DAD"/>
    <w:rsid w:val="00A64E57"/>
    <w:rsid w:val="00A64EBB"/>
    <w:rsid w:val="00A64F29"/>
    <w:rsid w:val="00A64F52"/>
    <w:rsid w:val="00A64F82"/>
    <w:rsid w:val="00A6508F"/>
    <w:rsid w:val="00A65252"/>
    <w:rsid w:val="00A65442"/>
    <w:rsid w:val="00A65637"/>
    <w:rsid w:val="00A65A58"/>
    <w:rsid w:val="00A65BD9"/>
    <w:rsid w:val="00A65D1C"/>
    <w:rsid w:val="00A65D29"/>
    <w:rsid w:val="00A65DC7"/>
    <w:rsid w:val="00A65E29"/>
    <w:rsid w:val="00A65E46"/>
    <w:rsid w:val="00A65FF8"/>
    <w:rsid w:val="00A664C5"/>
    <w:rsid w:val="00A66798"/>
    <w:rsid w:val="00A6679F"/>
    <w:rsid w:val="00A66824"/>
    <w:rsid w:val="00A66856"/>
    <w:rsid w:val="00A66A5A"/>
    <w:rsid w:val="00A66A5D"/>
    <w:rsid w:val="00A66A84"/>
    <w:rsid w:val="00A66BF5"/>
    <w:rsid w:val="00A66CFC"/>
    <w:rsid w:val="00A66DAB"/>
    <w:rsid w:val="00A66E49"/>
    <w:rsid w:val="00A66EE6"/>
    <w:rsid w:val="00A66FAE"/>
    <w:rsid w:val="00A671C7"/>
    <w:rsid w:val="00A6730B"/>
    <w:rsid w:val="00A675CD"/>
    <w:rsid w:val="00A67708"/>
    <w:rsid w:val="00A677EF"/>
    <w:rsid w:val="00A678C5"/>
    <w:rsid w:val="00A679A1"/>
    <w:rsid w:val="00A67A0F"/>
    <w:rsid w:val="00A67ADB"/>
    <w:rsid w:val="00A67B13"/>
    <w:rsid w:val="00A67B53"/>
    <w:rsid w:val="00A67C7D"/>
    <w:rsid w:val="00A67E2E"/>
    <w:rsid w:val="00A67EBD"/>
    <w:rsid w:val="00A67F38"/>
    <w:rsid w:val="00A70250"/>
    <w:rsid w:val="00A70452"/>
    <w:rsid w:val="00A705A0"/>
    <w:rsid w:val="00A70A03"/>
    <w:rsid w:val="00A70DF1"/>
    <w:rsid w:val="00A70EBB"/>
    <w:rsid w:val="00A70F70"/>
    <w:rsid w:val="00A71035"/>
    <w:rsid w:val="00A711D1"/>
    <w:rsid w:val="00A71229"/>
    <w:rsid w:val="00A71230"/>
    <w:rsid w:val="00A712AF"/>
    <w:rsid w:val="00A712FA"/>
    <w:rsid w:val="00A71306"/>
    <w:rsid w:val="00A71447"/>
    <w:rsid w:val="00A71520"/>
    <w:rsid w:val="00A71561"/>
    <w:rsid w:val="00A71591"/>
    <w:rsid w:val="00A717EF"/>
    <w:rsid w:val="00A71AB2"/>
    <w:rsid w:val="00A71AE7"/>
    <w:rsid w:val="00A71B09"/>
    <w:rsid w:val="00A71BE3"/>
    <w:rsid w:val="00A71BEA"/>
    <w:rsid w:val="00A71C2E"/>
    <w:rsid w:val="00A71CA9"/>
    <w:rsid w:val="00A71CF3"/>
    <w:rsid w:val="00A71E35"/>
    <w:rsid w:val="00A72171"/>
    <w:rsid w:val="00A721E6"/>
    <w:rsid w:val="00A721F7"/>
    <w:rsid w:val="00A7275E"/>
    <w:rsid w:val="00A727EB"/>
    <w:rsid w:val="00A72BAA"/>
    <w:rsid w:val="00A72C9C"/>
    <w:rsid w:val="00A72D47"/>
    <w:rsid w:val="00A72E16"/>
    <w:rsid w:val="00A72F0F"/>
    <w:rsid w:val="00A72F5C"/>
    <w:rsid w:val="00A7308D"/>
    <w:rsid w:val="00A730C1"/>
    <w:rsid w:val="00A730E7"/>
    <w:rsid w:val="00A73120"/>
    <w:rsid w:val="00A731D8"/>
    <w:rsid w:val="00A73335"/>
    <w:rsid w:val="00A73416"/>
    <w:rsid w:val="00A73461"/>
    <w:rsid w:val="00A734A3"/>
    <w:rsid w:val="00A7359D"/>
    <w:rsid w:val="00A738C0"/>
    <w:rsid w:val="00A73900"/>
    <w:rsid w:val="00A7393F"/>
    <w:rsid w:val="00A73AC4"/>
    <w:rsid w:val="00A73D10"/>
    <w:rsid w:val="00A73DB2"/>
    <w:rsid w:val="00A73DD9"/>
    <w:rsid w:val="00A73E50"/>
    <w:rsid w:val="00A73F7E"/>
    <w:rsid w:val="00A740CD"/>
    <w:rsid w:val="00A742F2"/>
    <w:rsid w:val="00A7459E"/>
    <w:rsid w:val="00A748A3"/>
    <w:rsid w:val="00A749C8"/>
    <w:rsid w:val="00A74AF0"/>
    <w:rsid w:val="00A74D54"/>
    <w:rsid w:val="00A74EC2"/>
    <w:rsid w:val="00A75023"/>
    <w:rsid w:val="00A75124"/>
    <w:rsid w:val="00A75241"/>
    <w:rsid w:val="00A75BBC"/>
    <w:rsid w:val="00A75BEB"/>
    <w:rsid w:val="00A75C2E"/>
    <w:rsid w:val="00A75CE9"/>
    <w:rsid w:val="00A75FCD"/>
    <w:rsid w:val="00A7608B"/>
    <w:rsid w:val="00A763C1"/>
    <w:rsid w:val="00A763C9"/>
    <w:rsid w:val="00A7642E"/>
    <w:rsid w:val="00A764C8"/>
    <w:rsid w:val="00A76580"/>
    <w:rsid w:val="00A765F5"/>
    <w:rsid w:val="00A76710"/>
    <w:rsid w:val="00A7678B"/>
    <w:rsid w:val="00A76B00"/>
    <w:rsid w:val="00A76C03"/>
    <w:rsid w:val="00A76CFB"/>
    <w:rsid w:val="00A76EC4"/>
    <w:rsid w:val="00A7708A"/>
    <w:rsid w:val="00A77193"/>
    <w:rsid w:val="00A771C5"/>
    <w:rsid w:val="00A7721B"/>
    <w:rsid w:val="00A77244"/>
    <w:rsid w:val="00A77336"/>
    <w:rsid w:val="00A775AF"/>
    <w:rsid w:val="00A7774A"/>
    <w:rsid w:val="00A777AD"/>
    <w:rsid w:val="00A778E6"/>
    <w:rsid w:val="00A779D0"/>
    <w:rsid w:val="00A77D86"/>
    <w:rsid w:val="00A77E39"/>
    <w:rsid w:val="00A80007"/>
    <w:rsid w:val="00A8006E"/>
    <w:rsid w:val="00A80158"/>
    <w:rsid w:val="00A80276"/>
    <w:rsid w:val="00A8030A"/>
    <w:rsid w:val="00A8030C"/>
    <w:rsid w:val="00A803BB"/>
    <w:rsid w:val="00A80424"/>
    <w:rsid w:val="00A806F8"/>
    <w:rsid w:val="00A807CD"/>
    <w:rsid w:val="00A8086A"/>
    <w:rsid w:val="00A80A5F"/>
    <w:rsid w:val="00A80A6A"/>
    <w:rsid w:val="00A80D32"/>
    <w:rsid w:val="00A80D41"/>
    <w:rsid w:val="00A80DA0"/>
    <w:rsid w:val="00A80F79"/>
    <w:rsid w:val="00A8105D"/>
    <w:rsid w:val="00A81174"/>
    <w:rsid w:val="00A811E4"/>
    <w:rsid w:val="00A8129C"/>
    <w:rsid w:val="00A8151B"/>
    <w:rsid w:val="00A81542"/>
    <w:rsid w:val="00A817F8"/>
    <w:rsid w:val="00A81A68"/>
    <w:rsid w:val="00A81AD4"/>
    <w:rsid w:val="00A81AEC"/>
    <w:rsid w:val="00A81DD2"/>
    <w:rsid w:val="00A821E0"/>
    <w:rsid w:val="00A82275"/>
    <w:rsid w:val="00A824A2"/>
    <w:rsid w:val="00A82595"/>
    <w:rsid w:val="00A8274E"/>
    <w:rsid w:val="00A827A0"/>
    <w:rsid w:val="00A8299D"/>
    <w:rsid w:val="00A829D2"/>
    <w:rsid w:val="00A82B93"/>
    <w:rsid w:val="00A82C55"/>
    <w:rsid w:val="00A82C8C"/>
    <w:rsid w:val="00A82CFE"/>
    <w:rsid w:val="00A82D60"/>
    <w:rsid w:val="00A82DB5"/>
    <w:rsid w:val="00A8315A"/>
    <w:rsid w:val="00A83919"/>
    <w:rsid w:val="00A83969"/>
    <w:rsid w:val="00A83B6C"/>
    <w:rsid w:val="00A83DC6"/>
    <w:rsid w:val="00A83E85"/>
    <w:rsid w:val="00A840D1"/>
    <w:rsid w:val="00A84106"/>
    <w:rsid w:val="00A841E1"/>
    <w:rsid w:val="00A841E9"/>
    <w:rsid w:val="00A843C6"/>
    <w:rsid w:val="00A844C9"/>
    <w:rsid w:val="00A846E2"/>
    <w:rsid w:val="00A8471D"/>
    <w:rsid w:val="00A84757"/>
    <w:rsid w:val="00A84793"/>
    <w:rsid w:val="00A84984"/>
    <w:rsid w:val="00A849AD"/>
    <w:rsid w:val="00A84B6A"/>
    <w:rsid w:val="00A84B75"/>
    <w:rsid w:val="00A84CDE"/>
    <w:rsid w:val="00A84DBB"/>
    <w:rsid w:val="00A84E7D"/>
    <w:rsid w:val="00A84EF3"/>
    <w:rsid w:val="00A8503F"/>
    <w:rsid w:val="00A85411"/>
    <w:rsid w:val="00A8551D"/>
    <w:rsid w:val="00A8567F"/>
    <w:rsid w:val="00A856E2"/>
    <w:rsid w:val="00A857C5"/>
    <w:rsid w:val="00A8588B"/>
    <w:rsid w:val="00A85B47"/>
    <w:rsid w:val="00A85BAF"/>
    <w:rsid w:val="00A85DB9"/>
    <w:rsid w:val="00A85E12"/>
    <w:rsid w:val="00A85E23"/>
    <w:rsid w:val="00A85EEC"/>
    <w:rsid w:val="00A85F26"/>
    <w:rsid w:val="00A86071"/>
    <w:rsid w:val="00A860F2"/>
    <w:rsid w:val="00A8611F"/>
    <w:rsid w:val="00A86144"/>
    <w:rsid w:val="00A86391"/>
    <w:rsid w:val="00A863CA"/>
    <w:rsid w:val="00A86571"/>
    <w:rsid w:val="00A86662"/>
    <w:rsid w:val="00A867BE"/>
    <w:rsid w:val="00A86935"/>
    <w:rsid w:val="00A86BB4"/>
    <w:rsid w:val="00A86C87"/>
    <w:rsid w:val="00A86F11"/>
    <w:rsid w:val="00A86F45"/>
    <w:rsid w:val="00A86F97"/>
    <w:rsid w:val="00A87016"/>
    <w:rsid w:val="00A8710E"/>
    <w:rsid w:val="00A875B0"/>
    <w:rsid w:val="00A875B3"/>
    <w:rsid w:val="00A8761B"/>
    <w:rsid w:val="00A87670"/>
    <w:rsid w:val="00A877BE"/>
    <w:rsid w:val="00A87A12"/>
    <w:rsid w:val="00A87AA3"/>
    <w:rsid w:val="00A87AB3"/>
    <w:rsid w:val="00A87AFB"/>
    <w:rsid w:val="00A87D52"/>
    <w:rsid w:val="00A87DC2"/>
    <w:rsid w:val="00A900C5"/>
    <w:rsid w:val="00A901B3"/>
    <w:rsid w:val="00A90215"/>
    <w:rsid w:val="00A9027F"/>
    <w:rsid w:val="00A90304"/>
    <w:rsid w:val="00A90377"/>
    <w:rsid w:val="00A90507"/>
    <w:rsid w:val="00A907F8"/>
    <w:rsid w:val="00A908C6"/>
    <w:rsid w:val="00A90D2F"/>
    <w:rsid w:val="00A9105D"/>
    <w:rsid w:val="00A91167"/>
    <w:rsid w:val="00A913AA"/>
    <w:rsid w:val="00A91451"/>
    <w:rsid w:val="00A91529"/>
    <w:rsid w:val="00A9153D"/>
    <w:rsid w:val="00A91698"/>
    <w:rsid w:val="00A91766"/>
    <w:rsid w:val="00A91A4F"/>
    <w:rsid w:val="00A91ACA"/>
    <w:rsid w:val="00A91BA7"/>
    <w:rsid w:val="00A91CC2"/>
    <w:rsid w:val="00A91ECF"/>
    <w:rsid w:val="00A9205D"/>
    <w:rsid w:val="00A92142"/>
    <w:rsid w:val="00A92229"/>
    <w:rsid w:val="00A92242"/>
    <w:rsid w:val="00A923E9"/>
    <w:rsid w:val="00A92592"/>
    <w:rsid w:val="00A925B2"/>
    <w:rsid w:val="00A926B3"/>
    <w:rsid w:val="00A9279D"/>
    <w:rsid w:val="00A928B3"/>
    <w:rsid w:val="00A92C05"/>
    <w:rsid w:val="00A92C34"/>
    <w:rsid w:val="00A932D4"/>
    <w:rsid w:val="00A9345A"/>
    <w:rsid w:val="00A9357A"/>
    <w:rsid w:val="00A9357D"/>
    <w:rsid w:val="00A93873"/>
    <w:rsid w:val="00A939B8"/>
    <w:rsid w:val="00A93B71"/>
    <w:rsid w:val="00A94085"/>
    <w:rsid w:val="00A940EA"/>
    <w:rsid w:val="00A940EC"/>
    <w:rsid w:val="00A94180"/>
    <w:rsid w:val="00A94201"/>
    <w:rsid w:val="00A94215"/>
    <w:rsid w:val="00A942C6"/>
    <w:rsid w:val="00A942ED"/>
    <w:rsid w:val="00A943BB"/>
    <w:rsid w:val="00A94578"/>
    <w:rsid w:val="00A94597"/>
    <w:rsid w:val="00A948EE"/>
    <w:rsid w:val="00A949EB"/>
    <w:rsid w:val="00A94A2B"/>
    <w:rsid w:val="00A94E9C"/>
    <w:rsid w:val="00A94EDB"/>
    <w:rsid w:val="00A94F77"/>
    <w:rsid w:val="00A94FA0"/>
    <w:rsid w:val="00A94FA3"/>
    <w:rsid w:val="00A9505B"/>
    <w:rsid w:val="00A95555"/>
    <w:rsid w:val="00A955B7"/>
    <w:rsid w:val="00A955BE"/>
    <w:rsid w:val="00A9568B"/>
    <w:rsid w:val="00A9592C"/>
    <w:rsid w:val="00A95977"/>
    <w:rsid w:val="00A95BA6"/>
    <w:rsid w:val="00A95BA7"/>
    <w:rsid w:val="00A95C5B"/>
    <w:rsid w:val="00A95CA6"/>
    <w:rsid w:val="00A95CAC"/>
    <w:rsid w:val="00A95CB6"/>
    <w:rsid w:val="00A95D05"/>
    <w:rsid w:val="00A95DD8"/>
    <w:rsid w:val="00A95ECC"/>
    <w:rsid w:val="00A960A8"/>
    <w:rsid w:val="00A96264"/>
    <w:rsid w:val="00A963CE"/>
    <w:rsid w:val="00A96412"/>
    <w:rsid w:val="00A96665"/>
    <w:rsid w:val="00A96754"/>
    <w:rsid w:val="00A96962"/>
    <w:rsid w:val="00A96AB7"/>
    <w:rsid w:val="00A96B18"/>
    <w:rsid w:val="00A96B86"/>
    <w:rsid w:val="00A96B9E"/>
    <w:rsid w:val="00A96D1E"/>
    <w:rsid w:val="00A96DD4"/>
    <w:rsid w:val="00A96E04"/>
    <w:rsid w:val="00A96F99"/>
    <w:rsid w:val="00A970EB"/>
    <w:rsid w:val="00A97455"/>
    <w:rsid w:val="00A97617"/>
    <w:rsid w:val="00A976A9"/>
    <w:rsid w:val="00A97749"/>
    <w:rsid w:val="00A978DF"/>
    <w:rsid w:val="00A97945"/>
    <w:rsid w:val="00A97BB8"/>
    <w:rsid w:val="00AA00F4"/>
    <w:rsid w:val="00AA011E"/>
    <w:rsid w:val="00AA013C"/>
    <w:rsid w:val="00AA018C"/>
    <w:rsid w:val="00AA0199"/>
    <w:rsid w:val="00AA034E"/>
    <w:rsid w:val="00AA0435"/>
    <w:rsid w:val="00AA0457"/>
    <w:rsid w:val="00AA04A3"/>
    <w:rsid w:val="00AA051A"/>
    <w:rsid w:val="00AA0555"/>
    <w:rsid w:val="00AA071A"/>
    <w:rsid w:val="00AA0740"/>
    <w:rsid w:val="00AA0789"/>
    <w:rsid w:val="00AA0926"/>
    <w:rsid w:val="00AA0BEA"/>
    <w:rsid w:val="00AA0D51"/>
    <w:rsid w:val="00AA0E86"/>
    <w:rsid w:val="00AA12BF"/>
    <w:rsid w:val="00AA12E0"/>
    <w:rsid w:val="00AA1305"/>
    <w:rsid w:val="00AA1484"/>
    <w:rsid w:val="00AA1565"/>
    <w:rsid w:val="00AA15E2"/>
    <w:rsid w:val="00AA1620"/>
    <w:rsid w:val="00AA163A"/>
    <w:rsid w:val="00AA17AB"/>
    <w:rsid w:val="00AA180B"/>
    <w:rsid w:val="00AA184B"/>
    <w:rsid w:val="00AA19AC"/>
    <w:rsid w:val="00AA1AA9"/>
    <w:rsid w:val="00AA1BA4"/>
    <w:rsid w:val="00AA1C95"/>
    <w:rsid w:val="00AA2004"/>
    <w:rsid w:val="00AA20B1"/>
    <w:rsid w:val="00AA210A"/>
    <w:rsid w:val="00AA2688"/>
    <w:rsid w:val="00AA2A16"/>
    <w:rsid w:val="00AA3040"/>
    <w:rsid w:val="00AA30D0"/>
    <w:rsid w:val="00AA3122"/>
    <w:rsid w:val="00AA3482"/>
    <w:rsid w:val="00AA3696"/>
    <w:rsid w:val="00AA3723"/>
    <w:rsid w:val="00AA3749"/>
    <w:rsid w:val="00AA37A0"/>
    <w:rsid w:val="00AA380E"/>
    <w:rsid w:val="00AA3AEE"/>
    <w:rsid w:val="00AA3EA9"/>
    <w:rsid w:val="00AA3F09"/>
    <w:rsid w:val="00AA40CA"/>
    <w:rsid w:val="00AA4183"/>
    <w:rsid w:val="00AA42A6"/>
    <w:rsid w:val="00AA4380"/>
    <w:rsid w:val="00AA43D0"/>
    <w:rsid w:val="00AA43DC"/>
    <w:rsid w:val="00AA45DB"/>
    <w:rsid w:val="00AA4757"/>
    <w:rsid w:val="00AA47D1"/>
    <w:rsid w:val="00AA4B7A"/>
    <w:rsid w:val="00AA4CF8"/>
    <w:rsid w:val="00AA4D18"/>
    <w:rsid w:val="00AA4DB3"/>
    <w:rsid w:val="00AA504F"/>
    <w:rsid w:val="00AA517C"/>
    <w:rsid w:val="00AA52B8"/>
    <w:rsid w:val="00AA53C5"/>
    <w:rsid w:val="00AA5467"/>
    <w:rsid w:val="00AA5613"/>
    <w:rsid w:val="00AA5681"/>
    <w:rsid w:val="00AA56A3"/>
    <w:rsid w:val="00AA56B9"/>
    <w:rsid w:val="00AA58A8"/>
    <w:rsid w:val="00AA592B"/>
    <w:rsid w:val="00AA5AD2"/>
    <w:rsid w:val="00AA5ECB"/>
    <w:rsid w:val="00AA5EE2"/>
    <w:rsid w:val="00AA5F41"/>
    <w:rsid w:val="00AA6423"/>
    <w:rsid w:val="00AA64B2"/>
    <w:rsid w:val="00AA657F"/>
    <w:rsid w:val="00AA6700"/>
    <w:rsid w:val="00AA6782"/>
    <w:rsid w:val="00AA679C"/>
    <w:rsid w:val="00AA6952"/>
    <w:rsid w:val="00AA6A77"/>
    <w:rsid w:val="00AA6C4C"/>
    <w:rsid w:val="00AA6D5C"/>
    <w:rsid w:val="00AA6DBE"/>
    <w:rsid w:val="00AA6DF8"/>
    <w:rsid w:val="00AA6F76"/>
    <w:rsid w:val="00AA6FC3"/>
    <w:rsid w:val="00AA7018"/>
    <w:rsid w:val="00AA7033"/>
    <w:rsid w:val="00AA711C"/>
    <w:rsid w:val="00AA71F4"/>
    <w:rsid w:val="00AA73E6"/>
    <w:rsid w:val="00AA77D4"/>
    <w:rsid w:val="00AA77FC"/>
    <w:rsid w:val="00AA786A"/>
    <w:rsid w:val="00AA78F1"/>
    <w:rsid w:val="00AA7918"/>
    <w:rsid w:val="00AA7BB2"/>
    <w:rsid w:val="00AA7C92"/>
    <w:rsid w:val="00AA7D0D"/>
    <w:rsid w:val="00AA7DE3"/>
    <w:rsid w:val="00AA7F50"/>
    <w:rsid w:val="00AB0234"/>
    <w:rsid w:val="00AB02BA"/>
    <w:rsid w:val="00AB04E3"/>
    <w:rsid w:val="00AB05C6"/>
    <w:rsid w:val="00AB089F"/>
    <w:rsid w:val="00AB08A0"/>
    <w:rsid w:val="00AB0A50"/>
    <w:rsid w:val="00AB0C31"/>
    <w:rsid w:val="00AB0FE3"/>
    <w:rsid w:val="00AB1046"/>
    <w:rsid w:val="00AB13AA"/>
    <w:rsid w:val="00AB14D2"/>
    <w:rsid w:val="00AB16CC"/>
    <w:rsid w:val="00AB16E3"/>
    <w:rsid w:val="00AB1A46"/>
    <w:rsid w:val="00AB1AC2"/>
    <w:rsid w:val="00AB1AD2"/>
    <w:rsid w:val="00AB1C04"/>
    <w:rsid w:val="00AB1CAB"/>
    <w:rsid w:val="00AB20E7"/>
    <w:rsid w:val="00AB21A2"/>
    <w:rsid w:val="00AB22EC"/>
    <w:rsid w:val="00AB25CB"/>
    <w:rsid w:val="00AB275E"/>
    <w:rsid w:val="00AB2926"/>
    <w:rsid w:val="00AB297D"/>
    <w:rsid w:val="00AB29B5"/>
    <w:rsid w:val="00AB2C08"/>
    <w:rsid w:val="00AB2D81"/>
    <w:rsid w:val="00AB2EB0"/>
    <w:rsid w:val="00AB3137"/>
    <w:rsid w:val="00AB317F"/>
    <w:rsid w:val="00AB323E"/>
    <w:rsid w:val="00AB336F"/>
    <w:rsid w:val="00AB3537"/>
    <w:rsid w:val="00AB358C"/>
    <w:rsid w:val="00AB36CB"/>
    <w:rsid w:val="00AB3705"/>
    <w:rsid w:val="00AB3764"/>
    <w:rsid w:val="00AB378C"/>
    <w:rsid w:val="00AB385D"/>
    <w:rsid w:val="00AB389C"/>
    <w:rsid w:val="00AB395C"/>
    <w:rsid w:val="00AB3B85"/>
    <w:rsid w:val="00AB3BB8"/>
    <w:rsid w:val="00AB3C3E"/>
    <w:rsid w:val="00AB403C"/>
    <w:rsid w:val="00AB4061"/>
    <w:rsid w:val="00AB4358"/>
    <w:rsid w:val="00AB4442"/>
    <w:rsid w:val="00AB44F8"/>
    <w:rsid w:val="00AB4747"/>
    <w:rsid w:val="00AB4A19"/>
    <w:rsid w:val="00AB4BC7"/>
    <w:rsid w:val="00AB4F3D"/>
    <w:rsid w:val="00AB4F4A"/>
    <w:rsid w:val="00AB51E9"/>
    <w:rsid w:val="00AB5382"/>
    <w:rsid w:val="00AB5513"/>
    <w:rsid w:val="00AB55A4"/>
    <w:rsid w:val="00AB5761"/>
    <w:rsid w:val="00AB57E5"/>
    <w:rsid w:val="00AB58D5"/>
    <w:rsid w:val="00AB5A34"/>
    <w:rsid w:val="00AB5BD5"/>
    <w:rsid w:val="00AB5D59"/>
    <w:rsid w:val="00AB5DF9"/>
    <w:rsid w:val="00AB5DFB"/>
    <w:rsid w:val="00AB5E60"/>
    <w:rsid w:val="00AB5F3D"/>
    <w:rsid w:val="00AB5FB2"/>
    <w:rsid w:val="00AB603C"/>
    <w:rsid w:val="00AB611C"/>
    <w:rsid w:val="00AB61E1"/>
    <w:rsid w:val="00AB6245"/>
    <w:rsid w:val="00AB6509"/>
    <w:rsid w:val="00AB65DB"/>
    <w:rsid w:val="00AB6658"/>
    <w:rsid w:val="00AB66CF"/>
    <w:rsid w:val="00AB67E3"/>
    <w:rsid w:val="00AB6804"/>
    <w:rsid w:val="00AB6805"/>
    <w:rsid w:val="00AB6AFB"/>
    <w:rsid w:val="00AB6B1D"/>
    <w:rsid w:val="00AB6BF1"/>
    <w:rsid w:val="00AB6C3C"/>
    <w:rsid w:val="00AB6DB3"/>
    <w:rsid w:val="00AB6E30"/>
    <w:rsid w:val="00AB6ECD"/>
    <w:rsid w:val="00AB6F71"/>
    <w:rsid w:val="00AB6FB8"/>
    <w:rsid w:val="00AB7113"/>
    <w:rsid w:val="00AB71E8"/>
    <w:rsid w:val="00AB767A"/>
    <w:rsid w:val="00AB77B0"/>
    <w:rsid w:val="00AB7E9D"/>
    <w:rsid w:val="00AB7FA0"/>
    <w:rsid w:val="00AC013F"/>
    <w:rsid w:val="00AC0245"/>
    <w:rsid w:val="00AC0410"/>
    <w:rsid w:val="00AC05D9"/>
    <w:rsid w:val="00AC095A"/>
    <w:rsid w:val="00AC0A0D"/>
    <w:rsid w:val="00AC0B13"/>
    <w:rsid w:val="00AC0C8C"/>
    <w:rsid w:val="00AC0E59"/>
    <w:rsid w:val="00AC118F"/>
    <w:rsid w:val="00AC11FB"/>
    <w:rsid w:val="00AC12E2"/>
    <w:rsid w:val="00AC12EC"/>
    <w:rsid w:val="00AC132A"/>
    <w:rsid w:val="00AC14A1"/>
    <w:rsid w:val="00AC1654"/>
    <w:rsid w:val="00AC1997"/>
    <w:rsid w:val="00AC19C4"/>
    <w:rsid w:val="00AC1A16"/>
    <w:rsid w:val="00AC1A18"/>
    <w:rsid w:val="00AC1AD5"/>
    <w:rsid w:val="00AC1E16"/>
    <w:rsid w:val="00AC1E69"/>
    <w:rsid w:val="00AC21B6"/>
    <w:rsid w:val="00AC24A1"/>
    <w:rsid w:val="00AC24E2"/>
    <w:rsid w:val="00AC2699"/>
    <w:rsid w:val="00AC26CC"/>
    <w:rsid w:val="00AC27AA"/>
    <w:rsid w:val="00AC2959"/>
    <w:rsid w:val="00AC29E5"/>
    <w:rsid w:val="00AC2A08"/>
    <w:rsid w:val="00AC2CBC"/>
    <w:rsid w:val="00AC2CCA"/>
    <w:rsid w:val="00AC2E3C"/>
    <w:rsid w:val="00AC317F"/>
    <w:rsid w:val="00AC3555"/>
    <w:rsid w:val="00AC3616"/>
    <w:rsid w:val="00AC37B5"/>
    <w:rsid w:val="00AC38DA"/>
    <w:rsid w:val="00AC39F8"/>
    <w:rsid w:val="00AC3B73"/>
    <w:rsid w:val="00AC3BAE"/>
    <w:rsid w:val="00AC3C86"/>
    <w:rsid w:val="00AC3D1A"/>
    <w:rsid w:val="00AC3D6F"/>
    <w:rsid w:val="00AC3D84"/>
    <w:rsid w:val="00AC3DA3"/>
    <w:rsid w:val="00AC3E2C"/>
    <w:rsid w:val="00AC3F27"/>
    <w:rsid w:val="00AC3F4B"/>
    <w:rsid w:val="00AC3F94"/>
    <w:rsid w:val="00AC4005"/>
    <w:rsid w:val="00AC400F"/>
    <w:rsid w:val="00AC41C2"/>
    <w:rsid w:val="00AC4210"/>
    <w:rsid w:val="00AC4353"/>
    <w:rsid w:val="00AC444F"/>
    <w:rsid w:val="00AC4530"/>
    <w:rsid w:val="00AC4670"/>
    <w:rsid w:val="00AC46AF"/>
    <w:rsid w:val="00AC4B3C"/>
    <w:rsid w:val="00AC4C83"/>
    <w:rsid w:val="00AC4D39"/>
    <w:rsid w:val="00AC4E09"/>
    <w:rsid w:val="00AC5049"/>
    <w:rsid w:val="00AC50D7"/>
    <w:rsid w:val="00AC514A"/>
    <w:rsid w:val="00AC51FA"/>
    <w:rsid w:val="00AC528D"/>
    <w:rsid w:val="00AC54D2"/>
    <w:rsid w:val="00AC5629"/>
    <w:rsid w:val="00AC5870"/>
    <w:rsid w:val="00AC594F"/>
    <w:rsid w:val="00AC5977"/>
    <w:rsid w:val="00AC5E28"/>
    <w:rsid w:val="00AC5F95"/>
    <w:rsid w:val="00AC6026"/>
    <w:rsid w:val="00AC618C"/>
    <w:rsid w:val="00AC618F"/>
    <w:rsid w:val="00AC627D"/>
    <w:rsid w:val="00AC62BE"/>
    <w:rsid w:val="00AC6348"/>
    <w:rsid w:val="00AC6419"/>
    <w:rsid w:val="00AC64F5"/>
    <w:rsid w:val="00AC6881"/>
    <w:rsid w:val="00AC6953"/>
    <w:rsid w:val="00AC6AAF"/>
    <w:rsid w:val="00AC6BFA"/>
    <w:rsid w:val="00AC6E29"/>
    <w:rsid w:val="00AC6FB2"/>
    <w:rsid w:val="00AC729F"/>
    <w:rsid w:val="00AC74C1"/>
    <w:rsid w:val="00AC752C"/>
    <w:rsid w:val="00AC7552"/>
    <w:rsid w:val="00AC770E"/>
    <w:rsid w:val="00AC7751"/>
    <w:rsid w:val="00AC7931"/>
    <w:rsid w:val="00AC7B45"/>
    <w:rsid w:val="00AC7BF5"/>
    <w:rsid w:val="00AC7C6C"/>
    <w:rsid w:val="00AC7D9B"/>
    <w:rsid w:val="00AC7F1A"/>
    <w:rsid w:val="00AC7FD4"/>
    <w:rsid w:val="00AD00D2"/>
    <w:rsid w:val="00AD02AB"/>
    <w:rsid w:val="00AD02CD"/>
    <w:rsid w:val="00AD0409"/>
    <w:rsid w:val="00AD04AD"/>
    <w:rsid w:val="00AD0A3D"/>
    <w:rsid w:val="00AD0B3F"/>
    <w:rsid w:val="00AD0B89"/>
    <w:rsid w:val="00AD0BD2"/>
    <w:rsid w:val="00AD0C0E"/>
    <w:rsid w:val="00AD0CD4"/>
    <w:rsid w:val="00AD0D79"/>
    <w:rsid w:val="00AD0D94"/>
    <w:rsid w:val="00AD0D99"/>
    <w:rsid w:val="00AD0E0A"/>
    <w:rsid w:val="00AD0E0D"/>
    <w:rsid w:val="00AD0EC7"/>
    <w:rsid w:val="00AD0F39"/>
    <w:rsid w:val="00AD1109"/>
    <w:rsid w:val="00AD1370"/>
    <w:rsid w:val="00AD14A6"/>
    <w:rsid w:val="00AD14DC"/>
    <w:rsid w:val="00AD1711"/>
    <w:rsid w:val="00AD1AE8"/>
    <w:rsid w:val="00AD1C91"/>
    <w:rsid w:val="00AD1D6B"/>
    <w:rsid w:val="00AD1DCB"/>
    <w:rsid w:val="00AD20D6"/>
    <w:rsid w:val="00AD23B6"/>
    <w:rsid w:val="00AD2448"/>
    <w:rsid w:val="00AD24A9"/>
    <w:rsid w:val="00AD256B"/>
    <w:rsid w:val="00AD25E3"/>
    <w:rsid w:val="00AD279A"/>
    <w:rsid w:val="00AD28BE"/>
    <w:rsid w:val="00AD28DB"/>
    <w:rsid w:val="00AD2AD5"/>
    <w:rsid w:val="00AD2D4B"/>
    <w:rsid w:val="00AD2DA0"/>
    <w:rsid w:val="00AD2FD8"/>
    <w:rsid w:val="00AD3092"/>
    <w:rsid w:val="00AD312A"/>
    <w:rsid w:val="00AD32EA"/>
    <w:rsid w:val="00AD3710"/>
    <w:rsid w:val="00AD376F"/>
    <w:rsid w:val="00AD38E5"/>
    <w:rsid w:val="00AD3EFE"/>
    <w:rsid w:val="00AD40A4"/>
    <w:rsid w:val="00AD41E8"/>
    <w:rsid w:val="00AD4314"/>
    <w:rsid w:val="00AD4675"/>
    <w:rsid w:val="00AD4714"/>
    <w:rsid w:val="00AD4730"/>
    <w:rsid w:val="00AD4A34"/>
    <w:rsid w:val="00AD4ADD"/>
    <w:rsid w:val="00AD4B2A"/>
    <w:rsid w:val="00AD4D46"/>
    <w:rsid w:val="00AD4F8E"/>
    <w:rsid w:val="00AD50FE"/>
    <w:rsid w:val="00AD521E"/>
    <w:rsid w:val="00AD55EC"/>
    <w:rsid w:val="00AD5630"/>
    <w:rsid w:val="00AD5677"/>
    <w:rsid w:val="00AD573A"/>
    <w:rsid w:val="00AD57CC"/>
    <w:rsid w:val="00AD57DE"/>
    <w:rsid w:val="00AD58A6"/>
    <w:rsid w:val="00AD58F5"/>
    <w:rsid w:val="00AD5E56"/>
    <w:rsid w:val="00AD5EF8"/>
    <w:rsid w:val="00AD60E7"/>
    <w:rsid w:val="00AD6182"/>
    <w:rsid w:val="00AD619A"/>
    <w:rsid w:val="00AD6406"/>
    <w:rsid w:val="00AD671D"/>
    <w:rsid w:val="00AD695F"/>
    <w:rsid w:val="00AD6996"/>
    <w:rsid w:val="00AD69E6"/>
    <w:rsid w:val="00AD6A62"/>
    <w:rsid w:val="00AD6C10"/>
    <w:rsid w:val="00AD6C8D"/>
    <w:rsid w:val="00AD6D93"/>
    <w:rsid w:val="00AD6F11"/>
    <w:rsid w:val="00AD7252"/>
    <w:rsid w:val="00AD7363"/>
    <w:rsid w:val="00AD73B0"/>
    <w:rsid w:val="00AD73C2"/>
    <w:rsid w:val="00AD75BD"/>
    <w:rsid w:val="00AD7708"/>
    <w:rsid w:val="00AD7910"/>
    <w:rsid w:val="00AD7B53"/>
    <w:rsid w:val="00AD7D52"/>
    <w:rsid w:val="00AD7E8B"/>
    <w:rsid w:val="00AD7E9F"/>
    <w:rsid w:val="00AD7F38"/>
    <w:rsid w:val="00AE001E"/>
    <w:rsid w:val="00AE01A7"/>
    <w:rsid w:val="00AE04E1"/>
    <w:rsid w:val="00AE07A2"/>
    <w:rsid w:val="00AE09E5"/>
    <w:rsid w:val="00AE0A6F"/>
    <w:rsid w:val="00AE0C29"/>
    <w:rsid w:val="00AE0DB7"/>
    <w:rsid w:val="00AE0E24"/>
    <w:rsid w:val="00AE0F40"/>
    <w:rsid w:val="00AE0F90"/>
    <w:rsid w:val="00AE10EE"/>
    <w:rsid w:val="00AE1558"/>
    <w:rsid w:val="00AE169B"/>
    <w:rsid w:val="00AE176A"/>
    <w:rsid w:val="00AE17BA"/>
    <w:rsid w:val="00AE1A91"/>
    <w:rsid w:val="00AE1AB4"/>
    <w:rsid w:val="00AE1F31"/>
    <w:rsid w:val="00AE1F57"/>
    <w:rsid w:val="00AE2104"/>
    <w:rsid w:val="00AE2119"/>
    <w:rsid w:val="00AE2443"/>
    <w:rsid w:val="00AE24B4"/>
    <w:rsid w:val="00AE25FB"/>
    <w:rsid w:val="00AE2BDF"/>
    <w:rsid w:val="00AE2C0F"/>
    <w:rsid w:val="00AE351F"/>
    <w:rsid w:val="00AE3550"/>
    <w:rsid w:val="00AE3671"/>
    <w:rsid w:val="00AE36E5"/>
    <w:rsid w:val="00AE3815"/>
    <w:rsid w:val="00AE39B8"/>
    <w:rsid w:val="00AE3AD4"/>
    <w:rsid w:val="00AE3D7A"/>
    <w:rsid w:val="00AE4032"/>
    <w:rsid w:val="00AE40CD"/>
    <w:rsid w:val="00AE4254"/>
    <w:rsid w:val="00AE4303"/>
    <w:rsid w:val="00AE4607"/>
    <w:rsid w:val="00AE49A8"/>
    <w:rsid w:val="00AE49F9"/>
    <w:rsid w:val="00AE4AF7"/>
    <w:rsid w:val="00AE4C34"/>
    <w:rsid w:val="00AE4F1D"/>
    <w:rsid w:val="00AE5319"/>
    <w:rsid w:val="00AE54BE"/>
    <w:rsid w:val="00AE55DA"/>
    <w:rsid w:val="00AE55E0"/>
    <w:rsid w:val="00AE56F4"/>
    <w:rsid w:val="00AE582E"/>
    <w:rsid w:val="00AE5956"/>
    <w:rsid w:val="00AE598B"/>
    <w:rsid w:val="00AE5AE8"/>
    <w:rsid w:val="00AE5D84"/>
    <w:rsid w:val="00AE5DE2"/>
    <w:rsid w:val="00AE5F75"/>
    <w:rsid w:val="00AE6082"/>
    <w:rsid w:val="00AE6181"/>
    <w:rsid w:val="00AE6227"/>
    <w:rsid w:val="00AE6316"/>
    <w:rsid w:val="00AE6418"/>
    <w:rsid w:val="00AE643F"/>
    <w:rsid w:val="00AE677F"/>
    <w:rsid w:val="00AE6866"/>
    <w:rsid w:val="00AE68F6"/>
    <w:rsid w:val="00AE68FE"/>
    <w:rsid w:val="00AE6F69"/>
    <w:rsid w:val="00AE7014"/>
    <w:rsid w:val="00AE73F4"/>
    <w:rsid w:val="00AE749C"/>
    <w:rsid w:val="00AE7875"/>
    <w:rsid w:val="00AE7888"/>
    <w:rsid w:val="00AE788E"/>
    <w:rsid w:val="00AE7C07"/>
    <w:rsid w:val="00AE7C9A"/>
    <w:rsid w:val="00AE7DE8"/>
    <w:rsid w:val="00AF00DF"/>
    <w:rsid w:val="00AF011A"/>
    <w:rsid w:val="00AF0340"/>
    <w:rsid w:val="00AF03D1"/>
    <w:rsid w:val="00AF04FA"/>
    <w:rsid w:val="00AF0653"/>
    <w:rsid w:val="00AF069C"/>
    <w:rsid w:val="00AF07D9"/>
    <w:rsid w:val="00AF08A5"/>
    <w:rsid w:val="00AF0A1B"/>
    <w:rsid w:val="00AF0CF0"/>
    <w:rsid w:val="00AF1249"/>
    <w:rsid w:val="00AF1278"/>
    <w:rsid w:val="00AF16A0"/>
    <w:rsid w:val="00AF1744"/>
    <w:rsid w:val="00AF17E8"/>
    <w:rsid w:val="00AF1863"/>
    <w:rsid w:val="00AF199C"/>
    <w:rsid w:val="00AF1A2C"/>
    <w:rsid w:val="00AF1A52"/>
    <w:rsid w:val="00AF1F64"/>
    <w:rsid w:val="00AF20B2"/>
    <w:rsid w:val="00AF2161"/>
    <w:rsid w:val="00AF216E"/>
    <w:rsid w:val="00AF2224"/>
    <w:rsid w:val="00AF2405"/>
    <w:rsid w:val="00AF259F"/>
    <w:rsid w:val="00AF2627"/>
    <w:rsid w:val="00AF26F2"/>
    <w:rsid w:val="00AF282D"/>
    <w:rsid w:val="00AF28D7"/>
    <w:rsid w:val="00AF2926"/>
    <w:rsid w:val="00AF2962"/>
    <w:rsid w:val="00AF2ED2"/>
    <w:rsid w:val="00AF3030"/>
    <w:rsid w:val="00AF315E"/>
    <w:rsid w:val="00AF3464"/>
    <w:rsid w:val="00AF369A"/>
    <w:rsid w:val="00AF3A15"/>
    <w:rsid w:val="00AF3B36"/>
    <w:rsid w:val="00AF3B39"/>
    <w:rsid w:val="00AF3B45"/>
    <w:rsid w:val="00AF3C31"/>
    <w:rsid w:val="00AF3C3E"/>
    <w:rsid w:val="00AF3D32"/>
    <w:rsid w:val="00AF3D6B"/>
    <w:rsid w:val="00AF402A"/>
    <w:rsid w:val="00AF4071"/>
    <w:rsid w:val="00AF4187"/>
    <w:rsid w:val="00AF4366"/>
    <w:rsid w:val="00AF437F"/>
    <w:rsid w:val="00AF4420"/>
    <w:rsid w:val="00AF476A"/>
    <w:rsid w:val="00AF4774"/>
    <w:rsid w:val="00AF4803"/>
    <w:rsid w:val="00AF4817"/>
    <w:rsid w:val="00AF4863"/>
    <w:rsid w:val="00AF4894"/>
    <w:rsid w:val="00AF489C"/>
    <w:rsid w:val="00AF4958"/>
    <w:rsid w:val="00AF4A93"/>
    <w:rsid w:val="00AF4ADD"/>
    <w:rsid w:val="00AF50FD"/>
    <w:rsid w:val="00AF5449"/>
    <w:rsid w:val="00AF5521"/>
    <w:rsid w:val="00AF5846"/>
    <w:rsid w:val="00AF59F4"/>
    <w:rsid w:val="00AF5B18"/>
    <w:rsid w:val="00AF5BF8"/>
    <w:rsid w:val="00AF5CCE"/>
    <w:rsid w:val="00AF5F41"/>
    <w:rsid w:val="00AF60DF"/>
    <w:rsid w:val="00AF6121"/>
    <w:rsid w:val="00AF623A"/>
    <w:rsid w:val="00AF62AD"/>
    <w:rsid w:val="00AF62C4"/>
    <w:rsid w:val="00AF64A5"/>
    <w:rsid w:val="00AF6531"/>
    <w:rsid w:val="00AF6609"/>
    <w:rsid w:val="00AF6657"/>
    <w:rsid w:val="00AF6994"/>
    <w:rsid w:val="00AF6A8D"/>
    <w:rsid w:val="00AF6AC0"/>
    <w:rsid w:val="00AF6B99"/>
    <w:rsid w:val="00AF6C9C"/>
    <w:rsid w:val="00AF6F5E"/>
    <w:rsid w:val="00AF6F8C"/>
    <w:rsid w:val="00AF70B1"/>
    <w:rsid w:val="00AF70B3"/>
    <w:rsid w:val="00AF720E"/>
    <w:rsid w:val="00AF72D2"/>
    <w:rsid w:val="00AF72F7"/>
    <w:rsid w:val="00AF7537"/>
    <w:rsid w:val="00AF7AD2"/>
    <w:rsid w:val="00AF7B0F"/>
    <w:rsid w:val="00AF7BA7"/>
    <w:rsid w:val="00AF7C68"/>
    <w:rsid w:val="00AF7D84"/>
    <w:rsid w:val="00AF7E45"/>
    <w:rsid w:val="00AF7F48"/>
    <w:rsid w:val="00B00129"/>
    <w:rsid w:val="00B001F9"/>
    <w:rsid w:val="00B0055C"/>
    <w:rsid w:val="00B005D1"/>
    <w:rsid w:val="00B007BB"/>
    <w:rsid w:val="00B0085F"/>
    <w:rsid w:val="00B00AE8"/>
    <w:rsid w:val="00B00C2C"/>
    <w:rsid w:val="00B00CC9"/>
    <w:rsid w:val="00B00D75"/>
    <w:rsid w:val="00B00E4C"/>
    <w:rsid w:val="00B00F33"/>
    <w:rsid w:val="00B00FFD"/>
    <w:rsid w:val="00B0108F"/>
    <w:rsid w:val="00B010AC"/>
    <w:rsid w:val="00B012FD"/>
    <w:rsid w:val="00B016A3"/>
    <w:rsid w:val="00B01737"/>
    <w:rsid w:val="00B01836"/>
    <w:rsid w:val="00B01864"/>
    <w:rsid w:val="00B01902"/>
    <w:rsid w:val="00B01D15"/>
    <w:rsid w:val="00B02053"/>
    <w:rsid w:val="00B022FA"/>
    <w:rsid w:val="00B02452"/>
    <w:rsid w:val="00B02593"/>
    <w:rsid w:val="00B025AD"/>
    <w:rsid w:val="00B025F1"/>
    <w:rsid w:val="00B026BC"/>
    <w:rsid w:val="00B02715"/>
    <w:rsid w:val="00B027AA"/>
    <w:rsid w:val="00B02A03"/>
    <w:rsid w:val="00B02A05"/>
    <w:rsid w:val="00B02BDF"/>
    <w:rsid w:val="00B02CC6"/>
    <w:rsid w:val="00B02E1B"/>
    <w:rsid w:val="00B02F62"/>
    <w:rsid w:val="00B032B4"/>
    <w:rsid w:val="00B03612"/>
    <w:rsid w:val="00B03623"/>
    <w:rsid w:val="00B0363E"/>
    <w:rsid w:val="00B03793"/>
    <w:rsid w:val="00B0386A"/>
    <w:rsid w:val="00B03ACD"/>
    <w:rsid w:val="00B03B8E"/>
    <w:rsid w:val="00B03FC0"/>
    <w:rsid w:val="00B0422D"/>
    <w:rsid w:val="00B04266"/>
    <w:rsid w:val="00B043DF"/>
    <w:rsid w:val="00B04461"/>
    <w:rsid w:val="00B044F7"/>
    <w:rsid w:val="00B046FF"/>
    <w:rsid w:val="00B047B8"/>
    <w:rsid w:val="00B048FF"/>
    <w:rsid w:val="00B0498C"/>
    <w:rsid w:val="00B049AF"/>
    <w:rsid w:val="00B04BFE"/>
    <w:rsid w:val="00B04E76"/>
    <w:rsid w:val="00B05075"/>
    <w:rsid w:val="00B0508A"/>
    <w:rsid w:val="00B050B8"/>
    <w:rsid w:val="00B0517D"/>
    <w:rsid w:val="00B052F3"/>
    <w:rsid w:val="00B05397"/>
    <w:rsid w:val="00B05498"/>
    <w:rsid w:val="00B05505"/>
    <w:rsid w:val="00B056C7"/>
    <w:rsid w:val="00B057B5"/>
    <w:rsid w:val="00B057C6"/>
    <w:rsid w:val="00B05815"/>
    <w:rsid w:val="00B059C1"/>
    <w:rsid w:val="00B05A04"/>
    <w:rsid w:val="00B05AAB"/>
    <w:rsid w:val="00B05ABC"/>
    <w:rsid w:val="00B05ABF"/>
    <w:rsid w:val="00B05C24"/>
    <w:rsid w:val="00B05DC4"/>
    <w:rsid w:val="00B064E1"/>
    <w:rsid w:val="00B0652C"/>
    <w:rsid w:val="00B065C2"/>
    <w:rsid w:val="00B06808"/>
    <w:rsid w:val="00B068A6"/>
    <w:rsid w:val="00B06AB0"/>
    <w:rsid w:val="00B06D65"/>
    <w:rsid w:val="00B06E0B"/>
    <w:rsid w:val="00B06E46"/>
    <w:rsid w:val="00B06E97"/>
    <w:rsid w:val="00B06F7F"/>
    <w:rsid w:val="00B06FD6"/>
    <w:rsid w:val="00B07034"/>
    <w:rsid w:val="00B070A8"/>
    <w:rsid w:val="00B070AE"/>
    <w:rsid w:val="00B07129"/>
    <w:rsid w:val="00B0718B"/>
    <w:rsid w:val="00B071FC"/>
    <w:rsid w:val="00B07432"/>
    <w:rsid w:val="00B07706"/>
    <w:rsid w:val="00B079AD"/>
    <w:rsid w:val="00B07AE8"/>
    <w:rsid w:val="00B07AFA"/>
    <w:rsid w:val="00B07C2E"/>
    <w:rsid w:val="00B07CD4"/>
    <w:rsid w:val="00B07CE8"/>
    <w:rsid w:val="00B07D2C"/>
    <w:rsid w:val="00B07D57"/>
    <w:rsid w:val="00B07D95"/>
    <w:rsid w:val="00B07EB4"/>
    <w:rsid w:val="00B07F03"/>
    <w:rsid w:val="00B100F8"/>
    <w:rsid w:val="00B10192"/>
    <w:rsid w:val="00B102B2"/>
    <w:rsid w:val="00B102FA"/>
    <w:rsid w:val="00B106BE"/>
    <w:rsid w:val="00B10A35"/>
    <w:rsid w:val="00B10A79"/>
    <w:rsid w:val="00B10A80"/>
    <w:rsid w:val="00B10B3C"/>
    <w:rsid w:val="00B10BB7"/>
    <w:rsid w:val="00B10BFD"/>
    <w:rsid w:val="00B10D4D"/>
    <w:rsid w:val="00B11272"/>
    <w:rsid w:val="00B1132E"/>
    <w:rsid w:val="00B11649"/>
    <w:rsid w:val="00B11712"/>
    <w:rsid w:val="00B117B4"/>
    <w:rsid w:val="00B11880"/>
    <w:rsid w:val="00B118A7"/>
    <w:rsid w:val="00B119D3"/>
    <w:rsid w:val="00B11B37"/>
    <w:rsid w:val="00B11BC9"/>
    <w:rsid w:val="00B11C95"/>
    <w:rsid w:val="00B11D3F"/>
    <w:rsid w:val="00B11EB4"/>
    <w:rsid w:val="00B11FF6"/>
    <w:rsid w:val="00B12052"/>
    <w:rsid w:val="00B120AB"/>
    <w:rsid w:val="00B1223D"/>
    <w:rsid w:val="00B12283"/>
    <w:rsid w:val="00B12393"/>
    <w:rsid w:val="00B12611"/>
    <w:rsid w:val="00B126DA"/>
    <w:rsid w:val="00B127EB"/>
    <w:rsid w:val="00B12824"/>
    <w:rsid w:val="00B12AC6"/>
    <w:rsid w:val="00B12B70"/>
    <w:rsid w:val="00B12CAE"/>
    <w:rsid w:val="00B12D92"/>
    <w:rsid w:val="00B1325A"/>
    <w:rsid w:val="00B133FD"/>
    <w:rsid w:val="00B13656"/>
    <w:rsid w:val="00B138FA"/>
    <w:rsid w:val="00B1395B"/>
    <w:rsid w:val="00B139FA"/>
    <w:rsid w:val="00B13B94"/>
    <w:rsid w:val="00B13BFF"/>
    <w:rsid w:val="00B140FD"/>
    <w:rsid w:val="00B1435E"/>
    <w:rsid w:val="00B1442E"/>
    <w:rsid w:val="00B14580"/>
    <w:rsid w:val="00B14D7B"/>
    <w:rsid w:val="00B14DBB"/>
    <w:rsid w:val="00B1503B"/>
    <w:rsid w:val="00B150C7"/>
    <w:rsid w:val="00B15236"/>
    <w:rsid w:val="00B152D5"/>
    <w:rsid w:val="00B154C0"/>
    <w:rsid w:val="00B15669"/>
    <w:rsid w:val="00B156F7"/>
    <w:rsid w:val="00B15CFE"/>
    <w:rsid w:val="00B15D1A"/>
    <w:rsid w:val="00B15D37"/>
    <w:rsid w:val="00B15E7B"/>
    <w:rsid w:val="00B15EFD"/>
    <w:rsid w:val="00B15FBF"/>
    <w:rsid w:val="00B16062"/>
    <w:rsid w:val="00B161E2"/>
    <w:rsid w:val="00B162C4"/>
    <w:rsid w:val="00B16369"/>
    <w:rsid w:val="00B164F3"/>
    <w:rsid w:val="00B16665"/>
    <w:rsid w:val="00B16708"/>
    <w:rsid w:val="00B1683F"/>
    <w:rsid w:val="00B1685A"/>
    <w:rsid w:val="00B168C5"/>
    <w:rsid w:val="00B1697C"/>
    <w:rsid w:val="00B16AFD"/>
    <w:rsid w:val="00B16C58"/>
    <w:rsid w:val="00B16F24"/>
    <w:rsid w:val="00B16FB6"/>
    <w:rsid w:val="00B17105"/>
    <w:rsid w:val="00B17252"/>
    <w:rsid w:val="00B1728D"/>
    <w:rsid w:val="00B17323"/>
    <w:rsid w:val="00B173F9"/>
    <w:rsid w:val="00B17415"/>
    <w:rsid w:val="00B17576"/>
    <w:rsid w:val="00B17691"/>
    <w:rsid w:val="00B176BF"/>
    <w:rsid w:val="00B176C4"/>
    <w:rsid w:val="00B17815"/>
    <w:rsid w:val="00B178B0"/>
    <w:rsid w:val="00B178B7"/>
    <w:rsid w:val="00B17943"/>
    <w:rsid w:val="00B17A66"/>
    <w:rsid w:val="00B17AD3"/>
    <w:rsid w:val="00B17C28"/>
    <w:rsid w:val="00B17D43"/>
    <w:rsid w:val="00B200BF"/>
    <w:rsid w:val="00B20152"/>
    <w:rsid w:val="00B2020B"/>
    <w:rsid w:val="00B20319"/>
    <w:rsid w:val="00B203F8"/>
    <w:rsid w:val="00B20449"/>
    <w:rsid w:val="00B20635"/>
    <w:rsid w:val="00B208D5"/>
    <w:rsid w:val="00B208EC"/>
    <w:rsid w:val="00B20A85"/>
    <w:rsid w:val="00B20C1B"/>
    <w:rsid w:val="00B20CA2"/>
    <w:rsid w:val="00B20E1D"/>
    <w:rsid w:val="00B20E4C"/>
    <w:rsid w:val="00B20ECC"/>
    <w:rsid w:val="00B20F05"/>
    <w:rsid w:val="00B2137B"/>
    <w:rsid w:val="00B214E6"/>
    <w:rsid w:val="00B214ED"/>
    <w:rsid w:val="00B21581"/>
    <w:rsid w:val="00B216A6"/>
    <w:rsid w:val="00B216F4"/>
    <w:rsid w:val="00B217F2"/>
    <w:rsid w:val="00B2180A"/>
    <w:rsid w:val="00B21844"/>
    <w:rsid w:val="00B21B06"/>
    <w:rsid w:val="00B21F0D"/>
    <w:rsid w:val="00B2205C"/>
    <w:rsid w:val="00B22140"/>
    <w:rsid w:val="00B22261"/>
    <w:rsid w:val="00B22263"/>
    <w:rsid w:val="00B22274"/>
    <w:rsid w:val="00B2240F"/>
    <w:rsid w:val="00B22446"/>
    <w:rsid w:val="00B2247A"/>
    <w:rsid w:val="00B224F2"/>
    <w:rsid w:val="00B2279D"/>
    <w:rsid w:val="00B227A7"/>
    <w:rsid w:val="00B227F8"/>
    <w:rsid w:val="00B2298F"/>
    <w:rsid w:val="00B22B0C"/>
    <w:rsid w:val="00B22F79"/>
    <w:rsid w:val="00B2311B"/>
    <w:rsid w:val="00B23189"/>
    <w:rsid w:val="00B231BB"/>
    <w:rsid w:val="00B23266"/>
    <w:rsid w:val="00B232C4"/>
    <w:rsid w:val="00B2346A"/>
    <w:rsid w:val="00B23586"/>
    <w:rsid w:val="00B237F7"/>
    <w:rsid w:val="00B238B3"/>
    <w:rsid w:val="00B238D8"/>
    <w:rsid w:val="00B23913"/>
    <w:rsid w:val="00B23982"/>
    <w:rsid w:val="00B23C6D"/>
    <w:rsid w:val="00B23E12"/>
    <w:rsid w:val="00B24074"/>
    <w:rsid w:val="00B240EF"/>
    <w:rsid w:val="00B2419F"/>
    <w:rsid w:val="00B24306"/>
    <w:rsid w:val="00B2431C"/>
    <w:rsid w:val="00B24568"/>
    <w:rsid w:val="00B248FD"/>
    <w:rsid w:val="00B24A38"/>
    <w:rsid w:val="00B24CD6"/>
    <w:rsid w:val="00B24DF8"/>
    <w:rsid w:val="00B24E13"/>
    <w:rsid w:val="00B24E4B"/>
    <w:rsid w:val="00B24EA7"/>
    <w:rsid w:val="00B24F0F"/>
    <w:rsid w:val="00B24F46"/>
    <w:rsid w:val="00B24FE0"/>
    <w:rsid w:val="00B250FF"/>
    <w:rsid w:val="00B25122"/>
    <w:rsid w:val="00B251C3"/>
    <w:rsid w:val="00B252DF"/>
    <w:rsid w:val="00B2551C"/>
    <w:rsid w:val="00B256B3"/>
    <w:rsid w:val="00B2585D"/>
    <w:rsid w:val="00B25AD9"/>
    <w:rsid w:val="00B25AF8"/>
    <w:rsid w:val="00B25B6C"/>
    <w:rsid w:val="00B25C45"/>
    <w:rsid w:val="00B25E54"/>
    <w:rsid w:val="00B26036"/>
    <w:rsid w:val="00B261FA"/>
    <w:rsid w:val="00B26297"/>
    <w:rsid w:val="00B2636A"/>
    <w:rsid w:val="00B2640F"/>
    <w:rsid w:val="00B2653B"/>
    <w:rsid w:val="00B266E2"/>
    <w:rsid w:val="00B2671E"/>
    <w:rsid w:val="00B26960"/>
    <w:rsid w:val="00B26ABD"/>
    <w:rsid w:val="00B26AD7"/>
    <w:rsid w:val="00B26F04"/>
    <w:rsid w:val="00B26F38"/>
    <w:rsid w:val="00B26F4C"/>
    <w:rsid w:val="00B27003"/>
    <w:rsid w:val="00B27238"/>
    <w:rsid w:val="00B27276"/>
    <w:rsid w:val="00B2764D"/>
    <w:rsid w:val="00B278F4"/>
    <w:rsid w:val="00B27A5C"/>
    <w:rsid w:val="00B27ADD"/>
    <w:rsid w:val="00B27B93"/>
    <w:rsid w:val="00B27CD3"/>
    <w:rsid w:val="00B27DD2"/>
    <w:rsid w:val="00B27E41"/>
    <w:rsid w:val="00B27E6F"/>
    <w:rsid w:val="00B27E9F"/>
    <w:rsid w:val="00B300BE"/>
    <w:rsid w:val="00B30232"/>
    <w:rsid w:val="00B302C5"/>
    <w:rsid w:val="00B30577"/>
    <w:rsid w:val="00B305D9"/>
    <w:rsid w:val="00B30669"/>
    <w:rsid w:val="00B306B2"/>
    <w:rsid w:val="00B30728"/>
    <w:rsid w:val="00B3083B"/>
    <w:rsid w:val="00B30C8D"/>
    <w:rsid w:val="00B30D4B"/>
    <w:rsid w:val="00B30D7F"/>
    <w:rsid w:val="00B30DD1"/>
    <w:rsid w:val="00B3103D"/>
    <w:rsid w:val="00B3109F"/>
    <w:rsid w:val="00B3123D"/>
    <w:rsid w:val="00B3124E"/>
    <w:rsid w:val="00B31292"/>
    <w:rsid w:val="00B31331"/>
    <w:rsid w:val="00B313AD"/>
    <w:rsid w:val="00B31662"/>
    <w:rsid w:val="00B31782"/>
    <w:rsid w:val="00B318A1"/>
    <w:rsid w:val="00B31D73"/>
    <w:rsid w:val="00B31E27"/>
    <w:rsid w:val="00B31F11"/>
    <w:rsid w:val="00B3207E"/>
    <w:rsid w:val="00B3212E"/>
    <w:rsid w:val="00B32328"/>
    <w:rsid w:val="00B32356"/>
    <w:rsid w:val="00B3253A"/>
    <w:rsid w:val="00B326AC"/>
    <w:rsid w:val="00B326FE"/>
    <w:rsid w:val="00B32761"/>
    <w:rsid w:val="00B32870"/>
    <w:rsid w:val="00B3294A"/>
    <w:rsid w:val="00B32988"/>
    <w:rsid w:val="00B32B72"/>
    <w:rsid w:val="00B32FF0"/>
    <w:rsid w:val="00B32FFB"/>
    <w:rsid w:val="00B330AF"/>
    <w:rsid w:val="00B33232"/>
    <w:rsid w:val="00B3325F"/>
    <w:rsid w:val="00B332A1"/>
    <w:rsid w:val="00B33331"/>
    <w:rsid w:val="00B336FA"/>
    <w:rsid w:val="00B33711"/>
    <w:rsid w:val="00B33796"/>
    <w:rsid w:val="00B3392C"/>
    <w:rsid w:val="00B33C6A"/>
    <w:rsid w:val="00B33DAD"/>
    <w:rsid w:val="00B33EA9"/>
    <w:rsid w:val="00B34029"/>
    <w:rsid w:val="00B34401"/>
    <w:rsid w:val="00B34436"/>
    <w:rsid w:val="00B344F0"/>
    <w:rsid w:val="00B34518"/>
    <w:rsid w:val="00B3497B"/>
    <w:rsid w:val="00B34D63"/>
    <w:rsid w:val="00B34EAE"/>
    <w:rsid w:val="00B3505B"/>
    <w:rsid w:val="00B3515D"/>
    <w:rsid w:val="00B35407"/>
    <w:rsid w:val="00B355CC"/>
    <w:rsid w:val="00B3560C"/>
    <w:rsid w:val="00B358D7"/>
    <w:rsid w:val="00B35934"/>
    <w:rsid w:val="00B35BE2"/>
    <w:rsid w:val="00B35C1D"/>
    <w:rsid w:val="00B35D11"/>
    <w:rsid w:val="00B35D1F"/>
    <w:rsid w:val="00B35DAF"/>
    <w:rsid w:val="00B35EFA"/>
    <w:rsid w:val="00B35F8C"/>
    <w:rsid w:val="00B35FAF"/>
    <w:rsid w:val="00B3634F"/>
    <w:rsid w:val="00B3648E"/>
    <w:rsid w:val="00B36626"/>
    <w:rsid w:val="00B366D0"/>
    <w:rsid w:val="00B368C9"/>
    <w:rsid w:val="00B36950"/>
    <w:rsid w:val="00B3695C"/>
    <w:rsid w:val="00B36A13"/>
    <w:rsid w:val="00B36A15"/>
    <w:rsid w:val="00B36B01"/>
    <w:rsid w:val="00B36DC6"/>
    <w:rsid w:val="00B36EA0"/>
    <w:rsid w:val="00B36FCE"/>
    <w:rsid w:val="00B371FB"/>
    <w:rsid w:val="00B37392"/>
    <w:rsid w:val="00B3742C"/>
    <w:rsid w:val="00B3772A"/>
    <w:rsid w:val="00B3776E"/>
    <w:rsid w:val="00B37981"/>
    <w:rsid w:val="00B37B72"/>
    <w:rsid w:val="00B37BBA"/>
    <w:rsid w:val="00B37EFA"/>
    <w:rsid w:val="00B37F03"/>
    <w:rsid w:val="00B37F3E"/>
    <w:rsid w:val="00B37F59"/>
    <w:rsid w:val="00B400D8"/>
    <w:rsid w:val="00B4013A"/>
    <w:rsid w:val="00B40176"/>
    <w:rsid w:val="00B40186"/>
    <w:rsid w:val="00B4019E"/>
    <w:rsid w:val="00B40377"/>
    <w:rsid w:val="00B4037C"/>
    <w:rsid w:val="00B403CF"/>
    <w:rsid w:val="00B403F1"/>
    <w:rsid w:val="00B40534"/>
    <w:rsid w:val="00B40651"/>
    <w:rsid w:val="00B406AD"/>
    <w:rsid w:val="00B40735"/>
    <w:rsid w:val="00B407FD"/>
    <w:rsid w:val="00B40C42"/>
    <w:rsid w:val="00B40D17"/>
    <w:rsid w:val="00B40E77"/>
    <w:rsid w:val="00B40FC1"/>
    <w:rsid w:val="00B41103"/>
    <w:rsid w:val="00B415B9"/>
    <w:rsid w:val="00B4161A"/>
    <w:rsid w:val="00B41684"/>
    <w:rsid w:val="00B416AC"/>
    <w:rsid w:val="00B41AC5"/>
    <w:rsid w:val="00B41AD1"/>
    <w:rsid w:val="00B41D02"/>
    <w:rsid w:val="00B41EB0"/>
    <w:rsid w:val="00B4219C"/>
    <w:rsid w:val="00B421DA"/>
    <w:rsid w:val="00B423CE"/>
    <w:rsid w:val="00B42583"/>
    <w:rsid w:val="00B425B7"/>
    <w:rsid w:val="00B4264E"/>
    <w:rsid w:val="00B427E0"/>
    <w:rsid w:val="00B4282B"/>
    <w:rsid w:val="00B42850"/>
    <w:rsid w:val="00B42991"/>
    <w:rsid w:val="00B42A3D"/>
    <w:rsid w:val="00B42C03"/>
    <w:rsid w:val="00B42E32"/>
    <w:rsid w:val="00B42E68"/>
    <w:rsid w:val="00B4372B"/>
    <w:rsid w:val="00B439F5"/>
    <w:rsid w:val="00B43F19"/>
    <w:rsid w:val="00B43FD5"/>
    <w:rsid w:val="00B44173"/>
    <w:rsid w:val="00B44232"/>
    <w:rsid w:val="00B442A8"/>
    <w:rsid w:val="00B44388"/>
    <w:rsid w:val="00B444AA"/>
    <w:rsid w:val="00B4456D"/>
    <w:rsid w:val="00B44622"/>
    <w:rsid w:val="00B44969"/>
    <w:rsid w:val="00B44BB9"/>
    <w:rsid w:val="00B44C07"/>
    <w:rsid w:val="00B44C51"/>
    <w:rsid w:val="00B44D3E"/>
    <w:rsid w:val="00B44DBA"/>
    <w:rsid w:val="00B45224"/>
    <w:rsid w:val="00B45388"/>
    <w:rsid w:val="00B453A7"/>
    <w:rsid w:val="00B455A1"/>
    <w:rsid w:val="00B455A3"/>
    <w:rsid w:val="00B456A1"/>
    <w:rsid w:val="00B459A2"/>
    <w:rsid w:val="00B459C0"/>
    <w:rsid w:val="00B45A9B"/>
    <w:rsid w:val="00B45B6C"/>
    <w:rsid w:val="00B45B82"/>
    <w:rsid w:val="00B45C59"/>
    <w:rsid w:val="00B45C83"/>
    <w:rsid w:val="00B45EA2"/>
    <w:rsid w:val="00B45FD7"/>
    <w:rsid w:val="00B46091"/>
    <w:rsid w:val="00B461B1"/>
    <w:rsid w:val="00B4627C"/>
    <w:rsid w:val="00B46385"/>
    <w:rsid w:val="00B46441"/>
    <w:rsid w:val="00B46676"/>
    <w:rsid w:val="00B46840"/>
    <w:rsid w:val="00B469A4"/>
    <w:rsid w:val="00B46A50"/>
    <w:rsid w:val="00B46A73"/>
    <w:rsid w:val="00B46A8A"/>
    <w:rsid w:val="00B46CD9"/>
    <w:rsid w:val="00B4713B"/>
    <w:rsid w:val="00B4715E"/>
    <w:rsid w:val="00B47300"/>
    <w:rsid w:val="00B47504"/>
    <w:rsid w:val="00B47523"/>
    <w:rsid w:val="00B47638"/>
    <w:rsid w:val="00B47647"/>
    <w:rsid w:val="00B4764B"/>
    <w:rsid w:val="00B4766D"/>
    <w:rsid w:val="00B47C03"/>
    <w:rsid w:val="00B47C6B"/>
    <w:rsid w:val="00B47C8D"/>
    <w:rsid w:val="00B47DA2"/>
    <w:rsid w:val="00B47F2D"/>
    <w:rsid w:val="00B50110"/>
    <w:rsid w:val="00B501D8"/>
    <w:rsid w:val="00B50254"/>
    <w:rsid w:val="00B50552"/>
    <w:rsid w:val="00B5060E"/>
    <w:rsid w:val="00B5074D"/>
    <w:rsid w:val="00B507BD"/>
    <w:rsid w:val="00B5080B"/>
    <w:rsid w:val="00B50817"/>
    <w:rsid w:val="00B50937"/>
    <w:rsid w:val="00B50CCF"/>
    <w:rsid w:val="00B51125"/>
    <w:rsid w:val="00B5127A"/>
    <w:rsid w:val="00B512A3"/>
    <w:rsid w:val="00B51370"/>
    <w:rsid w:val="00B513EF"/>
    <w:rsid w:val="00B5169B"/>
    <w:rsid w:val="00B519F8"/>
    <w:rsid w:val="00B51AD9"/>
    <w:rsid w:val="00B51BEF"/>
    <w:rsid w:val="00B51DA2"/>
    <w:rsid w:val="00B51DAB"/>
    <w:rsid w:val="00B52072"/>
    <w:rsid w:val="00B52083"/>
    <w:rsid w:val="00B520AE"/>
    <w:rsid w:val="00B52172"/>
    <w:rsid w:val="00B52354"/>
    <w:rsid w:val="00B52509"/>
    <w:rsid w:val="00B52564"/>
    <w:rsid w:val="00B5262E"/>
    <w:rsid w:val="00B526FE"/>
    <w:rsid w:val="00B5270F"/>
    <w:rsid w:val="00B52AF5"/>
    <w:rsid w:val="00B52B57"/>
    <w:rsid w:val="00B52BB8"/>
    <w:rsid w:val="00B52EC8"/>
    <w:rsid w:val="00B52FBF"/>
    <w:rsid w:val="00B530CA"/>
    <w:rsid w:val="00B53182"/>
    <w:rsid w:val="00B5337D"/>
    <w:rsid w:val="00B53A46"/>
    <w:rsid w:val="00B53A91"/>
    <w:rsid w:val="00B53BD1"/>
    <w:rsid w:val="00B54194"/>
    <w:rsid w:val="00B541DB"/>
    <w:rsid w:val="00B5437F"/>
    <w:rsid w:val="00B5463A"/>
    <w:rsid w:val="00B54963"/>
    <w:rsid w:val="00B54AD2"/>
    <w:rsid w:val="00B54B98"/>
    <w:rsid w:val="00B54BAC"/>
    <w:rsid w:val="00B54C43"/>
    <w:rsid w:val="00B54CEA"/>
    <w:rsid w:val="00B54D74"/>
    <w:rsid w:val="00B54E8A"/>
    <w:rsid w:val="00B55071"/>
    <w:rsid w:val="00B55257"/>
    <w:rsid w:val="00B55271"/>
    <w:rsid w:val="00B55346"/>
    <w:rsid w:val="00B557A3"/>
    <w:rsid w:val="00B55CD3"/>
    <w:rsid w:val="00B55E33"/>
    <w:rsid w:val="00B55E7F"/>
    <w:rsid w:val="00B56041"/>
    <w:rsid w:val="00B560B6"/>
    <w:rsid w:val="00B561A4"/>
    <w:rsid w:val="00B56335"/>
    <w:rsid w:val="00B56453"/>
    <w:rsid w:val="00B567B6"/>
    <w:rsid w:val="00B56A66"/>
    <w:rsid w:val="00B56B79"/>
    <w:rsid w:val="00B56C13"/>
    <w:rsid w:val="00B56CFC"/>
    <w:rsid w:val="00B56D08"/>
    <w:rsid w:val="00B56D68"/>
    <w:rsid w:val="00B56D9B"/>
    <w:rsid w:val="00B56DBD"/>
    <w:rsid w:val="00B57016"/>
    <w:rsid w:val="00B572BB"/>
    <w:rsid w:val="00B57318"/>
    <w:rsid w:val="00B5734B"/>
    <w:rsid w:val="00B57351"/>
    <w:rsid w:val="00B57550"/>
    <w:rsid w:val="00B57673"/>
    <w:rsid w:val="00B57767"/>
    <w:rsid w:val="00B57806"/>
    <w:rsid w:val="00B57926"/>
    <w:rsid w:val="00B5799C"/>
    <w:rsid w:val="00B57A05"/>
    <w:rsid w:val="00B57BE4"/>
    <w:rsid w:val="00B57D95"/>
    <w:rsid w:val="00B57FAC"/>
    <w:rsid w:val="00B57FC4"/>
    <w:rsid w:val="00B600EC"/>
    <w:rsid w:val="00B6013E"/>
    <w:rsid w:val="00B60341"/>
    <w:rsid w:val="00B60550"/>
    <w:rsid w:val="00B606C6"/>
    <w:rsid w:val="00B606ED"/>
    <w:rsid w:val="00B60A50"/>
    <w:rsid w:val="00B60ED7"/>
    <w:rsid w:val="00B60F83"/>
    <w:rsid w:val="00B61038"/>
    <w:rsid w:val="00B61440"/>
    <w:rsid w:val="00B61B7C"/>
    <w:rsid w:val="00B61B8D"/>
    <w:rsid w:val="00B61D66"/>
    <w:rsid w:val="00B620EF"/>
    <w:rsid w:val="00B62153"/>
    <w:rsid w:val="00B621B8"/>
    <w:rsid w:val="00B621F5"/>
    <w:rsid w:val="00B622FD"/>
    <w:rsid w:val="00B6295B"/>
    <w:rsid w:val="00B62964"/>
    <w:rsid w:val="00B62B08"/>
    <w:rsid w:val="00B62B39"/>
    <w:rsid w:val="00B62B8B"/>
    <w:rsid w:val="00B62DD2"/>
    <w:rsid w:val="00B62E92"/>
    <w:rsid w:val="00B62EB4"/>
    <w:rsid w:val="00B62EFD"/>
    <w:rsid w:val="00B632AD"/>
    <w:rsid w:val="00B632EB"/>
    <w:rsid w:val="00B6341B"/>
    <w:rsid w:val="00B6342B"/>
    <w:rsid w:val="00B634E9"/>
    <w:rsid w:val="00B635FC"/>
    <w:rsid w:val="00B635FE"/>
    <w:rsid w:val="00B638B1"/>
    <w:rsid w:val="00B63AB9"/>
    <w:rsid w:val="00B63B61"/>
    <w:rsid w:val="00B63D4B"/>
    <w:rsid w:val="00B63D5C"/>
    <w:rsid w:val="00B63D5F"/>
    <w:rsid w:val="00B63D72"/>
    <w:rsid w:val="00B63DAF"/>
    <w:rsid w:val="00B63DFD"/>
    <w:rsid w:val="00B63F8B"/>
    <w:rsid w:val="00B64003"/>
    <w:rsid w:val="00B6406F"/>
    <w:rsid w:val="00B640B7"/>
    <w:rsid w:val="00B64147"/>
    <w:rsid w:val="00B641EC"/>
    <w:rsid w:val="00B64235"/>
    <w:rsid w:val="00B642DF"/>
    <w:rsid w:val="00B64441"/>
    <w:rsid w:val="00B64A65"/>
    <w:rsid w:val="00B64A7F"/>
    <w:rsid w:val="00B64A9B"/>
    <w:rsid w:val="00B64CDA"/>
    <w:rsid w:val="00B64D7A"/>
    <w:rsid w:val="00B64DB1"/>
    <w:rsid w:val="00B64EEB"/>
    <w:rsid w:val="00B64EF0"/>
    <w:rsid w:val="00B65181"/>
    <w:rsid w:val="00B65186"/>
    <w:rsid w:val="00B6523D"/>
    <w:rsid w:val="00B6530A"/>
    <w:rsid w:val="00B65516"/>
    <w:rsid w:val="00B65639"/>
    <w:rsid w:val="00B65711"/>
    <w:rsid w:val="00B6597B"/>
    <w:rsid w:val="00B65D03"/>
    <w:rsid w:val="00B65D61"/>
    <w:rsid w:val="00B65F96"/>
    <w:rsid w:val="00B6604B"/>
    <w:rsid w:val="00B6620A"/>
    <w:rsid w:val="00B6661C"/>
    <w:rsid w:val="00B6675B"/>
    <w:rsid w:val="00B667D9"/>
    <w:rsid w:val="00B66AE6"/>
    <w:rsid w:val="00B66B15"/>
    <w:rsid w:val="00B66D7F"/>
    <w:rsid w:val="00B66EE0"/>
    <w:rsid w:val="00B66FA2"/>
    <w:rsid w:val="00B67225"/>
    <w:rsid w:val="00B673A1"/>
    <w:rsid w:val="00B67558"/>
    <w:rsid w:val="00B6761D"/>
    <w:rsid w:val="00B67759"/>
    <w:rsid w:val="00B6779C"/>
    <w:rsid w:val="00B677D4"/>
    <w:rsid w:val="00B6787D"/>
    <w:rsid w:val="00B678B5"/>
    <w:rsid w:val="00B679DF"/>
    <w:rsid w:val="00B67CBA"/>
    <w:rsid w:val="00B67E4B"/>
    <w:rsid w:val="00B67E55"/>
    <w:rsid w:val="00B67F05"/>
    <w:rsid w:val="00B67F82"/>
    <w:rsid w:val="00B700CB"/>
    <w:rsid w:val="00B701C9"/>
    <w:rsid w:val="00B702E2"/>
    <w:rsid w:val="00B70336"/>
    <w:rsid w:val="00B70569"/>
    <w:rsid w:val="00B7059B"/>
    <w:rsid w:val="00B705EB"/>
    <w:rsid w:val="00B707A2"/>
    <w:rsid w:val="00B70B64"/>
    <w:rsid w:val="00B70D38"/>
    <w:rsid w:val="00B70E24"/>
    <w:rsid w:val="00B70E6B"/>
    <w:rsid w:val="00B70EF2"/>
    <w:rsid w:val="00B71226"/>
    <w:rsid w:val="00B71433"/>
    <w:rsid w:val="00B714B7"/>
    <w:rsid w:val="00B71575"/>
    <w:rsid w:val="00B715E2"/>
    <w:rsid w:val="00B71645"/>
    <w:rsid w:val="00B716B7"/>
    <w:rsid w:val="00B7175A"/>
    <w:rsid w:val="00B71805"/>
    <w:rsid w:val="00B7186D"/>
    <w:rsid w:val="00B71893"/>
    <w:rsid w:val="00B7196C"/>
    <w:rsid w:val="00B71BA4"/>
    <w:rsid w:val="00B71DDD"/>
    <w:rsid w:val="00B71E53"/>
    <w:rsid w:val="00B71EB9"/>
    <w:rsid w:val="00B721D9"/>
    <w:rsid w:val="00B7221B"/>
    <w:rsid w:val="00B723FC"/>
    <w:rsid w:val="00B724F8"/>
    <w:rsid w:val="00B725A1"/>
    <w:rsid w:val="00B7278D"/>
    <w:rsid w:val="00B72908"/>
    <w:rsid w:val="00B72B64"/>
    <w:rsid w:val="00B72D06"/>
    <w:rsid w:val="00B72E5D"/>
    <w:rsid w:val="00B72FF1"/>
    <w:rsid w:val="00B731F1"/>
    <w:rsid w:val="00B73448"/>
    <w:rsid w:val="00B73567"/>
    <w:rsid w:val="00B7378C"/>
    <w:rsid w:val="00B738FA"/>
    <w:rsid w:val="00B73ACB"/>
    <w:rsid w:val="00B73BF2"/>
    <w:rsid w:val="00B73C10"/>
    <w:rsid w:val="00B73DFB"/>
    <w:rsid w:val="00B740D4"/>
    <w:rsid w:val="00B74111"/>
    <w:rsid w:val="00B74175"/>
    <w:rsid w:val="00B7418C"/>
    <w:rsid w:val="00B74325"/>
    <w:rsid w:val="00B743CC"/>
    <w:rsid w:val="00B74604"/>
    <w:rsid w:val="00B7480C"/>
    <w:rsid w:val="00B7487A"/>
    <w:rsid w:val="00B74ABC"/>
    <w:rsid w:val="00B74DD0"/>
    <w:rsid w:val="00B74EEA"/>
    <w:rsid w:val="00B74FA9"/>
    <w:rsid w:val="00B753E8"/>
    <w:rsid w:val="00B753FF"/>
    <w:rsid w:val="00B75765"/>
    <w:rsid w:val="00B75800"/>
    <w:rsid w:val="00B759B1"/>
    <w:rsid w:val="00B75BAC"/>
    <w:rsid w:val="00B75C16"/>
    <w:rsid w:val="00B75D95"/>
    <w:rsid w:val="00B75F67"/>
    <w:rsid w:val="00B760E0"/>
    <w:rsid w:val="00B761E9"/>
    <w:rsid w:val="00B7626C"/>
    <w:rsid w:val="00B7636A"/>
    <w:rsid w:val="00B7675C"/>
    <w:rsid w:val="00B7684A"/>
    <w:rsid w:val="00B76B27"/>
    <w:rsid w:val="00B76B2D"/>
    <w:rsid w:val="00B76C9F"/>
    <w:rsid w:val="00B76E70"/>
    <w:rsid w:val="00B76F1A"/>
    <w:rsid w:val="00B77258"/>
    <w:rsid w:val="00B7733C"/>
    <w:rsid w:val="00B77391"/>
    <w:rsid w:val="00B774C3"/>
    <w:rsid w:val="00B775E6"/>
    <w:rsid w:val="00B7767F"/>
    <w:rsid w:val="00B776C7"/>
    <w:rsid w:val="00B7772D"/>
    <w:rsid w:val="00B778E1"/>
    <w:rsid w:val="00B77B89"/>
    <w:rsid w:val="00B77BCB"/>
    <w:rsid w:val="00B77C2A"/>
    <w:rsid w:val="00B77D1A"/>
    <w:rsid w:val="00B77FA1"/>
    <w:rsid w:val="00B77FB4"/>
    <w:rsid w:val="00B801D4"/>
    <w:rsid w:val="00B8020E"/>
    <w:rsid w:val="00B8026D"/>
    <w:rsid w:val="00B80429"/>
    <w:rsid w:val="00B8047B"/>
    <w:rsid w:val="00B8075F"/>
    <w:rsid w:val="00B80770"/>
    <w:rsid w:val="00B80844"/>
    <w:rsid w:val="00B80BC8"/>
    <w:rsid w:val="00B81559"/>
    <w:rsid w:val="00B8158D"/>
    <w:rsid w:val="00B81591"/>
    <w:rsid w:val="00B8159E"/>
    <w:rsid w:val="00B81664"/>
    <w:rsid w:val="00B816E0"/>
    <w:rsid w:val="00B81862"/>
    <w:rsid w:val="00B81A09"/>
    <w:rsid w:val="00B81BFA"/>
    <w:rsid w:val="00B81D85"/>
    <w:rsid w:val="00B81F1D"/>
    <w:rsid w:val="00B82024"/>
    <w:rsid w:val="00B8222A"/>
    <w:rsid w:val="00B824FD"/>
    <w:rsid w:val="00B825F6"/>
    <w:rsid w:val="00B826C9"/>
    <w:rsid w:val="00B8272B"/>
    <w:rsid w:val="00B8291A"/>
    <w:rsid w:val="00B82A10"/>
    <w:rsid w:val="00B82CE1"/>
    <w:rsid w:val="00B82F2C"/>
    <w:rsid w:val="00B82FBA"/>
    <w:rsid w:val="00B82FE3"/>
    <w:rsid w:val="00B83218"/>
    <w:rsid w:val="00B833BC"/>
    <w:rsid w:val="00B833E6"/>
    <w:rsid w:val="00B8355E"/>
    <w:rsid w:val="00B836B2"/>
    <w:rsid w:val="00B83A69"/>
    <w:rsid w:val="00B83C03"/>
    <w:rsid w:val="00B83ED9"/>
    <w:rsid w:val="00B83F5A"/>
    <w:rsid w:val="00B83F78"/>
    <w:rsid w:val="00B83F8F"/>
    <w:rsid w:val="00B84176"/>
    <w:rsid w:val="00B8430B"/>
    <w:rsid w:val="00B8438E"/>
    <w:rsid w:val="00B84431"/>
    <w:rsid w:val="00B8445B"/>
    <w:rsid w:val="00B8456D"/>
    <w:rsid w:val="00B84600"/>
    <w:rsid w:val="00B8488E"/>
    <w:rsid w:val="00B848C1"/>
    <w:rsid w:val="00B849DE"/>
    <w:rsid w:val="00B84C3F"/>
    <w:rsid w:val="00B84F3B"/>
    <w:rsid w:val="00B85060"/>
    <w:rsid w:val="00B8543D"/>
    <w:rsid w:val="00B8544E"/>
    <w:rsid w:val="00B8554A"/>
    <w:rsid w:val="00B85DE3"/>
    <w:rsid w:val="00B85E70"/>
    <w:rsid w:val="00B85EF5"/>
    <w:rsid w:val="00B85EFA"/>
    <w:rsid w:val="00B85FC0"/>
    <w:rsid w:val="00B8644A"/>
    <w:rsid w:val="00B86488"/>
    <w:rsid w:val="00B86524"/>
    <w:rsid w:val="00B865BA"/>
    <w:rsid w:val="00B865D1"/>
    <w:rsid w:val="00B8673C"/>
    <w:rsid w:val="00B867FC"/>
    <w:rsid w:val="00B86917"/>
    <w:rsid w:val="00B86A2B"/>
    <w:rsid w:val="00B86AB9"/>
    <w:rsid w:val="00B86B34"/>
    <w:rsid w:val="00B86DAE"/>
    <w:rsid w:val="00B86DDD"/>
    <w:rsid w:val="00B86F06"/>
    <w:rsid w:val="00B870A1"/>
    <w:rsid w:val="00B87248"/>
    <w:rsid w:val="00B87319"/>
    <w:rsid w:val="00B874C7"/>
    <w:rsid w:val="00B87997"/>
    <w:rsid w:val="00B879E2"/>
    <w:rsid w:val="00B87B4F"/>
    <w:rsid w:val="00B87D85"/>
    <w:rsid w:val="00B902A7"/>
    <w:rsid w:val="00B9052D"/>
    <w:rsid w:val="00B90580"/>
    <w:rsid w:val="00B905DB"/>
    <w:rsid w:val="00B908BF"/>
    <w:rsid w:val="00B90B7F"/>
    <w:rsid w:val="00B90C19"/>
    <w:rsid w:val="00B90CCE"/>
    <w:rsid w:val="00B90D71"/>
    <w:rsid w:val="00B90FF9"/>
    <w:rsid w:val="00B91093"/>
    <w:rsid w:val="00B9110E"/>
    <w:rsid w:val="00B912CC"/>
    <w:rsid w:val="00B91310"/>
    <w:rsid w:val="00B913E2"/>
    <w:rsid w:val="00B914B1"/>
    <w:rsid w:val="00B9187D"/>
    <w:rsid w:val="00B919FF"/>
    <w:rsid w:val="00B91B8F"/>
    <w:rsid w:val="00B91C61"/>
    <w:rsid w:val="00B91E01"/>
    <w:rsid w:val="00B91F8D"/>
    <w:rsid w:val="00B92071"/>
    <w:rsid w:val="00B92076"/>
    <w:rsid w:val="00B921CF"/>
    <w:rsid w:val="00B921F9"/>
    <w:rsid w:val="00B9245F"/>
    <w:rsid w:val="00B924DE"/>
    <w:rsid w:val="00B92544"/>
    <w:rsid w:val="00B927D5"/>
    <w:rsid w:val="00B9296C"/>
    <w:rsid w:val="00B9296F"/>
    <w:rsid w:val="00B92A41"/>
    <w:rsid w:val="00B92CD7"/>
    <w:rsid w:val="00B92EBF"/>
    <w:rsid w:val="00B93024"/>
    <w:rsid w:val="00B93187"/>
    <w:rsid w:val="00B93518"/>
    <w:rsid w:val="00B9355F"/>
    <w:rsid w:val="00B9357C"/>
    <w:rsid w:val="00B936D8"/>
    <w:rsid w:val="00B938D1"/>
    <w:rsid w:val="00B93927"/>
    <w:rsid w:val="00B93B04"/>
    <w:rsid w:val="00B93B97"/>
    <w:rsid w:val="00B93CD4"/>
    <w:rsid w:val="00B93E52"/>
    <w:rsid w:val="00B93F0F"/>
    <w:rsid w:val="00B94158"/>
    <w:rsid w:val="00B94351"/>
    <w:rsid w:val="00B94484"/>
    <w:rsid w:val="00B944B0"/>
    <w:rsid w:val="00B94524"/>
    <w:rsid w:val="00B94541"/>
    <w:rsid w:val="00B94603"/>
    <w:rsid w:val="00B94659"/>
    <w:rsid w:val="00B9465B"/>
    <w:rsid w:val="00B94847"/>
    <w:rsid w:val="00B948F2"/>
    <w:rsid w:val="00B9492A"/>
    <w:rsid w:val="00B949CC"/>
    <w:rsid w:val="00B94A26"/>
    <w:rsid w:val="00B94C71"/>
    <w:rsid w:val="00B94EFE"/>
    <w:rsid w:val="00B9500F"/>
    <w:rsid w:val="00B9521C"/>
    <w:rsid w:val="00B9524F"/>
    <w:rsid w:val="00B95333"/>
    <w:rsid w:val="00B95901"/>
    <w:rsid w:val="00B95956"/>
    <w:rsid w:val="00B95A48"/>
    <w:rsid w:val="00B95C40"/>
    <w:rsid w:val="00B95CAE"/>
    <w:rsid w:val="00B95CF8"/>
    <w:rsid w:val="00B95FA7"/>
    <w:rsid w:val="00B96165"/>
    <w:rsid w:val="00B961F1"/>
    <w:rsid w:val="00B96288"/>
    <w:rsid w:val="00B9630A"/>
    <w:rsid w:val="00B964BB"/>
    <w:rsid w:val="00B9656E"/>
    <w:rsid w:val="00B9659D"/>
    <w:rsid w:val="00B965BE"/>
    <w:rsid w:val="00B96978"/>
    <w:rsid w:val="00B96AA3"/>
    <w:rsid w:val="00B96D8C"/>
    <w:rsid w:val="00B9712C"/>
    <w:rsid w:val="00B9729D"/>
    <w:rsid w:val="00B97437"/>
    <w:rsid w:val="00B975C6"/>
    <w:rsid w:val="00B975CA"/>
    <w:rsid w:val="00B9792D"/>
    <w:rsid w:val="00B97BA2"/>
    <w:rsid w:val="00B97BE7"/>
    <w:rsid w:val="00B97E52"/>
    <w:rsid w:val="00B97FB4"/>
    <w:rsid w:val="00BA0093"/>
    <w:rsid w:val="00BA0133"/>
    <w:rsid w:val="00BA0282"/>
    <w:rsid w:val="00BA02F7"/>
    <w:rsid w:val="00BA02FA"/>
    <w:rsid w:val="00BA0586"/>
    <w:rsid w:val="00BA096C"/>
    <w:rsid w:val="00BA0CCC"/>
    <w:rsid w:val="00BA0E0D"/>
    <w:rsid w:val="00BA0E84"/>
    <w:rsid w:val="00BA0F15"/>
    <w:rsid w:val="00BA11B1"/>
    <w:rsid w:val="00BA123D"/>
    <w:rsid w:val="00BA1281"/>
    <w:rsid w:val="00BA12D0"/>
    <w:rsid w:val="00BA151B"/>
    <w:rsid w:val="00BA160D"/>
    <w:rsid w:val="00BA1708"/>
    <w:rsid w:val="00BA1830"/>
    <w:rsid w:val="00BA187D"/>
    <w:rsid w:val="00BA188F"/>
    <w:rsid w:val="00BA1A2D"/>
    <w:rsid w:val="00BA1A5E"/>
    <w:rsid w:val="00BA1C78"/>
    <w:rsid w:val="00BA1E59"/>
    <w:rsid w:val="00BA1F0F"/>
    <w:rsid w:val="00BA21B9"/>
    <w:rsid w:val="00BA21D3"/>
    <w:rsid w:val="00BA239B"/>
    <w:rsid w:val="00BA2415"/>
    <w:rsid w:val="00BA243A"/>
    <w:rsid w:val="00BA25B7"/>
    <w:rsid w:val="00BA270C"/>
    <w:rsid w:val="00BA2BE4"/>
    <w:rsid w:val="00BA2DA3"/>
    <w:rsid w:val="00BA2DCA"/>
    <w:rsid w:val="00BA30C5"/>
    <w:rsid w:val="00BA30DB"/>
    <w:rsid w:val="00BA31ED"/>
    <w:rsid w:val="00BA32E9"/>
    <w:rsid w:val="00BA338C"/>
    <w:rsid w:val="00BA33DC"/>
    <w:rsid w:val="00BA352E"/>
    <w:rsid w:val="00BA35F0"/>
    <w:rsid w:val="00BA3649"/>
    <w:rsid w:val="00BA36E3"/>
    <w:rsid w:val="00BA3A9A"/>
    <w:rsid w:val="00BA3B35"/>
    <w:rsid w:val="00BA3CC1"/>
    <w:rsid w:val="00BA3D37"/>
    <w:rsid w:val="00BA3E73"/>
    <w:rsid w:val="00BA3EF8"/>
    <w:rsid w:val="00BA427F"/>
    <w:rsid w:val="00BA438A"/>
    <w:rsid w:val="00BA448D"/>
    <w:rsid w:val="00BA44ED"/>
    <w:rsid w:val="00BA4513"/>
    <w:rsid w:val="00BA47F0"/>
    <w:rsid w:val="00BA48A3"/>
    <w:rsid w:val="00BA48E7"/>
    <w:rsid w:val="00BA4948"/>
    <w:rsid w:val="00BA4B80"/>
    <w:rsid w:val="00BA4C63"/>
    <w:rsid w:val="00BA4C9A"/>
    <w:rsid w:val="00BA4CF0"/>
    <w:rsid w:val="00BA4D8A"/>
    <w:rsid w:val="00BA4D98"/>
    <w:rsid w:val="00BA4E44"/>
    <w:rsid w:val="00BA4FE3"/>
    <w:rsid w:val="00BA50EE"/>
    <w:rsid w:val="00BA5195"/>
    <w:rsid w:val="00BA51A7"/>
    <w:rsid w:val="00BA5697"/>
    <w:rsid w:val="00BA56DB"/>
    <w:rsid w:val="00BA5ADA"/>
    <w:rsid w:val="00BA5BC4"/>
    <w:rsid w:val="00BA604B"/>
    <w:rsid w:val="00BA6056"/>
    <w:rsid w:val="00BA615E"/>
    <w:rsid w:val="00BA6160"/>
    <w:rsid w:val="00BA61A6"/>
    <w:rsid w:val="00BA62D1"/>
    <w:rsid w:val="00BA633F"/>
    <w:rsid w:val="00BA6701"/>
    <w:rsid w:val="00BA680B"/>
    <w:rsid w:val="00BA693A"/>
    <w:rsid w:val="00BA6C4F"/>
    <w:rsid w:val="00BA6EAB"/>
    <w:rsid w:val="00BA700F"/>
    <w:rsid w:val="00BA7038"/>
    <w:rsid w:val="00BA71C9"/>
    <w:rsid w:val="00BA72F3"/>
    <w:rsid w:val="00BA72F8"/>
    <w:rsid w:val="00BA73F0"/>
    <w:rsid w:val="00BA7486"/>
    <w:rsid w:val="00BA7489"/>
    <w:rsid w:val="00BA7554"/>
    <w:rsid w:val="00BA781B"/>
    <w:rsid w:val="00BA79F6"/>
    <w:rsid w:val="00BA7CAC"/>
    <w:rsid w:val="00BA7CF4"/>
    <w:rsid w:val="00BA7E58"/>
    <w:rsid w:val="00BB000A"/>
    <w:rsid w:val="00BB03CB"/>
    <w:rsid w:val="00BB041C"/>
    <w:rsid w:val="00BB0538"/>
    <w:rsid w:val="00BB05D1"/>
    <w:rsid w:val="00BB06B8"/>
    <w:rsid w:val="00BB0972"/>
    <w:rsid w:val="00BB0A99"/>
    <w:rsid w:val="00BB0B48"/>
    <w:rsid w:val="00BB0D99"/>
    <w:rsid w:val="00BB0DDC"/>
    <w:rsid w:val="00BB0E40"/>
    <w:rsid w:val="00BB0EC7"/>
    <w:rsid w:val="00BB1071"/>
    <w:rsid w:val="00BB10CE"/>
    <w:rsid w:val="00BB116E"/>
    <w:rsid w:val="00BB12FA"/>
    <w:rsid w:val="00BB13F1"/>
    <w:rsid w:val="00BB153B"/>
    <w:rsid w:val="00BB18E0"/>
    <w:rsid w:val="00BB1AB9"/>
    <w:rsid w:val="00BB1EDF"/>
    <w:rsid w:val="00BB1FB6"/>
    <w:rsid w:val="00BB2010"/>
    <w:rsid w:val="00BB20E2"/>
    <w:rsid w:val="00BB2251"/>
    <w:rsid w:val="00BB245B"/>
    <w:rsid w:val="00BB252D"/>
    <w:rsid w:val="00BB2577"/>
    <w:rsid w:val="00BB263E"/>
    <w:rsid w:val="00BB26CA"/>
    <w:rsid w:val="00BB2887"/>
    <w:rsid w:val="00BB2A4F"/>
    <w:rsid w:val="00BB2A71"/>
    <w:rsid w:val="00BB2B1A"/>
    <w:rsid w:val="00BB2B4A"/>
    <w:rsid w:val="00BB2BE6"/>
    <w:rsid w:val="00BB2E4E"/>
    <w:rsid w:val="00BB308E"/>
    <w:rsid w:val="00BB3476"/>
    <w:rsid w:val="00BB361D"/>
    <w:rsid w:val="00BB3712"/>
    <w:rsid w:val="00BB3B8B"/>
    <w:rsid w:val="00BB3E55"/>
    <w:rsid w:val="00BB3F33"/>
    <w:rsid w:val="00BB41A3"/>
    <w:rsid w:val="00BB41C9"/>
    <w:rsid w:val="00BB4433"/>
    <w:rsid w:val="00BB4552"/>
    <w:rsid w:val="00BB458E"/>
    <w:rsid w:val="00BB4779"/>
    <w:rsid w:val="00BB47A5"/>
    <w:rsid w:val="00BB4ABA"/>
    <w:rsid w:val="00BB4F16"/>
    <w:rsid w:val="00BB5431"/>
    <w:rsid w:val="00BB5443"/>
    <w:rsid w:val="00BB55FE"/>
    <w:rsid w:val="00BB56BC"/>
    <w:rsid w:val="00BB5705"/>
    <w:rsid w:val="00BB5726"/>
    <w:rsid w:val="00BB5B82"/>
    <w:rsid w:val="00BB5DB0"/>
    <w:rsid w:val="00BB6008"/>
    <w:rsid w:val="00BB609D"/>
    <w:rsid w:val="00BB64A1"/>
    <w:rsid w:val="00BB6726"/>
    <w:rsid w:val="00BB674B"/>
    <w:rsid w:val="00BB67E6"/>
    <w:rsid w:val="00BB6899"/>
    <w:rsid w:val="00BB68B8"/>
    <w:rsid w:val="00BB6A41"/>
    <w:rsid w:val="00BB6BAE"/>
    <w:rsid w:val="00BB6D0E"/>
    <w:rsid w:val="00BB6E0D"/>
    <w:rsid w:val="00BB7009"/>
    <w:rsid w:val="00BB7105"/>
    <w:rsid w:val="00BB73B8"/>
    <w:rsid w:val="00BB74F7"/>
    <w:rsid w:val="00BB751B"/>
    <w:rsid w:val="00BB77D8"/>
    <w:rsid w:val="00BB7842"/>
    <w:rsid w:val="00BB7AF2"/>
    <w:rsid w:val="00BB7B15"/>
    <w:rsid w:val="00BB7B48"/>
    <w:rsid w:val="00BB7B55"/>
    <w:rsid w:val="00BB7B60"/>
    <w:rsid w:val="00BB7B6A"/>
    <w:rsid w:val="00BB7B8E"/>
    <w:rsid w:val="00BB7C6C"/>
    <w:rsid w:val="00BB7CBA"/>
    <w:rsid w:val="00BB7CDE"/>
    <w:rsid w:val="00BB7D48"/>
    <w:rsid w:val="00BB7DD2"/>
    <w:rsid w:val="00BC0099"/>
    <w:rsid w:val="00BC00AD"/>
    <w:rsid w:val="00BC00B3"/>
    <w:rsid w:val="00BC0114"/>
    <w:rsid w:val="00BC0125"/>
    <w:rsid w:val="00BC01A0"/>
    <w:rsid w:val="00BC029A"/>
    <w:rsid w:val="00BC033B"/>
    <w:rsid w:val="00BC04D7"/>
    <w:rsid w:val="00BC075D"/>
    <w:rsid w:val="00BC086C"/>
    <w:rsid w:val="00BC0A63"/>
    <w:rsid w:val="00BC0AB5"/>
    <w:rsid w:val="00BC0E59"/>
    <w:rsid w:val="00BC1115"/>
    <w:rsid w:val="00BC1545"/>
    <w:rsid w:val="00BC173F"/>
    <w:rsid w:val="00BC1DE1"/>
    <w:rsid w:val="00BC1E4A"/>
    <w:rsid w:val="00BC1E58"/>
    <w:rsid w:val="00BC1F3A"/>
    <w:rsid w:val="00BC1FBE"/>
    <w:rsid w:val="00BC22C4"/>
    <w:rsid w:val="00BC2472"/>
    <w:rsid w:val="00BC250B"/>
    <w:rsid w:val="00BC2546"/>
    <w:rsid w:val="00BC2619"/>
    <w:rsid w:val="00BC2625"/>
    <w:rsid w:val="00BC285B"/>
    <w:rsid w:val="00BC29A8"/>
    <w:rsid w:val="00BC2A1B"/>
    <w:rsid w:val="00BC2A8B"/>
    <w:rsid w:val="00BC2AAD"/>
    <w:rsid w:val="00BC2B17"/>
    <w:rsid w:val="00BC2CF8"/>
    <w:rsid w:val="00BC2EE7"/>
    <w:rsid w:val="00BC2F0E"/>
    <w:rsid w:val="00BC2FC7"/>
    <w:rsid w:val="00BC2FCC"/>
    <w:rsid w:val="00BC3023"/>
    <w:rsid w:val="00BC31D3"/>
    <w:rsid w:val="00BC3335"/>
    <w:rsid w:val="00BC364F"/>
    <w:rsid w:val="00BC36DD"/>
    <w:rsid w:val="00BC36E7"/>
    <w:rsid w:val="00BC371B"/>
    <w:rsid w:val="00BC3774"/>
    <w:rsid w:val="00BC3AE8"/>
    <w:rsid w:val="00BC3F47"/>
    <w:rsid w:val="00BC41BA"/>
    <w:rsid w:val="00BC4341"/>
    <w:rsid w:val="00BC45F3"/>
    <w:rsid w:val="00BC4646"/>
    <w:rsid w:val="00BC473F"/>
    <w:rsid w:val="00BC4740"/>
    <w:rsid w:val="00BC4CBD"/>
    <w:rsid w:val="00BC5180"/>
    <w:rsid w:val="00BC527E"/>
    <w:rsid w:val="00BC52FB"/>
    <w:rsid w:val="00BC53AC"/>
    <w:rsid w:val="00BC53D4"/>
    <w:rsid w:val="00BC53F9"/>
    <w:rsid w:val="00BC563C"/>
    <w:rsid w:val="00BC5721"/>
    <w:rsid w:val="00BC57D1"/>
    <w:rsid w:val="00BC5901"/>
    <w:rsid w:val="00BC598F"/>
    <w:rsid w:val="00BC5AAC"/>
    <w:rsid w:val="00BC5B5A"/>
    <w:rsid w:val="00BC5D04"/>
    <w:rsid w:val="00BC5D86"/>
    <w:rsid w:val="00BC5F12"/>
    <w:rsid w:val="00BC5F65"/>
    <w:rsid w:val="00BC60F2"/>
    <w:rsid w:val="00BC617B"/>
    <w:rsid w:val="00BC6262"/>
    <w:rsid w:val="00BC635D"/>
    <w:rsid w:val="00BC63E9"/>
    <w:rsid w:val="00BC650E"/>
    <w:rsid w:val="00BC6565"/>
    <w:rsid w:val="00BC6753"/>
    <w:rsid w:val="00BC676C"/>
    <w:rsid w:val="00BC67CE"/>
    <w:rsid w:val="00BC6A08"/>
    <w:rsid w:val="00BC6E92"/>
    <w:rsid w:val="00BC7016"/>
    <w:rsid w:val="00BC728A"/>
    <w:rsid w:val="00BC72D0"/>
    <w:rsid w:val="00BC7746"/>
    <w:rsid w:val="00BC7967"/>
    <w:rsid w:val="00BC7994"/>
    <w:rsid w:val="00BC79C2"/>
    <w:rsid w:val="00BC7CC7"/>
    <w:rsid w:val="00BC7CF8"/>
    <w:rsid w:val="00BC7DC7"/>
    <w:rsid w:val="00BC7FC1"/>
    <w:rsid w:val="00BD00E8"/>
    <w:rsid w:val="00BD00EC"/>
    <w:rsid w:val="00BD0109"/>
    <w:rsid w:val="00BD012D"/>
    <w:rsid w:val="00BD01C3"/>
    <w:rsid w:val="00BD01E0"/>
    <w:rsid w:val="00BD023E"/>
    <w:rsid w:val="00BD0244"/>
    <w:rsid w:val="00BD02F2"/>
    <w:rsid w:val="00BD03F7"/>
    <w:rsid w:val="00BD05AD"/>
    <w:rsid w:val="00BD06B2"/>
    <w:rsid w:val="00BD0A51"/>
    <w:rsid w:val="00BD0B1E"/>
    <w:rsid w:val="00BD0CF8"/>
    <w:rsid w:val="00BD0E24"/>
    <w:rsid w:val="00BD0E78"/>
    <w:rsid w:val="00BD1074"/>
    <w:rsid w:val="00BD119A"/>
    <w:rsid w:val="00BD138D"/>
    <w:rsid w:val="00BD14B5"/>
    <w:rsid w:val="00BD14C5"/>
    <w:rsid w:val="00BD14D8"/>
    <w:rsid w:val="00BD1936"/>
    <w:rsid w:val="00BD19B2"/>
    <w:rsid w:val="00BD19D4"/>
    <w:rsid w:val="00BD1A30"/>
    <w:rsid w:val="00BD1D4D"/>
    <w:rsid w:val="00BD1F09"/>
    <w:rsid w:val="00BD2100"/>
    <w:rsid w:val="00BD228A"/>
    <w:rsid w:val="00BD2342"/>
    <w:rsid w:val="00BD234C"/>
    <w:rsid w:val="00BD24BC"/>
    <w:rsid w:val="00BD26D2"/>
    <w:rsid w:val="00BD2782"/>
    <w:rsid w:val="00BD289A"/>
    <w:rsid w:val="00BD2BAE"/>
    <w:rsid w:val="00BD2C4D"/>
    <w:rsid w:val="00BD2D96"/>
    <w:rsid w:val="00BD2DF9"/>
    <w:rsid w:val="00BD3135"/>
    <w:rsid w:val="00BD31A9"/>
    <w:rsid w:val="00BD33B8"/>
    <w:rsid w:val="00BD34BB"/>
    <w:rsid w:val="00BD3685"/>
    <w:rsid w:val="00BD3789"/>
    <w:rsid w:val="00BD3B1B"/>
    <w:rsid w:val="00BD3C0B"/>
    <w:rsid w:val="00BD3ED0"/>
    <w:rsid w:val="00BD401C"/>
    <w:rsid w:val="00BD429E"/>
    <w:rsid w:val="00BD4308"/>
    <w:rsid w:val="00BD4399"/>
    <w:rsid w:val="00BD43A2"/>
    <w:rsid w:val="00BD46C3"/>
    <w:rsid w:val="00BD471E"/>
    <w:rsid w:val="00BD4737"/>
    <w:rsid w:val="00BD4810"/>
    <w:rsid w:val="00BD4C91"/>
    <w:rsid w:val="00BD4D9D"/>
    <w:rsid w:val="00BD4DDF"/>
    <w:rsid w:val="00BD4E12"/>
    <w:rsid w:val="00BD4E4B"/>
    <w:rsid w:val="00BD511F"/>
    <w:rsid w:val="00BD517B"/>
    <w:rsid w:val="00BD540F"/>
    <w:rsid w:val="00BD546B"/>
    <w:rsid w:val="00BD55E0"/>
    <w:rsid w:val="00BD576C"/>
    <w:rsid w:val="00BD590F"/>
    <w:rsid w:val="00BD5A05"/>
    <w:rsid w:val="00BD5A8F"/>
    <w:rsid w:val="00BD5B1E"/>
    <w:rsid w:val="00BD5C3B"/>
    <w:rsid w:val="00BD5DA4"/>
    <w:rsid w:val="00BD5EA9"/>
    <w:rsid w:val="00BD5FAF"/>
    <w:rsid w:val="00BD60D9"/>
    <w:rsid w:val="00BD63A5"/>
    <w:rsid w:val="00BD654A"/>
    <w:rsid w:val="00BD6680"/>
    <w:rsid w:val="00BD674E"/>
    <w:rsid w:val="00BD69FC"/>
    <w:rsid w:val="00BD6A79"/>
    <w:rsid w:val="00BD6B34"/>
    <w:rsid w:val="00BD6CCB"/>
    <w:rsid w:val="00BD6CFD"/>
    <w:rsid w:val="00BD6E86"/>
    <w:rsid w:val="00BD700E"/>
    <w:rsid w:val="00BD7019"/>
    <w:rsid w:val="00BD7056"/>
    <w:rsid w:val="00BD70DB"/>
    <w:rsid w:val="00BD73E3"/>
    <w:rsid w:val="00BD763F"/>
    <w:rsid w:val="00BD77C5"/>
    <w:rsid w:val="00BD79E8"/>
    <w:rsid w:val="00BD7B28"/>
    <w:rsid w:val="00BD7B6A"/>
    <w:rsid w:val="00BD7CF3"/>
    <w:rsid w:val="00BD7FFE"/>
    <w:rsid w:val="00BE00EB"/>
    <w:rsid w:val="00BE0152"/>
    <w:rsid w:val="00BE02F8"/>
    <w:rsid w:val="00BE030A"/>
    <w:rsid w:val="00BE04A7"/>
    <w:rsid w:val="00BE054F"/>
    <w:rsid w:val="00BE0710"/>
    <w:rsid w:val="00BE0859"/>
    <w:rsid w:val="00BE0866"/>
    <w:rsid w:val="00BE0989"/>
    <w:rsid w:val="00BE0AF3"/>
    <w:rsid w:val="00BE0B88"/>
    <w:rsid w:val="00BE0BEC"/>
    <w:rsid w:val="00BE0C01"/>
    <w:rsid w:val="00BE0CEA"/>
    <w:rsid w:val="00BE0E74"/>
    <w:rsid w:val="00BE0F33"/>
    <w:rsid w:val="00BE10BB"/>
    <w:rsid w:val="00BE117E"/>
    <w:rsid w:val="00BE1350"/>
    <w:rsid w:val="00BE1376"/>
    <w:rsid w:val="00BE16E8"/>
    <w:rsid w:val="00BE1784"/>
    <w:rsid w:val="00BE186C"/>
    <w:rsid w:val="00BE1D2D"/>
    <w:rsid w:val="00BE1E91"/>
    <w:rsid w:val="00BE2110"/>
    <w:rsid w:val="00BE216E"/>
    <w:rsid w:val="00BE2267"/>
    <w:rsid w:val="00BE2401"/>
    <w:rsid w:val="00BE2798"/>
    <w:rsid w:val="00BE2914"/>
    <w:rsid w:val="00BE2960"/>
    <w:rsid w:val="00BE2AE0"/>
    <w:rsid w:val="00BE2C6C"/>
    <w:rsid w:val="00BE2D5E"/>
    <w:rsid w:val="00BE2D97"/>
    <w:rsid w:val="00BE2E6F"/>
    <w:rsid w:val="00BE2FD5"/>
    <w:rsid w:val="00BE3349"/>
    <w:rsid w:val="00BE3501"/>
    <w:rsid w:val="00BE359F"/>
    <w:rsid w:val="00BE35B9"/>
    <w:rsid w:val="00BE36BB"/>
    <w:rsid w:val="00BE3832"/>
    <w:rsid w:val="00BE39B9"/>
    <w:rsid w:val="00BE3BDB"/>
    <w:rsid w:val="00BE4041"/>
    <w:rsid w:val="00BE412D"/>
    <w:rsid w:val="00BE424F"/>
    <w:rsid w:val="00BE425C"/>
    <w:rsid w:val="00BE42D8"/>
    <w:rsid w:val="00BE4683"/>
    <w:rsid w:val="00BE4714"/>
    <w:rsid w:val="00BE48BD"/>
    <w:rsid w:val="00BE4B57"/>
    <w:rsid w:val="00BE4E3A"/>
    <w:rsid w:val="00BE4FD8"/>
    <w:rsid w:val="00BE5014"/>
    <w:rsid w:val="00BE5414"/>
    <w:rsid w:val="00BE55ED"/>
    <w:rsid w:val="00BE5725"/>
    <w:rsid w:val="00BE5777"/>
    <w:rsid w:val="00BE597B"/>
    <w:rsid w:val="00BE5C4F"/>
    <w:rsid w:val="00BE5CFB"/>
    <w:rsid w:val="00BE5DAB"/>
    <w:rsid w:val="00BE5E0A"/>
    <w:rsid w:val="00BE5E75"/>
    <w:rsid w:val="00BE5F28"/>
    <w:rsid w:val="00BE5FB2"/>
    <w:rsid w:val="00BE6071"/>
    <w:rsid w:val="00BE6192"/>
    <w:rsid w:val="00BE6280"/>
    <w:rsid w:val="00BE6372"/>
    <w:rsid w:val="00BE641B"/>
    <w:rsid w:val="00BE667F"/>
    <w:rsid w:val="00BE66FB"/>
    <w:rsid w:val="00BE68EA"/>
    <w:rsid w:val="00BE6BBD"/>
    <w:rsid w:val="00BE6DA6"/>
    <w:rsid w:val="00BE6DBA"/>
    <w:rsid w:val="00BE6DD5"/>
    <w:rsid w:val="00BE6F21"/>
    <w:rsid w:val="00BE7398"/>
    <w:rsid w:val="00BE74BB"/>
    <w:rsid w:val="00BE75BC"/>
    <w:rsid w:val="00BE77C0"/>
    <w:rsid w:val="00BE789A"/>
    <w:rsid w:val="00BE78AD"/>
    <w:rsid w:val="00BE7923"/>
    <w:rsid w:val="00BE7A1E"/>
    <w:rsid w:val="00BE7A2C"/>
    <w:rsid w:val="00BE7B55"/>
    <w:rsid w:val="00BE7BD3"/>
    <w:rsid w:val="00BE7C1C"/>
    <w:rsid w:val="00BE7E88"/>
    <w:rsid w:val="00BE7F16"/>
    <w:rsid w:val="00BF01A5"/>
    <w:rsid w:val="00BF01EB"/>
    <w:rsid w:val="00BF0746"/>
    <w:rsid w:val="00BF0756"/>
    <w:rsid w:val="00BF0766"/>
    <w:rsid w:val="00BF07BA"/>
    <w:rsid w:val="00BF0815"/>
    <w:rsid w:val="00BF0C4A"/>
    <w:rsid w:val="00BF0EDE"/>
    <w:rsid w:val="00BF0EF6"/>
    <w:rsid w:val="00BF0F1F"/>
    <w:rsid w:val="00BF107B"/>
    <w:rsid w:val="00BF17F5"/>
    <w:rsid w:val="00BF1941"/>
    <w:rsid w:val="00BF1BAD"/>
    <w:rsid w:val="00BF1EFF"/>
    <w:rsid w:val="00BF1F38"/>
    <w:rsid w:val="00BF1F3F"/>
    <w:rsid w:val="00BF1F96"/>
    <w:rsid w:val="00BF2140"/>
    <w:rsid w:val="00BF2343"/>
    <w:rsid w:val="00BF23F1"/>
    <w:rsid w:val="00BF24A3"/>
    <w:rsid w:val="00BF2524"/>
    <w:rsid w:val="00BF271B"/>
    <w:rsid w:val="00BF2939"/>
    <w:rsid w:val="00BF2968"/>
    <w:rsid w:val="00BF2AF2"/>
    <w:rsid w:val="00BF2BB6"/>
    <w:rsid w:val="00BF2BDB"/>
    <w:rsid w:val="00BF2C2C"/>
    <w:rsid w:val="00BF2D97"/>
    <w:rsid w:val="00BF2DD5"/>
    <w:rsid w:val="00BF2DE0"/>
    <w:rsid w:val="00BF2F88"/>
    <w:rsid w:val="00BF2FF7"/>
    <w:rsid w:val="00BF308B"/>
    <w:rsid w:val="00BF3296"/>
    <w:rsid w:val="00BF3310"/>
    <w:rsid w:val="00BF3366"/>
    <w:rsid w:val="00BF36B3"/>
    <w:rsid w:val="00BF38F2"/>
    <w:rsid w:val="00BF3A0C"/>
    <w:rsid w:val="00BF3C91"/>
    <w:rsid w:val="00BF3DF4"/>
    <w:rsid w:val="00BF3E24"/>
    <w:rsid w:val="00BF3E55"/>
    <w:rsid w:val="00BF3F32"/>
    <w:rsid w:val="00BF3FC9"/>
    <w:rsid w:val="00BF4164"/>
    <w:rsid w:val="00BF4242"/>
    <w:rsid w:val="00BF47F5"/>
    <w:rsid w:val="00BF4C03"/>
    <w:rsid w:val="00BF4CDC"/>
    <w:rsid w:val="00BF4E2E"/>
    <w:rsid w:val="00BF4E3B"/>
    <w:rsid w:val="00BF4E48"/>
    <w:rsid w:val="00BF5200"/>
    <w:rsid w:val="00BF5237"/>
    <w:rsid w:val="00BF536D"/>
    <w:rsid w:val="00BF55AE"/>
    <w:rsid w:val="00BF5747"/>
    <w:rsid w:val="00BF5829"/>
    <w:rsid w:val="00BF584B"/>
    <w:rsid w:val="00BF58FE"/>
    <w:rsid w:val="00BF5B01"/>
    <w:rsid w:val="00BF5B38"/>
    <w:rsid w:val="00BF5B56"/>
    <w:rsid w:val="00BF5C12"/>
    <w:rsid w:val="00BF5EF0"/>
    <w:rsid w:val="00BF6370"/>
    <w:rsid w:val="00BF641E"/>
    <w:rsid w:val="00BF64CC"/>
    <w:rsid w:val="00BF6657"/>
    <w:rsid w:val="00BF68C4"/>
    <w:rsid w:val="00BF6903"/>
    <w:rsid w:val="00BF69BF"/>
    <w:rsid w:val="00BF6BEC"/>
    <w:rsid w:val="00BF6F11"/>
    <w:rsid w:val="00BF71E1"/>
    <w:rsid w:val="00BF73DA"/>
    <w:rsid w:val="00BF7994"/>
    <w:rsid w:val="00BF7B03"/>
    <w:rsid w:val="00BF7BA9"/>
    <w:rsid w:val="00BF7CD9"/>
    <w:rsid w:val="00BF7CF3"/>
    <w:rsid w:val="00BF7E02"/>
    <w:rsid w:val="00C00057"/>
    <w:rsid w:val="00C0031A"/>
    <w:rsid w:val="00C00320"/>
    <w:rsid w:val="00C0037C"/>
    <w:rsid w:val="00C00706"/>
    <w:rsid w:val="00C007F5"/>
    <w:rsid w:val="00C008F0"/>
    <w:rsid w:val="00C00AB9"/>
    <w:rsid w:val="00C00BFC"/>
    <w:rsid w:val="00C00C15"/>
    <w:rsid w:val="00C00C26"/>
    <w:rsid w:val="00C00ED2"/>
    <w:rsid w:val="00C00F4B"/>
    <w:rsid w:val="00C010D0"/>
    <w:rsid w:val="00C014A5"/>
    <w:rsid w:val="00C0151A"/>
    <w:rsid w:val="00C01540"/>
    <w:rsid w:val="00C01542"/>
    <w:rsid w:val="00C01638"/>
    <w:rsid w:val="00C0166B"/>
    <w:rsid w:val="00C016BC"/>
    <w:rsid w:val="00C016F6"/>
    <w:rsid w:val="00C0172E"/>
    <w:rsid w:val="00C0183C"/>
    <w:rsid w:val="00C0184A"/>
    <w:rsid w:val="00C0189D"/>
    <w:rsid w:val="00C01933"/>
    <w:rsid w:val="00C01BF0"/>
    <w:rsid w:val="00C01DD7"/>
    <w:rsid w:val="00C01FA8"/>
    <w:rsid w:val="00C02129"/>
    <w:rsid w:val="00C022D5"/>
    <w:rsid w:val="00C0235A"/>
    <w:rsid w:val="00C0237A"/>
    <w:rsid w:val="00C024BC"/>
    <w:rsid w:val="00C02510"/>
    <w:rsid w:val="00C02657"/>
    <w:rsid w:val="00C0270D"/>
    <w:rsid w:val="00C027FE"/>
    <w:rsid w:val="00C029F5"/>
    <w:rsid w:val="00C0329E"/>
    <w:rsid w:val="00C033FB"/>
    <w:rsid w:val="00C0341C"/>
    <w:rsid w:val="00C036E8"/>
    <w:rsid w:val="00C03957"/>
    <w:rsid w:val="00C03A01"/>
    <w:rsid w:val="00C03A28"/>
    <w:rsid w:val="00C03BDD"/>
    <w:rsid w:val="00C03C85"/>
    <w:rsid w:val="00C0402C"/>
    <w:rsid w:val="00C041C1"/>
    <w:rsid w:val="00C04561"/>
    <w:rsid w:val="00C04628"/>
    <w:rsid w:val="00C046B7"/>
    <w:rsid w:val="00C0470B"/>
    <w:rsid w:val="00C048A3"/>
    <w:rsid w:val="00C0499C"/>
    <w:rsid w:val="00C04B1A"/>
    <w:rsid w:val="00C04B37"/>
    <w:rsid w:val="00C04C5A"/>
    <w:rsid w:val="00C04C66"/>
    <w:rsid w:val="00C04D04"/>
    <w:rsid w:val="00C04D50"/>
    <w:rsid w:val="00C04D67"/>
    <w:rsid w:val="00C04EAD"/>
    <w:rsid w:val="00C04F71"/>
    <w:rsid w:val="00C050DF"/>
    <w:rsid w:val="00C051BB"/>
    <w:rsid w:val="00C0551B"/>
    <w:rsid w:val="00C05596"/>
    <w:rsid w:val="00C056DE"/>
    <w:rsid w:val="00C05717"/>
    <w:rsid w:val="00C0579C"/>
    <w:rsid w:val="00C05917"/>
    <w:rsid w:val="00C05C46"/>
    <w:rsid w:val="00C05CA3"/>
    <w:rsid w:val="00C05CAF"/>
    <w:rsid w:val="00C05DC6"/>
    <w:rsid w:val="00C06290"/>
    <w:rsid w:val="00C06381"/>
    <w:rsid w:val="00C06397"/>
    <w:rsid w:val="00C063A0"/>
    <w:rsid w:val="00C0655F"/>
    <w:rsid w:val="00C06822"/>
    <w:rsid w:val="00C06AEC"/>
    <w:rsid w:val="00C06AFF"/>
    <w:rsid w:val="00C06EB7"/>
    <w:rsid w:val="00C070AA"/>
    <w:rsid w:val="00C0732E"/>
    <w:rsid w:val="00C074EC"/>
    <w:rsid w:val="00C0756A"/>
    <w:rsid w:val="00C07572"/>
    <w:rsid w:val="00C075F4"/>
    <w:rsid w:val="00C07794"/>
    <w:rsid w:val="00C07797"/>
    <w:rsid w:val="00C07A63"/>
    <w:rsid w:val="00C07BE4"/>
    <w:rsid w:val="00C07D06"/>
    <w:rsid w:val="00C1018B"/>
    <w:rsid w:val="00C1018F"/>
    <w:rsid w:val="00C10252"/>
    <w:rsid w:val="00C10277"/>
    <w:rsid w:val="00C1028A"/>
    <w:rsid w:val="00C1029A"/>
    <w:rsid w:val="00C103B7"/>
    <w:rsid w:val="00C104EC"/>
    <w:rsid w:val="00C1059E"/>
    <w:rsid w:val="00C1071B"/>
    <w:rsid w:val="00C10854"/>
    <w:rsid w:val="00C10CBB"/>
    <w:rsid w:val="00C10D2B"/>
    <w:rsid w:val="00C10ECB"/>
    <w:rsid w:val="00C10FA9"/>
    <w:rsid w:val="00C11144"/>
    <w:rsid w:val="00C1114B"/>
    <w:rsid w:val="00C1121F"/>
    <w:rsid w:val="00C1128E"/>
    <w:rsid w:val="00C11330"/>
    <w:rsid w:val="00C11384"/>
    <w:rsid w:val="00C115F1"/>
    <w:rsid w:val="00C11786"/>
    <w:rsid w:val="00C11905"/>
    <w:rsid w:val="00C11975"/>
    <w:rsid w:val="00C11AA9"/>
    <w:rsid w:val="00C11CF2"/>
    <w:rsid w:val="00C11D7E"/>
    <w:rsid w:val="00C11EB9"/>
    <w:rsid w:val="00C12055"/>
    <w:rsid w:val="00C120E9"/>
    <w:rsid w:val="00C12432"/>
    <w:rsid w:val="00C124DF"/>
    <w:rsid w:val="00C12563"/>
    <w:rsid w:val="00C12A96"/>
    <w:rsid w:val="00C12AC4"/>
    <w:rsid w:val="00C12B50"/>
    <w:rsid w:val="00C12E32"/>
    <w:rsid w:val="00C12FDC"/>
    <w:rsid w:val="00C1307C"/>
    <w:rsid w:val="00C13398"/>
    <w:rsid w:val="00C13643"/>
    <w:rsid w:val="00C136C0"/>
    <w:rsid w:val="00C138C2"/>
    <w:rsid w:val="00C1390F"/>
    <w:rsid w:val="00C139B4"/>
    <w:rsid w:val="00C139B8"/>
    <w:rsid w:val="00C139FF"/>
    <w:rsid w:val="00C13BA9"/>
    <w:rsid w:val="00C13BBE"/>
    <w:rsid w:val="00C13BC4"/>
    <w:rsid w:val="00C13D26"/>
    <w:rsid w:val="00C13DCD"/>
    <w:rsid w:val="00C1404B"/>
    <w:rsid w:val="00C140C8"/>
    <w:rsid w:val="00C14162"/>
    <w:rsid w:val="00C14312"/>
    <w:rsid w:val="00C1461C"/>
    <w:rsid w:val="00C146C7"/>
    <w:rsid w:val="00C146E4"/>
    <w:rsid w:val="00C14A19"/>
    <w:rsid w:val="00C14AEB"/>
    <w:rsid w:val="00C14C38"/>
    <w:rsid w:val="00C14E86"/>
    <w:rsid w:val="00C150C9"/>
    <w:rsid w:val="00C151B5"/>
    <w:rsid w:val="00C1534D"/>
    <w:rsid w:val="00C15400"/>
    <w:rsid w:val="00C15415"/>
    <w:rsid w:val="00C15580"/>
    <w:rsid w:val="00C15777"/>
    <w:rsid w:val="00C15796"/>
    <w:rsid w:val="00C15995"/>
    <w:rsid w:val="00C159E7"/>
    <w:rsid w:val="00C15A87"/>
    <w:rsid w:val="00C15BEE"/>
    <w:rsid w:val="00C15DB7"/>
    <w:rsid w:val="00C15ED1"/>
    <w:rsid w:val="00C15F18"/>
    <w:rsid w:val="00C15F6F"/>
    <w:rsid w:val="00C1621D"/>
    <w:rsid w:val="00C16399"/>
    <w:rsid w:val="00C1646C"/>
    <w:rsid w:val="00C16527"/>
    <w:rsid w:val="00C16564"/>
    <w:rsid w:val="00C1658E"/>
    <w:rsid w:val="00C16796"/>
    <w:rsid w:val="00C167A5"/>
    <w:rsid w:val="00C167ED"/>
    <w:rsid w:val="00C16D5C"/>
    <w:rsid w:val="00C16D90"/>
    <w:rsid w:val="00C1744A"/>
    <w:rsid w:val="00C1773D"/>
    <w:rsid w:val="00C1777C"/>
    <w:rsid w:val="00C177C5"/>
    <w:rsid w:val="00C1781F"/>
    <w:rsid w:val="00C17890"/>
    <w:rsid w:val="00C178FA"/>
    <w:rsid w:val="00C1793E"/>
    <w:rsid w:val="00C17C7A"/>
    <w:rsid w:val="00C17D88"/>
    <w:rsid w:val="00C20134"/>
    <w:rsid w:val="00C201C9"/>
    <w:rsid w:val="00C202C0"/>
    <w:rsid w:val="00C202F0"/>
    <w:rsid w:val="00C20414"/>
    <w:rsid w:val="00C2065F"/>
    <w:rsid w:val="00C20739"/>
    <w:rsid w:val="00C20A78"/>
    <w:rsid w:val="00C20AA4"/>
    <w:rsid w:val="00C20C7E"/>
    <w:rsid w:val="00C20D58"/>
    <w:rsid w:val="00C20DF3"/>
    <w:rsid w:val="00C20E53"/>
    <w:rsid w:val="00C20E72"/>
    <w:rsid w:val="00C210A0"/>
    <w:rsid w:val="00C210C9"/>
    <w:rsid w:val="00C21204"/>
    <w:rsid w:val="00C21453"/>
    <w:rsid w:val="00C2149C"/>
    <w:rsid w:val="00C218E7"/>
    <w:rsid w:val="00C21941"/>
    <w:rsid w:val="00C21A2F"/>
    <w:rsid w:val="00C21C77"/>
    <w:rsid w:val="00C21D1D"/>
    <w:rsid w:val="00C21D41"/>
    <w:rsid w:val="00C21DD3"/>
    <w:rsid w:val="00C21EE0"/>
    <w:rsid w:val="00C2203D"/>
    <w:rsid w:val="00C22135"/>
    <w:rsid w:val="00C22152"/>
    <w:rsid w:val="00C2215C"/>
    <w:rsid w:val="00C222E2"/>
    <w:rsid w:val="00C224AB"/>
    <w:rsid w:val="00C226DB"/>
    <w:rsid w:val="00C22876"/>
    <w:rsid w:val="00C22EB5"/>
    <w:rsid w:val="00C22EE0"/>
    <w:rsid w:val="00C232EF"/>
    <w:rsid w:val="00C23380"/>
    <w:rsid w:val="00C233C8"/>
    <w:rsid w:val="00C234A2"/>
    <w:rsid w:val="00C2362E"/>
    <w:rsid w:val="00C2366D"/>
    <w:rsid w:val="00C23737"/>
    <w:rsid w:val="00C2385C"/>
    <w:rsid w:val="00C23918"/>
    <w:rsid w:val="00C23AE3"/>
    <w:rsid w:val="00C23B3D"/>
    <w:rsid w:val="00C23B58"/>
    <w:rsid w:val="00C23C6E"/>
    <w:rsid w:val="00C23CD6"/>
    <w:rsid w:val="00C23D3B"/>
    <w:rsid w:val="00C23DD3"/>
    <w:rsid w:val="00C23DFB"/>
    <w:rsid w:val="00C23F1B"/>
    <w:rsid w:val="00C23F2A"/>
    <w:rsid w:val="00C23FAA"/>
    <w:rsid w:val="00C24157"/>
    <w:rsid w:val="00C241CF"/>
    <w:rsid w:val="00C244B0"/>
    <w:rsid w:val="00C244B4"/>
    <w:rsid w:val="00C2454F"/>
    <w:rsid w:val="00C2462A"/>
    <w:rsid w:val="00C2468E"/>
    <w:rsid w:val="00C24702"/>
    <w:rsid w:val="00C24720"/>
    <w:rsid w:val="00C248DC"/>
    <w:rsid w:val="00C24A28"/>
    <w:rsid w:val="00C24A6A"/>
    <w:rsid w:val="00C24CF3"/>
    <w:rsid w:val="00C24DBF"/>
    <w:rsid w:val="00C250FF"/>
    <w:rsid w:val="00C25185"/>
    <w:rsid w:val="00C2520F"/>
    <w:rsid w:val="00C25346"/>
    <w:rsid w:val="00C25675"/>
    <w:rsid w:val="00C2579B"/>
    <w:rsid w:val="00C25A26"/>
    <w:rsid w:val="00C25D60"/>
    <w:rsid w:val="00C25EEF"/>
    <w:rsid w:val="00C2627E"/>
    <w:rsid w:val="00C264D7"/>
    <w:rsid w:val="00C2654D"/>
    <w:rsid w:val="00C269BB"/>
    <w:rsid w:val="00C26B09"/>
    <w:rsid w:val="00C26E0A"/>
    <w:rsid w:val="00C26EB7"/>
    <w:rsid w:val="00C26FCF"/>
    <w:rsid w:val="00C2703D"/>
    <w:rsid w:val="00C27054"/>
    <w:rsid w:val="00C271A7"/>
    <w:rsid w:val="00C27257"/>
    <w:rsid w:val="00C272BB"/>
    <w:rsid w:val="00C2741E"/>
    <w:rsid w:val="00C274C0"/>
    <w:rsid w:val="00C27789"/>
    <w:rsid w:val="00C278A6"/>
    <w:rsid w:val="00C27A34"/>
    <w:rsid w:val="00C27A4E"/>
    <w:rsid w:val="00C27A5A"/>
    <w:rsid w:val="00C27B1A"/>
    <w:rsid w:val="00C27DB6"/>
    <w:rsid w:val="00C27DE7"/>
    <w:rsid w:val="00C3005E"/>
    <w:rsid w:val="00C3013F"/>
    <w:rsid w:val="00C3032E"/>
    <w:rsid w:val="00C303B6"/>
    <w:rsid w:val="00C3049A"/>
    <w:rsid w:val="00C30580"/>
    <w:rsid w:val="00C3058E"/>
    <w:rsid w:val="00C307D2"/>
    <w:rsid w:val="00C30A17"/>
    <w:rsid w:val="00C30A5E"/>
    <w:rsid w:val="00C30BF6"/>
    <w:rsid w:val="00C30F3C"/>
    <w:rsid w:val="00C30FFF"/>
    <w:rsid w:val="00C3102B"/>
    <w:rsid w:val="00C31236"/>
    <w:rsid w:val="00C3124F"/>
    <w:rsid w:val="00C31257"/>
    <w:rsid w:val="00C31279"/>
    <w:rsid w:val="00C31299"/>
    <w:rsid w:val="00C313C9"/>
    <w:rsid w:val="00C314F5"/>
    <w:rsid w:val="00C31525"/>
    <w:rsid w:val="00C31592"/>
    <w:rsid w:val="00C31846"/>
    <w:rsid w:val="00C318DD"/>
    <w:rsid w:val="00C3194A"/>
    <w:rsid w:val="00C319A9"/>
    <w:rsid w:val="00C31A0A"/>
    <w:rsid w:val="00C31A72"/>
    <w:rsid w:val="00C31CE6"/>
    <w:rsid w:val="00C31E94"/>
    <w:rsid w:val="00C31F52"/>
    <w:rsid w:val="00C32176"/>
    <w:rsid w:val="00C3230F"/>
    <w:rsid w:val="00C32383"/>
    <w:rsid w:val="00C323A3"/>
    <w:rsid w:val="00C325EA"/>
    <w:rsid w:val="00C32637"/>
    <w:rsid w:val="00C32672"/>
    <w:rsid w:val="00C32679"/>
    <w:rsid w:val="00C326D5"/>
    <w:rsid w:val="00C32757"/>
    <w:rsid w:val="00C32826"/>
    <w:rsid w:val="00C328B0"/>
    <w:rsid w:val="00C32A84"/>
    <w:rsid w:val="00C32AD2"/>
    <w:rsid w:val="00C33128"/>
    <w:rsid w:val="00C3352B"/>
    <w:rsid w:val="00C3355D"/>
    <w:rsid w:val="00C336FC"/>
    <w:rsid w:val="00C338B8"/>
    <w:rsid w:val="00C33905"/>
    <w:rsid w:val="00C33B1D"/>
    <w:rsid w:val="00C33B7F"/>
    <w:rsid w:val="00C33D4F"/>
    <w:rsid w:val="00C34147"/>
    <w:rsid w:val="00C3445E"/>
    <w:rsid w:val="00C34577"/>
    <w:rsid w:val="00C34708"/>
    <w:rsid w:val="00C347D7"/>
    <w:rsid w:val="00C348C3"/>
    <w:rsid w:val="00C3491E"/>
    <w:rsid w:val="00C3497B"/>
    <w:rsid w:val="00C34A96"/>
    <w:rsid w:val="00C34B86"/>
    <w:rsid w:val="00C34C30"/>
    <w:rsid w:val="00C34CD6"/>
    <w:rsid w:val="00C34E0F"/>
    <w:rsid w:val="00C34F16"/>
    <w:rsid w:val="00C3509F"/>
    <w:rsid w:val="00C35159"/>
    <w:rsid w:val="00C351BA"/>
    <w:rsid w:val="00C355AB"/>
    <w:rsid w:val="00C3577A"/>
    <w:rsid w:val="00C35BA3"/>
    <w:rsid w:val="00C35CA7"/>
    <w:rsid w:val="00C35DB7"/>
    <w:rsid w:val="00C35EC0"/>
    <w:rsid w:val="00C35F08"/>
    <w:rsid w:val="00C35F0C"/>
    <w:rsid w:val="00C35F87"/>
    <w:rsid w:val="00C36138"/>
    <w:rsid w:val="00C3640F"/>
    <w:rsid w:val="00C364D5"/>
    <w:rsid w:val="00C36527"/>
    <w:rsid w:val="00C366D5"/>
    <w:rsid w:val="00C36804"/>
    <w:rsid w:val="00C36880"/>
    <w:rsid w:val="00C368A0"/>
    <w:rsid w:val="00C369C9"/>
    <w:rsid w:val="00C36B46"/>
    <w:rsid w:val="00C36D27"/>
    <w:rsid w:val="00C36D7A"/>
    <w:rsid w:val="00C36E95"/>
    <w:rsid w:val="00C36F22"/>
    <w:rsid w:val="00C36FA8"/>
    <w:rsid w:val="00C37009"/>
    <w:rsid w:val="00C37537"/>
    <w:rsid w:val="00C37771"/>
    <w:rsid w:val="00C37773"/>
    <w:rsid w:val="00C3787F"/>
    <w:rsid w:val="00C3791F"/>
    <w:rsid w:val="00C37CD3"/>
    <w:rsid w:val="00C37EC8"/>
    <w:rsid w:val="00C37F5C"/>
    <w:rsid w:val="00C400FC"/>
    <w:rsid w:val="00C401BF"/>
    <w:rsid w:val="00C4058C"/>
    <w:rsid w:val="00C4073F"/>
    <w:rsid w:val="00C4076C"/>
    <w:rsid w:val="00C407BE"/>
    <w:rsid w:val="00C407F6"/>
    <w:rsid w:val="00C408DB"/>
    <w:rsid w:val="00C408DE"/>
    <w:rsid w:val="00C408EA"/>
    <w:rsid w:val="00C40990"/>
    <w:rsid w:val="00C409A7"/>
    <w:rsid w:val="00C40B17"/>
    <w:rsid w:val="00C40BCC"/>
    <w:rsid w:val="00C40BE9"/>
    <w:rsid w:val="00C40C6A"/>
    <w:rsid w:val="00C40DE8"/>
    <w:rsid w:val="00C40E1C"/>
    <w:rsid w:val="00C40EA5"/>
    <w:rsid w:val="00C40F0A"/>
    <w:rsid w:val="00C40F2C"/>
    <w:rsid w:val="00C41129"/>
    <w:rsid w:val="00C4114C"/>
    <w:rsid w:val="00C41268"/>
    <w:rsid w:val="00C415DD"/>
    <w:rsid w:val="00C41623"/>
    <w:rsid w:val="00C41724"/>
    <w:rsid w:val="00C4187E"/>
    <w:rsid w:val="00C41B1A"/>
    <w:rsid w:val="00C41B3A"/>
    <w:rsid w:val="00C41B63"/>
    <w:rsid w:val="00C41BC9"/>
    <w:rsid w:val="00C41DFA"/>
    <w:rsid w:val="00C41E97"/>
    <w:rsid w:val="00C42111"/>
    <w:rsid w:val="00C4226D"/>
    <w:rsid w:val="00C42401"/>
    <w:rsid w:val="00C42547"/>
    <w:rsid w:val="00C42680"/>
    <w:rsid w:val="00C42776"/>
    <w:rsid w:val="00C42B75"/>
    <w:rsid w:val="00C42BB9"/>
    <w:rsid w:val="00C42C42"/>
    <w:rsid w:val="00C42E78"/>
    <w:rsid w:val="00C42FE5"/>
    <w:rsid w:val="00C43179"/>
    <w:rsid w:val="00C433BE"/>
    <w:rsid w:val="00C433ED"/>
    <w:rsid w:val="00C43516"/>
    <w:rsid w:val="00C43632"/>
    <w:rsid w:val="00C436C9"/>
    <w:rsid w:val="00C43786"/>
    <w:rsid w:val="00C4381B"/>
    <w:rsid w:val="00C43832"/>
    <w:rsid w:val="00C438FE"/>
    <w:rsid w:val="00C43BC8"/>
    <w:rsid w:val="00C43D37"/>
    <w:rsid w:val="00C43E23"/>
    <w:rsid w:val="00C43E76"/>
    <w:rsid w:val="00C43EE0"/>
    <w:rsid w:val="00C43FD8"/>
    <w:rsid w:val="00C440BF"/>
    <w:rsid w:val="00C441EC"/>
    <w:rsid w:val="00C443A7"/>
    <w:rsid w:val="00C445B8"/>
    <w:rsid w:val="00C44795"/>
    <w:rsid w:val="00C44A1E"/>
    <w:rsid w:val="00C44A39"/>
    <w:rsid w:val="00C44B65"/>
    <w:rsid w:val="00C44DC4"/>
    <w:rsid w:val="00C44F8F"/>
    <w:rsid w:val="00C45062"/>
    <w:rsid w:val="00C45065"/>
    <w:rsid w:val="00C4524F"/>
    <w:rsid w:val="00C45330"/>
    <w:rsid w:val="00C456B9"/>
    <w:rsid w:val="00C45702"/>
    <w:rsid w:val="00C457C5"/>
    <w:rsid w:val="00C45B08"/>
    <w:rsid w:val="00C45BC5"/>
    <w:rsid w:val="00C45F17"/>
    <w:rsid w:val="00C4631D"/>
    <w:rsid w:val="00C4660A"/>
    <w:rsid w:val="00C46652"/>
    <w:rsid w:val="00C467AE"/>
    <w:rsid w:val="00C4681A"/>
    <w:rsid w:val="00C4699F"/>
    <w:rsid w:val="00C46A06"/>
    <w:rsid w:val="00C46D6F"/>
    <w:rsid w:val="00C46DBB"/>
    <w:rsid w:val="00C46DBF"/>
    <w:rsid w:val="00C46E81"/>
    <w:rsid w:val="00C46EC7"/>
    <w:rsid w:val="00C46FE1"/>
    <w:rsid w:val="00C47336"/>
    <w:rsid w:val="00C47723"/>
    <w:rsid w:val="00C477D1"/>
    <w:rsid w:val="00C477FF"/>
    <w:rsid w:val="00C47AC7"/>
    <w:rsid w:val="00C47AD9"/>
    <w:rsid w:val="00C47F14"/>
    <w:rsid w:val="00C50190"/>
    <w:rsid w:val="00C503C5"/>
    <w:rsid w:val="00C503E1"/>
    <w:rsid w:val="00C504B2"/>
    <w:rsid w:val="00C507B3"/>
    <w:rsid w:val="00C507E3"/>
    <w:rsid w:val="00C50AA4"/>
    <w:rsid w:val="00C50E39"/>
    <w:rsid w:val="00C51017"/>
    <w:rsid w:val="00C5148D"/>
    <w:rsid w:val="00C51493"/>
    <w:rsid w:val="00C51609"/>
    <w:rsid w:val="00C51769"/>
    <w:rsid w:val="00C517CB"/>
    <w:rsid w:val="00C5188C"/>
    <w:rsid w:val="00C51893"/>
    <w:rsid w:val="00C519E4"/>
    <w:rsid w:val="00C51A9B"/>
    <w:rsid w:val="00C51ADE"/>
    <w:rsid w:val="00C51CD7"/>
    <w:rsid w:val="00C51D32"/>
    <w:rsid w:val="00C51DF2"/>
    <w:rsid w:val="00C51E1D"/>
    <w:rsid w:val="00C52003"/>
    <w:rsid w:val="00C5209F"/>
    <w:rsid w:val="00C520A8"/>
    <w:rsid w:val="00C5213C"/>
    <w:rsid w:val="00C5213E"/>
    <w:rsid w:val="00C52241"/>
    <w:rsid w:val="00C52267"/>
    <w:rsid w:val="00C52282"/>
    <w:rsid w:val="00C523F2"/>
    <w:rsid w:val="00C52444"/>
    <w:rsid w:val="00C52496"/>
    <w:rsid w:val="00C524DA"/>
    <w:rsid w:val="00C5260A"/>
    <w:rsid w:val="00C529E0"/>
    <w:rsid w:val="00C52A66"/>
    <w:rsid w:val="00C52E06"/>
    <w:rsid w:val="00C52E53"/>
    <w:rsid w:val="00C53578"/>
    <w:rsid w:val="00C53587"/>
    <w:rsid w:val="00C536BA"/>
    <w:rsid w:val="00C536CA"/>
    <w:rsid w:val="00C538F4"/>
    <w:rsid w:val="00C53A77"/>
    <w:rsid w:val="00C53EA1"/>
    <w:rsid w:val="00C53F39"/>
    <w:rsid w:val="00C541DA"/>
    <w:rsid w:val="00C54367"/>
    <w:rsid w:val="00C5438E"/>
    <w:rsid w:val="00C54479"/>
    <w:rsid w:val="00C54792"/>
    <w:rsid w:val="00C5486E"/>
    <w:rsid w:val="00C551EC"/>
    <w:rsid w:val="00C55329"/>
    <w:rsid w:val="00C5578F"/>
    <w:rsid w:val="00C557A8"/>
    <w:rsid w:val="00C55839"/>
    <w:rsid w:val="00C55869"/>
    <w:rsid w:val="00C559A7"/>
    <w:rsid w:val="00C55A14"/>
    <w:rsid w:val="00C55AFA"/>
    <w:rsid w:val="00C55D11"/>
    <w:rsid w:val="00C55D75"/>
    <w:rsid w:val="00C55F6E"/>
    <w:rsid w:val="00C5600B"/>
    <w:rsid w:val="00C5603D"/>
    <w:rsid w:val="00C5607F"/>
    <w:rsid w:val="00C5608D"/>
    <w:rsid w:val="00C561A8"/>
    <w:rsid w:val="00C562ED"/>
    <w:rsid w:val="00C562F1"/>
    <w:rsid w:val="00C5635C"/>
    <w:rsid w:val="00C56498"/>
    <w:rsid w:val="00C5651B"/>
    <w:rsid w:val="00C565CE"/>
    <w:rsid w:val="00C56639"/>
    <w:rsid w:val="00C56756"/>
    <w:rsid w:val="00C56ADE"/>
    <w:rsid w:val="00C56D1D"/>
    <w:rsid w:val="00C56E50"/>
    <w:rsid w:val="00C56F1A"/>
    <w:rsid w:val="00C5717B"/>
    <w:rsid w:val="00C5720E"/>
    <w:rsid w:val="00C5726C"/>
    <w:rsid w:val="00C57415"/>
    <w:rsid w:val="00C575F6"/>
    <w:rsid w:val="00C576E6"/>
    <w:rsid w:val="00C5779C"/>
    <w:rsid w:val="00C57BEA"/>
    <w:rsid w:val="00C57DF7"/>
    <w:rsid w:val="00C57E64"/>
    <w:rsid w:val="00C57E96"/>
    <w:rsid w:val="00C60210"/>
    <w:rsid w:val="00C6022A"/>
    <w:rsid w:val="00C604D4"/>
    <w:rsid w:val="00C60560"/>
    <w:rsid w:val="00C60568"/>
    <w:rsid w:val="00C60593"/>
    <w:rsid w:val="00C6065A"/>
    <w:rsid w:val="00C60667"/>
    <w:rsid w:val="00C60670"/>
    <w:rsid w:val="00C60858"/>
    <w:rsid w:val="00C6089D"/>
    <w:rsid w:val="00C60ACF"/>
    <w:rsid w:val="00C60CA2"/>
    <w:rsid w:val="00C611FC"/>
    <w:rsid w:val="00C6129D"/>
    <w:rsid w:val="00C615CC"/>
    <w:rsid w:val="00C616EE"/>
    <w:rsid w:val="00C61782"/>
    <w:rsid w:val="00C617BF"/>
    <w:rsid w:val="00C61A18"/>
    <w:rsid w:val="00C61A1B"/>
    <w:rsid w:val="00C61C2E"/>
    <w:rsid w:val="00C61CE8"/>
    <w:rsid w:val="00C61DF9"/>
    <w:rsid w:val="00C61E95"/>
    <w:rsid w:val="00C61F04"/>
    <w:rsid w:val="00C6219C"/>
    <w:rsid w:val="00C62268"/>
    <w:rsid w:val="00C62532"/>
    <w:rsid w:val="00C62824"/>
    <w:rsid w:val="00C628F1"/>
    <w:rsid w:val="00C62998"/>
    <w:rsid w:val="00C62A98"/>
    <w:rsid w:val="00C62BB1"/>
    <w:rsid w:val="00C62E09"/>
    <w:rsid w:val="00C62E65"/>
    <w:rsid w:val="00C63011"/>
    <w:rsid w:val="00C63150"/>
    <w:rsid w:val="00C63369"/>
    <w:rsid w:val="00C63428"/>
    <w:rsid w:val="00C634F9"/>
    <w:rsid w:val="00C6351B"/>
    <w:rsid w:val="00C63552"/>
    <w:rsid w:val="00C635EE"/>
    <w:rsid w:val="00C63B4E"/>
    <w:rsid w:val="00C63CA6"/>
    <w:rsid w:val="00C63D4F"/>
    <w:rsid w:val="00C64090"/>
    <w:rsid w:val="00C64134"/>
    <w:rsid w:val="00C64151"/>
    <w:rsid w:val="00C64154"/>
    <w:rsid w:val="00C641ED"/>
    <w:rsid w:val="00C6429C"/>
    <w:rsid w:val="00C642C6"/>
    <w:rsid w:val="00C64329"/>
    <w:rsid w:val="00C6438E"/>
    <w:rsid w:val="00C6440B"/>
    <w:rsid w:val="00C64699"/>
    <w:rsid w:val="00C646D2"/>
    <w:rsid w:val="00C64704"/>
    <w:rsid w:val="00C64732"/>
    <w:rsid w:val="00C64A7E"/>
    <w:rsid w:val="00C64AF1"/>
    <w:rsid w:val="00C64B38"/>
    <w:rsid w:val="00C64DB5"/>
    <w:rsid w:val="00C65251"/>
    <w:rsid w:val="00C655CE"/>
    <w:rsid w:val="00C65652"/>
    <w:rsid w:val="00C656DA"/>
    <w:rsid w:val="00C65784"/>
    <w:rsid w:val="00C658DF"/>
    <w:rsid w:val="00C6599A"/>
    <w:rsid w:val="00C659C1"/>
    <w:rsid w:val="00C65A4D"/>
    <w:rsid w:val="00C65BCE"/>
    <w:rsid w:val="00C65D50"/>
    <w:rsid w:val="00C65E68"/>
    <w:rsid w:val="00C65E75"/>
    <w:rsid w:val="00C6605D"/>
    <w:rsid w:val="00C66088"/>
    <w:rsid w:val="00C66289"/>
    <w:rsid w:val="00C664C8"/>
    <w:rsid w:val="00C66740"/>
    <w:rsid w:val="00C6679F"/>
    <w:rsid w:val="00C667E5"/>
    <w:rsid w:val="00C66BC7"/>
    <w:rsid w:val="00C66ED3"/>
    <w:rsid w:val="00C66EF1"/>
    <w:rsid w:val="00C670B4"/>
    <w:rsid w:val="00C6748E"/>
    <w:rsid w:val="00C67683"/>
    <w:rsid w:val="00C676AE"/>
    <w:rsid w:val="00C678EC"/>
    <w:rsid w:val="00C67B22"/>
    <w:rsid w:val="00C67FD0"/>
    <w:rsid w:val="00C70023"/>
    <w:rsid w:val="00C70181"/>
    <w:rsid w:val="00C706B4"/>
    <w:rsid w:val="00C706FA"/>
    <w:rsid w:val="00C708E4"/>
    <w:rsid w:val="00C709C7"/>
    <w:rsid w:val="00C709D0"/>
    <w:rsid w:val="00C70B6B"/>
    <w:rsid w:val="00C70C86"/>
    <w:rsid w:val="00C70D4F"/>
    <w:rsid w:val="00C70F4A"/>
    <w:rsid w:val="00C713A4"/>
    <w:rsid w:val="00C714B3"/>
    <w:rsid w:val="00C714FA"/>
    <w:rsid w:val="00C71509"/>
    <w:rsid w:val="00C715EE"/>
    <w:rsid w:val="00C717E4"/>
    <w:rsid w:val="00C7189B"/>
    <w:rsid w:val="00C719CB"/>
    <w:rsid w:val="00C71C6E"/>
    <w:rsid w:val="00C71CD4"/>
    <w:rsid w:val="00C71D2C"/>
    <w:rsid w:val="00C71D42"/>
    <w:rsid w:val="00C71D4B"/>
    <w:rsid w:val="00C71D71"/>
    <w:rsid w:val="00C71D8C"/>
    <w:rsid w:val="00C71E84"/>
    <w:rsid w:val="00C71E99"/>
    <w:rsid w:val="00C71E9C"/>
    <w:rsid w:val="00C721EB"/>
    <w:rsid w:val="00C7221A"/>
    <w:rsid w:val="00C7232D"/>
    <w:rsid w:val="00C7238E"/>
    <w:rsid w:val="00C72425"/>
    <w:rsid w:val="00C72605"/>
    <w:rsid w:val="00C7269A"/>
    <w:rsid w:val="00C72A13"/>
    <w:rsid w:val="00C72C37"/>
    <w:rsid w:val="00C72FB2"/>
    <w:rsid w:val="00C73198"/>
    <w:rsid w:val="00C7320D"/>
    <w:rsid w:val="00C7349E"/>
    <w:rsid w:val="00C73D47"/>
    <w:rsid w:val="00C73E40"/>
    <w:rsid w:val="00C740E1"/>
    <w:rsid w:val="00C7417C"/>
    <w:rsid w:val="00C741F0"/>
    <w:rsid w:val="00C74312"/>
    <w:rsid w:val="00C744DD"/>
    <w:rsid w:val="00C74517"/>
    <w:rsid w:val="00C74738"/>
    <w:rsid w:val="00C74798"/>
    <w:rsid w:val="00C747BB"/>
    <w:rsid w:val="00C74ABE"/>
    <w:rsid w:val="00C74C25"/>
    <w:rsid w:val="00C74C43"/>
    <w:rsid w:val="00C74CB1"/>
    <w:rsid w:val="00C74DFE"/>
    <w:rsid w:val="00C74EE1"/>
    <w:rsid w:val="00C74F2A"/>
    <w:rsid w:val="00C750F9"/>
    <w:rsid w:val="00C753FE"/>
    <w:rsid w:val="00C75415"/>
    <w:rsid w:val="00C75583"/>
    <w:rsid w:val="00C7561D"/>
    <w:rsid w:val="00C75996"/>
    <w:rsid w:val="00C75AD5"/>
    <w:rsid w:val="00C75C9B"/>
    <w:rsid w:val="00C761C0"/>
    <w:rsid w:val="00C76286"/>
    <w:rsid w:val="00C76541"/>
    <w:rsid w:val="00C765B9"/>
    <w:rsid w:val="00C766CB"/>
    <w:rsid w:val="00C7688A"/>
    <w:rsid w:val="00C76951"/>
    <w:rsid w:val="00C76989"/>
    <w:rsid w:val="00C769D3"/>
    <w:rsid w:val="00C76CA2"/>
    <w:rsid w:val="00C76D63"/>
    <w:rsid w:val="00C76FD6"/>
    <w:rsid w:val="00C770D8"/>
    <w:rsid w:val="00C771B4"/>
    <w:rsid w:val="00C77221"/>
    <w:rsid w:val="00C773EF"/>
    <w:rsid w:val="00C77440"/>
    <w:rsid w:val="00C774F8"/>
    <w:rsid w:val="00C7752E"/>
    <w:rsid w:val="00C7757F"/>
    <w:rsid w:val="00C775D8"/>
    <w:rsid w:val="00C77634"/>
    <w:rsid w:val="00C7787B"/>
    <w:rsid w:val="00C778D7"/>
    <w:rsid w:val="00C778FD"/>
    <w:rsid w:val="00C77B7C"/>
    <w:rsid w:val="00C77C1F"/>
    <w:rsid w:val="00C77E59"/>
    <w:rsid w:val="00C77E70"/>
    <w:rsid w:val="00C77EC8"/>
    <w:rsid w:val="00C77F10"/>
    <w:rsid w:val="00C77F11"/>
    <w:rsid w:val="00C8000D"/>
    <w:rsid w:val="00C800A6"/>
    <w:rsid w:val="00C800CA"/>
    <w:rsid w:val="00C8021C"/>
    <w:rsid w:val="00C804EA"/>
    <w:rsid w:val="00C8079B"/>
    <w:rsid w:val="00C809D2"/>
    <w:rsid w:val="00C80D6F"/>
    <w:rsid w:val="00C80DD6"/>
    <w:rsid w:val="00C810D7"/>
    <w:rsid w:val="00C81321"/>
    <w:rsid w:val="00C81353"/>
    <w:rsid w:val="00C813A6"/>
    <w:rsid w:val="00C8157E"/>
    <w:rsid w:val="00C81591"/>
    <w:rsid w:val="00C815DD"/>
    <w:rsid w:val="00C81626"/>
    <w:rsid w:val="00C8176D"/>
    <w:rsid w:val="00C81788"/>
    <w:rsid w:val="00C81C9C"/>
    <w:rsid w:val="00C81CDB"/>
    <w:rsid w:val="00C81FAC"/>
    <w:rsid w:val="00C820E0"/>
    <w:rsid w:val="00C82167"/>
    <w:rsid w:val="00C822A9"/>
    <w:rsid w:val="00C822C9"/>
    <w:rsid w:val="00C8238F"/>
    <w:rsid w:val="00C823A7"/>
    <w:rsid w:val="00C823C2"/>
    <w:rsid w:val="00C82412"/>
    <w:rsid w:val="00C82601"/>
    <w:rsid w:val="00C829EF"/>
    <w:rsid w:val="00C82A35"/>
    <w:rsid w:val="00C82A79"/>
    <w:rsid w:val="00C82B1B"/>
    <w:rsid w:val="00C82C0F"/>
    <w:rsid w:val="00C82E40"/>
    <w:rsid w:val="00C82E59"/>
    <w:rsid w:val="00C82E88"/>
    <w:rsid w:val="00C8308C"/>
    <w:rsid w:val="00C83153"/>
    <w:rsid w:val="00C83285"/>
    <w:rsid w:val="00C8333C"/>
    <w:rsid w:val="00C83356"/>
    <w:rsid w:val="00C834D4"/>
    <w:rsid w:val="00C83516"/>
    <w:rsid w:val="00C83663"/>
    <w:rsid w:val="00C83970"/>
    <w:rsid w:val="00C83B08"/>
    <w:rsid w:val="00C83D87"/>
    <w:rsid w:val="00C83D8A"/>
    <w:rsid w:val="00C83E08"/>
    <w:rsid w:val="00C83E44"/>
    <w:rsid w:val="00C83EC2"/>
    <w:rsid w:val="00C83EC7"/>
    <w:rsid w:val="00C83FCC"/>
    <w:rsid w:val="00C840D9"/>
    <w:rsid w:val="00C840F8"/>
    <w:rsid w:val="00C8431D"/>
    <w:rsid w:val="00C843FA"/>
    <w:rsid w:val="00C844C0"/>
    <w:rsid w:val="00C845C6"/>
    <w:rsid w:val="00C846C4"/>
    <w:rsid w:val="00C847C4"/>
    <w:rsid w:val="00C8486F"/>
    <w:rsid w:val="00C84919"/>
    <w:rsid w:val="00C84B01"/>
    <w:rsid w:val="00C84B79"/>
    <w:rsid w:val="00C84B95"/>
    <w:rsid w:val="00C84C7D"/>
    <w:rsid w:val="00C84CE8"/>
    <w:rsid w:val="00C84E4D"/>
    <w:rsid w:val="00C84E97"/>
    <w:rsid w:val="00C84F81"/>
    <w:rsid w:val="00C8504D"/>
    <w:rsid w:val="00C85089"/>
    <w:rsid w:val="00C850A8"/>
    <w:rsid w:val="00C851CB"/>
    <w:rsid w:val="00C8533E"/>
    <w:rsid w:val="00C8540A"/>
    <w:rsid w:val="00C8555E"/>
    <w:rsid w:val="00C85910"/>
    <w:rsid w:val="00C8599C"/>
    <w:rsid w:val="00C85A40"/>
    <w:rsid w:val="00C85AC9"/>
    <w:rsid w:val="00C85BBE"/>
    <w:rsid w:val="00C85C45"/>
    <w:rsid w:val="00C85E9F"/>
    <w:rsid w:val="00C85EB8"/>
    <w:rsid w:val="00C85F11"/>
    <w:rsid w:val="00C85F2C"/>
    <w:rsid w:val="00C85FF6"/>
    <w:rsid w:val="00C8605F"/>
    <w:rsid w:val="00C860B7"/>
    <w:rsid w:val="00C860D9"/>
    <w:rsid w:val="00C860DE"/>
    <w:rsid w:val="00C8638F"/>
    <w:rsid w:val="00C86563"/>
    <w:rsid w:val="00C8656B"/>
    <w:rsid w:val="00C866A3"/>
    <w:rsid w:val="00C8671E"/>
    <w:rsid w:val="00C86A78"/>
    <w:rsid w:val="00C86A99"/>
    <w:rsid w:val="00C86AB6"/>
    <w:rsid w:val="00C86AD7"/>
    <w:rsid w:val="00C86AF6"/>
    <w:rsid w:val="00C86BAF"/>
    <w:rsid w:val="00C86DE9"/>
    <w:rsid w:val="00C86DEA"/>
    <w:rsid w:val="00C8728A"/>
    <w:rsid w:val="00C8728C"/>
    <w:rsid w:val="00C8730F"/>
    <w:rsid w:val="00C87317"/>
    <w:rsid w:val="00C8732B"/>
    <w:rsid w:val="00C8738C"/>
    <w:rsid w:val="00C87426"/>
    <w:rsid w:val="00C87465"/>
    <w:rsid w:val="00C87556"/>
    <w:rsid w:val="00C87D4B"/>
    <w:rsid w:val="00C87EEB"/>
    <w:rsid w:val="00C87FE0"/>
    <w:rsid w:val="00C87FF2"/>
    <w:rsid w:val="00C900BE"/>
    <w:rsid w:val="00C90291"/>
    <w:rsid w:val="00C902C5"/>
    <w:rsid w:val="00C903E1"/>
    <w:rsid w:val="00C90635"/>
    <w:rsid w:val="00C906F0"/>
    <w:rsid w:val="00C907F2"/>
    <w:rsid w:val="00C90805"/>
    <w:rsid w:val="00C90881"/>
    <w:rsid w:val="00C90952"/>
    <w:rsid w:val="00C9096A"/>
    <w:rsid w:val="00C909AB"/>
    <w:rsid w:val="00C90C79"/>
    <w:rsid w:val="00C90F92"/>
    <w:rsid w:val="00C91025"/>
    <w:rsid w:val="00C911F2"/>
    <w:rsid w:val="00C911F7"/>
    <w:rsid w:val="00C9127B"/>
    <w:rsid w:val="00C912F1"/>
    <w:rsid w:val="00C91679"/>
    <w:rsid w:val="00C917BE"/>
    <w:rsid w:val="00C918E0"/>
    <w:rsid w:val="00C919CE"/>
    <w:rsid w:val="00C919EE"/>
    <w:rsid w:val="00C91A2D"/>
    <w:rsid w:val="00C91C41"/>
    <w:rsid w:val="00C91C51"/>
    <w:rsid w:val="00C91C9E"/>
    <w:rsid w:val="00C91D17"/>
    <w:rsid w:val="00C91D66"/>
    <w:rsid w:val="00C91DAC"/>
    <w:rsid w:val="00C9206A"/>
    <w:rsid w:val="00C920F1"/>
    <w:rsid w:val="00C922FE"/>
    <w:rsid w:val="00C92382"/>
    <w:rsid w:val="00C923DA"/>
    <w:rsid w:val="00C923F1"/>
    <w:rsid w:val="00C92583"/>
    <w:rsid w:val="00C92689"/>
    <w:rsid w:val="00C926E6"/>
    <w:rsid w:val="00C9275C"/>
    <w:rsid w:val="00C9292B"/>
    <w:rsid w:val="00C92BEC"/>
    <w:rsid w:val="00C92CE5"/>
    <w:rsid w:val="00C92DD0"/>
    <w:rsid w:val="00C92FF2"/>
    <w:rsid w:val="00C930BE"/>
    <w:rsid w:val="00C93155"/>
    <w:rsid w:val="00C93583"/>
    <w:rsid w:val="00C93721"/>
    <w:rsid w:val="00C937F8"/>
    <w:rsid w:val="00C9383B"/>
    <w:rsid w:val="00C93877"/>
    <w:rsid w:val="00C938A4"/>
    <w:rsid w:val="00C9392B"/>
    <w:rsid w:val="00C93B90"/>
    <w:rsid w:val="00C93CF7"/>
    <w:rsid w:val="00C93D47"/>
    <w:rsid w:val="00C93F3F"/>
    <w:rsid w:val="00C9451C"/>
    <w:rsid w:val="00C94525"/>
    <w:rsid w:val="00C9468C"/>
    <w:rsid w:val="00C94752"/>
    <w:rsid w:val="00C9493B"/>
    <w:rsid w:val="00C94A03"/>
    <w:rsid w:val="00C94EDD"/>
    <w:rsid w:val="00C950BF"/>
    <w:rsid w:val="00C9518F"/>
    <w:rsid w:val="00C95382"/>
    <w:rsid w:val="00C954E5"/>
    <w:rsid w:val="00C955EA"/>
    <w:rsid w:val="00C956BA"/>
    <w:rsid w:val="00C95736"/>
    <w:rsid w:val="00C957E5"/>
    <w:rsid w:val="00C95CF9"/>
    <w:rsid w:val="00C95D48"/>
    <w:rsid w:val="00C95DB4"/>
    <w:rsid w:val="00C95F77"/>
    <w:rsid w:val="00C96075"/>
    <w:rsid w:val="00C9614E"/>
    <w:rsid w:val="00C96168"/>
    <w:rsid w:val="00C961BE"/>
    <w:rsid w:val="00C96266"/>
    <w:rsid w:val="00C96549"/>
    <w:rsid w:val="00C966F9"/>
    <w:rsid w:val="00C96839"/>
    <w:rsid w:val="00C96866"/>
    <w:rsid w:val="00C968C5"/>
    <w:rsid w:val="00C96A15"/>
    <w:rsid w:val="00C96C27"/>
    <w:rsid w:val="00C96DB4"/>
    <w:rsid w:val="00C96E17"/>
    <w:rsid w:val="00C96EC1"/>
    <w:rsid w:val="00C96F65"/>
    <w:rsid w:val="00C9702D"/>
    <w:rsid w:val="00C970A0"/>
    <w:rsid w:val="00C971AC"/>
    <w:rsid w:val="00C971B5"/>
    <w:rsid w:val="00C97443"/>
    <w:rsid w:val="00C9752B"/>
    <w:rsid w:val="00C976E9"/>
    <w:rsid w:val="00C9776D"/>
    <w:rsid w:val="00C97783"/>
    <w:rsid w:val="00C977BB"/>
    <w:rsid w:val="00C97A03"/>
    <w:rsid w:val="00C97A14"/>
    <w:rsid w:val="00C97CA3"/>
    <w:rsid w:val="00C97DF3"/>
    <w:rsid w:val="00C97ECC"/>
    <w:rsid w:val="00C97F2B"/>
    <w:rsid w:val="00CA0018"/>
    <w:rsid w:val="00CA005D"/>
    <w:rsid w:val="00CA01A5"/>
    <w:rsid w:val="00CA0319"/>
    <w:rsid w:val="00CA0596"/>
    <w:rsid w:val="00CA0633"/>
    <w:rsid w:val="00CA0642"/>
    <w:rsid w:val="00CA07E9"/>
    <w:rsid w:val="00CA089C"/>
    <w:rsid w:val="00CA09C8"/>
    <w:rsid w:val="00CA0AE0"/>
    <w:rsid w:val="00CA0BD5"/>
    <w:rsid w:val="00CA0CC3"/>
    <w:rsid w:val="00CA11A6"/>
    <w:rsid w:val="00CA1227"/>
    <w:rsid w:val="00CA131A"/>
    <w:rsid w:val="00CA1323"/>
    <w:rsid w:val="00CA1755"/>
    <w:rsid w:val="00CA1774"/>
    <w:rsid w:val="00CA17BC"/>
    <w:rsid w:val="00CA17CE"/>
    <w:rsid w:val="00CA1874"/>
    <w:rsid w:val="00CA1915"/>
    <w:rsid w:val="00CA19C3"/>
    <w:rsid w:val="00CA19E9"/>
    <w:rsid w:val="00CA1A19"/>
    <w:rsid w:val="00CA1B36"/>
    <w:rsid w:val="00CA1B65"/>
    <w:rsid w:val="00CA1BF5"/>
    <w:rsid w:val="00CA1D42"/>
    <w:rsid w:val="00CA1DAF"/>
    <w:rsid w:val="00CA1E7A"/>
    <w:rsid w:val="00CA1FDD"/>
    <w:rsid w:val="00CA200E"/>
    <w:rsid w:val="00CA201B"/>
    <w:rsid w:val="00CA2115"/>
    <w:rsid w:val="00CA2180"/>
    <w:rsid w:val="00CA224F"/>
    <w:rsid w:val="00CA22A0"/>
    <w:rsid w:val="00CA2484"/>
    <w:rsid w:val="00CA24A5"/>
    <w:rsid w:val="00CA2546"/>
    <w:rsid w:val="00CA2588"/>
    <w:rsid w:val="00CA26DB"/>
    <w:rsid w:val="00CA280F"/>
    <w:rsid w:val="00CA2AC2"/>
    <w:rsid w:val="00CA2BF7"/>
    <w:rsid w:val="00CA30B5"/>
    <w:rsid w:val="00CA30E9"/>
    <w:rsid w:val="00CA320A"/>
    <w:rsid w:val="00CA3559"/>
    <w:rsid w:val="00CA35AC"/>
    <w:rsid w:val="00CA3631"/>
    <w:rsid w:val="00CA37BF"/>
    <w:rsid w:val="00CA39C9"/>
    <w:rsid w:val="00CA39E7"/>
    <w:rsid w:val="00CA3B2F"/>
    <w:rsid w:val="00CA3D4A"/>
    <w:rsid w:val="00CA3D62"/>
    <w:rsid w:val="00CA3E96"/>
    <w:rsid w:val="00CA3EDC"/>
    <w:rsid w:val="00CA3F38"/>
    <w:rsid w:val="00CA4039"/>
    <w:rsid w:val="00CA40C0"/>
    <w:rsid w:val="00CA411C"/>
    <w:rsid w:val="00CA412F"/>
    <w:rsid w:val="00CA4172"/>
    <w:rsid w:val="00CA4294"/>
    <w:rsid w:val="00CA42BD"/>
    <w:rsid w:val="00CA42F0"/>
    <w:rsid w:val="00CA481B"/>
    <w:rsid w:val="00CA4835"/>
    <w:rsid w:val="00CA4A0A"/>
    <w:rsid w:val="00CA4D53"/>
    <w:rsid w:val="00CA4D75"/>
    <w:rsid w:val="00CA4E5D"/>
    <w:rsid w:val="00CA4F3C"/>
    <w:rsid w:val="00CA4FB1"/>
    <w:rsid w:val="00CA5021"/>
    <w:rsid w:val="00CA51A8"/>
    <w:rsid w:val="00CA54EC"/>
    <w:rsid w:val="00CA578E"/>
    <w:rsid w:val="00CA580E"/>
    <w:rsid w:val="00CA591C"/>
    <w:rsid w:val="00CA5BAC"/>
    <w:rsid w:val="00CA5C81"/>
    <w:rsid w:val="00CA5ECB"/>
    <w:rsid w:val="00CA6118"/>
    <w:rsid w:val="00CA6122"/>
    <w:rsid w:val="00CA6401"/>
    <w:rsid w:val="00CA6402"/>
    <w:rsid w:val="00CA646B"/>
    <w:rsid w:val="00CA6583"/>
    <w:rsid w:val="00CA65CF"/>
    <w:rsid w:val="00CA65D5"/>
    <w:rsid w:val="00CA66F3"/>
    <w:rsid w:val="00CA6872"/>
    <w:rsid w:val="00CA6909"/>
    <w:rsid w:val="00CA6B0B"/>
    <w:rsid w:val="00CA6BEC"/>
    <w:rsid w:val="00CA6C39"/>
    <w:rsid w:val="00CA6DCE"/>
    <w:rsid w:val="00CA6E3D"/>
    <w:rsid w:val="00CA6F0E"/>
    <w:rsid w:val="00CA7288"/>
    <w:rsid w:val="00CA73CA"/>
    <w:rsid w:val="00CA74BC"/>
    <w:rsid w:val="00CA75AC"/>
    <w:rsid w:val="00CA7738"/>
    <w:rsid w:val="00CA77B5"/>
    <w:rsid w:val="00CA780F"/>
    <w:rsid w:val="00CA7AB2"/>
    <w:rsid w:val="00CA7C9C"/>
    <w:rsid w:val="00CA7F9B"/>
    <w:rsid w:val="00CA7FD7"/>
    <w:rsid w:val="00CB003E"/>
    <w:rsid w:val="00CB0242"/>
    <w:rsid w:val="00CB0403"/>
    <w:rsid w:val="00CB067F"/>
    <w:rsid w:val="00CB06E5"/>
    <w:rsid w:val="00CB082A"/>
    <w:rsid w:val="00CB084E"/>
    <w:rsid w:val="00CB0B4C"/>
    <w:rsid w:val="00CB0C1E"/>
    <w:rsid w:val="00CB0E3A"/>
    <w:rsid w:val="00CB0F36"/>
    <w:rsid w:val="00CB100F"/>
    <w:rsid w:val="00CB103E"/>
    <w:rsid w:val="00CB120E"/>
    <w:rsid w:val="00CB1258"/>
    <w:rsid w:val="00CB12C1"/>
    <w:rsid w:val="00CB12EA"/>
    <w:rsid w:val="00CB1350"/>
    <w:rsid w:val="00CB13FB"/>
    <w:rsid w:val="00CB159D"/>
    <w:rsid w:val="00CB16E4"/>
    <w:rsid w:val="00CB180C"/>
    <w:rsid w:val="00CB18C4"/>
    <w:rsid w:val="00CB1940"/>
    <w:rsid w:val="00CB1AD7"/>
    <w:rsid w:val="00CB1BF7"/>
    <w:rsid w:val="00CB1EA6"/>
    <w:rsid w:val="00CB1F31"/>
    <w:rsid w:val="00CB1F5B"/>
    <w:rsid w:val="00CB20BA"/>
    <w:rsid w:val="00CB210A"/>
    <w:rsid w:val="00CB2322"/>
    <w:rsid w:val="00CB23E1"/>
    <w:rsid w:val="00CB25E1"/>
    <w:rsid w:val="00CB262A"/>
    <w:rsid w:val="00CB264C"/>
    <w:rsid w:val="00CB2812"/>
    <w:rsid w:val="00CB2A0A"/>
    <w:rsid w:val="00CB2B00"/>
    <w:rsid w:val="00CB2BC6"/>
    <w:rsid w:val="00CB2D24"/>
    <w:rsid w:val="00CB2DD3"/>
    <w:rsid w:val="00CB2E81"/>
    <w:rsid w:val="00CB2F1C"/>
    <w:rsid w:val="00CB2F9B"/>
    <w:rsid w:val="00CB3138"/>
    <w:rsid w:val="00CB33A1"/>
    <w:rsid w:val="00CB35CB"/>
    <w:rsid w:val="00CB36CA"/>
    <w:rsid w:val="00CB3761"/>
    <w:rsid w:val="00CB378D"/>
    <w:rsid w:val="00CB37F4"/>
    <w:rsid w:val="00CB37FC"/>
    <w:rsid w:val="00CB38B0"/>
    <w:rsid w:val="00CB38BF"/>
    <w:rsid w:val="00CB38E9"/>
    <w:rsid w:val="00CB3949"/>
    <w:rsid w:val="00CB3986"/>
    <w:rsid w:val="00CB3A2B"/>
    <w:rsid w:val="00CB3BDC"/>
    <w:rsid w:val="00CB3C47"/>
    <w:rsid w:val="00CB3D11"/>
    <w:rsid w:val="00CB3E49"/>
    <w:rsid w:val="00CB3EB8"/>
    <w:rsid w:val="00CB3FAD"/>
    <w:rsid w:val="00CB416C"/>
    <w:rsid w:val="00CB42D7"/>
    <w:rsid w:val="00CB457F"/>
    <w:rsid w:val="00CB4838"/>
    <w:rsid w:val="00CB48B8"/>
    <w:rsid w:val="00CB49A3"/>
    <w:rsid w:val="00CB4DB2"/>
    <w:rsid w:val="00CB5018"/>
    <w:rsid w:val="00CB5122"/>
    <w:rsid w:val="00CB526F"/>
    <w:rsid w:val="00CB54AA"/>
    <w:rsid w:val="00CB5664"/>
    <w:rsid w:val="00CB5899"/>
    <w:rsid w:val="00CB5F9F"/>
    <w:rsid w:val="00CB6030"/>
    <w:rsid w:val="00CB60AF"/>
    <w:rsid w:val="00CB6218"/>
    <w:rsid w:val="00CB62A2"/>
    <w:rsid w:val="00CB64DC"/>
    <w:rsid w:val="00CB64EF"/>
    <w:rsid w:val="00CB6583"/>
    <w:rsid w:val="00CB6669"/>
    <w:rsid w:val="00CB6746"/>
    <w:rsid w:val="00CB681A"/>
    <w:rsid w:val="00CB6A69"/>
    <w:rsid w:val="00CB6AB4"/>
    <w:rsid w:val="00CB6AFC"/>
    <w:rsid w:val="00CB6DA2"/>
    <w:rsid w:val="00CB708A"/>
    <w:rsid w:val="00CB7174"/>
    <w:rsid w:val="00CB71FB"/>
    <w:rsid w:val="00CB72D1"/>
    <w:rsid w:val="00CB7398"/>
    <w:rsid w:val="00CB73D4"/>
    <w:rsid w:val="00CB747D"/>
    <w:rsid w:val="00CB75D7"/>
    <w:rsid w:val="00CB7604"/>
    <w:rsid w:val="00CB7612"/>
    <w:rsid w:val="00CB761A"/>
    <w:rsid w:val="00CB7869"/>
    <w:rsid w:val="00CB78D0"/>
    <w:rsid w:val="00CB7941"/>
    <w:rsid w:val="00CB7979"/>
    <w:rsid w:val="00CB7A02"/>
    <w:rsid w:val="00CB7A2F"/>
    <w:rsid w:val="00CB7A38"/>
    <w:rsid w:val="00CB7AA6"/>
    <w:rsid w:val="00CB7B53"/>
    <w:rsid w:val="00CB7C34"/>
    <w:rsid w:val="00CB7D57"/>
    <w:rsid w:val="00CB7D61"/>
    <w:rsid w:val="00CB7DED"/>
    <w:rsid w:val="00CC0418"/>
    <w:rsid w:val="00CC0581"/>
    <w:rsid w:val="00CC07BF"/>
    <w:rsid w:val="00CC0B67"/>
    <w:rsid w:val="00CC0BEF"/>
    <w:rsid w:val="00CC0C7D"/>
    <w:rsid w:val="00CC0E94"/>
    <w:rsid w:val="00CC0F73"/>
    <w:rsid w:val="00CC0FE9"/>
    <w:rsid w:val="00CC1565"/>
    <w:rsid w:val="00CC1697"/>
    <w:rsid w:val="00CC17C1"/>
    <w:rsid w:val="00CC1D04"/>
    <w:rsid w:val="00CC1EE8"/>
    <w:rsid w:val="00CC2085"/>
    <w:rsid w:val="00CC216A"/>
    <w:rsid w:val="00CC21C1"/>
    <w:rsid w:val="00CC2324"/>
    <w:rsid w:val="00CC2429"/>
    <w:rsid w:val="00CC244B"/>
    <w:rsid w:val="00CC24EF"/>
    <w:rsid w:val="00CC2535"/>
    <w:rsid w:val="00CC265E"/>
    <w:rsid w:val="00CC26EF"/>
    <w:rsid w:val="00CC270C"/>
    <w:rsid w:val="00CC2792"/>
    <w:rsid w:val="00CC27FF"/>
    <w:rsid w:val="00CC29E0"/>
    <w:rsid w:val="00CC2A5A"/>
    <w:rsid w:val="00CC2B0C"/>
    <w:rsid w:val="00CC2C2E"/>
    <w:rsid w:val="00CC2EBD"/>
    <w:rsid w:val="00CC3006"/>
    <w:rsid w:val="00CC3040"/>
    <w:rsid w:val="00CC320C"/>
    <w:rsid w:val="00CC3281"/>
    <w:rsid w:val="00CC3543"/>
    <w:rsid w:val="00CC35B8"/>
    <w:rsid w:val="00CC35CB"/>
    <w:rsid w:val="00CC3B6C"/>
    <w:rsid w:val="00CC3B95"/>
    <w:rsid w:val="00CC3BDA"/>
    <w:rsid w:val="00CC3C2B"/>
    <w:rsid w:val="00CC3C78"/>
    <w:rsid w:val="00CC3E1D"/>
    <w:rsid w:val="00CC4004"/>
    <w:rsid w:val="00CC401D"/>
    <w:rsid w:val="00CC417F"/>
    <w:rsid w:val="00CC41AB"/>
    <w:rsid w:val="00CC4633"/>
    <w:rsid w:val="00CC4715"/>
    <w:rsid w:val="00CC471B"/>
    <w:rsid w:val="00CC4A2F"/>
    <w:rsid w:val="00CC4ACB"/>
    <w:rsid w:val="00CC4B26"/>
    <w:rsid w:val="00CC4BEF"/>
    <w:rsid w:val="00CC4D12"/>
    <w:rsid w:val="00CC511E"/>
    <w:rsid w:val="00CC51B3"/>
    <w:rsid w:val="00CC5324"/>
    <w:rsid w:val="00CC53FA"/>
    <w:rsid w:val="00CC554D"/>
    <w:rsid w:val="00CC5C5A"/>
    <w:rsid w:val="00CC5DC8"/>
    <w:rsid w:val="00CC5DC9"/>
    <w:rsid w:val="00CC5EE5"/>
    <w:rsid w:val="00CC5FA4"/>
    <w:rsid w:val="00CC611D"/>
    <w:rsid w:val="00CC62FA"/>
    <w:rsid w:val="00CC6399"/>
    <w:rsid w:val="00CC6506"/>
    <w:rsid w:val="00CC652E"/>
    <w:rsid w:val="00CC6554"/>
    <w:rsid w:val="00CC65BC"/>
    <w:rsid w:val="00CC673F"/>
    <w:rsid w:val="00CC6793"/>
    <w:rsid w:val="00CC69AD"/>
    <w:rsid w:val="00CC69D2"/>
    <w:rsid w:val="00CC6A99"/>
    <w:rsid w:val="00CC6EC3"/>
    <w:rsid w:val="00CC7054"/>
    <w:rsid w:val="00CC72DB"/>
    <w:rsid w:val="00CC7329"/>
    <w:rsid w:val="00CC7617"/>
    <w:rsid w:val="00CC7AAE"/>
    <w:rsid w:val="00CC7AF8"/>
    <w:rsid w:val="00CC7D35"/>
    <w:rsid w:val="00CC7D9C"/>
    <w:rsid w:val="00CC7FBD"/>
    <w:rsid w:val="00CD0127"/>
    <w:rsid w:val="00CD014D"/>
    <w:rsid w:val="00CD0299"/>
    <w:rsid w:val="00CD02E3"/>
    <w:rsid w:val="00CD036F"/>
    <w:rsid w:val="00CD037B"/>
    <w:rsid w:val="00CD03B5"/>
    <w:rsid w:val="00CD054F"/>
    <w:rsid w:val="00CD0677"/>
    <w:rsid w:val="00CD07F0"/>
    <w:rsid w:val="00CD07F6"/>
    <w:rsid w:val="00CD08EA"/>
    <w:rsid w:val="00CD0CAE"/>
    <w:rsid w:val="00CD0D05"/>
    <w:rsid w:val="00CD0D4A"/>
    <w:rsid w:val="00CD0ED6"/>
    <w:rsid w:val="00CD0F94"/>
    <w:rsid w:val="00CD1121"/>
    <w:rsid w:val="00CD1190"/>
    <w:rsid w:val="00CD12D7"/>
    <w:rsid w:val="00CD13A4"/>
    <w:rsid w:val="00CD16A7"/>
    <w:rsid w:val="00CD1754"/>
    <w:rsid w:val="00CD177C"/>
    <w:rsid w:val="00CD1AB6"/>
    <w:rsid w:val="00CD1BDA"/>
    <w:rsid w:val="00CD1C6F"/>
    <w:rsid w:val="00CD1C89"/>
    <w:rsid w:val="00CD1CF5"/>
    <w:rsid w:val="00CD1F1F"/>
    <w:rsid w:val="00CD20D5"/>
    <w:rsid w:val="00CD2104"/>
    <w:rsid w:val="00CD2331"/>
    <w:rsid w:val="00CD2406"/>
    <w:rsid w:val="00CD2588"/>
    <w:rsid w:val="00CD25C7"/>
    <w:rsid w:val="00CD2705"/>
    <w:rsid w:val="00CD280C"/>
    <w:rsid w:val="00CD289A"/>
    <w:rsid w:val="00CD29C3"/>
    <w:rsid w:val="00CD2B2C"/>
    <w:rsid w:val="00CD2E53"/>
    <w:rsid w:val="00CD2E61"/>
    <w:rsid w:val="00CD2FF7"/>
    <w:rsid w:val="00CD31A5"/>
    <w:rsid w:val="00CD31A6"/>
    <w:rsid w:val="00CD31EA"/>
    <w:rsid w:val="00CD377A"/>
    <w:rsid w:val="00CD39FE"/>
    <w:rsid w:val="00CD3A80"/>
    <w:rsid w:val="00CD3A81"/>
    <w:rsid w:val="00CD3A82"/>
    <w:rsid w:val="00CD3E54"/>
    <w:rsid w:val="00CD3F9B"/>
    <w:rsid w:val="00CD405F"/>
    <w:rsid w:val="00CD4316"/>
    <w:rsid w:val="00CD44F9"/>
    <w:rsid w:val="00CD45C1"/>
    <w:rsid w:val="00CD474D"/>
    <w:rsid w:val="00CD4BC9"/>
    <w:rsid w:val="00CD4C85"/>
    <w:rsid w:val="00CD5069"/>
    <w:rsid w:val="00CD514D"/>
    <w:rsid w:val="00CD514E"/>
    <w:rsid w:val="00CD520B"/>
    <w:rsid w:val="00CD54B0"/>
    <w:rsid w:val="00CD56E8"/>
    <w:rsid w:val="00CD5709"/>
    <w:rsid w:val="00CD57E1"/>
    <w:rsid w:val="00CD582E"/>
    <w:rsid w:val="00CD5A88"/>
    <w:rsid w:val="00CD5AFD"/>
    <w:rsid w:val="00CD5ECA"/>
    <w:rsid w:val="00CD6141"/>
    <w:rsid w:val="00CD630A"/>
    <w:rsid w:val="00CD6382"/>
    <w:rsid w:val="00CD6439"/>
    <w:rsid w:val="00CD65E7"/>
    <w:rsid w:val="00CD6634"/>
    <w:rsid w:val="00CD66F0"/>
    <w:rsid w:val="00CD68BE"/>
    <w:rsid w:val="00CD69E2"/>
    <w:rsid w:val="00CD6A38"/>
    <w:rsid w:val="00CD7078"/>
    <w:rsid w:val="00CD709C"/>
    <w:rsid w:val="00CD724B"/>
    <w:rsid w:val="00CD7474"/>
    <w:rsid w:val="00CD74E0"/>
    <w:rsid w:val="00CD795C"/>
    <w:rsid w:val="00CD7985"/>
    <w:rsid w:val="00CD7AB2"/>
    <w:rsid w:val="00CD7CCA"/>
    <w:rsid w:val="00CD7DAF"/>
    <w:rsid w:val="00CD7DCA"/>
    <w:rsid w:val="00CD7E13"/>
    <w:rsid w:val="00CE0001"/>
    <w:rsid w:val="00CE01FA"/>
    <w:rsid w:val="00CE0311"/>
    <w:rsid w:val="00CE03CE"/>
    <w:rsid w:val="00CE04F8"/>
    <w:rsid w:val="00CE0519"/>
    <w:rsid w:val="00CE065B"/>
    <w:rsid w:val="00CE0BD2"/>
    <w:rsid w:val="00CE0C46"/>
    <w:rsid w:val="00CE0CEC"/>
    <w:rsid w:val="00CE0D36"/>
    <w:rsid w:val="00CE1107"/>
    <w:rsid w:val="00CE1325"/>
    <w:rsid w:val="00CE13E8"/>
    <w:rsid w:val="00CE1567"/>
    <w:rsid w:val="00CE169A"/>
    <w:rsid w:val="00CE1792"/>
    <w:rsid w:val="00CE1857"/>
    <w:rsid w:val="00CE189D"/>
    <w:rsid w:val="00CE1925"/>
    <w:rsid w:val="00CE196F"/>
    <w:rsid w:val="00CE1BBA"/>
    <w:rsid w:val="00CE1DDF"/>
    <w:rsid w:val="00CE22BF"/>
    <w:rsid w:val="00CE236F"/>
    <w:rsid w:val="00CE23F8"/>
    <w:rsid w:val="00CE25D3"/>
    <w:rsid w:val="00CE2705"/>
    <w:rsid w:val="00CE2713"/>
    <w:rsid w:val="00CE28F4"/>
    <w:rsid w:val="00CE2978"/>
    <w:rsid w:val="00CE2C43"/>
    <w:rsid w:val="00CE30D8"/>
    <w:rsid w:val="00CE31D7"/>
    <w:rsid w:val="00CE3627"/>
    <w:rsid w:val="00CE362B"/>
    <w:rsid w:val="00CE3778"/>
    <w:rsid w:val="00CE38B0"/>
    <w:rsid w:val="00CE3A3A"/>
    <w:rsid w:val="00CE3B66"/>
    <w:rsid w:val="00CE413C"/>
    <w:rsid w:val="00CE4463"/>
    <w:rsid w:val="00CE44EE"/>
    <w:rsid w:val="00CE4620"/>
    <w:rsid w:val="00CE46C8"/>
    <w:rsid w:val="00CE4711"/>
    <w:rsid w:val="00CE4AA3"/>
    <w:rsid w:val="00CE4ADD"/>
    <w:rsid w:val="00CE4C8A"/>
    <w:rsid w:val="00CE4E82"/>
    <w:rsid w:val="00CE5023"/>
    <w:rsid w:val="00CE505E"/>
    <w:rsid w:val="00CE51A7"/>
    <w:rsid w:val="00CE51DB"/>
    <w:rsid w:val="00CE5209"/>
    <w:rsid w:val="00CE5502"/>
    <w:rsid w:val="00CE5740"/>
    <w:rsid w:val="00CE58A9"/>
    <w:rsid w:val="00CE5A43"/>
    <w:rsid w:val="00CE5C9B"/>
    <w:rsid w:val="00CE5D5E"/>
    <w:rsid w:val="00CE5DF9"/>
    <w:rsid w:val="00CE5E77"/>
    <w:rsid w:val="00CE5F3C"/>
    <w:rsid w:val="00CE5F56"/>
    <w:rsid w:val="00CE6153"/>
    <w:rsid w:val="00CE63DF"/>
    <w:rsid w:val="00CE6653"/>
    <w:rsid w:val="00CE6B23"/>
    <w:rsid w:val="00CE6B74"/>
    <w:rsid w:val="00CE6B78"/>
    <w:rsid w:val="00CE6CC1"/>
    <w:rsid w:val="00CE6DF5"/>
    <w:rsid w:val="00CE6EBC"/>
    <w:rsid w:val="00CE6F58"/>
    <w:rsid w:val="00CE70EA"/>
    <w:rsid w:val="00CE725B"/>
    <w:rsid w:val="00CE72D1"/>
    <w:rsid w:val="00CE72F5"/>
    <w:rsid w:val="00CE7617"/>
    <w:rsid w:val="00CE78B3"/>
    <w:rsid w:val="00CE7A57"/>
    <w:rsid w:val="00CE7B8C"/>
    <w:rsid w:val="00CE7BAD"/>
    <w:rsid w:val="00CE7C22"/>
    <w:rsid w:val="00CE7C45"/>
    <w:rsid w:val="00CE7C48"/>
    <w:rsid w:val="00CE7C5F"/>
    <w:rsid w:val="00CE7CE6"/>
    <w:rsid w:val="00CE7D0D"/>
    <w:rsid w:val="00CE7D25"/>
    <w:rsid w:val="00CE7FFE"/>
    <w:rsid w:val="00CF0633"/>
    <w:rsid w:val="00CF0993"/>
    <w:rsid w:val="00CF0AF0"/>
    <w:rsid w:val="00CF0C40"/>
    <w:rsid w:val="00CF0C95"/>
    <w:rsid w:val="00CF0D7B"/>
    <w:rsid w:val="00CF137D"/>
    <w:rsid w:val="00CF1573"/>
    <w:rsid w:val="00CF1A5D"/>
    <w:rsid w:val="00CF1A75"/>
    <w:rsid w:val="00CF1E5B"/>
    <w:rsid w:val="00CF1F44"/>
    <w:rsid w:val="00CF1FD8"/>
    <w:rsid w:val="00CF22AA"/>
    <w:rsid w:val="00CF22E6"/>
    <w:rsid w:val="00CF2475"/>
    <w:rsid w:val="00CF2490"/>
    <w:rsid w:val="00CF261D"/>
    <w:rsid w:val="00CF278F"/>
    <w:rsid w:val="00CF27A1"/>
    <w:rsid w:val="00CF287C"/>
    <w:rsid w:val="00CF2964"/>
    <w:rsid w:val="00CF2A5B"/>
    <w:rsid w:val="00CF2AAF"/>
    <w:rsid w:val="00CF2B86"/>
    <w:rsid w:val="00CF2CDA"/>
    <w:rsid w:val="00CF31AE"/>
    <w:rsid w:val="00CF3332"/>
    <w:rsid w:val="00CF33EC"/>
    <w:rsid w:val="00CF35AC"/>
    <w:rsid w:val="00CF39E7"/>
    <w:rsid w:val="00CF3BBD"/>
    <w:rsid w:val="00CF3D44"/>
    <w:rsid w:val="00CF3D8F"/>
    <w:rsid w:val="00CF3DC0"/>
    <w:rsid w:val="00CF3E9D"/>
    <w:rsid w:val="00CF43E0"/>
    <w:rsid w:val="00CF4421"/>
    <w:rsid w:val="00CF44C5"/>
    <w:rsid w:val="00CF4635"/>
    <w:rsid w:val="00CF4657"/>
    <w:rsid w:val="00CF46F9"/>
    <w:rsid w:val="00CF4B7C"/>
    <w:rsid w:val="00CF4C47"/>
    <w:rsid w:val="00CF4D10"/>
    <w:rsid w:val="00CF5053"/>
    <w:rsid w:val="00CF51BE"/>
    <w:rsid w:val="00CF529C"/>
    <w:rsid w:val="00CF537A"/>
    <w:rsid w:val="00CF5383"/>
    <w:rsid w:val="00CF53B1"/>
    <w:rsid w:val="00CF55A2"/>
    <w:rsid w:val="00CF59F0"/>
    <w:rsid w:val="00CF5AF5"/>
    <w:rsid w:val="00CF5DDC"/>
    <w:rsid w:val="00CF60A1"/>
    <w:rsid w:val="00CF60B4"/>
    <w:rsid w:val="00CF6295"/>
    <w:rsid w:val="00CF62BB"/>
    <w:rsid w:val="00CF6388"/>
    <w:rsid w:val="00CF6563"/>
    <w:rsid w:val="00CF6617"/>
    <w:rsid w:val="00CF664E"/>
    <w:rsid w:val="00CF67CF"/>
    <w:rsid w:val="00CF691F"/>
    <w:rsid w:val="00CF695A"/>
    <w:rsid w:val="00CF6A65"/>
    <w:rsid w:val="00CF6C10"/>
    <w:rsid w:val="00CF6D6E"/>
    <w:rsid w:val="00CF6E55"/>
    <w:rsid w:val="00CF6ED1"/>
    <w:rsid w:val="00CF6F1C"/>
    <w:rsid w:val="00CF6FA5"/>
    <w:rsid w:val="00CF7167"/>
    <w:rsid w:val="00CF7197"/>
    <w:rsid w:val="00CF732E"/>
    <w:rsid w:val="00CF737F"/>
    <w:rsid w:val="00CF7427"/>
    <w:rsid w:val="00CF7647"/>
    <w:rsid w:val="00CF773A"/>
    <w:rsid w:val="00CF7A67"/>
    <w:rsid w:val="00CF7AA8"/>
    <w:rsid w:val="00CF7B2A"/>
    <w:rsid w:val="00CF7B4D"/>
    <w:rsid w:val="00CF7D33"/>
    <w:rsid w:val="00CF7D3C"/>
    <w:rsid w:val="00CF7FAB"/>
    <w:rsid w:val="00D0005A"/>
    <w:rsid w:val="00D00075"/>
    <w:rsid w:val="00D001C8"/>
    <w:rsid w:val="00D00273"/>
    <w:rsid w:val="00D002A5"/>
    <w:rsid w:val="00D002D7"/>
    <w:rsid w:val="00D0031F"/>
    <w:rsid w:val="00D00321"/>
    <w:rsid w:val="00D00385"/>
    <w:rsid w:val="00D005E3"/>
    <w:rsid w:val="00D007B0"/>
    <w:rsid w:val="00D008AE"/>
    <w:rsid w:val="00D00B70"/>
    <w:rsid w:val="00D00BDC"/>
    <w:rsid w:val="00D00BF2"/>
    <w:rsid w:val="00D00C98"/>
    <w:rsid w:val="00D00EAA"/>
    <w:rsid w:val="00D01060"/>
    <w:rsid w:val="00D01203"/>
    <w:rsid w:val="00D01239"/>
    <w:rsid w:val="00D01247"/>
    <w:rsid w:val="00D01272"/>
    <w:rsid w:val="00D014C9"/>
    <w:rsid w:val="00D01654"/>
    <w:rsid w:val="00D0170E"/>
    <w:rsid w:val="00D019B5"/>
    <w:rsid w:val="00D019BE"/>
    <w:rsid w:val="00D01C3F"/>
    <w:rsid w:val="00D01D54"/>
    <w:rsid w:val="00D01EF7"/>
    <w:rsid w:val="00D02441"/>
    <w:rsid w:val="00D024A1"/>
    <w:rsid w:val="00D025AE"/>
    <w:rsid w:val="00D025D6"/>
    <w:rsid w:val="00D026B8"/>
    <w:rsid w:val="00D02707"/>
    <w:rsid w:val="00D028F7"/>
    <w:rsid w:val="00D02BB9"/>
    <w:rsid w:val="00D02CFD"/>
    <w:rsid w:val="00D02F1D"/>
    <w:rsid w:val="00D03065"/>
    <w:rsid w:val="00D03245"/>
    <w:rsid w:val="00D0353A"/>
    <w:rsid w:val="00D0360C"/>
    <w:rsid w:val="00D0364E"/>
    <w:rsid w:val="00D036D9"/>
    <w:rsid w:val="00D03764"/>
    <w:rsid w:val="00D038FC"/>
    <w:rsid w:val="00D039E8"/>
    <w:rsid w:val="00D03C0B"/>
    <w:rsid w:val="00D03CEA"/>
    <w:rsid w:val="00D03D01"/>
    <w:rsid w:val="00D03D6E"/>
    <w:rsid w:val="00D03DC1"/>
    <w:rsid w:val="00D03ED0"/>
    <w:rsid w:val="00D03F2C"/>
    <w:rsid w:val="00D03F4E"/>
    <w:rsid w:val="00D03FCF"/>
    <w:rsid w:val="00D03FF1"/>
    <w:rsid w:val="00D040E9"/>
    <w:rsid w:val="00D045C3"/>
    <w:rsid w:val="00D04613"/>
    <w:rsid w:val="00D04831"/>
    <w:rsid w:val="00D0495B"/>
    <w:rsid w:val="00D049F2"/>
    <w:rsid w:val="00D04B76"/>
    <w:rsid w:val="00D04BA4"/>
    <w:rsid w:val="00D04D9F"/>
    <w:rsid w:val="00D04E44"/>
    <w:rsid w:val="00D04F3C"/>
    <w:rsid w:val="00D04F40"/>
    <w:rsid w:val="00D051A8"/>
    <w:rsid w:val="00D05242"/>
    <w:rsid w:val="00D05246"/>
    <w:rsid w:val="00D0535B"/>
    <w:rsid w:val="00D056E3"/>
    <w:rsid w:val="00D056EB"/>
    <w:rsid w:val="00D056FD"/>
    <w:rsid w:val="00D05834"/>
    <w:rsid w:val="00D05889"/>
    <w:rsid w:val="00D058F4"/>
    <w:rsid w:val="00D05A41"/>
    <w:rsid w:val="00D05A68"/>
    <w:rsid w:val="00D05AC7"/>
    <w:rsid w:val="00D05DA1"/>
    <w:rsid w:val="00D05EC2"/>
    <w:rsid w:val="00D06104"/>
    <w:rsid w:val="00D06138"/>
    <w:rsid w:val="00D0620A"/>
    <w:rsid w:val="00D06337"/>
    <w:rsid w:val="00D06356"/>
    <w:rsid w:val="00D0642B"/>
    <w:rsid w:val="00D06526"/>
    <w:rsid w:val="00D0668A"/>
    <w:rsid w:val="00D066B0"/>
    <w:rsid w:val="00D0671C"/>
    <w:rsid w:val="00D06990"/>
    <w:rsid w:val="00D06A91"/>
    <w:rsid w:val="00D06A9C"/>
    <w:rsid w:val="00D06BD0"/>
    <w:rsid w:val="00D06CD4"/>
    <w:rsid w:val="00D06CFA"/>
    <w:rsid w:val="00D06ED6"/>
    <w:rsid w:val="00D07111"/>
    <w:rsid w:val="00D072A4"/>
    <w:rsid w:val="00D07504"/>
    <w:rsid w:val="00D0774B"/>
    <w:rsid w:val="00D07A70"/>
    <w:rsid w:val="00D07AFF"/>
    <w:rsid w:val="00D07B66"/>
    <w:rsid w:val="00D07E41"/>
    <w:rsid w:val="00D100C5"/>
    <w:rsid w:val="00D102A9"/>
    <w:rsid w:val="00D1041E"/>
    <w:rsid w:val="00D1059A"/>
    <w:rsid w:val="00D1063D"/>
    <w:rsid w:val="00D10646"/>
    <w:rsid w:val="00D10650"/>
    <w:rsid w:val="00D107DE"/>
    <w:rsid w:val="00D10C00"/>
    <w:rsid w:val="00D10D71"/>
    <w:rsid w:val="00D10DFF"/>
    <w:rsid w:val="00D10F07"/>
    <w:rsid w:val="00D10F31"/>
    <w:rsid w:val="00D11113"/>
    <w:rsid w:val="00D111EF"/>
    <w:rsid w:val="00D115FF"/>
    <w:rsid w:val="00D11643"/>
    <w:rsid w:val="00D11668"/>
    <w:rsid w:val="00D119EE"/>
    <w:rsid w:val="00D11CAD"/>
    <w:rsid w:val="00D11DDC"/>
    <w:rsid w:val="00D1213D"/>
    <w:rsid w:val="00D1216C"/>
    <w:rsid w:val="00D12272"/>
    <w:rsid w:val="00D122C4"/>
    <w:rsid w:val="00D123A6"/>
    <w:rsid w:val="00D125B0"/>
    <w:rsid w:val="00D125ED"/>
    <w:rsid w:val="00D12930"/>
    <w:rsid w:val="00D12943"/>
    <w:rsid w:val="00D12B77"/>
    <w:rsid w:val="00D12C8D"/>
    <w:rsid w:val="00D12D4E"/>
    <w:rsid w:val="00D12D7F"/>
    <w:rsid w:val="00D12D93"/>
    <w:rsid w:val="00D12DAC"/>
    <w:rsid w:val="00D12E9F"/>
    <w:rsid w:val="00D12ED2"/>
    <w:rsid w:val="00D1314F"/>
    <w:rsid w:val="00D131DD"/>
    <w:rsid w:val="00D13224"/>
    <w:rsid w:val="00D13353"/>
    <w:rsid w:val="00D1335B"/>
    <w:rsid w:val="00D13364"/>
    <w:rsid w:val="00D135C3"/>
    <w:rsid w:val="00D1365D"/>
    <w:rsid w:val="00D13701"/>
    <w:rsid w:val="00D1394E"/>
    <w:rsid w:val="00D13A41"/>
    <w:rsid w:val="00D13B36"/>
    <w:rsid w:val="00D13B44"/>
    <w:rsid w:val="00D13DBB"/>
    <w:rsid w:val="00D13EA1"/>
    <w:rsid w:val="00D13FBD"/>
    <w:rsid w:val="00D1416E"/>
    <w:rsid w:val="00D141F8"/>
    <w:rsid w:val="00D148EC"/>
    <w:rsid w:val="00D14C2C"/>
    <w:rsid w:val="00D14CAF"/>
    <w:rsid w:val="00D14D3D"/>
    <w:rsid w:val="00D14FFD"/>
    <w:rsid w:val="00D15011"/>
    <w:rsid w:val="00D15265"/>
    <w:rsid w:val="00D153E4"/>
    <w:rsid w:val="00D15521"/>
    <w:rsid w:val="00D15579"/>
    <w:rsid w:val="00D15833"/>
    <w:rsid w:val="00D158AE"/>
    <w:rsid w:val="00D15C06"/>
    <w:rsid w:val="00D15CAB"/>
    <w:rsid w:val="00D15D38"/>
    <w:rsid w:val="00D15D40"/>
    <w:rsid w:val="00D15F07"/>
    <w:rsid w:val="00D1624D"/>
    <w:rsid w:val="00D16360"/>
    <w:rsid w:val="00D16362"/>
    <w:rsid w:val="00D163BB"/>
    <w:rsid w:val="00D1645F"/>
    <w:rsid w:val="00D16539"/>
    <w:rsid w:val="00D165DB"/>
    <w:rsid w:val="00D165EE"/>
    <w:rsid w:val="00D165F7"/>
    <w:rsid w:val="00D1679A"/>
    <w:rsid w:val="00D167C9"/>
    <w:rsid w:val="00D1691A"/>
    <w:rsid w:val="00D16B2D"/>
    <w:rsid w:val="00D16B3B"/>
    <w:rsid w:val="00D16DE0"/>
    <w:rsid w:val="00D16E3D"/>
    <w:rsid w:val="00D16E57"/>
    <w:rsid w:val="00D17084"/>
    <w:rsid w:val="00D17147"/>
    <w:rsid w:val="00D17193"/>
    <w:rsid w:val="00D17329"/>
    <w:rsid w:val="00D17506"/>
    <w:rsid w:val="00D17556"/>
    <w:rsid w:val="00D1766E"/>
    <w:rsid w:val="00D17672"/>
    <w:rsid w:val="00D176C9"/>
    <w:rsid w:val="00D17708"/>
    <w:rsid w:val="00D1774A"/>
    <w:rsid w:val="00D17822"/>
    <w:rsid w:val="00D1792D"/>
    <w:rsid w:val="00D179CE"/>
    <w:rsid w:val="00D17A66"/>
    <w:rsid w:val="00D17B40"/>
    <w:rsid w:val="00D17B46"/>
    <w:rsid w:val="00D17B5B"/>
    <w:rsid w:val="00D17B5D"/>
    <w:rsid w:val="00D17BEC"/>
    <w:rsid w:val="00D17D3F"/>
    <w:rsid w:val="00D17FEB"/>
    <w:rsid w:val="00D17FF7"/>
    <w:rsid w:val="00D2012D"/>
    <w:rsid w:val="00D2025B"/>
    <w:rsid w:val="00D20280"/>
    <w:rsid w:val="00D20360"/>
    <w:rsid w:val="00D206D7"/>
    <w:rsid w:val="00D207A9"/>
    <w:rsid w:val="00D207F7"/>
    <w:rsid w:val="00D2082E"/>
    <w:rsid w:val="00D2087E"/>
    <w:rsid w:val="00D20DCE"/>
    <w:rsid w:val="00D20F11"/>
    <w:rsid w:val="00D21093"/>
    <w:rsid w:val="00D2112F"/>
    <w:rsid w:val="00D211F5"/>
    <w:rsid w:val="00D213FD"/>
    <w:rsid w:val="00D214A2"/>
    <w:rsid w:val="00D21658"/>
    <w:rsid w:val="00D216EC"/>
    <w:rsid w:val="00D21D74"/>
    <w:rsid w:val="00D221D5"/>
    <w:rsid w:val="00D22479"/>
    <w:rsid w:val="00D22517"/>
    <w:rsid w:val="00D225D5"/>
    <w:rsid w:val="00D2260F"/>
    <w:rsid w:val="00D22812"/>
    <w:rsid w:val="00D22958"/>
    <w:rsid w:val="00D22B12"/>
    <w:rsid w:val="00D22C1D"/>
    <w:rsid w:val="00D22F76"/>
    <w:rsid w:val="00D23167"/>
    <w:rsid w:val="00D232C7"/>
    <w:rsid w:val="00D2341C"/>
    <w:rsid w:val="00D23496"/>
    <w:rsid w:val="00D236BA"/>
    <w:rsid w:val="00D237B1"/>
    <w:rsid w:val="00D238B1"/>
    <w:rsid w:val="00D238BF"/>
    <w:rsid w:val="00D238CD"/>
    <w:rsid w:val="00D2395C"/>
    <w:rsid w:val="00D239A4"/>
    <w:rsid w:val="00D23A59"/>
    <w:rsid w:val="00D23B28"/>
    <w:rsid w:val="00D23C9C"/>
    <w:rsid w:val="00D23F37"/>
    <w:rsid w:val="00D24125"/>
    <w:rsid w:val="00D24571"/>
    <w:rsid w:val="00D24577"/>
    <w:rsid w:val="00D24646"/>
    <w:rsid w:val="00D2474A"/>
    <w:rsid w:val="00D247F0"/>
    <w:rsid w:val="00D24820"/>
    <w:rsid w:val="00D24831"/>
    <w:rsid w:val="00D249C6"/>
    <w:rsid w:val="00D24A73"/>
    <w:rsid w:val="00D24B54"/>
    <w:rsid w:val="00D24B8C"/>
    <w:rsid w:val="00D24BEB"/>
    <w:rsid w:val="00D24CD9"/>
    <w:rsid w:val="00D25088"/>
    <w:rsid w:val="00D2511B"/>
    <w:rsid w:val="00D25137"/>
    <w:rsid w:val="00D2537E"/>
    <w:rsid w:val="00D2546C"/>
    <w:rsid w:val="00D255BB"/>
    <w:rsid w:val="00D25626"/>
    <w:rsid w:val="00D25651"/>
    <w:rsid w:val="00D25848"/>
    <w:rsid w:val="00D25888"/>
    <w:rsid w:val="00D2598E"/>
    <w:rsid w:val="00D259F3"/>
    <w:rsid w:val="00D25A02"/>
    <w:rsid w:val="00D25BA5"/>
    <w:rsid w:val="00D25BC6"/>
    <w:rsid w:val="00D25C59"/>
    <w:rsid w:val="00D25D9A"/>
    <w:rsid w:val="00D26013"/>
    <w:rsid w:val="00D261BE"/>
    <w:rsid w:val="00D26228"/>
    <w:rsid w:val="00D2651F"/>
    <w:rsid w:val="00D2663C"/>
    <w:rsid w:val="00D266CC"/>
    <w:rsid w:val="00D26875"/>
    <w:rsid w:val="00D26888"/>
    <w:rsid w:val="00D2689B"/>
    <w:rsid w:val="00D2690D"/>
    <w:rsid w:val="00D26A4A"/>
    <w:rsid w:val="00D26BDB"/>
    <w:rsid w:val="00D26D72"/>
    <w:rsid w:val="00D26DF8"/>
    <w:rsid w:val="00D27166"/>
    <w:rsid w:val="00D27282"/>
    <w:rsid w:val="00D2737F"/>
    <w:rsid w:val="00D27465"/>
    <w:rsid w:val="00D27688"/>
    <w:rsid w:val="00D2795D"/>
    <w:rsid w:val="00D27A1A"/>
    <w:rsid w:val="00D27AF6"/>
    <w:rsid w:val="00D27B4B"/>
    <w:rsid w:val="00D27D03"/>
    <w:rsid w:val="00D27D47"/>
    <w:rsid w:val="00D27D9A"/>
    <w:rsid w:val="00D27DE0"/>
    <w:rsid w:val="00D3003D"/>
    <w:rsid w:val="00D303DA"/>
    <w:rsid w:val="00D308CB"/>
    <w:rsid w:val="00D3099D"/>
    <w:rsid w:val="00D309AB"/>
    <w:rsid w:val="00D30AC7"/>
    <w:rsid w:val="00D30B3F"/>
    <w:rsid w:val="00D30BEE"/>
    <w:rsid w:val="00D30CC4"/>
    <w:rsid w:val="00D30CF6"/>
    <w:rsid w:val="00D30D63"/>
    <w:rsid w:val="00D30EFD"/>
    <w:rsid w:val="00D31196"/>
    <w:rsid w:val="00D311A5"/>
    <w:rsid w:val="00D3142F"/>
    <w:rsid w:val="00D31892"/>
    <w:rsid w:val="00D3199B"/>
    <w:rsid w:val="00D31D3A"/>
    <w:rsid w:val="00D31EBD"/>
    <w:rsid w:val="00D31F0B"/>
    <w:rsid w:val="00D32028"/>
    <w:rsid w:val="00D32195"/>
    <w:rsid w:val="00D321D1"/>
    <w:rsid w:val="00D32220"/>
    <w:rsid w:val="00D32445"/>
    <w:rsid w:val="00D32633"/>
    <w:rsid w:val="00D32706"/>
    <w:rsid w:val="00D32967"/>
    <w:rsid w:val="00D32B6F"/>
    <w:rsid w:val="00D32DA1"/>
    <w:rsid w:val="00D33149"/>
    <w:rsid w:val="00D33368"/>
    <w:rsid w:val="00D334ED"/>
    <w:rsid w:val="00D33703"/>
    <w:rsid w:val="00D338D9"/>
    <w:rsid w:val="00D33B60"/>
    <w:rsid w:val="00D33C2E"/>
    <w:rsid w:val="00D33D78"/>
    <w:rsid w:val="00D33EB5"/>
    <w:rsid w:val="00D33FB2"/>
    <w:rsid w:val="00D34030"/>
    <w:rsid w:val="00D34182"/>
    <w:rsid w:val="00D341A4"/>
    <w:rsid w:val="00D3440F"/>
    <w:rsid w:val="00D34634"/>
    <w:rsid w:val="00D34731"/>
    <w:rsid w:val="00D3483C"/>
    <w:rsid w:val="00D34876"/>
    <w:rsid w:val="00D348F6"/>
    <w:rsid w:val="00D349DD"/>
    <w:rsid w:val="00D349DF"/>
    <w:rsid w:val="00D34DAB"/>
    <w:rsid w:val="00D34E88"/>
    <w:rsid w:val="00D3530A"/>
    <w:rsid w:val="00D35635"/>
    <w:rsid w:val="00D357F5"/>
    <w:rsid w:val="00D359B5"/>
    <w:rsid w:val="00D35AD5"/>
    <w:rsid w:val="00D35AF3"/>
    <w:rsid w:val="00D35BF8"/>
    <w:rsid w:val="00D35C1B"/>
    <w:rsid w:val="00D35EE8"/>
    <w:rsid w:val="00D35F1A"/>
    <w:rsid w:val="00D36098"/>
    <w:rsid w:val="00D36151"/>
    <w:rsid w:val="00D361AD"/>
    <w:rsid w:val="00D3647E"/>
    <w:rsid w:val="00D3649B"/>
    <w:rsid w:val="00D36606"/>
    <w:rsid w:val="00D367C6"/>
    <w:rsid w:val="00D3680F"/>
    <w:rsid w:val="00D369D1"/>
    <w:rsid w:val="00D36A9E"/>
    <w:rsid w:val="00D36BBF"/>
    <w:rsid w:val="00D36C9D"/>
    <w:rsid w:val="00D36CBE"/>
    <w:rsid w:val="00D37028"/>
    <w:rsid w:val="00D37043"/>
    <w:rsid w:val="00D3728E"/>
    <w:rsid w:val="00D37419"/>
    <w:rsid w:val="00D3744F"/>
    <w:rsid w:val="00D374B2"/>
    <w:rsid w:val="00D37797"/>
    <w:rsid w:val="00D377C0"/>
    <w:rsid w:val="00D37975"/>
    <w:rsid w:val="00D37A9E"/>
    <w:rsid w:val="00D37C06"/>
    <w:rsid w:val="00D37C0E"/>
    <w:rsid w:val="00D37CC7"/>
    <w:rsid w:val="00D37E0B"/>
    <w:rsid w:val="00D37E5C"/>
    <w:rsid w:val="00D37EDB"/>
    <w:rsid w:val="00D37EEB"/>
    <w:rsid w:val="00D40093"/>
    <w:rsid w:val="00D40101"/>
    <w:rsid w:val="00D40178"/>
    <w:rsid w:val="00D4019F"/>
    <w:rsid w:val="00D40549"/>
    <w:rsid w:val="00D405D7"/>
    <w:rsid w:val="00D40719"/>
    <w:rsid w:val="00D4083A"/>
    <w:rsid w:val="00D40987"/>
    <w:rsid w:val="00D40990"/>
    <w:rsid w:val="00D40AE1"/>
    <w:rsid w:val="00D40AFD"/>
    <w:rsid w:val="00D40B2B"/>
    <w:rsid w:val="00D40C6E"/>
    <w:rsid w:val="00D40CBD"/>
    <w:rsid w:val="00D40E15"/>
    <w:rsid w:val="00D41069"/>
    <w:rsid w:val="00D41249"/>
    <w:rsid w:val="00D4126D"/>
    <w:rsid w:val="00D4128D"/>
    <w:rsid w:val="00D413D1"/>
    <w:rsid w:val="00D4157D"/>
    <w:rsid w:val="00D416C5"/>
    <w:rsid w:val="00D41A7D"/>
    <w:rsid w:val="00D41C7E"/>
    <w:rsid w:val="00D41FFA"/>
    <w:rsid w:val="00D425A1"/>
    <w:rsid w:val="00D4278E"/>
    <w:rsid w:val="00D42883"/>
    <w:rsid w:val="00D42916"/>
    <w:rsid w:val="00D42B5C"/>
    <w:rsid w:val="00D42BE7"/>
    <w:rsid w:val="00D42CC7"/>
    <w:rsid w:val="00D42D06"/>
    <w:rsid w:val="00D42D45"/>
    <w:rsid w:val="00D42D9A"/>
    <w:rsid w:val="00D433AB"/>
    <w:rsid w:val="00D433CA"/>
    <w:rsid w:val="00D433E1"/>
    <w:rsid w:val="00D434BF"/>
    <w:rsid w:val="00D435B9"/>
    <w:rsid w:val="00D43786"/>
    <w:rsid w:val="00D43845"/>
    <w:rsid w:val="00D43923"/>
    <w:rsid w:val="00D43BE6"/>
    <w:rsid w:val="00D43C1F"/>
    <w:rsid w:val="00D43C86"/>
    <w:rsid w:val="00D43E71"/>
    <w:rsid w:val="00D44163"/>
    <w:rsid w:val="00D444BE"/>
    <w:rsid w:val="00D44557"/>
    <w:rsid w:val="00D44832"/>
    <w:rsid w:val="00D449B2"/>
    <w:rsid w:val="00D44A16"/>
    <w:rsid w:val="00D44A28"/>
    <w:rsid w:val="00D44ADD"/>
    <w:rsid w:val="00D44B6C"/>
    <w:rsid w:val="00D44BD6"/>
    <w:rsid w:val="00D44BFA"/>
    <w:rsid w:val="00D44EC5"/>
    <w:rsid w:val="00D44EFF"/>
    <w:rsid w:val="00D44FA1"/>
    <w:rsid w:val="00D45131"/>
    <w:rsid w:val="00D4529C"/>
    <w:rsid w:val="00D452CA"/>
    <w:rsid w:val="00D45420"/>
    <w:rsid w:val="00D45502"/>
    <w:rsid w:val="00D45574"/>
    <w:rsid w:val="00D45669"/>
    <w:rsid w:val="00D457F1"/>
    <w:rsid w:val="00D45AE9"/>
    <w:rsid w:val="00D45B97"/>
    <w:rsid w:val="00D45BCF"/>
    <w:rsid w:val="00D45CBC"/>
    <w:rsid w:val="00D46030"/>
    <w:rsid w:val="00D4607D"/>
    <w:rsid w:val="00D46367"/>
    <w:rsid w:val="00D46639"/>
    <w:rsid w:val="00D46706"/>
    <w:rsid w:val="00D4671C"/>
    <w:rsid w:val="00D46B4E"/>
    <w:rsid w:val="00D46B56"/>
    <w:rsid w:val="00D46C6C"/>
    <w:rsid w:val="00D46CDA"/>
    <w:rsid w:val="00D46CE3"/>
    <w:rsid w:val="00D46D25"/>
    <w:rsid w:val="00D46D67"/>
    <w:rsid w:val="00D46DAF"/>
    <w:rsid w:val="00D46E7F"/>
    <w:rsid w:val="00D470C9"/>
    <w:rsid w:val="00D4726A"/>
    <w:rsid w:val="00D47280"/>
    <w:rsid w:val="00D475C1"/>
    <w:rsid w:val="00D475DD"/>
    <w:rsid w:val="00D477DC"/>
    <w:rsid w:val="00D47870"/>
    <w:rsid w:val="00D478F0"/>
    <w:rsid w:val="00D47ABA"/>
    <w:rsid w:val="00D47CBC"/>
    <w:rsid w:val="00D47CF1"/>
    <w:rsid w:val="00D47E58"/>
    <w:rsid w:val="00D47FAB"/>
    <w:rsid w:val="00D502C8"/>
    <w:rsid w:val="00D50481"/>
    <w:rsid w:val="00D5050A"/>
    <w:rsid w:val="00D507E5"/>
    <w:rsid w:val="00D50A95"/>
    <w:rsid w:val="00D50B7D"/>
    <w:rsid w:val="00D50FB6"/>
    <w:rsid w:val="00D5114C"/>
    <w:rsid w:val="00D51186"/>
    <w:rsid w:val="00D511B5"/>
    <w:rsid w:val="00D51622"/>
    <w:rsid w:val="00D516A6"/>
    <w:rsid w:val="00D51A96"/>
    <w:rsid w:val="00D51AFE"/>
    <w:rsid w:val="00D51D31"/>
    <w:rsid w:val="00D51D4F"/>
    <w:rsid w:val="00D51E61"/>
    <w:rsid w:val="00D51ED3"/>
    <w:rsid w:val="00D51F04"/>
    <w:rsid w:val="00D51FAE"/>
    <w:rsid w:val="00D51FF0"/>
    <w:rsid w:val="00D52047"/>
    <w:rsid w:val="00D520C0"/>
    <w:rsid w:val="00D52153"/>
    <w:rsid w:val="00D52222"/>
    <w:rsid w:val="00D52246"/>
    <w:rsid w:val="00D5232D"/>
    <w:rsid w:val="00D52379"/>
    <w:rsid w:val="00D523A4"/>
    <w:rsid w:val="00D523F2"/>
    <w:rsid w:val="00D523FC"/>
    <w:rsid w:val="00D52551"/>
    <w:rsid w:val="00D525B6"/>
    <w:rsid w:val="00D52678"/>
    <w:rsid w:val="00D526DD"/>
    <w:rsid w:val="00D527DF"/>
    <w:rsid w:val="00D528B1"/>
    <w:rsid w:val="00D52917"/>
    <w:rsid w:val="00D5295F"/>
    <w:rsid w:val="00D52BE5"/>
    <w:rsid w:val="00D52C2E"/>
    <w:rsid w:val="00D52C81"/>
    <w:rsid w:val="00D52C96"/>
    <w:rsid w:val="00D52C9B"/>
    <w:rsid w:val="00D52E1F"/>
    <w:rsid w:val="00D52FD1"/>
    <w:rsid w:val="00D53008"/>
    <w:rsid w:val="00D53034"/>
    <w:rsid w:val="00D5336F"/>
    <w:rsid w:val="00D5347A"/>
    <w:rsid w:val="00D535D9"/>
    <w:rsid w:val="00D536B4"/>
    <w:rsid w:val="00D5387D"/>
    <w:rsid w:val="00D538EF"/>
    <w:rsid w:val="00D53C21"/>
    <w:rsid w:val="00D53C2C"/>
    <w:rsid w:val="00D53D68"/>
    <w:rsid w:val="00D53E19"/>
    <w:rsid w:val="00D53F11"/>
    <w:rsid w:val="00D53F73"/>
    <w:rsid w:val="00D53FEB"/>
    <w:rsid w:val="00D540DE"/>
    <w:rsid w:val="00D54283"/>
    <w:rsid w:val="00D542DF"/>
    <w:rsid w:val="00D54341"/>
    <w:rsid w:val="00D543B9"/>
    <w:rsid w:val="00D5440F"/>
    <w:rsid w:val="00D54439"/>
    <w:rsid w:val="00D54506"/>
    <w:rsid w:val="00D545FC"/>
    <w:rsid w:val="00D546F9"/>
    <w:rsid w:val="00D547AF"/>
    <w:rsid w:val="00D54C3F"/>
    <w:rsid w:val="00D54D82"/>
    <w:rsid w:val="00D54E49"/>
    <w:rsid w:val="00D54E8C"/>
    <w:rsid w:val="00D5516B"/>
    <w:rsid w:val="00D552A8"/>
    <w:rsid w:val="00D5534C"/>
    <w:rsid w:val="00D553B7"/>
    <w:rsid w:val="00D553E1"/>
    <w:rsid w:val="00D554A6"/>
    <w:rsid w:val="00D5562E"/>
    <w:rsid w:val="00D556D7"/>
    <w:rsid w:val="00D55822"/>
    <w:rsid w:val="00D5584E"/>
    <w:rsid w:val="00D5589B"/>
    <w:rsid w:val="00D55B07"/>
    <w:rsid w:val="00D55C10"/>
    <w:rsid w:val="00D55EC6"/>
    <w:rsid w:val="00D55F50"/>
    <w:rsid w:val="00D56072"/>
    <w:rsid w:val="00D562BC"/>
    <w:rsid w:val="00D563DE"/>
    <w:rsid w:val="00D56644"/>
    <w:rsid w:val="00D567D6"/>
    <w:rsid w:val="00D56808"/>
    <w:rsid w:val="00D569C1"/>
    <w:rsid w:val="00D56B5A"/>
    <w:rsid w:val="00D56CE8"/>
    <w:rsid w:val="00D56D8E"/>
    <w:rsid w:val="00D56E69"/>
    <w:rsid w:val="00D56EEE"/>
    <w:rsid w:val="00D56F35"/>
    <w:rsid w:val="00D570F7"/>
    <w:rsid w:val="00D57218"/>
    <w:rsid w:val="00D57319"/>
    <w:rsid w:val="00D574F6"/>
    <w:rsid w:val="00D5756E"/>
    <w:rsid w:val="00D575C9"/>
    <w:rsid w:val="00D578AC"/>
    <w:rsid w:val="00D57A71"/>
    <w:rsid w:val="00D57A87"/>
    <w:rsid w:val="00D57B3A"/>
    <w:rsid w:val="00D57B4F"/>
    <w:rsid w:val="00D57D37"/>
    <w:rsid w:val="00D57F21"/>
    <w:rsid w:val="00D6007D"/>
    <w:rsid w:val="00D6012A"/>
    <w:rsid w:val="00D6017A"/>
    <w:rsid w:val="00D6017E"/>
    <w:rsid w:val="00D60269"/>
    <w:rsid w:val="00D604BA"/>
    <w:rsid w:val="00D604D0"/>
    <w:rsid w:val="00D60A74"/>
    <w:rsid w:val="00D612CF"/>
    <w:rsid w:val="00D61313"/>
    <w:rsid w:val="00D613E9"/>
    <w:rsid w:val="00D61623"/>
    <w:rsid w:val="00D618E4"/>
    <w:rsid w:val="00D61C1B"/>
    <w:rsid w:val="00D61C81"/>
    <w:rsid w:val="00D61ED6"/>
    <w:rsid w:val="00D61F2F"/>
    <w:rsid w:val="00D62082"/>
    <w:rsid w:val="00D620E4"/>
    <w:rsid w:val="00D62168"/>
    <w:rsid w:val="00D62170"/>
    <w:rsid w:val="00D622CC"/>
    <w:rsid w:val="00D623AC"/>
    <w:rsid w:val="00D62AB3"/>
    <w:rsid w:val="00D62B67"/>
    <w:rsid w:val="00D62C1F"/>
    <w:rsid w:val="00D62F57"/>
    <w:rsid w:val="00D62FD5"/>
    <w:rsid w:val="00D62FFA"/>
    <w:rsid w:val="00D63023"/>
    <w:rsid w:val="00D63071"/>
    <w:rsid w:val="00D631EF"/>
    <w:rsid w:val="00D632D4"/>
    <w:rsid w:val="00D63515"/>
    <w:rsid w:val="00D63973"/>
    <w:rsid w:val="00D63CD8"/>
    <w:rsid w:val="00D63E66"/>
    <w:rsid w:val="00D63EDB"/>
    <w:rsid w:val="00D63EEF"/>
    <w:rsid w:val="00D64036"/>
    <w:rsid w:val="00D6406E"/>
    <w:rsid w:val="00D64127"/>
    <w:rsid w:val="00D64209"/>
    <w:rsid w:val="00D642CB"/>
    <w:rsid w:val="00D644DA"/>
    <w:rsid w:val="00D647B4"/>
    <w:rsid w:val="00D647BF"/>
    <w:rsid w:val="00D6486F"/>
    <w:rsid w:val="00D6498D"/>
    <w:rsid w:val="00D64A6C"/>
    <w:rsid w:val="00D64CF6"/>
    <w:rsid w:val="00D64E34"/>
    <w:rsid w:val="00D6524F"/>
    <w:rsid w:val="00D65385"/>
    <w:rsid w:val="00D653BF"/>
    <w:rsid w:val="00D6545D"/>
    <w:rsid w:val="00D654B2"/>
    <w:rsid w:val="00D65563"/>
    <w:rsid w:val="00D6567A"/>
    <w:rsid w:val="00D6586B"/>
    <w:rsid w:val="00D658A1"/>
    <w:rsid w:val="00D65AA3"/>
    <w:rsid w:val="00D65B00"/>
    <w:rsid w:val="00D65C45"/>
    <w:rsid w:val="00D660E3"/>
    <w:rsid w:val="00D66103"/>
    <w:rsid w:val="00D662B0"/>
    <w:rsid w:val="00D6675B"/>
    <w:rsid w:val="00D667A8"/>
    <w:rsid w:val="00D66B5A"/>
    <w:rsid w:val="00D66C01"/>
    <w:rsid w:val="00D66CFE"/>
    <w:rsid w:val="00D66E93"/>
    <w:rsid w:val="00D66FEE"/>
    <w:rsid w:val="00D67164"/>
    <w:rsid w:val="00D671BB"/>
    <w:rsid w:val="00D67316"/>
    <w:rsid w:val="00D6737B"/>
    <w:rsid w:val="00D6763B"/>
    <w:rsid w:val="00D678FB"/>
    <w:rsid w:val="00D679EA"/>
    <w:rsid w:val="00D70491"/>
    <w:rsid w:val="00D7065C"/>
    <w:rsid w:val="00D70699"/>
    <w:rsid w:val="00D7073C"/>
    <w:rsid w:val="00D70A8B"/>
    <w:rsid w:val="00D70AA4"/>
    <w:rsid w:val="00D70B6E"/>
    <w:rsid w:val="00D70FBB"/>
    <w:rsid w:val="00D71223"/>
    <w:rsid w:val="00D714BD"/>
    <w:rsid w:val="00D7154F"/>
    <w:rsid w:val="00D71606"/>
    <w:rsid w:val="00D716D9"/>
    <w:rsid w:val="00D7174D"/>
    <w:rsid w:val="00D717A7"/>
    <w:rsid w:val="00D718E8"/>
    <w:rsid w:val="00D71B7D"/>
    <w:rsid w:val="00D71BF9"/>
    <w:rsid w:val="00D71F28"/>
    <w:rsid w:val="00D71F96"/>
    <w:rsid w:val="00D72094"/>
    <w:rsid w:val="00D720C5"/>
    <w:rsid w:val="00D721BE"/>
    <w:rsid w:val="00D721C6"/>
    <w:rsid w:val="00D722F6"/>
    <w:rsid w:val="00D72305"/>
    <w:rsid w:val="00D723B5"/>
    <w:rsid w:val="00D725FA"/>
    <w:rsid w:val="00D72706"/>
    <w:rsid w:val="00D72898"/>
    <w:rsid w:val="00D7293A"/>
    <w:rsid w:val="00D72A4F"/>
    <w:rsid w:val="00D72B63"/>
    <w:rsid w:val="00D72FFD"/>
    <w:rsid w:val="00D7308D"/>
    <w:rsid w:val="00D7312F"/>
    <w:rsid w:val="00D731F0"/>
    <w:rsid w:val="00D73408"/>
    <w:rsid w:val="00D73446"/>
    <w:rsid w:val="00D734FA"/>
    <w:rsid w:val="00D73605"/>
    <w:rsid w:val="00D7370E"/>
    <w:rsid w:val="00D737F0"/>
    <w:rsid w:val="00D737FE"/>
    <w:rsid w:val="00D73868"/>
    <w:rsid w:val="00D73882"/>
    <w:rsid w:val="00D73894"/>
    <w:rsid w:val="00D7389B"/>
    <w:rsid w:val="00D73906"/>
    <w:rsid w:val="00D739A5"/>
    <w:rsid w:val="00D739B6"/>
    <w:rsid w:val="00D73C18"/>
    <w:rsid w:val="00D73C24"/>
    <w:rsid w:val="00D73C8A"/>
    <w:rsid w:val="00D73E3E"/>
    <w:rsid w:val="00D73F37"/>
    <w:rsid w:val="00D73FA4"/>
    <w:rsid w:val="00D7413C"/>
    <w:rsid w:val="00D74192"/>
    <w:rsid w:val="00D74213"/>
    <w:rsid w:val="00D742B0"/>
    <w:rsid w:val="00D742F7"/>
    <w:rsid w:val="00D74345"/>
    <w:rsid w:val="00D7449B"/>
    <w:rsid w:val="00D7461A"/>
    <w:rsid w:val="00D74628"/>
    <w:rsid w:val="00D74AE3"/>
    <w:rsid w:val="00D74B14"/>
    <w:rsid w:val="00D74EAA"/>
    <w:rsid w:val="00D74F52"/>
    <w:rsid w:val="00D750CC"/>
    <w:rsid w:val="00D7529B"/>
    <w:rsid w:val="00D755F5"/>
    <w:rsid w:val="00D759E6"/>
    <w:rsid w:val="00D759EE"/>
    <w:rsid w:val="00D75A04"/>
    <w:rsid w:val="00D75AFE"/>
    <w:rsid w:val="00D75B94"/>
    <w:rsid w:val="00D75C22"/>
    <w:rsid w:val="00D75CCC"/>
    <w:rsid w:val="00D75E18"/>
    <w:rsid w:val="00D75E43"/>
    <w:rsid w:val="00D75EDE"/>
    <w:rsid w:val="00D75EE3"/>
    <w:rsid w:val="00D75F59"/>
    <w:rsid w:val="00D76033"/>
    <w:rsid w:val="00D76071"/>
    <w:rsid w:val="00D761E4"/>
    <w:rsid w:val="00D761FD"/>
    <w:rsid w:val="00D76301"/>
    <w:rsid w:val="00D76696"/>
    <w:rsid w:val="00D76753"/>
    <w:rsid w:val="00D768F7"/>
    <w:rsid w:val="00D76B6E"/>
    <w:rsid w:val="00D76C1D"/>
    <w:rsid w:val="00D76C24"/>
    <w:rsid w:val="00D76C8A"/>
    <w:rsid w:val="00D76E6A"/>
    <w:rsid w:val="00D76FDB"/>
    <w:rsid w:val="00D770E3"/>
    <w:rsid w:val="00D77100"/>
    <w:rsid w:val="00D773D7"/>
    <w:rsid w:val="00D77497"/>
    <w:rsid w:val="00D77503"/>
    <w:rsid w:val="00D77752"/>
    <w:rsid w:val="00D7789B"/>
    <w:rsid w:val="00D778C6"/>
    <w:rsid w:val="00D778F5"/>
    <w:rsid w:val="00D77C3C"/>
    <w:rsid w:val="00D77F6F"/>
    <w:rsid w:val="00D80252"/>
    <w:rsid w:val="00D8038B"/>
    <w:rsid w:val="00D803EF"/>
    <w:rsid w:val="00D8076B"/>
    <w:rsid w:val="00D8083F"/>
    <w:rsid w:val="00D80CF9"/>
    <w:rsid w:val="00D80D9D"/>
    <w:rsid w:val="00D80DB4"/>
    <w:rsid w:val="00D80E01"/>
    <w:rsid w:val="00D80E62"/>
    <w:rsid w:val="00D80F18"/>
    <w:rsid w:val="00D81005"/>
    <w:rsid w:val="00D812AB"/>
    <w:rsid w:val="00D81336"/>
    <w:rsid w:val="00D8134F"/>
    <w:rsid w:val="00D814B8"/>
    <w:rsid w:val="00D81642"/>
    <w:rsid w:val="00D81B22"/>
    <w:rsid w:val="00D81BE2"/>
    <w:rsid w:val="00D81C9D"/>
    <w:rsid w:val="00D81CB7"/>
    <w:rsid w:val="00D81D00"/>
    <w:rsid w:val="00D8211B"/>
    <w:rsid w:val="00D821AE"/>
    <w:rsid w:val="00D82215"/>
    <w:rsid w:val="00D82319"/>
    <w:rsid w:val="00D8247D"/>
    <w:rsid w:val="00D82488"/>
    <w:rsid w:val="00D8248C"/>
    <w:rsid w:val="00D8261A"/>
    <w:rsid w:val="00D82960"/>
    <w:rsid w:val="00D82AEC"/>
    <w:rsid w:val="00D82EA7"/>
    <w:rsid w:val="00D82ED3"/>
    <w:rsid w:val="00D83081"/>
    <w:rsid w:val="00D831F9"/>
    <w:rsid w:val="00D83279"/>
    <w:rsid w:val="00D833C4"/>
    <w:rsid w:val="00D833CD"/>
    <w:rsid w:val="00D8340D"/>
    <w:rsid w:val="00D835DE"/>
    <w:rsid w:val="00D839AB"/>
    <w:rsid w:val="00D839FC"/>
    <w:rsid w:val="00D83ACE"/>
    <w:rsid w:val="00D83ADC"/>
    <w:rsid w:val="00D83F14"/>
    <w:rsid w:val="00D83F9D"/>
    <w:rsid w:val="00D83FC6"/>
    <w:rsid w:val="00D84142"/>
    <w:rsid w:val="00D841B8"/>
    <w:rsid w:val="00D8425C"/>
    <w:rsid w:val="00D8453F"/>
    <w:rsid w:val="00D846F8"/>
    <w:rsid w:val="00D848B1"/>
    <w:rsid w:val="00D849B6"/>
    <w:rsid w:val="00D84C1D"/>
    <w:rsid w:val="00D84D83"/>
    <w:rsid w:val="00D84F53"/>
    <w:rsid w:val="00D85013"/>
    <w:rsid w:val="00D850F0"/>
    <w:rsid w:val="00D8513C"/>
    <w:rsid w:val="00D851E1"/>
    <w:rsid w:val="00D8546D"/>
    <w:rsid w:val="00D856F4"/>
    <w:rsid w:val="00D856F5"/>
    <w:rsid w:val="00D857B5"/>
    <w:rsid w:val="00D857F9"/>
    <w:rsid w:val="00D85839"/>
    <w:rsid w:val="00D858E0"/>
    <w:rsid w:val="00D85A8F"/>
    <w:rsid w:val="00D85B1C"/>
    <w:rsid w:val="00D85C4A"/>
    <w:rsid w:val="00D85D8E"/>
    <w:rsid w:val="00D85D90"/>
    <w:rsid w:val="00D85FC4"/>
    <w:rsid w:val="00D86115"/>
    <w:rsid w:val="00D86210"/>
    <w:rsid w:val="00D8638F"/>
    <w:rsid w:val="00D86421"/>
    <w:rsid w:val="00D867A0"/>
    <w:rsid w:val="00D86AAF"/>
    <w:rsid w:val="00D86B2B"/>
    <w:rsid w:val="00D86CED"/>
    <w:rsid w:val="00D86D62"/>
    <w:rsid w:val="00D86EE6"/>
    <w:rsid w:val="00D87042"/>
    <w:rsid w:val="00D870EC"/>
    <w:rsid w:val="00D871C8"/>
    <w:rsid w:val="00D87218"/>
    <w:rsid w:val="00D87332"/>
    <w:rsid w:val="00D8733D"/>
    <w:rsid w:val="00D8740D"/>
    <w:rsid w:val="00D874F0"/>
    <w:rsid w:val="00D8759C"/>
    <w:rsid w:val="00D876E2"/>
    <w:rsid w:val="00D87A54"/>
    <w:rsid w:val="00D87AB6"/>
    <w:rsid w:val="00D87B18"/>
    <w:rsid w:val="00D87CA9"/>
    <w:rsid w:val="00D87F68"/>
    <w:rsid w:val="00D87F99"/>
    <w:rsid w:val="00D9010C"/>
    <w:rsid w:val="00D90129"/>
    <w:rsid w:val="00D90132"/>
    <w:rsid w:val="00D90439"/>
    <w:rsid w:val="00D904DC"/>
    <w:rsid w:val="00D905CE"/>
    <w:rsid w:val="00D905E6"/>
    <w:rsid w:val="00D906D2"/>
    <w:rsid w:val="00D90748"/>
    <w:rsid w:val="00D9078A"/>
    <w:rsid w:val="00D907B2"/>
    <w:rsid w:val="00D908EE"/>
    <w:rsid w:val="00D90A4A"/>
    <w:rsid w:val="00D90BFE"/>
    <w:rsid w:val="00D90C4F"/>
    <w:rsid w:val="00D90E4F"/>
    <w:rsid w:val="00D90FED"/>
    <w:rsid w:val="00D911D6"/>
    <w:rsid w:val="00D914D4"/>
    <w:rsid w:val="00D91581"/>
    <w:rsid w:val="00D91B4C"/>
    <w:rsid w:val="00D91C51"/>
    <w:rsid w:val="00D92034"/>
    <w:rsid w:val="00D92129"/>
    <w:rsid w:val="00D9217B"/>
    <w:rsid w:val="00D921EB"/>
    <w:rsid w:val="00D92419"/>
    <w:rsid w:val="00D92570"/>
    <w:rsid w:val="00D9288B"/>
    <w:rsid w:val="00D92A58"/>
    <w:rsid w:val="00D92B53"/>
    <w:rsid w:val="00D92C25"/>
    <w:rsid w:val="00D92D1C"/>
    <w:rsid w:val="00D92D63"/>
    <w:rsid w:val="00D92D8C"/>
    <w:rsid w:val="00D92D97"/>
    <w:rsid w:val="00D92EA5"/>
    <w:rsid w:val="00D92F0E"/>
    <w:rsid w:val="00D93218"/>
    <w:rsid w:val="00D9336F"/>
    <w:rsid w:val="00D933B7"/>
    <w:rsid w:val="00D9358E"/>
    <w:rsid w:val="00D9372F"/>
    <w:rsid w:val="00D937D5"/>
    <w:rsid w:val="00D93A27"/>
    <w:rsid w:val="00D93E0C"/>
    <w:rsid w:val="00D9400F"/>
    <w:rsid w:val="00D940A2"/>
    <w:rsid w:val="00D9424A"/>
    <w:rsid w:val="00D9451C"/>
    <w:rsid w:val="00D9476E"/>
    <w:rsid w:val="00D9492B"/>
    <w:rsid w:val="00D94930"/>
    <w:rsid w:val="00D94938"/>
    <w:rsid w:val="00D94A23"/>
    <w:rsid w:val="00D94D9E"/>
    <w:rsid w:val="00D94E00"/>
    <w:rsid w:val="00D94E8F"/>
    <w:rsid w:val="00D94E98"/>
    <w:rsid w:val="00D94F6C"/>
    <w:rsid w:val="00D95075"/>
    <w:rsid w:val="00D95098"/>
    <w:rsid w:val="00D95126"/>
    <w:rsid w:val="00D95261"/>
    <w:rsid w:val="00D95313"/>
    <w:rsid w:val="00D9577C"/>
    <w:rsid w:val="00D959AF"/>
    <w:rsid w:val="00D95B0C"/>
    <w:rsid w:val="00D95C1E"/>
    <w:rsid w:val="00D95C2A"/>
    <w:rsid w:val="00D95D29"/>
    <w:rsid w:val="00D95FBD"/>
    <w:rsid w:val="00D96129"/>
    <w:rsid w:val="00D96260"/>
    <w:rsid w:val="00D96290"/>
    <w:rsid w:val="00D96338"/>
    <w:rsid w:val="00D96711"/>
    <w:rsid w:val="00D96807"/>
    <w:rsid w:val="00D96B01"/>
    <w:rsid w:val="00D96B0C"/>
    <w:rsid w:val="00D96B9D"/>
    <w:rsid w:val="00D96CA7"/>
    <w:rsid w:val="00D97060"/>
    <w:rsid w:val="00D970DB"/>
    <w:rsid w:val="00D9767D"/>
    <w:rsid w:val="00D9769C"/>
    <w:rsid w:val="00D9778A"/>
    <w:rsid w:val="00D978E4"/>
    <w:rsid w:val="00D97921"/>
    <w:rsid w:val="00D97BCF"/>
    <w:rsid w:val="00DA0019"/>
    <w:rsid w:val="00DA04FA"/>
    <w:rsid w:val="00DA0589"/>
    <w:rsid w:val="00DA0676"/>
    <w:rsid w:val="00DA0775"/>
    <w:rsid w:val="00DA0970"/>
    <w:rsid w:val="00DA0CC4"/>
    <w:rsid w:val="00DA0E3C"/>
    <w:rsid w:val="00DA0E79"/>
    <w:rsid w:val="00DA0EC3"/>
    <w:rsid w:val="00DA0FBA"/>
    <w:rsid w:val="00DA101C"/>
    <w:rsid w:val="00DA11DE"/>
    <w:rsid w:val="00DA127F"/>
    <w:rsid w:val="00DA1489"/>
    <w:rsid w:val="00DA1553"/>
    <w:rsid w:val="00DA15C6"/>
    <w:rsid w:val="00DA1842"/>
    <w:rsid w:val="00DA18F2"/>
    <w:rsid w:val="00DA197B"/>
    <w:rsid w:val="00DA1A73"/>
    <w:rsid w:val="00DA1ACB"/>
    <w:rsid w:val="00DA1B5D"/>
    <w:rsid w:val="00DA1CBB"/>
    <w:rsid w:val="00DA1DC0"/>
    <w:rsid w:val="00DA1DCB"/>
    <w:rsid w:val="00DA1EAE"/>
    <w:rsid w:val="00DA2054"/>
    <w:rsid w:val="00DA2338"/>
    <w:rsid w:val="00DA242B"/>
    <w:rsid w:val="00DA25B7"/>
    <w:rsid w:val="00DA26C9"/>
    <w:rsid w:val="00DA2A3B"/>
    <w:rsid w:val="00DA2B69"/>
    <w:rsid w:val="00DA2E51"/>
    <w:rsid w:val="00DA2E66"/>
    <w:rsid w:val="00DA2EBD"/>
    <w:rsid w:val="00DA311B"/>
    <w:rsid w:val="00DA3194"/>
    <w:rsid w:val="00DA3196"/>
    <w:rsid w:val="00DA34FD"/>
    <w:rsid w:val="00DA356F"/>
    <w:rsid w:val="00DA3793"/>
    <w:rsid w:val="00DA3B07"/>
    <w:rsid w:val="00DA3CF9"/>
    <w:rsid w:val="00DA3F04"/>
    <w:rsid w:val="00DA43AE"/>
    <w:rsid w:val="00DA47BB"/>
    <w:rsid w:val="00DA47CD"/>
    <w:rsid w:val="00DA4AD0"/>
    <w:rsid w:val="00DA4C1C"/>
    <w:rsid w:val="00DA4D49"/>
    <w:rsid w:val="00DA50D9"/>
    <w:rsid w:val="00DA50FB"/>
    <w:rsid w:val="00DA51B8"/>
    <w:rsid w:val="00DA5257"/>
    <w:rsid w:val="00DA538E"/>
    <w:rsid w:val="00DA5492"/>
    <w:rsid w:val="00DA5598"/>
    <w:rsid w:val="00DA56FD"/>
    <w:rsid w:val="00DA57D5"/>
    <w:rsid w:val="00DA5981"/>
    <w:rsid w:val="00DA5B2B"/>
    <w:rsid w:val="00DA5BDC"/>
    <w:rsid w:val="00DA5C23"/>
    <w:rsid w:val="00DA5C67"/>
    <w:rsid w:val="00DA5CA1"/>
    <w:rsid w:val="00DA5CA2"/>
    <w:rsid w:val="00DA5CA5"/>
    <w:rsid w:val="00DA5CBD"/>
    <w:rsid w:val="00DA5D85"/>
    <w:rsid w:val="00DA5F73"/>
    <w:rsid w:val="00DA6112"/>
    <w:rsid w:val="00DA6190"/>
    <w:rsid w:val="00DA6206"/>
    <w:rsid w:val="00DA6388"/>
    <w:rsid w:val="00DA65F3"/>
    <w:rsid w:val="00DA6721"/>
    <w:rsid w:val="00DA6778"/>
    <w:rsid w:val="00DA698B"/>
    <w:rsid w:val="00DA6FED"/>
    <w:rsid w:val="00DA70DB"/>
    <w:rsid w:val="00DA719F"/>
    <w:rsid w:val="00DA7246"/>
    <w:rsid w:val="00DA72D4"/>
    <w:rsid w:val="00DA748E"/>
    <w:rsid w:val="00DA7501"/>
    <w:rsid w:val="00DA761C"/>
    <w:rsid w:val="00DA7622"/>
    <w:rsid w:val="00DA7638"/>
    <w:rsid w:val="00DA7A2E"/>
    <w:rsid w:val="00DA7A81"/>
    <w:rsid w:val="00DA7BBA"/>
    <w:rsid w:val="00DA7E3B"/>
    <w:rsid w:val="00DA7F66"/>
    <w:rsid w:val="00DB0031"/>
    <w:rsid w:val="00DB0113"/>
    <w:rsid w:val="00DB034A"/>
    <w:rsid w:val="00DB03FF"/>
    <w:rsid w:val="00DB05DC"/>
    <w:rsid w:val="00DB0609"/>
    <w:rsid w:val="00DB078E"/>
    <w:rsid w:val="00DB083E"/>
    <w:rsid w:val="00DB0879"/>
    <w:rsid w:val="00DB0895"/>
    <w:rsid w:val="00DB0BF1"/>
    <w:rsid w:val="00DB0D4A"/>
    <w:rsid w:val="00DB0D96"/>
    <w:rsid w:val="00DB0E39"/>
    <w:rsid w:val="00DB11BA"/>
    <w:rsid w:val="00DB12FC"/>
    <w:rsid w:val="00DB1312"/>
    <w:rsid w:val="00DB1707"/>
    <w:rsid w:val="00DB17E8"/>
    <w:rsid w:val="00DB197D"/>
    <w:rsid w:val="00DB1A44"/>
    <w:rsid w:val="00DB1B16"/>
    <w:rsid w:val="00DB1BD2"/>
    <w:rsid w:val="00DB1C8D"/>
    <w:rsid w:val="00DB1C97"/>
    <w:rsid w:val="00DB1E27"/>
    <w:rsid w:val="00DB1FE5"/>
    <w:rsid w:val="00DB202F"/>
    <w:rsid w:val="00DB2114"/>
    <w:rsid w:val="00DB21E8"/>
    <w:rsid w:val="00DB2367"/>
    <w:rsid w:val="00DB23CE"/>
    <w:rsid w:val="00DB23E0"/>
    <w:rsid w:val="00DB23E9"/>
    <w:rsid w:val="00DB242C"/>
    <w:rsid w:val="00DB2546"/>
    <w:rsid w:val="00DB254E"/>
    <w:rsid w:val="00DB265D"/>
    <w:rsid w:val="00DB28A2"/>
    <w:rsid w:val="00DB29F9"/>
    <w:rsid w:val="00DB2A2F"/>
    <w:rsid w:val="00DB2B7B"/>
    <w:rsid w:val="00DB2D28"/>
    <w:rsid w:val="00DB2DC9"/>
    <w:rsid w:val="00DB2F39"/>
    <w:rsid w:val="00DB336C"/>
    <w:rsid w:val="00DB378D"/>
    <w:rsid w:val="00DB3930"/>
    <w:rsid w:val="00DB39B2"/>
    <w:rsid w:val="00DB3A38"/>
    <w:rsid w:val="00DB3B16"/>
    <w:rsid w:val="00DB3B82"/>
    <w:rsid w:val="00DB3C00"/>
    <w:rsid w:val="00DB3CD0"/>
    <w:rsid w:val="00DB3DD1"/>
    <w:rsid w:val="00DB4177"/>
    <w:rsid w:val="00DB4265"/>
    <w:rsid w:val="00DB4385"/>
    <w:rsid w:val="00DB46D4"/>
    <w:rsid w:val="00DB46F0"/>
    <w:rsid w:val="00DB494B"/>
    <w:rsid w:val="00DB49CE"/>
    <w:rsid w:val="00DB4CDE"/>
    <w:rsid w:val="00DB4E3D"/>
    <w:rsid w:val="00DB51D3"/>
    <w:rsid w:val="00DB5210"/>
    <w:rsid w:val="00DB52FA"/>
    <w:rsid w:val="00DB53FB"/>
    <w:rsid w:val="00DB5444"/>
    <w:rsid w:val="00DB5A7F"/>
    <w:rsid w:val="00DB5BA0"/>
    <w:rsid w:val="00DB5D0B"/>
    <w:rsid w:val="00DB5D8A"/>
    <w:rsid w:val="00DB5E71"/>
    <w:rsid w:val="00DB5EE7"/>
    <w:rsid w:val="00DB5FDF"/>
    <w:rsid w:val="00DB6067"/>
    <w:rsid w:val="00DB6175"/>
    <w:rsid w:val="00DB62A2"/>
    <w:rsid w:val="00DB62FB"/>
    <w:rsid w:val="00DB64A1"/>
    <w:rsid w:val="00DB64AE"/>
    <w:rsid w:val="00DB673F"/>
    <w:rsid w:val="00DB6C09"/>
    <w:rsid w:val="00DB6F68"/>
    <w:rsid w:val="00DB6F7F"/>
    <w:rsid w:val="00DB7062"/>
    <w:rsid w:val="00DB717B"/>
    <w:rsid w:val="00DB72AF"/>
    <w:rsid w:val="00DB7356"/>
    <w:rsid w:val="00DB73FC"/>
    <w:rsid w:val="00DB7432"/>
    <w:rsid w:val="00DB7741"/>
    <w:rsid w:val="00DB7765"/>
    <w:rsid w:val="00DB77F4"/>
    <w:rsid w:val="00DB7808"/>
    <w:rsid w:val="00DB781B"/>
    <w:rsid w:val="00DB79A7"/>
    <w:rsid w:val="00DB7A46"/>
    <w:rsid w:val="00DB7C39"/>
    <w:rsid w:val="00DB7EA0"/>
    <w:rsid w:val="00DB7FA4"/>
    <w:rsid w:val="00DC0274"/>
    <w:rsid w:val="00DC0482"/>
    <w:rsid w:val="00DC06AD"/>
    <w:rsid w:val="00DC073A"/>
    <w:rsid w:val="00DC073F"/>
    <w:rsid w:val="00DC078F"/>
    <w:rsid w:val="00DC0AF4"/>
    <w:rsid w:val="00DC0AFD"/>
    <w:rsid w:val="00DC0B18"/>
    <w:rsid w:val="00DC0C95"/>
    <w:rsid w:val="00DC0E59"/>
    <w:rsid w:val="00DC0E86"/>
    <w:rsid w:val="00DC12EF"/>
    <w:rsid w:val="00DC1305"/>
    <w:rsid w:val="00DC13E1"/>
    <w:rsid w:val="00DC1679"/>
    <w:rsid w:val="00DC176F"/>
    <w:rsid w:val="00DC17E8"/>
    <w:rsid w:val="00DC1F25"/>
    <w:rsid w:val="00DC2149"/>
    <w:rsid w:val="00DC219C"/>
    <w:rsid w:val="00DC21E5"/>
    <w:rsid w:val="00DC22EF"/>
    <w:rsid w:val="00DC2581"/>
    <w:rsid w:val="00DC261C"/>
    <w:rsid w:val="00DC266C"/>
    <w:rsid w:val="00DC2728"/>
    <w:rsid w:val="00DC281F"/>
    <w:rsid w:val="00DC283E"/>
    <w:rsid w:val="00DC286F"/>
    <w:rsid w:val="00DC291B"/>
    <w:rsid w:val="00DC2A01"/>
    <w:rsid w:val="00DC2B75"/>
    <w:rsid w:val="00DC2BD8"/>
    <w:rsid w:val="00DC2BE4"/>
    <w:rsid w:val="00DC2E42"/>
    <w:rsid w:val="00DC30E0"/>
    <w:rsid w:val="00DC312B"/>
    <w:rsid w:val="00DC32F7"/>
    <w:rsid w:val="00DC32FD"/>
    <w:rsid w:val="00DC338D"/>
    <w:rsid w:val="00DC3609"/>
    <w:rsid w:val="00DC369E"/>
    <w:rsid w:val="00DC3B7B"/>
    <w:rsid w:val="00DC3CA0"/>
    <w:rsid w:val="00DC3F63"/>
    <w:rsid w:val="00DC422B"/>
    <w:rsid w:val="00DC42F4"/>
    <w:rsid w:val="00DC43A5"/>
    <w:rsid w:val="00DC43C0"/>
    <w:rsid w:val="00DC45A7"/>
    <w:rsid w:val="00DC45E4"/>
    <w:rsid w:val="00DC45EA"/>
    <w:rsid w:val="00DC4623"/>
    <w:rsid w:val="00DC4715"/>
    <w:rsid w:val="00DC499A"/>
    <w:rsid w:val="00DC4A9B"/>
    <w:rsid w:val="00DC4BD8"/>
    <w:rsid w:val="00DC4E06"/>
    <w:rsid w:val="00DC4EF9"/>
    <w:rsid w:val="00DC51FE"/>
    <w:rsid w:val="00DC522E"/>
    <w:rsid w:val="00DC526B"/>
    <w:rsid w:val="00DC553F"/>
    <w:rsid w:val="00DC55BE"/>
    <w:rsid w:val="00DC572E"/>
    <w:rsid w:val="00DC5773"/>
    <w:rsid w:val="00DC5789"/>
    <w:rsid w:val="00DC57A0"/>
    <w:rsid w:val="00DC58FC"/>
    <w:rsid w:val="00DC5A0F"/>
    <w:rsid w:val="00DC5AF0"/>
    <w:rsid w:val="00DC5E67"/>
    <w:rsid w:val="00DC5E6B"/>
    <w:rsid w:val="00DC5F12"/>
    <w:rsid w:val="00DC5F1A"/>
    <w:rsid w:val="00DC5F71"/>
    <w:rsid w:val="00DC6047"/>
    <w:rsid w:val="00DC60CF"/>
    <w:rsid w:val="00DC60ED"/>
    <w:rsid w:val="00DC6173"/>
    <w:rsid w:val="00DC61AD"/>
    <w:rsid w:val="00DC6227"/>
    <w:rsid w:val="00DC65DA"/>
    <w:rsid w:val="00DC66BB"/>
    <w:rsid w:val="00DC6760"/>
    <w:rsid w:val="00DC681D"/>
    <w:rsid w:val="00DC6999"/>
    <w:rsid w:val="00DC6A52"/>
    <w:rsid w:val="00DC745A"/>
    <w:rsid w:val="00DC782A"/>
    <w:rsid w:val="00DC7911"/>
    <w:rsid w:val="00DC7A02"/>
    <w:rsid w:val="00DC7ACD"/>
    <w:rsid w:val="00DC7BC1"/>
    <w:rsid w:val="00DC7EC6"/>
    <w:rsid w:val="00DD01F7"/>
    <w:rsid w:val="00DD01FD"/>
    <w:rsid w:val="00DD0291"/>
    <w:rsid w:val="00DD02C2"/>
    <w:rsid w:val="00DD0328"/>
    <w:rsid w:val="00DD0406"/>
    <w:rsid w:val="00DD0729"/>
    <w:rsid w:val="00DD0736"/>
    <w:rsid w:val="00DD083D"/>
    <w:rsid w:val="00DD0899"/>
    <w:rsid w:val="00DD09A7"/>
    <w:rsid w:val="00DD09FE"/>
    <w:rsid w:val="00DD0A49"/>
    <w:rsid w:val="00DD0B6B"/>
    <w:rsid w:val="00DD0FDA"/>
    <w:rsid w:val="00DD10C3"/>
    <w:rsid w:val="00DD10C9"/>
    <w:rsid w:val="00DD1223"/>
    <w:rsid w:val="00DD14F9"/>
    <w:rsid w:val="00DD1509"/>
    <w:rsid w:val="00DD1643"/>
    <w:rsid w:val="00DD1698"/>
    <w:rsid w:val="00DD1B21"/>
    <w:rsid w:val="00DD1CEE"/>
    <w:rsid w:val="00DD1D1F"/>
    <w:rsid w:val="00DD1DCA"/>
    <w:rsid w:val="00DD1F0A"/>
    <w:rsid w:val="00DD1F12"/>
    <w:rsid w:val="00DD210E"/>
    <w:rsid w:val="00DD23A2"/>
    <w:rsid w:val="00DD23DF"/>
    <w:rsid w:val="00DD23E5"/>
    <w:rsid w:val="00DD25C1"/>
    <w:rsid w:val="00DD29E4"/>
    <w:rsid w:val="00DD2A8C"/>
    <w:rsid w:val="00DD2E70"/>
    <w:rsid w:val="00DD2EB4"/>
    <w:rsid w:val="00DD3042"/>
    <w:rsid w:val="00DD306D"/>
    <w:rsid w:val="00DD3342"/>
    <w:rsid w:val="00DD3429"/>
    <w:rsid w:val="00DD347A"/>
    <w:rsid w:val="00DD35ED"/>
    <w:rsid w:val="00DD3657"/>
    <w:rsid w:val="00DD3784"/>
    <w:rsid w:val="00DD37B1"/>
    <w:rsid w:val="00DD37ED"/>
    <w:rsid w:val="00DD38DD"/>
    <w:rsid w:val="00DD397A"/>
    <w:rsid w:val="00DD39E8"/>
    <w:rsid w:val="00DD3AD1"/>
    <w:rsid w:val="00DD3B36"/>
    <w:rsid w:val="00DD3D24"/>
    <w:rsid w:val="00DD3E7C"/>
    <w:rsid w:val="00DD3F7B"/>
    <w:rsid w:val="00DD3FF5"/>
    <w:rsid w:val="00DD40C3"/>
    <w:rsid w:val="00DD41DA"/>
    <w:rsid w:val="00DD42C9"/>
    <w:rsid w:val="00DD43B8"/>
    <w:rsid w:val="00DD46CF"/>
    <w:rsid w:val="00DD4CAA"/>
    <w:rsid w:val="00DD4DD2"/>
    <w:rsid w:val="00DD4F62"/>
    <w:rsid w:val="00DD4FC8"/>
    <w:rsid w:val="00DD50DD"/>
    <w:rsid w:val="00DD5165"/>
    <w:rsid w:val="00DD5430"/>
    <w:rsid w:val="00DD54DB"/>
    <w:rsid w:val="00DD5691"/>
    <w:rsid w:val="00DD5E65"/>
    <w:rsid w:val="00DD5ECC"/>
    <w:rsid w:val="00DD5EE4"/>
    <w:rsid w:val="00DD6261"/>
    <w:rsid w:val="00DD6408"/>
    <w:rsid w:val="00DD6652"/>
    <w:rsid w:val="00DD68AF"/>
    <w:rsid w:val="00DD68B9"/>
    <w:rsid w:val="00DD6A43"/>
    <w:rsid w:val="00DD6B63"/>
    <w:rsid w:val="00DD6C19"/>
    <w:rsid w:val="00DD6CF8"/>
    <w:rsid w:val="00DD702F"/>
    <w:rsid w:val="00DD729E"/>
    <w:rsid w:val="00DD7317"/>
    <w:rsid w:val="00DD7804"/>
    <w:rsid w:val="00DD793E"/>
    <w:rsid w:val="00DD79F7"/>
    <w:rsid w:val="00DD7A98"/>
    <w:rsid w:val="00DD7B86"/>
    <w:rsid w:val="00DD7BFB"/>
    <w:rsid w:val="00DD7C6A"/>
    <w:rsid w:val="00DD7C99"/>
    <w:rsid w:val="00DD7E23"/>
    <w:rsid w:val="00DD7F43"/>
    <w:rsid w:val="00DE00A3"/>
    <w:rsid w:val="00DE0128"/>
    <w:rsid w:val="00DE0409"/>
    <w:rsid w:val="00DE0455"/>
    <w:rsid w:val="00DE0491"/>
    <w:rsid w:val="00DE07D9"/>
    <w:rsid w:val="00DE0AD5"/>
    <w:rsid w:val="00DE0B95"/>
    <w:rsid w:val="00DE0CCE"/>
    <w:rsid w:val="00DE0F3F"/>
    <w:rsid w:val="00DE0F92"/>
    <w:rsid w:val="00DE1074"/>
    <w:rsid w:val="00DE1241"/>
    <w:rsid w:val="00DE138D"/>
    <w:rsid w:val="00DE156F"/>
    <w:rsid w:val="00DE1926"/>
    <w:rsid w:val="00DE1987"/>
    <w:rsid w:val="00DE19FA"/>
    <w:rsid w:val="00DE1BBA"/>
    <w:rsid w:val="00DE1CF8"/>
    <w:rsid w:val="00DE1D93"/>
    <w:rsid w:val="00DE1EFF"/>
    <w:rsid w:val="00DE20AF"/>
    <w:rsid w:val="00DE2200"/>
    <w:rsid w:val="00DE2249"/>
    <w:rsid w:val="00DE23CE"/>
    <w:rsid w:val="00DE25E3"/>
    <w:rsid w:val="00DE266F"/>
    <w:rsid w:val="00DE2713"/>
    <w:rsid w:val="00DE2A02"/>
    <w:rsid w:val="00DE2A69"/>
    <w:rsid w:val="00DE2A94"/>
    <w:rsid w:val="00DE2F48"/>
    <w:rsid w:val="00DE305A"/>
    <w:rsid w:val="00DE30D2"/>
    <w:rsid w:val="00DE3120"/>
    <w:rsid w:val="00DE31D3"/>
    <w:rsid w:val="00DE3211"/>
    <w:rsid w:val="00DE3243"/>
    <w:rsid w:val="00DE334C"/>
    <w:rsid w:val="00DE3394"/>
    <w:rsid w:val="00DE3425"/>
    <w:rsid w:val="00DE3434"/>
    <w:rsid w:val="00DE3453"/>
    <w:rsid w:val="00DE34B6"/>
    <w:rsid w:val="00DE361D"/>
    <w:rsid w:val="00DE3629"/>
    <w:rsid w:val="00DE369D"/>
    <w:rsid w:val="00DE36A6"/>
    <w:rsid w:val="00DE371F"/>
    <w:rsid w:val="00DE3795"/>
    <w:rsid w:val="00DE37B2"/>
    <w:rsid w:val="00DE38A7"/>
    <w:rsid w:val="00DE39EF"/>
    <w:rsid w:val="00DE3ACB"/>
    <w:rsid w:val="00DE3B2D"/>
    <w:rsid w:val="00DE3B54"/>
    <w:rsid w:val="00DE4193"/>
    <w:rsid w:val="00DE4268"/>
    <w:rsid w:val="00DE42E5"/>
    <w:rsid w:val="00DE43C7"/>
    <w:rsid w:val="00DE47DC"/>
    <w:rsid w:val="00DE4868"/>
    <w:rsid w:val="00DE4888"/>
    <w:rsid w:val="00DE4BA5"/>
    <w:rsid w:val="00DE4F35"/>
    <w:rsid w:val="00DE4FF3"/>
    <w:rsid w:val="00DE52D6"/>
    <w:rsid w:val="00DE5311"/>
    <w:rsid w:val="00DE5434"/>
    <w:rsid w:val="00DE5532"/>
    <w:rsid w:val="00DE55F8"/>
    <w:rsid w:val="00DE560D"/>
    <w:rsid w:val="00DE56C0"/>
    <w:rsid w:val="00DE56D0"/>
    <w:rsid w:val="00DE5808"/>
    <w:rsid w:val="00DE59DA"/>
    <w:rsid w:val="00DE5ABF"/>
    <w:rsid w:val="00DE5B3E"/>
    <w:rsid w:val="00DE5D7E"/>
    <w:rsid w:val="00DE5DE5"/>
    <w:rsid w:val="00DE5F94"/>
    <w:rsid w:val="00DE612B"/>
    <w:rsid w:val="00DE617C"/>
    <w:rsid w:val="00DE61EA"/>
    <w:rsid w:val="00DE628B"/>
    <w:rsid w:val="00DE6783"/>
    <w:rsid w:val="00DE69D9"/>
    <w:rsid w:val="00DE69F8"/>
    <w:rsid w:val="00DE6AB1"/>
    <w:rsid w:val="00DE6C27"/>
    <w:rsid w:val="00DE6CF9"/>
    <w:rsid w:val="00DE6D36"/>
    <w:rsid w:val="00DE6D61"/>
    <w:rsid w:val="00DE6E0B"/>
    <w:rsid w:val="00DE6E2A"/>
    <w:rsid w:val="00DE6E2E"/>
    <w:rsid w:val="00DE6E95"/>
    <w:rsid w:val="00DE7367"/>
    <w:rsid w:val="00DE73D8"/>
    <w:rsid w:val="00DE795B"/>
    <w:rsid w:val="00DE7963"/>
    <w:rsid w:val="00DE79DA"/>
    <w:rsid w:val="00DE7A89"/>
    <w:rsid w:val="00DE7CF5"/>
    <w:rsid w:val="00DE7D32"/>
    <w:rsid w:val="00DE7D65"/>
    <w:rsid w:val="00DE7DCD"/>
    <w:rsid w:val="00DE7E8A"/>
    <w:rsid w:val="00DE7F82"/>
    <w:rsid w:val="00DE7F95"/>
    <w:rsid w:val="00DF02BC"/>
    <w:rsid w:val="00DF035F"/>
    <w:rsid w:val="00DF0486"/>
    <w:rsid w:val="00DF0557"/>
    <w:rsid w:val="00DF05B2"/>
    <w:rsid w:val="00DF0747"/>
    <w:rsid w:val="00DF07D6"/>
    <w:rsid w:val="00DF07FA"/>
    <w:rsid w:val="00DF0E7C"/>
    <w:rsid w:val="00DF101F"/>
    <w:rsid w:val="00DF11E4"/>
    <w:rsid w:val="00DF1319"/>
    <w:rsid w:val="00DF1324"/>
    <w:rsid w:val="00DF14FB"/>
    <w:rsid w:val="00DF15B7"/>
    <w:rsid w:val="00DF15C9"/>
    <w:rsid w:val="00DF1716"/>
    <w:rsid w:val="00DF1B5E"/>
    <w:rsid w:val="00DF1CE6"/>
    <w:rsid w:val="00DF1D82"/>
    <w:rsid w:val="00DF1D92"/>
    <w:rsid w:val="00DF1F4E"/>
    <w:rsid w:val="00DF21A1"/>
    <w:rsid w:val="00DF237C"/>
    <w:rsid w:val="00DF2409"/>
    <w:rsid w:val="00DF271E"/>
    <w:rsid w:val="00DF27D3"/>
    <w:rsid w:val="00DF28E0"/>
    <w:rsid w:val="00DF2972"/>
    <w:rsid w:val="00DF2C23"/>
    <w:rsid w:val="00DF2DB6"/>
    <w:rsid w:val="00DF2DD8"/>
    <w:rsid w:val="00DF31AD"/>
    <w:rsid w:val="00DF349E"/>
    <w:rsid w:val="00DF3599"/>
    <w:rsid w:val="00DF3670"/>
    <w:rsid w:val="00DF3795"/>
    <w:rsid w:val="00DF39C7"/>
    <w:rsid w:val="00DF3B19"/>
    <w:rsid w:val="00DF3BA7"/>
    <w:rsid w:val="00DF3C98"/>
    <w:rsid w:val="00DF3CC8"/>
    <w:rsid w:val="00DF3CF5"/>
    <w:rsid w:val="00DF3DDC"/>
    <w:rsid w:val="00DF3E38"/>
    <w:rsid w:val="00DF3EDD"/>
    <w:rsid w:val="00DF3EF7"/>
    <w:rsid w:val="00DF4034"/>
    <w:rsid w:val="00DF4108"/>
    <w:rsid w:val="00DF4234"/>
    <w:rsid w:val="00DF434C"/>
    <w:rsid w:val="00DF439F"/>
    <w:rsid w:val="00DF43CD"/>
    <w:rsid w:val="00DF43FE"/>
    <w:rsid w:val="00DF450F"/>
    <w:rsid w:val="00DF45F4"/>
    <w:rsid w:val="00DF4892"/>
    <w:rsid w:val="00DF4A03"/>
    <w:rsid w:val="00DF4A45"/>
    <w:rsid w:val="00DF4C5F"/>
    <w:rsid w:val="00DF50A3"/>
    <w:rsid w:val="00DF50F7"/>
    <w:rsid w:val="00DF531D"/>
    <w:rsid w:val="00DF53D9"/>
    <w:rsid w:val="00DF5500"/>
    <w:rsid w:val="00DF5600"/>
    <w:rsid w:val="00DF564A"/>
    <w:rsid w:val="00DF5759"/>
    <w:rsid w:val="00DF5A5F"/>
    <w:rsid w:val="00DF5B04"/>
    <w:rsid w:val="00DF5B8C"/>
    <w:rsid w:val="00DF5BDB"/>
    <w:rsid w:val="00DF5CB5"/>
    <w:rsid w:val="00DF5E8A"/>
    <w:rsid w:val="00DF5EB2"/>
    <w:rsid w:val="00DF6078"/>
    <w:rsid w:val="00DF6187"/>
    <w:rsid w:val="00DF61B6"/>
    <w:rsid w:val="00DF61CE"/>
    <w:rsid w:val="00DF625F"/>
    <w:rsid w:val="00DF6282"/>
    <w:rsid w:val="00DF657B"/>
    <w:rsid w:val="00DF65E3"/>
    <w:rsid w:val="00DF6A21"/>
    <w:rsid w:val="00DF6A22"/>
    <w:rsid w:val="00DF6BFC"/>
    <w:rsid w:val="00DF6CAA"/>
    <w:rsid w:val="00DF6E1D"/>
    <w:rsid w:val="00DF6F82"/>
    <w:rsid w:val="00DF7025"/>
    <w:rsid w:val="00DF7062"/>
    <w:rsid w:val="00DF70CA"/>
    <w:rsid w:val="00DF7131"/>
    <w:rsid w:val="00DF719C"/>
    <w:rsid w:val="00DF734A"/>
    <w:rsid w:val="00DF7484"/>
    <w:rsid w:val="00DF74D9"/>
    <w:rsid w:val="00DF760C"/>
    <w:rsid w:val="00DF768E"/>
    <w:rsid w:val="00DF76C8"/>
    <w:rsid w:val="00DF76CB"/>
    <w:rsid w:val="00DF7A05"/>
    <w:rsid w:val="00DF7B1F"/>
    <w:rsid w:val="00DF7EDD"/>
    <w:rsid w:val="00DF7F34"/>
    <w:rsid w:val="00E00088"/>
    <w:rsid w:val="00E003E9"/>
    <w:rsid w:val="00E00410"/>
    <w:rsid w:val="00E007E8"/>
    <w:rsid w:val="00E00906"/>
    <w:rsid w:val="00E00918"/>
    <w:rsid w:val="00E00A12"/>
    <w:rsid w:val="00E00A77"/>
    <w:rsid w:val="00E00AC0"/>
    <w:rsid w:val="00E00D97"/>
    <w:rsid w:val="00E00E43"/>
    <w:rsid w:val="00E00FEF"/>
    <w:rsid w:val="00E00FF1"/>
    <w:rsid w:val="00E0103D"/>
    <w:rsid w:val="00E012B1"/>
    <w:rsid w:val="00E012E9"/>
    <w:rsid w:val="00E01356"/>
    <w:rsid w:val="00E013EA"/>
    <w:rsid w:val="00E01569"/>
    <w:rsid w:val="00E016AF"/>
    <w:rsid w:val="00E01726"/>
    <w:rsid w:val="00E01742"/>
    <w:rsid w:val="00E01782"/>
    <w:rsid w:val="00E01B36"/>
    <w:rsid w:val="00E01F63"/>
    <w:rsid w:val="00E020FA"/>
    <w:rsid w:val="00E02238"/>
    <w:rsid w:val="00E023E0"/>
    <w:rsid w:val="00E024B3"/>
    <w:rsid w:val="00E024E0"/>
    <w:rsid w:val="00E025E6"/>
    <w:rsid w:val="00E026EE"/>
    <w:rsid w:val="00E02741"/>
    <w:rsid w:val="00E0288F"/>
    <w:rsid w:val="00E02A14"/>
    <w:rsid w:val="00E02E71"/>
    <w:rsid w:val="00E02F3B"/>
    <w:rsid w:val="00E034AA"/>
    <w:rsid w:val="00E034C9"/>
    <w:rsid w:val="00E03539"/>
    <w:rsid w:val="00E03547"/>
    <w:rsid w:val="00E035D5"/>
    <w:rsid w:val="00E03961"/>
    <w:rsid w:val="00E039BC"/>
    <w:rsid w:val="00E03A7E"/>
    <w:rsid w:val="00E03A7F"/>
    <w:rsid w:val="00E03C1B"/>
    <w:rsid w:val="00E03DDB"/>
    <w:rsid w:val="00E03E59"/>
    <w:rsid w:val="00E04038"/>
    <w:rsid w:val="00E040AF"/>
    <w:rsid w:val="00E04150"/>
    <w:rsid w:val="00E04374"/>
    <w:rsid w:val="00E04399"/>
    <w:rsid w:val="00E0446A"/>
    <w:rsid w:val="00E044D3"/>
    <w:rsid w:val="00E04609"/>
    <w:rsid w:val="00E04678"/>
    <w:rsid w:val="00E04731"/>
    <w:rsid w:val="00E0478C"/>
    <w:rsid w:val="00E048C2"/>
    <w:rsid w:val="00E04A0F"/>
    <w:rsid w:val="00E04AAA"/>
    <w:rsid w:val="00E04DA1"/>
    <w:rsid w:val="00E04F0F"/>
    <w:rsid w:val="00E04F5B"/>
    <w:rsid w:val="00E04F61"/>
    <w:rsid w:val="00E04F8F"/>
    <w:rsid w:val="00E050DB"/>
    <w:rsid w:val="00E0519C"/>
    <w:rsid w:val="00E051FF"/>
    <w:rsid w:val="00E05615"/>
    <w:rsid w:val="00E0572B"/>
    <w:rsid w:val="00E05908"/>
    <w:rsid w:val="00E05C8A"/>
    <w:rsid w:val="00E05EBA"/>
    <w:rsid w:val="00E05F27"/>
    <w:rsid w:val="00E06108"/>
    <w:rsid w:val="00E0616A"/>
    <w:rsid w:val="00E06191"/>
    <w:rsid w:val="00E062C9"/>
    <w:rsid w:val="00E063B5"/>
    <w:rsid w:val="00E064D2"/>
    <w:rsid w:val="00E064F3"/>
    <w:rsid w:val="00E06553"/>
    <w:rsid w:val="00E06782"/>
    <w:rsid w:val="00E067F2"/>
    <w:rsid w:val="00E06B0C"/>
    <w:rsid w:val="00E06BB4"/>
    <w:rsid w:val="00E06E62"/>
    <w:rsid w:val="00E06F15"/>
    <w:rsid w:val="00E06F1E"/>
    <w:rsid w:val="00E06F32"/>
    <w:rsid w:val="00E06F77"/>
    <w:rsid w:val="00E07113"/>
    <w:rsid w:val="00E07179"/>
    <w:rsid w:val="00E07880"/>
    <w:rsid w:val="00E07DCA"/>
    <w:rsid w:val="00E07EBD"/>
    <w:rsid w:val="00E07F48"/>
    <w:rsid w:val="00E103DE"/>
    <w:rsid w:val="00E105E0"/>
    <w:rsid w:val="00E105F1"/>
    <w:rsid w:val="00E10634"/>
    <w:rsid w:val="00E10B32"/>
    <w:rsid w:val="00E10B39"/>
    <w:rsid w:val="00E10B48"/>
    <w:rsid w:val="00E10BF0"/>
    <w:rsid w:val="00E10CD8"/>
    <w:rsid w:val="00E10D05"/>
    <w:rsid w:val="00E10FCC"/>
    <w:rsid w:val="00E10FDC"/>
    <w:rsid w:val="00E110BA"/>
    <w:rsid w:val="00E1123D"/>
    <w:rsid w:val="00E11309"/>
    <w:rsid w:val="00E115FE"/>
    <w:rsid w:val="00E116E0"/>
    <w:rsid w:val="00E11A60"/>
    <w:rsid w:val="00E11B5F"/>
    <w:rsid w:val="00E11CA3"/>
    <w:rsid w:val="00E11E0E"/>
    <w:rsid w:val="00E11EF1"/>
    <w:rsid w:val="00E11F36"/>
    <w:rsid w:val="00E11F40"/>
    <w:rsid w:val="00E1219E"/>
    <w:rsid w:val="00E125B7"/>
    <w:rsid w:val="00E1269E"/>
    <w:rsid w:val="00E126AA"/>
    <w:rsid w:val="00E12702"/>
    <w:rsid w:val="00E1290F"/>
    <w:rsid w:val="00E12A45"/>
    <w:rsid w:val="00E12EB5"/>
    <w:rsid w:val="00E12FA2"/>
    <w:rsid w:val="00E1304C"/>
    <w:rsid w:val="00E1309C"/>
    <w:rsid w:val="00E13106"/>
    <w:rsid w:val="00E1315B"/>
    <w:rsid w:val="00E1316B"/>
    <w:rsid w:val="00E13345"/>
    <w:rsid w:val="00E134B6"/>
    <w:rsid w:val="00E1351B"/>
    <w:rsid w:val="00E13588"/>
    <w:rsid w:val="00E13672"/>
    <w:rsid w:val="00E136B0"/>
    <w:rsid w:val="00E1373A"/>
    <w:rsid w:val="00E139C9"/>
    <w:rsid w:val="00E140D3"/>
    <w:rsid w:val="00E141CA"/>
    <w:rsid w:val="00E141FC"/>
    <w:rsid w:val="00E14228"/>
    <w:rsid w:val="00E14417"/>
    <w:rsid w:val="00E144DC"/>
    <w:rsid w:val="00E14529"/>
    <w:rsid w:val="00E14647"/>
    <w:rsid w:val="00E14688"/>
    <w:rsid w:val="00E146AF"/>
    <w:rsid w:val="00E14857"/>
    <w:rsid w:val="00E14951"/>
    <w:rsid w:val="00E14A4D"/>
    <w:rsid w:val="00E14C1E"/>
    <w:rsid w:val="00E14D03"/>
    <w:rsid w:val="00E14E05"/>
    <w:rsid w:val="00E14F21"/>
    <w:rsid w:val="00E15057"/>
    <w:rsid w:val="00E152B4"/>
    <w:rsid w:val="00E15352"/>
    <w:rsid w:val="00E154A1"/>
    <w:rsid w:val="00E15627"/>
    <w:rsid w:val="00E15669"/>
    <w:rsid w:val="00E1583C"/>
    <w:rsid w:val="00E1595B"/>
    <w:rsid w:val="00E15980"/>
    <w:rsid w:val="00E15AA7"/>
    <w:rsid w:val="00E15B89"/>
    <w:rsid w:val="00E15B99"/>
    <w:rsid w:val="00E15BC1"/>
    <w:rsid w:val="00E15C82"/>
    <w:rsid w:val="00E15E8B"/>
    <w:rsid w:val="00E16307"/>
    <w:rsid w:val="00E1657D"/>
    <w:rsid w:val="00E169B0"/>
    <w:rsid w:val="00E16A47"/>
    <w:rsid w:val="00E16DCE"/>
    <w:rsid w:val="00E16EEA"/>
    <w:rsid w:val="00E173AE"/>
    <w:rsid w:val="00E17407"/>
    <w:rsid w:val="00E17588"/>
    <w:rsid w:val="00E1762B"/>
    <w:rsid w:val="00E17785"/>
    <w:rsid w:val="00E17A99"/>
    <w:rsid w:val="00E17C3F"/>
    <w:rsid w:val="00E17C67"/>
    <w:rsid w:val="00E17D52"/>
    <w:rsid w:val="00E17D6D"/>
    <w:rsid w:val="00E17D7F"/>
    <w:rsid w:val="00E17F41"/>
    <w:rsid w:val="00E17FE6"/>
    <w:rsid w:val="00E203F5"/>
    <w:rsid w:val="00E2042D"/>
    <w:rsid w:val="00E206A5"/>
    <w:rsid w:val="00E20873"/>
    <w:rsid w:val="00E20896"/>
    <w:rsid w:val="00E20B1F"/>
    <w:rsid w:val="00E20E91"/>
    <w:rsid w:val="00E20E96"/>
    <w:rsid w:val="00E21385"/>
    <w:rsid w:val="00E214D5"/>
    <w:rsid w:val="00E2158E"/>
    <w:rsid w:val="00E215A0"/>
    <w:rsid w:val="00E216C7"/>
    <w:rsid w:val="00E2172D"/>
    <w:rsid w:val="00E21776"/>
    <w:rsid w:val="00E2181F"/>
    <w:rsid w:val="00E2183B"/>
    <w:rsid w:val="00E21D4B"/>
    <w:rsid w:val="00E21FB5"/>
    <w:rsid w:val="00E22127"/>
    <w:rsid w:val="00E22147"/>
    <w:rsid w:val="00E225B4"/>
    <w:rsid w:val="00E2266D"/>
    <w:rsid w:val="00E227C6"/>
    <w:rsid w:val="00E227DC"/>
    <w:rsid w:val="00E227E9"/>
    <w:rsid w:val="00E228DB"/>
    <w:rsid w:val="00E22937"/>
    <w:rsid w:val="00E2298E"/>
    <w:rsid w:val="00E22B11"/>
    <w:rsid w:val="00E22C57"/>
    <w:rsid w:val="00E22E39"/>
    <w:rsid w:val="00E22FA0"/>
    <w:rsid w:val="00E2323C"/>
    <w:rsid w:val="00E233E6"/>
    <w:rsid w:val="00E2354D"/>
    <w:rsid w:val="00E23597"/>
    <w:rsid w:val="00E23697"/>
    <w:rsid w:val="00E23803"/>
    <w:rsid w:val="00E2399A"/>
    <w:rsid w:val="00E239F4"/>
    <w:rsid w:val="00E23C05"/>
    <w:rsid w:val="00E23CD2"/>
    <w:rsid w:val="00E23F2B"/>
    <w:rsid w:val="00E23F50"/>
    <w:rsid w:val="00E24359"/>
    <w:rsid w:val="00E24434"/>
    <w:rsid w:val="00E245A5"/>
    <w:rsid w:val="00E246C9"/>
    <w:rsid w:val="00E246EB"/>
    <w:rsid w:val="00E24880"/>
    <w:rsid w:val="00E24AD2"/>
    <w:rsid w:val="00E24C0C"/>
    <w:rsid w:val="00E24CC3"/>
    <w:rsid w:val="00E24DB0"/>
    <w:rsid w:val="00E2549F"/>
    <w:rsid w:val="00E254C7"/>
    <w:rsid w:val="00E254D7"/>
    <w:rsid w:val="00E2562C"/>
    <w:rsid w:val="00E2567A"/>
    <w:rsid w:val="00E256D7"/>
    <w:rsid w:val="00E256F9"/>
    <w:rsid w:val="00E25808"/>
    <w:rsid w:val="00E25D32"/>
    <w:rsid w:val="00E25DC9"/>
    <w:rsid w:val="00E25F0E"/>
    <w:rsid w:val="00E25F14"/>
    <w:rsid w:val="00E25FA1"/>
    <w:rsid w:val="00E25FB4"/>
    <w:rsid w:val="00E26052"/>
    <w:rsid w:val="00E26107"/>
    <w:rsid w:val="00E2626D"/>
    <w:rsid w:val="00E26318"/>
    <w:rsid w:val="00E26373"/>
    <w:rsid w:val="00E2638D"/>
    <w:rsid w:val="00E263A6"/>
    <w:rsid w:val="00E2648E"/>
    <w:rsid w:val="00E264BC"/>
    <w:rsid w:val="00E264DA"/>
    <w:rsid w:val="00E26568"/>
    <w:rsid w:val="00E26642"/>
    <w:rsid w:val="00E267FC"/>
    <w:rsid w:val="00E26866"/>
    <w:rsid w:val="00E26887"/>
    <w:rsid w:val="00E268A9"/>
    <w:rsid w:val="00E26A26"/>
    <w:rsid w:val="00E26AC1"/>
    <w:rsid w:val="00E26CDD"/>
    <w:rsid w:val="00E26FA0"/>
    <w:rsid w:val="00E27000"/>
    <w:rsid w:val="00E27337"/>
    <w:rsid w:val="00E27348"/>
    <w:rsid w:val="00E27365"/>
    <w:rsid w:val="00E27552"/>
    <w:rsid w:val="00E27780"/>
    <w:rsid w:val="00E2799E"/>
    <w:rsid w:val="00E27A04"/>
    <w:rsid w:val="00E27B3F"/>
    <w:rsid w:val="00E27BCF"/>
    <w:rsid w:val="00E27C89"/>
    <w:rsid w:val="00E27D0D"/>
    <w:rsid w:val="00E27D82"/>
    <w:rsid w:val="00E27E6F"/>
    <w:rsid w:val="00E30279"/>
    <w:rsid w:val="00E303BE"/>
    <w:rsid w:val="00E30512"/>
    <w:rsid w:val="00E306ED"/>
    <w:rsid w:val="00E30775"/>
    <w:rsid w:val="00E30883"/>
    <w:rsid w:val="00E309F3"/>
    <w:rsid w:val="00E30A3A"/>
    <w:rsid w:val="00E30E05"/>
    <w:rsid w:val="00E30E80"/>
    <w:rsid w:val="00E30E8F"/>
    <w:rsid w:val="00E3126C"/>
    <w:rsid w:val="00E312FC"/>
    <w:rsid w:val="00E314A0"/>
    <w:rsid w:val="00E3197C"/>
    <w:rsid w:val="00E31B5B"/>
    <w:rsid w:val="00E31CAF"/>
    <w:rsid w:val="00E31DAA"/>
    <w:rsid w:val="00E31DD2"/>
    <w:rsid w:val="00E31DEE"/>
    <w:rsid w:val="00E31DF0"/>
    <w:rsid w:val="00E31E67"/>
    <w:rsid w:val="00E320B9"/>
    <w:rsid w:val="00E32220"/>
    <w:rsid w:val="00E322AA"/>
    <w:rsid w:val="00E323A5"/>
    <w:rsid w:val="00E323E3"/>
    <w:rsid w:val="00E3263D"/>
    <w:rsid w:val="00E32916"/>
    <w:rsid w:val="00E32B22"/>
    <w:rsid w:val="00E32CCA"/>
    <w:rsid w:val="00E32DB1"/>
    <w:rsid w:val="00E32EA3"/>
    <w:rsid w:val="00E32F56"/>
    <w:rsid w:val="00E33210"/>
    <w:rsid w:val="00E33258"/>
    <w:rsid w:val="00E33B76"/>
    <w:rsid w:val="00E33BE7"/>
    <w:rsid w:val="00E33C28"/>
    <w:rsid w:val="00E33C8C"/>
    <w:rsid w:val="00E33DAA"/>
    <w:rsid w:val="00E33E05"/>
    <w:rsid w:val="00E33F21"/>
    <w:rsid w:val="00E33FB4"/>
    <w:rsid w:val="00E33FF4"/>
    <w:rsid w:val="00E34030"/>
    <w:rsid w:val="00E34064"/>
    <w:rsid w:val="00E3407B"/>
    <w:rsid w:val="00E34134"/>
    <w:rsid w:val="00E34139"/>
    <w:rsid w:val="00E3420C"/>
    <w:rsid w:val="00E34489"/>
    <w:rsid w:val="00E344AE"/>
    <w:rsid w:val="00E3455C"/>
    <w:rsid w:val="00E345D9"/>
    <w:rsid w:val="00E3464A"/>
    <w:rsid w:val="00E349DF"/>
    <w:rsid w:val="00E34A59"/>
    <w:rsid w:val="00E34B6B"/>
    <w:rsid w:val="00E34BDC"/>
    <w:rsid w:val="00E34C48"/>
    <w:rsid w:val="00E34D20"/>
    <w:rsid w:val="00E35220"/>
    <w:rsid w:val="00E353B1"/>
    <w:rsid w:val="00E35485"/>
    <w:rsid w:val="00E354B7"/>
    <w:rsid w:val="00E35707"/>
    <w:rsid w:val="00E3572C"/>
    <w:rsid w:val="00E35735"/>
    <w:rsid w:val="00E35889"/>
    <w:rsid w:val="00E35B80"/>
    <w:rsid w:val="00E35BC4"/>
    <w:rsid w:val="00E35C53"/>
    <w:rsid w:val="00E35D7F"/>
    <w:rsid w:val="00E35F13"/>
    <w:rsid w:val="00E35FBA"/>
    <w:rsid w:val="00E36248"/>
    <w:rsid w:val="00E36504"/>
    <w:rsid w:val="00E3654D"/>
    <w:rsid w:val="00E3695B"/>
    <w:rsid w:val="00E369DC"/>
    <w:rsid w:val="00E36AB2"/>
    <w:rsid w:val="00E36B64"/>
    <w:rsid w:val="00E36C0A"/>
    <w:rsid w:val="00E36CFB"/>
    <w:rsid w:val="00E36DF0"/>
    <w:rsid w:val="00E36F07"/>
    <w:rsid w:val="00E37095"/>
    <w:rsid w:val="00E3726E"/>
    <w:rsid w:val="00E3737D"/>
    <w:rsid w:val="00E373CA"/>
    <w:rsid w:val="00E3766C"/>
    <w:rsid w:val="00E376BE"/>
    <w:rsid w:val="00E37718"/>
    <w:rsid w:val="00E3772C"/>
    <w:rsid w:val="00E37771"/>
    <w:rsid w:val="00E37773"/>
    <w:rsid w:val="00E3794D"/>
    <w:rsid w:val="00E3797D"/>
    <w:rsid w:val="00E37C1B"/>
    <w:rsid w:val="00E37D7A"/>
    <w:rsid w:val="00E37DE2"/>
    <w:rsid w:val="00E37EB8"/>
    <w:rsid w:val="00E401DB"/>
    <w:rsid w:val="00E40248"/>
    <w:rsid w:val="00E4037D"/>
    <w:rsid w:val="00E405DB"/>
    <w:rsid w:val="00E408DE"/>
    <w:rsid w:val="00E4090F"/>
    <w:rsid w:val="00E40B02"/>
    <w:rsid w:val="00E40CF7"/>
    <w:rsid w:val="00E40CFE"/>
    <w:rsid w:val="00E40DB1"/>
    <w:rsid w:val="00E40DF1"/>
    <w:rsid w:val="00E40FAC"/>
    <w:rsid w:val="00E4105F"/>
    <w:rsid w:val="00E410CB"/>
    <w:rsid w:val="00E410D6"/>
    <w:rsid w:val="00E410E6"/>
    <w:rsid w:val="00E4119C"/>
    <w:rsid w:val="00E41283"/>
    <w:rsid w:val="00E4144F"/>
    <w:rsid w:val="00E4145E"/>
    <w:rsid w:val="00E415C1"/>
    <w:rsid w:val="00E4169C"/>
    <w:rsid w:val="00E4192F"/>
    <w:rsid w:val="00E419DD"/>
    <w:rsid w:val="00E41B8E"/>
    <w:rsid w:val="00E41C44"/>
    <w:rsid w:val="00E41D76"/>
    <w:rsid w:val="00E42224"/>
    <w:rsid w:val="00E42468"/>
    <w:rsid w:val="00E42586"/>
    <w:rsid w:val="00E42660"/>
    <w:rsid w:val="00E42716"/>
    <w:rsid w:val="00E427CB"/>
    <w:rsid w:val="00E42900"/>
    <w:rsid w:val="00E4290A"/>
    <w:rsid w:val="00E42B14"/>
    <w:rsid w:val="00E42D46"/>
    <w:rsid w:val="00E42EA9"/>
    <w:rsid w:val="00E42F9C"/>
    <w:rsid w:val="00E42FFB"/>
    <w:rsid w:val="00E433BB"/>
    <w:rsid w:val="00E4347E"/>
    <w:rsid w:val="00E435C9"/>
    <w:rsid w:val="00E4378F"/>
    <w:rsid w:val="00E43798"/>
    <w:rsid w:val="00E43967"/>
    <w:rsid w:val="00E43A80"/>
    <w:rsid w:val="00E43C30"/>
    <w:rsid w:val="00E43E0A"/>
    <w:rsid w:val="00E43E24"/>
    <w:rsid w:val="00E43E50"/>
    <w:rsid w:val="00E43FD0"/>
    <w:rsid w:val="00E43FD9"/>
    <w:rsid w:val="00E44356"/>
    <w:rsid w:val="00E44376"/>
    <w:rsid w:val="00E4447E"/>
    <w:rsid w:val="00E444ED"/>
    <w:rsid w:val="00E44521"/>
    <w:rsid w:val="00E44712"/>
    <w:rsid w:val="00E4471A"/>
    <w:rsid w:val="00E44752"/>
    <w:rsid w:val="00E449D3"/>
    <w:rsid w:val="00E44AA7"/>
    <w:rsid w:val="00E44AF5"/>
    <w:rsid w:val="00E44C31"/>
    <w:rsid w:val="00E44C84"/>
    <w:rsid w:val="00E44F57"/>
    <w:rsid w:val="00E44F6B"/>
    <w:rsid w:val="00E44FB1"/>
    <w:rsid w:val="00E4503B"/>
    <w:rsid w:val="00E45143"/>
    <w:rsid w:val="00E451B9"/>
    <w:rsid w:val="00E45242"/>
    <w:rsid w:val="00E45507"/>
    <w:rsid w:val="00E45872"/>
    <w:rsid w:val="00E4594C"/>
    <w:rsid w:val="00E45A00"/>
    <w:rsid w:val="00E45AE1"/>
    <w:rsid w:val="00E45D35"/>
    <w:rsid w:val="00E45D44"/>
    <w:rsid w:val="00E45EEC"/>
    <w:rsid w:val="00E4616F"/>
    <w:rsid w:val="00E461A5"/>
    <w:rsid w:val="00E4642C"/>
    <w:rsid w:val="00E46598"/>
    <w:rsid w:val="00E46634"/>
    <w:rsid w:val="00E46B94"/>
    <w:rsid w:val="00E46C72"/>
    <w:rsid w:val="00E46CB1"/>
    <w:rsid w:val="00E46CB5"/>
    <w:rsid w:val="00E46ECF"/>
    <w:rsid w:val="00E4727C"/>
    <w:rsid w:val="00E47454"/>
    <w:rsid w:val="00E4785F"/>
    <w:rsid w:val="00E47AC4"/>
    <w:rsid w:val="00E47B6D"/>
    <w:rsid w:val="00E47BC1"/>
    <w:rsid w:val="00E47C8F"/>
    <w:rsid w:val="00E47DB9"/>
    <w:rsid w:val="00E47FC3"/>
    <w:rsid w:val="00E47FE2"/>
    <w:rsid w:val="00E500FE"/>
    <w:rsid w:val="00E5031A"/>
    <w:rsid w:val="00E50373"/>
    <w:rsid w:val="00E50669"/>
    <w:rsid w:val="00E508CA"/>
    <w:rsid w:val="00E509E3"/>
    <w:rsid w:val="00E50A70"/>
    <w:rsid w:val="00E50CFE"/>
    <w:rsid w:val="00E50E46"/>
    <w:rsid w:val="00E50F28"/>
    <w:rsid w:val="00E5108A"/>
    <w:rsid w:val="00E5115E"/>
    <w:rsid w:val="00E51660"/>
    <w:rsid w:val="00E51756"/>
    <w:rsid w:val="00E517C4"/>
    <w:rsid w:val="00E51959"/>
    <w:rsid w:val="00E51978"/>
    <w:rsid w:val="00E519F9"/>
    <w:rsid w:val="00E51E07"/>
    <w:rsid w:val="00E51E28"/>
    <w:rsid w:val="00E51E3F"/>
    <w:rsid w:val="00E51F09"/>
    <w:rsid w:val="00E51F95"/>
    <w:rsid w:val="00E5202D"/>
    <w:rsid w:val="00E52040"/>
    <w:rsid w:val="00E52303"/>
    <w:rsid w:val="00E523AA"/>
    <w:rsid w:val="00E52621"/>
    <w:rsid w:val="00E526A5"/>
    <w:rsid w:val="00E526A9"/>
    <w:rsid w:val="00E52747"/>
    <w:rsid w:val="00E52758"/>
    <w:rsid w:val="00E52827"/>
    <w:rsid w:val="00E5287D"/>
    <w:rsid w:val="00E528CC"/>
    <w:rsid w:val="00E529C8"/>
    <w:rsid w:val="00E529C9"/>
    <w:rsid w:val="00E52B1B"/>
    <w:rsid w:val="00E52DC7"/>
    <w:rsid w:val="00E52EF3"/>
    <w:rsid w:val="00E52F5F"/>
    <w:rsid w:val="00E5315D"/>
    <w:rsid w:val="00E532C0"/>
    <w:rsid w:val="00E534F1"/>
    <w:rsid w:val="00E5352D"/>
    <w:rsid w:val="00E53537"/>
    <w:rsid w:val="00E53563"/>
    <w:rsid w:val="00E53805"/>
    <w:rsid w:val="00E53812"/>
    <w:rsid w:val="00E53A22"/>
    <w:rsid w:val="00E53BB5"/>
    <w:rsid w:val="00E53CBD"/>
    <w:rsid w:val="00E53F04"/>
    <w:rsid w:val="00E54031"/>
    <w:rsid w:val="00E540B8"/>
    <w:rsid w:val="00E54127"/>
    <w:rsid w:val="00E541C6"/>
    <w:rsid w:val="00E54277"/>
    <w:rsid w:val="00E54465"/>
    <w:rsid w:val="00E54473"/>
    <w:rsid w:val="00E54657"/>
    <w:rsid w:val="00E547DA"/>
    <w:rsid w:val="00E54B9F"/>
    <w:rsid w:val="00E54D7D"/>
    <w:rsid w:val="00E55025"/>
    <w:rsid w:val="00E5503C"/>
    <w:rsid w:val="00E5530B"/>
    <w:rsid w:val="00E5535D"/>
    <w:rsid w:val="00E55365"/>
    <w:rsid w:val="00E5538A"/>
    <w:rsid w:val="00E553C0"/>
    <w:rsid w:val="00E55893"/>
    <w:rsid w:val="00E55A8F"/>
    <w:rsid w:val="00E55ACB"/>
    <w:rsid w:val="00E55EB0"/>
    <w:rsid w:val="00E5601B"/>
    <w:rsid w:val="00E5601C"/>
    <w:rsid w:val="00E561E8"/>
    <w:rsid w:val="00E56359"/>
    <w:rsid w:val="00E563DF"/>
    <w:rsid w:val="00E566D6"/>
    <w:rsid w:val="00E566FF"/>
    <w:rsid w:val="00E567A3"/>
    <w:rsid w:val="00E567BC"/>
    <w:rsid w:val="00E567DA"/>
    <w:rsid w:val="00E56BC4"/>
    <w:rsid w:val="00E56C23"/>
    <w:rsid w:val="00E56D43"/>
    <w:rsid w:val="00E56F8E"/>
    <w:rsid w:val="00E56FE7"/>
    <w:rsid w:val="00E57032"/>
    <w:rsid w:val="00E570C3"/>
    <w:rsid w:val="00E5716F"/>
    <w:rsid w:val="00E571AD"/>
    <w:rsid w:val="00E57553"/>
    <w:rsid w:val="00E576B2"/>
    <w:rsid w:val="00E57715"/>
    <w:rsid w:val="00E57716"/>
    <w:rsid w:val="00E577B3"/>
    <w:rsid w:val="00E577D0"/>
    <w:rsid w:val="00E577FC"/>
    <w:rsid w:val="00E577FD"/>
    <w:rsid w:val="00E57A22"/>
    <w:rsid w:val="00E57A86"/>
    <w:rsid w:val="00E57B0A"/>
    <w:rsid w:val="00E57BCC"/>
    <w:rsid w:val="00E57EAE"/>
    <w:rsid w:val="00E6010E"/>
    <w:rsid w:val="00E6013F"/>
    <w:rsid w:val="00E6028F"/>
    <w:rsid w:val="00E6061D"/>
    <w:rsid w:val="00E609F5"/>
    <w:rsid w:val="00E60A3A"/>
    <w:rsid w:val="00E60A78"/>
    <w:rsid w:val="00E60B43"/>
    <w:rsid w:val="00E61097"/>
    <w:rsid w:val="00E61414"/>
    <w:rsid w:val="00E6143E"/>
    <w:rsid w:val="00E614AE"/>
    <w:rsid w:val="00E615E9"/>
    <w:rsid w:val="00E6169F"/>
    <w:rsid w:val="00E61815"/>
    <w:rsid w:val="00E619F3"/>
    <w:rsid w:val="00E61B4D"/>
    <w:rsid w:val="00E61B6A"/>
    <w:rsid w:val="00E61C8E"/>
    <w:rsid w:val="00E61F49"/>
    <w:rsid w:val="00E621F1"/>
    <w:rsid w:val="00E6235E"/>
    <w:rsid w:val="00E62426"/>
    <w:rsid w:val="00E62A02"/>
    <w:rsid w:val="00E62B1C"/>
    <w:rsid w:val="00E62B4E"/>
    <w:rsid w:val="00E62B65"/>
    <w:rsid w:val="00E62CB7"/>
    <w:rsid w:val="00E62E09"/>
    <w:rsid w:val="00E62EE8"/>
    <w:rsid w:val="00E62F25"/>
    <w:rsid w:val="00E62FD4"/>
    <w:rsid w:val="00E6308D"/>
    <w:rsid w:val="00E6368B"/>
    <w:rsid w:val="00E639ED"/>
    <w:rsid w:val="00E63A3B"/>
    <w:rsid w:val="00E63C51"/>
    <w:rsid w:val="00E63E50"/>
    <w:rsid w:val="00E6406E"/>
    <w:rsid w:val="00E64460"/>
    <w:rsid w:val="00E64486"/>
    <w:rsid w:val="00E64569"/>
    <w:rsid w:val="00E6464A"/>
    <w:rsid w:val="00E6484B"/>
    <w:rsid w:val="00E64A26"/>
    <w:rsid w:val="00E64A53"/>
    <w:rsid w:val="00E64DE0"/>
    <w:rsid w:val="00E64E5B"/>
    <w:rsid w:val="00E64F63"/>
    <w:rsid w:val="00E6508B"/>
    <w:rsid w:val="00E650B3"/>
    <w:rsid w:val="00E651F9"/>
    <w:rsid w:val="00E65245"/>
    <w:rsid w:val="00E6547E"/>
    <w:rsid w:val="00E6559C"/>
    <w:rsid w:val="00E6578F"/>
    <w:rsid w:val="00E657A5"/>
    <w:rsid w:val="00E65B4A"/>
    <w:rsid w:val="00E65BD7"/>
    <w:rsid w:val="00E65C80"/>
    <w:rsid w:val="00E65DE2"/>
    <w:rsid w:val="00E65E92"/>
    <w:rsid w:val="00E6604C"/>
    <w:rsid w:val="00E6609F"/>
    <w:rsid w:val="00E660C7"/>
    <w:rsid w:val="00E6613A"/>
    <w:rsid w:val="00E662AD"/>
    <w:rsid w:val="00E66345"/>
    <w:rsid w:val="00E663A5"/>
    <w:rsid w:val="00E66425"/>
    <w:rsid w:val="00E66518"/>
    <w:rsid w:val="00E666CB"/>
    <w:rsid w:val="00E666D9"/>
    <w:rsid w:val="00E667ED"/>
    <w:rsid w:val="00E66801"/>
    <w:rsid w:val="00E66856"/>
    <w:rsid w:val="00E66C1D"/>
    <w:rsid w:val="00E66C7A"/>
    <w:rsid w:val="00E66CD7"/>
    <w:rsid w:val="00E66CFC"/>
    <w:rsid w:val="00E66D7A"/>
    <w:rsid w:val="00E67181"/>
    <w:rsid w:val="00E671BB"/>
    <w:rsid w:val="00E673F1"/>
    <w:rsid w:val="00E674C3"/>
    <w:rsid w:val="00E67694"/>
    <w:rsid w:val="00E676D7"/>
    <w:rsid w:val="00E6785D"/>
    <w:rsid w:val="00E678CC"/>
    <w:rsid w:val="00E67979"/>
    <w:rsid w:val="00E67A60"/>
    <w:rsid w:val="00E67AE0"/>
    <w:rsid w:val="00E67AE5"/>
    <w:rsid w:val="00E67ECA"/>
    <w:rsid w:val="00E67EF2"/>
    <w:rsid w:val="00E67EF7"/>
    <w:rsid w:val="00E67FEA"/>
    <w:rsid w:val="00E7017C"/>
    <w:rsid w:val="00E701C9"/>
    <w:rsid w:val="00E701DB"/>
    <w:rsid w:val="00E7041A"/>
    <w:rsid w:val="00E7044F"/>
    <w:rsid w:val="00E705BB"/>
    <w:rsid w:val="00E705C3"/>
    <w:rsid w:val="00E70685"/>
    <w:rsid w:val="00E70C9E"/>
    <w:rsid w:val="00E70D72"/>
    <w:rsid w:val="00E70FA8"/>
    <w:rsid w:val="00E711C5"/>
    <w:rsid w:val="00E71356"/>
    <w:rsid w:val="00E713DB"/>
    <w:rsid w:val="00E71424"/>
    <w:rsid w:val="00E7162A"/>
    <w:rsid w:val="00E71675"/>
    <w:rsid w:val="00E719DD"/>
    <w:rsid w:val="00E719E1"/>
    <w:rsid w:val="00E71A06"/>
    <w:rsid w:val="00E71BD6"/>
    <w:rsid w:val="00E71CDD"/>
    <w:rsid w:val="00E71EC9"/>
    <w:rsid w:val="00E71FB9"/>
    <w:rsid w:val="00E720AC"/>
    <w:rsid w:val="00E723FD"/>
    <w:rsid w:val="00E724DA"/>
    <w:rsid w:val="00E72897"/>
    <w:rsid w:val="00E72909"/>
    <w:rsid w:val="00E7293A"/>
    <w:rsid w:val="00E729B6"/>
    <w:rsid w:val="00E72A7F"/>
    <w:rsid w:val="00E72AEF"/>
    <w:rsid w:val="00E72DC3"/>
    <w:rsid w:val="00E72E5E"/>
    <w:rsid w:val="00E72ED0"/>
    <w:rsid w:val="00E72F51"/>
    <w:rsid w:val="00E7313F"/>
    <w:rsid w:val="00E73469"/>
    <w:rsid w:val="00E73665"/>
    <w:rsid w:val="00E736AC"/>
    <w:rsid w:val="00E73972"/>
    <w:rsid w:val="00E73981"/>
    <w:rsid w:val="00E73CB4"/>
    <w:rsid w:val="00E73DA8"/>
    <w:rsid w:val="00E73DE5"/>
    <w:rsid w:val="00E73DEA"/>
    <w:rsid w:val="00E73EC2"/>
    <w:rsid w:val="00E73ED5"/>
    <w:rsid w:val="00E74310"/>
    <w:rsid w:val="00E74493"/>
    <w:rsid w:val="00E744E8"/>
    <w:rsid w:val="00E744F7"/>
    <w:rsid w:val="00E745B2"/>
    <w:rsid w:val="00E746BB"/>
    <w:rsid w:val="00E7473C"/>
    <w:rsid w:val="00E747AA"/>
    <w:rsid w:val="00E748FE"/>
    <w:rsid w:val="00E74B42"/>
    <w:rsid w:val="00E74CF2"/>
    <w:rsid w:val="00E75287"/>
    <w:rsid w:val="00E753B8"/>
    <w:rsid w:val="00E753DC"/>
    <w:rsid w:val="00E75559"/>
    <w:rsid w:val="00E75617"/>
    <w:rsid w:val="00E75779"/>
    <w:rsid w:val="00E757B7"/>
    <w:rsid w:val="00E75936"/>
    <w:rsid w:val="00E75958"/>
    <w:rsid w:val="00E75AF6"/>
    <w:rsid w:val="00E75B19"/>
    <w:rsid w:val="00E75B1E"/>
    <w:rsid w:val="00E75C65"/>
    <w:rsid w:val="00E75CCF"/>
    <w:rsid w:val="00E75D16"/>
    <w:rsid w:val="00E75F0B"/>
    <w:rsid w:val="00E76324"/>
    <w:rsid w:val="00E7632E"/>
    <w:rsid w:val="00E76544"/>
    <w:rsid w:val="00E76689"/>
    <w:rsid w:val="00E769D6"/>
    <w:rsid w:val="00E76A43"/>
    <w:rsid w:val="00E76A89"/>
    <w:rsid w:val="00E76C01"/>
    <w:rsid w:val="00E76CDF"/>
    <w:rsid w:val="00E76D35"/>
    <w:rsid w:val="00E76EAC"/>
    <w:rsid w:val="00E76EF2"/>
    <w:rsid w:val="00E76F5E"/>
    <w:rsid w:val="00E76FBC"/>
    <w:rsid w:val="00E7716A"/>
    <w:rsid w:val="00E7718A"/>
    <w:rsid w:val="00E771B1"/>
    <w:rsid w:val="00E777F5"/>
    <w:rsid w:val="00E7786E"/>
    <w:rsid w:val="00E778FE"/>
    <w:rsid w:val="00E77973"/>
    <w:rsid w:val="00E779AA"/>
    <w:rsid w:val="00E77AEA"/>
    <w:rsid w:val="00E77BBB"/>
    <w:rsid w:val="00E77CB1"/>
    <w:rsid w:val="00E801D7"/>
    <w:rsid w:val="00E801EB"/>
    <w:rsid w:val="00E80259"/>
    <w:rsid w:val="00E805A3"/>
    <w:rsid w:val="00E805E8"/>
    <w:rsid w:val="00E80636"/>
    <w:rsid w:val="00E80862"/>
    <w:rsid w:val="00E80A2A"/>
    <w:rsid w:val="00E80A88"/>
    <w:rsid w:val="00E80C29"/>
    <w:rsid w:val="00E80C3D"/>
    <w:rsid w:val="00E80E03"/>
    <w:rsid w:val="00E80E19"/>
    <w:rsid w:val="00E80EDC"/>
    <w:rsid w:val="00E81038"/>
    <w:rsid w:val="00E813ED"/>
    <w:rsid w:val="00E8156A"/>
    <w:rsid w:val="00E81576"/>
    <w:rsid w:val="00E815B6"/>
    <w:rsid w:val="00E8187F"/>
    <w:rsid w:val="00E81891"/>
    <w:rsid w:val="00E81A38"/>
    <w:rsid w:val="00E81B3C"/>
    <w:rsid w:val="00E81C6F"/>
    <w:rsid w:val="00E81C96"/>
    <w:rsid w:val="00E81E50"/>
    <w:rsid w:val="00E81E87"/>
    <w:rsid w:val="00E81FB6"/>
    <w:rsid w:val="00E82052"/>
    <w:rsid w:val="00E820A6"/>
    <w:rsid w:val="00E8218D"/>
    <w:rsid w:val="00E82274"/>
    <w:rsid w:val="00E82400"/>
    <w:rsid w:val="00E82504"/>
    <w:rsid w:val="00E82810"/>
    <w:rsid w:val="00E82824"/>
    <w:rsid w:val="00E82987"/>
    <w:rsid w:val="00E82BD0"/>
    <w:rsid w:val="00E82C03"/>
    <w:rsid w:val="00E82F9E"/>
    <w:rsid w:val="00E83088"/>
    <w:rsid w:val="00E83492"/>
    <w:rsid w:val="00E834B6"/>
    <w:rsid w:val="00E837D9"/>
    <w:rsid w:val="00E8392E"/>
    <w:rsid w:val="00E8394D"/>
    <w:rsid w:val="00E83C1E"/>
    <w:rsid w:val="00E840DB"/>
    <w:rsid w:val="00E84307"/>
    <w:rsid w:val="00E843D7"/>
    <w:rsid w:val="00E84513"/>
    <w:rsid w:val="00E848C2"/>
    <w:rsid w:val="00E84A95"/>
    <w:rsid w:val="00E84AD7"/>
    <w:rsid w:val="00E84B1B"/>
    <w:rsid w:val="00E84C33"/>
    <w:rsid w:val="00E84CA5"/>
    <w:rsid w:val="00E84EA2"/>
    <w:rsid w:val="00E84F6B"/>
    <w:rsid w:val="00E85042"/>
    <w:rsid w:val="00E8521E"/>
    <w:rsid w:val="00E8532B"/>
    <w:rsid w:val="00E85518"/>
    <w:rsid w:val="00E8558A"/>
    <w:rsid w:val="00E856F0"/>
    <w:rsid w:val="00E8577C"/>
    <w:rsid w:val="00E85842"/>
    <w:rsid w:val="00E858ED"/>
    <w:rsid w:val="00E85935"/>
    <w:rsid w:val="00E85B4A"/>
    <w:rsid w:val="00E85BB1"/>
    <w:rsid w:val="00E860A1"/>
    <w:rsid w:val="00E8612D"/>
    <w:rsid w:val="00E8614D"/>
    <w:rsid w:val="00E861BA"/>
    <w:rsid w:val="00E86250"/>
    <w:rsid w:val="00E86310"/>
    <w:rsid w:val="00E8651F"/>
    <w:rsid w:val="00E86AF0"/>
    <w:rsid w:val="00E86D40"/>
    <w:rsid w:val="00E86D67"/>
    <w:rsid w:val="00E86E48"/>
    <w:rsid w:val="00E871A0"/>
    <w:rsid w:val="00E871A6"/>
    <w:rsid w:val="00E8737F"/>
    <w:rsid w:val="00E87602"/>
    <w:rsid w:val="00E87652"/>
    <w:rsid w:val="00E876B8"/>
    <w:rsid w:val="00E87963"/>
    <w:rsid w:val="00E87D06"/>
    <w:rsid w:val="00E87F37"/>
    <w:rsid w:val="00E9009D"/>
    <w:rsid w:val="00E900AA"/>
    <w:rsid w:val="00E9011B"/>
    <w:rsid w:val="00E90152"/>
    <w:rsid w:val="00E90293"/>
    <w:rsid w:val="00E904C5"/>
    <w:rsid w:val="00E905CE"/>
    <w:rsid w:val="00E906FC"/>
    <w:rsid w:val="00E907FB"/>
    <w:rsid w:val="00E90935"/>
    <w:rsid w:val="00E909DC"/>
    <w:rsid w:val="00E90DDC"/>
    <w:rsid w:val="00E90E15"/>
    <w:rsid w:val="00E910DB"/>
    <w:rsid w:val="00E9110B"/>
    <w:rsid w:val="00E91149"/>
    <w:rsid w:val="00E911E3"/>
    <w:rsid w:val="00E9125F"/>
    <w:rsid w:val="00E9156C"/>
    <w:rsid w:val="00E915AB"/>
    <w:rsid w:val="00E917B7"/>
    <w:rsid w:val="00E91833"/>
    <w:rsid w:val="00E918E5"/>
    <w:rsid w:val="00E91AAF"/>
    <w:rsid w:val="00E91E82"/>
    <w:rsid w:val="00E91EC9"/>
    <w:rsid w:val="00E91F49"/>
    <w:rsid w:val="00E91FB1"/>
    <w:rsid w:val="00E921B6"/>
    <w:rsid w:val="00E92219"/>
    <w:rsid w:val="00E92437"/>
    <w:rsid w:val="00E9275C"/>
    <w:rsid w:val="00E9284C"/>
    <w:rsid w:val="00E92893"/>
    <w:rsid w:val="00E92966"/>
    <w:rsid w:val="00E92977"/>
    <w:rsid w:val="00E92C7B"/>
    <w:rsid w:val="00E92D25"/>
    <w:rsid w:val="00E92E67"/>
    <w:rsid w:val="00E93064"/>
    <w:rsid w:val="00E9319E"/>
    <w:rsid w:val="00E9355E"/>
    <w:rsid w:val="00E935B4"/>
    <w:rsid w:val="00E93874"/>
    <w:rsid w:val="00E938FA"/>
    <w:rsid w:val="00E93950"/>
    <w:rsid w:val="00E939C8"/>
    <w:rsid w:val="00E93AA5"/>
    <w:rsid w:val="00E93D0B"/>
    <w:rsid w:val="00E93E42"/>
    <w:rsid w:val="00E93E70"/>
    <w:rsid w:val="00E93F5B"/>
    <w:rsid w:val="00E9404B"/>
    <w:rsid w:val="00E942C1"/>
    <w:rsid w:val="00E942CA"/>
    <w:rsid w:val="00E94384"/>
    <w:rsid w:val="00E9464B"/>
    <w:rsid w:val="00E948BA"/>
    <w:rsid w:val="00E948E2"/>
    <w:rsid w:val="00E949A9"/>
    <w:rsid w:val="00E94A2C"/>
    <w:rsid w:val="00E94A8E"/>
    <w:rsid w:val="00E94AE6"/>
    <w:rsid w:val="00E94BBB"/>
    <w:rsid w:val="00E95186"/>
    <w:rsid w:val="00E95682"/>
    <w:rsid w:val="00E957C1"/>
    <w:rsid w:val="00E9580E"/>
    <w:rsid w:val="00E95843"/>
    <w:rsid w:val="00E958CA"/>
    <w:rsid w:val="00E95AB2"/>
    <w:rsid w:val="00E95BDD"/>
    <w:rsid w:val="00E95D2E"/>
    <w:rsid w:val="00E95D8E"/>
    <w:rsid w:val="00E9610F"/>
    <w:rsid w:val="00E9621B"/>
    <w:rsid w:val="00E96299"/>
    <w:rsid w:val="00E962D8"/>
    <w:rsid w:val="00E9630C"/>
    <w:rsid w:val="00E963D7"/>
    <w:rsid w:val="00E96509"/>
    <w:rsid w:val="00E9683A"/>
    <w:rsid w:val="00E969D0"/>
    <w:rsid w:val="00E96B5E"/>
    <w:rsid w:val="00E96BC5"/>
    <w:rsid w:val="00E96C17"/>
    <w:rsid w:val="00E96D06"/>
    <w:rsid w:val="00E96D13"/>
    <w:rsid w:val="00E96E38"/>
    <w:rsid w:val="00E96E84"/>
    <w:rsid w:val="00E971CA"/>
    <w:rsid w:val="00E97260"/>
    <w:rsid w:val="00E97375"/>
    <w:rsid w:val="00E97403"/>
    <w:rsid w:val="00E97550"/>
    <w:rsid w:val="00E9755D"/>
    <w:rsid w:val="00E97718"/>
    <w:rsid w:val="00E97B94"/>
    <w:rsid w:val="00E97CA4"/>
    <w:rsid w:val="00E97CE2"/>
    <w:rsid w:val="00E97D18"/>
    <w:rsid w:val="00E97E9E"/>
    <w:rsid w:val="00EA0029"/>
    <w:rsid w:val="00EA00AF"/>
    <w:rsid w:val="00EA0175"/>
    <w:rsid w:val="00EA024D"/>
    <w:rsid w:val="00EA0280"/>
    <w:rsid w:val="00EA0283"/>
    <w:rsid w:val="00EA049A"/>
    <w:rsid w:val="00EA05AA"/>
    <w:rsid w:val="00EA06C8"/>
    <w:rsid w:val="00EA06F1"/>
    <w:rsid w:val="00EA0761"/>
    <w:rsid w:val="00EA07B8"/>
    <w:rsid w:val="00EA0815"/>
    <w:rsid w:val="00EA0A44"/>
    <w:rsid w:val="00EA0ED9"/>
    <w:rsid w:val="00EA0EDD"/>
    <w:rsid w:val="00EA0FA3"/>
    <w:rsid w:val="00EA0FCA"/>
    <w:rsid w:val="00EA1021"/>
    <w:rsid w:val="00EA10BB"/>
    <w:rsid w:val="00EA1136"/>
    <w:rsid w:val="00EA12A9"/>
    <w:rsid w:val="00EA13D9"/>
    <w:rsid w:val="00EA143D"/>
    <w:rsid w:val="00EA15C2"/>
    <w:rsid w:val="00EA16A0"/>
    <w:rsid w:val="00EA16DE"/>
    <w:rsid w:val="00EA1974"/>
    <w:rsid w:val="00EA19C1"/>
    <w:rsid w:val="00EA1ACC"/>
    <w:rsid w:val="00EA1C23"/>
    <w:rsid w:val="00EA1DD2"/>
    <w:rsid w:val="00EA1E8D"/>
    <w:rsid w:val="00EA1F71"/>
    <w:rsid w:val="00EA2227"/>
    <w:rsid w:val="00EA222D"/>
    <w:rsid w:val="00EA22D1"/>
    <w:rsid w:val="00EA24DA"/>
    <w:rsid w:val="00EA27AE"/>
    <w:rsid w:val="00EA298F"/>
    <w:rsid w:val="00EA2BFE"/>
    <w:rsid w:val="00EA2CB4"/>
    <w:rsid w:val="00EA33E2"/>
    <w:rsid w:val="00EA353E"/>
    <w:rsid w:val="00EA3600"/>
    <w:rsid w:val="00EA361F"/>
    <w:rsid w:val="00EA387A"/>
    <w:rsid w:val="00EA39A5"/>
    <w:rsid w:val="00EA39FA"/>
    <w:rsid w:val="00EA3A78"/>
    <w:rsid w:val="00EA3CAF"/>
    <w:rsid w:val="00EA3CF9"/>
    <w:rsid w:val="00EA3E05"/>
    <w:rsid w:val="00EA3F69"/>
    <w:rsid w:val="00EA3F7B"/>
    <w:rsid w:val="00EA40A6"/>
    <w:rsid w:val="00EA431D"/>
    <w:rsid w:val="00EA464B"/>
    <w:rsid w:val="00EA47F0"/>
    <w:rsid w:val="00EA4975"/>
    <w:rsid w:val="00EA4980"/>
    <w:rsid w:val="00EA49D1"/>
    <w:rsid w:val="00EA4A2A"/>
    <w:rsid w:val="00EA4B56"/>
    <w:rsid w:val="00EA4BD4"/>
    <w:rsid w:val="00EA4C73"/>
    <w:rsid w:val="00EA4DB0"/>
    <w:rsid w:val="00EA4E02"/>
    <w:rsid w:val="00EA4F46"/>
    <w:rsid w:val="00EA511E"/>
    <w:rsid w:val="00EA5533"/>
    <w:rsid w:val="00EA55F2"/>
    <w:rsid w:val="00EA55FF"/>
    <w:rsid w:val="00EA56E4"/>
    <w:rsid w:val="00EA5814"/>
    <w:rsid w:val="00EA5934"/>
    <w:rsid w:val="00EA5B23"/>
    <w:rsid w:val="00EA5ED2"/>
    <w:rsid w:val="00EA607C"/>
    <w:rsid w:val="00EA6095"/>
    <w:rsid w:val="00EA6172"/>
    <w:rsid w:val="00EA638D"/>
    <w:rsid w:val="00EA648E"/>
    <w:rsid w:val="00EA68C2"/>
    <w:rsid w:val="00EA6B2C"/>
    <w:rsid w:val="00EA6E72"/>
    <w:rsid w:val="00EA6EF7"/>
    <w:rsid w:val="00EA6F8D"/>
    <w:rsid w:val="00EA6F93"/>
    <w:rsid w:val="00EA71D8"/>
    <w:rsid w:val="00EA7299"/>
    <w:rsid w:val="00EA75B1"/>
    <w:rsid w:val="00EA76E0"/>
    <w:rsid w:val="00EA770C"/>
    <w:rsid w:val="00EA79CB"/>
    <w:rsid w:val="00EA7B60"/>
    <w:rsid w:val="00EA7BF1"/>
    <w:rsid w:val="00EA7D6F"/>
    <w:rsid w:val="00EB0037"/>
    <w:rsid w:val="00EB020D"/>
    <w:rsid w:val="00EB0225"/>
    <w:rsid w:val="00EB025C"/>
    <w:rsid w:val="00EB0333"/>
    <w:rsid w:val="00EB05B9"/>
    <w:rsid w:val="00EB0648"/>
    <w:rsid w:val="00EB0797"/>
    <w:rsid w:val="00EB0847"/>
    <w:rsid w:val="00EB0970"/>
    <w:rsid w:val="00EB0A85"/>
    <w:rsid w:val="00EB0C70"/>
    <w:rsid w:val="00EB0CC5"/>
    <w:rsid w:val="00EB0EA7"/>
    <w:rsid w:val="00EB0F66"/>
    <w:rsid w:val="00EB1045"/>
    <w:rsid w:val="00EB12AA"/>
    <w:rsid w:val="00EB1305"/>
    <w:rsid w:val="00EB149C"/>
    <w:rsid w:val="00EB15EB"/>
    <w:rsid w:val="00EB16E3"/>
    <w:rsid w:val="00EB1A8C"/>
    <w:rsid w:val="00EB1CB5"/>
    <w:rsid w:val="00EB1CCC"/>
    <w:rsid w:val="00EB2075"/>
    <w:rsid w:val="00EB20B6"/>
    <w:rsid w:val="00EB2111"/>
    <w:rsid w:val="00EB21E0"/>
    <w:rsid w:val="00EB224A"/>
    <w:rsid w:val="00EB22CB"/>
    <w:rsid w:val="00EB22FE"/>
    <w:rsid w:val="00EB2726"/>
    <w:rsid w:val="00EB2789"/>
    <w:rsid w:val="00EB27EC"/>
    <w:rsid w:val="00EB2856"/>
    <w:rsid w:val="00EB29C5"/>
    <w:rsid w:val="00EB2A2B"/>
    <w:rsid w:val="00EB2D09"/>
    <w:rsid w:val="00EB2E8F"/>
    <w:rsid w:val="00EB2EFF"/>
    <w:rsid w:val="00EB2F60"/>
    <w:rsid w:val="00EB3031"/>
    <w:rsid w:val="00EB30AD"/>
    <w:rsid w:val="00EB32ED"/>
    <w:rsid w:val="00EB331E"/>
    <w:rsid w:val="00EB33EC"/>
    <w:rsid w:val="00EB343C"/>
    <w:rsid w:val="00EB3532"/>
    <w:rsid w:val="00EB3618"/>
    <w:rsid w:val="00EB37DE"/>
    <w:rsid w:val="00EB3D64"/>
    <w:rsid w:val="00EB3FD6"/>
    <w:rsid w:val="00EB4021"/>
    <w:rsid w:val="00EB416F"/>
    <w:rsid w:val="00EB41F8"/>
    <w:rsid w:val="00EB4206"/>
    <w:rsid w:val="00EB42A8"/>
    <w:rsid w:val="00EB42EA"/>
    <w:rsid w:val="00EB4352"/>
    <w:rsid w:val="00EB4553"/>
    <w:rsid w:val="00EB4ADC"/>
    <w:rsid w:val="00EB4F88"/>
    <w:rsid w:val="00EB5008"/>
    <w:rsid w:val="00EB534C"/>
    <w:rsid w:val="00EB54C9"/>
    <w:rsid w:val="00EB5882"/>
    <w:rsid w:val="00EB5995"/>
    <w:rsid w:val="00EB59C9"/>
    <w:rsid w:val="00EB5C08"/>
    <w:rsid w:val="00EB5CE6"/>
    <w:rsid w:val="00EB5D2B"/>
    <w:rsid w:val="00EB5ED7"/>
    <w:rsid w:val="00EB5F7C"/>
    <w:rsid w:val="00EB5FA8"/>
    <w:rsid w:val="00EB6038"/>
    <w:rsid w:val="00EB6222"/>
    <w:rsid w:val="00EB63AA"/>
    <w:rsid w:val="00EB63B3"/>
    <w:rsid w:val="00EB67B0"/>
    <w:rsid w:val="00EB68BE"/>
    <w:rsid w:val="00EB69E9"/>
    <w:rsid w:val="00EB69F7"/>
    <w:rsid w:val="00EB6AF2"/>
    <w:rsid w:val="00EB6B1E"/>
    <w:rsid w:val="00EB6E01"/>
    <w:rsid w:val="00EB6F90"/>
    <w:rsid w:val="00EB6F9D"/>
    <w:rsid w:val="00EB76DD"/>
    <w:rsid w:val="00EB79BF"/>
    <w:rsid w:val="00EB7ACA"/>
    <w:rsid w:val="00EB7B35"/>
    <w:rsid w:val="00EB7BED"/>
    <w:rsid w:val="00EB7C18"/>
    <w:rsid w:val="00EB7CA4"/>
    <w:rsid w:val="00EB7D97"/>
    <w:rsid w:val="00EB7FC2"/>
    <w:rsid w:val="00EC0269"/>
    <w:rsid w:val="00EC034E"/>
    <w:rsid w:val="00EC036C"/>
    <w:rsid w:val="00EC0376"/>
    <w:rsid w:val="00EC040E"/>
    <w:rsid w:val="00EC04CB"/>
    <w:rsid w:val="00EC0589"/>
    <w:rsid w:val="00EC058E"/>
    <w:rsid w:val="00EC06F9"/>
    <w:rsid w:val="00EC0833"/>
    <w:rsid w:val="00EC0962"/>
    <w:rsid w:val="00EC0DBB"/>
    <w:rsid w:val="00EC0F16"/>
    <w:rsid w:val="00EC1053"/>
    <w:rsid w:val="00EC11B0"/>
    <w:rsid w:val="00EC11B9"/>
    <w:rsid w:val="00EC1284"/>
    <w:rsid w:val="00EC12ED"/>
    <w:rsid w:val="00EC1473"/>
    <w:rsid w:val="00EC16B2"/>
    <w:rsid w:val="00EC16BB"/>
    <w:rsid w:val="00EC1871"/>
    <w:rsid w:val="00EC1B8C"/>
    <w:rsid w:val="00EC1C64"/>
    <w:rsid w:val="00EC1D43"/>
    <w:rsid w:val="00EC1F85"/>
    <w:rsid w:val="00EC2002"/>
    <w:rsid w:val="00EC2094"/>
    <w:rsid w:val="00EC20D3"/>
    <w:rsid w:val="00EC20E2"/>
    <w:rsid w:val="00EC2258"/>
    <w:rsid w:val="00EC230E"/>
    <w:rsid w:val="00EC236C"/>
    <w:rsid w:val="00EC23FD"/>
    <w:rsid w:val="00EC25C5"/>
    <w:rsid w:val="00EC26E4"/>
    <w:rsid w:val="00EC299E"/>
    <w:rsid w:val="00EC2AFE"/>
    <w:rsid w:val="00EC2B92"/>
    <w:rsid w:val="00EC2D42"/>
    <w:rsid w:val="00EC2DD8"/>
    <w:rsid w:val="00EC3337"/>
    <w:rsid w:val="00EC362C"/>
    <w:rsid w:val="00EC372B"/>
    <w:rsid w:val="00EC38A8"/>
    <w:rsid w:val="00EC39E1"/>
    <w:rsid w:val="00EC39EA"/>
    <w:rsid w:val="00EC3A44"/>
    <w:rsid w:val="00EC3B2B"/>
    <w:rsid w:val="00EC3FD7"/>
    <w:rsid w:val="00EC4311"/>
    <w:rsid w:val="00EC4420"/>
    <w:rsid w:val="00EC44AF"/>
    <w:rsid w:val="00EC4732"/>
    <w:rsid w:val="00EC4805"/>
    <w:rsid w:val="00EC499A"/>
    <w:rsid w:val="00EC49A3"/>
    <w:rsid w:val="00EC4E6A"/>
    <w:rsid w:val="00EC5030"/>
    <w:rsid w:val="00EC5041"/>
    <w:rsid w:val="00EC509A"/>
    <w:rsid w:val="00EC5260"/>
    <w:rsid w:val="00EC53A6"/>
    <w:rsid w:val="00EC5547"/>
    <w:rsid w:val="00EC55A2"/>
    <w:rsid w:val="00EC57CA"/>
    <w:rsid w:val="00EC57D1"/>
    <w:rsid w:val="00EC5923"/>
    <w:rsid w:val="00EC59F6"/>
    <w:rsid w:val="00EC5BC7"/>
    <w:rsid w:val="00EC5C23"/>
    <w:rsid w:val="00EC5DE4"/>
    <w:rsid w:val="00EC5E8D"/>
    <w:rsid w:val="00EC5EB3"/>
    <w:rsid w:val="00EC5F66"/>
    <w:rsid w:val="00EC6030"/>
    <w:rsid w:val="00EC606C"/>
    <w:rsid w:val="00EC618B"/>
    <w:rsid w:val="00EC64D8"/>
    <w:rsid w:val="00EC6526"/>
    <w:rsid w:val="00EC677C"/>
    <w:rsid w:val="00EC68EF"/>
    <w:rsid w:val="00EC6ABB"/>
    <w:rsid w:val="00EC6DB5"/>
    <w:rsid w:val="00EC6DF2"/>
    <w:rsid w:val="00EC6FA8"/>
    <w:rsid w:val="00EC70A3"/>
    <w:rsid w:val="00EC712D"/>
    <w:rsid w:val="00EC7165"/>
    <w:rsid w:val="00EC72E3"/>
    <w:rsid w:val="00EC72F7"/>
    <w:rsid w:val="00EC751D"/>
    <w:rsid w:val="00EC77D5"/>
    <w:rsid w:val="00EC77FD"/>
    <w:rsid w:val="00EC786B"/>
    <w:rsid w:val="00EC78FE"/>
    <w:rsid w:val="00EC7B2F"/>
    <w:rsid w:val="00EC7B3D"/>
    <w:rsid w:val="00EC7EE2"/>
    <w:rsid w:val="00EC7F42"/>
    <w:rsid w:val="00ED00B3"/>
    <w:rsid w:val="00ED01CF"/>
    <w:rsid w:val="00ED0371"/>
    <w:rsid w:val="00ED05D0"/>
    <w:rsid w:val="00ED068F"/>
    <w:rsid w:val="00ED075A"/>
    <w:rsid w:val="00ED07A5"/>
    <w:rsid w:val="00ED07E5"/>
    <w:rsid w:val="00ED085C"/>
    <w:rsid w:val="00ED08CC"/>
    <w:rsid w:val="00ED095F"/>
    <w:rsid w:val="00ED0BDE"/>
    <w:rsid w:val="00ED0DDC"/>
    <w:rsid w:val="00ED0E52"/>
    <w:rsid w:val="00ED0FF2"/>
    <w:rsid w:val="00ED12D4"/>
    <w:rsid w:val="00ED12E8"/>
    <w:rsid w:val="00ED140A"/>
    <w:rsid w:val="00ED14D4"/>
    <w:rsid w:val="00ED15B9"/>
    <w:rsid w:val="00ED15DA"/>
    <w:rsid w:val="00ED15E3"/>
    <w:rsid w:val="00ED168F"/>
    <w:rsid w:val="00ED16C6"/>
    <w:rsid w:val="00ED1745"/>
    <w:rsid w:val="00ED17C4"/>
    <w:rsid w:val="00ED1B74"/>
    <w:rsid w:val="00ED1C91"/>
    <w:rsid w:val="00ED1D02"/>
    <w:rsid w:val="00ED2052"/>
    <w:rsid w:val="00ED21F9"/>
    <w:rsid w:val="00ED221B"/>
    <w:rsid w:val="00ED2382"/>
    <w:rsid w:val="00ED23A6"/>
    <w:rsid w:val="00ED269F"/>
    <w:rsid w:val="00ED26FB"/>
    <w:rsid w:val="00ED2761"/>
    <w:rsid w:val="00ED2873"/>
    <w:rsid w:val="00ED2995"/>
    <w:rsid w:val="00ED2A1B"/>
    <w:rsid w:val="00ED2B59"/>
    <w:rsid w:val="00ED2D83"/>
    <w:rsid w:val="00ED2E00"/>
    <w:rsid w:val="00ED2ED5"/>
    <w:rsid w:val="00ED2F1F"/>
    <w:rsid w:val="00ED2F94"/>
    <w:rsid w:val="00ED2FDB"/>
    <w:rsid w:val="00ED32A1"/>
    <w:rsid w:val="00ED32F5"/>
    <w:rsid w:val="00ED3325"/>
    <w:rsid w:val="00ED34A1"/>
    <w:rsid w:val="00ED368B"/>
    <w:rsid w:val="00ED36B0"/>
    <w:rsid w:val="00ED3714"/>
    <w:rsid w:val="00ED38E0"/>
    <w:rsid w:val="00ED3909"/>
    <w:rsid w:val="00ED3B6D"/>
    <w:rsid w:val="00ED3E4C"/>
    <w:rsid w:val="00ED3F08"/>
    <w:rsid w:val="00ED3FFB"/>
    <w:rsid w:val="00ED4064"/>
    <w:rsid w:val="00ED41A6"/>
    <w:rsid w:val="00ED41E2"/>
    <w:rsid w:val="00ED423E"/>
    <w:rsid w:val="00ED42E1"/>
    <w:rsid w:val="00ED4502"/>
    <w:rsid w:val="00ED4630"/>
    <w:rsid w:val="00ED467E"/>
    <w:rsid w:val="00ED4762"/>
    <w:rsid w:val="00ED493F"/>
    <w:rsid w:val="00ED49B3"/>
    <w:rsid w:val="00ED4D47"/>
    <w:rsid w:val="00ED4DC3"/>
    <w:rsid w:val="00ED4E11"/>
    <w:rsid w:val="00ED4ED0"/>
    <w:rsid w:val="00ED4F6F"/>
    <w:rsid w:val="00ED4FCF"/>
    <w:rsid w:val="00ED53F4"/>
    <w:rsid w:val="00ED54C8"/>
    <w:rsid w:val="00ED554E"/>
    <w:rsid w:val="00ED5606"/>
    <w:rsid w:val="00ED58F6"/>
    <w:rsid w:val="00ED5B9B"/>
    <w:rsid w:val="00ED5D5F"/>
    <w:rsid w:val="00ED5EBE"/>
    <w:rsid w:val="00ED614C"/>
    <w:rsid w:val="00ED662E"/>
    <w:rsid w:val="00ED6825"/>
    <w:rsid w:val="00ED686A"/>
    <w:rsid w:val="00ED6F8B"/>
    <w:rsid w:val="00ED73D4"/>
    <w:rsid w:val="00ED749A"/>
    <w:rsid w:val="00ED79A5"/>
    <w:rsid w:val="00ED7BEC"/>
    <w:rsid w:val="00ED7C24"/>
    <w:rsid w:val="00ED7D00"/>
    <w:rsid w:val="00ED7E01"/>
    <w:rsid w:val="00ED7E95"/>
    <w:rsid w:val="00ED7F46"/>
    <w:rsid w:val="00EE0324"/>
    <w:rsid w:val="00EE0F0E"/>
    <w:rsid w:val="00EE12F9"/>
    <w:rsid w:val="00EE140D"/>
    <w:rsid w:val="00EE1589"/>
    <w:rsid w:val="00EE15FF"/>
    <w:rsid w:val="00EE16D1"/>
    <w:rsid w:val="00EE1704"/>
    <w:rsid w:val="00EE1816"/>
    <w:rsid w:val="00EE18C4"/>
    <w:rsid w:val="00EE18F3"/>
    <w:rsid w:val="00EE1B03"/>
    <w:rsid w:val="00EE1C78"/>
    <w:rsid w:val="00EE1F03"/>
    <w:rsid w:val="00EE1F27"/>
    <w:rsid w:val="00EE1F66"/>
    <w:rsid w:val="00EE2044"/>
    <w:rsid w:val="00EE204D"/>
    <w:rsid w:val="00EE210D"/>
    <w:rsid w:val="00EE2223"/>
    <w:rsid w:val="00EE2370"/>
    <w:rsid w:val="00EE237C"/>
    <w:rsid w:val="00EE245B"/>
    <w:rsid w:val="00EE2700"/>
    <w:rsid w:val="00EE2A96"/>
    <w:rsid w:val="00EE2C12"/>
    <w:rsid w:val="00EE2DC8"/>
    <w:rsid w:val="00EE2E05"/>
    <w:rsid w:val="00EE2E74"/>
    <w:rsid w:val="00EE33D2"/>
    <w:rsid w:val="00EE341B"/>
    <w:rsid w:val="00EE34B0"/>
    <w:rsid w:val="00EE3790"/>
    <w:rsid w:val="00EE396D"/>
    <w:rsid w:val="00EE398B"/>
    <w:rsid w:val="00EE3B2B"/>
    <w:rsid w:val="00EE3D62"/>
    <w:rsid w:val="00EE3D81"/>
    <w:rsid w:val="00EE401F"/>
    <w:rsid w:val="00EE412F"/>
    <w:rsid w:val="00EE41CE"/>
    <w:rsid w:val="00EE4266"/>
    <w:rsid w:val="00EE428E"/>
    <w:rsid w:val="00EE43F1"/>
    <w:rsid w:val="00EE4B04"/>
    <w:rsid w:val="00EE4B6A"/>
    <w:rsid w:val="00EE4CE5"/>
    <w:rsid w:val="00EE4E80"/>
    <w:rsid w:val="00EE4F95"/>
    <w:rsid w:val="00EE54BD"/>
    <w:rsid w:val="00EE5722"/>
    <w:rsid w:val="00EE5880"/>
    <w:rsid w:val="00EE58E5"/>
    <w:rsid w:val="00EE5940"/>
    <w:rsid w:val="00EE5C2D"/>
    <w:rsid w:val="00EE5DC9"/>
    <w:rsid w:val="00EE5E4E"/>
    <w:rsid w:val="00EE5F08"/>
    <w:rsid w:val="00EE61F0"/>
    <w:rsid w:val="00EE6221"/>
    <w:rsid w:val="00EE624D"/>
    <w:rsid w:val="00EE62E2"/>
    <w:rsid w:val="00EE63A6"/>
    <w:rsid w:val="00EE6422"/>
    <w:rsid w:val="00EE6576"/>
    <w:rsid w:val="00EE676B"/>
    <w:rsid w:val="00EE67C0"/>
    <w:rsid w:val="00EE6B42"/>
    <w:rsid w:val="00EE6B66"/>
    <w:rsid w:val="00EE6D2F"/>
    <w:rsid w:val="00EE6E6B"/>
    <w:rsid w:val="00EE6F87"/>
    <w:rsid w:val="00EE6FD9"/>
    <w:rsid w:val="00EE70CF"/>
    <w:rsid w:val="00EE70FE"/>
    <w:rsid w:val="00EE723E"/>
    <w:rsid w:val="00EE7435"/>
    <w:rsid w:val="00EE757A"/>
    <w:rsid w:val="00EE7635"/>
    <w:rsid w:val="00EE771A"/>
    <w:rsid w:val="00EE7930"/>
    <w:rsid w:val="00EE7A47"/>
    <w:rsid w:val="00EE7AFA"/>
    <w:rsid w:val="00EE7CC6"/>
    <w:rsid w:val="00EE7FCE"/>
    <w:rsid w:val="00EE7FE4"/>
    <w:rsid w:val="00EF022D"/>
    <w:rsid w:val="00EF03CF"/>
    <w:rsid w:val="00EF082D"/>
    <w:rsid w:val="00EF0848"/>
    <w:rsid w:val="00EF091C"/>
    <w:rsid w:val="00EF0AFB"/>
    <w:rsid w:val="00EF0F63"/>
    <w:rsid w:val="00EF0F9B"/>
    <w:rsid w:val="00EF106B"/>
    <w:rsid w:val="00EF1091"/>
    <w:rsid w:val="00EF1100"/>
    <w:rsid w:val="00EF1142"/>
    <w:rsid w:val="00EF11D0"/>
    <w:rsid w:val="00EF11DF"/>
    <w:rsid w:val="00EF1851"/>
    <w:rsid w:val="00EF189A"/>
    <w:rsid w:val="00EF194D"/>
    <w:rsid w:val="00EF1A2B"/>
    <w:rsid w:val="00EF1BE4"/>
    <w:rsid w:val="00EF1E75"/>
    <w:rsid w:val="00EF2135"/>
    <w:rsid w:val="00EF21B5"/>
    <w:rsid w:val="00EF2228"/>
    <w:rsid w:val="00EF2236"/>
    <w:rsid w:val="00EF228C"/>
    <w:rsid w:val="00EF23B7"/>
    <w:rsid w:val="00EF24A3"/>
    <w:rsid w:val="00EF24C7"/>
    <w:rsid w:val="00EF259A"/>
    <w:rsid w:val="00EF26EB"/>
    <w:rsid w:val="00EF2714"/>
    <w:rsid w:val="00EF290E"/>
    <w:rsid w:val="00EF293C"/>
    <w:rsid w:val="00EF298A"/>
    <w:rsid w:val="00EF2AEC"/>
    <w:rsid w:val="00EF2CB5"/>
    <w:rsid w:val="00EF2DA0"/>
    <w:rsid w:val="00EF2E24"/>
    <w:rsid w:val="00EF2E66"/>
    <w:rsid w:val="00EF2FED"/>
    <w:rsid w:val="00EF3079"/>
    <w:rsid w:val="00EF3206"/>
    <w:rsid w:val="00EF32C2"/>
    <w:rsid w:val="00EF33DE"/>
    <w:rsid w:val="00EF3719"/>
    <w:rsid w:val="00EF3732"/>
    <w:rsid w:val="00EF378C"/>
    <w:rsid w:val="00EF3836"/>
    <w:rsid w:val="00EF3842"/>
    <w:rsid w:val="00EF38E2"/>
    <w:rsid w:val="00EF38EA"/>
    <w:rsid w:val="00EF3C02"/>
    <w:rsid w:val="00EF3D02"/>
    <w:rsid w:val="00EF3D23"/>
    <w:rsid w:val="00EF3DB8"/>
    <w:rsid w:val="00EF3E79"/>
    <w:rsid w:val="00EF3EFA"/>
    <w:rsid w:val="00EF4090"/>
    <w:rsid w:val="00EF45AB"/>
    <w:rsid w:val="00EF48F4"/>
    <w:rsid w:val="00EF4A00"/>
    <w:rsid w:val="00EF4ACE"/>
    <w:rsid w:val="00EF4D19"/>
    <w:rsid w:val="00EF5103"/>
    <w:rsid w:val="00EF5128"/>
    <w:rsid w:val="00EF51CA"/>
    <w:rsid w:val="00EF530E"/>
    <w:rsid w:val="00EF53AA"/>
    <w:rsid w:val="00EF54C1"/>
    <w:rsid w:val="00EF5579"/>
    <w:rsid w:val="00EF55ED"/>
    <w:rsid w:val="00EF5813"/>
    <w:rsid w:val="00EF58CA"/>
    <w:rsid w:val="00EF5938"/>
    <w:rsid w:val="00EF5D15"/>
    <w:rsid w:val="00EF5F50"/>
    <w:rsid w:val="00EF6008"/>
    <w:rsid w:val="00EF6111"/>
    <w:rsid w:val="00EF61A1"/>
    <w:rsid w:val="00EF62F5"/>
    <w:rsid w:val="00EF6411"/>
    <w:rsid w:val="00EF6434"/>
    <w:rsid w:val="00EF6667"/>
    <w:rsid w:val="00EF66A5"/>
    <w:rsid w:val="00EF6764"/>
    <w:rsid w:val="00EF67FE"/>
    <w:rsid w:val="00EF684A"/>
    <w:rsid w:val="00EF684D"/>
    <w:rsid w:val="00EF6902"/>
    <w:rsid w:val="00EF69EA"/>
    <w:rsid w:val="00EF6A1B"/>
    <w:rsid w:val="00EF6B37"/>
    <w:rsid w:val="00EF6C43"/>
    <w:rsid w:val="00EF6C6A"/>
    <w:rsid w:val="00EF6D56"/>
    <w:rsid w:val="00EF6E6C"/>
    <w:rsid w:val="00EF73D0"/>
    <w:rsid w:val="00EF74D0"/>
    <w:rsid w:val="00EF75D7"/>
    <w:rsid w:val="00EF77EA"/>
    <w:rsid w:val="00EF77F9"/>
    <w:rsid w:val="00EF784E"/>
    <w:rsid w:val="00EF7B6A"/>
    <w:rsid w:val="00EF7BA8"/>
    <w:rsid w:val="00EF7C79"/>
    <w:rsid w:val="00EF7CA0"/>
    <w:rsid w:val="00EF7E76"/>
    <w:rsid w:val="00F00016"/>
    <w:rsid w:val="00F001ED"/>
    <w:rsid w:val="00F0040F"/>
    <w:rsid w:val="00F004C3"/>
    <w:rsid w:val="00F004E2"/>
    <w:rsid w:val="00F005DE"/>
    <w:rsid w:val="00F007CB"/>
    <w:rsid w:val="00F00E2A"/>
    <w:rsid w:val="00F01084"/>
    <w:rsid w:val="00F01267"/>
    <w:rsid w:val="00F01334"/>
    <w:rsid w:val="00F01461"/>
    <w:rsid w:val="00F0146E"/>
    <w:rsid w:val="00F0153B"/>
    <w:rsid w:val="00F01657"/>
    <w:rsid w:val="00F01691"/>
    <w:rsid w:val="00F018D1"/>
    <w:rsid w:val="00F01A37"/>
    <w:rsid w:val="00F01B00"/>
    <w:rsid w:val="00F01B5E"/>
    <w:rsid w:val="00F01B9F"/>
    <w:rsid w:val="00F01F91"/>
    <w:rsid w:val="00F01FAA"/>
    <w:rsid w:val="00F02146"/>
    <w:rsid w:val="00F02333"/>
    <w:rsid w:val="00F023EB"/>
    <w:rsid w:val="00F024B4"/>
    <w:rsid w:val="00F0252F"/>
    <w:rsid w:val="00F02AED"/>
    <w:rsid w:val="00F02D8A"/>
    <w:rsid w:val="00F02D92"/>
    <w:rsid w:val="00F02E19"/>
    <w:rsid w:val="00F02E80"/>
    <w:rsid w:val="00F0303E"/>
    <w:rsid w:val="00F03197"/>
    <w:rsid w:val="00F033D3"/>
    <w:rsid w:val="00F0340B"/>
    <w:rsid w:val="00F034A8"/>
    <w:rsid w:val="00F035C7"/>
    <w:rsid w:val="00F0361A"/>
    <w:rsid w:val="00F0368B"/>
    <w:rsid w:val="00F036B8"/>
    <w:rsid w:val="00F0373C"/>
    <w:rsid w:val="00F03873"/>
    <w:rsid w:val="00F03887"/>
    <w:rsid w:val="00F038FE"/>
    <w:rsid w:val="00F03909"/>
    <w:rsid w:val="00F03960"/>
    <w:rsid w:val="00F03A35"/>
    <w:rsid w:val="00F03A6F"/>
    <w:rsid w:val="00F03D3E"/>
    <w:rsid w:val="00F03E1F"/>
    <w:rsid w:val="00F045B7"/>
    <w:rsid w:val="00F04660"/>
    <w:rsid w:val="00F0469C"/>
    <w:rsid w:val="00F046E3"/>
    <w:rsid w:val="00F04716"/>
    <w:rsid w:val="00F0472E"/>
    <w:rsid w:val="00F047DA"/>
    <w:rsid w:val="00F04881"/>
    <w:rsid w:val="00F048E5"/>
    <w:rsid w:val="00F0492A"/>
    <w:rsid w:val="00F04998"/>
    <w:rsid w:val="00F04C1E"/>
    <w:rsid w:val="00F04D2F"/>
    <w:rsid w:val="00F04EEC"/>
    <w:rsid w:val="00F04F13"/>
    <w:rsid w:val="00F04FCD"/>
    <w:rsid w:val="00F05056"/>
    <w:rsid w:val="00F05329"/>
    <w:rsid w:val="00F05344"/>
    <w:rsid w:val="00F05690"/>
    <w:rsid w:val="00F0577E"/>
    <w:rsid w:val="00F05980"/>
    <w:rsid w:val="00F0599C"/>
    <w:rsid w:val="00F05A46"/>
    <w:rsid w:val="00F05C11"/>
    <w:rsid w:val="00F05CC8"/>
    <w:rsid w:val="00F05CEA"/>
    <w:rsid w:val="00F05D9F"/>
    <w:rsid w:val="00F05FD8"/>
    <w:rsid w:val="00F063E8"/>
    <w:rsid w:val="00F063EF"/>
    <w:rsid w:val="00F06428"/>
    <w:rsid w:val="00F06439"/>
    <w:rsid w:val="00F0648C"/>
    <w:rsid w:val="00F06508"/>
    <w:rsid w:val="00F0653E"/>
    <w:rsid w:val="00F066E9"/>
    <w:rsid w:val="00F066FA"/>
    <w:rsid w:val="00F06720"/>
    <w:rsid w:val="00F06727"/>
    <w:rsid w:val="00F06954"/>
    <w:rsid w:val="00F069ED"/>
    <w:rsid w:val="00F06AE2"/>
    <w:rsid w:val="00F06C7E"/>
    <w:rsid w:val="00F06C9C"/>
    <w:rsid w:val="00F06E35"/>
    <w:rsid w:val="00F06F42"/>
    <w:rsid w:val="00F06FFB"/>
    <w:rsid w:val="00F070F1"/>
    <w:rsid w:val="00F071D9"/>
    <w:rsid w:val="00F0723C"/>
    <w:rsid w:val="00F0724F"/>
    <w:rsid w:val="00F0729B"/>
    <w:rsid w:val="00F072E4"/>
    <w:rsid w:val="00F075AB"/>
    <w:rsid w:val="00F075D0"/>
    <w:rsid w:val="00F076C3"/>
    <w:rsid w:val="00F07796"/>
    <w:rsid w:val="00F078D4"/>
    <w:rsid w:val="00F07A9F"/>
    <w:rsid w:val="00F07C8A"/>
    <w:rsid w:val="00F07DBB"/>
    <w:rsid w:val="00F10017"/>
    <w:rsid w:val="00F105BE"/>
    <w:rsid w:val="00F10600"/>
    <w:rsid w:val="00F106F0"/>
    <w:rsid w:val="00F1070F"/>
    <w:rsid w:val="00F1076E"/>
    <w:rsid w:val="00F107D9"/>
    <w:rsid w:val="00F10C87"/>
    <w:rsid w:val="00F10CAE"/>
    <w:rsid w:val="00F10CFD"/>
    <w:rsid w:val="00F10DC5"/>
    <w:rsid w:val="00F10F35"/>
    <w:rsid w:val="00F10F58"/>
    <w:rsid w:val="00F10FDB"/>
    <w:rsid w:val="00F111E6"/>
    <w:rsid w:val="00F112BF"/>
    <w:rsid w:val="00F114A2"/>
    <w:rsid w:val="00F1152D"/>
    <w:rsid w:val="00F11807"/>
    <w:rsid w:val="00F11923"/>
    <w:rsid w:val="00F11983"/>
    <w:rsid w:val="00F11C3B"/>
    <w:rsid w:val="00F11C86"/>
    <w:rsid w:val="00F11D4C"/>
    <w:rsid w:val="00F11FA4"/>
    <w:rsid w:val="00F1222B"/>
    <w:rsid w:val="00F1224B"/>
    <w:rsid w:val="00F122EC"/>
    <w:rsid w:val="00F1230F"/>
    <w:rsid w:val="00F1236D"/>
    <w:rsid w:val="00F123DC"/>
    <w:rsid w:val="00F127F1"/>
    <w:rsid w:val="00F1282A"/>
    <w:rsid w:val="00F1287A"/>
    <w:rsid w:val="00F128E5"/>
    <w:rsid w:val="00F129AA"/>
    <w:rsid w:val="00F12A22"/>
    <w:rsid w:val="00F12A9F"/>
    <w:rsid w:val="00F12B34"/>
    <w:rsid w:val="00F12D7F"/>
    <w:rsid w:val="00F12D81"/>
    <w:rsid w:val="00F12DB9"/>
    <w:rsid w:val="00F12EB0"/>
    <w:rsid w:val="00F1336A"/>
    <w:rsid w:val="00F134EC"/>
    <w:rsid w:val="00F1379B"/>
    <w:rsid w:val="00F137CB"/>
    <w:rsid w:val="00F1396F"/>
    <w:rsid w:val="00F139B6"/>
    <w:rsid w:val="00F140BC"/>
    <w:rsid w:val="00F141C0"/>
    <w:rsid w:val="00F144D2"/>
    <w:rsid w:val="00F14541"/>
    <w:rsid w:val="00F14599"/>
    <w:rsid w:val="00F14648"/>
    <w:rsid w:val="00F146CE"/>
    <w:rsid w:val="00F147C7"/>
    <w:rsid w:val="00F1490C"/>
    <w:rsid w:val="00F1492A"/>
    <w:rsid w:val="00F149AE"/>
    <w:rsid w:val="00F14A1C"/>
    <w:rsid w:val="00F14BD7"/>
    <w:rsid w:val="00F14D47"/>
    <w:rsid w:val="00F14F4B"/>
    <w:rsid w:val="00F14F82"/>
    <w:rsid w:val="00F14FC7"/>
    <w:rsid w:val="00F15172"/>
    <w:rsid w:val="00F151C4"/>
    <w:rsid w:val="00F1523C"/>
    <w:rsid w:val="00F152D2"/>
    <w:rsid w:val="00F1537C"/>
    <w:rsid w:val="00F1540C"/>
    <w:rsid w:val="00F15463"/>
    <w:rsid w:val="00F15522"/>
    <w:rsid w:val="00F15571"/>
    <w:rsid w:val="00F15598"/>
    <w:rsid w:val="00F155CF"/>
    <w:rsid w:val="00F15630"/>
    <w:rsid w:val="00F156F6"/>
    <w:rsid w:val="00F15800"/>
    <w:rsid w:val="00F15BFC"/>
    <w:rsid w:val="00F16023"/>
    <w:rsid w:val="00F16078"/>
    <w:rsid w:val="00F16320"/>
    <w:rsid w:val="00F16420"/>
    <w:rsid w:val="00F16531"/>
    <w:rsid w:val="00F16693"/>
    <w:rsid w:val="00F168DB"/>
    <w:rsid w:val="00F169D0"/>
    <w:rsid w:val="00F16B67"/>
    <w:rsid w:val="00F16DE9"/>
    <w:rsid w:val="00F16E21"/>
    <w:rsid w:val="00F16EDF"/>
    <w:rsid w:val="00F16F9C"/>
    <w:rsid w:val="00F17220"/>
    <w:rsid w:val="00F1733D"/>
    <w:rsid w:val="00F17371"/>
    <w:rsid w:val="00F173E3"/>
    <w:rsid w:val="00F1764A"/>
    <w:rsid w:val="00F1764F"/>
    <w:rsid w:val="00F17841"/>
    <w:rsid w:val="00F179D5"/>
    <w:rsid w:val="00F17B0D"/>
    <w:rsid w:val="00F17B1A"/>
    <w:rsid w:val="00F17CBB"/>
    <w:rsid w:val="00F17CE1"/>
    <w:rsid w:val="00F20082"/>
    <w:rsid w:val="00F2013E"/>
    <w:rsid w:val="00F203AB"/>
    <w:rsid w:val="00F20416"/>
    <w:rsid w:val="00F2046C"/>
    <w:rsid w:val="00F2046E"/>
    <w:rsid w:val="00F206DD"/>
    <w:rsid w:val="00F20725"/>
    <w:rsid w:val="00F2073F"/>
    <w:rsid w:val="00F207B2"/>
    <w:rsid w:val="00F208C1"/>
    <w:rsid w:val="00F20941"/>
    <w:rsid w:val="00F209BD"/>
    <w:rsid w:val="00F20B0F"/>
    <w:rsid w:val="00F20BEA"/>
    <w:rsid w:val="00F20CE9"/>
    <w:rsid w:val="00F20DD0"/>
    <w:rsid w:val="00F20F61"/>
    <w:rsid w:val="00F20FAA"/>
    <w:rsid w:val="00F212EA"/>
    <w:rsid w:val="00F2135F"/>
    <w:rsid w:val="00F213D7"/>
    <w:rsid w:val="00F213F9"/>
    <w:rsid w:val="00F2142B"/>
    <w:rsid w:val="00F21434"/>
    <w:rsid w:val="00F216BC"/>
    <w:rsid w:val="00F216CD"/>
    <w:rsid w:val="00F2177B"/>
    <w:rsid w:val="00F21785"/>
    <w:rsid w:val="00F21990"/>
    <w:rsid w:val="00F21BAA"/>
    <w:rsid w:val="00F21C1E"/>
    <w:rsid w:val="00F21C78"/>
    <w:rsid w:val="00F21D2A"/>
    <w:rsid w:val="00F21FC6"/>
    <w:rsid w:val="00F221C3"/>
    <w:rsid w:val="00F224F7"/>
    <w:rsid w:val="00F225D1"/>
    <w:rsid w:val="00F22611"/>
    <w:rsid w:val="00F22698"/>
    <w:rsid w:val="00F226A8"/>
    <w:rsid w:val="00F226EE"/>
    <w:rsid w:val="00F22814"/>
    <w:rsid w:val="00F22D55"/>
    <w:rsid w:val="00F22F52"/>
    <w:rsid w:val="00F231F4"/>
    <w:rsid w:val="00F2328C"/>
    <w:rsid w:val="00F233B2"/>
    <w:rsid w:val="00F237D7"/>
    <w:rsid w:val="00F23AD3"/>
    <w:rsid w:val="00F23C7B"/>
    <w:rsid w:val="00F23CB1"/>
    <w:rsid w:val="00F23DB9"/>
    <w:rsid w:val="00F23E30"/>
    <w:rsid w:val="00F23F0D"/>
    <w:rsid w:val="00F2400D"/>
    <w:rsid w:val="00F2404A"/>
    <w:rsid w:val="00F24235"/>
    <w:rsid w:val="00F243BC"/>
    <w:rsid w:val="00F245A7"/>
    <w:rsid w:val="00F248F0"/>
    <w:rsid w:val="00F2490A"/>
    <w:rsid w:val="00F24C7E"/>
    <w:rsid w:val="00F24CDE"/>
    <w:rsid w:val="00F24E19"/>
    <w:rsid w:val="00F250A3"/>
    <w:rsid w:val="00F25195"/>
    <w:rsid w:val="00F251B8"/>
    <w:rsid w:val="00F25200"/>
    <w:rsid w:val="00F25263"/>
    <w:rsid w:val="00F2536A"/>
    <w:rsid w:val="00F254AB"/>
    <w:rsid w:val="00F254B7"/>
    <w:rsid w:val="00F25896"/>
    <w:rsid w:val="00F25903"/>
    <w:rsid w:val="00F25955"/>
    <w:rsid w:val="00F25B18"/>
    <w:rsid w:val="00F25C03"/>
    <w:rsid w:val="00F25D81"/>
    <w:rsid w:val="00F25E99"/>
    <w:rsid w:val="00F25F19"/>
    <w:rsid w:val="00F25F67"/>
    <w:rsid w:val="00F260A5"/>
    <w:rsid w:val="00F260B7"/>
    <w:rsid w:val="00F2621D"/>
    <w:rsid w:val="00F26375"/>
    <w:rsid w:val="00F26606"/>
    <w:rsid w:val="00F2681F"/>
    <w:rsid w:val="00F268CC"/>
    <w:rsid w:val="00F269E0"/>
    <w:rsid w:val="00F26A69"/>
    <w:rsid w:val="00F26B16"/>
    <w:rsid w:val="00F26D69"/>
    <w:rsid w:val="00F26EAA"/>
    <w:rsid w:val="00F26FA8"/>
    <w:rsid w:val="00F26FF7"/>
    <w:rsid w:val="00F27333"/>
    <w:rsid w:val="00F274BC"/>
    <w:rsid w:val="00F27521"/>
    <w:rsid w:val="00F2752A"/>
    <w:rsid w:val="00F2752F"/>
    <w:rsid w:val="00F2761C"/>
    <w:rsid w:val="00F276B1"/>
    <w:rsid w:val="00F2776D"/>
    <w:rsid w:val="00F277ED"/>
    <w:rsid w:val="00F277FC"/>
    <w:rsid w:val="00F27BDD"/>
    <w:rsid w:val="00F27D75"/>
    <w:rsid w:val="00F30117"/>
    <w:rsid w:val="00F3028A"/>
    <w:rsid w:val="00F303D9"/>
    <w:rsid w:val="00F30476"/>
    <w:rsid w:val="00F3048E"/>
    <w:rsid w:val="00F308AB"/>
    <w:rsid w:val="00F30992"/>
    <w:rsid w:val="00F30A66"/>
    <w:rsid w:val="00F30A8D"/>
    <w:rsid w:val="00F30AAF"/>
    <w:rsid w:val="00F30B18"/>
    <w:rsid w:val="00F3105F"/>
    <w:rsid w:val="00F311E0"/>
    <w:rsid w:val="00F312E6"/>
    <w:rsid w:val="00F315F9"/>
    <w:rsid w:val="00F31600"/>
    <w:rsid w:val="00F3161F"/>
    <w:rsid w:val="00F316B0"/>
    <w:rsid w:val="00F31A46"/>
    <w:rsid w:val="00F31AF3"/>
    <w:rsid w:val="00F31C25"/>
    <w:rsid w:val="00F31CDB"/>
    <w:rsid w:val="00F31D63"/>
    <w:rsid w:val="00F32012"/>
    <w:rsid w:val="00F32032"/>
    <w:rsid w:val="00F320DF"/>
    <w:rsid w:val="00F322B9"/>
    <w:rsid w:val="00F32437"/>
    <w:rsid w:val="00F325C1"/>
    <w:rsid w:val="00F325FE"/>
    <w:rsid w:val="00F3271E"/>
    <w:rsid w:val="00F327F5"/>
    <w:rsid w:val="00F328B0"/>
    <w:rsid w:val="00F3294B"/>
    <w:rsid w:val="00F32A05"/>
    <w:rsid w:val="00F32A46"/>
    <w:rsid w:val="00F32B68"/>
    <w:rsid w:val="00F32B7D"/>
    <w:rsid w:val="00F330CE"/>
    <w:rsid w:val="00F33248"/>
    <w:rsid w:val="00F33354"/>
    <w:rsid w:val="00F3335A"/>
    <w:rsid w:val="00F3355E"/>
    <w:rsid w:val="00F33606"/>
    <w:rsid w:val="00F33659"/>
    <w:rsid w:val="00F3368A"/>
    <w:rsid w:val="00F33A89"/>
    <w:rsid w:val="00F33ADF"/>
    <w:rsid w:val="00F33B4B"/>
    <w:rsid w:val="00F33C1C"/>
    <w:rsid w:val="00F33F8B"/>
    <w:rsid w:val="00F34287"/>
    <w:rsid w:val="00F3439C"/>
    <w:rsid w:val="00F343D4"/>
    <w:rsid w:val="00F3463E"/>
    <w:rsid w:val="00F3479B"/>
    <w:rsid w:val="00F34842"/>
    <w:rsid w:val="00F34900"/>
    <w:rsid w:val="00F34973"/>
    <w:rsid w:val="00F34991"/>
    <w:rsid w:val="00F34C43"/>
    <w:rsid w:val="00F34D52"/>
    <w:rsid w:val="00F34D5B"/>
    <w:rsid w:val="00F35029"/>
    <w:rsid w:val="00F35039"/>
    <w:rsid w:val="00F3523F"/>
    <w:rsid w:val="00F352EE"/>
    <w:rsid w:val="00F35334"/>
    <w:rsid w:val="00F35425"/>
    <w:rsid w:val="00F3562B"/>
    <w:rsid w:val="00F35747"/>
    <w:rsid w:val="00F358BB"/>
    <w:rsid w:val="00F358F4"/>
    <w:rsid w:val="00F35CD1"/>
    <w:rsid w:val="00F35CFB"/>
    <w:rsid w:val="00F35D0D"/>
    <w:rsid w:val="00F35F6C"/>
    <w:rsid w:val="00F36000"/>
    <w:rsid w:val="00F360CC"/>
    <w:rsid w:val="00F3637C"/>
    <w:rsid w:val="00F36562"/>
    <w:rsid w:val="00F366A9"/>
    <w:rsid w:val="00F36713"/>
    <w:rsid w:val="00F369C9"/>
    <w:rsid w:val="00F36AE1"/>
    <w:rsid w:val="00F36B1A"/>
    <w:rsid w:val="00F36C71"/>
    <w:rsid w:val="00F36D82"/>
    <w:rsid w:val="00F36EC8"/>
    <w:rsid w:val="00F3712E"/>
    <w:rsid w:val="00F371F2"/>
    <w:rsid w:val="00F37270"/>
    <w:rsid w:val="00F37434"/>
    <w:rsid w:val="00F374B0"/>
    <w:rsid w:val="00F374C1"/>
    <w:rsid w:val="00F374EE"/>
    <w:rsid w:val="00F3755B"/>
    <w:rsid w:val="00F3783F"/>
    <w:rsid w:val="00F3789C"/>
    <w:rsid w:val="00F37AD0"/>
    <w:rsid w:val="00F37E3C"/>
    <w:rsid w:val="00F37ECA"/>
    <w:rsid w:val="00F37F25"/>
    <w:rsid w:val="00F37F2C"/>
    <w:rsid w:val="00F40120"/>
    <w:rsid w:val="00F40139"/>
    <w:rsid w:val="00F40327"/>
    <w:rsid w:val="00F405A0"/>
    <w:rsid w:val="00F405B4"/>
    <w:rsid w:val="00F40615"/>
    <w:rsid w:val="00F4072C"/>
    <w:rsid w:val="00F407BB"/>
    <w:rsid w:val="00F408FF"/>
    <w:rsid w:val="00F40915"/>
    <w:rsid w:val="00F40ACC"/>
    <w:rsid w:val="00F40D96"/>
    <w:rsid w:val="00F40E4F"/>
    <w:rsid w:val="00F40EBE"/>
    <w:rsid w:val="00F40F2D"/>
    <w:rsid w:val="00F40FEC"/>
    <w:rsid w:val="00F410C5"/>
    <w:rsid w:val="00F41387"/>
    <w:rsid w:val="00F41803"/>
    <w:rsid w:val="00F41CE1"/>
    <w:rsid w:val="00F41D1B"/>
    <w:rsid w:val="00F41E19"/>
    <w:rsid w:val="00F41F1A"/>
    <w:rsid w:val="00F41F61"/>
    <w:rsid w:val="00F41F65"/>
    <w:rsid w:val="00F4208A"/>
    <w:rsid w:val="00F4217B"/>
    <w:rsid w:val="00F421F7"/>
    <w:rsid w:val="00F4220A"/>
    <w:rsid w:val="00F42380"/>
    <w:rsid w:val="00F42428"/>
    <w:rsid w:val="00F424A8"/>
    <w:rsid w:val="00F424AF"/>
    <w:rsid w:val="00F425A7"/>
    <w:rsid w:val="00F425B4"/>
    <w:rsid w:val="00F425F9"/>
    <w:rsid w:val="00F426F1"/>
    <w:rsid w:val="00F42787"/>
    <w:rsid w:val="00F42C58"/>
    <w:rsid w:val="00F42D2A"/>
    <w:rsid w:val="00F42F38"/>
    <w:rsid w:val="00F4313E"/>
    <w:rsid w:val="00F4326E"/>
    <w:rsid w:val="00F4330E"/>
    <w:rsid w:val="00F433C9"/>
    <w:rsid w:val="00F4344C"/>
    <w:rsid w:val="00F434A2"/>
    <w:rsid w:val="00F43881"/>
    <w:rsid w:val="00F4390E"/>
    <w:rsid w:val="00F4391F"/>
    <w:rsid w:val="00F43A67"/>
    <w:rsid w:val="00F43E0F"/>
    <w:rsid w:val="00F43F18"/>
    <w:rsid w:val="00F43FBB"/>
    <w:rsid w:val="00F440A8"/>
    <w:rsid w:val="00F44464"/>
    <w:rsid w:val="00F446E5"/>
    <w:rsid w:val="00F449CE"/>
    <w:rsid w:val="00F44B3E"/>
    <w:rsid w:val="00F44C6A"/>
    <w:rsid w:val="00F44DBA"/>
    <w:rsid w:val="00F44FC4"/>
    <w:rsid w:val="00F45006"/>
    <w:rsid w:val="00F450EC"/>
    <w:rsid w:val="00F4510B"/>
    <w:rsid w:val="00F45288"/>
    <w:rsid w:val="00F452DE"/>
    <w:rsid w:val="00F454E5"/>
    <w:rsid w:val="00F454FF"/>
    <w:rsid w:val="00F457B1"/>
    <w:rsid w:val="00F458F5"/>
    <w:rsid w:val="00F45A34"/>
    <w:rsid w:val="00F45A59"/>
    <w:rsid w:val="00F45BAE"/>
    <w:rsid w:val="00F45D2F"/>
    <w:rsid w:val="00F45DB8"/>
    <w:rsid w:val="00F46019"/>
    <w:rsid w:val="00F4612E"/>
    <w:rsid w:val="00F46437"/>
    <w:rsid w:val="00F46612"/>
    <w:rsid w:val="00F4676D"/>
    <w:rsid w:val="00F4677B"/>
    <w:rsid w:val="00F46867"/>
    <w:rsid w:val="00F46A1C"/>
    <w:rsid w:val="00F46B0D"/>
    <w:rsid w:val="00F46C1F"/>
    <w:rsid w:val="00F46CEF"/>
    <w:rsid w:val="00F46ED4"/>
    <w:rsid w:val="00F46F78"/>
    <w:rsid w:val="00F46F81"/>
    <w:rsid w:val="00F46FF1"/>
    <w:rsid w:val="00F4709C"/>
    <w:rsid w:val="00F47113"/>
    <w:rsid w:val="00F47147"/>
    <w:rsid w:val="00F47320"/>
    <w:rsid w:val="00F47367"/>
    <w:rsid w:val="00F475F3"/>
    <w:rsid w:val="00F47638"/>
    <w:rsid w:val="00F4770E"/>
    <w:rsid w:val="00F47791"/>
    <w:rsid w:val="00F4783C"/>
    <w:rsid w:val="00F47863"/>
    <w:rsid w:val="00F47AC0"/>
    <w:rsid w:val="00F5015E"/>
    <w:rsid w:val="00F501BF"/>
    <w:rsid w:val="00F50242"/>
    <w:rsid w:val="00F5032F"/>
    <w:rsid w:val="00F503AD"/>
    <w:rsid w:val="00F50557"/>
    <w:rsid w:val="00F505F0"/>
    <w:rsid w:val="00F50727"/>
    <w:rsid w:val="00F5083A"/>
    <w:rsid w:val="00F509C5"/>
    <w:rsid w:val="00F50B0F"/>
    <w:rsid w:val="00F50BB6"/>
    <w:rsid w:val="00F50CE9"/>
    <w:rsid w:val="00F50D3C"/>
    <w:rsid w:val="00F50EA0"/>
    <w:rsid w:val="00F5115B"/>
    <w:rsid w:val="00F5115C"/>
    <w:rsid w:val="00F51444"/>
    <w:rsid w:val="00F5165C"/>
    <w:rsid w:val="00F51731"/>
    <w:rsid w:val="00F5176F"/>
    <w:rsid w:val="00F51792"/>
    <w:rsid w:val="00F51D49"/>
    <w:rsid w:val="00F51EA1"/>
    <w:rsid w:val="00F52103"/>
    <w:rsid w:val="00F5233E"/>
    <w:rsid w:val="00F523EC"/>
    <w:rsid w:val="00F5248A"/>
    <w:rsid w:val="00F524B2"/>
    <w:rsid w:val="00F52511"/>
    <w:rsid w:val="00F5257D"/>
    <w:rsid w:val="00F5259F"/>
    <w:rsid w:val="00F525DD"/>
    <w:rsid w:val="00F5268B"/>
    <w:rsid w:val="00F526B9"/>
    <w:rsid w:val="00F5276D"/>
    <w:rsid w:val="00F5280A"/>
    <w:rsid w:val="00F52838"/>
    <w:rsid w:val="00F52A94"/>
    <w:rsid w:val="00F52B55"/>
    <w:rsid w:val="00F52BE9"/>
    <w:rsid w:val="00F52E12"/>
    <w:rsid w:val="00F52EDA"/>
    <w:rsid w:val="00F52F2E"/>
    <w:rsid w:val="00F530C8"/>
    <w:rsid w:val="00F530D0"/>
    <w:rsid w:val="00F53199"/>
    <w:rsid w:val="00F53333"/>
    <w:rsid w:val="00F53406"/>
    <w:rsid w:val="00F5359E"/>
    <w:rsid w:val="00F535A0"/>
    <w:rsid w:val="00F5376D"/>
    <w:rsid w:val="00F53877"/>
    <w:rsid w:val="00F538C2"/>
    <w:rsid w:val="00F53A9A"/>
    <w:rsid w:val="00F53ABC"/>
    <w:rsid w:val="00F53B46"/>
    <w:rsid w:val="00F53F19"/>
    <w:rsid w:val="00F54070"/>
    <w:rsid w:val="00F54122"/>
    <w:rsid w:val="00F542C7"/>
    <w:rsid w:val="00F5461C"/>
    <w:rsid w:val="00F54654"/>
    <w:rsid w:val="00F546E8"/>
    <w:rsid w:val="00F54747"/>
    <w:rsid w:val="00F547F1"/>
    <w:rsid w:val="00F549FB"/>
    <w:rsid w:val="00F54A3B"/>
    <w:rsid w:val="00F54B0F"/>
    <w:rsid w:val="00F54BED"/>
    <w:rsid w:val="00F54CDF"/>
    <w:rsid w:val="00F54D0A"/>
    <w:rsid w:val="00F54D1A"/>
    <w:rsid w:val="00F54E16"/>
    <w:rsid w:val="00F54F9A"/>
    <w:rsid w:val="00F550AE"/>
    <w:rsid w:val="00F550BC"/>
    <w:rsid w:val="00F55163"/>
    <w:rsid w:val="00F55351"/>
    <w:rsid w:val="00F553B8"/>
    <w:rsid w:val="00F553EB"/>
    <w:rsid w:val="00F5547C"/>
    <w:rsid w:val="00F55699"/>
    <w:rsid w:val="00F5575A"/>
    <w:rsid w:val="00F55858"/>
    <w:rsid w:val="00F558C6"/>
    <w:rsid w:val="00F55DBC"/>
    <w:rsid w:val="00F55F75"/>
    <w:rsid w:val="00F5604F"/>
    <w:rsid w:val="00F5618A"/>
    <w:rsid w:val="00F563E2"/>
    <w:rsid w:val="00F56440"/>
    <w:rsid w:val="00F56505"/>
    <w:rsid w:val="00F567C6"/>
    <w:rsid w:val="00F56850"/>
    <w:rsid w:val="00F56A9F"/>
    <w:rsid w:val="00F56C3F"/>
    <w:rsid w:val="00F56C4A"/>
    <w:rsid w:val="00F56C55"/>
    <w:rsid w:val="00F56CD6"/>
    <w:rsid w:val="00F56E1A"/>
    <w:rsid w:val="00F57096"/>
    <w:rsid w:val="00F57148"/>
    <w:rsid w:val="00F573E7"/>
    <w:rsid w:val="00F5741B"/>
    <w:rsid w:val="00F5746D"/>
    <w:rsid w:val="00F5767E"/>
    <w:rsid w:val="00F579E4"/>
    <w:rsid w:val="00F57A14"/>
    <w:rsid w:val="00F57A2D"/>
    <w:rsid w:val="00F57CE6"/>
    <w:rsid w:val="00F57FEA"/>
    <w:rsid w:val="00F60049"/>
    <w:rsid w:val="00F6005F"/>
    <w:rsid w:val="00F6022E"/>
    <w:rsid w:val="00F603DD"/>
    <w:rsid w:val="00F604BA"/>
    <w:rsid w:val="00F604BC"/>
    <w:rsid w:val="00F60585"/>
    <w:rsid w:val="00F60621"/>
    <w:rsid w:val="00F60795"/>
    <w:rsid w:val="00F609DA"/>
    <w:rsid w:val="00F60A98"/>
    <w:rsid w:val="00F60B6D"/>
    <w:rsid w:val="00F60C49"/>
    <w:rsid w:val="00F60C5F"/>
    <w:rsid w:val="00F60DCF"/>
    <w:rsid w:val="00F60E8D"/>
    <w:rsid w:val="00F60F36"/>
    <w:rsid w:val="00F610E9"/>
    <w:rsid w:val="00F6130B"/>
    <w:rsid w:val="00F61375"/>
    <w:rsid w:val="00F613C7"/>
    <w:rsid w:val="00F615F0"/>
    <w:rsid w:val="00F61842"/>
    <w:rsid w:val="00F618A0"/>
    <w:rsid w:val="00F61BEA"/>
    <w:rsid w:val="00F61E5F"/>
    <w:rsid w:val="00F61E63"/>
    <w:rsid w:val="00F6201C"/>
    <w:rsid w:val="00F620DC"/>
    <w:rsid w:val="00F62116"/>
    <w:rsid w:val="00F621C3"/>
    <w:rsid w:val="00F62384"/>
    <w:rsid w:val="00F624AC"/>
    <w:rsid w:val="00F626AE"/>
    <w:rsid w:val="00F627A3"/>
    <w:rsid w:val="00F62987"/>
    <w:rsid w:val="00F62D30"/>
    <w:rsid w:val="00F62DAA"/>
    <w:rsid w:val="00F62DE0"/>
    <w:rsid w:val="00F62E8F"/>
    <w:rsid w:val="00F62F02"/>
    <w:rsid w:val="00F62F70"/>
    <w:rsid w:val="00F63063"/>
    <w:rsid w:val="00F631B7"/>
    <w:rsid w:val="00F63278"/>
    <w:rsid w:val="00F63461"/>
    <w:rsid w:val="00F63518"/>
    <w:rsid w:val="00F63662"/>
    <w:rsid w:val="00F636FC"/>
    <w:rsid w:val="00F638A4"/>
    <w:rsid w:val="00F638C6"/>
    <w:rsid w:val="00F63B89"/>
    <w:rsid w:val="00F63CA0"/>
    <w:rsid w:val="00F63CF7"/>
    <w:rsid w:val="00F63EC2"/>
    <w:rsid w:val="00F6401B"/>
    <w:rsid w:val="00F640BC"/>
    <w:rsid w:val="00F6422B"/>
    <w:rsid w:val="00F64366"/>
    <w:rsid w:val="00F64406"/>
    <w:rsid w:val="00F64517"/>
    <w:rsid w:val="00F64816"/>
    <w:rsid w:val="00F648D0"/>
    <w:rsid w:val="00F64ABA"/>
    <w:rsid w:val="00F64B33"/>
    <w:rsid w:val="00F64CB4"/>
    <w:rsid w:val="00F64F12"/>
    <w:rsid w:val="00F651A7"/>
    <w:rsid w:val="00F65260"/>
    <w:rsid w:val="00F6533E"/>
    <w:rsid w:val="00F65361"/>
    <w:rsid w:val="00F65386"/>
    <w:rsid w:val="00F653C3"/>
    <w:rsid w:val="00F653D2"/>
    <w:rsid w:val="00F65548"/>
    <w:rsid w:val="00F656E9"/>
    <w:rsid w:val="00F65779"/>
    <w:rsid w:val="00F657D3"/>
    <w:rsid w:val="00F658F2"/>
    <w:rsid w:val="00F6590C"/>
    <w:rsid w:val="00F65929"/>
    <w:rsid w:val="00F65C9F"/>
    <w:rsid w:val="00F65DAC"/>
    <w:rsid w:val="00F65DF2"/>
    <w:rsid w:val="00F65EDA"/>
    <w:rsid w:val="00F65FD2"/>
    <w:rsid w:val="00F660A5"/>
    <w:rsid w:val="00F661BF"/>
    <w:rsid w:val="00F661DA"/>
    <w:rsid w:val="00F66256"/>
    <w:rsid w:val="00F6654B"/>
    <w:rsid w:val="00F669C8"/>
    <w:rsid w:val="00F66A5F"/>
    <w:rsid w:val="00F66AA7"/>
    <w:rsid w:val="00F66B62"/>
    <w:rsid w:val="00F66BB1"/>
    <w:rsid w:val="00F66E67"/>
    <w:rsid w:val="00F66F2B"/>
    <w:rsid w:val="00F6705A"/>
    <w:rsid w:val="00F671BE"/>
    <w:rsid w:val="00F6723B"/>
    <w:rsid w:val="00F6728F"/>
    <w:rsid w:val="00F672FC"/>
    <w:rsid w:val="00F6736C"/>
    <w:rsid w:val="00F673ED"/>
    <w:rsid w:val="00F67615"/>
    <w:rsid w:val="00F67B10"/>
    <w:rsid w:val="00F67B37"/>
    <w:rsid w:val="00F67CB5"/>
    <w:rsid w:val="00F67DF6"/>
    <w:rsid w:val="00F70093"/>
    <w:rsid w:val="00F700DE"/>
    <w:rsid w:val="00F700DF"/>
    <w:rsid w:val="00F7018D"/>
    <w:rsid w:val="00F70238"/>
    <w:rsid w:val="00F70304"/>
    <w:rsid w:val="00F7032E"/>
    <w:rsid w:val="00F70346"/>
    <w:rsid w:val="00F70393"/>
    <w:rsid w:val="00F703C4"/>
    <w:rsid w:val="00F7045A"/>
    <w:rsid w:val="00F704CD"/>
    <w:rsid w:val="00F705B8"/>
    <w:rsid w:val="00F70931"/>
    <w:rsid w:val="00F7094B"/>
    <w:rsid w:val="00F70AC3"/>
    <w:rsid w:val="00F70B9C"/>
    <w:rsid w:val="00F70F41"/>
    <w:rsid w:val="00F7101A"/>
    <w:rsid w:val="00F71070"/>
    <w:rsid w:val="00F711D3"/>
    <w:rsid w:val="00F71358"/>
    <w:rsid w:val="00F71482"/>
    <w:rsid w:val="00F71555"/>
    <w:rsid w:val="00F71567"/>
    <w:rsid w:val="00F7170B"/>
    <w:rsid w:val="00F717DA"/>
    <w:rsid w:val="00F71910"/>
    <w:rsid w:val="00F719DE"/>
    <w:rsid w:val="00F71B8E"/>
    <w:rsid w:val="00F71E75"/>
    <w:rsid w:val="00F71E80"/>
    <w:rsid w:val="00F72006"/>
    <w:rsid w:val="00F7209D"/>
    <w:rsid w:val="00F721B5"/>
    <w:rsid w:val="00F721DD"/>
    <w:rsid w:val="00F7227A"/>
    <w:rsid w:val="00F723C1"/>
    <w:rsid w:val="00F72480"/>
    <w:rsid w:val="00F725C1"/>
    <w:rsid w:val="00F72725"/>
    <w:rsid w:val="00F727BD"/>
    <w:rsid w:val="00F729C8"/>
    <w:rsid w:val="00F72A74"/>
    <w:rsid w:val="00F72A8F"/>
    <w:rsid w:val="00F72DB0"/>
    <w:rsid w:val="00F72DCD"/>
    <w:rsid w:val="00F72E18"/>
    <w:rsid w:val="00F72E20"/>
    <w:rsid w:val="00F72F33"/>
    <w:rsid w:val="00F73073"/>
    <w:rsid w:val="00F7325B"/>
    <w:rsid w:val="00F732AB"/>
    <w:rsid w:val="00F733DD"/>
    <w:rsid w:val="00F7382C"/>
    <w:rsid w:val="00F7383F"/>
    <w:rsid w:val="00F739A1"/>
    <w:rsid w:val="00F739A5"/>
    <w:rsid w:val="00F73A39"/>
    <w:rsid w:val="00F73A58"/>
    <w:rsid w:val="00F73B6C"/>
    <w:rsid w:val="00F73BAA"/>
    <w:rsid w:val="00F73CF0"/>
    <w:rsid w:val="00F73EA8"/>
    <w:rsid w:val="00F73FCE"/>
    <w:rsid w:val="00F73FD3"/>
    <w:rsid w:val="00F742D9"/>
    <w:rsid w:val="00F742E5"/>
    <w:rsid w:val="00F743B9"/>
    <w:rsid w:val="00F743E6"/>
    <w:rsid w:val="00F743F8"/>
    <w:rsid w:val="00F7445A"/>
    <w:rsid w:val="00F744A3"/>
    <w:rsid w:val="00F74E75"/>
    <w:rsid w:val="00F75311"/>
    <w:rsid w:val="00F75422"/>
    <w:rsid w:val="00F754C1"/>
    <w:rsid w:val="00F7552A"/>
    <w:rsid w:val="00F755CA"/>
    <w:rsid w:val="00F75763"/>
    <w:rsid w:val="00F75A6A"/>
    <w:rsid w:val="00F75AD4"/>
    <w:rsid w:val="00F75BB1"/>
    <w:rsid w:val="00F75FB4"/>
    <w:rsid w:val="00F75FE6"/>
    <w:rsid w:val="00F76190"/>
    <w:rsid w:val="00F761FA"/>
    <w:rsid w:val="00F76264"/>
    <w:rsid w:val="00F763FF"/>
    <w:rsid w:val="00F76439"/>
    <w:rsid w:val="00F765FA"/>
    <w:rsid w:val="00F76695"/>
    <w:rsid w:val="00F769E2"/>
    <w:rsid w:val="00F76AB4"/>
    <w:rsid w:val="00F76C8E"/>
    <w:rsid w:val="00F76DE7"/>
    <w:rsid w:val="00F76FE2"/>
    <w:rsid w:val="00F771BA"/>
    <w:rsid w:val="00F7756D"/>
    <w:rsid w:val="00F775E3"/>
    <w:rsid w:val="00F77645"/>
    <w:rsid w:val="00F77676"/>
    <w:rsid w:val="00F77853"/>
    <w:rsid w:val="00F77B07"/>
    <w:rsid w:val="00F77E34"/>
    <w:rsid w:val="00F77F51"/>
    <w:rsid w:val="00F77F98"/>
    <w:rsid w:val="00F801C9"/>
    <w:rsid w:val="00F801DC"/>
    <w:rsid w:val="00F80383"/>
    <w:rsid w:val="00F80532"/>
    <w:rsid w:val="00F806B4"/>
    <w:rsid w:val="00F806F1"/>
    <w:rsid w:val="00F80721"/>
    <w:rsid w:val="00F807D8"/>
    <w:rsid w:val="00F80BC0"/>
    <w:rsid w:val="00F80C1D"/>
    <w:rsid w:val="00F80C79"/>
    <w:rsid w:val="00F81001"/>
    <w:rsid w:val="00F810CE"/>
    <w:rsid w:val="00F811DA"/>
    <w:rsid w:val="00F81271"/>
    <w:rsid w:val="00F814C0"/>
    <w:rsid w:val="00F8157B"/>
    <w:rsid w:val="00F8165A"/>
    <w:rsid w:val="00F817E3"/>
    <w:rsid w:val="00F81832"/>
    <w:rsid w:val="00F81858"/>
    <w:rsid w:val="00F818C8"/>
    <w:rsid w:val="00F81947"/>
    <w:rsid w:val="00F81AAE"/>
    <w:rsid w:val="00F81B2E"/>
    <w:rsid w:val="00F81EE4"/>
    <w:rsid w:val="00F81F12"/>
    <w:rsid w:val="00F81FEC"/>
    <w:rsid w:val="00F820B3"/>
    <w:rsid w:val="00F8223E"/>
    <w:rsid w:val="00F824C2"/>
    <w:rsid w:val="00F8266C"/>
    <w:rsid w:val="00F82A8C"/>
    <w:rsid w:val="00F82DB7"/>
    <w:rsid w:val="00F82EBE"/>
    <w:rsid w:val="00F830A3"/>
    <w:rsid w:val="00F830A4"/>
    <w:rsid w:val="00F8326D"/>
    <w:rsid w:val="00F83297"/>
    <w:rsid w:val="00F83332"/>
    <w:rsid w:val="00F83375"/>
    <w:rsid w:val="00F83401"/>
    <w:rsid w:val="00F834E4"/>
    <w:rsid w:val="00F8368F"/>
    <w:rsid w:val="00F83719"/>
    <w:rsid w:val="00F83836"/>
    <w:rsid w:val="00F8388A"/>
    <w:rsid w:val="00F83917"/>
    <w:rsid w:val="00F83C27"/>
    <w:rsid w:val="00F83C77"/>
    <w:rsid w:val="00F83CFE"/>
    <w:rsid w:val="00F83DBB"/>
    <w:rsid w:val="00F83E6C"/>
    <w:rsid w:val="00F84041"/>
    <w:rsid w:val="00F84232"/>
    <w:rsid w:val="00F842F7"/>
    <w:rsid w:val="00F84447"/>
    <w:rsid w:val="00F845E6"/>
    <w:rsid w:val="00F846C9"/>
    <w:rsid w:val="00F84811"/>
    <w:rsid w:val="00F84853"/>
    <w:rsid w:val="00F84B0C"/>
    <w:rsid w:val="00F84D50"/>
    <w:rsid w:val="00F84D52"/>
    <w:rsid w:val="00F84E38"/>
    <w:rsid w:val="00F84E5C"/>
    <w:rsid w:val="00F84F65"/>
    <w:rsid w:val="00F850B5"/>
    <w:rsid w:val="00F850BB"/>
    <w:rsid w:val="00F8511E"/>
    <w:rsid w:val="00F852D3"/>
    <w:rsid w:val="00F85413"/>
    <w:rsid w:val="00F856AF"/>
    <w:rsid w:val="00F85723"/>
    <w:rsid w:val="00F8573A"/>
    <w:rsid w:val="00F85788"/>
    <w:rsid w:val="00F85A4B"/>
    <w:rsid w:val="00F85BF9"/>
    <w:rsid w:val="00F85E33"/>
    <w:rsid w:val="00F85F44"/>
    <w:rsid w:val="00F85FCD"/>
    <w:rsid w:val="00F86117"/>
    <w:rsid w:val="00F8626B"/>
    <w:rsid w:val="00F862C5"/>
    <w:rsid w:val="00F86453"/>
    <w:rsid w:val="00F864EE"/>
    <w:rsid w:val="00F86544"/>
    <w:rsid w:val="00F86664"/>
    <w:rsid w:val="00F866A2"/>
    <w:rsid w:val="00F866BB"/>
    <w:rsid w:val="00F86815"/>
    <w:rsid w:val="00F8697D"/>
    <w:rsid w:val="00F869D1"/>
    <w:rsid w:val="00F86B6C"/>
    <w:rsid w:val="00F87215"/>
    <w:rsid w:val="00F87220"/>
    <w:rsid w:val="00F87346"/>
    <w:rsid w:val="00F873D3"/>
    <w:rsid w:val="00F87410"/>
    <w:rsid w:val="00F87763"/>
    <w:rsid w:val="00F87805"/>
    <w:rsid w:val="00F878E1"/>
    <w:rsid w:val="00F87B1E"/>
    <w:rsid w:val="00F87BEB"/>
    <w:rsid w:val="00F87DCB"/>
    <w:rsid w:val="00F87EDA"/>
    <w:rsid w:val="00F87F5B"/>
    <w:rsid w:val="00F87F75"/>
    <w:rsid w:val="00F87FF4"/>
    <w:rsid w:val="00F904F0"/>
    <w:rsid w:val="00F90530"/>
    <w:rsid w:val="00F90583"/>
    <w:rsid w:val="00F906F3"/>
    <w:rsid w:val="00F90A96"/>
    <w:rsid w:val="00F9114A"/>
    <w:rsid w:val="00F911FC"/>
    <w:rsid w:val="00F912D5"/>
    <w:rsid w:val="00F91307"/>
    <w:rsid w:val="00F9136F"/>
    <w:rsid w:val="00F91425"/>
    <w:rsid w:val="00F91664"/>
    <w:rsid w:val="00F9166E"/>
    <w:rsid w:val="00F917F2"/>
    <w:rsid w:val="00F9188A"/>
    <w:rsid w:val="00F918D3"/>
    <w:rsid w:val="00F918E0"/>
    <w:rsid w:val="00F91D27"/>
    <w:rsid w:val="00F91F68"/>
    <w:rsid w:val="00F9209C"/>
    <w:rsid w:val="00F920DB"/>
    <w:rsid w:val="00F92370"/>
    <w:rsid w:val="00F924B1"/>
    <w:rsid w:val="00F92586"/>
    <w:rsid w:val="00F92621"/>
    <w:rsid w:val="00F92641"/>
    <w:rsid w:val="00F92658"/>
    <w:rsid w:val="00F927B3"/>
    <w:rsid w:val="00F9281C"/>
    <w:rsid w:val="00F9282A"/>
    <w:rsid w:val="00F92841"/>
    <w:rsid w:val="00F92855"/>
    <w:rsid w:val="00F92877"/>
    <w:rsid w:val="00F928A7"/>
    <w:rsid w:val="00F9297F"/>
    <w:rsid w:val="00F92B76"/>
    <w:rsid w:val="00F92DD7"/>
    <w:rsid w:val="00F92E1E"/>
    <w:rsid w:val="00F9324C"/>
    <w:rsid w:val="00F93444"/>
    <w:rsid w:val="00F934E6"/>
    <w:rsid w:val="00F9351A"/>
    <w:rsid w:val="00F9358B"/>
    <w:rsid w:val="00F9373B"/>
    <w:rsid w:val="00F94195"/>
    <w:rsid w:val="00F941C7"/>
    <w:rsid w:val="00F94431"/>
    <w:rsid w:val="00F94570"/>
    <w:rsid w:val="00F946EC"/>
    <w:rsid w:val="00F94810"/>
    <w:rsid w:val="00F94862"/>
    <w:rsid w:val="00F94974"/>
    <w:rsid w:val="00F94BC2"/>
    <w:rsid w:val="00F94C53"/>
    <w:rsid w:val="00F94D5C"/>
    <w:rsid w:val="00F94DA8"/>
    <w:rsid w:val="00F94FCB"/>
    <w:rsid w:val="00F9502A"/>
    <w:rsid w:val="00F9512A"/>
    <w:rsid w:val="00F95149"/>
    <w:rsid w:val="00F951ED"/>
    <w:rsid w:val="00F95593"/>
    <w:rsid w:val="00F95751"/>
    <w:rsid w:val="00F957B7"/>
    <w:rsid w:val="00F95C34"/>
    <w:rsid w:val="00F95CC5"/>
    <w:rsid w:val="00F9601E"/>
    <w:rsid w:val="00F960D4"/>
    <w:rsid w:val="00F96268"/>
    <w:rsid w:val="00F962A1"/>
    <w:rsid w:val="00F96364"/>
    <w:rsid w:val="00F96365"/>
    <w:rsid w:val="00F9637D"/>
    <w:rsid w:val="00F963E2"/>
    <w:rsid w:val="00F9656E"/>
    <w:rsid w:val="00F967CA"/>
    <w:rsid w:val="00F96B23"/>
    <w:rsid w:val="00F96B3F"/>
    <w:rsid w:val="00F96B86"/>
    <w:rsid w:val="00F96B8C"/>
    <w:rsid w:val="00F96BA8"/>
    <w:rsid w:val="00F96DCC"/>
    <w:rsid w:val="00F96E3A"/>
    <w:rsid w:val="00F96EA7"/>
    <w:rsid w:val="00F96F85"/>
    <w:rsid w:val="00F97222"/>
    <w:rsid w:val="00F97240"/>
    <w:rsid w:val="00F97375"/>
    <w:rsid w:val="00F973B3"/>
    <w:rsid w:val="00F973B5"/>
    <w:rsid w:val="00F973FA"/>
    <w:rsid w:val="00F97421"/>
    <w:rsid w:val="00F9746C"/>
    <w:rsid w:val="00F975DE"/>
    <w:rsid w:val="00F9764B"/>
    <w:rsid w:val="00F979B8"/>
    <w:rsid w:val="00F97A04"/>
    <w:rsid w:val="00F97AB0"/>
    <w:rsid w:val="00F97ADB"/>
    <w:rsid w:val="00F97AEF"/>
    <w:rsid w:val="00F97B1B"/>
    <w:rsid w:val="00FA03A2"/>
    <w:rsid w:val="00FA0453"/>
    <w:rsid w:val="00FA04DC"/>
    <w:rsid w:val="00FA061C"/>
    <w:rsid w:val="00FA0671"/>
    <w:rsid w:val="00FA06BF"/>
    <w:rsid w:val="00FA0798"/>
    <w:rsid w:val="00FA07E5"/>
    <w:rsid w:val="00FA0817"/>
    <w:rsid w:val="00FA0946"/>
    <w:rsid w:val="00FA0975"/>
    <w:rsid w:val="00FA0B2E"/>
    <w:rsid w:val="00FA0BE3"/>
    <w:rsid w:val="00FA0DE7"/>
    <w:rsid w:val="00FA0F9C"/>
    <w:rsid w:val="00FA10ED"/>
    <w:rsid w:val="00FA1135"/>
    <w:rsid w:val="00FA12FE"/>
    <w:rsid w:val="00FA13E1"/>
    <w:rsid w:val="00FA1603"/>
    <w:rsid w:val="00FA1650"/>
    <w:rsid w:val="00FA1913"/>
    <w:rsid w:val="00FA19C2"/>
    <w:rsid w:val="00FA1C9C"/>
    <w:rsid w:val="00FA1D34"/>
    <w:rsid w:val="00FA1D55"/>
    <w:rsid w:val="00FA1D5B"/>
    <w:rsid w:val="00FA1E0C"/>
    <w:rsid w:val="00FA216D"/>
    <w:rsid w:val="00FA2306"/>
    <w:rsid w:val="00FA26F1"/>
    <w:rsid w:val="00FA2854"/>
    <w:rsid w:val="00FA2893"/>
    <w:rsid w:val="00FA28B3"/>
    <w:rsid w:val="00FA2928"/>
    <w:rsid w:val="00FA2B1C"/>
    <w:rsid w:val="00FA2B4C"/>
    <w:rsid w:val="00FA2BE3"/>
    <w:rsid w:val="00FA2E7C"/>
    <w:rsid w:val="00FA2F0F"/>
    <w:rsid w:val="00FA2F86"/>
    <w:rsid w:val="00FA2FD0"/>
    <w:rsid w:val="00FA30DD"/>
    <w:rsid w:val="00FA3579"/>
    <w:rsid w:val="00FA35D1"/>
    <w:rsid w:val="00FA366A"/>
    <w:rsid w:val="00FA3742"/>
    <w:rsid w:val="00FA38CF"/>
    <w:rsid w:val="00FA399E"/>
    <w:rsid w:val="00FA3D6A"/>
    <w:rsid w:val="00FA3EC7"/>
    <w:rsid w:val="00FA3F2C"/>
    <w:rsid w:val="00FA3FA9"/>
    <w:rsid w:val="00FA40BB"/>
    <w:rsid w:val="00FA416B"/>
    <w:rsid w:val="00FA416E"/>
    <w:rsid w:val="00FA45C2"/>
    <w:rsid w:val="00FA479D"/>
    <w:rsid w:val="00FA47B4"/>
    <w:rsid w:val="00FA4A35"/>
    <w:rsid w:val="00FA4AB3"/>
    <w:rsid w:val="00FA4B11"/>
    <w:rsid w:val="00FA4B4E"/>
    <w:rsid w:val="00FA4C39"/>
    <w:rsid w:val="00FA4DBA"/>
    <w:rsid w:val="00FA4ED8"/>
    <w:rsid w:val="00FA4F99"/>
    <w:rsid w:val="00FA4FBE"/>
    <w:rsid w:val="00FA505D"/>
    <w:rsid w:val="00FA50AF"/>
    <w:rsid w:val="00FA5146"/>
    <w:rsid w:val="00FA515B"/>
    <w:rsid w:val="00FA552B"/>
    <w:rsid w:val="00FA5898"/>
    <w:rsid w:val="00FA59F8"/>
    <w:rsid w:val="00FA6524"/>
    <w:rsid w:val="00FA656E"/>
    <w:rsid w:val="00FA66DF"/>
    <w:rsid w:val="00FA66F1"/>
    <w:rsid w:val="00FA694B"/>
    <w:rsid w:val="00FA6BEE"/>
    <w:rsid w:val="00FA6C05"/>
    <w:rsid w:val="00FA6F81"/>
    <w:rsid w:val="00FA7067"/>
    <w:rsid w:val="00FA70EB"/>
    <w:rsid w:val="00FA7119"/>
    <w:rsid w:val="00FA72FE"/>
    <w:rsid w:val="00FA730E"/>
    <w:rsid w:val="00FA7C0C"/>
    <w:rsid w:val="00FA7E40"/>
    <w:rsid w:val="00FB01F7"/>
    <w:rsid w:val="00FB02A7"/>
    <w:rsid w:val="00FB0460"/>
    <w:rsid w:val="00FB0466"/>
    <w:rsid w:val="00FB054E"/>
    <w:rsid w:val="00FB064B"/>
    <w:rsid w:val="00FB07B5"/>
    <w:rsid w:val="00FB0C50"/>
    <w:rsid w:val="00FB0EE3"/>
    <w:rsid w:val="00FB0F0A"/>
    <w:rsid w:val="00FB1054"/>
    <w:rsid w:val="00FB1056"/>
    <w:rsid w:val="00FB13BB"/>
    <w:rsid w:val="00FB13D9"/>
    <w:rsid w:val="00FB141A"/>
    <w:rsid w:val="00FB157F"/>
    <w:rsid w:val="00FB1CE3"/>
    <w:rsid w:val="00FB1D57"/>
    <w:rsid w:val="00FB1EA9"/>
    <w:rsid w:val="00FB2057"/>
    <w:rsid w:val="00FB236A"/>
    <w:rsid w:val="00FB24C6"/>
    <w:rsid w:val="00FB26F4"/>
    <w:rsid w:val="00FB270F"/>
    <w:rsid w:val="00FB2723"/>
    <w:rsid w:val="00FB273F"/>
    <w:rsid w:val="00FB276A"/>
    <w:rsid w:val="00FB2782"/>
    <w:rsid w:val="00FB285C"/>
    <w:rsid w:val="00FB28E7"/>
    <w:rsid w:val="00FB291B"/>
    <w:rsid w:val="00FB2AA2"/>
    <w:rsid w:val="00FB2DA8"/>
    <w:rsid w:val="00FB2ECA"/>
    <w:rsid w:val="00FB2F5E"/>
    <w:rsid w:val="00FB2F92"/>
    <w:rsid w:val="00FB30BE"/>
    <w:rsid w:val="00FB310F"/>
    <w:rsid w:val="00FB31E8"/>
    <w:rsid w:val="00FB3240"/>
    <w:rsid w:val="00FB3244"/>
    <w:rsid w:val="00FB337F"/>
    <w:rsid w:val="00FB34CE"/>
    <w:rsid w:val="00FB34F2"/>
    <w:rsid w:val="00FB3718"/>
    <w:rsid w:val="00FB382E"/>
    <w:rsid w:val="00FB3849"/>
    <w:rsid w:val="00FB394D"/>
    <w:rsid w:val="00FB3C82"/>
    <w:rsid w:val="00FB3D34"/>
    <w:rsid w:val="00FB3E22"/>
    <w:rsid w:val="00FB3F9E"/>
    <w:rsid w:val="00FB3FCC"/>
    <w:rsid w:val="00FB424A"/>
    <w:rsid w:val="00FB43D0"/>
    <w:rsid w:val="00FB47AD"/>
    <w:rsid w:val="00FB47CA"/>
    <w:rsid w:val="00FB47D6"/>
    <w:rsid w:val="00FB47E8"/>
    <w:rsid w:val="00FB47EE"/>
    <w:rsid w:val="00FB4A8C"/>
    <w:rsid w:val="00FB4AFA"/>
    <w:rsid w:val="00FB4D33"/>
    <w:rsid w:val="00FB4EED"/>
    <w:rsid w:val="00FB4F07"/>
    <w:rsid w:val="00FB4F35"/>
    <w:rsid w:val="00FB5183"/>
    <w:rsid w:val="00FB52D1"/>
    <w:rsid w:val="00FB531D"/>
    <w:rsid w:val="00FB55C2"/>
    <w:rsid w:val="00FB56D6"/>
    <w:rsid w:val="00FB5A0D"/>
    <w:rsid w:val="00FB5A63"/>
    <w:rsid w:val="00FB5F4E"/>
    <w:rsid w:val="00FB610D"/>
    <w:rsid w:val="00FB6214"/>
    <w:rsid w:val="00FB674F"/>
    <w:rsid w:val="00FB6862"/>
    <w:rsid w:val="00FB6925"/>
    <w:rsid w:val="00FB6A76"/>
    <w:rsid w:val="00FB6AEA"/>
    <w:rsid w:val="00FB6B9C"/>
    <w:rsid w:val="00FB6FBE"/>
    <w:rsid w:val="00FB6FFF"/>
    <w:rsid w:val="00FB71A0"/>
    <w:rsid w:val="00FB738B"/>
    <w:rsid w:val="00FB7402"/>
    <w:rsid w:val="00FB74A9"/>
    <w:rsid w:val="00FB74C7"/>
    <w:rsid w:val="00FB7585"/>
    <w:rsid w:val="00FB7586"/>
    <w:rsid w:val="00FB77F0"/>
    <w:rsid w:val="00FB787A"/>
    <w:rsid w:val="00FB79A9"/>
    <w:rsid w:val="00FB7B10"/>
    <w:rsid w:val="00FB7B33"/>
    <w:rsid w:val="00FB7B6F"/>
    <w:rsid w:val="00FB7CCB"/>
    <w:rsid w:val="00FC0176"/>
    <w:rsid w:val="00FC02E7"/>
    <w:rsid w:val="00FC02F9"/>
    <w:rsid w:val="00FC0436"/>
    <w:rsid w:val="00FC05DB"/>
    <w:rsid w:val="00FC08B8"/>
    <w:rsid w:val="00FC0A69"/>
    <w:rsid w:val="00FC0AC6"/>
    <w:rsid w:val="00FC0B30"/>
    <w:rsid w:val="00FC0BA2"/>
    <w:rsid w:val="00FC0C48"/>
    <w:rsid w:val="00FC0C80"/>
    <w:rsid w:val="00FC0D4A"/>
    <w:rsid w:val="00FC0E2D"/>
    <w:rsid w:val="00FC107C"/>
    <w:rsid w:val="00FC10D0"/>
    <w:rsid w:val="00FC13A5"/>
    <w:rsid w:val="00FC14F7"/>
    <w:rsid w:val="00FC1529"/>
    <w:rsid w:val="00FC1549"/>
    <w:rsid w:val="00FC155B"/>
    <w:rsid w:val="00FC1783"/>
    <w:rsid w:val="00FC1859"/>
    <w:rsid w:val="00FC18D9"/>
    <w:rsid w:val="00FC190B"/>
    <w:rsid w:val="00FC191A"/>
    <w:rsid w:val="00FC1C10"/>
    <w:rsid w:val="00FC1D4D"/>
    <w:rsid w:val="00FC1E02"/>
    <w:rsid w:val="00FC1EA7"/>
    <w:rsid w:val="00FC1EE2"/>
    <w:rsid w:val="00FC1EE8"/>
    <w:rsid w:val="00FC1EF1"/>
    <w:rsid w:val="00FC1F21"/>
    <w:rsid w:val="00FC1FC0"/>
    <w:rsid w:val="00FC2148"/>
    <w:rsid w:val="00FC229B"/>
    <w:rsid w:val="00FC23D3"/>
    <w:rsid w:val="00FC2451"/>
    <w:rsid w:val="00FC254A"/>
    <w:rsid w:val="00FC2952"/>
    <w:rsid w:val="00FC2BFF"/>
    <w:rsid w:val="00FC2F45"/>
    <w:rsid w:val="00FC3165"/>
    <w:rsid w:val="00FC319F"/>
    <w:rsid w:val="00FC31B4"/>
    <w:rsid w:val="00FC33B3"/>
    <w:rsid w:val="00FC34EE"/>
    <w:rsid w:val="00FC356D"/>
    <w:rsid w:val="00FC3842"/>
    <w:rsid w:val="00FC3BE0"/>
    <w:rsid w:val="00FC3DBE"/>
    <w:rsid w:val="00FC3E22"/>
    <w:rsid w:val="00FC3EDE"/>
    <w:rsid w:val="00FC3F8D"/>
    <w:rsid w:val="00FC40E6"/>
    <w:rsid w:val="00FC4243"/>
    <w:rsid w:val="00FC44FF"/>
    <w:rsid w:val="00FC450B"/>
    <w:rsid w:val="00FC4691"/>
    <w:rsid w:val="00FC47E5"/>
    <w:rsid w:val="00FC4A87"/>
    <w:rsid w:val="00FC4C1F"/>
    <w:rsid w:val="00FC5034"/>
    <w:rsid w:val="00FC50EE"/>
    <w:rsid w:val="00FC523A"/>
    <w:rsid w:val="00FC526B"/>
    <w:rsid w:val="00FC5277"/>
    <w:rsid w:val="00FC5324"/>
    <w:rsid w:val="00FC5656"/>
    <w:rsid w:val="00FC5688"/>
    <w:rsid w:val="00FC56F6"/>
    <w:rsid w:val="00FC57E8"/>
    <w:rsid w:val="00FC580D"/>
    <w:rsid w:val="00FC58FF"/>
    <w:rsid w:val="00FC5A96"/>
    <w:rsid w:val="00FC5B66"/>
    <w:rsid w:val="00FC5BA9"/>
    <w:rsid w:val="00FC5C1D"/>
    <w:rsid w:val="00FC5D53"/>
    <w:rsid w:val="00FC5DCE"/>
    <w:rsid w:val="00FC5F15"/>
    <w:rsid w:val="00FC60DD"/>
    <w:rsid w:val="00FC6134"/>
    <w:rsid w:val="00FC61F4"/>
    <w:rsid w:val="00FC6411"/>
    <w:rsid w:val="00FC6775"/>
    <w:rsid w:val="00FC6798"/>
    <w:rsid w:val="00FC6890"/>
    <w:rsid w:val="00FC69F8"/>
    <w:rsid w:val="00FC6A8D"/>
    <w:rsid w:val="00FC6C06"/>
    <w:rsid w:val="00FC6C7D"/>
    <w:rsid w:val="00FC6D64"/>
    <w:rsid w:val="00FC6ECE"/>
    <w:rsid w:val="00FC7196"/>
    <w:rsid w:val="00FC7407"/>
    <w:rsid w:val="00FC7453"/>
    <w:rsid w:val="00FC769A"/>
    <w:rsid w:val="00FC7A51"/>
    <w:rsid w:val="00FC7C07"/>
    <w:rsid w:val="00FC7D59"/>
    <w:rsid w:val="00FC7FC9"/>
    <w:rsid w:val="00FD0078"/>
    <w:rsid w:val="00FD011E"/>
    <w:rsid w:val="00FD0199"/>
    <w:rsid w:val="00FD01DF"/>
    <w:rsid w:val="00FD02D2"/>
    <w:rsid w:val="00FD0347"/>
    <w:rsid w:val="00FD0415"/>
    <w:rsid w:val="00FD04D3"/>
    <w:rsid w:val="00FD08C1"/>
    <w:rsid w:val="00FD099A"/>
    <w:rsid w:val="00FD0B9D"/>
    <w:rsid w:val="00FD0BE1"/>
    <w:rsid w:val="00FD0E8E"/>
    <w:rsid w:val="00FD0EB5"/>
    <w:rsid w:val="00FD0FBD"/>
    <w:rsid w:val="00FD1145"/>
    <w:rsid w:val="00FD1185"/>
    <w:rsid w:val="00FD11F0"/>
    <w:rsid w:val="00FD1414"/>
    <w:rsid w:val="00FD15BB"/>
    <w:rsid w:val="00FD1661"/>
    <w:rsid w:val="00FD16AF"/>
    <w:rsid w:val="00FD1844"/>
    <w:rsid w:val="00FD19F3"/>
    <w:rsid w:val="00FD1C24"/>
    <w:rsid w:val="00FD1ED6"/>
    <w:rsid w:val="00FD1F34"/>
    <w:rsid w:val="00FD1F7A"/>
    <w:rsid w:val="00FD2010"/>
    <w:rsid w:val="00FD2220"/>
    <w:rsid w:val="00FD2326"/>
    <w:rsid w:val="00FD23CE"/>
    <w:rsid w:val="00FD23E0"/>
    <w:rsid w:val="00FD23EE"/>
    <w:rsid w:val="00FD244F"/>
    <w:rsid w:val="00FD25E2"/>
    <w:rsid w:val="00FD2629"/>
    <w:rsid w:val="00FD2A24"/>
    <w:rsid w:val="00FD2A52"/>
    <w:rsid w:val="00FD2C6D"/>
    <w:rsid w:val="00FD2CD0"/>
    <w:rsid w:val="00FD317C"/>
    <w:rsid w:val="00FD32B5"/>
    <w:rsid w:val="00FD32B6"/>
    <w:rsid w:val="00FD32DB"/>
    <w:rsid w:val="00FD343C"/>
    <w:rsid w:val="00FD3453"/>
    <w:rsid w:val="00FD3746"/>
    <w:rsid w:val="00FD390C"/>
    <w:rsid w:val="00FD395E"/>
    <w:rsid w:val="00FD3AF4"/>
    <w:rsid w:val="00FD3B35"/>
    <w:rsid w:val="00FD3D8F"/>
    <w:rsid w:val="00FD3E5F"/>
    <w:rsid w:val="00FD3E83"/>
    <w:rsid w:val="00FD3FB1"/>
    <w:rsid w:val="00FD3FC4"/>
    <w:rsid w:val="00FD4032"/>
    <w:rsid w:val="00FD4103"/>
    <w:rsid w:val="00FD4154"/>
    <w:rsid w:val="00FD41CC"/>
    <w:rsid w:val="00FD4264"/>
    <w:rsid w:val="00FD44A2"/>
    <w:rsid w:val="00FD4545"/>
    <w:rsid w:val="00FD466D"/>
    <w:rsid w:val="00FD476D"/>
    <w:rsid w:val="00FD47CE"/>
    <w:rsid w:val="00FD47F9"/>
    <w:rsid w:val="00FD4806"/>
    <w:rsid w:val="00FD4AE6"/>
    <w:rsid w:val="00FD4B41"/>
    <w:rsid w:val="00FD4BD7"/>
    <w:rsid w:val="00FD4D6E"/>
    <w:rsid w:val="00FD4DD4"/>
    <w:rsid w:val="00FD4ECE"/>
    <w:rsid w:val="00FD519D"/>
    <w:rsid w:val="00FD5431"/>
    <w:rsid w:val="00FD55EC"/>
    <w:rsid w:val="00FD5615"/>
    <w:rsid w:val="00FD5744"/>
    <w:rsid w:val="00FD5854"/>
    <w:rsid w:val="00FD5B19"/>
    <w:rsid w:val="00FD5B73"/>
    <w:rsid w:val="00FD5D39"/>
    <w:rsid w:val="00FD5D53"/>
    <w:rsid w:val="00FD60EE"/>
    <w:rsid w:val="00FD610E"/>
    <w:rsid w:val="00FD6201"/>
    <w:rsid w:val="00FD6333"/>
    <w:rsid w:val="00FD635F"/>
    <w:rsid w:val="00FD63D5"/>
    <w:rsid w:val="00FD65F9"/>
    <w:rsid w:val="00FD66FE"/>
    <w:rsid w:val="00FD671E"/>
    <w:rsid w:val="00FD6DD3"/>
    <w:rsid w:val="00FD6F55"/>
    <w:rsid w:val="00FD6F7E"/>
    <w:rsid w:val="00FD6F9C"/>
    <w:rsid w:val="00FD70F4"/>
    <w:rsid w:val="00FD732B"/>
    <w:rsid w:val="00FD7382"/>
    <w:rsid w:val="00FD73B5"/>
    <w:rsid w:val="00FD7454"/>
    <w:rsid w:val="00FD748E"/>
    <w:rsid w:val="00FD7529"/>
    <w:rsid w:val="00FD780E"/>
    <w:rsid w:val="00FD7C23"/>
    <w:rsid w:val="00FD7DB4"/>
    <w:rsid w:val="00FE01C4"/>
    <w:rsid w:val="00FE0254"/>
    <w:rsid w:val="00FE0333"/>
    <w:rsid w:val="00FE036A"/>
    <w:rsid w:val="00FE04DE"/>
    <w:rsid w:val="00FE06A9"/>
    <w:rsid w:val="00FE083B"/>
    <w:rsid w:val="00FE0A36"/>
    <w:rsid w:val="00FE0ABC"/>
    <w:rsid w:val="00FE0B2F"/>
    <w:rsid w:val="00FE0F60"/>
    <w:rsid w:val="00FE11AC"/>
    <w:rsid w:val="00FE1237"/>
    <w:rsid w:val="00FE14C5"/>
    <w:rsid w:val="00FE1512"/>
    <w:rsid w:val="00FE16D4"/>
    <w:rsid w:val="00FE17F2"/>
    <w:rsid w:val="00FE18A7"/>
    <w:rsid w:val="00FE18B3"/>
    <w:rsid w:val="00FE1AB1"/>
    <w:rsid w:val="00FE1B20"/>
    <w:rsid w:val="00FE1B60"/>
    <w:rsid w:val="00FE1C20"/>
    <w:rsid w:val="00FE1C7A"/>
    <w:rsid w:val="00FE1F77"/>
    <w:rsid w:val="00FE205A"/>
    <w:rsid w:val="00FE21E0"/>
    <w:rsid w:val="00FE2263"/>
    <w:rsid w:val="00FE23EE"/>
    <w:rsid w:val="00FE2544"/>
    <w:rsid w:val="00FE261A"/>
    <w:rsid w:val="00FE2666"/>
    <w:rsid w:val="00FE2804"/>
    <w:rsid w:val="00FE2979"/>
    <w:rsid w:val="00FE2A70"/>
    <w:rsid w:val="00FE2AE1"/>
    <w:rsid w:val="00FE2B21"/>
    <w:rsid w:val="00FE2C48"/>
    <w:rsid w:val="00FE2C62"/>
    <w:rsid w:val="00FE2CA5"/>
    <w:rsid w:val="00FE2CD4"/>
    <w:rsid w:val="00FE2CD9"/>
    <w:rsid w:val="00FE2D5E"/>
    <w:rsid w:val="00FE2DF4"/>
    <w:rsid w:val="00FE2E3A"/>
    <w:rsid w:val="00FE2F67"/>
    <w:rsid w:val="00FE2F88"/>
    <w:rsid w:val="00FE2FBD"/>
    <w:rsid w:val="00FE3132"/>
    <w:rsid w:val="00FE3173"/>
    <w:rsid w:val="00FE335D"/>
    <w:rsid w:val="00FE33F4"/>
    <w:rsid w:val="00FE3667"/>
    <w:rsid w:val="00FE3932"/>
    <w:rsid w:val="00FE3995"/>
    <w:rsid w:val="00FE3A5E"/>
    <w:rsid w:val="00FE3BE6"/>
    <w:rsid w:val="00FE3C0C"/>
    <w:rsid w:val="00FE3EB2"/>
    <w:rsid w:val="00FE3F70"/>
    <w:rsid w:val="00FE3F71"/>
    <w:rsid w:val="00FE3FCC"/>
    <w:rsid w:val="00FE3FFD"/>
    <w:rsid w:val="00FE40F6"/>
    <w:rsid w:val="00FE4239"/>
    <w:rsid w:val="00FE4364"/>
    <w:rsid w:val="00FE43F1"/>
    <w:rsid w:val="00FE4475"/>
    <w:rsid w:val="00FE4489"/>
    <w:rsid w:val="00FE44F9"/>
    <w:rsid w:val="00FE4529"/>
    <w:rsid w:val="00FE4565"/>
    <w:rsid w:val="00FE467C"/>
    <w:rsid w:val="00FE4707"/>
    <w:rsid w:val="00FE47B4"/>
    <w:rsid w:val="00FE47DF"/>
    <w:rsid w:val="00FE4847"/>
    <w:rsid w:val="00FE49E7"/>
    <w:rsid w:val="00FE4A87"/>
    <w:rsid w:val="00FE4C36"/>
    <w:rsid w:val="00FE4DEB"/>
    <w:rsid w:val="00FE4E7C"/>
    <w:rsid w:val="00FE5096"/>
    <w:rsid w:val="00FE50A4"/>
    <w:rsid w:val="00FE5103"/>
    <w:rsid w:val="00FE5225"/>
    <w:rsid w:val="00FE52D1"/>
    <w:rsid w:val="00FE530D"/>
    <w:rsid w:val="00FE53C1"/>
    <w:rsid w:val="00FE543B"/>
    <w:rsid w:val="00FE57AC"/>
    <w:rsid w:val="00FE5880"/>
    <w:rsid w:val="00FE5AC8"/>
    <w:rsid w:val="00FE5AE2"/>
    <w:rsid w:val="00FE5EF0"/>
    <w:rsid w:val="00FE605E"/>
    <w:rsid w:val="00FE620A"/>
    <w:rsid w:val="00FE6224"/>
    <w:rsid w:val="00FE64B7"/>
    <w:rsid w:val="00FE6514"/>
    <w:rsid w:val="00FE695E"/>
    <w:rsid w:val="00FE6989"/>
    <w:rsid w:val="00FE6DCD"/>
    <w:rsid w:val="00FE6E2C"/>
    <w:rsid w:val="00FE6F75"/>
    <w:rsid w:val="00FE7126"/>
    <w:rsid w:val="00FE7286"/>
    <w:rsid w:val="00FE728B"/>
    <w:rsid w:val="00FE75F0"/>
    <w:rsid w:val="00FE78C6"/>
    <w:rsid w:val="00FE7910"/>
    <w:rsid w:val="00FE79C0"/>
    <w:rsid w:val="00FE7B72"/>
    <w:rsid w:val="00FE7CA3"/>
    <w:rsid w:val="00FF00ED"/>
    <w:rsid w:val="00FF01B3"/>
    <w:rsid w:val="00FF01FF"/>
    <w:rsid w:val="00FF0387"/>
    <w:rsid w:val="00FF0389"/>
    <w:rsid w:val="00FF05A0"/>
    <w:rsid w:val="00FF0630"/>
    <w:rsid w:val="00FF0683"/>
    <w:rsid w:val="00FF0AF1"/>
    <w:rsid w:val="00FF0D84"/>
    <w:rsid w:val="00FF0F90"/>
    <w:rsid w:val="00FF0FE4"/>
    <w:rsid w:val="00FF110F"/>
    <w:rsid w:val="00FF1204"/>
    <w:rsid w:val="00FF154E"/>
    <w:rsid w:val="00FF1659"/>
    <w:rsid w:val="00FF173C"/>
    <w:rsid w:val="00FF181A"/>
    <w:rsid w:val="00FF1879"/>
    <w:rsid w:val="00FF1C96"/>
    <w:rsid w:val="00FF1D46"/>
    <w:rsid w:val="00FF1DDE"/>
    <w:rsid w:val="00FF1E5D"/>
    <w:rsid w:val="00FF1FFF"/>
    <w:rsid w:val="00FF2029"/>
    <w:rsid w:val="00FF2277"/>
    <w:rsid w:val="00FF2297"/>
    <w:rsid w:val="00FF22C1"/>
    <w:rsid w:val="00FF23B5"/>
    <w:rsid w:val="00FF2456"/>
    <w:rsid w:val="00FF25A2"/>
    <w:rsid w:val="00FF269D"/>
    <w:rsid w:val="00FF26B9"/>
    <w:rsid w:val="00FF275F"/>
    <w:rsid w:val="00FF27A1"/>
    <w:rsid w:val="00FF2887"/>
    <w:rsid w:val="00FF28BB"/>
    <w:rsid w:val="00FF29DA"/>
    <w:rsid w:val="00FF2B42"/>
    <w:rsid w:val="00FF2C70"/>
    <w:rsid w:val="00FF3173"/>
    <w:rsid w:val="00FF3342"/>
    <w:rsid w:val="00FF36F6"/>
    <w:rsid w:val="00FF38C0"/>
    <w:rsid w:val="00FF39AB"/>
    <w:rsid w:val="00FF3A0C"/>
    <w:rsid w:val="00FF3A3C"/>
    <w:rsid w:val="00FF3CDC"/>
    <w:rsid w:val="00FF3F91"/>
    <w:rsid w:val="00FF3FBA"/>
    <w:rsid w:val="00FF4094"/>
    <w:rsid w:val="00FF42B2"/>
    <w:rsid w:val="00FF44C8"/>
    <w:rsid w:val="00FF453E"/>
    <w:rsid w:val="00FF457D"/>
    <w:rsid w:val="00FF473E"/>
    <w:rsid w:val="00FF4752"/>
    <w:rsid w:val="00FF47A7"/>
    <w:rsid w:val="00FF488C"/>
    <w:rsid w:val="00FF4A58"/>
    <w:rsid w:val="00FF4BBD"/>
    <w:rsid w:val="00FF4C3D"/>
    <w:rsid w:val="00FF4E41"/>
    <w:rsid w:val="00FF4EFC"/>
    <w:rsid w:val="00FF4F1B"/>
    <w:rsid w:val="00FF4F41"/>
    <w:rsid w:val="00FF5044"/>
    <w:rsid w:val="00FF50F5"/>
    <w:rsid w:val="00FF53A0"/>
    <w:rsid w:val="00FF5473"/>
    <w:rsid w:val="00FF5846"/>
    <w:rsid w:val="00FF5ADF"/>
    <w:rsid w:val="00FF5B1C"/>
    <w:rsid w:val="00FF5BAF"/>
    <w:rsid w:val="00FF5C05"/>
    <w:rsid w:val="00FF5CC0"/>
    <w:rsid w:val="00FF5D1A"/>
    <w:rsid w:val="00FF5E48"/>
    <w:rsid w:val="00FF5FDB"/>
    <w:rsid w:val="00FF5FE7"/>
    <w:rsid w:val="00FF627E"/>
    <w:rsid w:val="00FF62BC"/>
    <w:rsid w:val="00FF62C9"/>
    <w:rsid w:val="00FF62DF"/>
    <w:rsid w:val="00FF6366"/>
    <w:rsid w:val="00FF6367"/>
    <w:rsid w:val="00FF64C8"/>
    <w:rsid w:val="00FF652B"/>
    <w:rsid w:val="00FF653E"/>
    <w:rsid w:val="00FF664A"/>
    <w:rsid w:val="00FF66F1"/>
    <w:rsid w:val="00FF6716"/>
    <w:rsid w:val="00FF684C"/>
    <w:rsid w:val="00FF6D6A"/>
    <w:rsid w:val="00FF6E78"/>
    <w:rsid w:val="00FF6F12"/>
    <w:rsid w:val="00FF6FBB"/>
    <w:rsid w:val="00FF7190"/>
    <w:rsid w:val="00FF71DE"/>
    <w:rsid w:val="00FF76D2"/>
    <w:rsid w:val="00FF784E"/>
    <w:rsid w:val="00FF79CD"/>
    <w:rsid w:val="00FF7A92"/>
    <w:rsid w:val="00FF7AF9"/>
    <w:rsid w:val="00FF7B26"/>
    <w:rsid w:val="00FF7B6B"/>
    <w:rsid w:val="00FF7BA0"/>
    <w:rsid w:val="00FF7BBD"/>
    <w:rsid w:val="00FF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27CB9"/>
  <w15:docId w15:val="{6264CFAD-64C6-467B-BABB-0C569C6ED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24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B15236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624E7C"/>
    <w:rPr>
      <w:rFonts w:ascii="Times New Roman" w:eastAsia="Times New Roman" w:hAnsi="Times New Roman"/>
      <w:b/>
      <w:bCs/>
      <w:sz w:val="27"/>
      <w:szCs w:val="27"/>
    </w:rPr>
  </w:style>
  <w:style w:type="character" w:styleId="Hyperlink">
    <w:name w:val="Hyperlink"/>
    <w:basedOn w:val="Fontepargpadro"/>
    <w:uiPriority w:val="99"/>
    <w:semiHidden/>
    <w:unhideWhenUsed/>
    <w:rsid w:val="00624E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0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7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3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74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2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0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3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8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8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6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42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3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6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4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2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1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08653-70E0-41D5-BD75-94BD6DF30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3639</Words>
  <Characters>19655</Characters>
  <Application>Microsoft Office Word</Application>
  <DocSecurity>0</DocSecurity>
  <Lines>163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Bem-Vindo</dc:creator>
  <cp:lastModifiedBy>Grasiele Cofferri</cp:lastModifiedBy>
  <cp:revision>2</cp:revision>
  <cp:lastPrinted>2022-11-06T18:22:00Z</cp:lastPrinted>
  <dcterms:created xsi:type="dcterms:W3CDTF">2022-11-06T21:10:00Z</dcterms:created>
  <dcterms:modified xsi:type="dcterms:W3CDTF">2022-11-06T21:10:00Z</dcterms:modified>
</cp:coreProperties>
</file>