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E5DBA" w14:textId="19790007" w:rsidR="00D46D25" w:rsidRPr="0075041B" w:rsidRDefault="00724F1C" w:rsidP="001440B4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75041B">
        <w:rPr>
          <w:rFonts w:ascii="Times New Roman" w:hAnsi="Times New Roman"/>
          <w:b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4496B7" wp14:editId="0A78A1FC">
                <wp:simplePos x="0" y="0"/>
                <wp:positionH relativeFrom="column">
                  <wp:posOffset>267970</wp:posOffset>
                </wp:positionH>
                <wp:positionV relativeFrom="paragraph">
                  <wp:posOffset>13970</wp:posOffset>
                </wp:positionV>
                <wp:extent cx="1974850" cy="1504950"/>
                <wp:effectExtent l="0" t="0" r="25400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0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618E5" w14:textId="5282C103" w:rsidR="00724F1C" w:rsidRP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24F1C">
                              <w:rPr>
                                <w:sz w:val="20"/>
                                <w:szCs w:val="20"/>
                              </w:rPr>
                              <w:t xml:space="preserve">Certifico que a presente Ata foi aprovada por 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unanimidade, na Sessão do dia </w:t>
                            </w:r>
                            <w:r w:rsidR="004D0FBC">
                              <w:rPr>
                                <w:sz w:val="20"/>
                                <w:szCs w:val="20"/>
                              </w:rPr>
                              <w:t>25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, e publicada no pai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nel oficial da Câmara, no dia </w:t>
                            </w:r>
                            <w:r w:rsidR="004D0FBC">
                              <w:rPr>
                                <w:sz w:val="20"/>
                                <w:szCs w:val="20"/>
                              </w:rPr>
                              <w:t>26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245D240" w14:textId="277327D5" w:rsidR="004C79EE" w:rsidRDefault="004E4803" w:rsidP="004E4803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Roca Sales, </w:t>
                            </w:r>
                            <w:r w:rsidR="004D0FBC">
                              <w:rPr>
                                <w:sz w:val="20"/>
                                <w:szCs w:val="20"/>
                              </w:rPr>
                              <w:t>26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10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724F1C"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B9F988B" w14:textId="77777777" w:rsid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AC0EA5" w14:textId="31824768" w:rsidR="004C79EE" w:rsidRDefault="00D778C6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Lucas Matheus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Zerwes</w:t>
                            </w:r>
                            <w:proofErr w:type="spellEnd"/>
                          </w:p>
                          <w:p w14:paraId="37BABD6A" w14:textId="42DB1C1F" w:rsidR="004C79EE" w:rsidRPr="009A0A0D" w:rsidRDefault="004C79EE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Diretor de Expediente</w:t>
                            </w:r>
                          </w:p>
                          <w:p w14:paraId="12014D73" w14:textId="77777777" w:rsidR="004C79EE" w:rsidRDefault="004C79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496B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21.1pt;margin-top:1.1pt;width:155.5pt;height:1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" fillcolor="white [3201]" strokeweight=".5pt">
                <v:textbox>
                  <w:txbxContent>
                    <w:p w14:paraId="1D9618E5" w14:textId="5282C103" w:rsidR="00724F1C" w:rsidRP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24F1C">
                        <w:rPr>
                          <w:sz w:val="20"/>
                          <w:szCs w:val="20"/>
                        </w:rPr>
                        <w:t xml:space="preserve">Certifico que a presente Ata foi aprovada por 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unanimidade, na Sessão do dia </w:t>
                      </w:r>
                      <w:r w:rsidR="004D0FBC">
                        <w:rPr>
                          <w:sz w:val="20"/>
                          <w:szCs w:val="20"/>
                        </w:rPr>
                        <w:t>25</w:t>
                      </w:r>
                      <w:r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10</w:t>
                      </w:r>
                      <w:r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, e publicada no pai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nel oficial da Câmara, no dia </w:t>
                      </w:r>
                      <w:r w:rsidR="004D0FBC">
                        <w:rPr>
                          <w:sz w:val="20"/>
                          <w:szCs w:val="20"/>
                        </w:rPr>
                        <w:t>26</w:t>
                      </w:r>
                      <w:r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10</w:t>
                      </w:r>
                      <w:r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2245D240" w14:textId="277327D5" w:rsidR="004C79EE" w:rsidRDefault="004E4803" w:rsidP="004E4803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Roca Sales, </w:t>
                      </w:r>
                      <w:r w:rsidR="004D0FBC">
                        <w:rPr>
                          <w:sz w:val="20"/>
                          <w:szCs w:val="20"/>
                        </w:rPr>
                        <w:t>26</w:t>
                      </w:r>
                      <w:r w:rsidR="00724F1C"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10</w:t>
                      </w:r>
                      <w:r w:rsidR="00724F1C"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="00724F1C"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6B9F988B" w14:textId="77777777" w:rsid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64AC0EA5" w14:textId="31824768" w:rsidR="004C79EE" w:rsidRDefault="00D778C6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Lucas Matheus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Zerwes</w:t>
                      </w:r>
                      <w:proofErr w:type="spellEnd"/>
                    </w:p>
                    <w:p w14:paraId="37BABD6A" w14:textId="42DB1C1F" w:rsidR="004C79EE" w:rsidRPr="009A0A0D" w:rsidRDefault="004C79EE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Diretor de Expediente</w:t>
                      </w:r>
                    </w:p>
                    <w:p w14:paraId="12014D73" w14:textId="77777777" w:rsidR="004C79EE" w:rsidRDefault="004C79EE"/>
                  </w:txbxContent>
                </v:textbox>
              </v:shape>
            </w:pict>
          </mc:Fallback>
        </mc:AlternateContent>
      </w:r>
    </w:p>
    <w:p w14:paraId="5202DB97" w14:textId="77777777" w:rsidR="006F76C8" w:rsidRPr="0075041B" w:rsidRDefault="006F76C8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E3E5767" w14:textId="77777777" w:rsidR="00730920" w:rsidRPr="0075041B" w:rsidRDefault="00730920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8ABD20E" w14:textId="77777777" w:rsidR="009073C4" w:rsidRPr="0075041B" w:rsidRDefault="009073C4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2A60913" w14:textId="77777777" w:rsidR="00A12C7A" w:rsidRPr="0075041B" w:rsidRDefault="00A12C7A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76B6FB43" w14:textId="77777777" w:rsidR="00DC4EF9" w:rsidRPr="0075041B" w:rsidRDefault="00DC4EF9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4D21F9D" w14:textId="77777777" w:rsidR="008F0F1A" w:rsidRPr="0075041B" w:rsidRDefault="008F0F1A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C13C7FD" w14:textId="77777777" w:rsidR="00D52153" w:rsidRPr="0075041B" w:rsidRDefault="00D52153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DEC1BB6" w14:textId="77777777" w:rsidR="00277C82" w:rsidRPr="0075041B" w:rsidRDefault="00277C82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75EFF70C" w14:textId="77777777" w:rsidR="00CF6D6E" w:rsidRPr="0075041B" w:rsidRDefault="00CF6D6E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1E570B6" w14:textId="359A8837" w:rsidR="00D52153" w:rsidRPr="0075041B" w:rsidRDefault="00556F44" w:rsidP="00316EAB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5041B">
        <w:rPr>
          <w:rFonts w:ascii="Times New Roman" w:hAnsi="Times New Roman"/>
          <w:b/>
          <w:sz w:val="24"/>
          <w:szCs w:val="24"/>
          <w:u w:val="single"/>
        </w:rPr>
        <w:t>ATA Nº 0</w:t>
      </w:r>
      <w:r w:rsidR="00C34B86" w:rsidRPr="0075041B">
        <w:rPr>
          <w:rFonts w:ascii="Times New Roman" w:hAnsi="Times New Roman"/>
          <w:b/>
          <w:sz w:val="24"/>
          <w:szCs w:val="24"/>
          <w:u w:val="single"/>
        </w:rPr>
        <w:t>2</w:t>
      </w:r>
      <w:r w:rsidR="004D0FBC" w:rsidRPr="0075041B">
        <w:rPr>
          <w:rFonts w:ascii="Times New Roman" w:hAnsi="Times New Roman"/>
          <w:b/>
          <w:sz w:val="24"/>
          <w:szCs w:val="24"/>
          <w:u w:val="single"/>
        </w:rPr>
        <w:t>6</w:t>
      </w:r>
      <w:r w:rsidR="00461B29" w:rsidRPr="0075041B">
        <w:rPr>
          <w:rFonts w:ascii="Times New Roman" w:hAnsi="Times New Roman"/>
          <w:b/>
          <w:sz w:val="24"/>
          <w:szCs w:val="24"/>
          <w:u w:val="single"/>
        </w:rPr>
        <w:t>/202</w:t>
      </w:r>
      <w:r w:rsidR="00D778C6" w:rsidRPr="0075041B">
        <w:rPr>
          <w:rFonts w:ascii="Times New Roman" w:hAnsi="Times New Roman"/>
          <w:b/>
          <w:sz w:val="24"/>
          <w:szCs w:val="24"/>
          <w:u w:val="single"/>
        </w:rPr>
        <w:t>2</w:t>
      </w:r>
    </w:p>
    <w:p w14:paraId="2A21B895" w14:textId="77777777" w:rsidR="002D7470" w:rsidRPr="0075041B" w:rsidRDefault="002D7470" w:rsidP="00316EAB">
      <w:pPr>
        <w:pStyle w:val="Ttulo"/>
        <w:spacing w:line="276" w:lineRule="auto"/>
        <w:ind w:firstLine="0"/>
        <w:jc w:val="both"/>
        <w:rPr>
          <w:rFonts w:ascii="Times New Roman" w:hAnsi="Times New Roman"/>
          <w:sz w:val="24"/>
          <w:u w:val="none"/>
        </w:rPr>
      </w:pPr>
    </w:p>
    <w:p w14:paraId="6AB2E406" w14:textId="6D9C424D" w:rsidR="00623265" w:rsidRDefault="00EE33D2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Ao</w:t>
      </w:r>
      <w:r w:rsidR="00C34B86" w:rsidRPr="0075041B">
        <w:rPr>
          <w:rFonts w:ascii="Times New Roman" w:hAnsi="Times New Roman"/>
          <w:sz w:val="24"/>
          <w:szCs w:val="24"/>
        </w:rPr>
        <w:t>s</w:t>
      </w:r>
      <w:r w:rsidRPr="0075041B">
        <w:rPr>
          <w:rFonts w:ascii="Times New Roman" w:hAnsi="Times New Roman"/>
          <w:sz w:val="24"/>
          <w:szCs w:val="24"/>
        </w:rPr>
        <w:t xml:space="preserve"> </w:t>
      </w:r>
      <w:r w:rsidR="004D0FBC" w:rsidRPr="0075041B">
        <w:rPr>
          <w:rFonts w:ascii="Times New Roman" w:hAnsi="Times New Roman"/>
          <w:sz w:val="24"/>
          <w:szCs w:val="24"/>
        </w:rPr>
        <w:t>dezessete</w:t>
      </w:r>
      <w:r w:rsidR="00421D5D" w:rsidRPr="0075041B">
        <w:rPr>
          <w:rFonts w:ascii="Times New Roman" w:hAnsi="Times New Roman"/>
          <w:sz w:val="24"/>
          <w:szCs w:val="24"/>
        </w:rPr>
        <w:t xml:space="preserve"> </w:t>
      </w:r>
      <w:r w:rsidR="009B13BC" w:rsidRPr="0075041B">
        <w:rPr>
          <w:rFonts w:ascii="Times New Roman" w:hAnsi="Times New Roman"/>
          <w:sz w:val="24"/>
          <w:szCs w:val="24"/>
        </w:rPr>
        <w:t>dias do</w:t>
      </w:r>
      <w:r w:rsidRPr="0075041B">
        <w:rPr>
          <w:rFonts w:ascii="Times New Roman" w:hAnsi="Times New Roman"/>
          <w:sz w:val="24"/>
          <w:szCs w:val="24"/>
        </w:rPr>
        <w:t xml:space="preserve"> mês de </w:t>
      </w:r>
      <w:r w:rsidR="001440B4" w:rsidRPr="0075041B">
        <w:rPr>
          <w:rFonts w:ascii="Times New Roman" w:hAnsi="Times New Roman"/>
          <w:sz w:val="24"/>
          <w:szCs w:val="24"/>
        </w:rPr>
        <w:t>outu</w:t>
      </w:r>
      <w:r w:rsidR="009726CE" w:rsidRPr="0075041B">
        <w:rPr>
          <w:rFonts w:ascii="Times New Roman" w:hAnsi="Times New Roman"/>
          <w:sz w:val="24"/>
          <w:szCs w:val="24"/>
        </w:rPr>
        <w:t>br</w:t>
      </w:r>
      <w:r w:rsidR="003351AB" w:rsidRPr="0075041B">
        <w:rPr>
          <w:rFonts w:ascii="Times New Roman" w:hAnsi="Times New Roman"/>
          <w:sz w:val="24"/>
          <w:szCs w:val="24"/>
        </w:rPr>
        <w:t>o</w:t>
      </w:r>
      <w:r w:rsidR="00170A04" w:rsidRPr="0075041B">
        <w:rPr>
          <w:rFonts w:ascii="Times New Roman" w:hAnsi="Times New Roman"/>
          <w:sz w:val="24"/>
          <w:szCs w:val="24"/>
        </w:rPr>
        <w:t xml:space="preserve"> </w:t>
      </w:r>
      <w:r w:rsidR="00BA1830" w:rsidRPr="0075041B">
        <w:rPr>
          <w:rFonts w:ascii="Times New Roman" w:hAnsi="Times New Roman"/>
          <w:sz w:val="24"/>
          <w:szCs w:val="24"/>
        </w:rPr>
        <w:t xml:space="preserve">do </w:t>
      </w:r>
      <w:r w:rsidR="00134AF3" w:rsidRPr="0075041B">
        <w:rPr>
          <w:rFonts w:ascii="Times New Roman" w:hAnsi="Times New Roman"/>
          <w:sz w:val="24"/>
          <w:szCs w:val="24"/>
        </w:rPr>
        <w:t>ano</w:t>
      </w:r>
      <w:r w:rsidR="003931A3" w:rsidRPr="0075041B">
        <w:rPr>
          <w:rFonts w:ascii="Times New Roman" w:hAnsi="Times New Roman"/>
          <w:sz w:val="24"/>
          <w:szCs w:val="24"/>
        </w:rPr>
        <w:t xml:space="preserve"> de </w:t>
      </w:r>
      <w:r w:rsidR="00F0252F" w:rsidRPr="0075041B">
        <w:rPr>
          <w:rFonts w:ascii="Times New Roman" w:hAnsi="Times New Roman"/>
          <w:sz w:val="24"/>
          <w:szCs w:val="24"/>
        </w:rPr>
        <w:t>dois mil e vinte</w:t>
      </w:r>
      <w:r w:rsidR="00D778C6" w:rsidRPr="0075041B">
        <w:rPr>
          <w:rFonts w:ascii="Times New Roman" w:hAnsi="Times New Roman"/>
          <w:sz w:val="24"/>
          <w:szCs w:val="24"/>
        </w:rPr>
        <w:t xml:space="preserve"> e dois</w:t>
      </w:r>
      <w:r w:rsidR="003931A3" w:rsidRPr="0075041B">
        <w:rPr>
          <w:rFonts w:ascii="Times New Roman" w:hAnsi="Times New Roman"/>
          <w:sz w:val="24"/>
          <w:szCs w:val="24"/>
        </w:rPr>
        <w:t xml:space="preserve">, às </w:t>
      </w:r>
      <w:r w:rsidR="001B4409" w:rsidRPr="0075041B">
        <w:rPr>
          <w:rFonts w:ascii="Times New Roman" w:hAnsi="Times New Roman"/>
          <w:sz w:val="24"/>
          <w:szCs w:val="24"/>
        </w:rPr>
        <w:t>dezenove</w:t>
      </w:r>
      <w:r w:rsidR="00F65FD2" w:rsidRPr="0075041B">
        <w:rPr>
          <w:rFonts w:ascii="Times New Roman" w:hAnsi="Times New Roman"/>
          <w:sz w:val="24"/>
          <w:szCs w:val="24"/>
        </w:rPr>
        <w:t xml:space="preserve"> </w:t>
      </w:r>
      <w:r w:rsidR="007151F4" w:rsidRPr="0075041B">
        <w:rPr>
          <w:rFonts w:ascii="Times New Roman" w:hAnsi="Times New Roman"/>
          <w:sz w:val="24"/>
          <w:szCs w:val="24"/>
        </w:rPr>
        <w:t>horas, na Sala Privativa</w:t>
      </w:r>
      <w:r w:rsidR="003931A3" w:rsidRPr="0075041B">
        <w:rPr>
          <w:rFonts w:ascii="Times New Roman" w:hAnsi="Times New Roman"/>
          <w:sz w:val="24"/>
          <w:szCs w:val="24"/>
        </w:rPr>
        <w:t xml:space="preserve"> das </w:t>
      </w:r>
      <w:r w:rsidR="00FC47E5" w:rsidRPr="0075041B">
        <w:rPr>
          <w:rFonts w:ascii="Times New Roman" w:hAnsi="Times New Roman"/>
          <w:sz w:val="24"/>
          <w:szCs w:val="24"/>
        </w:rPr>
        <w:t>S</w:t>
      </w:r>
      <w:r w:rsidR="003931A3" w:rsidRPr="0075041B">
        <w:rPr>
          <w:rFonts w:ascii="Times New Roman" w:hAnsi="Times New Roman"/>
          <w:sz w:val="24"/>
          <w:szCs w:val="24"/>
        </w:rPr>
        <w:t>essões, reuniu-se, em Sessão Ordinária</w:t>
      </w:r>
      <w:r w:rsidR="00FC47E5" w:rsidRPr="0075041B">
        <w:rPr>
          <w:rFonts w:ascii="Times New Roman" w:hAnsi="Times New Roman"/>
          <w:sz w:val="24"/>
          <w:szCs w:val="24"/>
        </w:rPr>
        <w:t>,</w:t>
      </w:r>
      <w:r w:rsidR="003931A3" w:rsidRPr="0075041B">
        <w:rPr>
          <w:rFonts w:ascii="Times New Roman" w:hAnsi="Times New Roman"/>
          <w:sz w:val="24"/>
          <w:szCs w:val="24"/>
        </w:rPr>
        <w:t xml:space="preserve"> a Câmara </w:t>
      </w:r>
      <w:r w:rsidR="00FC47E5" w:rsidRPr="0075041B">
        <w:rPr>
          <w:rFonts w:ascii="Times New Roman" w:hAnsi="Times New Roman"/>
          <w:sz w:val="24"/>
          <w:szCs w:val="24"/>
        </w:rPr>
        <w:t xml:space="preserve">Municipal </w:t>
      </w:r>
      <w:r w:rsidR="003931A3" w:rsidRPr="0075041B">
        <w:rPr>
          <w:rFonts w:ascii="Times New Roman" w:hAnsi="Times New Roman"/>
          <w:sz w:val="24"/>
          <w:szCs w:val="24"/>
        </w:rPr>
        <w:t>de Roca Sales</w:t>
      </w:r>
      <w:r w:rsidR="00BA21B9" w:rsidRPr="0075041B">
        <w:rPr>
          <w:rFonts w:ascii="Times New Roman" w:hAnsi="Times New Roman"/>
          <w:sz w:val="24"/>
          <w:szCs w:val="24"/>
        </w:rPr>
        <w:t xml:space="preserve">, com </w:t>
      </w:r>
      <w:r w:rsidR="000067C3" w:rsidRPr="0075041B">
        <w:rPr>
          <w:rFonts w:ascii="Times New Roman" w:hAnsi="Times New Roman"/>
          <w:sz w:val="24"/>
          <w:szCs w:val="24"/>
        </w:rPr>
        <w:t xml:space="preserve">a presença dos </w:t>
      </w:r>
      <w:r w:rsidR="003931A3" w:rsidRPr="0075041B">
        <w:rPr>
          <w:rFonts w:ascii="Times New Roman" w:hAnsi="Times New Roman"/>
          <w:sz w:val="24"/>
          <w:szCs w:val="24"/>
        </w:rPr>
        <w:t>Vereadores</w:t>
      </w:r>
      <w:r w:rsidR="003931A3" w:rsidRPr="0075041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778C6" w:rsidRPr="0075041B">
        <w:rPr>
          <w:rFonts w:ascii="Times New Roman" w:hAnsi="Times New Roman"/>
          <w:b/>
          <w:sz w:val="24"/>
          <w:szCs w:val="24"/>
        </w:rPr>
        <w:t>Tairo</w:t>
      </w:r>
      <w:proofErr w:type="spellEnd"/>
      <w:r w:rsidR="00D778C6" w:rsidRPr="0075041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778C6" w:rsidRPr="0075041B">
        <w:rPr>
          <w:rFonts w:ascii="Times New Roman" w:hAnsi="Times New Roman"/>
          <w:b/>
          <w:sz w:val="24"/>
          <w:szCs w:val="24"/>
        </w:rPr>
        <w:t>Weirich</w:t>
      </w:r>
      <w:proofErr w:type="spellEnd"/>
      <w:r w:rsidR="00282692" w:rsidRPr="0075041B">
        <w:rPr>
          <w:rFonts w:ascii="Times New Roman" w:hAnsi="Times New Roman"/>
          <w:b/>
          <w:sz w:val="24"/>
          <w:szCs w:val="24"/>
        </w:rPr>
        <w:t>,</w:t>
      </w:r>
      <w:r w:rsidR="000067C3" w:rsidRPr="0075041B">
        <w:rPr>
          <w:rFonts w:ascii="Times New Roman" w:hAnsi="Times New Roman"/>
          <w:b/>
          <w:sz w:val="24"/>
          <w:szCs w:val="24"/>
        </w:rPr>
        <w:t xml:space="preserve"> como President</w:t>
      </w:r>
      <w:r w:rsidR="00DC6047" w:rsidRPr="0075041B">
        <w:rPr>
          <w:rFonts w:ascii="Times New Roman" w:hAnsi="Times New Roman"/>
          <w:b/>
          <w:sz w:val="24"/>
          <w:szCs w:val="24"/>
        </w:rPr>
        <w:t>e</w:t>
      </w:r>
      <w:r w:rsidR="00EF5579" w:rsidRPr="0075041B">
        <w:rPr>
          <w:rFonts w:ascii="Times New Roman" w:hAnsi="Times New Roman"/>
          <w:b/>
          <w:sz w:val="24"/>
          <w:szCs w:val="24"/>
        </w:rPr>
        <w:t xml:space="preserve">; </w:t>
      </w:r>
      <w:r w:rsidR="00D778C6" w:rsidRPr="0075041B">
        <w:rPr>
          <w:rFonts w:ascii="Times New Roman" w:hAnsi="Times New Roman"/>
          <w:b/>
          <w:sz w:val="24"/>
          <w:szCs w:val="24"/>
        </w:rPr>
        <w:t>Paulo Ricardo Gonçalves</w:t>
      </w:r>
      <w:r w:rsidR="008B1C29" w:rsidRPr="0075041B">
        <w:rPr>
          <w:rFonts w:ascii="Times New Roman" w:hAnsi="Times New Roman"/>
          <w:b/>
          <w:sz w:val="24"/>
          <w:szCs w:val="24"/>
        </w:rPr>
        <w:t xml:space="preserve">, como Vice-Presidente; </w:t>
      </w:r>
      <w:r w:rsidR="00D778C6" w:rsidRPr="0075041B">
        <w:rPr>
          <w:rFonts w:ascii="Times New Roman" w:hAnsi="Times New Roman"/>
          <w:b/>
          <w:sz w:val="24"/>
          <w:szCs w:val="24"/>
        </w:rPr>
        <w:t>Henrique Pivatto</w:t>
      </w:r>
      <w:r w:rsidR="00282692" w:rsidRPr="0075041B">
        <w:rPr>
          <w:rFonts w:ascii="Times New Roman" w:hAnsi="Times New Roman"/>
          <w:b/>
          <w:sz w:val="24"/>
          <w:szCs w:val="24"/>
        </w:rPr>
        <w:t>,</w:t>
      </w:r>
      <w:r w:rsidR="00BA21B9" w:rsidRPr="0075041B">
        <w:rPr>
          <w:rFonts w:ascii="Times New Roman" w:hAnsi="Times New Roman"/>
          <w:b/>
          <w:sz w:val="24"/>
          <w:szCs w:val="24"/>
        </w:rPr>
        <w:t xml:space="preserve"> </w:t>
      </w:r>
      <w:r w:rsidR="000E75DB" w:rsidRPr="0075041B">
        <w:rPr>
          <w:rFonts w:ascii="Times New Roman" w:hAnsi="Times New Roman"/>
          <w:b/>
          <w:sz w:val="24"/>
          <w:szCs w:val="24"/>
        </w:rPr>
        <w:t>como Secretári</w:t>
      </w:r>
      <w:r w:rsidR="00A71561" w:rsidRPr="0075041B">
        <w:rPr>
          <w:rFonts w:ascii="Times New Roman" w:hAnsi="Times New Roman"/>
          <w:b/>
          <w:sz w:val="24"/>
          <w:szCs w:val="24"/>
        </w:rPr>
        <w:t>o</w:t>
      </w:r>
      <w:r w:rsidR="0028199C" w:rsidRPr="0075041B">
        <w:rPr>
          <w:rFonts w:ascii="Times New Roman" w:hAnsi="Times New Roman"/>
          <w:b/>
          <w:sz w:val="24"/>
          <w:szCs w:val="24"/>
        </w:rPr>
        <w:t>;</w:t>
      </w:r>
      <w:r w:rsidR="00D07E41" w:rsidRPr="0075041B">
        <w:rPr>
          <w:rFonts w:ascii="Times New Roman" w:hAnsi="Times New Roman"/>
          <w:b/>
          <w:sz w:val="24"/>
          <w:szCs w:val="24"/>
        </w:rPr>
        <w:t xml:space="preserve"> </w:t>
      </w:r>
      <w:r w:rsidR="00D778C6" w:rsidRPr="0075041B">
        <w:rPr>
          <w:rFonts w:ascii="Times New Roman" w:hAnsi="Times New Roman"/>
          <w:b/>
          <w:sz w:val="24"/>
          <w:szCs w:val="24"/>
        </w:rPr>
        <w:t xml:space="preserve">Cleber </w:t>
      </w:r>
      <w:proofErr w:type="spellStart"/>
      <w:r w:rsidR="00D778C6" w:rsidRPr="0075041B">
        <w:rPr>
          <w:rFonts w:ascii="Times New Roman" w:hAnsi="Times New Roman"/>
          <w:b/>
          <w:sz w:val="24"/>
          <w:szCs w:val="24"/>
        </w:rPr>
        <w:t>Scotta</w:t>
      </w:r>
      <w:proofErr w:type="spellEnd"/>
      <w:r w:rsidR="00D778C6" w:rsidRPr="0075041B">
        <w:rPr>
          <w:rFonts w:ascii="Times New Roman" w:hAnsi="Times New Roman"/>
          <w:b/>
          <w:sz w:val="24"/>
          <w:szCs w:val="24"/>
        </w:rPr>
        <w:t xml:space="preserve">, </w:t>
      </w:r>
      <w:r w:rsidR="00CC6506" w:rsidRPr="0075041B">
        <w:rPr>
          <w:rFonts w:ascii="Times New Roman" w:hAnsi="Times New Roman"/>
          <w:b/>
          <w:sz w:val="24"/>
          <w:szCs w:val="24"/>
        </w:rPr>
        <w:t xml:space="preserve">Cleiton </w:t>
      </w:r>
      <w:proofErr w:type="spellStart"/>
      <w:r w:rsidR="00CC6506" w:rsidRPr="0075041B">
        <w:rPr>
          <w:rFonts w:ascii="Times New Roman" w:hAnsi="Times New Roman"/>
          <w:b/>
          <w:sz w:val="24"/>
          <w:szCs w:val="24"/>
        </w:rPr>
        <w:t>Telocken</w:t>
      </w:r>
      <w:proofErr w:type="spellEnd"/>
      <w:r w:rsidR="000F6C66" w:rsidRPr="0075041B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CC6506" w:rsidRPr="0075041B">
        <w:rPr>
          <w:rFonts w:ascii="Times New Roman" w:hAnsi="Times New Roman"/>
          <w:b/>
          <w:sz w:val="24"/>
          <w:szCs w:val="24"/>
        </w:rPr>
        <w:t>Gilvani</w:t>
      </w:r>
      <w:proofErr w:type="spellEnd"/>
      <w:r w:rsidR="00CC6506" w:rsidRPr="0075041B">
        <w:rPr>
          <w:rFonts w:ascii="Times New Roman" w:hAnsi="Times New Roman"/>
          <w:b/>
          <w:sz w:val="24"/>
          <w:szCs w:val="24"/>
        </w:rPr>
        <w:t xml:space="preserve"> Bronca</w:t>
      </w:r>
      <w:r w:rsidR="003248C9" w:rsidRPr="0075041B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D778C6" w:rsidRPr="0075041B">
        <w:rPr>
          <w:rFonts w:ascii="Times New Roman" w:hAnsi="Times New Roman"/>
          <w:b/>
          <w:sz w:val="24"/>
          <w:szCs w:val="24"/>
        </w:rPr>
        <w:t>Jaquisele</w:t>
      </w:r>
      <w:proofErr w:type="spellEnd"/>
      <w:r w:rsidR="00D778C6" w:rsidRPr="0075041B">
        <w:rPr>
          <w:rFonts w:ascii="Times New Roman" w:hAnsi="Times New Roman"/>
          <w:b/>
          <w:sz w:val="24"/>
          <w:szCs w:val="24"/>
        </w:rPr>
        <w:t xml:space="preserve"> dos Santos</w:t>
      </w:r>
      <w:r w:rsidR="00F0252F" w:rsidRPr="0075041B">
        <w:rPr>
          <w:rFonts w:ascii="Times New Roman" w:hAnsi="Times New Roman"/>
          <w:b/>
          <w:sz w:val="24"/>
          <w:szCs w:val="24"/>
        </w:rPr>
        <w:t xml:space="preserve"> e </w:t>
      </w:r>
      <w:r w:rsidR="00D778C6" w:rsidRPr="0075041B">
        <w:rPr>
          <w:rFonts w:ascii="Times New Roman" w:hAnsi="Times New Roman"/>
          <w:b/>
          <w:sz w:val="24"/>
          <w:szCs w:val="24"/>
        </w:rPr>
        <w:t>Nelson Vasconcelos Salvador</w:t>
      </w:r>
      <w:r w:rsidR="004E029D" w:rsidRPr="0075041B">
        <w:rPr>
          <w:rFonts w:ascii="Times New Roman" w:hAnsi="Times New Roman"/>
          <w:b/>
          <w:sz w:val="24"/>
          <w:szCs w:val="24"/>
        </w:rPr>
        <w:t>.</w:t>
      </w:r>
      <w:r w:rsidR="004E029D" w:rsidRPr="0075041B">
        <w:rPr>
          <w:rFonts w:ascii="Times New Roman" w:hAnsi="Times New Roman"/>
          <w:sz w:val="24"/>
          <w:szCs w:val="24"/>
        </w:rPr>
        <w:t xml:space="preserve"> </w:t>
      </w:r>
      <w:r w:rsidR="00976777" w:rsidRPr="0075041B">
        <w:rPr>
          <w:rFonts w:ascii="Times New Roman" w:hAnsi="Times New Roman"/>
          <w:sz w:val="24"/>
          <w:szCs w:val="24"/>
        </w:rPr>
        <w:t>V</w:t>
      </w:r>
      <w:r w:rsidR="005F0645" w:rsidRPr="0075041B">
        <w:rPr>
          <w:rFonts w:ascii="Times New Roman" w:hAnsi="Times New Roman"/>
          <w:sz w:val="24"/>
          <w:szCs w:val="24"/>
        </w:rPr>
        <w:t>erificado o número regimental, o Presidente, invocando a proteção de Deus, declarou aberta a Sessão.</w:t>
      </w:r>
      <w:r w:rsidR="009F58DE" w:rsidRPr="0075041B">
        <w:rPr>
          <w:rFonts w:ascii="Times New Roman" w:hAnsi="Times New Roman"/>
          <w:sz w:val="24"/>
          <w:szCs w:val="24"/>
        </w:rPr>
        <w:t xml:space="preserve"> C</w:t>
      </w:r>
      <w:r w:rsidR="006F7F0E" w:rsidRPr="0075041B">
        <w:rPr>
          <w:rFonts w:ascii="Times New Roman" w:hAnsi="Times New Roman"/>
          <w:sz w:val="24"/>
          <w:szCs w:val="24"/>
        </w:rPr>
        <w:t>umprimentou</w:t>
      </w:r>
      <w:r w:rsidR="00AC1654" w:rsidRPr="0075041B">
        <w:rPr>
          <w:rFonts w:ascii="Times New Roman" w:hAnsi="Times New Roman"/>
          <w:sz w:val="24"/>
          <w:szCs w:val="24"/>
        </w:rPr>
        <w:t xml:space="preserve"> </w:t>
      </w:r>
      <w:r w:rsidR="00505EDE" w:rsidRPr="0075041B">
        <w:rPr>
          <w:rFonts w:ascii="Times New Roman" w:hAnsi="Times New Roman"/>
          <w:sz w:val="24"/>
          <w:szCs w:val="24"/>
        </w:rPr>
        <w:t>os colegas,</w:t>
      </w:r>
      <w:r w:rsidR="00C022D5" w:rsidRPr="0075041B">
        <w:rPr>
          <w:rFonts w:ascii="Times New Roman" w:hAnsi="Times New Roman"/>
          <w:sz w:val="24"/>
          <w:szCs w:val="24"/>
        </w:rPr>
        <w:t xml:space="preserve"> </w:t>
      </w:r>
      <w:r w:rsidR="002C50D0" w:rsidRPr="0075041B">
        <w:rPr>
          <w:rFonts w:ascii="Times New Roman" w:hAnsi="Times New Roman"/>
          <w:sz w:val="24"/>
          <w:szCs w:val="24"/>
        </w:rPr>
        <w:t>os</w:t>
      </w:r>
      <w:r w:rsidR="00BD7B28" w:rsidRPr="0075041B">
        <w:rPr>
          <w:rFonts w:ascii="Times New Roman" w:hAnsi="Times New Roman"/>
          <w:sz w:val="24"/>
          <w:szCs w:val="24"/>
        </w:rPr>
        <w:t xml:space="preserve"> </w:t>
      </w:r>
      <w:r w:rsidR="00411DA7" w:rsidRPr="0075041B">
        <w:rPr>
          <w:rFonts w:ascii="Times New Roman" w:hAnsi="Times New Roman"/>
          <w:sz w:val="24"/>
          <w:szCs w:val="24"/>
        </w:rPr>
        <w:t>servidores</w:t>
      </w:r>
      <w:r w:rsidR="00D82ED3" w:rsidRPr="0075041B">
        <w:rPr>
          <w:rFonts w:ascii="Times New Roman" w:hAnsi="Times New Roman"/>
          <w:sz w:val="24"/>
          <w:szCs w:val="24"/>
        </w:rPr>
        <w:t xml:space="preserve"> </w:t>
      </w:r>
      <w:r w:rsidR="002C50D0" w:rsidRPr="0075041B">
        <w:rPr>
          <w:rFonts w:ascii="Times New Roman" w:hAnsi="Times New Roman"/>
          <w:sz w:val="24"/>
          <w:szCs w:val="24"/>
        </w:rPr>
        <w:t xml:space="preserve">da Casa, </w:t>
      </w:r>
      <w:r w:rsidR="00433B1F" w:rsidRPr="0075041B">
        <w:rPr>
          <w:rFonts w:ascii="Times New Roman" w:hAnsi="Times New Roman"/>
          <w:sz w:val="24"/>
          <w:szCs w:val="24"/>
        </w:rPr>
        <w:t xml:space="preserve">a imprensa, </w:t>
      </w:r>
      <w:r w:rsidR="00BA72F3" w:rsidRPr="0075041B">
        <w:rPr>
          <w:rFonts w:ascii="Times New Roman" w:hAnsi="Times New Roman"/>
          <w:sz w:val="24"/>
          <w:szCs w:val="24"/>
        </w:rPr>
        <w:t>o público</w:t>
      </w:r>
      <w:r w:rsidR="004556FE" w:rsidRPr="0075041B">
        <w:rPr>
          <w:rFonts w:ascii="Times New Roman" w:hAnsi="Times New Roman"/>
          <w:sz w:val="24"/>
          <w:szCs w:val="24"/>
        </w:rPr>
        <w:t xml:space="preserve"> presente e</w:t>
      </w:r>
      <w:r w:rsidR="003A0623" w:rsidRPr="0075041B">
        <w:rPr>
          <w:rFonts w:ascii="Times New Roman" w:hAnsi="Times New Roman"/>
          <w:sz w:val="24"/>
          <w:szCs w:val="24"/>
        </w:rPr>
        <w:t xml:space="preserve"> o</w:t>
      </w:r>
      <w:r w:rsidR="00C5486E" w:rsidRPr="0075041B">
        <w:rPr>
          <w:rFonts w:ascii="Times New Roman" w:hAnsi="Times New Roman"/>
          <w:sz w:val="24"/>
          <w:szCs w:val="24"/>
        </w:rPr>
        <w:t xml:space="preserve">s </w:t>
      </w:r>
      <w:r w:rsidR="003D5A21" w:rsidRPr="0075041B">
        <w:rPr>
          <w:rFonts w:ascii="Times New Roman" w:hAnsi="Times New Roman"/>
          <w:sz w:val="24"/>
          <w:szCs w:val="24"/>
        </w:rPr>
        <w:t>internautas que acompanhavam a Sessão</w:t>
      </w:r>
      <w:r w:rsidR="001B6D51" w:rsidRPr="0075041B">
        <w:rPr>
          <w:rFonts w:ascii="Times New Roman" w:hAnsi="Times New Roman"/>
          <w:sz w:val="24"/>
          <w:szCs w:val="24"/>
        </w:rPr>
        <w:t>.</w:t>
      </w:r>
      <w:r w:rsidR="00750ADA" w:rsidRPr="0075041B">
        <w:rPr>
          <w:rFonts w:ascii="Times New Roman" w:hAnsi="Times New Roman"/>
          <w:sz w:val="24"/>
          <w:szCs w:val="24"/>
        </w:rPr>
        <w:t xml:space="preserve"> </w:t>
      </w:r>
      <w:r w:rsidR="00F57148" w:rsidRPr="0075041B">
        <w:rPr>
          <w:rFonts w:ascii="Times New Roman" w:hAnsi="Times New Roman"/>
          <w:sz w:val="24"/>
          <w:szCs w:val="24"/>
        </w:rPr>
        <w:t xml:space="preserve">Após, </w:t>
      </w:r>
      <w:r w:rsidR="00DE3629" w:rsidRPr="0075041B">
        <w:rPr>
          <w:rFonts w:ascii="Times New Roman" w:hAnsi="Times New Roman"/>
          <w:sz w:val="24"/>
          <w:szCs w:val="24"/>
        </w:rPr>
        <w:t>r</w:t>
      </w:r>
      <w:r w:rsidR="00D778C6" w:rsidRPr="0075041B">
        <w:rPr>
          <w:rFonts w:ascii="Times New Roman" w:hAnsi="Times New Roman"/>
          <w:sz w:val="24"/>
          <w:szCs w:val="24"/>
        </w:rPr>
        <w:t xml:space="preserve">eiterou que, como nas sessões anteriores, não seria feita a leitura da </w:t>
      </w:r>
      <w:r w:rsidR="00362F0F" w:rsidRPr="0075041B">
        <w:rPr>
          <w:rFonts w:ascii="Times New Roman" w:hAnsi="Times New Roman"/>
          <w:sz w:val="24"/>
          <w:szCs w:val="24"/>
        </w:rPr>
        <w:t>Ata n</w:t>
      </w:r>
      <w:r w:rsidR="00DE3629" w:rsidRPr="0075041B">
        <w:rPr>
          <w:rFonts w:ascii="Times New Roman" w:hAnsi="Times New Roman"/>
          <w:sz w:val="24"/>
          <w:szCs w:val="24"/>
        </w:rPr>
        <w:t>° 0</w:t>
      </w:r>
      <w:r w:rsidR="003D5C44" w:rsidRPr="0075041B">
        <w:rPr>
          <w:rFonts w:ascii="Times New Roman" w:hAnsi="Times New Roman"/>
          <w:sz w:val="24"/>
          <w:szCs w:val="24"/>
        </w:rPr>
        <w:t>2</w:t>
      </w:r>
      <w:r w:rsidR="004D0FBC" w:rsidRPr="0075041B">
        <w:rPr>
          <w:rFonts w:ascii="Times New Roman" w:hAnsi="Times New Roman"/>
          <w:sz w:val="24"/>
          <w:szCs w:val="24"/>
        </w:rPr>
        <w:t>5</w:t>
      </w:r>
      <w:r w:rsidR="00DE3629" w:rsidRPr="0075041B">
        <w:rPr>
          <w:rFonts w:ascii="Times New Roman" w:hAnsi="Times New Roman"/>
          <w:sz w:val="24"/>
          <w:szCs w:val="24"/>
        </w:rPr>
        <w:t>/2022</w:t>
      </w:r>
      <w:r w:rsidR="00F06FFB" w:rsidRPr="0075041B">
        <w:rPr>
          <w:rFonts w:ascii="Times New Roman" w:hAnsi="Times New Roman"/>
          <w:sz w:val="24"/>
          <w:szCs w:val="24"/>
        </w:rPr>
        <w:t>,</w:t>
      </w:r>
      <w:r w:rsidR="00DE3629" w:rsidRPr="0075041B">
        <w:rPr>
          <w:rFonts w:ascii="Times New Roman" w:hAnsi="Times New Roman"/>
          <w:sz w:val="24"/>
          <w:szCs w:val="24"/>
        </w:rPr>
        <w:t xml:space="preserve"> </w:t>
      </w:r>
      <w:r w:rsidR="00D778C6" w:rsidRPr="0075041B">
        <w:rPr>
          <w:rFonts w:ascii="Times New Roman" w:hAnsi="Times New Roman"/>
          <w:sz w:val="24"/>
          <w:szCs w:val="24"/>
        </w:rPr>
        <w:t xml:space="preserve">da Sessão Ordinária do dia </w:t>
      </w:r>
      <w:r w:rsidR="004D0FBC" w:rsidRPr="0075041B">
        <w:rPr>
          <w:rFonts w:ascii="Times New Roman" w:hAnsi="Times New Roman"/>
          <w:sz w:val="24"/>
          <w:szCs w:val="24"/>
        </w:rPr>
        <w:t>03</w:t>
      </w:r>
      <w:r w:rsidR="00D778C6" w:rsidRPr="0075041B">
        <w:rPr>
          <w:rFonts w:ascii="Times New Roman" w:hAnsi="Times New Roman"/>
          <w:sz w:val="24"/>
          <w:szCs w:val="24"/>
        </w:rPr>
        <w:t xml:space="preserve"> de </w:t>
      </w:r>
      <w:r w:rsidR="004D0FBC" w:rsidRPr="0075041B">
        <w:rPr>
          <w:rFonts w:ascii="Times New Roman" w:hAnsi="Times New Roman"/>
          <w:sz w:val="24"/>
          <w:szCs w:val="24"/>
        </w:rPr>
        <w:t>outu</w:t>
      </w:r>
      <w:r w:rsidR="009B13BC" w:rsidRPr="0075041B">
        <w:rPr>
          <w:rFonts w:ascii="Times New Roman" w:hAnsi="Times New Roman"/>
          <w:sz w:val="24"/>
          <w:szCs w:val="24"/>
        </w:rPr>
        <w:t>bro</w:t>
      </w:r>
      <w:r w:rsidR="00D778C6" w:rsidRPr="0075041B">
        <w:rPr>
          <w:rFonts w:ascii="Times New Roman" w:hAnsi="Times New Roman"/>
          <w:sz w:val="24"/>
          <w:szCs w:val="24"/>
        </w:rPr>
        <w:t xml:space="preserve"> de 202</w:t>
      </w:r>
      <w:r w:rsidR="00DE3629" w:rsidRPr="0075041B">
        <w:rPr>
          <w:rFonts w:ascii="Times New Roman" w:hAnsi="Times New Roman"/>
          <w:sz w:val="24"/>
          <w:szCs w:val="24"/>
        </w:rPr>
        <w:t>2</w:t>
      </w:r>
      <w:r w:rsidR="00D778C6" w:rsidRPr="0075041B">
        <w:rPr>
          <w:rFonts w:ascii="Times New Roman" w:hAnsi="Times New Roman"/>
          <w:sz w:val="24"/>
          <w:szCs w:val="24"/>
        </w:rPr>
        <w:t xml:space="preserve">. Registrou, ainda, que a referida Ata foi </w:t>
      </w:r>
      <w:r w:rsidR="00F06FFB" w:rsidRPr="0075041B">
        <w:rPr>
          <w:rFonts w:ascii="Times New Roman" w:hAnsi="Times New Roman"/>
          <w:sz w:val="24"/>
          <w:szCs w:val="24"/>
        </w:rPr>
        <w:t xml:space="preserve">previamente </w:t>
      </w:r>
      <w:r w:rsidR="00D778C6" w:rsidRPr="0075041B">
        <w:rPr>
          <w:rFonts w:ascii="Times New Roman" w:hAnsi="Times New Roman"/>
          <w:sz w:val="24"/>
          <w:szCs w:val="24"/>
        </w:rPr>
        <w:t>disponibilizada aos vereadores</w:t>
      </w:r>
      <w:r w:rsidR="00F06FFB" w:rsidRPr="0075041B">
        <w:rPr>
          <w:rFonts w:ascii="Times New Roman" w:hAnsi="Times New Roman"/>
          <w:sz w:val="24"/>
          <w:szCs w:val="24"/>
        </w:rPr>
        <w:t>,</w:t>
      </w:r>
      <w:r w:rsidR="00D778C6" w:rsidRPr="0075041B">
        <w:rPr>
          <w:rFonts w:ascii="Times New Roman" w:hAnsi="Times New Roman"/>
          <w:sz w:val="24"/>
          <w:szCs w:val="24"/>
        </w:rPr>
        <w:t xml:space="preserve"> de forma eletrônica, para análise</w:t>
      </w:r>
      <w:r w:rsidR="00F06FFB" w:rsidRPr="0075041B">
        <w:rPr>
          <w:rFonts w:ascii="Times New Roman" w:hAnsi="Times New Roman"/>
          <w:sz w:val="24"/>
          <w:szCs w:val="24"/>
        </w:rPr>
        <w:t>.</w:t>
      </w:r>
      <w:r w:rsidR="00D778C6" w:rsidRPr="0075041B">
        <w:rPr>
          <w:rFonts w:ascii="Times New Roman" w:hAnsi="Times New Roman"/>
          <w:sz w:val="24"/>
          <w:szCs w:val="24"/>
        </w:rPr>
        <w:t xml:space="preserve"> Assim, de imediato, colocou a ata para apreciação e votação do Plenário, restando aprovada, por unanimidade. Após, foi solicitada a leitura dos expedientes.</w:t>
      </w:r>
      <w:r w:rsidR="00F57148" w:rsidRPr="0075041B">
        <w:rPr>
          <w:rFonts w:ascii="Times New Roman" w:hAnsi="Times New Roman"/>
          <w:sz w:val="24"/>
          <w:szCs w:val="24"/>
        </w:rPr>
        <w:t xml:space="preserve"> </w:t>
      </w:r>
      <w:r w:rsidR="00EA49D1" w:rsidRPr="0075041B">
        <w:rPr>
          <w:rFonts w:ascii="Times New Roman" w:hAnsi="Times New Roman"/>
          <w:b/>
          <w:sz w:val="24"/>
          <w:szCs w:val="24"/>
          <w:u w:val="single"/>
        </w:rPr>
        <w:t>EXPEDIENTE DO EXECUTIVO</w:t>
      </w:r>
      <w:r w:rsidR="003B29B0" w:rsidRPr="0075041B">
        <w:rPr>
          <w:rFonts w:ascii="Times New Roman" w:hAnsi="Times New Roman"/>
          <w:b/>
          <w:sz w:val="24"/>
          <w:szCs w:val="24"/>
          <w:u w:val="single"/>
        </w:rPr>
        <w:t>:</w:t>
      </w:r>
      <w:r w:rsidR="003B29B0" w:rsidRPr="0075041B">
        <w:rPr>
          <w:rFonts w:ascii="Times New Roman" w:hAnsi="Times New Roman"/>
          <w:b/>
          <w:sz w:val="24"/>
          <w:szCs w:val="24"/>
        </w:rPr>
        <w:t xml:space="preserve"> </w:t>
      </w:r>
      <w:r w:rsidR="009726CE" w:rsidRPr="0075041B">
        <w:rPr>
          <w:rFonts w:ascii="Times New Roman" w:hAnsi="Times New Roman"/>
          <w:bCs/>
          <w:sz w:val="24"/>
          <w:szCs w:val="24"/>
        </w:rPr>
        <w:t>Ofício de n° 1</w:t>
      </w:r>
      <w:r w:rsidR="004D0FBC" w:rsidRPr="0075041B">
        <w:rPr>
          <w:rFonts w:ascii="Times New Roman" w:hAnsi="Times New Roman"/>
          <w:bCs/>
          <w:sz w:val="24"/>
          <w:szCs w:val="24"/>
        </w:rPr>
        <w:t>20</w:t>
      </w:r>
      <w:r w:rsidR="009726CE" w:rsidRPr="0075041B">
        <w:rPr>
          <w:rFonts w:ascii="Times New Roman" w:hAnsi="Times New Roman"/>
          <w:bCs/>
          <w:sz w:val="24"/>
          <w:szCs w:val="24"/>
        </w:rPr>
        <w:t>/2022</w:t>
      </w:r>
      <w:r w:rsidR="00E33C8C" w:rsidRPr="0075041B">
        <w:rPr>
          <w:rFonts w:ascii="Times New Roman" w:hAnsi="Times New Roman"/>
          <w:bCs/>
          <w:sz w:val="24"/>
          <w:szCs w:val="24"/>
        </w:rPr>
        <w:t>, encaminhando para arquivamento</w:t>
      </w:r>
      <w:r w:rsidR="004449C2" w:rsidRPr="0075041B">
        <w:rPr>
          <w:rFonts w:ascii="Times New Roman" w:hAnsi="Times New Roman"/>
          <w:bCs/>
          <w:sz w:val="24"/>
          <w:szCs w:val="24"/>
        </w:rPr>
        <w:t>, cópia da Lei Municipa</w:t>
      </w:r>
      <w:r w:rsidR="001440B4" w:rsidRPr="0075041B">
        <w:rPr>
          <w:rFonts w:ascii="Times New Roman" w:hAnsi="Times New Roman"/>
          <w:bCs/>
          <w:sz w:val="24"/>
          <w:szCs w:val="24"/>
        </w:rPr>
        <w:t>l</w:t>
      </w:r>
      <w:r w:rsidR="009B13BC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4449C2" w:rsidRPr="0075041B">
        <w:rPr>
          <w:rFonts w:ascii="Times New Roman" w:hAnsi="Times New Roman"/>
          <w:bCs/>
          <w:sz w:val="24"/>
          <w:szCs w:val="24"/>
        </w:rPr>
        <w:t>de n</w:t>
      </w:r>
      <w:r w:rsidR="001440B4" w:rsidRPr="0075041B">
        <w:rPr>
          <w:rFonts w:ascii="Times New Roman" w:hAnsi="Times New Roman"/>
          <w:bCs/>
          <w:sz w:val="24"/>
          <w:szCs w:val="24"/>
        </w:rPr>
        <w:t>°</w:t>
      </w:r>
      <w:r w:rsidR="00492A9B" w:rsidRPr="0075041B">
        <w:rPr>
          <w:rFonts w:ascii="Times New Roman" w:hAnsi="Times New Roman"/>
          <w:bCs/>
          <w:sz w:val="24"/>
          <w:szCs w:val="24"/>
        </w:rPr>
        <w:t xml:space="preserve"> 1.9</w:t>
      </w:r>
      <w:r w:rsidR="009B13BC" w:rsidRPr="0075041B">
        <w:rPr>
          <w:rFonts w:ascii="Times New Roman" w:hAnsi="Times New Roman"/>
          <w:bCs/>
          <w:sz w:val="24"/>
          <w:szCs w:val="24"/>
        </w:rPr>
        <w:t>9</w:t>
      </w:r>
      <w:r w:rsidR="004D0FBC" w:rsidRPr="0075041B">
        <w:rPr>
          <w:rFonts w:ascii="Times New Roman" w:hAnsi="Times New Roman"/>
          <w:bCs/>
          <w:sz w:val="24"/>
          <w:szCs w:val="24"/>
        </w:rPr>
        <w:t>4</w:t>
      </w:r>
      <w:r w:rsidR="00492A9B" w:rsidRPr="0075041B">
        <w:rPr>
          <w:rFonts w:ascii="Times New Roman" w:hAnsi="Times New Roman"/>
          <w:bCs/>
          <w:sz w:val="24"/>
          <w:szCs w:val="24"/>
        </w:rPr>
        <w:t>/22</w:t>
      </w:r>
      <w:r w:rsidR="004449C2" w:rsidRPr="0075041B">
        <w:rPr>
          <w:rFonts w:ascii="Times New Roman" w:hAnsi="Times New Roman"/>
          <w:bCs/>
          <w:sz w:val="24"/>
          <w:szCs w:val="24"/>
        </w:rPr>
        <w:t xml:space="preserve">, sancionada pelo Poder Executivo Municipal na data de </w:t>
      </w:r>
      <w:r w:rsidR="004D0FBC" w:rsidRPr="0075041B">
        <w:rPr>
          <w:rFonts w:ascii="Times New Roman" w:hAnsi="Times New Roman"/>
          <w:bCs/>
          <w:sz w:val="24"/>
          <w:szCs w:val="24"/>
        </w:rPr>
        <w:t>05</w:t>
      </w:r>
      <w:r w:rsidR="009726CE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4449C2" w:rsidRPr="0075041B">
        <w:rPr>
          <w:rFonts w:ascii="Times New Roman" w:hAnsi="Times New Roman"/>
          <w:bCs/>
          <w:sz w:val="24"/>
          <w:szCs w:val="24"/>
        </w:rPr>
        <w:t xml:space="preserve">de </w:t>
      </w:r>
      <w:r w:rsidR="004D0FBC" w:rsidRPr="0075041B">
        <w:rPr>
          <w:rFonts w:ascii="Times New Roman" w:hAnsi="Times New Roman"/>
          <w:bCs/>
          <w:sz w:val="24"/>
          <w:szCs w:val="24"/>
        </w:rPr>
        <w:t>outu</w:t>
      </w:r>
      <w:r w:rsidR="009B13BC" w:rsidRPr="0075041B">
        <w:rPr>
          <w:rFonts w:ascii="Times New Roman" w:hAnsi="Times New Roman"/>
          <w:bCs/>
          <w:sz w:val="24"/>
          <w:szCs w:val="24"/>
        </w:rPr>
        <w:t>br</w:t>
      </w:r>
      <w:r w:rsidR="004449C2" w:rsidRPr="0075041B">
        <w:rPr>
          <w:rFonts w:ascii="Times New Roman" w:hAnsi="Times New Roman"/>
          <w:bCs/>
          <w:sz w:val="24"/>
          <w:szCs w:val="24"/>
        </w:rPr>
        <w:t>o de 2022.</w:t>
      </w:r>
      <w:r w:rsidR="004D0FBC" w:rsidRPr="0075041B">
        <w:rPr>
          <w:rFonts w:ascii="Times New Roman" w:hAnsi="Times New Roman"/>
          <w:bCs/>
          <w:sz w:val="24"/>
          <w:szCs w:val="24"/>
        </w:rPr>
        <w:t xml:space="preserve"> Ofício n° 121/2022, encaminhando os Projetos de Leis números 058/2022, 059/2022 e 060/2022 para apreciação desta Câmara de Vereadores.</w:t>
      </w:r>
      <w:r w:rsidR="004449C2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915A2B" w:rsidRPr="0075041B">
        <w:rPr>
          <w:rFonts w:ascii="Times New Roman" w:hAnsi="Times New Roman"/>
          <w:b/>
          <w:sz w:val="24"/>
          <w:szCs w:val="24"/>
          <w:u w:val="single"/>
        </w:rPr>
        <w:t>E</w:t>
      </w:r>
      <w:r w:rsidR="00776F3A" w:rsidRPr="0075041B">
        <w:rPr>
          <w:rFonts w:ascii="Times New Roman" w:hAnsi="Times New Roman"/>
          <w:b/>
          <w:sz w:val="24"/>
          <w:szCs w:val="24"/>
          <w:u w:val="single"/>
        </w:rPr>
        <w:t>XPEDIENTE DO LEGISLATIVO:</w:t>
      </w:r>
      <w:r w:rsidR="009726CE" w:rsidRPr="0075041B">
        <w:rPr>
          <w:rFonts w:ascii="Times New Roman" w:hAnsi="Times New Roman"/>
          <w:sz w:val="24"/>
          <w:szCs w:val="24"/>
        </w:rPr>
        <w:t xml:space="preserve"> </w:t>
      </w:r>
      <w:r w:rsidR="004D0FBC" w:rsidRPr="0075041B">
        <w:rPr>
          <w:rFonts w:ascii="Times New Roman" w:hAnsi="Times New Roman"/>
          <w:sz w:val="24"/>
          <w:szCs w:val="24"/>
        </w:rPr>
        <w:t xml:space="preserve">Requerimento de n° 068/2022, do Vereador </w:t>
      </w:r>
      <w:proofErr w:type="spellStart"/>
      <w:r w:rsidR="004D0FBC" w:rsidRPr="0075041B">
        <w:rPr>
          <w:rFonts w:ascii="Times New Roman" w:hAnsi="Times New Roman"/>
          <w:sz w:val="24"/>
          <w:szCs w:val="24"/>
        </w:rPr>
        <w:t>Gilvani</w:t>
      </w:r>
      <w:proofErr w:type="spellEnd"/>
      <w:r w:rsidR="004D0FBC" w:rsidRPr="0075041B">
        <w:rPr>
          <w:rFonts w:ascii="Times New Roman" w:hAnsi="Times New Roman"/>
          <w:sz w:val="24"/>
          <w:szCs w:val="24"/>
        </w:rPr>
        <w:t xml:space="preserve"> Bronca.</w:t>
      </w:r>
      <w:r w:rsidR="001A0713" w:rsidRPr="0075041B">
        <w:rPr>
          <w:rFonts w:ascii="Times New Roman" w:hAnsi="Times New Roman"/>
          <w:sz w:val="24"/>
          <w:szCs w:val="24"/>
        </w:rPr>
        <w:t xml:space="preserve"> Requerimento de n° 069/2022, da Vereadora </w:t>
      </w:r>
      <w:proofErr w:type="spellStart"/>
      <w:r w:rsidR="001A0713" w:rsidRPr="0075041B">
        <w:rPr>
          <w:rFonts w:ascii="Times New Roman" w:hAnsi="Times New Roman"/>
          <w:sz w:val="24"/>
          <w:szCs w:val="24"/>
        </w:rPr>
        <w:t>Jaquisele</w:t>
      </w:r>
      <w:proofErr w:type="spellEnd"/>
      <w:r w:rsidR="001A0713" w:rsidRPr="0075041B">
        <w:rPr>
          <w:rFonts w:ascii="Times New Roman" w:hAnsi="Times New Roman"/>
          <w:sz w:val="24"/>
          <w:szCs w:val="24"/>
        </w:rPr>
        <w:t xml:space="preserve"> dos Santos. Requerimento de n° 070/2022, do Vereador Henrique Pivatto. Indicações de números 052/2022 e 053/2022, do Vereador Paulo Ricardo Gonçalves. Indicação de n° 054/2022, do Vereador Cleber </w:t>
      </w:r>
      <w:proofErr w:type="spellStart"/>
      <w:r w:rsidR="001A0713" w:rsidRPr="0075041B">
        <w:rPr>
          <w:rFonts w:ascii="Times New Roman" w:hAnsi="Times New Roman"/>
          <w:sz w:val="24"/>
          <w:szCs w:val="24"/>
        </w:rPr>
        <w:t>Scotta</w:t>
      </w:r>
      <w:proofErr w:type="spellEnd"/>
      <w:r w:rsidR="001A0713" w:rsidRPr="0075041B">
        <w:rPr>
          <w:rFonts w:ascii="Times New Roman" w:hAnsi="Times New Roman"/>
          <w:sz w:val="24"/>
          <w:szCs w:val="24"/>
        </w:rPr>
        <w:t xml:space="preserve">. </w:t>
      </w:r>
      <w:r w:rsidR="006D036C" w:rsidRPr="0075041B">
        <w:rPr>
          <w:rFonts w:ascii="Times New Roman" w:hAnsi="Times New Roman"/>
          <w:b/>
          <w:sz w:val="24"/>
          <w:szCs w:val="24"/>
          <w:u w:val="single"/>
        </w:rPr>
        <w:t>EXPEDIENTE EXTERNO:</w:t>
      </w:r>
      <w:bookmarkStart w:id="0" w:name="_Hlk95226107"/>
      <w:r w:rsidR="007400DC" w:rsidRPr="0075041B">
        <w:rPr>
          <w:rFonts w:ascii="Times New Roman" w:hAnsi="Times New Roman"/>
          <w:bCs/>
          <w:sz w:val="24"/>
          <w:szCs w:val="24"/>
        </w:rPr>
        <w:t xml:space="preserve"> </w:t>
      </w:r>
      <w:bookmarkStart w:id="1" w:name="_Hlk116368937"/>
      <w:r w:rsidR="001A0713" w:rsidRPr="0075041B">
        <w:rPr>
          <w:rFonts w:ascii="Times New Roman" w:hAnsi="Times New Roman"/>
          <w:bCs/>
          <w:sz w:val="24"/>
          <w:szCs w:val="24"/>
        </w:rPr>
        <w:t xml:space="preserve">Não houve. </w:t>
      </w:r>
      <w:r w:rsidR="0086371E" w:rsidRPr="0075041B">
        <w:rPr>
          <w:rFonts w:ascii="Times New Roman" w:hAnsi="Times New Roman"/>
          <w:b/>
          <w:sz w:val="24"/>
          <w:szCs w:val="24"/>
        </w:rPr>
        <w:t>Prosseguindo, o Presidente consultou o Plenário sobre a possibilidade de apreciar e votar, de forma imediata, o</w:t>
      </w:r>
      <w:r w:rsidR="001A0713" w:rsidRPr="0075041B">
        <w:rPr>
          <w:rFonts w:ascii="Times New Roman" w:hAnsi="Times New Roman"/>
          <w:b/>
          <w:sz w:val="24"/>
          <w:szCs w:val="24"/>
        </w:rPr>
        <w:t>s</w:t>
      </w:r>
      <w:r w:rsidR="0086371E" w:rsidRPr="0075041B">
        <w:rPr>
          <w:rFonts w:ascii="Times New Roman" w:hAnsi="Times New Roman"/>
          <w:b/>
          <w:sz w:val="24"/>
          <w:szCs w:val="24"/>
        </w:rPr>
        <w:t xml:space="preserve"> </w:t>
      </w:r>
      <w:r w:rsidR="001A0713" w:rsidRPr="0075041B">
        <w:rPr>
          <w:rFonts w:ascii="Times New Roman" w:hAnsi="Times New Roman"/>
          <w:b/>
          <w:sz w:val="24"/>
          <w:szCs w:val="24"/>
        </w:rPr>
        <w:t>Projetos de Leis</w:t>
      </w:r>
      <w:r w:rsidR="0086371E" w:rsidRPr="0075041B">
        <w:rPr>
          <w:rFonts w:ascii="Times New Roman" w:hAnsi="Times New Roman"/>
          <w:b/>
          <w:sz w:val="24"/>
          <w:szCs w:val="24"/>
        </w:rPr>
        <w:t xml:space="preserve"> protocolado</w:t>
      </w:r>
      <w:r w:rsidR="001A0713" w:rsidRPr="0075041B">
        <w:rPr>
          <w:rFonts w:ascii="Times New Roman" w:hAnsi="Times New Roman"/>
          <w:b/>
          <w:sz w:val="24"/>
          <w:szCs w:val="24"/>
        </w:rPr>
        <w:t>s</w:t>
      </w:r>
      <w:r w:rsidR="0086371E" w:rsidRPr="0075041B">
        <w:rPr>
          <w:rFonts w:ascii="Times New Roman" w:hAnsi="Times New Roman"/>
          <w:bCs/>
          <w:sz w:val="24"/>
          <w:szCs w:val="24"/>
        </w:rPr>
        <w:t>.</w:t>
      </w:r>
      <w:bookmarkEnd w:id="1"/>
      <w:r w:rsidR="0086371E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Ato contínuo, o Presidente solicitou a leitura dos Projetos de Leis. </w:t>
      </w:r>
      <w:bookmarkStart w:id="2" w:name="_Hlk117145916"/>
      <w:r w:rsidR="00D80F18" w:rsidRPr="0075041B">
        <w:rPr>
          <w:rFonts w:ascii="Times New Roman" w:hAnsi="Times New Roman"/>
          <w:b/>
          <w:sz w:val="24"/>
          <w:szCs w:val="24"/>
          <w:u w:val="single"/>
        </w:rPr>
        <w:t>Projeto de Lei n° 058/2022: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 Institui turno único junto a diversas secretarias da </w:t>
      </w:r>
      <w:r w:rsidR="00412CFC" w:rsidRPr="0075041B">
        <w:rPr>
          <w:rFonts w:ascii="Times New Roman" w:hAnsi="Times New Roman"/>
          <w:bCs/>
          <w:sz w:val="24"/>
          <w:szCs w:val="24"/>
        </w:rPr>
        <w:t>A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dministração </w:t>
      </w:r>
      <w:r w:rsidR="00412CFC" w:rsidRPr="0075041B">
        <w:rPr>
          <w:rFonts w:ascii="Times New Roman" w:hAnsi="Times New Roman"/>
          <w:bCs/>
          <w:sz w:val="24"/>
          <w:szCs w:val="24"/>
        </w:rPr>
        <w:t>P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ública do </w:t>
      </w:r>
      <w:r w:rsidR="00D80F18" w:rsidRPr="0075041B">
        <w:rPr>
          <w:rFonts w:ascii="Times New Roman" w:hAnsi="Times New Roman"/>
          <w:bCs/>
          <w:sz w:val="24"/>
          <w:szCs w:val="24"/>
        </w:rPr>
        <w:lastRenderedPageBreak/>
        <w:t>Município de Roca Sales, e dá outras providências.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Na apreciação, o Vereador Cleber </w:t>
      </w:r>
      <w:proofErr w:type="spellStart"/>
      <w:r w:rsidR="006461AB" w:rsidRPr="0075041B">
        <w:rPr>
          <w:rFonts w:ascii="Times New Roman" w:hAnsi="Times New Roman"/>
          <w:bCs/>
          <w:sz w:val="24"/>
          <w:szCs w:val="24"/>
        </w:rPr>
        <w:t>Scotta</w:t>
      </w:r>
      <w:proofErr w:type="spellEnd"/>
      <w:r w:rsidR="006461AB" w:rsidRPr="0075041B">
        <w:rPr>
          <w:rFonts w:ascii="Times New Roman" w:hAnsi="Times New Roman"/>
          <w:bCs/>
          <w:sz w:val="24"/>
          <w:szCs w:val="24"/>
        </w:rPr>
        <w:t>, pont</w:t>
      </w:r>
      <w:r w:rsidR="00412CFC" w:rsidRPr="0075041B">
        <w:rPr>
          <w:rFonts w:ascii="Times New Roman" w:hAnsi="Times New Roman"/>
          <w:bCs/>
          <w:sz w:val="24"/>
          <w:szCs w:val="24"/>
        </w:rPr>
        <w:t>u</w:t>
      </w:r>
      <w:r w:rsidR="006461AB" w:rsidRPr="0075041B">
        <w:rPr>
          <w:rFonts w:ascii="Times New Roman" w:hAnsi="Times New Roman"/>
          <w:bCs/>
          <w:sz w:val="24"/>
          <w:szCs w:val="24"/>
        </w:rPr>
        <w:t>ou algumas situações</w:t>
      </w:r>
      <w:r w:rsidR="00412CFC" w:rsidRPr="0075041B">
        <w:rPr>
          <w:rFonts w:ascii="Times New Roman" w:hAnsi="Times New Roman"/>
          <w:bCs/>
          <w:sz w:val="24"/>
          <w:szCs w:val="24"/>
        </w:rPr>
        <w:t>; destacou ser favorável ao Projeto, contudo, ressaltou que atendimentos de plantão após o horário do turno único deve se restringir a emergências. Relembrou, também, que a atual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Administração sempre foi contra o turno único, porém nesse momento se faz necessária. O Vereador Henrique Pivatto,</w:t>
      </w:r>
      <w:r w:rsidR="00412CFC" w:rsidRPr="0075041B">
        <w:rPr>
          <w:rFonts w:ascii="Times New Roman" w:hAnsi="Times New Roman"/>
          <w:bCs/>
          <w:sz w:val="24"/>
          <w:szCs w:val="24"/>
        </w:rPr>
        <w:t xml:space="preserve"> ao seu turno,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destacou ser necessári</w:t>
      </w:r>
      <w:r w:rsidR="00412CFC" w:rsidRPr="0075041B">
        <w:rPr>
          <w:rFonts w:ascii="Times New Roman" w:hAnsi="Times New Roman"/>
          <w:bCs/>
          <w:sz w:val="24"/>
          <w:szCs w:val="24"/>
        </w:rPr>
        <w:t>a a instituição de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turno </w:t>
      </w:r>
      <w:proofErr w:type="gramStart"/>
      <w:r w:rsidR="006461AB" w:rsidRPr="0075041B">
        <w:rPr>
          <w:rFonts w:ascii="Times New Roman" w:hAnsi="Times New Roman"/>
          <w:bCs/>
          <w:sz w:val="24"/>
          <w:szCs w:val="24"/>
        </w:rPr>
        <w:t>único</w:t>
      </w:r>
      <w:proofErr w:type="gramEnd"/>
      <w:r w:rsidR="00412CFC" w:rsidRPr="0075041B">
        <w:rPr>
          <w:rFonts w:ascii="Times New Roman" w:hAnsi="Times New Roman"/>
          <w:bCs/>
          <w:sz w:val="24"/>
          <w:szCs w:val="24"/>
        </w:rPr>
        <w:t xml:space="preserve"> mas, no futuro, iremos 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esbarrar </w:t>
      </w:r>
      <w:r w:rsidR="00412CFC" w:rsidRPr="0075041B">
        <w:rPr>
          <w:rFonts w:ascii="Times New Roman" w:hAnsi="Times New Roman"/>
          <w:bCs/>
          <w:sz w:val="24"/>
          <w:szCs w:val="24"/>
        </w:rPr>
        <w:t xml:space="preserve">no </w:t>
      </w:r>
      <w:r w:rsidR="006461AB" w:rsidRPr="0075041B">
        <w:rPr>
          <w:rFonts w:ascii="Times New Roman" w:hAnsi="Times New Roman"/>
          <w:bCs/>
          <w:sz w:val="24"/>
          <w:szCs w:val="24"/>
        </w:rPr>
        <w:t>atraso de obras e serviços</w:t>
      </w:r>
      <w:r w:rsidR="00412CFC" w:rsidRPr="0075041B">
        <w:rPr>
          <w:rFonts w:ascii="Times New Roman" w:hAnsi="Times New Roman"/>
          <w:bCs/>
          <w:sz w:val="24"/>
          <w:szCs w:val="24"/>
        </w:rPr>
        <w:t xml:space="preserve"> públicos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. </w:t>
      </w:r>
      <w:bookmarkStart w:id="3" w:name="_Hlk117145968"/>
      <w:bookmarkEnd w:id="2"/>
      <w:r w:rsidR="00D80F18" w:rsidRPr="0075041B">
        <w:rPr>
          <w:rFonts w:ascii="Times New Roman" w:hAnsi="Times New Roman"/>
          <w:b/>
          <w:sz w:val="24"/>
          <w:szCs w:val="24"/>
        </w:rPr>
        <w:t>Projeto de Lei n° 059/2022: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 Autoriza abertura de Crédito Especial</w:t>
      </w:r>
      <w:r w:rsidR="00412CFC" w:rsidRPr="0075041B">
        <w:rPr>
          <w:rFonts w:ascii="Times New Roman" w:hAnsi="Times New Roman"/>
          <w:bCs/>
          <w:sz w:val="24"/>
          <w:szCs w:val="24"/>
        </w:rPr>
        <w:t>,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 no valor de R$ 4.820.619,90, visando aplicação de recursos vinculados provenientes do Governo Federal, indica recursos, e dá outras providências.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Na apreciação, o Vereador Henrique Pivatto</w:t>
      </w:r>
      <w:r w:rsidR="00412CFC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salientou </w:t>
      </w:r>
      <w:r w:rsidR="00412CFC" w:rsidRPr="0075041B">
        <w:rPr>
          <w:rFonts w:ascii="Times New Roman" w:hAnsi="Times New Roman"/>
          <w:bCs/>
          <w:sz w:val="24"/>
          <w:szCs w:val="24"/>
        </w:rPr>
        <w:t>que a obra de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construção da Escola de Turno Integral já foi pauta</w:t>
      </w:r>
      <w:r w:rsidR="00412CFC" w:rsidRPr="0075041B">
        <w:rPr>
          <w:rFonts w:ascii="Times New Roman" w:hAnsi="Times New Roman"/>
          <w:bCs/>
          <w:sz w:val="24"/>
          <w:szCs w:val="24"/>
        </w:rPr>
        <w:t>da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412CFC" w:rsidRPr="0075041B">
        <w:rPr>
          <w:rFonts w:ascii="Times New Roman" w:hAnsi="Times New Roman"/>
          <w:bCs/>
          <w:sz w:val="24"/>
          <w:szCs w:val="24"/>
        </w:rPr>
        <w:t xml:space="preserve">por 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diversas vezes </w:t>
      </w:r>
      <w:r w:rsidR="00412CFC" w:rsidRPr="0075041B">
        <w:rPr>
          <w:rFonts w:ascii="Times New Roman" w:hAnsi="Times New Roman"/>
          <w:bCs/>
          <w:sz w:val="24"/>
          <w:szCs w:val="24"/>
        </w:rPr>
        <w:t>em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sess</w:t>
      </w:r>
      <w:r w:rsidR="00412CFC" w:rsidRPr="0075041B">
        <w:rPr>
          <w:rFonts w:ascii="Times New Roman" w:hAnsi="Times New Roman"/>
          <w:bCs/>
          <w:sz w:val="24"/>
          <w:szCs w:val="24"/>
        </w:rPr>
        <w:t>ões desta Casa Legislativa;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destacou</w:t>
      </w:r>
      <w:r w:rsidR="00412CFC" w:rsidRPr="0075041B">
        <w:rPr>
          <w:rFonts w:ascii="Times New Roman" w:hAnsi="Times New Roman"/>
          <w:bCs/>
          <w:sz w:val="24"/>
          <w:szCs w:val="24"/>
        </w:rPr>
        <w:t>, também, a necessidade de cumprimento do contrato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e que</w:t>
      </w:r>
      <w:r w:rsidR="00412CFC" w:rsidRPr="0075041B">
        <w:rPr>
          <w:rFonts w:ascii="Times New Roman" w:hAnsi="Times New Roman"/>
          <w:bCs/>
          <w:sz w:val="24"/>
          <w:szCs w:val="24"/>
        </w:rPr>
        <w:t>,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dessa vez</w:t>
      </w:r>
      <w:r w:rsidR="00412CFC" w:rsidRPr="0075041B">
        <w:rPr>
          <w:rFonts w:ascii="Times New Roman" w:hAnsi="Times New Roman"/>
          <w:bCs/>
          <w:sz w:val="24"/>
          <w:szCs w:val="24"/>
        </w:rPr>
        <w:t>,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seja feito da maneira correta, pois a </w:t>
      </w:r>
      <w:r w:rsidR="00412CFC" w:rsidRPr="0075041B">
        <w:rPr>
          <w:rFonts w:ascii="Times New Roman" w:hAnsi="Times New Roman"/>
          <w:bCs/>
          <w:sz w:val="24"/>
          <w:szCs w:val="24"/>
        </w:rPr>
        <w:t>empresa vencedora da licitação acionou o Poder Judiciário visando a cobrança de valores do Município.</w:t>
      </w:r>
      <w:bookmarkEnd w:id="3"/>
      <w:r w:rsidR="00412CFC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D80F18" w:rsidRPr="0075041B">
        <w:rPr>
          <w:rFonts w:ascii="Times New Roman" w:hAnsi="Times New Roman"/>
          <w:b/>
          <w:sz w:val="24"/>
          <w:szCs w:val="24"/>
          <w:u w:val="single"/>
        </w:rPr>
        <w:t>Projeto de Lei n° 060/2022: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 Autoriza </w:t>
      </w:r>
      <w:r w:rsidR="00412CFC" w:rsidRPr="0075041B">
        <w:rPr>
          <w:rFonts w:ascii="Times New Roman" w:hAnsi="Times New Roman"/>
          <w:bCs/>
          <w:sz w:val="24"/>
          <w:szCs w:val="24"/>
        </w:rPr>
        <w:t xml:space="preserve">a </w:t>
      </w:r>
      <w:r w:rsidR="00D80F18" w:rsidRPr="0075041B">
        <w:rPr>
          <w:rFonts w:ascii="Times New Roman" w:hAnsi="Times New Roman"/>
          <w:bCs/>
          <w:sz w:val="24"/>
          <w:szCs w:val="24"/>
        </w:rPr>
        <w:t>abertura de Crédito Especial</w:t>
      </w:r>
      <w:r w:rsidR="00412CFC" w:rsidRPr="0075041B">
        <w:rPr>
          <w:rFonts w:ascii="Times New Roman" w:hAnsi="Times New Roman"/>
          <w:bCs/>
          <w:sz w:val="24"/>
          <w:szCs w:val="24"/>
        </w:rPr>
        <w:t>,</w:t>
      </w:r>
      <w:r w:rsidR="00D80F18" w:rsidRPr="0075041B">
        <w:rPr>
          <w:rFonts w:ascii="Times New Roman" w:hAnsi="Times New Roman"/>
          <w:bCs/>
          <w:sz w:val="24"/>
          <w:szCs w:val="24"/>
        </w:rPr>
        <w:t xml:space="preserve"> no valor de R$ 269.846.65, visando aplicação de recursos vinculados provenientes do Governo Federal, indica recursos e dá outras providências.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 O Vereador Cleber </w:t>
      </w:r>
      <w:proofErr w:type="spellStart"/>
      <w:r w:rsidR="006461AB" w:rsidRPr="0075041B">
        <w:rPr>
          <w:rFonts w:ascii="Times New Roman" w:hAnsi="Times New Roman"/>
          <w:bCs/>
          <w:sz w:val="24"/>
          <w:szCs w:val="24"/>
        </w:rPr>
        <w:t>Scotta</w:t>
      </w:r>
      <w:proofErr w:type="spellEnd"/>
      <w:r w:rsidR="006461AB" w:rsidRPr="0075041B">
        <w:rPr>
          <w:rFonts w:ascii="Times New Roman" w:hAnsi="Times New Roman"/>
          <w:bCs/>
          <w:sz w:val="24"/>
          <w:szCs w:val="24"/>
        </w:rPr>
        <w:t xml:space="preserve"> parabenizou o Deputado Federal Heitor </w:t>
      </w:r>
      <w:proofErr w:type="spellStart"/>
      <w:r w:rsidR="006461AB" w:rsidRPr="0075041B">
        <w:rPr>
          <w:rFonts w:ascii="Times New Roman" w:hAnsi="Times New Roman"/>
          <w:bCs/>
          <w:sz w:val="24"/>
          <w:szCs w:val="24"/>
        </w:rPr>
        <w:t>Schu</w:t>
      </w:r>
      <w:proofErr w:type="spellEnd"/>
      <w:r w:rsidR="006461AB" w:rsidRPr="0075041B">
        <w:rPr>
          <w:rFonts w:ascii="Times New Roman" w:hAnsi="Times New Roman"/>
          <w:bCs/>
          <w:sz w:val="24"/>
          <w:szCs w:val="24"/>
        </w:rPr>
        <w:t xml:space="preserve"> pela destinação de parte dos recursos para a agricultura, ficando feliz pelos recursos encaminhados ao município. Os Projetos de Leis </w:t>
      </w:r>
      <w:r w:rsidR="003E0E5B" w:rsidRPr="0075041B">
        <w:rPr>
          <w:rFonts w:ascii="Times New Roman" w:hAnsi="Times New Roman"/>
          <w:bCs/>
          <w:sz w:val="24"/>
          <w:szCs w:val="24"/>
        </w:rPr>
        <w:t xml:space="preserve">de número 058/2022, 059/2022 e 060/2022 foram colocados para votação, restando </w:t>
      </w:r>
      <w:r w:rsidR="006461AB" w:rsidRPr="0075041B">
        <w:rPr>
          <w:rFonts w:ascii="Times New Roman" w:hAnsi="Times New Roman"/>
          <w:bCs/>
          <w:sz w:val="24"/>
          <w:szCs w:val="24"/>
        </w:rPr>
        <w:t xml:space="preserve">aprovados por unanimidade. </w:t>
      </w:r>
      <w:r w:rsidR="003E0E5B" w:rsidRPr="0075041B">
        <w:rPr>
          <w:rFonts w:ascii="Times New Roman" w:hAnsi="Times New Roman"/>
          <w:bCs/>
          <w:sz w:val="24"/>
          <w:szCs w:val="24"/>
        </w:rPr>
        <w:t>Em prosseguimento,</w:t>
      </w:r>
      <w:r w:rsidR="001C17A8" w:rsidRPr="0075041B">
        <w:rPr>
          <w:rFonts w:ascii="Times New Roman" w:hAnsi="Times New Roman"/>
          <w:b/>
          <w:bCs/>
          <w:sz w:val="24"/>
          <w:szCs w:val="24"/>
        </w:rPr>
        <w:t xml:space="preserve"> o Presidente consultou o Plenário sobre a possibilidade de apreciar e votar, de forma imediata, os </w:t>
      </w:r>
      <w:r w:rsidR="003E0E5B" w:rsidRPr="0075041B">
        <w:rPr>
          <w:rFonts w:ascii="Times New Roman" w:hAnsi="Times New Roman"/>
          <w:b/>
          <w:bCs/>
          <w:sz w:val="24"/>
          <w:szCs w:val="24"/>
        </w:rPr>
        <w:t>REQUERIMENTOS</w:t>
      </w:r>
      <w:r w:rsidR="001C17A8" w:rsidRPr="0075041B">
        <w:rPr>
          <w:rFonts w:ascii="Times New Roman" w:hAnsi="Times New Roman"/>
          <w:b/>
          <w:bCs/>
          <w:sz w:val="24"/>
          <w:szCs w:val="24"/>
        </w:rPr>
        <w:t xml:space="preserve"> protocolados</w:t>
      </w:r>
      <w:r w:rsidR="001C17A8" w:rsidRPr="0075041B">
        <w:rPr>
          <w:rFonts w:ascii="Times New Roman" w:hAnsi="Times New Roman"/>
          <w:bCs/>
          <w:sz w:val="24"/>
          <w:szCs w:val="24"/>
        </w:rPr>
        <w:t>.</w:t>
      </w:r>
      <w:bookmarkStart w:id="4" w:name="_Hlk117146430"/>
      <w:r w:rsidR="009E178D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1C17A8" w:rsidRPr="0075041B">
        <w:rPr>
          <w:rFonts w:ascii="Times New Roman" w:hAnsi="Times New Roman"/>
          <w:bCs/>
          <w:sz w:val="24"/>
          <w:szCs w:val="24"/>
        </w:rPr>
        <w:t xml:space="preserve">Requerimento de n° 068/2022, do Vereador </w:t>
      </w:r>
      <w:proofErr w:type="spellStart"/>
      <w:r w:rsidR="001C17A8" w:rsidRPr="0075041B">
        <w:rPr>
          <w:rFonts w:ascii="Times New Roman" w:hAnsi="Times New Roman"/>
          <w:bCs/>
          <w:sz w:val="24"/>
          <w:szCs w:val="24"/>
        </w:rPr>
        <w:t>Gilvani</w:t>
      </w:r>
      <w:proofErr w:type="spellEnd"/>
      <w:r w:rsidR="001C17A8" w:rsidRPr="0075041B">
        <w:rPr>
          <w:rFonts w:ascii="Times New Roman" w:hAnsi="Times New Roman"/>
          <w:bCs/>
          <w:sz w:val="24"/>
          <w:szCs w:val="24"/>
        </w:rPr>
        <w:t xml:space="preserve"> Bronca: </w:t>
      </w:r>
      <w:bookmarkEnd w:id="4"/>
      <w:r w:rsidR="001C17A8" w:rsidRPr="0075041B">
        <w:rPr>
          <w:rFonts w:ascii="Times New Roman" w:hAnsi="Times New Roman"/>
          <w:bCs/>
          <w:sz w:val="24"/>
          <w:szCs w:val="24"/>
        </w:rPr>
        <w:t xml:space="preserve">Solicitando depois de ouvido o Plenário, na forma regimental, seja aprovada a concessão de </w:t>
      </w:r>
      <w:r w:rsidR="001C17A8" w:rsidRPr="0075041B">
        <w:rPr>
          <w:rFonts w:ascii="Times New Roman" w:hAnsi="Times New Roman"/>
          <w:b/>
          <w:bCs/>
          <w:sz w:val="24"/>
          <w:szCs w:val="24"/>
        </w:rPr>
        <w:t>“Diploma de Menção Honrosa AMIGOS DA CIDADE DA AMIZADE”</w:t>
      </w:r>
      <w:r w:rsidR="001C17A8" w:rsidRPr="0075041B">
        <w:rPr>
          <w:rFonts w:ascii="Times New Roman" w:hAnsi="Times New Roman"/>
          <w:bCs/>
          <w:sz w:val="24"/>
          <w:szCs w:val="24"/>
        </w:rPr>
        <w:t xml:space="preserve"> ao Sr. Joel </w:t>
      </w:r>
      <w:proofErr w:type="spellStart"/>
      <w:r w:rsidR="001C17A8" w:rsidRPr="0075041B">
        <w:rPr>
          <w:rFonts w:ascii="Times New Roman" w:hAnsi="Times New Roman"/>
          <w:bCs/>
          <w:sz w:val="24"/>
          <w:szCs w:val="24"/>
        </w:rPr>
        <w:t>Adaury</w:t>
      </w:r>
      <w:proofErr w:type="spellEnd"/>
      <w:r w:rsidR="001C17A8" w:rsidRPr="0075041B">
        <w:rPr>
          <w:rFonts w:ascii="Times New Roman" w:hAnsi="Times New Roman"/>
          <w:bCs/>
          <w:sz w:val="24"/>
          <w:szCs w:val="24"/>
        </w:rPr>
        <w:t xml:space="preserve"> Vivian, pela dedicação ao voluntariado junto à comunidade rocassalense e pela relevância de sua atuação no auxílio à recuperação de dependentes químicos em nosso </w:t>
      </w:r>
      <w:r w:rsidR="003E0E5B" w:rsidRPr="0075041B">
        <w:rPr>
          <w:rFonts w:ascii="Times New Roman" w:hAnsi="Times New Roman"/>
          <w:bCs/>
          <w:sz w:val="24"/>
          <w:szCs w:val="24"/>
        </w:rPr>
        <w:t>M</w:t>
      </w:r>
      <w:r w:rsidR="001C17A8" w:rsidRPr="0075041B">
        <w:rPr>
          <w:rFonts w:ascii="Times New Roman" w:hAnsi="Times New Roman"/>
          <w:bCs/>
          <w:sz w:val="24"/>
          <w:szCs w:val="24"/>
        </w:rPr>
        <w:t>unicípio. A concessão do diploma fundamenta-se no art. 3º da Resolução nº 002/2014, de 17/11/2014, desta Casa Legislativa, bem como, no inciso XV do art. 37 da Lei Orgânica Municipal. Em justificativa ao presente requerimento, segue breve histórico e apresentação das ações desenvolvidas pelo homenageado junto à comunidade de Roca Sales.</w:t>
      </w:r>
      <w:r w:rsidR="009E178D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1C17A8" w:rsidRPr="0075041B">
        <w:rPr>
          <w:rFonts w:ascii="Times New Roman" w:hAnsi="Times New Roman"/>
          <w:bCs/>
          <w:sz w:val="24"/>
          <w:szCs w:val="24"/>
        </w:rPr>
        <w:t xml:space="preserve">Requerimento de n° 069/2022, da Vereadora </w:t>
      </w:r>
      <w:proofErr w:type="spellStart"/>
      <w:r w:rsidR="001C17A8" w:rsidRPr="0075041B">
        <w:rPr>
          <w:rFonts w:ascii="Times New Roman" w:hAnsi="Times New Roman"/>
          <w:bCs/>
          <w:sz w:val="24"/>
          <w:szCs w:val="24"/>
        </w:rPr>
        <w:t>Jaquisele</w:t>
      </w:r>
      <w:proofErr w:type="spellEnd"/>
      <w:r w:rsidR="001C17A8" w:rsidRPr="0075041B">
        <w:rPr>
          <w:rFonts w:ascii="Times New Roman" w:hAnsi="Times New Roman"/>
          <w:bCs/>
          <w:sz w:val="24"/>
          <w:szCs w:val="24"/>
        </w:rPr>
        <w:t xml:space="preserve"> dos Santos: Solicitando depois de ouvido o Plenário, na forma regimental, seja aprovada a concessão de </w:t>
      </w:r>
      <w:r w:rsidR="001C17A8" w:rsidRPr="0075041B">
        <w:rPr>
          <w:rFonts w:ascii="Times New Roman" w:hAnsi="Times New Roman"/>
          <w:b/>
          <w:bCs/>
          <w:sz w:val="24"/>
          <w:szCs w:val="24"/>
        </w:rPr>
        <w:t>“Diploma de Menção Honrosa AMIGOS DA CIDADE DA AMIZADE”</w:t>
      </w:r>
      <w:r w:rsidR="001C17A8" w:rsidRPr="0075041B">
        <w:rPr>
          <w:rFonts w:ascii="Times New Roman" w:hAnsi="Times New Roman"/>
          <w:bCs/>
          <w:sz w:val="24"/>
          <w:szCs w:val="24"/>
        </w:rPr>
        <w:t xml:space="preserve"> à Sra. </w:t>
      </w:r>
      <w:proofErr w:type="spellStart"/>
      <w:r w:rsidR="001C17A8" w:rsidRPr="0075041B">
        <w:rPr>
          <w:rFonts w:ascii="Times New Roman" w:hAnsi="Times New Roman"/>
          <w:bCs/>
          <w:sz w:val="24"/>
          <w:szCs w:val="24"/>
        </w:rPr>
        <w:t>Leocardia</w:t>
      </w:r>
      <w:proofErr w:type="spellEnd"/>
      <w:r w:rsidR="001C17A8" w:rsidRPr="0075041B">
        <w:rPr>
          <w:rFonts w:ascii="Times New Roman" w:hAnsi="Times New Roman"/>
          <w:bCs/>
          <w:sz w:val="24"/>
          <w:szCs w:val="24"/>
        </w:rPr>
        <w:t xml:space="preserve"> Luciana </w:t>
      </w:r>
      <w:proofErr w:type="spellStart"/>
      <w:r w:rsidR="001C17A8" w:rsidRPr="0075041B">
        <w:rPr>
          <w:rFonts w:ascii="Times New Roman" w:hAnsi="Times New Roman"/>
          <w:bCs/>
          <w:sz w:val="24"/>
          <w:szCs w:val="24"/>
        </w:rPr>
        <w:t>Stapenhorst</w:t>
      </w:r>
      <w:proofErr w:type="spellEnd"/>
      <w:r w:rsidR="001C17A8" w:rsidRPr="0075041B">
        <w:rPr>
          <w:rFonts w:ascii="Times New Roman" w:hAnsi="Times New Roman"/>
          <w:bCs/>
          <w:sz w:val="24"/>
          <w:szCs w:val="24"/>
        </w:rPr>
        <w:t xml:space="preserve">, pela dedicação à música, ao canto coral e a dança, enquanto formas de expressão de arte e de integração comunitária, bem como, por divulgar o nome da cidade de Roca Sales nacional e internacionalmente. A concessão do diploma fundamenta-se no art. 3º da </w:t>
      </w:r>
      <w:r w:rsidR="001C17A8" w:rsidRPr="0075041B">
        <w:rPr>
          <w:rFonts w:ascii="Times New Roman" w:hAnsi="Times New Roman"/>
          <w:bCs/>
          <w:sz w:val="24"/>
          <w:szCs w:val="24"/>
        </w:rPr>
        <w:lastRenderedPageBreak/>
        <w:t>Resolução nº 002/2014, de 17/11/2014, desta Casa Legislativa, bem como, no inciso XV do art. 37 da Lei Orgânica Municipal. Em justificativa ao presente requerimento, segue breve histórico e apresentação das ações desenvolvidas pela homenageada junto à comunidade de Roca Sales.</w:t>
      </w:r>
      <w:r w:rsidR="009E178D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1C17A8" w:rsidRPr="0075041B">
        <w:rPr>
          <w:rFonts w:ascii="Times New Roman" w:hAnsi="Times New Roman"/>
          <w:bCs/>
          <w:sz w:val="24"/>
          <w:szCs w:val="24"/>
        </w:rPr>
        <w:t>Req</w:t>
      </w:r>
      <w:r w:rsidR="004C20A9" w:rsidRPr="0075041B">
        <w:rPr>
          <w:rFonts w:ascii="Times New Roman" w:hAnsi="Times New Roman"/>
          <w:bCs/>
          <w:sz w:val="24"/>
          <w:szCs w:val="24"/>
        </w:rPr>
        <w:t xml:space="preserve">uerimento de n° 070/2022, do Vereador Henrique Pivatto: Solicitando depois de ouvido o Plenário, na forma regimental, seja oficiado o Poder Executivo Municipal para que realize a prestação de contas integral da 9ª </w:t>
      </w:r>
      <w:proofErr w:type="spellStart"/>
      <w:r w:rsidR="004C20A9" w:rsidRPr="0075041B">
        <w:rPr>
          <w:rFonts w:ascii="Times New Roman" w:hAnsi="Times New Roman"/>
          <w:bCs/>
          <w:sz w:val="24"/>
          <w:szCs w:val="24"/>
        </w:rPr>
        <w:t>Exporoca</w:t>
      </w:r>
      <w:proofErr w:type="spellEnd"/>
      <w:r w:rsidR="004C20A9" w:rsidRPr="0075041B">
        <w:rPr>
          <w:rFonts w:ascii="Times New Roman" w:hAnsi="Times New Roman"/>
          <w:bCs/>
          <w:sz w:val="24"/>
          <w:szCs w:val="24"/>
        </w:rPr>
        <w:t xml:space="preserve"> e 12ª </w:t>
      </w:r>
      <w:proofErr w:type="spellStart"/>
      <w:r w:rsidR="004C20A9" w:rsidRPr="0075041B">
        <w:rPr>
          <w:rFonts w:ascii="Times New Roman" w:hAnsi="Times New Roman"/>
          <w:bCs/>
          <w:sz w:val="24"/>
          <w:szCs w:val="24"/>
        </w:rPr>
        <w:t>Fecarpa</w:t>
      </w:r>
      <w:proofErr w:type="spellEnd"/>
      <w:r w:rsidR="004C20A9" w:rsidRPr="0075041B">
        <w:rPr>
          <w:rFonts w:ascii="Times New Roman" w:hAnsi="Times New Roman"/>
          <w:bCs/>
          <w:sz w:val="24"/>
          <w:szCs w:val="24"/>
        </w:rPr>
        <w:t xml:space="preserve">, evento este promovido entre os dias 10 a 13 de março de 2022, com a apresentação detalhada de todas as receitas e despesas com a realização do evento, bem como o fornecimento de cópia de todas as notas fiscais, inclusive dos recursos recebidos/captados através de leis de incentivo à cultura e daqueles advindos da comercialização dos estandes da feira e da praça de alimentação e das despesas pagas com estes recursos. Requeiro, também, que a Sra. </w:t>
      </w:r>
      <w:proofErr w:type="spellStart"/>
      <w:r w:rsidR="004C20A9" w:rsidRPr="0075041B">
        <w:rPr>
          <w:rFonts w:ascii="Times New Roman" w:hAnsi="Times New Roman"/>
          <w:bCs/>
          <w:sz w:val="24"/>
          <w:szCs w:val="24"/>
        </w:rPr>
        <w:t>Marlisa</w:t>
      </w:r>
      <w:proofErr w:type="spellEnd"/>
      <w:r w:rsidR="004C20A9" w:rsidRPr="0075041B">
        <w:rPr>
          <w:rFonts w:ascii="Times New Roman" w:hAnsi="Times New Roman"/>
          <w:bCs/>
          <w:sz w:val="24"/>
          <w:szCs w:val="24"/>
        </w:rPr>
        <w:t xml:space="preserve"> Sartori </w:t>
      </w:r>
      <w:proofErr w:type="spellStart"/>
      <w:r w:rsidR="004C20A9" w:rsidRPr="0075041B">
        <w:rPr>
          <w:rFonts w:ascii="Times New Roman" w:hAnsi="Times New Roman"/>
          <w:bCs/>
          <w:sz w:val="24"/>
          <w:szCs w:val="24"/>
        </w:rPr>
        <w:t>Bratti</w:t>
      </w:r>
      <w:proofErr w:type="spellEnd"/>
      <w:r w:rsidR="004C20A9" w:rsidRPr="0075041B">
        <w:rPr>
          <w:rFonts w:ascii="Times New Roman" w:hAnsi="Times New Roman"/>
          <w:bCs/>
          <w:sz w:val="24"/>
          <w:szCs w:val="24"/>
        </w:rPr>
        <w:t xml:space="preserve">, Coordenadora de Turismo, Eventos e Cultura se faça presente a uma Sessão Ordinária da Câmara de Vereadores para explanar aos Vereadores, de forma detalhada, acerca da prestação de contas da </w:t>
      </w:r>
      <w:bookmarkStart w:id="5" w:name="_Hlk117149605"/>
      <w:r w:rsidR="004C20A9" w:rsidRPr="0075041B">
        <w:rPr>
          <w:rFonts w:ascii="Times New Roman" w:hAnsi="Times New Roman"/>
          <w:bCs/>
          <w:sz w:val="24"/>
          <w:szCs w:val="24"/>
        </w:rPr>
        <w:t xml:space="preserve">9ª </w:t>
      </w:r>
      <w:proofErr w:type="spellStart"/>
      <w:r w:rsidR="004C20A9" w:rsidRPr="0075041B">
        <w:rPr>
          <w:rFonts w:ascii="Times New Roman" w:hAnsi="Times New Roman"/>
          <w:bCs/>
          <w:sz w:val="24"/>
          <w:szCs w:val="24"/>
        </w:rPr>
        <w:t>Exporoca</w:t>
      </w:r>
      <w:proofErr w:type="spellEnd"/>
      <w:r w:rsidR="004C20A9" w:rsidRPr="0075041B">
        <w:rPr>
          <w:rFonts w:ascii="Times New Roman" w:hAnsi="Times New Roman"/>
          <w:bCs/>
          <w:sz w:val="24"/>
          <w:szCs w:val="24"/>
        </w:rPr>
        <w:t xml:space="preserve"> e 12ª </w:t>
      </w:r>
      <w:proofErr w:type="spellStart"/>
      <w:r w:rsidR="004C20A9" w:rsidRPr="0075041B">
        <w:rPr>
          <w:rFonts w:ascii="Times New Roman" w:hAnsi="Times New Roman"/>
          <w:bCs/>
          <w:sz w:val="24"/>
          <w:szCs w:val="24"/>
        </w:rPr>
        <w:t>Fecarpa</w:t>
      </w:r>
      <w:bookmarkEnd w:id="5"/>
      <w:proofErr w:type="spellEnd"/>
      <w:r w:rsidR="004C20A9" w:rsidRPr="0075041B">
        <w:rPr>
          <w:rFonts w:ascii="Times New Roman" w:hAnsi="Times New Roman"/>
          <w:bCs/>
          <w:sz w:val="24"/>
          <w:szCs w:val="24"/>
        </w:rPr>
        <w:t>, bem como para apresentar os trabalhos que vêm sendo desenvolvidos em sua pasta.</w:t>
      </w:r>
      <w:r w:rsidR="009E178D" w:rsidRPr="0075041B">
        <w:rPr>
          <w:rFonts w:ascii="Times New Roman" w:hAnsi="Times New Roman"/>
          <w:bCs/>
          <w:sz w:val="24"/>
          <w:szCs w:val="24"/>
        </w:rPr>
        <w:t xml:space="preserve"> Na apreciação</w:t>
      </w:r>
      <w:r w:rsidR="003E0E5B" w:rsidRPr="0075041B">
        <w:rPr>
          <w:rFonts w:ascii="Times New Roman" w:hAnsi="Times New Roman"/>
          <w:bCs/>
          <w:sz w:val="24"/>
          <w:szCs w:val="24"/>
        </w:rPr>
        <w:t>,</w:t>
      </w:r>
      <w:r w:rsidR="009E178D" w:rsidRPr="0075041B">
        <w:rPr>
          <w:rFonts w:ascii="Times New Roman" w:hAnsi="Times New Roman"/>
          <w:bCs/>
          <w:sz w:val="24"/>
          <w:szCs w:val="24"/>
        </w:rPr>
        <w:t xml:space="preserve"> o Vereador Nelson Vasconcelos Salvador</w:t>
      </w:r>
      <w:r w:rsidR="003E0E5B" w:rsidRPr="0075041B">
        <w:rPr>
          <w:rFonts w:ascii="Times New Roman" w:hAnsi="Times New Roman"/>
          <w:bCs/>
          <w:sz w:val="24"/>
          <w:szCs w:val="24"/>
        </w:rPr>
        <w:t xml:space="preserve"> manifestou que a prestação de contas da</w:t>
      </w:r>
      <w:r w:rsidR="009E178D" w:rsidRPr="0075041B">
        <w:rPr>
          <w:rFonts w:ascii="Times New Roman" w:hAnsi="Times New Roman"/>
          <w:bCs/>
          <w:sz w:val="24"/>
          <w:szCs w:val="24"/>
        </w:rPr>
        <w:t xml:space="preserve"> 9ª </w:t>
      </w:r>
      <w:proofErr w:type="spellStart"/>
      <w:r w:rsidR="009E178D" w:rsidRPr="0075041B">
        <w:rPr>
          <w:rFonts w:ascii="Times New Roman" w:hAnsi="Times New Roman"/>
          <w:bCs/>
          <w:sz w:val="24"/>
          <w:szCs w:val="24"/>
        </w:rPr>
        <w:t>Exporoca</w:t>
      </w:r>
      <w:proofErr w:type="spellEnd"/>
      <w:r w:rsidR="009E178D" w:rsidRPr="0075041B">
        <w:rPr>
          <w:rFonts w:ascii="Times New Roman" w:hAnsi="Times New Roman"/>
          <w:bCs/>
          <w:sz w:val="24"/>
          <w:szCs w:val="24"/>
        </w:rPr>
        <w:t xml:space="preserve"> e 12ª </w:t>
      </w:r>
      <w:proofErr w:type="spellStart"/>
      <w:r w:rsidR="009E178D" w:rsidRPr="0075041B">
        <w:rPr>
          <w:rFonts w:ascii="Times New Roman" w:hAnsi="Times New Roman"/>
          <w:bCs/>
          <w:sz w:val="24"/>
          <w:szCs w:val="24"/>
        </w:rPr>
        <w:t>Fecarpa</w:t>
      </w:r>
      <w:proofErr w:type="spellEnd"/>
      <w:r w:rsidR="009E178D" w:rsidRPr="0075041B">
        <w:rPr>
          <w:rFonts w:ascii="Times New Roman" w:hAnsi="Times New Roman"/>
          <w:bCs/>
          <w:sz w:val="24"/>
          <w:szCs w:val="24"/>
        </w:rPr>
        <w:t xml:space="preserve"> </w:t>
      </w:r>
      <w:r w:rsidR="003E0E5B" w:rsidRPr="0075041B">
        <w:rPr>
          <w:rFonts w:ascii="Times New Roman" w:hAnsi="Times New Roman"/>
          <w:bCs/>
          <w:sz w:val="24"/>
          <w:szCs w:val="24"/>
        </w:rPr>
        <w:t xml:space="preserve">deve ser realizada </w:t>
      </w:r>
      <w:r w:rsidR="009E178D" w:rsidRPr="0075041B">
        <w:rPr>
          <w:rFonts w:ascii="Times New Roman" w:hAnsi="Times New Roman"/>
          <w:bCs/>
          <w:sz w:val="24"/>
          <w:szCs w:val="24"/>
        </w:rPr>
        <w:t xml:space="preserve">na integralidade e não por etapas. O Vereador Cleber </w:t>
      </w:r>
      <w:proofErr w:type="spellStart"/>
      <w:r w:rsidR="009E178D" w:rsidRPr="0075041B">
        <w:rPr>
          <w:rFonts w:ascii="Times New Roman" w:hAnsi="Times New Roman"/>
          <w:bCs/>
          <w:sz w:val="24"/>
          <w:szCs w:val="24"/>
        </w:rPr>
        <w:t>Scotta</w:t>
      </w:r>
      <w:proofErr w:type="spellEnd"/>
      <w:r w:rsidR="009E178D" w:rsidRPr="0075041B">
        <w:rPr>
          <w:rFonts w:ascii="Times New Roman" w:hAnsi="Times New Roman"/>
          <w:bCs/>
          <w:sz w:val="24"/>
          <w:szCs w:val="24"/>
        </w:rPr>
        <w:t xml:space="preserve">, destacou ser justo o requerimento de prestação de contas, sendo necessário ouvir mais a Câmara de Vereadores. Os requerimentos foram colocados para votação, restando aprovados por unanimidade. </w:t>
      </w:r>
      <w:r w:rsidR="0086371E" w:rsidRPr="0075041B">
        <w:rPr>
          <w:rFonts w:ascii="Times New Roman" w:hAnsi="Times New Roman"/>
          <w:b/>
          <w:bCs/>
          <w:sz w:val="24"/>
          <w:szCs w:val="24"/>
        </w:rPr>
        <w:t xml:space="preserve">Dando andamento, o Presidente </w:t>
      </w:r>
      <w:r w:rsidR="000A1B8A" w:rsidRPr="0075041B">
        <w:rPr>
          <w:rFonts w:ascii="Times New Roman" w:hAnsi="Times New Roman"/>
          <w:b/>
          <w:bCs/>
          <w:sz w:val="24"/>
          <w:szCs w:val="24"/>
        </w:rPr>
        <w:t>solicitou a leitura d</w:t>
      </w:r>
      <w:r w:rsidR="004C20A9" w:rsidRPr="0075041B">
        <w:rPr>
          <w:rFonts w:ascii="Times New Roman" w:hAnsi="Times New Roman"/>
          <w:b/>
          <w:bCs/>
          <w:sz w:val="24"/>
          <w:szCs w:val="24"/>
        </w:rPr>
        <w:t>as</w:t>
      </w:r>
      <w:r w:rsidR="000A1B8A" w:rsidRPr="0075041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E0E5B" w:rsidRPr="0075041B">
        <w:rPr>
          <w:rFonts w:ascii="Times New Roman" w:hAnsi="Times New Roman"/>
          <w:b/>
          <w:bCs/>
          <w:sz w:val="24"/>
          <w:szCs w:val="24"/>
        </w:rPr>
        <w:t>INDICAÇÕES</w:t>
      </w:r>
      <w:r w:rsidR="0086371E" w:rsidRPr="0075041B">
        <w:rPr>
          <w:rFonts w:ascii="Times New Roman" w:hAnsi="Times New Roman"/>
          <w:bCs/>
          <w:sz w:val="24"/>
          <w:szCs w:val="24"/>
        </w:rPr>
        <w:t>.</w:t>
      </w:r>
      <w:r w:rsidR="000A1B8A" w:rsidRPr="0075041B">
        <w:rPr>
          <w:rFonts w:ascii="Times New Roman" w:hAnsi="Times New Roman"/>
          <w:bCs/>
          <w:sz w:val="24"/>
          <w:szCs w:val="24"/>
        </w:rPr>
        <w:t xml:space="preserve"> </w:t>
      </w:r>
      <w:bookmarkStart w:id="6" w:name="_Hlk117148201"/>
      <w:r w:rsidR="004C20A9" w:rsidRPr="0075041B">
        <w:rPr>
          <w:rFonts w:ascii="Times New Roman" w:hAnsi="Times New Roman"/>
          <w:bCs/>
          <w:sz w:val="24"/>
          <w:szCs w:val="24"/>
        </w:rPr>
        <w:t xml:space="preserve">Indicação de n° 052/2022, do Vereador Paulo Ricardo Gonçalves, </w:t>
      </w:r>
      <w:bookmarkEnd w:id="6"/>
      <w:r w:rsidR="004C20A9" w:rsidRPr="0075041B">
        <w:rPr>
          <w:rFonts w:ascii="Times New Roman" w:hAnsi="Times New Roman"/>
          <w:bCs/>
          <w:sz w:val="24"/>
          <w:szCs w:val="24"/>
        </w:rPr>
        <w:t>para que juntamente com o Poder Legislativo, representantes de empresas</w:t>
      </w:r>
      <w:r w:rsidR="003E0E5B" w:rsidRPr="0075041B">
        <w:rPr>
          <w:rFonts w:ascii="Times New Roman" w:hAnsi="Times New Roman"/>
          <w:bCs/>
          <w:sz w:val="24"/>
          <w:szCs w:val="24"/>
        </w:rPr>
        <w:t>,</w:t>
      </w:r>
      <w:r w:rsidR="004C20A9" w:rsidRPr="0075041B">
        <w:rPr>
          <w:rFonts w:ascii="Times New Roman" w:hAnsi="Times New Roman"/>
          <w:bCs/>
          <w:sz w:val="24"/>
          <w:szCs w:val="24"/>
        </w:rPr>
        <w:t xml:space="preserve"> do CRAS, </w:t>
      </w:r>
      <w:r w:rsidR="003E0E5B" w:rsidRPr="0075041B">
        <w:rPr>
          <w:rFonts w:ascii="Times New Roman" w:hAnsi="Times New Roman"/>
          <w:bCs/>
          <w:sz w:val="24"/>
          <w:szCs w:val="24"/>
        </w:rPr>
        <w:t xml:space="preserve">da </w:t>
      </w:r>
      <w:r w:rsidR="004C20A9" w:rsidRPr="0075041B">
        <w:rPr>
          <w:rFonts w:ascii="Times New Roman" w:hAnsi="Times New Roman"/>
          <w:bCs/>
          <w:sz w:val="24"/>
          <w:szCs w:val="24"/>
        </w:rPr>
        <w:t>Secretária da Saúde e Assistência Social e representantes da Administração</w:t>
      </w:r>
      <w:r w:rsidR="003E0E5B" w:rsidRPr="0075041B">
        <w:rPr>
          <w:rFonts w:ascii="Times New Roman" w:hAnsi="Times New Roman"/>
          <w:bCs/>
          <w:sz w:val="24"/>
          <w:szCs w:val="24"/>
        </w:rPr>
        <w:t xml:space="preserve"> Municipal</w:t>
      </w:r>
      <w:r w:rsidR="004C20A9" w:rsidRPr="0075041B">
        <w:rPr>
          <w:rFonts w:ascii="Times New Roman" w:hAnsi="Times New Roman"/>
          <w:bCs/>
          <w:sz w:val="24"/>
          <w:szCs w:val="24"/>
        </w:rPr>
        <w:t>, seja realizada uma reunião</w:t>
      </w:r>
      <w:r w:rsidR="003E0E5B" w:rsidRPr="0075041B">
        <w:rPr>
          <w:rFonts w:ascii="Times New Roman" w:hAnsi="Times New Roman"/>
          <w:bCs/>
          <w:sz w:val="24"/>
          <w:szCs w:val="24"/>
        </w:rPr>
        <w:t>, em data</w:t>
      </w:r>
      <w:r w:rsidR="004C20A9" w:rsidRPr="0075041B">
        <w:rPr>
          <w:rFonts w:ascii="Times New Roman" w:hAnsi="Times New Roman"/>
          <w:bCs/>
          <w:sz w:val="24"/>
          <w:szCs w:val="24"/>
        </w:rPr>
        <w:t xml:space="preserve"> a ser definida</w:t>
      </w:r>
      <w:r w:rsidR="003E0E5B" w:rsidRPr="0075041B">
        <w:rPr>
          <w:rFonts w:ascii="Times New Roman" w:hAnsi="Times New Roman"/>
          <w:bCs/>
          <w:sz w:val="24"/>
          <w:szCs w:val="24"/>
        </w:rPr>
        <w:t>,</w:t>
      </w:r>
      <w:r w:rsidR="004C20A9" w:rsidRPr="0075041B">
        <w:rPr>
          <w:rFonts w:ascii="Times New Roman" w:hAnsi="Times New Roman"/>
          <w:bCs/>
          <w:sz w:val="24"/>
          <w:szCs w:val="24"/>
        </w:rPr>
        <w:t xml:space="preserve"> para debater a situação da população carente</w:t>
      </w:r>
      <w:r w:rsidR="003E0E5B" w:rsidRPr="0075041B">
        <w:rPr>
          <w:rFonts w:ascii="Times New Roman" w:hAnsi="Times New Roman"/>
          <w:bCs/>
          <w:sz w:val="24"/>
          <w:szCs w:val="24"/>
        </w:rPr>
        <w:t>,</w:t>
      </w:r>
      <w:r w:rsidR="004C20A9" w:rsidRPr="0075041B">
        <w:rPr>
          <w:rFonts w:ascii="Times New Roman" w:hAnsi="Times New Roman"/>
          <w:bCs/>
          <w:sz w:val="24"/>
          <w:szCs w:val="24"/>
        </w:rPr>
        <w:t xml:space="preserve"> oriunda de outr</w:t>
      </w:r>
      <w:bookmarkStart w:id="7" w:name="_Hlk117148254"/>
      <w:r w:rsidR="003E0E5B" w:rsidRPr="0075041B">
        <w:rPr>
          <w:rFonts w:ascii="Times New Roman" w:hAnsi="Times New Roman"/>
          <w:bCs/>
          <w:sz w:val="24"/>
          <w:szCs w:val="24"/>
        </w:rPr>
        <w:t>as cidades.</w:t>
      </w:r>
      <w:r w:rsidR="00411FA3" w:rsidRPr="0075041B">
        <w:rPr>
          <w:rFonts w:ascii="Times New Roman" w:hAnsi="Times New Roman"/>
          <w:bCs/>
          <w:sz w:val="24"/>
          <w:szCs w:val="24"/>
        </w:rPr>
        <w:t xml:space="preserve"> Indicação de n° 053/2022, do Vereador Paulo Ricardo Gonçalves,</w:t>
      </w:r>
      <w:bookmarkEnd w:id="7"/>
      <w:r w:rsidR="00411FA3" w:rsidRPr="0075041B">
        <w:rPr>
          <w:rFonts w:ascii="Times New Roman" w:hAnsi="Times New Roman"/>
          <w:bCs/>
          <w:sz w:val="24"/>
          <w:szCs w:val="24"/>
        </w:rPr>
        <w:t xml:space="preserve"> solicitando </w:t>
      </w:r>
      <w:r w:rsidR="00251F01" w:rsidRPr="0075041B">
        <w:rPr>
          <w:rFonts w:ascii="Times New Roman" w:hAnsi="Times New Roman"/>
          <w:bCs/>
          <w:sz w:val="24"/>
          <w:szCs w:val="24"/>
        </w:rPr>
        <w:t>a notificação do setor responsável para que realize</w:t>
      </w:r>
      <w:r w:rsidR="00411FA3" w:rsidRPr="0075041B">
        <w:rPr>
          <w:rFonts w:ascii="Times New Roman" w:hAnsi="Times New Roman"/>
          <w:bCs/>
          <w:sz w:val="24"/>
          <w:szCs w:val="24"/>
        </w:rPr>
        <w:t xml:space="preserve"> reparos na Rua Napoleão </w:t>
      </w:r>
      <w:proofErr w:type="spellStart"/>
      <w:r w:rsidR="00411FA3" w:rsidRPr="0075041B">
        <w:rPr>
          <w:rFonts w:ascii="Times New Roman" w:hAnsi="Times New Roman"/>
          <w:bCs/>
          <w:sz w:val="24"/>
          <w:szCs w:val="24"/>
        </w:rPr>
        <w:t>Maioli</w:t>
      </w:r>
      <w:proofErr w:type="spellEnd"/>
      <w:r w:rsidR="00411FA3" w:rsidRPr="0075041B">
        <w:rPr>
          <w:rFonts w:ascii="Times New Roman" w:hAnsi="Times New Roman"/>
          <w:bCs/>
          <w:sz w:val="24"/>
          <w:szCs w:val="24"/>
        </w:rPr>
        <w:t xml:space="preserve">, principalmente próximo ao setor de embarque e desembarque de alunos no CEAT. Indicação de n° 054/2022, do Vereador Cleber </w:t>
      </w:r>
      <w:proofErr w:type="spellStart"/>
      <w:r w:rsidR="00411FA3" w:rsidRPr="0075041B">
        <w:rPr>
          <w:rFonts w:ascii="Times New Roman" w:hAnsi="Times New Roman"/>
          <w:bCs/>
          <w:sz w:val="24"/>
          <w:szCs w:val="24"/>
        </w:rPr>
        <w:t>Scotta</w:t>
      </w:r>
      <w:proofErr w:type="spellEnd"/>
      <w:r w:rsidR="00411FA3" w:rsidRPr="0075041B">
        <w:rPr>
          <w:rFonts w:ascii="Times New Roman" w:hAnsi="Times New Roman"/>
          <w:bCs/>
          <w:sz w:val="24"/>
          <w:szCs w:val="24"/>
        </w:rPr>
        <w:t>, solicitando para que, através da Secretaria de Obras</w:t>
      </w:r>
      <w:r w:rsidR="00251F01" w:rsidRPr="0075041B">
        <w:rPr>
          <w:rFonts w:ascii="Times New Roman" w:hAnsi="Times New Roman"/>
          <w:bCs/>
          <w:sz w:val="24"/>
          <w:szCs w:val="24"/>
        </w:rPr>
        <w:t>,</w:t>
      </w:r>
      <w:r w:rsidR="00411FA3" w:rsidRPr="0075041B">
        <w:rPr>
          <w:rFonts w:ascii="Times New Roman" w:hAnsi="Times New Roman"/>
          <w:bCs/>
          <w:sz w:val="24"/>
          <w:szCs w:val="24"/>
        </w:rPr>
        <w:t xml:space="preserve"> seja feita a manutenção da estrada da Linha Fernando </w:t>
      </w:r>
      <w:proofErr w:type="spellStart"/>
      <w:r w:rsidR="00411FA3" w:rsidRPr="0075041B">
        <w:rPr>
          <w:rFonts w:ascii="Times New Roman" w:hAnsi="Times New Roman"/>
          <w:bCs/>
          <w:sz w:val="24"/>
          <w:szCs w:val="24"/>
        </w:rPr>
        <w:t>Abott</w:t>
      </w:r>
      <w:proofErr w:type="spellEnd"/>
      <w:r w:rsidR="00411FA3" w:rsidRPr="0075041B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="00411FA3" w:rsidRPr="0075041B">
        <w:rPr>
          <w:rFonts w:ascii="Times New Roman" w:hAnsi="Times New Roman"/>
          <w:bCs/>
          <w:sz w:val="24"/>
          <w:szCs w:val="24"/>
        </w:rPr>
        <w:t>Moriggi</w:t>
      </w:r>
      <w:proofErr w:type="spellEnd"/>
      <w:r w:rsidR="00411FA3" w:rsidRPr="0075041B">
        <w:rPr>
          <w:rFonts w:ascii="Times New Roman" w:hAnsi="Times New Roman"/>
          <w:bCs/>
          <w:sz w:val="24"/>
          <w:szCs w:val="24"/>
        </w:rPr>
        <w:t>) até a Linha J</w:t>
      </w:r>
      <w:r w:rsidR="00251F01" w:rsidRPr="0075041B">
        <w:rPr>
          <w:rFonts w:ascii="Times New Roman" w:hAnsi="Times New Roman"/>
          <w:bCs/>
          <w:sz w:val="24"/>
          <w:szCs w:val="24"/>
        </w:rPr>
        <w:t>o</w:t>
      </w:r>
      <w:r w:rsidR="00411FA3" w:rsidRPr="0075041B">
        <w:rPr>
          <w:rFonts w:ascii="Times New Roman" w:hAnsi="Times New Roman"/>
          <w:bCs/>
          <w:sz w:val="24"/>
          <w:szCs w:val="24"/>
        </w:rPr>
        <w:t xml:space="preserve">ão </w:t>
      </w:r>
      <w:proofErr w:type="spellStart"/>
      <w:r w:rsidR="00411FA3" w:rsidRPr="0075041B">
        <w:rPr>
          <w:rFonts w:ascii="Times New Roman" w:hAnsi="Times New Roman"/>
          <w:bCs/>
          <w:sz w:val="24"/>
          <w:szCs w:val="24"/>
        </w:rPr>
        <w:t>Abott</w:t>
      </w:r>
      <w:proofErr w:type="spellEnd"/>
      <w:r w:rsidR="00411FA3" w:rsidRPr="0075041B">
        <w:rPr>
          <w:rFonts w:ascii="Times New Roman" w:hAnsi="Times New Roman"/>
          <w:bCs/>
          <w:sz w:val="24"/>
          <w:szCs w:val="24"/>
        </w:rPr>
        <w:t xml:space="preserve"> (Campinhos). </w:t>
      </w:r>
      <w:r w:rsidR="000A1B8A" w:rsidRPr="0075041B">
        <w:rPr>
          <w:rFonts w:ascii="Times New Roman" w:hAnsi="Times New Roman"/>
          <w:bCs/>
          <w:sz w:val="24"/>
          <w:szCs w:val="24"/>
        </w:rPr>
        <w:t>Os Vereadores fizeram suas colocações.</w:t>
      </w:r>
      <w:bookmarkEnd w:id="0"/>
      <w:r w:rsidR="000A1B8A" w:rsidRPr="0075041B">
        <w:rPr>
          <w:rFonts w:eastAsia="Times New Roman" w:cs="Calibri"/>
          <w:sz w:val="24"/>
          <w:szCs w:val="24"/>
          <w:lang w:eastAsia="pt-BR"/>
        </w:rPr>
        <w:t xml:space="preserve"> </w:t>
      </w:r>
      <w:r w:rsidR="00207B2A" w:rsidRPr="0075041B">
        <w:rPr>
          <w:rFonts w:ascii="Times New Roman" w:hAnsi="Times New Roman"/>
          <w:b/>
          <w:sz w:val="24"/>
          <w:szCs w:val="24"/>
          <w:u w:val="single"/>
        </w:rPr>
        <w:t>E</w:t>
      </w:r>
      <w:r w:rsidR="009A29F3" w:rsidRPr="0075041B">
        <w:rPr>
          <w:rFonts w:ascii="Times New Roman" w:hAnsi="Times New Roman"/>
          <w:b/>
          <w:sz w:val="24"/>
          <w:szCs w:val="24"/>
          <w:u w:val="single"/>
        </w:rPr>
        <w:t>XPLICAÇÕES PESSOAIS:</w:t>
      </w:r>
      <w:r w:rsidR="0049435B" w:rsidRPr="0075041B">
        <w:rPr>
          <w:rFonts w:ascii="Times New Roman" w:hAnsi="Times New Roman"/>
          <w:sz w:val="24"/>
          <w:szCs w:val="24"/>
        </w:rPr>
        <w:t xml:space="preserve"> </w:t>
      </w:r>
      <w:r w:rsidR="00CF67CF" w:rsidRPr="0075041B">
        <w:rPr>
          <w:rFonts w:ascii="Times New Roman" w:hAnsi="Times New Roman"/>
          <w:sz w:val="24"/>
          <w:szCs w:val="24"/>
        </w:rPr>
        <w:t xml:space="preserve">O Vereador Cleber </w:t>
      </w:r>
      <w:proofErr w:type="spellStart"/>
      <w:r w:rsidR="00CF67CF" w:rsidRPr="0075041B">
        <w:rPr>
          <w:rFonts w:ascii="Times New Roman" w:hAnsi="Times New Roman"/>
          <w:sz w:val="24"/>
          <w:szCs w:val="24"/>
        </w:rPr>
        <w:t>Scotta</w:t>
      </w:r>
      <w:proofErr w:type="spellEnd"/>
      <w:r w:rsidR="00CF67CF" w:rsidRPr="0075041B">
        <w:rPr>
          <w:rFonts w:ascii="Times New Roman" w:hAnsi="Times New Roman"/>
          <w:sz w:val="24"/>
          <w:szCs w:val="24"/>
        </w:rPr>
        <w:t xml:space="preserve">, devidamente inscrito, endossou </w:t>
      </w:r>
      <w:r w:rsidR="00251F01" w:rsidRPr="0075041B">
        <w:rPr>
          <w:rFonts w:ascii="Times New Roman" w:hAnsi="Times New Roman"/>
          <w:sz w:val="24"/>
          <w:szCs w:val="24"/>
        </w:rPr>
        <w:t>as sua indicação para que a Secretaria de Obras realize reparos nas</w:t>
      </w:r>
      <w:r w:rsidR="00CF67CF" w:rsidRPr="0075041B">
        <w:rPr>
          <w:rFonts w:ascii="Times New Roman" w:hAnsi="Times New Roman"/>
          <w:sz w:val="24"/>
          <w:szCs w:val="24"/>
        </w:rPr>
        <w:t xml:space="preserve"> estradas gerais da região alta do </w:t>
      </w:r>
      <w:r w:rsidR="00251F01" w:rsidRPr="0075041B">
        <w:rPr>
          <w:rFonts w:ascii="Times New Roman" w:hAnsi="Times New Roman"/>
          <w:sz w:val="24"/>
          <w:szCs w:val="24"/>
        </w:rPr>
        <w:t>M</w:t>
      </w:r>
      <w:r w:rsidR="00CF67CF" w:rsidRPr="0075041B">
        <w:rPr>
          <w:rFonts w:ascii="Times New Roman" w:hAnsi="Times New Roman"/>
          <w:sz w:val="24"/>
          <w:szCs w:val="24"/>
        </w:rPr>
        <w:t>unicípio</w:t>
      </w:r>
      <w:r w:rsidR="00251F01" w:rsidRPr="0075041B">
        <w:rPr>
          <w:rFonts w:ascii="Times New Roman" w:hAnsi="Times New Roman"/>
          <w:sz w:val="24"/>
          <w:szCs w:val="24"/>
        </w:rPr>
        <w:t xml:space="preserve"> e</w:t>
      </w:r>
      <w:r w:rsidR="00CF67CF" w:rsidRPr="0075041B">
        <w:rPr>
          <w:rFonts w:ascii="Times New Roman" w:hAnsi="Times New Roman"/>
          <w:sz w:val="24"/>
          <w:szCs w:val="24"/>
        </w:rPr>
        <w:t xml:space="preserve"> solicitou</w:t>
      </w:r>
      <w:r w:rsidR="00251F01" w:rsidRPr="0075041B">
        <w:rPr>
          <w:rFonts w:ascii="Times New Roman" w:hAnsi="Times New Roman"/>
          <w:sz w:val="24"/>
          <w:szCs w:val="24"/>
        </w:rPr>
        <w:t xml:space="preserve"> a realização de</w:t>
      </w:r>
      <w:r w:rsidR="00CF67CF" w:rsidRPr="0075041B">
        <w:rPr>
          <w:rFonts w:ascii="Times New Roman" w:hAnsi="Times New Roman"/>
          <w:sz w:val="24"/>
          <w:szCs w:val="24"/>
        </w:rPr>
        <w:t xml:space="preserve"> roçadas nas estradas municipais. Agradeceu a todos</w:t>
      </w:r>
      <w:r w:rsidR="00251F01" w:rsidRPr="0075041B">
        <w:rPr>
          <w:rFonts w:ascii="Times New Roman" w:hAnsi="Times New Roman"/>
          <w:sz w:val="24"/>
          <w:szCs w:val="24"/>
        </w:rPr>
        <w:t xml:space="preserve"> os</w:t>
      </w:r>
      <w:r w:rsidR="00CF67CF" w:rsidRPr="0075041B">
        <w:rPr>
          <w:rFonts w:ascii="Times New Roman" w:hAnsi="Times New Roman"/>
          <w:sz w:val="24"/>
          <w:szCs w:val="24"/>
        </w:rPr>
        <w:t xml:space="preserve"> presentes no </w:t>
      </w:r>
      <w:r w:rsidR="00251F01" w:rsidRPr="0075041B">
        <w:rPr>
          <w:rFonts w:ascii="Times New Roman" w:hAnsi="Times New Roman"/>
          <w:sz w:val="24"/>
          <w:szCs w:val="24"/>
        </w:rPr>
        <w:t>J</w:t>
      </w:r>
      <w:r w:rsidR="00CF67CF" w:rsidRPr="0075041B">
        <w:rPr>
          <w:rFonts w:ascii="Times New Roman" w:hAnsi="Times New Roman"/>
          <w:sz w:val="24"/>
          <w:szCs w:val="24"/>
        </w:rPr>
        <w:t xml:space="preserve">antar Baile na Linha Marechal Hermes. Aproveitou a oportunidade para agradecer a todos que apoiaram os Deputados dos </w:t>
      </w:r>
      <w:r w:rsidR="00251F01" w:rsidRPr="0075041B">
        <w:rPr>
          <w:rFonts w:ascii="Times New Roman" w:hAnsi="Times New Roman"/>
          <w:sz w:val="24"/>
          <w:szCs w:val="24"/>
        </w:rPr>
        <w:t>P</w:t>
      </w:r>
      <w:r w:rsidR="00CF67CF" w:rsidRPr="0075041B">
        <w:rPr>
          <w:rFonts w:ascii="Times New Roman" w:hAnsi="Times New Roman"/>
          <w:sz w:val="24"/>
          <w:szCs w:val="24"/>
        </w:rPr>
        <w:t xml:space="preserve">rogressistas no pleito eleitoral, principalmente a Deputada Estadual Silvana </w:t>
      </w:r>
      <w:proofErr w:type="spellStart"/>
      <w:r w:rsidR="00CF67CF" w:rsidRPr="0075041B">
        <w:rPr>
          <w:rFonts w:ascii="Times New Roman" w:hAnsi="Times New Roman"/>
          <w:sz w:val="24"/>
          <w:szCs w:val="24"/>
        </w:rPr>
        <w:lastRenderedPageBreak/>
        <w:t>Covatti</w:t>
      </w:r>
      <w:proofErr w:type="spellEnd"/>
      <w:r w:rsidR="00CF67CF" w:rsidRPr="0075041B">
        <w:rPr>
          <w:rFonts w:ascii="Times New Roman" w:hAnsi="Times New Roman"/>
          <w:sz w:val="24"/>
          <w:szCs w:val="24"/>
        </w:rPr>
        <w:t xml:space="preserve"> e o Deputado Federal </w:t>
      </w:r>
      <w:proofErr w:type="spellStart"/>
      <w:r w:rsidR="00CF67CF" w:rsidRPr="0075041B">
        <w:rPr>
          <w:rFonts w:ascii="Times New Roman" w:hAnsi="Times New Roman"/>
          <w:sz w:val="24"/>
          <w:szCs w:val="24"/>
        </w:rPr>
        <w:t>Covatti</w:t>
      </w:r>
      <w:proofErr w:type="spellEnd"/>
      <w:r w:rsidR="00CF67CF" w:rsidRPr="0075041B">
        <w:rPr>
          <w:rFonts w:ascii="Times New Roman" w:hAnsi="Times New Roman"/>
          <w:sz w:val="24"/>
          <w:szCs w:val="24"/>
        </w:rPr>
        <w:t xml:space="preserve"> Filho, pois ambos já </w:t>
      </w:r>
      <w:r w:rsidR="00251F01" w:rsidRPr="0075041B">
        <w:rPr>
          <w:rFonts w:ascii="Times New Roman" w:hAnsi="Times New Roman"/>
          <w:sz w:val="24"/>
          <w:szCs w:val="24"/>
        </w:rPr>
        <w:t>destinaram d</w:t>
      </w:r>
      <w:r w:rsidR="00CF67CF" w:rsidRPr="0075041B">
        <w:rPr>
          <w:rFonts w:ascii="Times New Roman" w:hAnsi="Times New Roman"/>
          <w:sz w:val="24"/>
          <w:szCs w:val="24"/>
        </w:rPr>
        <w:t>iversos recursos para Roca Sales</w:t>
      </w:r>
      <w:r w:rsidR="00251F01" w:rsidRPr="0075041B">
        <w:rPr>
          <w:rFonts w:ascii="Times New Roman" w:hAnsi="Times New Roman"/>
          <w:sz w:val="24"/>
          <w:szCs w:val="24"/>
        </w:rPr>
        <w:t xml:space="preserve">, inclusive até novembro deste ano será efetuada a entrega de </w:t>
      </w:r>
      <w:r w:rsidR="00CF67CF" w:rsidRPr="0075041B">
        <w:rPr>
          <w:rFonts w:ascii="Times New Roman" w:hAnsi="Times New Roman"/>
          <w:sz w:val="24"/>
          <w:szCs w:val="24"/>
        </w:rPr>
        <w:t>uma Ambulância UTI</w:t>
      </w:r>
      <w:r w:rsidR="00251F01" w:rsidRPr="0075041B">
        <w:rPr>
          <w:rFonts w:ascii="Times New Roman" w:hAnsi="Times New Roman"/>
          <w:sz w:val="24"/>
          <w:szCs w:val="24"/>
        </w:rPr>
        <w:t xml:space="preserve"> à Secretaria Municipal da Saúde.</w:t>
      </w:r>
      <w:r w:rsidR="00CF67CF" w:rsidRPr="0075041B">
        <w:rPr>
          <w:rFonts w:ascii="Times New Roman" w:hAnsi="Times New Roman"/>
          <w:sz w:val="24"/>
          <w:szCs w:val="24"/>
        </w:rPr>
        <w:t xml:space="preserve"> O Vereador Nelson Vasconcelos Salvador, devidamente inscrito, apresentou um vídeo do Senhor Prefeito Municipal, solicitando </w:t>
      </w:r>
      <w:r w:rsidR="00251F01" w:rsidRPr="0075041B">
        <w:rPr>
          <w:rFonts w:ascii="Times New Roman" w:hAnsi="Times New Roman"/>
          <w:sz w:val="24"/>
          <w:szCs w:val="24"/>
        </w:rPr>
        <w:t>o auxílio</w:t>
      </w:r>
      <w:r w:rsidR="00CF67CF" w:rsidRPr="0075041B">
        <w:rPr>
          <w:rFonts w:ascii="Times New Roman" w:hAnsi="Times New Roman"/>
          <w:sz w:val="24"/>
          <w:szCs w:val="24"/>
        </w:rPr>
        <w:t xml:space="preserve"> da Câmara de Vereadores</w:t>
      </w:r>
      <w:r w:rsidR="00251F01" w:rsidRPr="0075041B">
        <w:rPr>
          <w:rFonts w:ascii="Times New Roman" w:hAnsi="Times New Roman"/>
          <w:sz w:val="24"/>
          <w:szCs w:val="24"/>
        </w:rPr>
        <w:t>,</w:t>
      </w:r>
      <w:r w:rsidR="00CF67CF" w:rsidRPr="0075041B">
        <w:rPr>
          <w:rFonts w:ascii="Times New Roman" w:hAnsi="Times New Roman"/>
          <w:sz w:val="24"/>
          <w:szCs w:val="24"/>
        </w:rPr>
        <w:t xml:space="preserve"> no valor de R$150.000,00 (cento e cinquenta mil reais)</w:t>
      </w:r>
      <w:r w:rsidR="00251F01" w:rsidRPr="0075041B">
        <w:rPr>
          <w:rFonts w:ascii="Times New Roman" w:hAnsi="Times New Roman"/>
          <w:sz w:val="24"/>
          <w:szCs w:val="24"/>
        </w:rPr>
        <w:t>,</w:t>
      </w:r>
      <w:r w:rsidR="00CF67CF" w:rsidRPr="0075041B">
        <w:rPr>
          <w:rFonts w:ascii="Times New Roman" w:hAnsi="Times New Roman"/>
          <w:sz w:val="24"/>
          <w:szCs w:val="24"/>
        </w:rPr>
        <w:t xml:space="preserve"> para a finalização </w:t>
      </w:r>
      <w:r w:rsidR="00251F01" w:rsidRPr="0075041B">
        <w:rPr>
          <w:rFonts w:ascii="Times New Roman" w:hAnsi="Times New Roman"/>
          <w:sz w:val="24"/>
          <w:szCs w:val="24"/>
        </w:rPr>
        <w:t xml:space="preserve">da obra de construção </w:t>
      </w:r>
      <w:r w:rsidR="00CF67CF" w:rsidRPr="0075041B">
        <w:rPr>
          <w:rFonts w:ascii="Times New Roman" w:hAnsi="Times New Roman"/>
          <w:sz w:val="24"/>
          <w:szCs w:val="24"/>
        </w:rPr>
        <w:t>da Praça do Bairro Sete de Setembro,</w:t>
      </w:r>
      <w:r w:rsidR="00251F01" w:rsidRPr="0075041B">
        <w:rPr>
          <w:rFonts w:ascii="Times New Roman" w:hAnsi="Times New Roman"/>
          <w:sz w:val="24"/>
          <w:szCs w:val="24"/>
        </w:rPr>
        <w:t xml:space="preserve"> com a exigência de</w:t>
      </w:r>
      <w:r w:rsidR="00CF67CF" w:rsidRPr="0075041B">
        <w:rPr>
          <w:rFonts w:ascii="Times New Roman" w:hAnsi="Times New Roman"/>
          <w:sz w:val="24"/>
          <w:szCs w:val="24"/>
        </w:rPr>
        <w:t xml:space="preserve"> colocação de um piso </w:t>
      </w:r>
      <w:r w:rsidR="00251F01" w:rsidRPr="0075041B">
        <w:rPr>
          <w:rFonts w:ascii="Times New Roman" w:hAnsi="Times New Roman"/>
          <w:sz w:val="24"/>
          <w:szCs w:val="24"/>
        </w:rPr>
        <w:t xml:space="preserve">de concreto </w:t>
      </w:r>
      <w:r w:rsidR="00CF67CF" w:rsidRPr="0075041B">
        <w:rPr>
          <w:rFonts w:ascii="Times New Roman" w:hAnsi="Times New Roman"/>
          <w:sz w:val="24"/>
          <w:szCs w:val="24"/>
        </w:rPr>
        <w:t xml:space="preserve">na </w:t>
      </w:r>
      <w:r w:rsidR="00251F01" w:rsidRPr="0075041B">
        <w:rPr>
          <w:rFonts w:ascii="Times New Roman" w:hAnsi="Times New Roman"/>
          <w:sz w:val="24"/>
          <w:szCs w:val="24"/>
        </w:rPr>
        <w:t>quadra, o que foi confirmado pelo Prefeito Municipal na fala do vídeo.</w:t>
      </w:r>
      <w:r w:rsidR="00CF67CF" w:rsidRPr="0075041B">
        <w:rPr>
          <w:rFonts w:ascii="Times New Roman" w:hAnsi="Times New Roman"/>
          <w:sz w:val="24"/>
          <w:szCs w:val="24"/>
        </w:rPr>
        <w:t xml:space="preserve"> </w:t>
      </w:r>
      <w:r w:rsidR="00251F01" w:rsidRPr="0075041B">
        <w:rPr>
          <w:rFonts w:ascii="Times New Roman" w:hAnsi="Times New Roman"/>
          <w:sz w:val="24"/>
          <w:szCs w:val="24"/>
        </w:rPr>
        <w:t>O</w:t>
      </w:r>
      <w:r w:rsidR="00CF67CF" w:rsidRPr="0075041B">
        <w:rPr>
          <w:rFonts w:ascii="Times New Roman" w:hAnsi="Times New Roman"/>
          <w:sz w:val="24"/>
          <w:szCs w:val="24"/>
        </w:rPr>
        <w:t xml:space="preserve"> Vereador destacou </w:t>
      </w:r>
      <w:r w:rsidR="00251F01" w:rsidRPr="0075041B">
        <w:rPr>
          <w:rFonts w:ascii="Times New Roman" w:hAnsi="Times New Roman"/>
          <w:sz w:val="24"/>
          <w:szCs w:val="24"/>
        </w:rPr>
        <w:t xml:space="preserve">que a obra foi retomada, mas a mesma não será executada da forma prometida, pois não será feito o piso de concreto, mas sim </w:t>
      </w:r>
      <w:r w:rsidR="00017A3A" w:rsidRPr="0075041B">
        <w:rPr>
          <w:rFonts w:ascii="Times New Roman" w:hAnsi="Times New Roman"/>
          <w:sz w:val="24"/>
          <w:szCs w:val="24"/>
        </w:rPr>
        <w:t xml:space="preserve">quadra de areia. Em razão disto, solicitou ao Presidente </w:t>
      </w:r>
      <w:r w:rsidR="00CF67CF" w:rsidRPr="0075041B">
        <w:rPr>
          <w:rFonts w:ascii="Times New Roman" w:hAnsi="Times New Roman"/>
          <w:sz w:val="24"/>
          <w:szCs w:val="24"/>
        </w:rPr>
        <w:t xml:space="preserve">que </w:t>
      </w:r>
      <w:r w:rsidR="00017A3A" w:rsidRPr="0075041B">
        <w:rPr>
          <w:rFonts w:ascii="Times New Roman" w:hAnsi="Times New Roman"/>
          <w:sz w:val="24"/>
          <w:szCs w:val="24"/>
        </w:rPr>
        <w:t xml:space="preserve">adote </w:t>
      </w:r>
      <w:r w:rsidR="00CF67CF" w:rsidRPr="0075041B">
        <w:rPr>
          <w:rFonts w:ascii="Times New Roman" w:hAnsi="Times New Roman"/>
          <w:sz w:val="24"/>
          <w:szCs w:val="24"/>
        </w:rPr>
        <w:t>medidas para que seja c</w:t>
      </w:r>
      <w:r w:rsidR="00017A3A" w:rsidRPr="0075041B">
        <w:rPr>
          <w:rFonts w:ascii="Times New Roman" w:hAnsi="Times New Roman"/>
          <w:sz w:val="24"/>
          <w:szCs w:val="24"/>
        </w:rPr>
        <w:t>u</w:t>
      </w:r>
      <w:r w:rsidR="00CF67CF" w:rsidRPr="0075041B">
        <w:rPr>
          <w:rFonts w:ascii="Times New Roman" w:hAnsi="Times New Roman"/>
          <w:sz w:val="24"/>
          <w:szCs w:val="24"/>
        </w:rPr>
        <w:t>mprido</w:t>
      </w:r>
      <w:r w:rsidR="00017A3A" w:rsidRPr="0075041B">
        <w:rPr>
          <w:rFonts w:ascii="Times New Roman" w:hAnsi="Times New Roman"/>
          <w:sz w:val="24"/>
          <w:szCs w:val="24"/>
        </w:rPr>
        <w:t>,</w:t>
      </w:r>
      <w:r w:rsidR="00CF67CF" w:rsidRPr="0075041B">
        <w:rPr>
          <w:rFonts w:ascii="Times New Roman" w:hAnsi="Times New Roman"/>
          <w:sz w:val="24"/>
          <w:szCs w:val="24"/>
        </w:rPr>
        <w:t xml:space="preserve"> de fato</w:t>
      </w:r>
      <w:r w:rsidR="00017A3A" w:rsidRPr="0075041B">
        <w:rPr>
          <w:rFonts w:ascii="Times New Roman" w:hAnsi="Times New Roman"/>
          <w:sz w:val="24"/>
          <w:szCs w:val="24"/>
        </w:rPr>
        <w:t>,</w:t>
      </w:r>
      <w:r w:rsidR="00CF67CF" w:rsidRPr="0075041B">
        <w:rPr>
          <w:rFonts w:ascii="Times New Roman" w:hAnsi="Times New Roman"/>
          <w:sz w:val="24"/>
          <w:szCs w:val="24"/>
        </w:rPr>
        <w:t xml:space="preserve"> o que foi dito.</w:t>
      </w:r>
      <w:r w:rsidR="00DF719C" w:rsidRPr="0075041B">
        <w:rPr>
          <w:rFonts w:ascii="Times New Roman" w:hAnsi="Times New Roman"/>
          <w:sz w:val="24"/>
          <w:szCs w:val="24"/>
        </w:rPr>
        <w:t xml:space="preserve"> Ao final, apresentou imagens </w:t>
      </w:r>
      <w:r w:rsidR="00017A3A" w:rsidRPr="0075041B">
        <w:rPr>
          <w:rFonts w:ascii="Times New Roman" w:hAnsi="Times New Roman"/>
          <w:sz w:val="24"/>
          <w:szCs w:val="24"/>
        </w:rPr>
        <w:t>de</w:t>
      </w:r>
      <w:r w:rsidR="00DF719C" w:rsidRPr="0075041B">
        <w:rPr>
          <w:rFonts w:ascii="Times New Roman" w:hAnsi="Times New Roman"/>
          <w:sz w:val="24"/>
          <w:szCs w:val="24"/>
        </w:rPr>
        <w:t xml:space="preserve"> </w:t>
      </w:r>
      <w:r w:rsidR="00017A3A" w:rsidRPr="0075041B">
        <w:rPr>
          <w:rFonts w:ascii="Times New Roman" w:hAnsi="Times New Roman"/>
          <w:sz w:val="24"/>
          <w:szCs w:val="24"/>
        </w:rPr>
        <w:t xml:space="preserve">matérias de jornais, nas quais o </w:t>
      </w:r>
      <w:r w:rsidR="00DF719C" w:rsidRPr="0075041B">
        <w:rPr>
          <w:rFonts w:ascii="Times New Roman" w:hAnsi="Times New Roman"/>
          <w:sz w:val="24"/>
          <w:szCs w:val="24"/>
        </w:rPr>
        <w:t xml:space="preserve">Senhor Prefeito Municipal explana </w:t>
      </w:r>
      <w:r w:rsidR="00017A3A" w:rsidRPr="0075041B">
        <w:rPr>
          <w:rFonts w:ascii="Times New Roman" w:hAnsi="Times New Roman"/>
          <w:sz w:val="24"/>
          <w:szCs w:val="24"/>
        </w:rPr>
        <w:t>sobre a</w:t>
      </w:r>
      <w:r w:rsidR="00DF719C" w:rsidRPr="0075041B">
        <w:rPr>
          <w:rFonts w:ascii="Times New Roman" w:hAnsi="Times New Roman"/>
          <w:sz w:val="24"/>
          <w:szCs w:val="24"/>
        </w:rPr>
        <w:t xml:space="preserve"> realização da obra da ERS-129</w:t>
      </w:r>
      <w:r w:rsidR="00017A3A" w:rsidRPr="0075041B">
        <w:rPr>
          <w:rFonts w:ascii="Times New Roman" w:hAnsi="Times New Roman"/>
          <w:sz w:val="24"/>
          <w:szCs w:val="24"/>
        </w:rPr>
        <w:t xml:space="preserve"> e promete prazo até o final do mês para realizar, ao menos, três quilômetros de asfalto, no trajeto de Colinas até Roca Sales.</w:t>
      </w:r>
      <w:r w:rsidR="00DF719C" w:rsidRPr="0075041B">
        <w:rPr>
          <w:rFonts w:ascii="Times New Roman" w:hAnsi="Times New Roman"/>
          <w:sz w:val="24"/>
          <w:szCs w:val="24"/>
        </w:rPr>
        <w:t xml:space="preserve"> O Vereador Paulo Ricardo Gonçalves, </w:t>
      </w:r>
      <w:r w:rsidR="00017A3A" w:rsidRPr="0075041B">
        <w:rPr>
          <w:rFonts w:ascii="Times New Roman" w:hAnsi="Times New Roman"/>
          <w:sz w:val="24"/>
          <w:szCs w:val="24"/>
        </w:rPr>
        <w:t xml:space="preserve">devidamente inscrito, </w:t>
      </w:r>
      <w:r w:rsidR="00DF719C" w:rsidRPr="0075041B">
        <w:rPr>
          <w:rFonts w:ascii="Times New Roman" w:hAnsi="Times New Roman"/>
          <w:sz w:val="24"/>
          <w:szCs w:val="24"/>
        </w:rPr>
        <w:t>apresentou imagens e endossou</w:t>
      </w:r>
      <w:r w:rsidR="00017A3A" w:rsidRPr="0075041B">
        <w:rPr>
          <w:rFonts w:ascii="Times New Roman" w:hAnsi="Times New Roman"/>
          <w:sz w:val="24"/>
          <w:szCs w:val="24"/>
        </w:rPr>
        <w:t xml:space="preserve"> as</w:t>
      </w:r>
      <w:r w:rsidR="00DF719C" w:rsidRPr="0075041B">
        <w:rPr>
          <w:rFonts w:ascii="Times New Roman" w:hAnsi="Times New Roman"/>
          <w:sz w:val="24"/>
          <w:szCs w:val="24"/>
        </w:rPr>
        <w:t xml:space="preserve"> suas indicações. Na sequência</w:t>
      </w:r>
      <w:r w:rsidR="00017A3A" w:rsidRPr="0075041B">
        <w:rPr>
          <w:rFonts w:ascii="Times New Roman" w:hAnsi="Times New Roman"/>
          <w:sz w:val="24"/>
          <w:szCs w:val="24"/>
        </w:rPr>
        <w:t>,</w:t>
      </w:r>
      <w:r w:rsidR="00DF719C" w:rsidRPr="0075041B">
        <w:rPr>
          <w:rFonts w:ascii="Times New Roman" w:hAnsi="Times New Roman"/>
          <w:sz w:val="24"/>
          <w:szCs w:val="24"/>
        </w:rPr>
        <w:t xml:space="preserve"> agradeceu a todos que participaram da Festa do Dia das Crianças</w:t>
      </w:r>
      <w:r w:rsidR="00017A3A" w:rsidRPr="0075041B">
        <w:rPr>
          <w:rFonts w:ascii="Times New Roman" w:hAnsi="Times New Roman"/>
          <w:sz w:val="24"/>
          <w:szCs w:val="24"/>
        </w:rPr>
        <w:t xml:space="preserve"> realizada</w:t>
      </w:r>
      <w:r w:rsidR="00DF719C" w:rsidRPr="0075041B">
        <w:rPr>
          <w:rFonts w:ascii="Times New Roman" w:hAnsi="Times New Roman"/>
          <w:sz w:val="24"/>
          <w:szCs w:val="24"/>
        </w:rPr>
        <w:t xml:space="preserve"> no Bairro Morada do Sol, no último domingo, 16 de outubro de 2022</w:t>
      </w:r>
      <w:r w:rsidR="00815EA1" w:rsidRPr="0075041B">
        <w:rPr>
          <w:rFonts w:ascii="Times New Roman" w:hAnsi="Times New Roman"/>
          <w:sz w:val="24"/>
          <w:szCs w:val="24"/>
        </w:rPr>
        <w:t>, salientou que apesar das previsões meteorológicas o evento foi um sucesso</w:t>
      </w:r>
      <w:r w:rsidR="00017A3A" w:rsidRPr="0075041B">
        <w:rPr>
          <w:rFonts w:ascii="Times New Roman" w:hAnsi="Times New Roman"/>
          <w:sz w:val="24"/>
          <w:szCs w:val="24"/>
        </w:rPr>
        <w:t>.</w:t>
      </w:r>
      <w:r w:rsidR="00815EA1" w:rsidRPr="0075041B">
        <w:rPr>
          <w:rFonts w:ascii="Times New Roman" w:hAnsi="Times New Roman"/>
          <w:sz w:val="24"/>
          <w:szCs w:val="24"/>
        </w:rPr>
        <w:t xml:space="preserve"> </w:t>
      </w:r>
      <w:r w:rsidR="00017A3A" w:rsidRPr="0075041B">
        <w:rPr>
          <w:rFonts w:ascii="Times New Roman" w:hAnsi="Times New Roman"/>
          <w:sz w:val="24"/>
          <w:szCs w:val="24"/>
        </w:rPr>
        <w:t>A</w:t>
      </w:r>
      <w:r w:rsidR="00815EA1" w:rsidRPr="0075041B">
        <w:rPr>
          <w:rFonts w:ascii="Times New Roman" w:hAnsi="Times New Roman"/>
          <w:sz w:val="24"/>
          <w:szCs w:val="24"/>
        </w:rPr>
        <w:t>demais</w:t>
      </w:r>
      <w:r w:rsidR="00017A3A" w:rsidRPr="0075041B">
        <w:rPr>
          <w:rFonts w:ascii="Times New Roman" w:hAnsi="Times New Roman"/>
          <w:sz w:val="24"/>
          <w:szCs w:val="24"/>
        </w:rPr>
        <w:t>,</w:t>
      </w:r>
      <w:r w:rsidR="00815EA1" w:rsidRPr="0075041B">
        <w:rPr>
          <w:rFonts w:ascii="Times New Roman" w:hAnsi="Times New Roman"/>
          <w:sz w:val="24"/>
          <w:szCs w:val="24"/>
        </w:rPr>
        <w:t xml:space="preserve"> destacou que o evento sempre tem algo a melhorar. O Vereador Henrique Pivatto, devidamente inscrito, apresentou imagens </w:t>
      </w:r>
      <w:r w:rsidR="00017A3A" w:rsidRPr="0075041B">
        <w:rPr>
          <w:rFonts w:ascii="Times New Roman" w:hAnsi="Times New Roman"/>
          <w:sz w:val="24"/>
          <w:szCs w:val="24"/>
        </w:rPr>
        <w:t xml:space="preserve">para endossar o seu </w:t>
      </w:r>
      <w:r w:rsidR="00815EA1" w:rsidRPr="0075041B">
        <w:rPr>
          <w:rFonts w:ascii="Times New Roman" w:hAnsi="Times New Roman"/>
          <w:sz w:val="24"/>
          <w:szCs w:val="24"/>
        </w:rPr>
        <w:t xml:space="preserve">requerimento de solicitação de informações </w:t>
      </w:r>
      <w:r w:rsidR="00017A3A" w:rsidRPr="0075041B">
        <w:rPr>
          <w:rFonts w:ascii="Times New Roman" w:hAnsi="Times New Roman"/>
          <w:sz w:val="24"/>
          <w:szCs w:val="24"/>
        </w:rPr>
        <w:t>adicionais sobre a feira</w:t>
      </w:r>
      <w:r w:rsidR="00815EA1" w:rsidRPr="00750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5EA1" w:rsidRPr="0075041B">
        <w:rPr>
          <w:rFonts w:ascii="Times New Roman" w:hAnsi="Times New Roman"/>
          <w:sz w:val="24"/>
          <w:szCs w:val="24"/>
        </w:rPr>
        <w:t>Exporoca</w:t>
      </w:r>
      <w:proofErr w:type="spellEnd"/>
      <w:r w:rsidR="00017A3A" w:rsidRPr="0075041B">
        <w:rPr>
          <w:rFonts w:ascii="Times New Roman" w:hAnsi="Times New Roman"/>
          <w:sz w:val="24"/>
          <w:szCs w:val="24"/>
        </w:rPr>
        <w:t>/</w:t>
      </w:r>
      <w:proofErr w:type="spellStart"/>
      <w:r w:rsidR="00815EA1" w:rsidRPr="0075041B">
        <w:rPr>
          <w:rFonts w:ascii="Times New Roman" w:hAnsi="Times New Roman"/>
          <w:sz w:val="24"/>
          <w:szCs w:val="24"/>
        </w:rPr>
        <w:t>Fecarpa</w:t>
      </w:r>
      <w:proofErr w:type="spellEnd"/>
      <w:r w:rsidR="00815EA1" w:rsidRPr="0075041B">
        <w:rPr>
          <w:rFonts w:ascii="Times New Roman" w:hAnsi="Times New Roman"/>
          <w:sz w:val="24"/>
          <w:szCs w:val="24"/>
        </w:rPr>
        <w:t xml:space="preserve">, tendo em vista que </w:t>
      </w:r>
      <w:r w:rsidR="00017A3A" w:rsidRPr="0075041B">
        <w:rPr>
          <w:rFonts w:ascii="Times New Roman" w:hAnsi="Times New Roman"/>
          <w:sz w:val="24"/>
          <w:szCs w:val="24"/>
        </w:rPr>
        <w:t>f</w:t>
      </w:r>
      <w:r w:rsidR="00815EA1" w:rsidRPr="0075041B">
        <w:rPr>
          <w:rFonts w:ascii="Times New Roman" w:hAnsi="Times New Roman"/>
          <w:sz w:val="24"/>
          <w:szCs w:val="24"/>
        </w:rPr>
        <w:t xml:space="preserve">oi encaminhado a Câmara de Vereadores a prestação de contas </w:t>
      </w:r>
      <w:r w:rsidR="00017A3A" w:rsidRPr="0075041B">
        <w:rPr>
          <w:rFonts w:ascii="Times New Roman" w:hAnsi="Times New Roman"/>
          <w:sz w:val="24"/>
          <w:szCs w:val="24"/>
        </w:rPr>
        <w:t xml:space="preserve">parcial, apenas </w:t>
      </w:r>
      <w:r w:rsidR="00815EA1" w:rsidRPr="0075041B">
        <w:rPr>
          <w:rFonts w:ascii="Times New Roman" w:hAnsi="Times New Roman"/>
          <w:sz w:val="24"/>
          <w:szCs w:val="24"/>
        </w:rPr>
        <w:t xml:space="preserve">referente aos recursos aprovados pela Casa Legislativa, porém existem mais recursos captados </w:t>
      </w:r>
      <w:r w:rsidR="00017A3A" w:rsidRPr="0075041B">
        <w:rPr>
          <w:rFonts w:ascii="Times New Roman" w:hAnsi="Times New Roman"/>
          <w:sz w:val="24"/>
          <w:szCs w:val="24"/>
        </w:rPr>
        <w:t>através das leis de incentivo à cultura. Ressaltou que sejam prestados esclarecimentos acerca do assunto.</w:t>
      </w:r>
      <w:r w:rsidR="00815EA1" w:rsidRPr="0075041B">
        <w:rPr>
          <w:rFonts w:ascii="Times New Roman" w:hAnsi="Times New Roman"/>
          <w:sz w:val="24"/>
          <w:szCs w:val="24"/>
        </w:rPr>
        <w:t xml:space="preserve"> Dando andamento, apresentou imagens de uma propriedade rural, onde foram derrubados os postes de cerca pelas máquinas da prefeitura, solicitando cuidado aos operadores quando realizam reparos </w:t>
      </w:r>
      <w:r w:rsidR="00017A3A" w:rsidRPr="0075041B">
        <w:rPr>
          <w:rFonts w:ascii="Times New Roman" w:hAnsi="Times New Roman"/>
          <w:sz w:val="24"/>
          <w:szCs w:val="24"/>
        </w:rPr>
        <w:t>nas vias/estradas do interior para que evitem a ocorrência de danos em propriedades.</w:t>
      </w:r>
      <w:r w:rsidR="00815EA1" w:rsidRPr="0075041B">
        <w:rPr>
          <w:rFonts w:ascii="Times New Roman" w:hAnsi="Times New Roman"/>
          <w:sz w:val="24"/>
          <w:szCs w:val="24"/>
        </w:rPr>
        <w:t xml:space="preserve"> A Vereadora </w:t>
      </w:r>
      <w:proofErr w:type="spellStart"/>
      <w:r w:rsidR="00815EA1" w:rsidRPr="0075041B">
        <w:rPr>
          <w:rFonts w:ascii="Times New Roman" w:hAnsi="Times New Roman"/>
          <w:sz w:val="24"/>
          <w:szCs w:val="24"/>
        </w:rPr>
        <w:t>Jaquisele</w:t>
      </w:r>
      <w:proofErr w:type="spellEnd"/>
      <w:r w:rsidR="00815EA1" w:rsidRPr="0075041B">
        <w:rPr>
          <w:rFonts w:ascii="Times New Roman" w:hAnsi="Times New Roman"/>
          <w:sz w:val="24"/>
          <w:szCs w:val="24"/>
        </w:rPr>
        <w:t xml:space="preserve"> dos Santos, devidamente inscrita, destacou a importância dos homenageados e familiares, aos quais foram propostas </w:t>
      </w:r>
      <w:r w:rsidR="00017A3A" w:rsidRPr="0075041B">
        <w:rPr>
          <w:rFonts w:ascii="Times New Roman" w:hAnsi="Times New Roman"/>
          <w:sz w:val="24"/>
          <w:szCs w:val="24"/>
        </w:rPr>
        <w:t>às concessões de</w:t>
      </w:r>
      <w:r w:rsidR="00815EA1" w:rsidRPr="0075041B">
        <w:rPr>
          <w:rFonts w:ascii="Times New Roman" w:hAnsi="Times New Roman"/>
          <w:sz w:val="24"/>
          <w:szCs w:val="24"/>
        </w:rPr>
        <w:t xml:space="preserve"> Menções Honrosas na noite de hoje, pois foram essas famílias que </w:t>
      </w:r>
      <w:r w:rsidR="00017A3A" w:rsidRPr="0075041B">
        <w:rPr>
          <w:rFonts w:ascii="Times New Roman" w:hAnsi="Times New Roman"/>
          <w:sz w:val="24"/>
          <w:szCs w:val="24"/>
        </w:rPr>
        <w:t>a</w:t>
      </w:r>
      <w:r w:rsidR="00815EA1" w:rsidRPr="0075041B">
        <w:rPr>
          <w:rFonts w:ascii="Times New Roman" w:hAnsi="Times New Roman"/>
          <w:sz w:val="24"/>
          <w:szCs w:val="24"/>
        </w:rPr>
        <w:t xml:space="preserve"> acolheram quando realizava seus estudos na Escola Sinodal. Após, disse que muitas noites </w:t>
      </w:r>
      <w:r w:rsidR="00017A3A" w:rsidRPr="0075041B">
        <w:rPr>
          <w:rFonts w:ascii="Times New Roman" w:hAnsi="Times New Roman"/>
          <w:sz w:val="24"/>
          <w:szCs w:val="24"/>
        </w:rPr>
        <w:t>pousou</w:t>
      </w:r>
      <w:r w:rsidR="00815EA1" w:rsidRPr="0075041B">
        <w:rPr>
          <w:rFonts w:ascii="Times New Roman" w:hAnsi="Times New Roman"/>
          <w:sz w:val="24"/>
          <w:szCs w:val="24"/>
        </w:rPr>
        <w:t xml:space="preserve"> na casa da Senhora </w:t>
      </w:r>
      <w:proofErr w:type="spellStart"/>
      <w:r w:rsidR="00815EA1" w:rsidRPr="0075041B">
        <w:rPr>
          <w:rFonts w:ascii="Times New Roman" w:hAnsi="Times New Roman"/>
          <w:sz w:val="24"/>
          <w:szCs w:val="24"/>
        </w:rPr>
        <w:t>Leocardia</w:t>
      </w:r>
      <w:proofErr w:type="spellEnd"/>
      <w:r w:rsidR="00815EA1" w:rsidRPr="0075041B">
        <w:rPr>
          <w:rFonts w:ascii="Times New Roman" w:hAnsi="Times New Roman"/>
          <w:sz w:val="24"/>
          <w:szCs w:val="24"/>
        </w:rPr>
        <w:t xml:space="preserve">, que além de todo apoio também é uma grande cantora coralista, dançarina e empresária do nosso município. Ao final, agradeceu pelas comunidades que sempre recebem bem os </w:t>
      </w:r>
      <w:r w:rsidR="00017A3A" w:rsidRPr="0075041B">
        <w:rPr>
          <w:rFonts w:ascii="Times New Roman" w:hAnsi="Times New Roman"/>
          <w:sz w:val="24"/>
          <w:szCs w:val="24"/>
        </w:rPr>
        <w:t>V</w:t>
      </w:r>
      <w:r w:rsidR="00815EA1" w:rsidRPr="0075041B">
        <w:rPr>
          <w:rFonts w:ascii="Times New Roman" w:hAnsi="Times New Roman"/>
          <w:sz w:val="24"/>
          <w:szCs w:val="24"/>
        </w:rPr>
        <w:t>ereadore</w:t>
      </w:r>
      <w:r w:rsidR="00017A3A" w:rsidRPr="0075041B">
        <w:rPr>
          <w:rFonts w:ascii="Times New Roman" w:hAnsi="Times New Roman"/>
          <w:sz w:val="24"/>
          <w:szCs w:val="24"/>
        </w:rPr>
        <w:t>s e destacou que as estradas da Região Alta do Município, efetivamente, estão em condições ruins,</w:t>
      </w:r>
      <w:r w:rsidR="00815EA1" w:rsidRPr="0075041B">
        <w:rPr>
          <w:rFonts w:ascii="Times New Roman" w:hAnsi="Times New Roman"/>
          <w:sz w:val="24"/>
          <w:szCs w:val="24"/>
        </w:rPr>
        <w:t xml:space="preserve"> porém acredita que será realizado os reparos dentro do possível</w:t>
      </w:r>
      <w:r w:rsidR="00017A3A" w:rsidRPr="0075041B">
        <w:rPr>
          <w:rFonts w:ascii="Times New Roman" w:hAnsi="Times New Roman"/>
          <w:sz w:val="24"/>
          <w:szCs w:val="24"/>
        </w:rPr>
        <w:t xml:space="preserve">. Também explanou sobre a realização da </w:t>
      </w:r>
      <w:proofErr w:type="spellStart"/>
      <w:r w:rsidR="00433268" w:rsidRPr="0075041B">
        <w:rPr>
          <w:rFonts w:ascii="Times New Roman" w:hAnsi="Times New Roman"/>
          <w:sz w:val="24"/>
          <w:szCs w:val="24"/>
        </w:rPr>
        <w:t>Oktober</w:t>
      </w:r>
      <w:proofErr w:type="spellEnd"/>
      <w:r w:rsidR="00017A3A" w:rsidRPr="00750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17A3A" w:rsidRPr="0075041B">
        <w:rPr>
          <w:rFonts w:ascii="Times New Roman" w:hAnsi="Times New Roman"/>
          <w:sz w:val="24"/>
          <w:szCs w:val="24"/>
        </w:rPr>
        <w:t>Freund</w:t>
      </w:r>
      <w:proofErr w:type="spellEnd"/>
      <w:r w:rsidR="00017A3A" w:rsidRPr="00750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5041B" w:rsidRPr="0075041B">
        <w:rPr>
          <w:rFonts w:ascii="Times New Roman" w:hAnsi="Times New Roman"/>
          <w:sz w:val="24"/>
          <w:szCs w:val="24"/>
        </w:rPr>
        <w:t>F</w:t>
      </w:r>
      <w:r w:rsidR="00017A3A" w:rsidRPr="0075041B">
        <w:rPr>
          <w:rFonts w:ascii="Times New Roman" w:hAnsi="Times New Roman"/>
          <w:sz w:val="24"/>
          <w:szCs w:val="24"/>
        </w:rPr>
        <w:t>est</w:t>
      </w:r>
      <w:proofErr w:type="spellEnd"/>
      <w:r w:rsidR="0075041B" w:rsidRPr="0075041B">
        <w:rPr>
          <w:rFonts w:ascii="Times New Roman" w:hAnsi="Times New Roman"/>
          <w:sz w:val="24"/>
          <w:szCs w:val="24"/>
        </w:rPr>
        <w:t>,</w:t>
      </w:r>
      <w:r w:rsidR="00433268" w:rsidRPr="0075041B">
        <w:rPr>
          <w:rFonts w:ascii="Times New Roman" w:hAnsi="Times New Roman"/>
          <w:sz w:val="24"/>
          <w:szCs w:val="24"/>
        </w:rPr>
        <w:t xml:space="preserve"> no último sábado, na Comunidade </w:t>
      </w:r>
      <w:r w:rsidR="00433268" w:rsidRPr="0075041B">
        <w:rPr>
          <w:rFonts w:ascii="Times New Roman" w:hAnsi="Times New Roman"/>
          <w:sz w:val="24"/>
          <w:szCs w:val="24"/>
        </w:rPr>
        <w:lastRenderedPageBreak/>
        <w:t>Evangélica. Na sequência, o Presidente consultou o plenário sobre a possibilidade de alteração da data da sessão do dia 31 de outubro de 2022 para o dia 25 de outubro de 2022, tendo em vista que no dia 31</w:t>
      </w:r>
      <w:r w:rsidR="0075041B" w:rsidRPr="0075041B">
        <w:rPr>
          <w:rFonts w:ascii="Times New Roman" w:hAnsi="Times New Roman"/>
          <w:sz w:val="24"/>
          <w:szCs w:val="24"/>
        </w:rPr>
        <w:t>de outubro</w:t>
      </w:r>
      <w:r w:rsidR="00433268" w:rsidRPr="0075041B">
        <w:rPr>
          <w:rFonts w:ascii="Times New Roman" w:hAnsi="Times New Roman"/>
          <w:sz w:val="24"/>
          <w:szCs w:val="24"/>
        </w:rPr>
        <w:t xml:space="preserve"> será feriado Municipal da Reforma Luterana</w:t>
      </w:r>
      <w:r w:rsidR="0075041B" w:rsidRPr="0075041B">
        <w:rPr>
          <w:rFonts w:ascii="Times New Roman" w:hAnsi="Times New Roman"/>
          <w:sz w:val="24"/>
          <w:szCs w:val="24"/>
        </w:rPr>
        <w:t>;</w:t>
      </w:r>
      <w:r w:rsidR="00433268" w:rsidRPr="0075041B">
        <w:rPr>
          <w:rFonts w:ascii="Times New Roman" w:hAnsi="Times New Roman"/>
          <w:sz w:val="24"/>
          <w:szCs w:val="24"/>
        </w:rPr>
        <w:t xml:space="preserve"> logo o plenário concordou com a proposta. </w:t>
      </w:r>
      <w:r w:rsidR="0074171A" w:rsidRPr="0075041B">
        <w:rPr>
          <w:rFonts w:ascii="Times New Roman" w:hAnsi="Times New Roman"/>
          <w:sz w:val="24"/>
          <w:szCs w:val="24"/>
        </w:rPr>
        <w:t xml:space="preserve"> </w:t>
      </w:r>
      <w:r w:rsidR="00357655" w:rsidRPr="0075041B">
        <w:rPr>
          <w:rFonts w:ascii="Times New Roman" w:hAnsi="Times New Roman"/>
          <w:sz w:val="24"/>
          <w:szCs w:val="24"/>
        </w:rPr>
        <w:t>Na</w:t>
      </w:r>
      <w:r w:rsidR="00556C24" w:rsidRPr="0075041B">
        <w:rPr>
          <w:rFonts w:ascii="Times New Roman" w:hAnsi="Times New Roman"/>
          <w:sz w:val="24"/>
          <w:szCs w:val="24"/>
        </w:rPr>
        <w:t xml:space="preserve"> sequência, </w:t>
      </w:r>
      <w:r w:rsidR="004811D3" w:rsidRPr="0075041B">
        <w:rPr>
          <w:rFonts w:ascii="Times New Roman" w:hAnsi="Times New Roman"/>
          <w:sz w:val="24"/>
          <w:szCs w:val="24"/>
        </w:rPr>
        <w:t xml:space="preserve">o Presidente </w:t>
      </w:r>
      <w:proofErr w:type="spellStart"/>
      <w:r w:rsidR="004811D3" w:rsidRPr="0075041B">
        <w:rPr>
          <w:rFonts w:ascii="Times New Roman" w:hAnsi="Times New Roman"/>
          <w:sz w:val="24"/>
          <w:szCs w:val="24"/>
        </w:rPr>
        <w:t>Tairo</w:t>
      </w:r>
      <w:proofErr w:type="spellEnd"/>
      <w:r w:rsidR="004811D3" w:rsidRPr="0075041B">
        <w:rPr>
          <w:rFonts w:ascii="Times New Roman" w:hAnsi="Times New Roman"/>
          <w:sz w:val="24"/>
          <w:szCs w:val="24"/>
        </w:rPr>
        <w:t xml:space="preserve"> </w:t>
      </w:r>
      <w:r w:rsidR="00636C2C" w:rsidRPr="0075041B">
        <w:rPr>
          <w:rFonts w:ascii="Times New Roman" w:hAnsi="Times New Roman"/>
          <w:sz w:val="24"/>
          <w:szCs w:val="24"/>
        </w:rPr>
        <w:t xml:space="preserve">convidou a todos </w:t>
      </w:r>
      <w:r w:rsidR="005244FC" w:rsidRPr="0075041B">
        <w:rPr>
          <w:rFonts w:ascii="Times New Roman" w:hAnsi="Times New Roman"/>
          <w:sz w:val="24"/>
          <w:szCs w:val="24"/>
        </w:rPr>
        <w:t>p</w:t>
      </w:r>
      <w:r w:rsidR="007B1703" w:rsidRPr="0075041B">
        <w:rPr>
          <w:rFonts w:ascii="Times New Roman" w:hAnsi="Times New Roman"/>
          <w:sz w:val="24"/>
          <w:szCs w:val="24"/>
        </w:rPr>
        <w:t xml:space="preserve">ara </w:t>
      </w:r>
      <w:r w:rsidR="00A47569" w:rsidRPr="0075041B">
        <w:rPr>
          <w:rFonts w:ascii="Times New Roman" w:hAnsi="Times New Roman"/>
          <w:sz w:val="24"/>
          <w:szCs w:val="24"/>
        </w:rPr>
        <w:t>participarem</w:t>
      </w:r>
      <w:r w:rsidR="007108E6" w:rsidRPr="0075041B">
        <w:rPr>
          <w:rFonts w:ascii="Times New Roman" w:hAnsi="Times New Roman"/>
          <w:sz w:val="24"/>
          <w:szCs w:val="24"/>
        </w:rPr>
        <w:t xml:space="preserve"> da</w:t>
      </w:r>
      <w:r w:rsidR="00747F84" w:rsidRPr="0075041B">
        <w:rPr>
          <w:rFonts w:ascii="Times New Roman" w:hAnsi="Times New Roman"/>
          <w:sz w:val="24"/>
          <w:szCs w:val="24"/>
        </w:rPr>
        <w:t xml:space="preserve"> próxima</w:t>
      </w:r>
      <w:r w:rsidR="00A94180" w:rsidRPr="0075041B">
        <w:rPr>
          <w:rFonts w:ascii="Times New Roman" w:hAnsi="Times New Roman"/>
          <w:sz w:val="24"/>
          <w:szCs w:val="24"/>
        </w:rPr>
        <w:t xml:space="preserve"> </w:t>
      </w:r>
      <w:r w:rsidR="00160C80" w:rsidRPr="0075041B">
        <w:rPr>
          <w:rFonts w:ascii="Times New Roman" w:hAnsi="Times New Roman"/>
          <w:sz w:val="24"/>
          <w:szCs w:val="24"/>
        </w:rPr>
        <w:t>Sessão Ordinária,</w:t>
      </w:r>
      <w:r w:rsidR="00207B2A" w:rsidRPr="0075041B">
        <w:rPr>
          <w:rFonts w:ascii="Times New Roman" w:hAnsi="Times New Roman"/>
          <w:sz w:val="24"/>
          <w:szCs w:val="24"/>
        </w:rPr>
        <w:t xml:space="preserve"> no dia</w:t>
      </w:r>
      <w:r w:rsidR="00B318A1" w:rsidRPr="0075041B">
        <w:rPr>
          <w:rFonts w:ascii="Times New Roman" w:hAnsi="Times New Roman"/>
          <w:sz w:val="24"/>
          <w:szCs w:val="24"/>
        </w:rPr>
        <w:t xml:space="preserve"> </w:t>
      </w:r>
      <w:r w:rsidR="00433268" w:rsidRPr="0075041B">
        <w:rPr>
          <w:rFonts w:ascii="Times New Roman" w:hAnsi="Times New Roman"/>
          <w:sz w:val="24"/>
          <w:szCs w:val="24"/>
        </w:rPr>
        <w:t>25</w:t>
      </w:r>
      <w:r w:rsidR="00082C42" w:rsidRPr="0075041B">
        <w:rPr>
          <w:rFonts w:ascii="Times New Roman" w:hAnsi="Times New Roman"/>
          <w:sz w:val="24"/>
          <w:szCs w:val="24"/>
        </w:rPr>
        <w:t xml:space="preserve"> </w:t>
      </w:r>
      <w:r w:rsidR="00C65E68" w:rsidRPr="0075041B">
        <w:rPr>
          <w:rFonts w:ascii="Times New Roman" w:hAnsi="Times New Roman"/>
          <w:sz w:val="24"/>
          <w:szCs w:val="24"/>
        </w:rPr>
        <w:t>de</w:t>
      </w:r>
      <w:r w:rsidR="000B5943" w:rsidRPr="0075041B">
        <w:rPr>
          <w:rFonts w:ascii="Times New Roman" w:hAnsi="Times New Roman"/>
          <w:sz w:val="24"/>
          <w:szCs w:val="24"/>
        </w:rPr>
        <w:t xml:space="preserve"> </w:t>
      </w:r>
      <w:r w:rsidR="00E245A5" w:rsidRPr="0075041B">
        <w:rPr>
          <w:rFonts w:ascii="Times New Roman" w:hAnsi="Times New Roman"/>
          <w:sz w:val="24"/>
          <w:szCs w:val="24"/>
        </w:rPr>
        <w:t>outu</w:t>
      </w:r>
      <w:r w:rsidR="00EC606C" w:rsidRPr="0075041B">
        <w:rPr>
          <w:rFonts w:ascii="Times New Roman" w:hAnsi="Times New Roman"/>
          <w:sz w:val="24"/>
          <w:szCs w:val="24"/>
        </w:rPr>
        <w:t>br</w:t>
      </w:r>
      <w:r w:rsidR="00082C42" w:rsidRPr="0075041B">
        <w:rPr>
          <w:rFonts w:ascii="Times New Roman" w:hAnsi="Times New Roman"/>
          <w:sz w:val="24"/>
          <w:szCs w:val="24"/>
        </w:rPr>
        <w:t>o</w:t>
      </w:r>
      <w:r w:rsidR="00154066" w:rsidRPr="0075041B">
        <w:rPr>
          <w:rFonts w:ascii="Times New Roman" w:hAnsi="Times New Roman"/>
          <w:sz w:val="24"/>
          <w:szCs w:val="24"/>
        </w:rPr>
        <w:t xml:space="preserve"> de 202</w:t>
      </w:r>
      <w:r w:rsidR="000343E1" w:rsidRPr="0075041B">
        <w:rPr>
          <w:rFonts w:ascii="Times New Roman" w:hAnsi="Times New Roman"/>
          <w:sz w:val="24"/>
          <w:szCs w:val="24"/>
        </w:rPr>
        <w:t>2</w:t>
      </w:r>
      <w:r w:rsidR="00902FB1" w:rsidRPr="0075041B">
        <w:rPr>
          <w:rFonts w:ascii="Times New Roman" w:hAnsi="Times New Roman"/>
          <w:sz w:val="24"/>
          <w:szCs w:val="24"/>
        </w:rPr>
        <w:t xml:space="preserve">, às </w:t>
      </w:r>
      <w:r w:rsidR="00DF2409" w:rsidRPr="0075041B">
        <w:rPr>
          <w:rFonts w:ascii="Times New Roman" w:hAnsi="Times New Roman"/>
          <w:sz w:val="24"/>
          <w:szCs w:val="24"/>
        </w:rPr>
        <w:t>19</w:t>
      </w:r>
      <w:r w:rsidR="00480775" w:rsidRPr="0075041B">
        <w:rPr>
          <w:rFonts w:ascii="Times New Roman" w:hAnsi="Times New Roman"/>
          <w:sz w:val="24"/>
          <w:szCs w:val="24"/>
        </w:rPr>
        <w:t xml:space="preserve"> </w:t>
      </w:r>
      <w:r w:rsidR="00462235" w:rsidRPr="0075041B">
        <w:rPr>
          <w:rFonts w:ascii="Times New Roman" w:hAnsi="Times New Roman"/>
          <w:sz w:val="24"/>
          <w:szCs w:val="24"/>
        </w:rPr>
        <w:t>horas, no mesmo local.</w:t>
      </w:r>
      <w:r w:rsidR="000C29CA" w:rsidRPr="0075041B">
        <w:rPr>
          <w:rFonts w:ascii="Times New Roman" w:hAnsi="Times New Roman"/>
          <w:sz w:val="24"/>
          <w:szCs w:val="24"/>
        </w:rPr>
        <w:t xml:space="preserve"> </w:t>
      </w:r>
      <w:r w:rsidR="005244FC" w:rsidRPr="0075041B">
        <w:rPr>
          <w:rFonts w:ascii="Times New Roman" w:hAnsi="Times New Roman"/>
          <w:sz w:val="24"/>
          <w:szCs w:val="24"/>
        </w:rPr>
        <w:t>N</w:t>
      </w:r>
      <w:r w:rsidR="00105108" w:rsidRPr="0075041B">
        <w:rPr>
          <w:rFonts w:ascii="Times New Roman" w:hAnsi="Times New Roman"/>
          <w:sz w:val="24"/>
          <w:szCs w:val="24"/>
        </w:rPr>
        <w:t>ada mais havendo a se tratar, declarou</w:t>
      </w:r>
      <w:r w:rsidR="00070A57" w:rsidRPr="0075041B">
        <w:rPr>
          <w:rFonts w:ascii="Times New Roman" w:hAnsi="Times New Roman"/>
          <w:sz w:val="24"/>
          <w:szCs w:val="24"/>
        </w:rPr>
        <w:t xml:space="preserve">, </w:t>
      </w:r>
      <w:r w:rsidR="001E5238" w:rsidRPr="0075041B">
        <w:rPr>
          <w:rFonts w:ascii="Times New Roman" w:hAnsi="Times New Roman"/>
          <w:sz w:val="24"/>
          <w:szCs w:val="24"/>
        </w:rPr>
        <w:t>sob a proteção de Deus</w:t>
      </w:r>
      <w:r w:rsidR="00CA73CA" w:rsidRPr="0075041B">
        <w:rPr>
          <w:rFonts w:ascii="Times New Roman" w:hAnsi="Times New Roman"/>
          <w:sz w:val="24"/>
          <w:szCs w:val="24"/>
        </w:rPr>
        <w:t>,</w:t>
      </w:r>
      <w:r w:rsidR="00105108" w:rsidRPr="0075041B">
        <w:rPr>
          <w:rFonts w:ascii="Times New Roman" w:hAnsi="Times New Roman"/>
          <w:sz w:val="24"/>
          <w:szCs w:val="24"/>
        </w:rPr>
        <w:t xml:space="preserve"> encerrada a Sessão. Sala das Sessões</w:t>
      </w:r>
      <w:r w:rsidR="004B3C28" w:rsidRPr="0075041B">
        <w:rPr>
          <w:rFonts w:ascii="Times New Roman" w:hAnsi="Times New Roman"/>
          <w:sz w:val="24"/>
          <w:szCs w:val="24"/>
        </w:rPr>
        <w:t>,</w:t>
      </w:r>
      <w:r w:rsidR="00CD474D" w:rsidRPr="0075041B">
        <w:rPr>
          <w:rFonts w:ascii="Times New Roman" w:hAnsi="Times New Roman"/>
          <w:sz w:val="24"/>
          <w:szCs w:val="24"/>
        </w:rPr>
        <w:t xml:space="preserve"> </w:t>
      </w:r>
      <w:r w:rsidR="00433268" w:rsidRPr="0075041B">
        <w:rPr>
          <w:rFonts w:ascii="Times New Roman" w:hAnsi="Times New Roman"/>
          <w:sz w:val="24"/>
          <w:szCs w:val="24"/>
        </w:rPr>
        <w:t>17</w:t>
      </w:r>
      <w:r w:rsidR="0039612A" w:rsidRPr="0075041B">
        <w:rPr>
          <w:rFonts w:ascii="Times New Roman" w:hAnsi="Times New Roman"/>
          <w:sz w:val="24"/>
          <w:szCs w:val="24"/>
        </w:rPr>
        <w:t xml:space="preserve"> de </w:t>
      </w:r>
      <w:r w:rsidR="00654B10" w:rsidRPr="0075041B">
        <w:rPr>
          <w:rFonts w:ascii="Times New Roman" w:hAnsi="Times New Roman"/>
          <w:sz w:val="24"/>
          <w:szCs w:val="24"/>
        </w:rPr>
        <w:t>outu</w:t>
      </w:r>
      <w:r w:rsidR="00A955B7" w:rsidRPr="0075041B">
        <w:rPr>
          <w:rFonts w:ascii="Times New Roman" w:hAnsi="Times New Roman"/>
          <w:sz w:val="24"/>
          <w:szCs w:val="24"/>
        </w:rPr>
        <w:t>bro</w:t>
      </w:r>
      <w:r w:rsidR="00F129AA" w:rsidRPr="0075041B">
        <w:rPr>
          <w:rFonts w:ascii="Times New Roman" w:hAnsi="Times New Roman"/>
          <w:sz w:val="24"/>
          <w:szCs w:val="24"/>
        </w:rPr>
        <w:t xml:space="preserve"> de 202</w:t>
      </w:r>
      <w:r w:rsidR="000343E1" w:rsidRPr="0075041B">
        <w:rPr>
          <w:rFonts w:ascii="Times New Roman" w:hAnsi="Times New Roman"/>
          <w:sz w:val="24"/>
          <w:szCs w:val="24"/>
        </w:rPr>
        <w:t>2</w:t>
      </w:r>
      <w:r w:rsidR="007A3D52" w:rsidRPr="0075041B">
        <w:rPr>
          <w:rFonts w:ascii="Times New Roman" w:hAnsi="Times New Roman"/>
          <w:sz w:val="24"/>
          <w:szCs w:val="24"/>
        </w:rPr>
        <w:t>.</w:t>
      </w:r>
      <w:r w:rsidR="00723C16" w:rsidRPr="0075041B">
        <w:rPr>
          <w:rFonts w:ascii="Times New Roman" w:hAnsi="Times New Roman"/>
          <w:sz w:val="24"/>
          <w:szCs w:val="24"/>
        </w:rPr>
        <w:t xml:space="preserve"> Registre-se. Publique-se.</w:t>
      </w:r>
    </w:p>
    <w:p w14:paraId="1EA868D4" w14:textId="77777777" w:rsidR="0075041B" w:rsidRPr="0075041B" w:rsidRDefault="0075041B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</w:p>
    <w:p w14:paraId="2D66F5FF" w14:textId="77777777" w:rsidR="0075041B" w:rsidRPr="0075041B" w:rsidRDefault="0075041B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</w:p>
    <w:p w14:paraId="4002401B" w14:textId="77777777" w:rsidR="009742AD" w:rsidRPr="0075041B" w:rsidRDefault="009742AD" w:rsidP="00574E8B">
      <w:pPr>
        <w:pStyle w:val="Ttulo"/>
        <w:spacing w:line="276" w:lineRule="auto"/>
        <w:ind w:firstLine="0"/>
        <w:jc w:val="both"/>
        <w:rPr>
          <w:rFonts w:ascii="Times New Roman" w:hAnsi="Times New Roman"/>
          <w:sz w:val="24"/>
          <w:u w:val="none"/>
        </w:rPr>
      </w:pPr>
    </w:p>
    <w:p w14:paraId="7DB42D96" w14:textId="073C0157" w:rsidR="00576130" w:rsidRPr="0075041B" w:rsidRDefault="000343E1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Tairo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5041B">
        <w:rPr>
          <w:rFonts w:ascii="Times New Roman" w:hAnsi="Times New Roman"/>
          <w:sz w:val="24"/>
          <w:szCs w:val="24"/>
        </w:rPr>
        <w:t>Weirich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>Paulo Ricardo Gonçalves</w:t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>Henrique Pivatto</w:t>
      </w:r>
    </w:p>
    <w:p w14:paraId="0445DC17" w14:textId="77777777" w:rsidR="00576130" w:rsidRPr="0075041B" w:rsidRDefault="00576130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Presidente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Vice-Presidente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Secretário</w:t>
      </w:r>
    </w:p>
    <w:p w14:paraId="68916141" w14:textId="3DCA5360" w:rsidR="00576130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ED52DC" w14:textId="1779A88E" w:rsidR="0075041B" w:rsidRDefault="0075041B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440E14" w14:textId="77777777" w:rsidR="0075041B" w:rsidRPr="0075041B" w:rsidRDefault="0075041B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4CEEAE" w14:textId="77777777" w:rsidR="00576130" w:rsidRPr="0075041B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6D4A8D" w14:textId="6FBF732C" w:rsidR="00576130" w:rsidRPr="0075041B" w:rsidRDefault="00CB33A1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Antonio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Valesan</w:t>
      </w:r>
      <w:r w:rsidR="00576130" w:rsidRPr="0075041B">
        <w:rPr>
          <w:rFonts w:ascii="Times New Roman" w:hAnsi="Times New Roman"/>
          <w:sz w:val="24"/>
          <w:szCs w:val="24"/>
        </w:rPr>
        <w:tab/>
        <w:t xml:space="preserve">     </w:t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 w:rsidRPr="0075041B">
        <w:rPr>
          <w:rFonts w:ascii="Times New Roman" w:hAnsi="Times New Roman"/>
          <w:sz w:val="24"/>
          <w:szCs w:val="24"/>
        </w:rPr>
        <w:t>Scotta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 xml:space="preserve">                       Cleiton </w:t>
      </w:r>
      <w:proofErr w:type="spellStart"/>
      <w:r w:rsidRPr="0075041B">
        <w:rPr>
          <w:rFonts w:ascii="Times New Roman" w:hAnsi="Times New Roman"/>
          <w:sz w:val="24"/>
          <w:szCs w:val="24"/>
        </w:rPr>
        <w:t>Telocken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</w:p>
    <w:p w14:paraId="61D1C5AF" w14:textId="4C907240" w:rsidR="00576130" w:rsidRDefault="00576130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Vereador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proofErr w:type="spellStart"/>
      <w:r w:rsidRPr="0075041B">
        <w:rPr>
          <w:rFonts w:ascii="Times New Roman" w:hAnsi="Times New Roman"/>
          <w:sz w:val="24"/>
          <w:szCs w:val="24"/>
        </w:rPr>
        <w:t>Vereador</w:t>
      </w:r>
      <w:proofErr w:type="spellEnd"/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 xml:space="preserve">          </w:t>
      </w:r>
      <w:r w:rsidR="0090554E" w:rsidRPr="0075041B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75041B">
        <w:rPr>
          <w:rFonts w:ascii="Times New Roman" w:hAnsi="Times New Roman"/>
          <w:sz w:val="24"/>
          <w:szCs w:val="24"/>
        </w:rPr>
        <w:t>Vereador</w:t>
      </w:r>
      <w:proofErr w:type="spellEnd"/>
    </w:p>
    <w:p w14:paraId="5C7BE128" w14:textId="77777777" w:rsidR="0075041B" w:rsidRPr="0075041B" w:rsidRDefault="0075041B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</w:p>
    <w:p w14:paraId="6CEEE08C" w14:textId="1ADCDB7A" w:rsidR="00576130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DC925E" w14:textId="77777777" w:rsidR="0075041B" w:rsidRPr="0075041B" w:rsidRDefault="0075041B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294DA7" w14:textId="77777777" w:rsidR="00576130" w:rsidRPr="0075041B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4BDA3" w14:textId="0F325C4C" w:rsidR="00576130" w:rsidRPr="0075041B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Gilvani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Bronca</w:t>
      </w:r>
      <w:r w:rsidR="00CB33A1" w:rsidRPr="0075041B">
        <w:rPr>
          <w:rFonts w:ascii="Times New Roman" w:hAnsi="Times New Roman"/>
          <w:sz w:val="24"/>
          <w:szCs w:val="24"/>
        </w:rPr>
        <w:t xml:space="preserve">                       </w:t>
      </w:r>
      <w:proofErr w:type="spellStart"/>
      <w:r w:rsidR="00CB33A1" w:rsidRPr="0075041B">
        <w:rPr>
          <w:rFonts w:ascii="Times New Roman" w:hAnsi="Times New Roman"/>
          <w:sz w:val="24"/>
          <w:szCs w:val="24"/>
        </w:rPr>
        <w:t>Jaquisele</w:t>
      </w:r>
      <w:proofErr w:type="spellEnd"/>
      <w:r w:rsidR="00CB33A1" w:rsidRPr="0075041B">
        <w:rPr>
          <w:rFonts w:ascii="Times New Roman" w:hAnsi="Times New Roman"/>
          <w:sz w:val="24"/>
          <w:szCs w:val="24"/>
        </w:rPr>
        <w:t xml:space="preserve"> dos Santos          </w:t>
      </w:r>
      <w:r w:rsidRPr="0075041B">
        <w:rPr>
          <w:rFonts w:ascii="Times New Roman" w:hAnsi="Times New Roman"/>
          <w:sz w:val="24"/>
          <w:szCs w:val="24"/>
        </w:rPr>
        <w:tab/>
      </w:r>
      <w:r w:rsidR="000343E1" w:rsidRPr="0075041B">
        <w:rPr>
          <w:rFonts w:ascii="Times New Roman" w:hAnsi="Times New Roman"/>
          <w:sz w:val="24"/>
          <w:szCs w:val="24"/>
        </w:rPr>
        <w:t>Nelson A. Vasconcelos Salvador</w:t>
      </w:r>
    </w:p>
    <w:p w14:paraId="54F46E9E" w14:textId="30C24230" w:rsidR="00D00EAA" w:rsidRPr="0075041B" w:rsidRDefault="00576130" w:rsidP="00082C42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Vereador</w:t>
      </w:r>
      <w:r w:rsidRPr="0075041B">
        <w:rPr>
          <w:rFonts w:ascii="Times New Roman" w:hAnsi="Times New Roman"/>
          <w:sz w:val="24"/>
          <w:szCs w:val="24"/>
        </w:rPr>
        <w:tab/>
        <w:t xml:space="preserve"> 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="0090554E" w:rsidRPr="0075041B">
        <w:rPr>
          <w:rFonts w:ascii="Times New Roman" w:hAnsi="Times New Roman"/>
          <w:sz w:val="24"/>
          <w:szCs w:val="24"/>
        </w:rPr>
        <w:t xml:space="preserve"> </w:t>
      </w:r>
      <w:r w:rsidRPr="0075041B">
        <w:rPr>
          <w:rFonts w:ascii="Times New Roman" w:hAnsi="Times New Roman"/>
          <w:sz w:val="24"/>
          <w:szCs w:val="24"/>
        </w:rPr>
        <w:t>Vereador</w:t>
      </w:r>
      <w:r w:rsidR="00CB33A1" w:rsidRPr="0075041B">
        <w:rPr>
          <w:rFonts w:ascii="Times New Roman" w:hAnsi="Times New Roman"/>
          <w:sz w:val="24"/>
          <w:szCs w:val="24"/>
        </w:rPr>
        <w:t>a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Vereador</w:t>
      </w:r>
    </w:p>
    <w:sectPr w:rsidR="00D00EAA" w:rsidRPr="0075041B" w:rsidSect="00B23189">
      <w:headerReference w:type="default" r:id="rId8"/>
      <w:footerReference w:type="default" r:id="rId9"/>
      <w:pgSz w:w="11907" w:h="16839" w:code="9"/>
      <w:pgMar w:top="2127" w:right="1191" w:bottom="993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92FDF" w14:textId="77777777" w:rsidR="009B3D1A" w:rsidRDefault="009B3D1A" w:rsidP="00B64A7F">
      <w:pPr>
        <w:spacing w:after="0" w:line="240" w:lineRule="auto"/>
      </w:pPr>
      <w:r>
        <w:separator/>
      </w:r>
    </w:p>
  </w:endnote>
  <w:endnote w:type="continuationSeparator" w:id="0">
    <w:p w14:paraId="5C07EB35" w14:textId="77777777" w:rsidR="009B3D1A" w:rsidRDefault="009B3D1A" w:rsidP="00B6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73484"/>
      <w:docPartObj>
        <w:docPartGallery w:val="Page Numbers (Bottom of Page)"/>
        <w:docPartUnique/>
      </w:docPartObj>
    </w:sdtPr>
    <w:sdtContent>
      <w:p w14:paraId="4B4F1BB9" w14:textId="0D4B4421" w:rsidR="006F76C8" w:rsidRDefault="006F76C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30A8C4" w14:textId="5342F8C9" w:rsidR="00C30BF6" w:rsidRPr="00C30BF6" w:rsidRDefault="00C30BF6" w:rsidP="00C30BF6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6A5CD" w14:textId="77777777" w:rsidR="009B3D1A" w:rsidRDefault="009B3D1A" w:rsidP="00B64A7F">
      <w:pPr>
        <w:spacing w:after="0" w:line="240" w:lineRule="auto"/>
      </w:pPr>
      <w:r>
        <w:separator/>
      </w:r>
    </w:p>
  </w:footnote>
  <w:footnote w:type="continuationSeparator" w:id="0">
    <w:p w14:paraId="416E64C2" w14:textId="77777777" w:rsidR="009B3D1A" w:rsidRDefault="009B3D1A" w:rsidP="00B64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3E7E0" w14:textId="77777777" w:rsidR="00C30BF6" w:rsidRPr="00C30BF6" w:rsidRDefault="00C30BF6" w:rsidP="00C30BF6">
    <w:pPr>
      <w:pStyle w:val="Cabealho"/>
      <w:tabs>
        <w:tab w:val="left" w:pos="7602"/>
      </w:tabs>
    </w:pPr>
    <w:r w:rsidRPr="00C30BF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B34A3B" wp14:editId="06A6F47F">
              <wp:simplePos x="0" y="0"/>
              <wp:positionH relativeFrom="column">
                <wp:posOffset>820420</wp:posOffset>
              </wp:positionH>
              <wp:positionV relativeFrom="paragraph">
                <wp:posOffset>6985</wp:posOffset>
              </wp:positionV>
              <wp:extent cx="3714750" cy="110490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14750" cy="110490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50A5C893" w14:textId="21965513" w:rsidR="00C30BF6" w:rsidRPr="00BD2794" w:rsidRDefault="00C30BF6" w:rsidP="006F76C8">
                          <w:pPr>
                            <w:jc w:val="center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030C8007" w14:textId="77777777" w:rsidR="00C30BF6" w:rsidRPr="00BD2794" w:rsidRDefault="00C30BF6" w:rsidP="006F76C8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1198511B" w14:textId="77777777" w:rsidR="00C30BF6" w:rsidRPr="00BD2794" w:rsidRDefault="00C30BF6" w:rsidP="006F76C8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34A3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7" type="#_x0000_t202" style="position:absolute;margin-left:64.6pt;margin-top:.55pt;width:292.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" filled="f" strokecolor="window" strokeweight=".5pt">
              <v:path arrowok="t"/>
              <v:textbox>
                <w:txbxContent>
                  <w:p w14:paraId="50A5C893" w14:textId="21965513" w:rsidR="00C30BF6" w:rsidRPr="00BD2794" w:rsidRDefault="00C30BF6" w:rsidP="006F76C8">
                    <w:pPr>
                      <w:jc w:val="center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030C8007" w14:textId="77777777" w:rsidR="00C30BF6" w:rsidRPr="00BD2794" w:rsidRDefault="00C30BF6" w:rsidP="006F76C8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1198511B" w14:textId="77777777" w:rsidR="00C30BF6" w:rsidRPr="00BD2794" w:rsidRDefault="00C30BF6" w:rsidP="006F76C8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C30BF6">
      <w:rPr>
        <w:noProof/>
      </w:rPr>
      <w:drawing>
        <wp:inline distT="0" distB="0" distL="0" distR="0" wp14:anchorId="2E50AA8D" wp14:editId="67ABC23B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30BF6">
      <w:t xml:space="preserve"> </w:t>
    </w:r>
    <w:r w:rsidRPr="00C30BF6">
      <w:tab/>
    </w:r>
    <w:r w:rsidRPr="00C30BF6">
      <w:tab/>
    </w:r>
    <w:r w:rsidRPr="00C30BF6">
      <w:tab/>
    </w:r>
  </w:p>
  <w:p w14:paraId="66F50138" w14:textId="7E2352F5" w:rsidR="004C79EE" w:rsidRDefault="004C79EE" w:rsidP="00C30BF6">
    <w:pPr>
      <w:pStyle w:val="Cabealho"/>
      <w:tabs>
        <w:tab w:val="left" w:pos="7602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046E1B8C"/>
    <w:multiLevelType w:val="hybridMultilevel"/>
    <w:tmpl w:val="0B0408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B27B8"/>
    <w:multiLevelType w:val="hybridMultilevel"/>
    <w:tmpl w:val="B4D6FF1A"/>
    <w:lvl w:ilvl="0" w:tplc="B6DCB3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B4E52"/>
    <w:multiLevelType w:val="hybridMultilevel"/>
    <w:tmpl w:val="55784C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580557"/>
    <w:multiLevelType w:val="hybridMultilevel"/>
    <w:tmpl w:val="E3968912"/>
    <w:lvl w:ilvl="0" w:tplc="F0885734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 w15:restartNumberingAfterBreak="0">
    <w:nsid w:val="65715AEB"/>
    <w:multiLevelType w:val="hybridMultilevel"/>
    <w:tmpl w:val="42D07008"/>
    <w:lvl w:ilvl="0" w:tplc="CBECD9F6">
      <w:start w:val="1"/>
      <w:numFmt w:val="lowerLetter"/>
      <w:lvlText w:val="%1)"/>
      <w:lvlJc w:val="left"/>
      <w:pPr>
        <w:ind w:left="28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70" w:hanging="360"/>
      </w:pPr>
    </w:lvl>
    <w:lvl w:ilvl="2" w:tplc="0416001B" w:tentative="1">
      <w:start w:val="1"/>
      <w:numFmt w:val="lowerRoman"/>
      <w:lvlText w:val="%3."/>
      <w:lvlJc w:val="right"/>
      <w:pPr>
        <w:ind w:left="4290" w:hanging="180"/>
      </w:pPr>
    </w:lvl>
    <w:lvl w:ilvl="3" w:tplc="0416000F" w:tentative="1">
      <w:start w:val="1"/>
      <w:numFmt w:val="decimal"/>
      <w:lvlText w:val="%4."/>
      <w:lvlJc w:val="left"/>
      <w:pPr>
        <w:ind w:left="5010" w:hanging="360"/>
      </w:pPr>
    </w:lvl>
    <w:lvl w:ilvl="4" w:tplc="04160019" w:tentative="1">
      <w:start w:val="1"/>
      <w:numFmt w:val="lowerLetter"/>
      <w:lvlText w:val="%5."/>
      <w:lvlJc w:val="left"/>
      <w:pPr>
        <w:ind w:left="5730" w:hanging="360"/>
      </w:pPr>
    </w:lvl>
    <w:lvl w:ilvl="5" w:tplc="0416001B" w:tentative="1">
      <w:start w:val="1"/>
      <w:numFmt w:val="lowerRoman"/>
      <w:lvlText w:val="%6."/>
      <w:lvlJc w:val="right"/>
      <w:pPr>
        <w:ind w:left="6450" w:hanging="180"/>
      </w:pPr>
    </w:lvl>
    <w:lvl w:ilvl="6" w:tplc="0416000F" w:tentative="1">
      <w:start w:val="1"/>
      <w:numFmt w:val="decimal"/>
      <w:lvlText w:val="%7."/>
      <w:lvlJc w:val="left"/>
      <w:pPr>
        <w:ind w:left="7170" w:hanging="360"/>
      </w:pPr>
    </w:lvl>
    <w:lvl w:ilvl="7" w:tplc="04160019" w:tentative="1">
      <w:start w:val="1"/>
      <w:numFmt w:val="lowerLetter"/>
      <w:lvlText w:val="%8."/>
      <w:lvlJc w:val="left"/>
      <w:pPr>
        <w:ind w:left="7890" w:hanging="360"/>
      </w:pPr>
    </w:lvl>
    <w:lvl w:ilvl="8" w:tplc="0416001B" w:tentative="1">
      <w:start w:val="1"/>
      <w:numFmt w:val="lowerRoman"/>
      <w:lvlText w:val="%9."/>
      <w:lvlJc w:val="right"/>
      <w:pPr>
        <w:ind w:left="8610" w:hanging="180"/>
      </w:pPr>
    </w:lvl>
  </w:abstractNum>
  <w:num w:numId="1" w16cid:durableId="1038622554">
    <w:abstractNumId w:val="1"/>
  </w:num>
  <w:num w:numId="2" w16cid:durableId="21448080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502234">
    <w:abstractNumId w:val="0"/>
  </w:num>
  <w:num w:numId="4" w16cid:durableId="1562130511">
    <w:abstractNumId w:val="5"/>
  </w:num>
  <w:num w:numId="5" w16cid:durableId="1074087003">
    <w:abstractNumId w:val="2"/>
  </w:num>
  <w:num w:numId="6" w16cid:durableId="20515656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A3"/>
    <w:rsid w:val="00000044"/>
    <w:rsid w:val="0000051E"/>
    <w:rsid w:val="000005A2"/>
    <w:rsid w:val="000005CE"/>
    <w:rsid w:val="00000625"/>
    <w:rsid w:val="0000068C"/>
    <w:rsid w:val="000006AE"/>
    <w:rsid w:val="00000703"/>
    <w:rsid w:val="000009D1"/>
    <w:rsid w:val="00000A17"/>
    <w:rsid w:val="00000AA4"/>
    <w:rsid w:val="00000E1B"/>
    <w:rsid w:val="00001042"/>
    <w:rsid w:val="0000112F"/>
    <w:rsid w:val="000011A6"/>
    <w:rsid w:val="00001599"/>
    <w:rsid w:val="000016B0"/>
    <w:rsid w:val="000016B7"/>
    <w:rsid w:val="00001B42"/>
    <w:rsid w:val="00001B51"/>
    <w:rsid w:val="00001C28"/>
    <w:rsid w:val="00001C6D"/>
    <w:rsid w:val="00001DA2"/>
    <w:rsid w:val="00001E04"/>
    <w:rsid w:val="00001E4E"/>
    <w:rsid w:val="000022EF"/>
    <w:rsid w:val="00002479"/>
    <w:rsid w:val="0000253B"/>
    <w:rsid w:val="00002607"/>
    <w:rsid w:val="000026E8"/>
    <w:rsid w:val="00002729"/>
    <w:rsid w:val="0000277D"/>
    <w:rsid w:val="00002B2E"/>
    <w:rsid w:val="00002B9C"/>
    <w:rsid w:val="00002BF8"/>
    <w:rsid w:val="00002E40"/>
    <w:rsid w:val="00002EEA"/>
    <w:rsid w:val="00002F1B"/>
    <w:rsid w:val="00002F52"/>
    <w:rsid w:val="00003174"/>
    <w:rsid w:val="00003321"/>
    <w:rsid w:val="00003324"/>
    <w:rsid w:val="00003492"/>
    <w:rsid w:val="00003619"/>
    <w:rsid w:val="000036D9"/>
    <w:rsid w:val="0000373D"/>
    <w:rsid w:val="00003743"/>
    <w:rsid w:val="00003779"/>
    <w:rsid w:val="000037CF"/>
    <w:rsid w:val="0000395E"/>
    <w:rsid w:val="00003ADC"/>
    <w:rsid w:val="00003E9F"/>
    <w:rsid w:val="00003EB0"/>
    <w:rsid w:val="00003F23"/>
    <w:rsid w:val="00004126"/>
    <w:rsid w:val="00004187"/>
    <w:rsid w:val="000043B2"/>
    <w:rsid w:val="000043C3"/>
    <w:rsid w:val="000044FB"/>
    <w:rsid w:val="00004514"/>
    <w:rsid w:val="00004528"/>
    <w:rsid w:val="0000452D"/>
    <w:rsid w:val="0000456E"/>
    <w:rsid w:val="000045D7"/>
    <w:rsid w:val="00004714"/>
    <w:rsid w:val="00004831"/>
    <w:rsid w:val="0000498D"/>
    <w:rsid w:val="00004BF9"/>
    <w:rsid w:val="00004DFA"/>
    <w:rsid w:val="00004E68"/>
    <w:rsid w:val="00004F2B"/>
    <w:rsid w:val="00004F43"/>
    <w:rsid w:val="000052F4"/>
    <w:rsid w:val="000053C7"/>
    <w:rsid w:val="00005674"/>
    <w:rsid w:val="0000585D"/>
    <w:rsid w:val="0000595D"/>
    <w:rsid w:val="00005DA3"/>
    <w:rsid w:val="00005DB7"/>
    <w:rsid w:val="00005F68"/>
    <w:rsid w:val="00005FB7"/>
    <w:rsid w:val="000060B1"/>
    <w:rsid w:val="00006143"/>
    <w:rsid w:val="00006221"/>
    <w:rsid w:val="0000632C"/>
    <w:rsid w:val="0000679B"/>
    <w:rsid w:val="000067A3"/>
    <w:rsid w:val="000067AC"/>
    <w:rsid w:val="000067C3"/>
    <w:rsid w:val="000068F6"/>
    <w:rsid w:val="0000693D"/>
    <w:rsid w:val="00006A84"/>
    <w:rsid w:val="00006C99"/>
    <w:rsid w:val="00006D6A"/>
    <w:rsid w:val="00006E96"/>
    <w:rsid w:val="00006F66"/>
    <w:rsid w:val="00006F8A"/>
    <w:rsid w:val="00006FAE"/>
    <w:rsid w:val="000071B6"/>
    <w:rsid w:val="000071C4"/>
    <w:rsid w:val="00007327"/>
    <w:rsid w:val="0000746A"/>
    <w:rsid w:val="00007707"/>
    <w:rsid w:val="0000798C"/>
    <w:rsid w:val="00007DBE"/>
    <w:rsid w:val="00007EF0"/>
    <w:rsid w:val="00007F27"/>
    <w:rsid w:val="0001013B"/>
    <w:rsid w:val="0001018D"/>
    <w:rsid w:val="0001029E"/>
    <w:rsid w:val="000102EA"/>
    <w:rsid w:val="0001043F"/>
    <w:rsid w:val="000104E8"/>
    <w:rsid w:val="00010618"/>
    <w:rsid w:val="00010643"/>
    <w:rsid w:val="000108E0"/>
    <w:rsid w:val="00010965"/>
    <w:rsid w:val="000109B0"/>
    <w:rsid w:val="00010A23"/>
    <w:rsid w:val="00010A31"/>
    <w:rsid w:val="00010D53"/>
    <w:rsid w:val="00010E5B"/>
    <w:rsid w:val="00010E9E"/>
    <w:rsid w:val="00010F0A"/>
    <w:rsid w:val="00010F50"/>
    <w:rsid w:val="0001112B"/>
    <w:rsid w:val="000111A9"/>
    <w:rsid w:val="00011370"/>
    <w:rsid w:val="0001177C"/>
    <w:rsid w:val="000117CA"/>
    <w:rsid w:val="0001185D"/>
    <w:rsid w:val="000118D5"/>
    <w:rsid w:val="00011A21"/>
    <w:rsid w:val="00011DA1"/>
    <w:rsid w:val="00011DA6"/>
    <w:rsid w:val="00011FEF"/>
    <w:rsid w:val="0001200E"/>
    <w:rsid w:val="00012081"/>
    <w:rsid w:val="00012325"/>
    <w:rsid w:val="000124A7"/>
    <w:rsid w:val="00012509"/>
    <w:rsid w:val="0001293B"/>
    <w:rsid w:val="00012A1A"/>
    <w:rsid w:val="00012AFD"/>
    <w:rsid w:val="00012D79"/>
    <w:rsid w:val="000130BA"/>
    <w:rsid w:val="000130C6"/>
    <w:rsid w:val="000130D1"/>
    <w:rsid w:val="000130FE"/>
    <w:rsid w:val="0001323B"/>
    <w:rsid w:val="00013354"/>
    <w:rsid w:val="00013477"/>
    <w:rsid w:val="00013577"/>
    <w:rsid w:val="00013660"/>
    <w:rsid w:val="000137A3"/>
    <w:rsid w:val="0001387F"/>
    <w:rsid w:val="000138EB"/>
    <w:rsid w:val="00013941"/>
    <w:rsid w:val="00013B3D"/>
    <w:rsid w:val="00013B73"/>
    <w:rsid w:val="00013B78"/>
    <w:rsid w:val="00013B94"/>
    <w:rsid w:val="00013BA5"/>
    <w:rsid w:val="00013D0B"/>
    <w:rsid w:val="00013DDB"/>
    <w:rsid w:val="00014045"/>
    <w:rsid w:val="0001412C"/>
    <w:rsid w:val="0001415A"/>
    <w:rsid w:val="000142ED"/>
    <w:rsid w:val="00014355"/>
    <w:rsid w:val="000148EE"/>
    <w:rsid w:val="00014948"/>
    <w:rsid w:val="00014AE2"/>
    <w:rsid w:val="00014B9E"/>
    <w:rsid w:val="00014BC3"/>
    <w:rsid w:val="00014C31"/>
    <w:rsid w:val="00014CBC"/>
    <w:rsid w:val="00014D10"/>
    <w:rsid w:val="00014D29"/>
    <w:rsid w:val="00014D9F"/>
    <w:rsid w:val="00014DDB"/>
    <w:rsid w:val="00014EEB"/>
    <w:rsid w:val="00014F3A"/>
    <w:rsid w:val="000150CF"/>
    <w:rsid w:val="000150F2"/>
    <w:rsid w:val="00015156"/>
    <w:rsid w:val="00015279"/>
    <w:rsid w:val="0001546B"/>
    <w:rsid w:val="000154B8"/>
    <w:rsid w:val="000154DB"/>
    <w:rsid w:val="000155E5"/>
    <w:rsid w:val="00015732"/>
    <w:rsid w:val="00015788"/>
    <w:rsid w:val="000157D2"/>
    <w:rsid w:val="0001581D"/>
    <w:rsid w:val="00015860"/>
    <w:rsid w:val="00015907"/>
    <w:rsid w:val="00015A96"/>
    <w:rsid w:val="00015AF6"/>
    <w:rsid w:val="00015B28"/>
    <w:rsid w:val="00015C32"/>
    <w:rsid w:val="00015D54"/>
    <w:rsid w:val="00015E8C"/>
    <w:rsid w:val="00015F91"/>
    <w:rsid w:val="00016493"/>
    <w:rsid w:val="000168E6"/>
    <w:rsid w:val="000169F6"/>
    <w:rsid w:val="00016A59"/>
    <w:rsid w:val="00016C9C"/>
    <w:rsid w:val="00016CB3"/>
    <w:rsid w:val="00016E5A"/>
    <w:rsid w:val="00016FE7"/>
    <w:rsid w:val="00017245"/>
    <w:rsid w:val="00017248"/>
    <w:rsid w:val="0001769C"/>
    <w:rsid w:val="000176DD"/>
    <w:rsid w:val="000177BA"/>
    <w:rsid w:val="00017820"/>
    <w:rsid w:val="000179F9"/>
    <w:rsid w:val="00017A3A"/>
    <w:rsid w:val="00017A4B"/>
    <w:rsid w:val="00017D10"/>
    <w:rsid w:val="00017DD3"/>
    <w:rsid w:val="00017DEF"/>
    <w:rsid w:val="00017F6A"/>
    <w:rsid w:val="00020043"/>
    <w:rsid w:val="00020633"/>
    <w:rsid w:val="00020659"/>
    <w:rsid w:val="00020665"/>
    <w:rsid w:val="0002071E"/>
    <w:rsid w:val="00020789"/>
    <w:rsid w:val="00020854"/>
    <w:rsid w:val="00020A9F"/>
    <w:rsid w:val="00020C97"/>
    <w:rsid w:val="00020CC6"/>
    <w:rsid w:val="00020CCE"/>
    <w:rsid w:val="00020F7F"/>
    <w:rsid w:val="000213E2"/>
    <w:rsid w:val="000214B3"/>
    <w:rsid w:val="000215C8"/>
    <w:rsid w:val="00021885"/>
    <w:rsid w:val="0002190B"/>
    <w:rsid w:val="000219E2"/>
    <w:rsid w:val="000219F2"/>
    <w:rsid w:val="00021A12"/>
    <w:rsid w:val="00021A1D"/>
    <w:rsid w:val="00021BAA"/>
    <w:rsid w:val="00021C9C"/>
    <w:rsid w:val="00021D25"/>
    <w:rsid w:val="00021E15"/>
    <w:rsid w:val="000220C6"/>
    <w:rsid w:val="000220C9"/>
    <w:rsid w:val="00022348"/>
    <w:rsid w:val="00022560"/>
    <w:rsid w:val="00022730"/>
    <w:rsid w:val="000229DA"/>
    <w:rsid w:val="00022D67"/>
    <w:rsid w:val="00022E7D"/>
    <w:rsid w:val="000231DB"/>
    <w:rsid w:val="000235E4"/>
    <w:rsid w:val="0002373B"/>
    <w:rsid w:val="00023AB3"/>
    <w:rsid w:val="00023BA0"/>
    <w:rsid w:val="00023C1D"/>
    <w:rsid w:val="00023D36"/>
    <w:rsid w:val="0002410A"/>
    <w:rsid w:val="00024282"/>
    <w:rsid w:val="00024312"/>
    <w:rsid w:val="0002454D"/>
    <w:rsid w:val="000245D8"/>
    <w:rsid w:val="0002476E"/>
    <w:rsid w:val="00024BF8"/>
    <w:rsid w:val="00024CCA"/>
    <w:rsid w:val="00024E42"/>
    <w:rsid w:val="00025080"/>
    <w:rsid w:val="00025140"/>
    <w:rsid w:val="000252C1"/>
    <w:rsid w:val="0002539C"/>
    <w:rsid w:val="000254C2"/>
    <w:rsid w:val="000255EF"/>
    <w:rsid w:val="00025918"/>
    <w:rsid w:val="000259A1"/>
    <w:rsid w:val="000259A2"/>
    <w:rsid w:val="00025A44"/>
    <w:rsid w:val="00025BD4"/>
    <w:rsid w:val="00025C1A"/>
    <w:rsid w:val="00025DCF"/>
    <w:rsid w:val="00025E82"/>
    <w:rsid w:val="00026104"/>
    <w:rsid w:val="00026350"/>
    <w:rsid w:val="00026479"/>
    <w:rsid w:val="00026546"/>
    <w:rsid w:val="00026758"/>
    <w:rsid w:val="0002695D"/>
    <w:rsid w:val="00026B5C"/>
    <w:rsid w:val="00026BBD"/>
    <w:rsid w:val="00026D22"/>
    <w:rsid w:val="00026DE3"/>
    <w:rsid w:val="00026F4A"/>
    <w:rsid w:val="0002713F"/>
    <w:rsid w:val="00027307"/>
    <w:rsid w:val="00027589"/>
    <w:rsid w:val="0002758E"/>
    <w:rsid w:val="00027672"/>
    <w:rsid w:val="00027675"/>
    <w:rsid w:val="000279DA"/>
    <w:rsid w:val="00027A8B"/>
    <w:rsid w:val="00027ACD"/>
    <w:rsid w:val="00027D4D"/>
    <w:rsid w:val="00027DA7"/>
    <w:rsid w:val="000303D2"/>
    <w:rsid w:val="00030BB7"/>
    <w:rsid w:val="00030C01"/>
    <w:rsid w:val="00030D62"/>
    <w:rsid w:val="00030F9A"/>
    <w:rsid w:val="00031222"/>
    <w:rsid w:val="00031310"/>
    <w:rsid w:val="00031316"/>
    <w:rsid w:val="0003146F"/>
    <w:rsid w:val="000314C9"/>
    <w:rsid w:val="000316A8"/>
    <w:rsid w:val="000316D2"/>
    <w:rsid w:val="0003171E"/>
    <w:rsid w:val="00031751"/>
    <w:rsid w:val="000318BE"/>
    <w:rsid w:val="00031994"/>
    <w:rsid w:val="00031BB5"/>
    <w:rsid w:val="00031C8B"/>
    <w:rsid w:val="00031CD5"/>
    <w:rsid w:val="00031E7F"/>
    <w:rsid w:val="00031EF1"/>
    <w:rsid w:val="00031F9C"/>
    <w:rsid w:val="00031FA0"/>
    <w:rsid w:val="000322C1"/>
    <w:rsid w:val="0003243F"/>
    <w:rsid w:val="000324F9"/>
    <w:rsid w:val="00032660"/>
    <w:rsid w:val="000327B0"/>
    <w:rsid w:val="00032AE6"/>
    <w:rsid w:val="00032F75"/>
    <w:rsid w:val="00032FA9"/>
    <w:rsid w:val="00033113"/>
    <w:rsid w:val="000331DA"/>
    <w:rsid w:val="000333A9"/>
    <w:rsid w:val="0003352B"/>
    <w:rsid w:val="000336F1"/>
    <w:rsid w:val="00033ACA"/>
    <w:rsid w:val="00033AD2"/>
    <w:rsid w:val="00033AFD"/>
    <w:rsid w:val="00033C7F"/>
    <w:rsid w:val="00033D02"/>
    <w:rsid w:val="00033EB4"/>
    <w:rsid w:val="00033F15"/>
    <w:rsid w:val="00033F63"/>
    <w:rsid w:val="0003411D"/>
    <w:rsid w:val="000341F6"/>
    <w:rsid w:val="00034226"/>
    <w:rsid w:val="000342E7"/>
    <w:rsid w:val="00034334"/>
    <w:rsid w:val="000343E1"/>
    <w:rsid w:val="00034AF5"/>
    <w:rsid w:val="00034C14"/>
    <w:rsid w:val="00034C38"/>
    <w:rsid w:val="00034EC0"/>
    <w:rsid w:val="00034EF0"/>
    <w:rsid w:val="000350FE"/>
    <w:rsid w:val="00035102"/>
    <w:rsid w:val="00035182"/>
    <w:rsid w:val="000354FA"/>
    <w:rsid w:val="000354FE"/>
    <w:rsid w:val="0003568D"/>
    <w:rsid w:val="000356A5"/>
    <w:rsid w:val="00035718"/>
    <w:rsid w:val="00035727"/>
    <w:rsid w:val="0003577B"/>
    <w:rsid w:val="000358E0"/>
    <w:rsid w:val="00035A26"/>
    <w:rsid w:val="00035DEE"/>
    <w:rsid w:val="00035DF1"/>
    <w:rsid w:val="00036406"/>
    <w:rsid w:val="000368FB"/>
    <w:rsid w:val="00036987"/>
    <w:rsid w:val="00036B0F"/>
    <w:rsid w:val="00036D00"/>
    <w:rsid w:val="00036D0F"/>
    <w:rsid w:val="00036DC1"/>
    <w:rsid w:val="00036E25"/>
    <w:rsid w:val="00036F09"/>
    <w:rsid w:val="000371D8"/>
    <w:rsid w:val="0003731C"/>
    <w:rsid w:val="00037869"/>
    <w:rsid w:val="0003790C"/>
    <w:rsid w:val="00037AEC"/>
    <w:rsid w:val="00037B7A"/>
    <w:rsid w:val="00037CDB"/>
    <w:rsid w:val="00037D52"/>
    <w:rsid w:val="00037F89"/>
    <w:rsid w:val="0004027D"/>
    <w:rsid w:val="00040888"/>
    <w:rsid w:val="00040FE8"/>
    <w:rsid w:val="00041003"/>
    <w:rsid w:val="000411E2"/>
    <w:rsid w:val="000412A7"/>
    <w:rsid w:val="00041361"/>
    <w:rsid w:val="0004150A"/>
    <w:rsid w:val="00041510"/>
    <w:rsid w:val="00041699"/>
    <w:rsid w:val="000416BC"/>
    <w:rsid w:val="00041754"/>
    <w:rsid w:val="000419E6"/>
    <w:rsid w:val="00041AE3"/>
    <w:rsid w:val="00041B5C"/>
    <w:rsid w:val="00041C9C"/>
    <w:rsid w:val="00041D93"/>
    <w:rsid w:val="00041DCC"/>
    <w:rsid w:val="00041E50"/>
    <w:rsid w:val="00041F4C"/>
    <w:rsid w:val="00041FBA"/>
    <w:rsid w:val="000420ED"/>
    <w:rsid w:val="00042244"/>
    <w:rsid w:val="00042298"/>
    <w:rsid w:val="0004244C"/>
    <w:rsid w:val="000424C2"/>
    <w:rsid w:val="0004268F"/>
    <w:rsid w:val="0004273E"/>
    <w:rsid w:val="000427BA"/>
    <w:rsid w:val="000427D1"/>
    <w:rsid w:val="000428BB"/>
    <w:rsid w:val="00042905"/>
    <w:rsid w:val="00042B13"/>
    <w:rsid w:val="00042C50"/>
    <w:rsid w:val="00042DDD"/>
    <w:rsid w:val="00043041"/>
    <w:rsid w:val="00043096"/>
    <w:rsid w:val="000430B2"/>
    <w:rsid w:val="000430B8"/>
    <w:rsid w:val="000430E7"/>
    <w:rsid w:val="00043136"/>
    <w:rsid w:val="0004343F"/>
    <w:rsid w:val="000434AB"/>
    <w:rsid w:val="000435BC"/>
    <w:rsid w:val="000437AB"/>
    <w:rsid w:val="00043A4D"/>
    <w:rsid w:val="00043A52"/>
    <w:rsid w:val="00043DFE"/>
    <w:rsid w:val="00043F06"/>
    <w:rsid w:val="00044141"/>
    <w:rsid w:val="000442A0"/>
    <w:rsid w:val="0004437F"/>
    <w:rsid w:val="0004446D"/>
    <w:rsid w:val="00044492"/>
    <w:rsid w:val="000444A6"/>
    <w:rsid w:val="000444E6"/>
    <w:rsid w:val="000447B5"/>
    <w:rsid w:val="00044881"/>
    <w:rsid w:val="00044B71"/>
    <w:rsid w:val="00044D3B"/>
    <w:rsid w:val="00044F1C"/>
    <w:rsid w:val="00044F24"/>
    <w:rsid w:val="00044F66"/>
    <w:rsid w:val="00044FA4"/>
    <w:rsid w:val="0004506F"/>
    <w:rsid w:val="000450BF"/>
    <w:rsid w:val="00045183"/>
    <w:rsid w:val="00045242"/>
    <w:rsid w:val="000453CF"/>
    <w:rsid w:val="0004556A"/>
    <w:rsid w:val="0004557D"/>
    <w:rsid w:val="00045687"/>
    <w:rsid w:val="00045BBA"/>
    <w:rsid w:val="00045C2E"/>
    <w:rsid w:val="00045CBB"/>
    <w:rsid w:val="00045D2A"/>
    <w:rsid w:val="00045E93"/>
    <w:rsid w:val="00045F7C"/>
    <w:rsid w:val="00045FA1"/>
    <w:rsid w:val="00045FD6"/>
    <w:rsid w:val="000461BB"/>
    <w:rsid w:val="00046362"/>
    <w:rsid w:val="00046866"/>
    <w:rsid w:val="00046C36"/>
    <w:rsid w:val="00046CFC"/>
    <w:rsid w:val="00046F00"/>
    <w:rsid w:val="0004706B"/>
    <w:rsid w:val="00047160"/>
    <w:rsid w:val="000471D1"/>
    <w:rsid w:val="000471DB"/>
    <w:rsid w:val="000475EF"/>
    <w:rsid w:val="0004796B"/>
    <w:rsid w:val="00047A25"/>
    <w:rsid w:val="00047AB0"/>
    <w:rsid w:val="00047E0E"/>
    <w:rsid w:val="0005000D"/>
    <w:rsid w:val="0005023F"/>
    <w:rsid w:val="0005029D"/>
    <w:rsid w:val="000503CA"/>
    <w:rsid w:val="00050452"/>
    <w:rsid w:val="00050591"/>
    <w:rsid w:val="0005066C"/>
    <w:rsid w:val="00050756"/>
    <w:rsid w:val="00050772"/>
    <w:rsid w:val="00050B37"/>
    <w:rsid w:val="00050BC8"/>
    <w:rsid w:val="00050CE3"/>
    <w:rsid w:val="00050F2C"/>
    <w:rsid w:val="00050FB2"/>
    <w:rsid w:val="00050FEF"/>
    <w:rsid w:val="00051041"/>
    <w:rsid w:val="000510CA"/>
    <w:rsid w:val="00051111"/>
    <w:rsid w:val="00051189"/>
    <w:rsid w:val="000515AD"/>
    <w:rsid w:val="00051692"/>
    <w:rsid w:val="00051841"/>
    <w:rsid w:val="00051877"/>
    <w:rsid w:val="00051A39"/>
    <w:rsid w:val="00051C9C"/>
    <w:rsid w:val="00051D36"/>
    <w:rsid w:val="00051EAE"/>
    <w:rsid w:val="000522C8"/>
    <w:rsid w:val="00052407"/>
    <w:rsid w:val="000525D4"/>
    <w:rsid w:val="0005287A"/>
    <w:rsid w:val="00052A44"/>
    <w:rsid w:val="00052A6E"/>
    <w:rsid w:val="00052B5D"/>
    <w:rsid w:val="00052CDD"/>
    <w:rsid w:val="00052E36"/>
    <w:rsid w:val="00052EB9"/>
    <w:rsid w:val="000530CF"/>
    <w:rsid w:val="000533DE"/>
    <w:rsid w:val="00053559"/>
    <w:rsid w:val="00053570"/>
    <w:rsid w:val="000535EC"/>
    <w:rsid w:val="0005362F"/>
    <w:rsid w:val="00053A10"/>
    <w:rsid w:val="00053A23"/>
    <w:rsid w:val="00053C18"/>
    <w:rsid w:val="00053C24"/>
    <w:rsid w:val="00053EDE"/>
    <w:rsid w:val="000541CE"/>
    <w:rsid w:val="000544EC"/>
    <w:rsid w:val="000547CB"/>
    <w:rsid w:val="000547F7"/>
    <w:rsid w:val="00054A1F"/>
    <w:rsid w:val="00054A73"/>
    <w:rsid w:val="00054A7F"/>
    <w:rsid w:val="00054D64"/>
    <w:rsid w:val="00054D7C"/>
    <w:rsid w:val="00054F61"/>
    <w:rsid w:val="000550B9"/>
    <w:rsid w:val="000550F6"/>
    <w:rsid w:val="0005517A"/>
    <w:rsid w:val="000551A3"/>
    <w:rsid w:val="000551A9"/>
    <w:rsid w:val="0005545C"/>
    <w:rsid w:val="00055D0F"/>
    <w:rsid w:val="00055DC4"/>
    <w:rsid w:val="00055ECC"/>
    <w:rsid w:val="00055F33"/>
    <w:rsid w:val="00055FC2"/>
    <w:rsid w:val="00056190"/>
    <w:rsid w:val="00056431"/>
    <w:rsid w:val="000564EC"/>
    <w:rsid w:val="00056968"/>
    <w:rsid w:val="00056A2D"/>
    <w:rsid w:val="00056E30"/>
    <w:rsid w:val="00056F37"/>
    <w:rsid w:val="0005744C"/>
    <w:rsid w:val="0005756B"/>
    <w:rsid w:val="000575FE"/>
    <w:rsid w:val="000577CB"/>
    <w:rsid w:val="00057897"/>
    <w:rsid w:val="0005793E"/>
    <w:rsid w:val="00057ABF"/>
    <w:rsid w:val="00057B1D"/>
    <w:rsid w:val="00057B1E"/>
    <w:rsid w:val="00057C05"/>
    <w:rsid w:val="00057C16"/>
    <w:rsid w:val="00057E91"/>
    <w:rsid w:val="00060055"/>
    <w:rsid w:val="000601C0"/>
    <w:rsid w:val="00060426"/>
    <w:rsid w:val="00060799"/>
    <w:rsid w:val="00060928"/>
    <w:rsid w:val="00060952"/>
    <w:rsid w:val="00060D92"/>
    <w:rsid w:val="00060E89"/>
    <w:rsid w:val="00060EF9"/>
    <w:rsid w:val="00061262"/>
    <w:rsid w:val="000613FE"/>
    <w:rsid w:val="0006146B"/>
    <w:rsid w:val="0006169F"/>
    <w:rsid w:val="0006172C"/>
    <w:rsid w:val="000617F8"/>
    <w:rsid w:val="00061872"/>
    <w:rsid w:val="00061990"/>
    <w:rsid w:val="00061A43"/>
    <w:rsid w:val="00061C19"/>
    <w:rsid w:val="00061D89"/>
    <w:rsid w:val="00061F49"/>
    <w:rsid w:val="00061F5D"/>
    <w:rsid w:val="00062133"/>
    <w:rsid w:val="000623E5"/>
    <w:rsid w:val="000623F3"/>
    <w:rsid w:val="0006242C"/>
    <w:rsid w:val="00062491"/>
    <w:rsid w:val="0006253F"/>
    <w:rsid w:val="000626BB"/>
    <w:rsid w:val="000629B6"/>
    <w:rsid w:val="00062AFC"/>
    <w:rsid w:val="00062B4C"/>
    <w:rsid w:val="00062E99"/>
    <w:rsid w:val="00062F72"/>
    <w:rsid w:val="00062F73"/>
    <w:rsid w:val="000630DA"/>
    <w:rsid w:val="00063308"/>
    <w:rsid w:val="00063385"/>
    <w:rsid w:val="00063466"/>
    <w:rsid w:val="0006355F"/>
    <w:rsid w:val="000635A5"/>
    <w:rsid w:val="000635AF"/>
    <w:rsid w:val="00063609"/>
    <w:rsid w:val="00063896"/>
    <w:rsid w:val="00063984"/>
    <w:rsid w:val="000639C7"/>
    <w:rsid w:val="00063DF7"/>
    <w:rsid w:val="00063FC4"/>
    <w:rsid w:val="000640BB"/>
    <w:rsid w:val="0006415E"/>
    <w:rsid w:val="000641A5"/>
    <w:rsid w:val="00064202"/>
    <w:rsid w:val="00064356"/>
    <w:rsid w:val="00064514"/>
    <w:rsid w:val="00064668"/>
    <w:rsid w:val="000648FB"/>
    <w:rsid w:val="00064A87"/>
    <w:rsid w:val="00064E3B"/>
    <w:rsid w:val="00065200"/>
    <w:rsid w:val="00065383"/>
    <w:rsid w:val="000655D4"/>
    <w:rsid w:val="00065958"/>
    <w:rsid w:val="000659C0"/>
    <w:rsid w:val="000659CF"/>
    <w:rsid w:val="00065B75"/>
    <w:rsid w:val="00065C41"/>
    <w:rsid w:val="00065DA2"/>
    <w:rsid w:val="00065DFF"/>
    <w:rsid w:val="00065FBB"/>
    <w:rsid w:val="00065FF8"/>
    <w:rsid w:val="00066226"/>
    <w:rsid w:val="000664F8"/>
    <w:rsid w:val="0006674E"/>
    <w:rsid w:val="0006677F"/>
    <w:rsid w:val="00066784"/>
    <w:rsid w:val="0006681B"/>
    <w:rsid w:val="00066914"/>
    <w:rsid w:val="00066D58"/>
    <w:rsid w:val="00066F30"/>
    <w:rsid w:val="00067118"/>
    <w:rsid w:val="0006730E"/>
    <w:rsid w:val="0006739B"/>
    <w:rsid w:val="0006745D"/>
    <w:rsid w:val="000674B7"/>
    <w:rsid w:val="0006753B"/>
    <w:rsid w:val="0006762D"/>
    <w:rsid w:val="00067837"/>
    <w:rsid w:val="0006784A"/>
    <w:rsid w:val="0006797A"/>
    <w:rsid w:val="00067D0F"/>
    <w:rsid w:val="0007010E"/>
    <w:rsid w:val="00070131"/>
    <w:rsid w:val="00070492"/>
    <w:rsid w:val="00070519"/>
    <w:rsid w:val="0007051B"/>
    <w:rsid w:val="000705EC"/>
    <w:rsid w:val="00070701"/>
    <w:rsid w:val="000707CB"/>
    <w:rsid w:val="000707CC"/>
    <w:rsid w:val="00070A57"/>
    <w:rsid w:val="00070CBF"/>
    <w:rsid w:val="00070DB2"/>
    <w:rsid w:val="00071100"/>
    <w:rsid w:val="000711DA"/>
    <w:rsid w:val="00071311"/>
    <w:rsid w:val="000716D4"/>
    <w:rsid w:val="000717FA"/>
    <w:rsid w:val="00071846"/>
    <w:rsid w:val="0007193F"/>
    <w:rsid w:val="00071EB6"/>
    <w:rsid w:val="00071F72"/>
    <w:rsid w:val="000720A1"/>
    <w:rsid w:val="000721BC"/>
    <w:rsid w:val="000722C3"/>
    <w:rsid w:val="000723AA"/>
    <w:rsid w:val="00072683"/>
    <w:rsid w:val="0007269F"/>
    <w:rsid w:val="000726C3"/>
    <w:rsid w:val="00072733"/>
    <w:rsid w:val="00072734"/>
    <w:rsid w:val="00072963"/>
    <w:rsid w:val="00072AD0"/>
    <w:rsid w:val="00072C51"/>
    <w:rsid w:val="00072D0B"/>
    <w:rsid w:val="00072E3C"/>
    <w:rsid w:val="00072EFA"/>
    <w:rsid w:val="00072FA8"/>
    <w:rsid w:val="000732A4"/>
    <w:rsid w:val="00073320"/>
    <w:rsid w:val="00073361"/>
    <w:rsid w:val="0007357E"/>
    <w:rsid w:val="0007371B"/>
    <w:rsid w:val="00073B6F"/>
    <w:rsid w:val="00073B95"/>
    <w:rsid w:val="00073BF0"/>
    <w:rsid w:val="00073C00"/>
    <w:rsid w:val="00073C01"/>
    <w:rsid w:val="0007402F"/>
    <w:rsid w:val="000740DF"/>
    <w:rsid w:val="00074191"/>
    <w:rsid w:val="00074196"/>
    <w:rsid w:val="0007421E"/>
    <w:rsid w:val="000746F0"/>
    <w:rsid w:val="00074994"/>
    <w:rsid w:val="00074D0D"/>
    <w:rsid w:val="00074D89"/>
    <w:rsid w:val="00074E6A"/>
    <w:rsid w:val="00074F57"/>
    <w:rsid w:val="00075201"/>
    <w:rsid w:val="00075439"/>
    <w:rsid w:val="00075602"/>
    <w:rsid w:val="00075616"/>
    <w:rsid w:val="000758AB"/>
    <w:rsid w:val="0007590D"/>
    <w:rsid w:val="000759B5"/>
    <w:rsid w:val="00075A73"/>
    <w:rsid w:val="00075BDB"/>
    <w:rsid w:val="00075DD7"/>
    <w:rsid w:val="00075F46"/>
    <w:rsid w:val="000760C9"/>
    <w:rsid w:val="0007618F"/>
    <w:rsid w:val="000761BF"/>
    <w:rsid w:val="000763BE"/>
    <w:rsid w:val="000769C2"/>
    <w:rsid w:val="00076AF6"/>
    <w:rsid w:val="00076BBC"/>
    <w:rsid w:val="00076CFE"/>
    <w:rsid w:val="00076DD1"/>
    <w:rsid w:val="00077460"/>
    <w:rsid w:val="0007752F"/>
    <w:rsid w:val="00077669"/>
    <w:rsid w:val="000776B5"/>
    <w:rsid w:val="00077795"/>
    <w:rsid w:val="00077ADB"/>
    <w:rsid w:val="00077C08"/>
    <w:rsid w:val="00077CD3"/>
    <w:rsid w:val="00077EE4"/>
    <w:rsid w:val="00077EF3"/>
    <w:rsid w:val="00080151"/>
    <w:rsid w:val="000801F3"/>
    <w:rsid w:val="00080573"/>
    <w:rsid w:val="000806E9"/>
    <w:rsid w:val="00080892"/>
    <w:rsid w:val="000808EE"/>
    <w:rsid w:val="00080985"/>
    <w:rsid w:val="00080A5D"/>
    <w:rsid w:val="00080AE0"/>
    <w:rsid w:val="00080BA5"/>
    <w:rsid w:val="00080BB5"/>
    <w:rsid w:val="00080C63"/>
    <w:rsid w:val="00080D0D"/>
    <w:rsid w:val="00080E7D"/>
    <w:rsid w:val="00080F73"/>
    <w:rsid w:val="00080F96"/>
    <w:rsid w:val="000811F5"/>
    <w:rsid w:val="00081523"/>
    <w:rsid w:val="00081574"/>
    <w:rsid w:val="0008188F"/>
    <w:rsid w:val="0008195C"/>
    <w:rsid w:val="00081AD1"/>
    <w:rsid w:val="00081B8E"/>
    <w:rsid w:val="00081E3B"/>
    <w:rsid w:val="00081F59"/>
    <w:rsid w:val="00081FED"/>
    <w:rsid w:val="0008205A"/>
    <w:rsid w:val="00082131"/>
    <w:rsid w:val="0008214E"/>
    <w:rsid w:val="00082265"/>
    <w:rsid w:val="0008258F"/>
    <w:rsid w:val="0008259B"/>
    <w:rsid w:val="000825A8"/>
    <w:rsid w:val="00082AA5"/>
    <w:rsid w:val="00082C42"/>
    <w:rsid w:val="00082C85"/>
    <w:rsid w:val="00082DD9"/>
    <w:rsid w:val="00082E21"/>
    <w:rsid w:val="00082E41"/>
    <w:rsid w:val="00083255"/>
    <w:rsid w:val="000832BD"/>
    <w:rsid w:val="00083490"/>
    <w:rsid w:val="00083720"/>
    <w:rsid w:val="00083789"/>
    <w:rsid w:val="00083B1C"/>
    <w:rsid w:val="00083CCE"/>
    <w:rsid w:val="00083DB8"/>
    <w:rsid w:val="00083F83"/>
    <w:rsid w:val="00083FFA"/>
    <w:rsid w:val="00084088"/>
    <w:rsid w:val="000842A1"/>
    <w:rsid w:val="000843C9"/>
    <w:rsid w:val="000844BD"/>
    <w:rsid w:val="000845BB"/>
    <w:rsid w:val="00084870"/>
    <w:rsid w:val="000849BC"/>
    <w:rsid w:val="00084A9A"/>
    <w:rsid w:val="00085073"/>
    <w:rsid w:val="0008519E"/>
    <w:rsid w:val="00085218"/>
    <w:rsid w:val="000852A1"/>
    <w:rsid w:val="0008530D"/>
    <w:rsid w:val="00085592"/>
    <w:rsid w:val="00085664"/>
    <w:rsid w:val="0008579C"/>
    <w:rsid w:val="000859D6"/>
    <w:rsid w:val="00085AE2"/>
    <w:rsid w:val="00085BB2"/>
    <w:rsid w:val="00085BCB"/>
    <w:rsid w:val="00085DE4"/>
    <w:rsid w:val="00085E04"/>
    <w:rsid w:val="00085E84"/>
    <w:rsid w:val="00085EE9"/>
    <w:rsid w:val="0008632C"/>
    <w:rsid w:val="00086330"/>
    <w:rsid w:val="00086473"/>
    <w:rsid w:val="00086571"/>
    <w:rsid w:val="000868FA"/>
    <w:rsid w:val="00086940"/>
    <w:rsid w:val="00086A81"/>
    <w:rsid w:val="00086D8E"/>
    <w:rsid w:val="00086F1B"/>
    <w:rsid w:val="00086F69"/>
    <w:rsid w:val="00087192"/>
    <w:rsid w:val="0008726B"/>
    <w:rsid w:val="000872D3"/>
    <w:rsid w:val="00087344"/>
    <w:rsid w:val="00087354"/>
    <w:rsid w:val="00087676"/>
    <w:rsid w:val="00087715"/>
    <w:rsid w:val="00087748"/>
    <w:rsid w:val="000878ED"/>
    <w:rsid w:val="00087974"/>
    <w:rsid w:val="00087A8B"/>
    <w:rsid w:val="00087A96"/>
    <w:rsid w:val="00087BD8"/>
    <w:rsid w:val="00087C38"/>
    <w:rsid w:val="000902B5"/>
    <w:rsid w:val="000902CC"/>
    <w:rsid w:val="0009032F"/>
    <w:rsid w:val="0009046C"/>
    <w:rsid w:val="000905B9"/>
    <w:rsid w:val="00090731"/>
    <w:rsid w:val="0009088F"/>
    <w:rsid w:val="0009092E"/>
    <w:rsid w:val="000909BF"/>
    <w:rsid w:val="00090BBE"/>
    <w:rsid w:val="00090CEC"/>
    <w:rsid w:val="00090DC4"/>
    <w:rsid w:val="00090E2A"/>
    <w:rsid w:val="00090FCB"/>
    <w:rsid w:val="000910DD"/>
    <w:rsid w:val="0009114B"/>
    <w:rsid w:val="000912C5"/>
    <w:rsid w:val="00091444"/>
    <w:rsid w:val="000914CC"/>
    <w:rsid w:val="0009151E"/>
    <w:rsid w:val="000915AB"/>
    <w:rsid w:val="000915F7"/>
    <w:rsid w:val="00091791"/>
    <w:rsid w:val="00091926"/>
    <w:rsid w:val="0009192B"/>
    <w:rsid w:val="00091A6F"/>
    <w:rsid w:val="00091D1A"/>
    <w:rsid w:val="00091DE9"/>
    <w:rsid w:val="00091DF6"/>
    <w:rsid w:val="00091F48"/>
    <w:rsid w:val="00092047"/>
    <w:rsid w:val="000920A2"/>
    <w:rsid w:val="000920BD"/>
    <w:rsid w:val="00092266"/>
    <w:rsid w:val="000925EA"/>
    <w:rsid w:val="00092784"/>
    <w:rsid w:val="000927E5"/>
    <w:rsid w:val="000928EF"/>
    <w:rsid w:val="00092A11"/>
    <w:rsid w:val="00092A8B"/>
    <w:rsid w:val="00092AD8"/>
    <w:rsid w:val="00092BCC"/>
    <w:rsid w:val="00092C21"/>
    <w:rsid w:val="00092E25"/>
    <w:rsid w:val="00092E6F"/>
    <w:rsid w:val="00093736"/>
    <w:rsid w:val="00093834"/>
    <w:rsid w:val="00093A5A"/>
    <w:rsid w:val="00093C7C"/>
    <w:rsid w:val="00093E99"/>
    <w:rsid w:val="00093F63"/>
    <w:rsid w:val="00093FA4"/>
    <w:rsid w:val="0009403C"/>
    <w:rsid w:val="00094045"/>
    <w:rsid w:val="000940DA"/>
    <w:rsid w:val="00094163"/>
    <w:rsid w:val="0009438A"/>
    <w:rsid w:val="000943AC"/>
    <w:rsid w:val="00094420"/>
    <w:rsid w:val="00094536"/>
    <w:rsid w:val="000945BD"/>
    <w:rsid w:val="00094660"/>
    <w:rsid w:val="00094C94"/>
    <w:rsid w:val="00094E5D"/>
    <w:rsid w:val="00094F43"/>
    <w:rsid w:val="000950CA"/>
    <w:rsid w:val="0009545B"/>
    <w:rsid w:val="00095473"/>
    <w:rsid w:val="00095475"/>
    <w:rsid w:val="00095577"/>
    <w:rsid w:val="00095673"/>
    <w:rsid w:val="00095706"/>
    <w:rsid w:val="00095786"/>
    <w:rsid w:val="0009588C"/>
    <w:rsid w:val="0009597A"/>
    <w:rsid w:val="00095B43"/>
    <w:rsid w:val="00095B5A"/>
    <w:rsid w:val="00095E4D"/>
    <w:rsid w:val="00095ED6"/>
    <w:rsid w:val="00095F93"/>
    <w:rsid w:val="00096005"/>
    <w:rsid w:val="00096088"/>
    <w:rsid w:val="000961A9"/>
    <w:rsid w:val="00096337"/>
    <w:rsid w:val="000963EC"/>
    <w:rsid w:val="00096458"/>
    <w:rsid w:val="000965B0"/>
    <w:rsid w:val="00096666"/>
    <w:rsid w:val="00096920"/>
    <w:rsid w:val="00096A55"/>
    <w:rsid w:val="00096BAD"/>
    <w:rsid w:val="00096CDD"/>
    <w:rsid w:val="00096E48"/>
    <w:rsid w:val="00097283"/>
    <w:rsid w:val="000973E9"/>
    <w:rsid w:val="000975C9"/>
    <w:rsid w:val="0009768A"/>
    <w:rsid w:val="00097765"/>
    <w:rsid w:val="00097899"/>
    <w:rsid w:val="00097A56"/>
    <w:rsid w:val="00097A70"/>
    <w:rsid w:val="00097BB8"/>
    <w:rsid w:val="00097F58"/>
    <w:rsid w:val="00097F60"/>
    <w:rsid w:val="000A0040"/>
    <w:rsid w:val="000A01A1"/>
    <w:rsid w:val="000A0215"/>
    <w:rsid w:val="000A0456"/>
    <w:rsid w:val="000A0462"/>
    <w:rsid w:val="000A048E"/>
    <w:rsid w:val="000A049D"/>
    <w:rsid w:val="000A04A1"/>
    <w:rsid w:val="000A0693"/>
    <w:rsid w:val="000A07FE"/>
    <w:rsid w:val="000A087B"/>
    <w:rsid w:val="000A08CF"/>
    <w:rsid w:val="000A0B96"/>
    <w:rsid w:val="000A0E26"/>
    <w:rsid w:val="000A0F33"/>
    <w:rsid w:val="000A101E"/>
    <w:rsid w:val="000A1060"/>
    <w:rsid w:val="000A11A2"/>
    <w:rsid w:val="000A1425"/>
    <w:rsid w:val="000A153C"/>
    <w:rsid w:val="000A15E7"/>
    <w:rsid w:val="000A15FC"/>
    <w:rsid w:val="000A1689"/>
    <w:rsid w:val="000A17AB"/>
    <w:rsid w:val="000A17D6"/>
    <w:rsid w:val="000A1899"/>
    <w:rsid w:val="000A1949"/>
    <w:rsid w:val="000A1B77"/>
    <w:rsid w:val="000A1B8A"/>
    <w:rsid w:val="000A1CA2"/>
    <w:rsid w:val="000A1DC0"/>
    <w:rsid w:val="000A1DCB"/>
    <w:rsid w:val="000A1DE1"/>
    <w:rsid w:val="000A201D"/>
    <w:rsid w:val="000A20D4"/>
    <w:rsid w:val="000A245D"/>
    <w:rsid w:val="000A250F"/>
    <w:rsid w:val="000A252C"/>
    <w:rsid w:val="000A2798"/>
    <w:rsid w:val="000A294F"/>
    <w:rsid w:val="000A296E"/>
    <w:rsid w:val="000A2A8F"/>
    <w:rsid w:val="000A2BC2"/>
    <w:rsid w:val="000A2D8E"/>
    <w:rsid w:val="000A2DC2"/>
    <w:rsid w:val="000A2DFB"/>
    <w:rsid w:val="000A2E1A"/>
    <w:rsid w:val="000A2F01"/>
    <w:rsid w:val="000A345E"/>
    <w:rsid w:val="000A36EA"/>
    <w:rsid w:val="000A379E"/>
    <w:rsid w:val="000A3807"/>
    <w:rsid w:val="000A3A29"/>
    <w:rsid w:val="000A3A2C"/>
    <w:rsid w:val="000A3AA5"/>
    <w:rsid w:val="000A3B00"/>
    <w:rsid w:val="000A3C23"/>
    <w:rsid w:val="000A3C41"/>
    <w:rsid w:val="000A3DF6"/>
    <w:rsid w:val="000A3E82"/>
    <w:rsid w:val="000A3F96"/>
    <w:rsid w:val="000A4078"/>
    <w:rsid w:val="000A434A"/>
    <w:rsid w:val="000A43C1"/>
    <w:rsid w:val="000A46D8"/>
    <w:rsid w:val="000A47F5"/>
    <w:rsid w:val="000A492B"/>
    <w:rsid w:val="000A49F7"/>
    <w:rsid w:val="000A4AD1"/>
    <w:rsid w:val="000A4F42"/>
    <w:rsid w:val="000A5112"/>
    <w:rsid w:val="000A529A"/>
    <w:rsid w:val="000A5478"/>
    <w:rsid w:val="000A5920"/>
    <w:rsid w:val="000A59FA"/>
    <w:rsid w:val="000A5A3F"/>
    <w:rsid w:val="000A5C47"/>
    <w:rsid w:val="000A5CE3"/>
    <w:rsid w:val="000A5E1F"/>
    <w:rsid w:val="000A5E83"/>
    <w:rsid w:val="000A5FE0"/>
    <w:rsid w:val="000A610C"/>
    <w:rsid w:val="000A64B6"/>
    <w:rsid w:val="000A64BC"/>
    <w:rsid w:val="000A66D4"/>
    <w:rsid w:val="000A6903"/>
    <w:rsid w:val="000A6978"/>
    <w:rsid w:val="000A6989"/>
    <w:rsid w:val="000A6BD3"/>
    <w:rsid w:val="000A6CB6"/>
    <w:rsid w:val="000A6CFB"/>
    <w:rsid w:val="000A6FB5"/>
    <w:rsid w:val="000A71B9"/>
    <w:rsid w:val="000A7301"/>
    <w:rsid w:val="000A73D2"/>
    <w:rsid w:val="000A7827"/>
    <w:rsid w:val="000A7880"/>
    <w:rsid w:val="000A7BA7"/>
    <w:rsid w:val="000A7C51"/>
    <w:rsid w:val="000A7D1E"/>
    <w:rsid w:val="000A7DC9"/>
    <w:rsid w:val="000B004E"/>
    <w:rsid w:val="000B00A2"/>
    <w:rsid w:val="000B00A4"/>
    <w:rsid w:val="000B0108"/>
    <w:rsid w:val="000B02D2"/>
    <w:rsid w:val="000B0596"/>
    <w:rsid w:val="000B060F"/>
    <w:rsid w:val="000B07EE"/>
    <w:rsid w:val="000B080A"/>
    <w:rsid w:val="000B08AE"/>
    <w:rsid w:val="000B09BD"/>
    <w:rsid w:val="000B0D78"/>
    <w:rsid w:val="000B0E99"/>
    <w:rsid w:val="000B0FE1"/>
    <w:rsid w:val="000B1094"/>
    <w:rsid w:val="000B10A4"/>
    <w:rsid w:val="000B11C8"/>
    <w:rsid w:val="000B1209"/>
    <w:rsid w:val="000B12FC"/>
    <w:rsid w:val="000B13DA"/>
    <w:rsid w:val="000B13E7"/>
    <w:rsid w:val="000B1419"/>
    <w:rsid w:val="000B151C"/>
    <w:rsid w:val="000B153F"/>
    <w:rsid w:val="000B15C0"/>
    <w:rsid w:val="000B15C1"/>
    <w:rsid w:val="000B167E"/>
    <w:rsid w:val="000B1683"/>
    <w:rsid w:val="000B1813"/>
    <w:rsid w:val="000B1A4B"/>
    <w:rsid w:val="000B1BB0"/>
    <w:rsid w:val="000B1D6C"/>
    <w:rsid w:val="000B20F1"/>
    <w:rsid w:val="000B216C"/>
    <w:rsid w:val="000B21C2"/>
    <w:rsid w:val="000B2344"/>
    <w:rsid w:val="000B247B"/>
    <w:rsid w:val="000B24F1"/>
    <w:rsid w:val="000B2619"/>
    <w:rsid w:val="000B2635"/>
    <w:rsid w:val="000B2681"/>
    <w:rsid w:val="000B286E"/>
    <w:rsid w:val="000B294D"/>
    <w:rsid w:val="000B29DC"/>
    <w:rsid w:val="000B2AB0"/>
    <w:rsid w:val="000B2CE1"/>
    <w:rsid w:val="000B2D09"/>
    <w:rsid w:val="000B2D4D"/>
    <w:rsid w:val="000B2E90"/>
    <w:rsid w:val="000B2F25"/>
    <w:rsid w:val="000B2F43"/>
    <w:rsid w:val="000B3069"/>
    <w:rsid w:val="000B30EF"/>
    <w:rsid w:val="000B3251"/>
    <w:rsid w:val="000B3275"/>
    <w:rsid w:val="000B3434"/>
    <w:rsid w:val="000B35EF"/>
    <w:rsid w:val="000B3857"/>
    <w:rsid w:val="000B38C8"/>
    <w:rsid w:val="000B39F3"/>
    <w:rsid w:val="000B3B5D"/>
    <w:rsid w:val="000B3C31"/>
    <w:rsid w:val="000B3E1F"/>
    <w:rsid w:val="000B3EAC"/>
    <w:rsid w:val="000B3EB2"/>
    <w:rsid w:val="000B4304"/>
    <w:rsid w:val="000B44D3"/>
    <w:rsid w:val="000B4547"/>
    <w:rsid w:val="000B45F8"/>
    <w:rsid w:val="000B4724"/>
    <w:rsid w:val="000B474C"/>
    <w:rsid w:val="000B48A3"/>
    <w:rsid w:val="000B4952"/>
    <w:rsid w:val="000B495E"/>
    <w:rsid w:val="000B49D6"/>
    <w:rsid w:val="000B4B2C"/>
    <w:rsid w:val="000B4BF9"/>
    <w:rsid w:val="000B4C31"/>
    <w:rsid w:val="000B4DA5"/>
    <w:rsid w:val="000B4DF4"/>
    <w:rsid w:val="000B4E21"/>
    <w:rsid w:val="000B4F76"/>
    <w:rsid w:val="000B4F8B"/>
    <w:rsid w:val="000B51B6"/>
    <w:rsid w:val="000B51BC"/>
    <w:rsid w:val="000B521B"/>
    <w:rsid w:val="000B5652"/>
    <w:rsid w:val="000B5943"/>
    <w:rsid w:val="000B5A43"/>
    <w:rsid w:val="000B5BC3"/>
    <w:rsid w:val="000B5C2F"/>
    <w:rsid w:val="000B5CC2"/>
    <w:rsid w:val="000B5D28"/>
    <w:rsid w:val="000B5DC6"/>
    <w:rsid w:val="000B5F83"/>
    <w:rsid w:val="000B6138"/>
    <w:rsid w:val="000B6195"/>
    <w:rsid w:val="000B6368"/>
    <w:rsid w:val="000B6488"/>
    <w:rsid w:val="000B6637"/>
    <w:rsid w:val="000B67B4"/>
    <w:rsid w:val="000B680A"/>
    <w:rsid w:val="000B6964"/>
    <w:rsid w:val="000B6A5C"/>
    <w:rsid w:val="000B6AA2"/>
    <w:rsid w:val="000B6F3E"/>
    <w:rsid w:val="000B6F94"/>
    <w:rsid w:val="000B70E4"/>
    <w:rsid w:val="000B70F1"/>
    <w:rsid w:val="000B7339"/>
    <w:rsid w:val="000B7455"/>
    <w:rsid w:val="000B753C"/>
    <w:rsid w:val="000B759A"/>
    <w:rsid w:val="000B7607"/>
    <w:rsid w:val="000B777D"/>
    <w:rsid w:val="000B778B"/>
    <w:rsid w:val="000B77B3"/>
    <w:rsid w:val="000B7910"/>
    <w:rsid w:val="000B7970"/>
    <w:rsid w:val="000B7B70"/>
    <w:rsid w:val="000B7C0E"/>
    <w:rsid w:val="000B7E98"/>
    <w:rsid w:val="000C0036"/>
    <w:rsid w:val="000C0070"/>
    <w:rsid w:val="000C00AC"/>
    <w:rsid w:val="000C011E"/>
    <w:rsid w:val="000C0257"/>
    <w:rsid w:val="000C02BE"/>
    <w:rsid w:val="000C03B3"/>
    <w:rsid w:val="000C0492"/>
    <w:rsid w:val="000C05B5"/>
    <w:rsid w:val="000C07A9"/>
    <w:rsid w:val="000C08C9"/>
    <w:rsid w:val="000C0B93"/>
    <w:rsid w:val="000C0BA3"/>
    <w:rsid w:val="000C0C12"/>
    <w:rsid w:val="000C0CD5"/>
    <w:rsid w:val="000C0DBD"/>
    <w:rsid w:val="000C0E0F"/>
    <w:rsid w:val="000C13CB"/>
    <w:rsid w:val="000C14F6"/>
    <w:rsid w:val="000C1528"/>
    <w:rsid w:val="000C1541"/>
    <w:rsid w:val="000C1680"/>
    <w:rsid w:val="000C16A0"/>
    <w:rsid w:val="000C1724"/>
    <w:rsid w:val="000C1B41"/>
    <w:rsid w:val="000C1BF2"/>
    <w:rsid w:val="000C1C0B"/>
    <w:rsid w:val="000C1E99"/>
    <w:rsid w:val="000C20EC"/>
    <w:rsid w:val="000C2110"/>
    <w:rsid w:val="000C211D"/>
    <w:rsid w:val="000C2254"/>
    <w:rsid w:val="000C229E"/>
    <w:rsid w:val="000C24C0"/>
    <w:rsid w:val="000C2551"/>
    <w:rsid w:val="000C2716"/>
    <w:rsid w:val="000C274D"/>
    <w:rsid w:val="000C2918"/>
    <w:rsid w:val="000C29C7"/>
    <w:rsid w:val="000C29CA"/>
    <w:rsid w:val="000C2A0C"/>
    <w:rsid w:val="000C2A4B"/>
    <w:rsid w:val="000C2C1C"/>
    <w:rsid w:val="000C2F79"/>
    <w:rsid w:val="000C30F1"/>
    <w:rsid w:val="000C3329"/>
    <w:rsid w:val="000C3543"/>
    <w:rsid w:val="000C37B8"/>
    <w:rsid w:val="000C39A4"/>
    <w:rsid w:val="000C3A79"/>
    <w:rsid w:val="000C3AB4"/>
    <w:rsid w:val="000C3BB6"/>
    <w:rsid w:val="000C3C5B"/>
    <w:rsid w:val="000C3D9D"/>
    <w:rsid w:val="000C3F47"/>
    <w:rsid w:val="000C4009"/>
    <w:rsid w:val="000C414F"/>
    <w:rsid w:val="000C4643"/>
    <w:rsid w:val="000C46FF"/>
    <w:rsid w:val="000C48C1"/>
    <w:rsid w:val="000C4902"/>
    <w:rsid w:val="000C4911"/>
    <w:rsid w:val="000C4961"/>
    <w:rsid w:val="000C4AA9"/>
    <w:rsid w:val="000C4AFF"/>
    <w:rsid w:val="000C4C36"/>
    <w:rsid w:val="000C4C92"/>
    <w:rsid w:val="000C4D59"/>
    <w:rsid w:val="000C4E4D"/>
    <w:rsid w:val="000C4E64"/>
    <w:rsid w:val="000C4F0A"/>
    <w:rsid w:val="000C5052"/>
    <w:rsid w:val="000C533B"/>
    <w:rsid w:val="000C554B"/>
    <w:rsid w:val="000C5654"/>
    <w:rsid w:val="000C56D8"/>
    <w:rsid w:val="000C5944"/>
    <w:rsid w:val="000C5AB4"/>
    <w:rsid w:val="000C5C3B"/>
    <w:rsid w:val="000C5E99"/>
    <w:rsid w:val="000C6148"/>
    <w:rsid w:val="000C6255"/>
    <w:rsid w:val="000C62A9"/>
    <w:rsid w:val="000C6344"/>
    <w:rsid w:val="000C65C4"/>
    <w:rsid w:val="000C65CF"/>
    <w:rsid w:val="000C6626"/>
    <w:rsid w:val="000C6AD1"/>
    <w:rsid w:val="000C6D9E"/>
    <w:rsid w:val="000C6F37"/>
    <w:rsid w:val="000C6FD3"/>
    <w:rsid w:val="000C70EA"/>
    <w:rsid w:val="000C725C"/>
    <w:rsid w:val="000C72C9"/>
    <w:rsid w:val="000C72F3"/>
    <w:rsid w:val="000C738D"/>
    <w:rsid w:val="000C7802"/>
    <w:rsid w:val="000C7859"/>
    <w:rsid w:val="000C7A7D"/>
    <w:rsid w:val="000C7ABA"/>
    <w:rsid w:val="000C7CBE"/>
    <w:rsid w:val="000C7CF0"/>
    <w:rsid w:val="000C7CF4"/>
    <w:rsid w:val="000C7D50"/>
    <w:rsid w:val="000C7E21"/>
    <w:rsid w:val="000D009D"/>
    <w:rsid w:val="000D0187"/>
    <w:rsid w:val="000D0267"/>
    <w:rsid w:val="000D035F"/>
    <w:rsid w:val="000D05BE"/>
    <w:rsid w:val="000D0614"/>
    <w:rsid w:val="000D07BC"/>
    <w:rsid w:val="000D0847"/>
    <w:rsid w:val="000D0885"/>
    <w:rsid w:val="000D091F"/>
    <w:rsid w:val="000D09DA"/>
    <w:rsid w:val="000D09DE"/>
    <w:rsid w:val="000D0ADA"/>
    <w:rsid w:val="000D0B8C"/>
    <w:rsid w:val="000D0C82"/>
    <w:rsid w:val="000D0ED5"/>
    <w:rsid w:val="000D1036"/>
    <w:rsid w:val="000D10B4"/>
    <w:rsid w:val="000D1473"/>
    <w:rsid w:val="000D154A"/>
    <w:rsid w:val="000D155D"/>
    <w:rsid w:val="000D170A"/>
    <w:rsid w:val="000D1813"/>
    <w:rsid w:val="000D1A2F"/>
    <w:rsid w:val="000D1B47"/>
    <w:rsid w:val="000D1BB3"/>
    <w:rsid w:val="000D1BD8"/>
    <w:rsid w:val="000D1EE6"/>
    <w:rsid w:val="000D1F13"/>
    <w:rsid w:val="000D1FAE"/>
    <w:rsid w:val="000D20CE"/>
    <w:rsid w:val="000D264C"/>
    <w:rsid w:val="000D2793"/>
    <w:rsid w:val="000D27A9"/>
    <w:rsid w:val="000D2800"/>
    <w:rsid w:val="000D284C"/>
    <w:rsid w:val="000D2865"/>
    <w:rsid w:val="000D2A7F"/>
    <w:rsid w:val="000D2B63"/>
    <w:rsid w:val="000D2CEE"/>
    <w:rsid w:val="000D2D85"/>
    <w:rsid w:val="000D2DE0"/>
    <w:rsid w:val="000D2E26"/>
    <w:rsid w:val="000D2EB5"/>
    <w:rsid w:val="000D32C5"/>
    <w:rsid w:val="000D33AD"/>
    <w:rsid w:val="000D3403"/>
    <w:rsid w:val="000D3483"/>
    <w:rsid w:val="000D358D"/>
    <w:rsid w:val="000D3990"/>
    <w:rsid w:val="000D39B8"/>
    <w:rsid w:val="000D3B44"/>
    <w:rsid w:val="000D3B7E"/>
    <w:rsid w:val="000D3DDE"/>
    <w:rsid w:val="000D3E2C"/>
    <w:rsid w:val="000D3EBC"/>
    <w:rsid w:val="000D429A"/>
    <w:rsid w:val="000D45EA"/>
    <w:rsid w:val="000D471D"/>
    <w:rsid w:val="000D47BA"/>
    <w:rsid w:val="000D48D9"/>
    <w:rsid w:val="000D4A9C"/>
    <w:rsid w:val="000D4AFD"/>
    <w:rsid w:val="000D4BEB"/>
    <w:rsid w:val="000D4DBB"/>
    <w:rsid w:val="000D4F76"/>
    <w:rsid w:val="000D5074"/>
    <w:rsid w:val="000D50CA"/>
    <w:rsid w:val="000D5462"/>
    <w:rsid w:val="000D54AB"/>
    <w:rsid w:val="000D5506"/>
    <w:rsid w:val="000D56D8"/>
    <w:rsid w:val="000D56E2"/>
    <w:rsid w:val="000D57E7"/>
    <w:rsid w:val="000D59D4"/>
    <w:rsid w:val="000D5B12"/>
    <w:rsid w:val="000D5BE4"/>
    <w:rsid w:val="000D5EC0"/>
    <w:rsid w:val="000D6091"/>
    <w:rsid w:val="000D6111"/>
    <w:rsid w:val="000D6321"/>
    <w:rsid w:val="000D6519"/>
    <w:rsid w:val="000D6561"/>
    <w:rsid w:val="000D65C3"/>
    <w:rsid w:val="000D6949"/>
    <w:rsid w:val="000D6999"/>
    <w:rsid w:val="000D6AE6"/>
    <w:rsid w:val="000D6AEF"/>
    <w:rsid w:val="000D6B7A"/>
    <w:rsid w:val="000D6D6C"/>
    <w:rsid w:val="000D6DE7"/>
    <w:rsid w:val="000D6EEE"/>
    <w:rsid w:val="000D70CD"/>
    <w:rsid w:val="000D720C"/>
    <w:rsid w:val="000D723C"/>
    <w:rsid w:val="000D72A7"/>
    <w:rsid w:val="000D7437"/>
    <w:rsid w:val="000D750C"/>
    <w:rsid w:val="000D766C"/>
    <w:rsid w:val="000D76FA"/>
    <w:rsid w:val="000D797B"/>
    <w:rsid w:val="000D7A03"/>
    <w:rsid w:val="000D7AAE"/>
    <w:rsid w:val="000D7B71"/>
    <w:rsid w:val="000D7C3E"/>
    <w:rsid w:val="000D7D9F"/>
    <w:rsid w:val="000D7F88"/>
    <w:rsid w:val="000E0097"/>
    <w:rsid w:val="000E0144"/>
    <w:rsid w:val="000E02C6"/>
    <w:rsid w:val="000E03D0"/>
    <w:rsid w:val="000E054F"/>
    <w:rsid w:val="000E05B0"/>
    <w:rsid w:val="000E06DC"/>
    <w:rsid w:val="000E06ED"/>
    <w:rsid w:val="000E0AA6"/>
    <w:rsid w:val="000E0B48"/>
    <w:rsid w:val="000E0C22"/>
    <w:rsid w:val="000E0F32"/>
    <w:rsid w:val="000E1024"/>
    <w:rsid w:val="000E11E5"/>
    <w:rsid w:val="000E12FF"/>
    <w:rsid w:val="000E135D"/>
    <w:rsid w:val="000E15DB"/>
    <w:rsid w:val="000E1893"/>
    <w:rsid w:val="000E19D3"/>
    <w:rsid w:val="000E1EB8"/>
    <w:rsid w:val="000E1ECE"/>
    <w:rsid w:val="000E2318"/>
    <w:rsid w:val="000E2324"/>
    <w:rsid w:val="000E23F0"/>
    <w:rsid w:val="000E253E"/>
    <w:rsid w:val="000E261C"/>
    <w:rsid w:val="000E2A8C"/>
    <w:rsid w:val="000E2B58"/>
    <w:rsid w:val="000E2C4D"/>
    <w:rsid w:val="000E2C60"/>
    <w:rsid w:val="000E2CB6"/>
    <w:rsid w:val="000E300E"/>
    <w:rsid w:val="000E31B5"/>
    <w:rsid w:val="000E3565"/>
    <w:rsid w:val="000E3649"/>
    <w:rsid w:val="000E368F"/>
    <w:rsid w:val="000E394A"/>
    <w:rsid w:val="000E3A22"/>
    <w:rsid w:val="000E4080"/>
    <w:rsid w:val="000E41A8"/>
    <w:rsid w:val="000E443B"/>
    <w:rsid w:val="000E4733"/>
    <w:rsid w:val="000E47C6"/>
    <w:rsid w:val="000E48B9"/>
    <w:rsid w:val="000E48F3"/>
    <w:rsid w:val="000E49C7"/>
    <w:rsid w:val="000E4AC5"/>
    <w:rsid w:val="000E4B3D"/>
    <w:rsid w:val="000E4B5E"/>
    <w:rsid w:val="000E4B78"/>
    <w:rsid w:val="000E4BD4"/>
    <w:rsid w:val="000E4BD9"/>
    <w:rsid w:val="000E4C23"/>
    <w:rsid w:val="000E4C46"/>
    <w:rsid w:val="000E4CED"/>
    <w:rsid w:val="000E4CFC"/>
    <w:rsid w:val="000E50EA"/>
    <w:rsid w:val="000E510C"/>
    <w:rsid w:val="000E51CF"/>
    <w:rsid w:val="000E5314"/>
    <w:rsid w:val="000E553F"/>
    <w:rsid w:val="000E56B3"/>
    <w:rsid w:val="000E5707"/>
    <w:rsid w:val="000E5AF3"/>
    <w:rsid w:val="000E5BD3"/>
    <w:rsid w:val="000E5BDE"/>
    <w:rsid w:val="000E5D34"/>
    <w:rsid w:val="000E5D45"/>
    <w:rsid w:val="000E5DD2"/>
    <w:rsid w:val="000E5F0D"/>
    <w:rsid w:val="000E5F5C"/>
    <w:rsid w:val="000E6129"/>
    <w:rsid w:val="000E617A"/>
    <w:rsid w:val="000E6193"/>
    <w:rsid w:val="000E6374"/>
    <w:rsid w:val="000E6576"/>
    <w:rsid w:val="000E661B"/>
    <w:rsid w:val="000E6698"/>
    <w:rsid w:val="000E6745"/>
    <w:rsid w:val="000E699D"/>
    <w:rsid w:val="000E6B72"/>
    <w:rsid w:val="000E6D07"/>
    <w:rsid w:val="000E6D2D"/>
    <w:rsid w:val="000E6D5B"/>
    <w:rsid w:val="000E732B"/>
    <w:rsid w:val="000E73D8"/>
    <w:rsid w:val="000E75DB"/>
    <w:rsid w:val="000E7673"/>
    <w:rsid w:val="000E7953"/>
    <w:rsid w:val="000E796D"/>
    <w:rsid w:val="000E7975"/>
    <w:rsid w:val="000E7C15"/>
    <w:rsid w:val="000E7DD5"/>
    <w:rsid w:val="000E7FD1"/>
    <w:rsid w:val="000F01C5"/>
    <w:rsid w:val="000F033B"/>
    <w:rsid w:val="000F0435"/>
    <w:rsid w:val="000F045A"/>
    <w:rsid w:val="000F0516"/>
    <w:rsid w:val="000F051E"/>
    <w:rsid w:val="000F06F4"/>
    <w:rsid w:val="000F096A"/>
    <w:rsid w:val="000F098B"/>
    <w:rsid w:val="000F0CC2"/>
    <w:rsid w:val="000F0EA9"/>
    <w:rsid w:val="000F0F53"/>
    <w:rsid w:val="000F0FAE"/>
    <w:rsid w:val="000F0FD4"/>
    <w:rsid w:val="000F10BB"/>
    <w:rsid w:val="000F111D"/>
    <w:rsid w:val="000F11AA"/>
    <w:rsid w:val="000F12A6"/>
    <w:rsid w:val="000F1425"/>
    <w:rsid w:val="000F143B"/>
    <w:rsid w:val="000F161A"/>
    <w:rsid w:val="000F17B6"/>
    <w:rsid w:val="000F1C2E"/>
    <w:rsid w:val="000F1EBC"/>
    <w:rsid w:val="000F1F9F"/>
    <w:rsid w:val="000F1FB1"/>
    <w:rsid w:val="000F223A"/>
    <w:rsid w:val="000F2326"/>
    <w:rsid w:val="000F2454"/>
    <w:rsid w:val="000F249E"/>
    <w:rsid w:val="000F2582"/>
    <w:rsid w:val="000F2610"/>
    <w:rsid w:val="000F2703"/>
    <w:rsid w:val="000F2865"/>
    <w:rsid w:val="000F29F7"/>
    <w:rsid w:val="000F2A1F"/>
    <w:rsid w:val="000F2A57"/>
    <w:rsid w:val="000F2ACB"/>
    <w:rsid w:val="000F2B3B"/>
    <w:rsid w:val="000F2CB4"/>
    <w:rsid w:val="000F2DFB"/>
    <w:rsid w:val="000F2F3D"/>
    <w:rsid w:val="000F2FB7"/>
    <w:rsid w:val="000F35B8"/>
    <w:rsid w:val="000F369D"/>
    <w:rsid w:val="000F386B"/>
    <w:rsid w:val="000F3BBF"/>
    <w:rsid w:val="000F3CC0"/>
    <w:rsid w:val="000F3D26"/>
    <w:rsid w:val="000F3D4F"/>
    <w:rsid w:val="000F3EB5"/>
    <w:rsid w:val="000F3EE5"/>
    <w:rsid w:val="000F3FE9"/>
    <w:rsid w:val="000F405A"/>
    <w:rsid w:val="000F41F5"/>
    <w:rsid w:val="000F436E"/>
    <w:rsid w:val="000F43F2"/>
    <w:rsid w:val="000F4460"/>
    <w:rsid w:val="000F44B7"/>
    <w:rsid w:val="000F45CF"/>
    <w:rsid w:val="000F4676"/>
    <w:rsid w:val="000F4681"/>
    <w:rsid w:val="000F491F"/>
    <w:rsid w:val="000F4A48"/>
    <w:rsid w:val="000F4B94"/>
    <w:rsid w:val="000F5025"/>
    <w:rsid w:val="000F50FF"/>
    <w:rsid w:val="000F510E"/>
    <w:rsid w:val="000F51F1"/>
    <w:rsid w:val="000F5269"/>
    <w:rsid w:val="000F534D"/>
    <w:rsid w:val="000F55BB"/>
    <w:rsid w:val="000F56DB"/>
    <w:rsid w:val="000F5842"/>
    <w:rsid w:val="000F5BE6"/>
    <w:rsid w:val="000F5C57"/>
    <w:rsid w:val="000F5CB4"/>
    <w:rsid w:val="000F5CC3"/>
    <w:rsid w:val="000F5D88"/>
    <w:rsid w:val="000F5D9A"/>
    <w:rsid w:val="000F5F80"/>
    <w:rsid w:val="000F616B"/>
    <w:rsid w:val="000F6536"/>
    <w:rsid w:val="000F672E"/>
    <w:rsid w:val="000F674A"/>
    <w:rsid w:val="000F6918"/>
    <w:rsid w:val="000F69BA"/>
    <w:rsid w:val="000F6BE9"/>
    <w:rsid w:val="000F6C66"/>
    <w:rsid w:val="000F6D2D"/>
    <w:rsid w:val="000F7117"/>
    <w:rsid w:val="000F73A8"/>
    <w:rsid w:val="000F73FF"/>
    <w:rsid w:val="000F7438"/>
    <w:rsid w:val="000F74A4"/>
    <w:rsid w:val="000F75EA"/>
    <w:rsid w:val="000F767A"/>
    <w:rsid w:val="000F7DA7"/>
    <w:rsid w:val="000F7EF3"/>
    <w:rsid w:val="0010023D"/>
    <w:rsid w:val="00100427"/>
    <w:rsid w:val="001004F9"/>
    <w:rsid w:val="00100523"/>
    <w:rsid w:val="00100689"/>
    <w:rsid w:val="001006F1"/>
    <w:rsid w:val="00100801"/>
    <w:rsid w:val="0010088D"/>
    <w:rsid w:val="001008B7"/>
    <w:rsid w:val="00100B5F"/>
    <w:rsid w:val="00100E25"/>
    <w:rsid w:val="00100EC6"/>
    <w:rsid w:val="00100F4C"/>
    <w:rsid w:val="00101390"/>
    <w:rsid w:val="00101396"/>
    <w:rsid w:val="001013C9"/>
    <w:rsid w:val="0010161F"/>
    <w:rsid w:val="0010199F"/>
    <w:rsid w:val="00101A23"/>
    <w:rsid w:val="00101ACE"/>
    <w:rsid w:val="00101ADA"/>
    <w:rsid w:val="00101E22"/>
    <w:rsid w:val="00101E2B"/>
    <w:rsid w:val="00102006"/>
    <w:rsid w:val="00102475"/>
    <w:rsid w:val="001024E4"/>
    <w:rsid w:val="00102721"/>
    <w:rsid w:val="00102A6E"/>
    <w:rsid w:val="00102BDB"/>
    <w:rsid w:val="00102DA3"/>
    <w:rsid w:val="00102DF2"/>
    <w:rsid w:val="00102E08"/>
    <w:rsid w:val="00102E1D"/>
    <w:rsid w:val="00102FF9"/>
    <w:rsid w:val="00103005"/>
    <w:rsid w:val="001031BB"/>
    <w:rsid w:val="001031F4"/>
    <w:rsid w:val="00103298"/>
    <w:rsid w:val="00103300"/>
    <w:rsid w:val="0010336E"/>
    <w:rsid w:val="001034C8"/>
    <w:rsid w:val="00103523"/>
    <w:rsid w:val="00103730"/>
    <w:rsid w:val="00103A05"/>
    <w:rsid w:val="00103B5D"/>
    <w:rsid w:val="00103C33"/>
    <w:rsid w:val="00103C8B"/>
    <w:rsid w:val="00103C97"/>
    <w:rsid w:val="00103EC7"/>
    <w:rsid w:val="001043CC"/>
    <w:rsid w:val="001043E9"/>
    <w:rsid w:val="00104503"/>
    <w:rsid w:val="00104506"/>
    <w:rsid w:val="001046F6"/>
    <w:rsid w:val="001047CD"/>
    <w:rsid w:val="00104A32"/>
    <w:rsid w:val="00104B5F"/>
    <w:rsid w:val="00104E8F"/>
    <w:rsid w:val="001050AC"/>
    <w:rsid w:val="001050B9"/>
    <w:rsid w:val="00105108"/>
    <w:rsid w:val="00105155"/>
    <w:rsid w:val="0010520A"/>
    <w:rsid w:val="00105246"/>
    <w:rsid w:val="0010539B"/>
    <w:rsid w:val="0010564E"/>
    <w:rsid w:val="001057CB"/>
    <w:rsid w:val="00105885"/>
    <w:rsid w:val="00105B5E"/>
    <w:rsid w:val="00105BA9"/>
    <w:rsid w:val="00105CB4"/>
    <w:rsid w:val="00105E81"/>
    <w:rsid w:val="001060B1"/>
    <w:rsid w:val="00106189"/>
    <w:rsid w:val="00106295"/>
    <w:rsid w:val="001064D4"/>
    <w:rsid w:val="0010677F"/>
    <w:rsid w:val="001067A7"/>
    <w:rsid w:val="001068EF"/>
    <w:rsid w:val="001069E2"/>
    <w:rsid w:val="00106CC9"/>
    <w:rsid w:val="00106E2F"/>
    <w:rsid w:val="00107186"/>
    <w:rsid w:val="001071FA"/>
    <w:rsid w:val="0010722E"/>
    <w:rsid w:val="001075CE"/>
    <w:rsid w:val="001076CB"/>
    <w:rsid w:val="00107713"/>
    <w:rsid w:val="001077C0"/>
    <w:rsid w:val="001077EE"/>
    <w:rsid w:val="00107A9A"/>
    <w:rsid w:val="00107B78"/>
    <w:rsid w:val="00107BD9"/>
    <w:rsid w:val="00107C01"/>
    <w:rsid w:val="00107E60"/>
    <w:rsid w:val="0011016C"/>
    <w:rsid w:val="0011033B"/>
    <w:rsid w:val="001103AB"/>
    <w:rsid w:val="00110700"/>
    <w:rsid w:val="0011070E"/>
    <w:rsid w:val="00110712"/>
    <w:rsid w:val="00110716"/>
    <w:rsid w:val="001107D3"/>
    <w:rsid w:val="00110A08"/>
    <w:rsid w:val="00110BDB"/>
    <w:rsid w:val="00110C02"/>
    <w:rsid w:val="00110DBB"/>
    <w:rsid w:val="00110EC8"/>
    <w:rsid w:val="001110B4"/>
    <w:rsid w:val="001110D1"/>
    <w:rsid w:val="0011116F"/>
    <w:rsid w:val="00111322"/>
    <w:rsid w:val="00111382"/>
    <w:rsid w:val="00111384"/>
    <w:rsid w:val="0011141D"/>
    <w:rsid w:val="001115F4"/>
    <w:rsid w:val="0011180E"/>
    <w:rsid w:val="001118EA"/>
    <w:rsid w:val="0011190A"/>
    <w:rsid w:val="001119AB"/>
    <w:rsid w:val="001119AF"/>
    <w:rsid w:val="00111B57"/>
    <w:rsid w:val="00111BA7"/>
    <w:rsid w:val="00111BCA"/>
    <w:rsid w:val="00111C78"/>
    <w:rsid w:val="00111D51"/>
    <w:rsid w:val="00111E04"/>
    <w:rsid w:val="00111E5A"/>
    <w:rsid w:val="00112240"/>
    <w:rsid w:val="0011241E"/>
    <w:rsid w:val="001125B4"/>
    <w:rsid w:val="001128A2"/>
    <w:rsid w:val="00112BF1"/>
    <w:rsid w:val="00112CF9"/>
    <w:rsid w:val="00112E77"/>
    <w:rsid w:val="00112E78"/>
    <w:rsid w:val="00112ECE"/>
    <w:rsid w:val="00112EEB"/>
    <w:rsid w:val="00112F29"/>
    <w:rsid w:val="0011326E"/>
    <w:rsid w:val="001134DE"/>
    <w:rsid w:val="00113569"/>
    <w:rsid w:val="00113976"/>
    <w:rsid w:val="0011397E"/>
    <w:rsid w:val="00113A9C"/>
    <w:rsid w:val="00113BB8"/>
    <w:rsid w:val="00113BBF"/>
    <w:rsid w:val="00113BC6"/>
    <w:rsid w:val="00113D75"/>
    <w:rsid w:val="00113E0E"/>
    <w:rsid w:val="00113F7D"/>
    <w:rsid w:val="00114235"/>
    <w:rsid w:val="00114353"/>
    <w:rsid w:val="00114623"/>
    <w:rsid w:val="001147B3"/>
    <w:rsid w:val="00114C25"/>
    <w:rsid w:val="00114D91"/>
    <w:rsid w:val="00114EAA"/>
    <w:rsid w:val="001150C9"/>
    <w:rsid w:val="00115175"/>
    <w:rsid w:val="001151C5"/>
    <w:rsid w:val="00115294"/>
    <w:rsid w:val="00115304"/>
    <w:rsid w:val="00115315"/>
    <w:rsid w:val="0011535B"/>
    <w:rsid w:val="00115718"/>
    <w:rsid w:val="00115775"/>
    <w:rsid w:val="00115786"/>
    <w:rsid w:val="0011584A"/>
    <w:rsid w:val="00115869"/>
    <w:rsid w:val="00115974"/>
    <w:rsid w:val="00115A76"/>
    <w:rsid w:val="00115ACE"/>
    <w:rsid w:val="00115B31"/>
    <w:rsid w:val="00115C78"/>
    <w:rsid w:val="00115D82"/>
    <w:rsid w:val="00115E9C"/>
    <w:rsid w:val="00115ED2"/>
    <w:rsid w:val="00115F89"/>
    <w:rsid w:val="00116071"/>
    <w:rsid w:val="00116146"/>
    <w:rsid w:val="00116373"/>
    <w:rsid w:val="00116701"/>
    <w:rsid w:val="001167C0"/>
    <w:rsid w:val="001168A4"/>
    <w:rsid w:val="00116903"/>
    <w:rsid w:val="00116B1D"/>
    <w:rsid w:val="00116C31"/>
    <w:rsid w:val="00116F85"/>
    <w:rsid w:val="00117024"/>
    <w:rsid w:val="00117240"/>
    <w:rsid w:val="001173B6"/>
    <w:rsid w:val="00117539"/>
    <w:rsid w:val="00117666"/>
    <w:rsid w:val="00117835"/>
    <w:rsid w:val="00117924"/>
    <w:rsid w:val="0011796F"/>
    <w:rsid w:val="00117A90"/>
    <w:rsid w:val="00117AAE"/>
    <w:rsid w:val="00117BD5"/>
    <w:rsid w:val="00117BD6"/>
    <w:rsid w:val="00117C5A"/>
    <w:rsid w:val="00117E82"/>
    <w:rsid w:val="00117EEB"/>
    <w:rsid w:val="00120000"/>
    <w:rsid w:val="00120104"/>
    <w:rsid w:val="0012047C"/>
    <w:rsid w:val="001204AB"/>
    <w:rsid w:val="001204F7"/>
    <w:rsid w:val="001205B0"/>
    <w:rsid w:val="00120646"/>
    <w:rsid w:val="0012071E"/>
    <w:rsid w:val="001207FB"/>
    <w:rsid w:val="0012088B"/>
    <w:rsid w:val="001208B4"/>
    <w:rsid w:val="00120912"/>
    <w:rsid w:val="00120A1C"/>
    <w:rsid w:val="00120AE1"/>
    <w:rsid w:val="00120CE5"/>
    <w:rsid w:val="00120DB0"/>
    <w:rsid w:val="00120DC0"/>
    <w:rsid w:val="00120F82"/>
    <w:rsid w:val="0012105A"/>
    <w:rsid w:val="0012112A"/>
    <w:rsid w:val="001213D6"/>
    <w:rsid w:val="0012140B"/>
    <w:rsid w:val="00121588"/>
    <w:rsid w:val="0012160F"/>
    <w:rsid w:val="00121659"/>
    <w:rsid w:val="00121716"/>
    <w:rsid w:val="00121806"/>
    <w:rsid w:val="001218E3"/>
    <w:rsid w:val="001219DE"/>
    <w:rsid w:val="00121B96"/>
    <w:rsid w:val="00121D25"/>
    <w:rsid w:val="00121D5D"/>
    <w:rsid w:val="00121E14"/>
    <w:rsid w:val="00121E58"/>
    <w:rsid w:val="00121F2D"/>
    <w:rsid w:val="00121F61"/>
    <w:rsid w:val="00121F70"/>
    <w:rsid w:val="0012231E"/>
    <w:rsid w:val="001225FE"/>
    <w:rsid w:val="00122630"/>
    <w:rsid w:val="0012299F"/>
    <w:rsid w:val="001229AA"/>
    <w:rsid w:val="00122ADD"/>
    <w:rsid w:val="00122C91"/>
    <w:rsid w:val="00123030"/>
    <w:rsid w:val="00123476"/>
    <w:rsid w:val="00123543"/>
    <w:rsid w:val="0012368F"/>
    <w:rsid w:val="00123808"/>
    <w:rsid w:val="00123D69"/>
    <w:rsid w:val="00123FAE"/>
    <w:rsid w:val="00124067"/>
    <w:rsid w:val="001241D5"/>
    <w:rsid w:val="0012425D"/>
    <w:rsid w:val="00124320"/>
    <w:rsid w:val="001244B9"/>
    <w:rsid w:val="001245D5"/>
    <w:rsid w:val="00124676"/>
    <w:rsid w:val="0012467B"/>
    <w:rsid w:val="0012483A"/>
    <w:rsid w:val="00124B0C"/>
    <w:rsid w:val="00124CA6"/>
    <w:rsid w:val="00124DAC"/>
    <w:rsid w:val="00124E80"/>
    <w:rsid w:val="00124F2E"/>
    <w:rsid w:val="00125174"/>
    <w:rsid w:val="00125323"/>
    <w:rsid w:val="0012543A"/>
    <w:rsid w:val="00125495"/>
    <w:rsid w:val="00125646"/>
    <w:rsid w:val="0012577D"/>
    <w:rsid w:val="00125862"/>
    <w:rsid w:val="00125A8A"/>
    <w:rsid w:val="00125BBD"/>
    <w:rsid w:val="00125D45"/>
    <w:rsid w:val="00125D62"/>
    <w:rsid w:val="00125D96"/>
    <w:rsid w:val="00125E29"/>
    <w:rsid w:val="00125EE5"/>
    <w:rsid w:val="00125FEE"/>
    <w:rsid w:val="00126194"/>
    <w:rsid w:val="001263C3"/>
    <w:rsid w:val="001263D9"/>
    <w:rsid w:val="00126493"/>
    <w:rsid w:val="00126628"/>
    <w:rsid w:val="00126714"/>
    <w:rsid w:val="00126AF3"/>
    <w:rsid w:val="00126B38"/>
    <w:rsid w:val="00126C06"/>
    <w:rsid w:val="00126C9E"/>
    <w:rsid w:val="00126D63"/>
    <w:rsid w:val="00126FD8"/>
    <w:rsid w:val="001270B3"/>
    <w:rsid w:val="001270E1"/>
    <w:rsid w:val="001271DB"/>
    <w:rsid w:val="001273B8"/>
    <w:rsid w:val="0012741A"/>
    <w:rsid w:val="00127640"/>
    <w:rsid w:val="00127C92"/>
    <w:rsid w:val="00127D11"/>
    <w:rsid w:val="00127D14"/>
    <w:rsid w:val="00127E13"/>
    <w:rsid w:val="00127E84"/>
    <w:rsid w:val="00130043"/>
    <w:rsid w:val="00130083"/>
    <w:rsid w:val="00130176"/>
    <w:rsid w:val="0013017A"/>
    <w:rsid w:val="001304A7"/>
    <w:rsid w:val="00130546"/>
    <w:rsid w:val="0013076B"/>
    <w:rsid w:val="00130856"/>
    <w:rsid w:val="00130B85"/>
    <w:rsid w:val="00130C0F"/>
    <w:rsid w:val="00130C2D"/>
    <w:rsid w:val="00130CA8"/>
    <w:rsid w:val="00130D5B"/>
    <w:rsid w:val="00130F49"/>
    <w:rsid w:val="0013107E"/>
    <w:rsid w:val="0013117E"/>
    <w:rsid w:val="00131421"/>
    <w:rsid w:val="001318A8"/>
    <w:rsid w:val="00131906"/>
    <w:rsid w:val="00131B47"/>
    <w:rsid w:val="00131BB0"/>
    <w:rsid w:val="00131E0E"/>
    <w:rsid w:val="00131E80"/>
    <w:rsid w:val="00132106"/>
    <w:rsid w:val="00132110"/>
    <w:rsid w:val="0013223B"/>
    <w:rsid w:val="001322F7"/>
    <w:rsid w:val="0013249A"/>
    <w:rsid w:val="00132695"/>
    <w:rsid w:val="00132AA2"/>
    <w:rsid w:val="00132F1B"/>
    <w:rsid w:val="0013307A"/>
    <w:rsid w:val="0013342D"/>
    <w:rsid w:val="00133486"/>
    <w:rsid w:val="001335E0"/>
    <w:rsid w:val="00133766"/>
    <w:rsid w:val="00133872"/>
    <w:rsid w:val="001339FE"/>
    <w:rsid w:val="00133A1F"/>
    <w:rsid w:val="00133AB8"/>
    <w:rsid w:val="00133AE2"/>
    <w:rsid w:val="00133C00"/>
    <w:rsid w:val="00133D54"/>
    <w:rsid w:val="00133DE6"/>
    <w:rsid w:val="00133E32"/>
    <w:rsid w:val="00133E3F"/>
    <w:rsid w:val="00133FA8"/>
    <w:rsid w:val="0013417F"/>
    <w:rsid w:val="001341A2"/>
    <w:rsid w:val="001341F3"/>
    <w:rsid w:val="00134527"/>
    <w:rsid w:val="001347B9"/>
    <w:rsid w:val="00134925"/>
    <w:rsid w:val="00134AB1"/>
    <w:rsid w:val="00134AF3"/>
    <w:rsid w:val="00134BE8"/>
    <w:rsid w:val="00134E27"/>
    <w:rsid w:val="0013506C"/>
    <w:rsid w:val="001351A2"/>
    <w:rsid w:val="0013524B"/>
    <w:rsid w:val="00135547"/>
    <w:rsid w:val="001355BF"/>
    <w:rsid w:val="00135D33"/>
    <w:rsid w:val="00135D56"/>
    <w:rsid w:val="00135EA0"/>
    <w:rsid w:val="00135ECD"/>
    <w:rsid w:val="00136097"/>
    <w:rsid w:val="00136205"/>
    <w:rsid w:val="00136361"/>
    <w:rsid w:val="00136600"/>
    <w:rsid w:val="00136696"/>
    <w:rsid w:val="001367F0"/>
    <w:rsid w:val="001367F7"/>
    <w:rsid w:val="001368BB"/>
    <w:rsid w:val="0013698D"/>
    <w:rsid w:val="00136B3F"/>
    <w:rsid w:val="00136BD0"/>
    <w:rsid w:val="00136C09"/>
    <w:rsid w:val="00136C80"/>
    <w:rsid w:val="00136CB1"/>
    <w:rsid w:val="00136D7F"/>
    <w:rsid w:val="00136DF8"/>
    <w:rsid w:val="00136EC2"/>
    <w:rsid w:val="001370C7"/>
    <w:rsid w:val="001372F1"/>
    <w:rsid w:val="001373CC"/>
    <w:rsid w:val="001376A5"/>
    <w:rsid w:val="001378DF"/>
    <w:rsid w:val="00137A27"/>
    <w:rsid w:val="00137BB5"/>
    <w:rsid w:val="00137BE4"/>
    <w:rsid w:val="00137CBC"/>
    <w:rsid w:val="00137EF6"/>
    <w:rsid w:val="00137FFB"/>
    <w:rsid w:val="0014013E"/>
    <w:rsid w:val="001403BB"/>
    <w:rsid w:val="00140438"/>
    <w:rsid w:val="00140476"/>
    <w:rsid w:val="00140657"/>
    <w:rsid w:val="00140ABE"/>
    <w:rsid w:val="00140ACE"/>
    <w:rsid w:val="00140AEC"/>
    <w:rsid w:val="00140CEB"/>
    <w:rsid w:val="00140D0F"/>
    <w:rsid w:val="00140F1F"/>
    <w:rsid w:val="00140F9F"/>
    <w:rsid w:val="0014109B"/>
    <w:rsid w:val="001411AF"/>
    <w:rsid w:val="001411E0"/>
    <w:rsid w:val="0014143C"/>
    <w:rsid w:val="00141440"/>
    <w:rsid w:val="00141663"/>
    <w:rsid w:val="001418D9"/>
    <w:rsid w:val="00141909"/>
    <w:rsid w:val="00141BCA"/>
    <w:rsid w:val="001421C8"/>
    <w:rsid w:val="0014227F"/>
    <w:rsid w:val="001423C3"/>
    <w:rsid w:val="001424EE"/>
    <w:rsid w:val="001425E1"/>
    <w:rsid w:val="0014260F"/>
    <w:rsid w:val="00142694"/>
    <w:rsid w:val="001427B4"/>
    <w:rsid w:val="00142862"/>
    <w:rsid w:val="00142930"/>
    <w:rsid w:val="001429AD"/>
    <w:rsid w:val="001429B0"/>
    <w:rsid w:val="00142D3F"/>
    <w:rsid w:val="00143386"/>
    <w:rsid w:val="00143461"/>
    <w:rsid w:val="00143649"/>
    <w:rsid w:val="00143663"/>
    <w:rsid w:val="001439B6"/>
    <w:rsid w:val="00143A87"/>
    <w:rsid w:val="00143ABC"/>
    <w:rsid w:val="00143CEE"/>
    <w:rsid w:val="00143F84"/>
    <w:rsid w:val="001440B4"/>
    <w:rsid w:val="0014419D"/>
    <w:rsid w:val="001444E8"/>
    <w:rsid w:val="00144642"/>
    <w:rsid w:val="001446E8"/>
    <w:rsid w:val="00144710"/>
    <w:rsid w:val="0014488D"/>
    <w:rsid w:val="001448A5"/>
    <w:rsid w:val="00144A15"/>
    <w:rsid w:val="00144A98"/>
    <w:rsid w:val="00144AB7"/>
    <w:rsid w:val="00144CF8"/>
    <w:rsid w:val="00144DAA"/>
    <w:rsid w:val="00144F14"/>
    <w:rsid w:val="00144F5C"/>
    <w:rsid w:val="0014501A"/>
    <w:rsid w:val="0014506B"/>
    <w:rsid w:val="0014523B"/>
    <w:rsid w:val="00145559"/>
    <w:rsid w:val="00145640"/>
    <w:rsid w:val="00145686"/>
    <w:rsid w:val="001456A2"/>
    <w:rsid w:val="001456C4"/>
    <w:rsid w:val="00145C6C"/>
    <w:rsid w:val="00145C73"/>
    <w:rsid w:val="00145D09"/>
    <w:rsid w:val="00145D51"/>
    <w:rsid w:val="00145D78"/>
    <w:rsid w:val="001461A4"/>
    <w:rsid w:val="001462F4"/>
    <w:rsid w:val="001463BF"/>
    <w:rsid w:val="00146487"/>
    <w:rsid w:val="0014651A"/>
    <w:rsid w:val="00146546"/>
    <w:rsid w:val="00146593"/>
    <w:rsid w:val="0014675E"/>
    <w:rsid w:val="001467E0"/>
    <w:rsid w:val="001467FD"/>
    <w:rsid w:val="00146838"/>
    <w:rsid w:val="00146CD8"/>
    <w:rsid w:val="00146E18"/>
    <w:rsid w:val="00146E1D"/>
    <w:rsid w:val="001470B6"/>
    <w:rsid w:val="00147182"/>
    <w:rsid w:val="00147258"/>
    <w:rsid w:val="001472A3"/>
    <w:rsid w:val="001472C0"/>
    <w:rsid w:val="00147537"/>
    <w:rsid w:val="00147573"/>
    <w:rsid w:val="0014757C"/>
    <w:rsid w:val="0014760C"/>
    <w:rsid w:val="00147703"/>
    <w:rsid w:val="0014777C"/>
    <w:rsid w:val="00147847"/>
    <w:rsid w:val="001479F3"/>
    <w:rsid w:val="00147A77"/>
    <w:rsid w:val="00147D6B"/>
    <w:rsid w:val="0015006B"/>
    <w:rsid w:val="001500AD"/>
    <w:rsid w:val="001501CA"/>
    <w:rsid w:val="001501F9"/>
    <w:rsid w:val="001502AC"/>
    <w:rsid w:val="00150397"/>
    <w:rsid w:val="0015058C"/>
    <w:rsid w:val="001505C3"/>
    <w:rsid w:val="001505F9"/>
    <w:rsid w:val="001507A6"/>
    <w:rsid w:val="001507C2"/>
    <w:rsid w:val="001508FC"/>
    <w:rsid w:val="0015096B"/>
    <w:rsid w:val="00150B01"/>
    <w:rsid w:val="00150BAF"/>
    <w:rsid w:val="00150D19"/>
    <w:rsid w:val="001510CF"/>
    <w:rsid w:val="001512B8"/>
    <w:rsid w:val="00151663"/>
    <w:rsid w:val="001517EC"/>
    <w:rsid w:val="00151860"/>
    <w:rsid w:val="0015188C"/>
    <w:rsid w:val="00151898"/>
    <w:rsid w:val="00151974"/>
    <w:rsid w:val="00151A31"/>
    <w:rsid w:val="00151BE0"/>
    <w:rsid w:val="00151D37"/>
    <w:rsid w:val="00151EBB"/>
    <w:rsid w:val="001520AF"/>
    <w:rsid w:val="001521D2"/>
    <w:rsid w:val="00152312"/>
    <w:rsid w:val="0015236E"/>
    <w:rsid w:val="0015237E"/>
    <w:rsid w:val="001523E4"/>
    <w:rsid w:val="00152462"/>
    <w:rsid w:val="0015250D"/>
    <w:rsid w:val="001527E7"/>
    <w:rsid w:val="0015282C"/>
    <w:rsid w:val="0015283C"/>
    <w:rsid w:val="00152900"/>
    <w:rsid w:val="0015296D"/>
    <w:rsid w:val="00152996"/>
    <w:rsid w:val="00152A2F"/>
    <w:rsid w:val="00152B79"/>
    <w:rsid w:val="00152E94"/>
    <w:rsid w:val="00152F68"/>
    <w:rsid w:val="001530F1"/>
    <w:rsid w:val="00153246"/>
    <w:rsid w:val="0015340A"/>
    <w:rsid w:val="00153488"/>
    <w:rsid w:val="00153604"/>
    <w:rsid w:val="0015371D"/>
    <w:rsid w:val="00153796"/>
    <w:rsid w:val="001538BB"/>
    <w:rsid w:val="00153922"/>
    <w:rsid w:val="00153993"/>
    <w:rsid w:val="00153ACD"/>
    <w:rsid w:val="00153C43"/>
    <w:rsid w:val="00153DB0"/>
    <w:rsid w:val="00153E40"/>
    <w:rsid w:val="00153F34"/>
    <w:rsid w:val="00154066"/>
    <w:rsid w:val="00154198"/>
    <w:rsid w:val="00154313"/>
    <w:rsid w:val="001546A4"/>
    <w:rsid w:val="0015475E"/>
    <w:rsid w:val="001547E8"/>
    <w:rsid w:val="00154803"/>
    <w:rsid w:val="0015482D"/>
    <w:rsid w:val="00154899"/>
    <w:rsid w:val="00154A3E"/>
    <w:rsid w:val="00154A51"/>
    <w:rsid w:val="00154A7D"/>
    <w:rsid w:val="00154AF4"/>
    <w:rsid w:val="00154CF5"/>
    <w:rsid w:val="001550B1"/>
    <w:rsid w:val="00155376"/>
    <w:rsid w:val="00155470"/>
    <w:rsid w:val="001554C1"/>
    <w:rsid w:val="001555FB"/>
    <w:rsid w:val="00155752"/>
    <w:rsid w:val="00155796"/>
    <w:rsid w:val="001557B4"/>
    <w:rsid w:val="001559F5"/>
    <w:rsid w:val="00155ABA"/>
    <w:rsid w:val="00155E46"/>
    <w:rsid w:val="001560F4"/>
    <w:rsid w:val="001561D0"/>
    <w:rsid w:val="00156343"/>
    <w:rsid w:val="0015635B"/>
    <w:rsid w:val="00156491"/>
    <w:rsid w:val="00156595"/>
    <w:rsid w:val="00156A33"/>
    <w:rsid w:val="00156B27"/>
    <w:rsid w:val="00156E25"/>
    <w:rsid w:val="0015790A"/>
    <w:rsid w:val="00157A2C"/>
    <w:rsid w:val="00157B8E"/>
    <w:rsid w:val="00157EAF"/>
    <w:rsid w:val="00157F55"/>
    <w:rsid w:val="001602C6"/>
    <w:rsid w:val="0016031B"/>
    <w:rsid w:val="001603C2"/>
    <w:rsid w:val="001605E1"/>
    <w:rsid w:val="00160600"/>
    <w:rsid w:val="001607B3"/>
    <w:rsid w:val="001607F3"/>
    <w:rsid w:val="001608B2"/>
    <w:rsid w:val="001608E5"/>
    <w:rsid w:val="0016096E"/>
    <w:rsid w:val="00160A88"/>
    <w:rsid w:val="00160B4B"/>
    <w:rsid w:val="00160C80"/>
    <w:rsid w:val="00160CFC"/>
    <w:rsid w:val="00160D0B"/>
    <w:rsid w:val="00160DEC"/>
    <w:rsid w:val="0016137F"/>
    <w:rsid w:val="0016169D"/>
    <w:rsid w:val="001617C5"/>
    <w:rsid w:val="001617D9"/>
    <w:rsid w:val="00161BB3"/>
    <w:rsid w:val="00161BD7"/>
    <w:rsid w:val="00161D68"/>
    <w:rsid w:val="0016205B"/>
    <w:rsid w:val="001620F5"/>
    <w:rsid w:val="001620FD"/>
    <w:rsid w:val="0016245C"/>
    <w:rsid w:val="0016254C"/>
    <w:rsid w:val="001627D4"/>
    <w:rsid w:val="001627F3"/>
    <w:rsid w:val="00162846"/>
    <w:rsid w:val="001628C6"/>
    <w:rsid w:val="00162DE5"/>
    <w:rsid w:val="00162E27"/>
    <w:rsid w:val="00162F43"/>
    <w:rsid w:val="001630DB"/>
    <w:rsid w:val="001630EA"/>
    <w:rsid w:val="00163134"/>
    <w:rsid w:val="0016323E"/>
    <w:rsid w:val="0016334E"/>
    <w:rsid w:val="00163485"/>
    <w:rsid w:val="00163818"/>
    <w:rsid w:val="001638D7"/>
    <w:rsid w:val="0016394E"/>
    <w:rsid w:val="001639AD"/>
    <w:rsid w:val="001639C6"/>
    <w:rsid w:val="00163C2C"/>
    <w:rsid w:val="00163C31"/>
    <w:rsid w:val="00163D6D"/>
    <w:rsid w:val="00163DD8"/>
    <w:rsid w:val="00163E35"/>
    <w:rsid w:val="00163FA5"/>
    <w:rsid w:val="00163FA7"/>
    <w:rsid w:val="0016408B"/>
    <w:rsid w:val="0016433D"/>
    <w:rsid w:val="0016452C"/>
    <w:rsid w:val="00164753"/>
    <w:rsid w:val="001647D8"/>
    <w:rsid w:val="0016493C"/>
    <w:rsid w:val="00164989"/>
    <w:rsid w:val="001649F6"/>
    <w:rsid w:val="00164B84"/>
    <w:rsid w:val="00164BCE"/>
    <w:rsid w:val="00164C55"/>
    <w:rsid w:val="00164CBC"/>
    <w:rsid w:val="00164E3F"/>
    <w:rsid w:val="0016516E"/>
    <w:rsid w:val="00165192"/>
    <w:rsid w:val="0016523A"/>
    <w:rsid w:val="00165264"/>
    <w:rsid w:val="001654ED"/>
    <w:rsid w:val="00165B29"/>
    <w:rsid w:val="00165BF0"/>
    <w:rsid w:val="00165D13"/>
    <w:rsid w:val="00165DA2"/>
    <w:rsid w:val="001661E9"/>
    <w:rsid w:val="001663E1"/>
    <w:rsid w:val="00166493"/>
    <w:rsid w:val="001666C9"/>
    <w:rsid w:val="001667E6"/>
    <w:rsid w:val="00166AE2"/>
    <w:rsid w:val="00166BB4"/>
    <w:rsid w:val="00166C1C"/>
    <w:rsid w:val="00166D36"/>
    <w:rsid w:val="00166F01"/>
    <w:rsid w:val="00166F62"/>
    <w:rsid w:val="001671B3"/>
    <w:rsid w:val="00167316"/>
    <w:rsid w:val="00167363"/>
    <w:rsid w:val="001673AB"/>
    <w:rsid w:val="001673C9"/>
    <w:rsid w:val="0016746B"/>
    <w:rsid w:val="00167519"/>
    <w:rsid w:val="00167684"/>
    <w:rsid w:val="0016769D"/>
    <w:rsid w:val="00167700"/>
    <w:rsid w:val="00167771"/>
    <w:rsid w:val="001677C8"/>
    <w:rsid w:val="0016787D"/>
    <w:rsid w:val="0016788E"/>
    <w:rsid w:val="0016798D"/>
    <w:rsid w:val="00167B51"/>
    <w:rsid w:val="00167DCC"/>
    <w:rsid w:val="00167E58"/>
    <w:rsid w:val="00170172"/>
    <w:rsid w:val="00170292"/>
    <w:rsid w:val="00170469"/>
    <w:rsid w:val="00170495"/>
    <w:rsid w:val="001704BA"/>
    <w:rsid w:val="001704CE"/>
    <w:rsid w:val="001705CB"/>
    <w:rsid w:val="0017083D"/>
    <w:rsid w:val="00170842"/>
    <w:rsid w:val="0017092C"/>
    <w:rsid w:val="00170A04"/>
    <w:rsid w:val="00170A4F"/>
    <w:rsid w:val="00170C27"/>
    <w:rsid w:val="00170D60"/>
    <w:rsid w:val="00170DDC"/>
    <w:rsid w:val="00170E64"/>
    <w:rsid w:val="00170EE1"/>
    <w:rsid w:val="00170F3E"/>
    <w:rsid w:val="00171030"/>
    <w:rsid w:val="00171280"/>
    <w:rsid w:val="0017186D"/>
    <w:rsid w:val="001719A6"/>
    <w:rsid w:val="00171D20"/>
    <w:rsid w:val="00171EC1"/>
    <w:rsid w:val="00171EFE"/>
    <w:rsid w:val="0017208F"/>
    <w:rsid w:val="00172227"/>
    <w:rsid w:val="00172293"/>
    <w:rsid w:val="001723BD"/>
    <w:rsid w:val="0017248A"/>
    <w:rsid w:val="0017293C"/>
    <w:rsid w:val="0017298D"/>
    <w:rsid w:val="001729A5"/>
    <w:rsid w:val="00172B12"/>
    <w:rsid w:val="00172F45"/>
    <w:rsid w:val="00172FF8"/>
    <w:rsid w:val="0017307F"/>
    <w:rsid w:val="0017314D"/>
    <w:rsid w:val="0017338A"/>
    <w:rsid w:val="001733CF"/>
    <w:rsid w:val="0017344D"/>
    <w:rsid w:val="00173468"/>
    <w:rsid w:val="001735FE"/>
    <w:rsid w:val="0017380A"/>
    <w:rsid w:val="001738AA"/>
    <w:rsid w:val="001739B5"/>
    <w:rsid w:val="00173A4A"/>
    <w:rsid w:val="00173AE4"/>
    <w:rsid w:val="00173D3C"/>
    <w:rsid w:val="00173E0C"/>
    <w:rsid w:val="00173E5C"/>
    <w:rsid w:val="00173F1B"/>
    <w:rsid w:val="001740C9"/>
    <w:rsid w:val="00174450"/>
    <w:rsid w:val="0017459A"/>
    <w:rsid w:val="00174795"/>
    <w:rsid w:val="00174B25"/>
    <w:rsid w:val="00174B80"/>
    <w:rsid w:val="00174F2A"/>
    <w:rsid w:val="00174FF2"/>
    <w:rsid w:val="0017502F"/>
    <w:rsid w:val="00175135"/>
    <w:rsid w:val="00175226"/>
    <w:rsid w:val="00175260"/>
    <w:rsid w:val="001752E3"/>
    <w:rsid w:val="0017537F"/>
    <w:rsid w:val="001753C6"/>
    <w:rsid w:val="001756DC"/>
    <w:rsid w:val="001756FA"/>
    <w:rsid w:val="00175928"/>
    <w:rsid w:val="00175B9C"/>
    <w:rsid w:val="00175BC4"/>
    <w:rsid w:val="00175CB2"/>
    <w:rsid w:val="00175CF1"/>
    <w:rsid w:val="00175D39"/>
    <w:rsid w:val="00175E22"/>
    <w:rsid w:val="00175F57"/>
    <w:rsid w:val="00175FF1"/>
    <w:rsid w:val="0017602A"/>
    <w:rsid w:val="0017608E"/>
    <w:rsid w:val="001761A2"/>
    <w:rsid w:val="001762A1"/>
    <w:rsid w:val="001762D4"/>
    <w:rsid w:val="0017637B"/>
    <w:rsid w:val="0017643A"/>
    <w:rsid w:val="001764B7"/>
    <w:rsid w:val="0017654A"/>
    <w:rsid w:val="00176604"/>
    <w:rsid w:val="001767A1"/>
    <w:rsid w:val="001768C5"/>
    <w:rsid w:val="00176962"/>
    <w:rsid w:val="00176D79"/>
    <w:rsid w:val="00176D85"/>
    <w:rsid w:val="00176DA0"/>
    <w:rsid w:val="00176F41"/>
    <w:rsid w:val="00177198"/>
    <w:rsid w:val="0017745A"/>
    <w:rsid w:val="00177622"/>
    <w:rsid w:val="0017778B"/>
    <w:rsid w:val="001777D4"/>
    <w:rsid w:val="00177B7C"/>
    <w:rsid w:val="00177C76"/>
    <w:rsid w:val="00177F8D"/>
    <w:rsid w:val="00177FBA"/>
    <w:rsid w:val="00180077"/>
    <w:rsid w:val="001801B6"/>
    <w:rsid w:val="00180403"/>
    <w:rsid w:val="001805BC"/>
    <w:rsid w:val="00180850"/>
    <w:rsid w:val="00180A24"/>
    <w:rsid w:val="00180B0B"/>
    <w:rsid w:val="00180BA5"/>
    <w:rsid w:val="00180DEA"/>
    <w:rsid w:val="00180DFB"/>
    <w:rsid w:val="00180E8C"/>
    <w:rsid w:val="00180EB5"/>
    <w:rsid w:val="00181055"/>
    <w:rsid w:val="00181057"/>
    <w:rsid w:val="001812C1"/>
    <w:rsid w:val="00181344"/>
    <w:rsid w:val="001813EA"/>
    <w:rsid w:val="0018150F"/>
    <w:rsid w:val="0018161B"/>
    <w:rsid w:val="001816B8"/>
    <w:rsid w:val="001816FC"/>
    <w:rsid w:val="001817AF"/>
    <w:rsid w:val="00181878"/>
    <w:rsid w:val="00181939"/>
    <w:rsid w:val="00181C62"/>
    <w:rsid w:val="00181DF3"/>
    <w:rsid w:val="00181DF5"/>
    <w:rsid w:val="0018236C"/>
    <w:rsid w:val="0018239B"/>
    <w:rsid w:val="001825B5"/>
    <w:rsid w:val="00182801"/>
    <w:rsid w:val="001828AE"/>
    <w:rsid w:val="001829B5"/>
    <w:rsid w:val="00182D3B"/>
    <w:rsid w:val="00182E05"/>
    <w:rsid w:val="00182FA5"/>
    <w:rsid w:val="001831AB"/>
    <w:rsid w:val="00183209"/>
    <w:rsid w:val="00183319"/>
    <w:rsid w:val="00183339"/>
    <w:rsid w:val="00183746"/>
    <w:rsid w:val="0018376B"/>
    <w:rsid w:val="00183908"/>
    <w:rsid w:val="001839F0"/>
    <w:rsid w:val="001839F1"/>
    <w:rsid w:val="00183A18"/>
    <w:rsid w:val="00183A49"/>
    <w:rsid w:val="00183A4D"/>
    <w:rsid w:val="00183BB6"/>
    <w:rsid w:val="00183C6A"/>
    <w:rsid w:val="00183D8E"/>
    <w:rsid w:val="00183E66"/>
    <w:rsid w:val="00183EF0"/>
    <w:rsid w:val="001840A0"/>
    <w:rsid w:val="001840B0"/>
    <w:rsid w:val="0018425C"/>
    <w:rsid w:val="00184361"/>
    <w:rsid w:val="0018442A"/>
    <w:rsid w:val="0018475C"/>
    <w:rsid w:val="0018478F"/>
    <w:rsid w:val="001848B3"/>
    <w:rsid w:val="00184941"/>
    <w:rsid w:val="001849EF"/>
    <w:rsid w:val="00184B24"/>
    <w:rsid w:val="00184BDA"/>
    <w:rsid w:val="00184D4E"/>
    <w:rsid w:val="00184D8F"/>
    <w:rsid w:val="00184D94"/>
    <w:rsid w:val="00184F2A"/>
    <w:rsid w:val="00184F9B"/>
    <w:rsid w:val="00184FF7"/>
    <w:rsid w:val="0018559C"/>
    <w:rsid w:val="0018565B"/>
    <w:rsid w:val="00185C33"/>
    <w:rsid w:val="00185DAD"/>
    <w:rsid w:val="00185FBB"/>
    <w:rsid w:val="00186135"/>
    <w:rsid w:val="00186244"/>
    <w:rsid w:val="001863D7"/>
    <w:rsid w:val="001863DC"/>
    <w:rsid w:val="00186589"/>
    <w:rsid w:val="00186675"/>
    <w:rsid w:val="001866C3"/>
    <w:rsid w:val="001867DE"/>
    <w:rsid w:val="00186810"/>
    <w:rsid w:val="001869B5"/>
    <w:rsid w:val="00186B13"/>
    <w:rsid w:val="00186BC9"/>
    <w:rsid w:val="00186E48"/>
    <w:rsid w:val="0018700C"/>
    <w:rsid w:val="00187323"/>
    <w:rsid w:val="00187423"/>
    <w:rsid w:val="001874C6"/>
    <w:rsid w:val="001874F3"/>
    <w:rsid w:val="001875A5"/>
    <w:rsid w:val="001879E2"/>
    <w:rsid w:val="00187C92"/>
    <w:rsid w:val="00187EBC"/>
    <w:rsid w:val="001901AD"/>
    <w:rsid w:val="0019035A"/>
    <w:rsid w:val="0019053A"/>
    <w:rsid w:val="001906B3"/>
    <w:rsid w:val="00190756"/>
    <w:rsid w:val="0019078B"/>
    <w:rsid w:val="001907EF"/>
    <w:rsid w:val="00190897"/>
    <w:rsid w:val="001909D9"/>
    <w:rsid w:val="001909DB"/>
    <w:rsid w:val="001909E1"/>
    <w:rsid w:val="00190A18"/>
    <w:rsid w:val="00190A64"/>
    <w:rsid w:val="00190CA8"/>
    <w:rsid w:val="00190D96"/>
    <w:rsid w:val="00190DDD"/>
    <w:rsid w:val="00190F6E"/>
    <w:rsid w:val="00190F88"/>
    <w:rsid w:val="00190F8C"/>
    <w:rsid w:val="0019112E"/>
    <w:rsid w:val="0019139C"/>
    <w:rsid w:val="00191524"/>
    <w:rsid w:val="00191665"/>
    <w:rsid w:val="00191B14"/>
    <w:rsid w:val="00191C6B"/>
    <w:rsid w:val="00191D4F"/>
    <w:rsid w:val="00191FE7"/>
    <w:rsid w:val="001920B8"/>
    <w:rsid w:val="00192247"/>
    <w:rsid w:val="0019225A"/>
    <w:rsid w:val="00192344"/>
    <w:rsid w:val="00192749"/>
    <w:rsid w:val="0019280F"/>
    <w:rsid w:val="00192A82"/>
    <w:rsid w:val="00192B6C"/>
    <w:rsid w:val="00192E01"/>
    <w:rsid w:val="00192F89"/>
    <w:rsid w:val="001930BA"/>
    <w:rsid w:val="001933BE"/>
    <w:rsid w:val="00193495"/>
    <w:rsid w:val="001935AE"/>
    <w:rsid w:val="001935E8"/>
    <w:rsid w:val="00193922"/>
    <w:rsid w:val="00193986"/>
    <w:rsid w:val="001939D2"/>
    <w:rsid w:val="00193BA7"/>
    <w:rsid w:val="00193C58"/>
    <w:rsid w:val="00193CC6"/>
    <w:rsid w:val="00193D19"/>
    <w:rsid w:val="00193DE0"/>
    <w:rsid w:val="00193E11"/>
    <w:rsid w:val="00193F76"/>
    <w:rsid w:val="001940CF"/>
    <w:rsid w:val="00194248"/>
    <w:rsid w:val="001942A7"/>
    <w:rsid w:val="001942D2"/>
    <w:rsid w:val="001943B0"/>
    <w:rsid w:val="001943B4"/>
    <w:rsid w:val="001945CC"/>
    <w:rsid w:val="001945DC"/>
    <w:rsid w:val="001947BB"/>
    <w:rsid w:val="00194E48"/>
    <w:rsid w:val="001950F5"/>
    <w:rsid w:val="00195412"/>
    <w:rsid w:val="001954F5"/>
    <w:rsid w:val="00195548"/>
    <w:rsid w:val="001955DD"/>
    <w:rsid w:val="00195799"/>
    <w:rsid w:val="00195928"/>
    <w:rsid w:val="001959AC"/>
    <w:rsid w:val="00195A6E"/>
    <w:rsid w:val="00195AD9"/>
    <w:rsid w:val="00195B02"/>
    <w:rsid w:val="00195CEF"/>
    <w:rsid w:val="00195DBA"/>
    <w:rsid w:val="00195DD4"/>
    <w:rsid w:val="00195F92"/>
    <w:rsid w:val="00196647"/>
    <w:rsid w:val="001966F3"/>
    <w:rsid w:val="001966FD"/>
    <w:rsid w:val="001969EA"/>
    <w:rsid w:val="00196CA7"/>
    <w:rsid w:val="00196CEF"/>
    <w:rsid w:val="00196E34"/>
    <w:rsid w:val="00196F20"/>
    <w:rsid w:val="00196F90"/>
    <w:rsid w:val="00196F96"/>
    <w:rsid w:val="0019707E"/>
    <w:rsid w:val="00197131"/>
    <w:rsid w:val="001972DB"/>
    <w:rsid w:val="00197446"/>
    <w:rsid w:val="00197AB6"/>
    <w:rsid w:val="00197C9A"/>
    <w:rsid w:val="00197D61"/>
    <w:rsid w:val="001A0087"/>
    <w:rsid w:val="001A0177"/>
    <w:rsid w:val="001A0598"/>
    <w:rsid w:val="001A05E3"/>
    <w:rsid w:val="001A060D"/>
    <w:rsid w:val="001A0655"/>
    <w:rsid w:val="001A0713"/>
    <w:rsid w:val="001A0843"/>
    <w:rsid w:val="001A0856"/>
    <w:rsid w:val="001A0956"/>
    <w:rsid w:val="001A099C"/>
    <w:rsid w:val="001A0A3C"/>
    <w:rsid w:val="001A0BD5"/>
    <w:rsid w:val="001A0CB1"/>
    <w:rsid w:val="001A0CB9"/>
    <w:rsid w:val="001A0D19"/>
    <w:rsid w:val="001A0D32"/>
    <w:rsid w:val="001A0DAA"/>
    <w:rsid w:val="001A0DF9"/>
    <w:rsid w:val="001A10CD"/>
    <w:rsid w:val="001A1212"/>
    <w:rsid w:val="001A12A4"/>
    <w:rsid w:val="001A1550"/>
    <w:rsid w:val="001A15E1"/>
    <w:rsid w:val="001A161F"/>
    <w:rsid w:val="001A1884"/>
    <w:rsid w:val="001A18AF"/>
    <w:rsid w:val="001A18FF"/>
    <w:rsid w:val="001A19A7"/>
    <w:rsid w:val="001A1AD7"/>
    <w:rsid w:val="001A1C47"/>
    <w:rsid w:val="001A1EE6"/>
    <w:rsid w:val="001A1F67"/>
    <w:rsid w:val="001A1FBE"/>
    <w:rsid w:val="001A2021"/>
    <w:rsid w:val="001A2187"/>
    <w:rsid w:val="001A2217"/>
    <w:rsid w:val="001A237E"/>
    <w:rsid w:val="001A27C6"/>
    <w:rsid w:val="001A27E7"/>
    <w:rsid w:val="001A28A8"/>
    <w:rsid w:val="001A2A2B"/>
    <w:rsid w:val="001A2A86"/>
    <w:rsid w:val="001A2CDC"/>
    <w:rsid w:val="001A2E44"/>
    <w:rsid w:val="001A2FB2"/>
    <w:rsid w:val="001A3162"/>
    <w:rsid w:val="001A31A7"/>
    <w:rsid w:val="001A32D1"/>
    <w:rsid w:val="001A33F9"/>
    <w:rsid w:val="001A3549"/>
    <w:rsid w:val="001A3FB5"/>
    <w:rsid w:val="001A413B"/>
    <w:rsid w:val="001A46F2"/>
    <w:rsid w:val="001A4998"/>
    <w:rsid w:val="001A4AAE"/>
    <w:rsid w:val="001A4BCA"/>
    <w:rsid w:val="001A4BE0"/>
    <w:rsid w:val="001A4E7A"/>
    <w:rsid w:val="001A4F12"/>
    <w:rsid w:val="001A4F5E"/>
    <w:rsid w:val="001A506D"/>
    <w:rsid w:val="001A50B4"/>
    <w:rsid w:val="001A516D"/>
    <w:rsid w:val="001A51DC"/>
    <w:rsid w:val="001A52A8"/>
    <w:rsid w:val="001A52B2"/>
    <w:rsid w:val="001A5341"/>
    <w:rsid w:val="001A53BB"/>
    <w:rsid w:val="001A5492"/>
    <w:rsid w:val="001A55B4"/>
    <w:rsid w:val="001A5664"/>
    <w:rsid w:val="001A58C9"/>
    <w:rsid w:val="001A5BA7"/>
    <w:rsid w:val="001A5C7F"/>
    <w:rsid w:val="001A5CD0"/>
    <w:rsid w:val="001A5D8F"/>
    <w:rsid w:val="001A5E73"/>
    <w:rsid w:val="001A603A"/>
    <w:rsid w:val="001A6088"/>
    <w:rsid w:val="001A6090"/>
    <w:rsid w:val="001A624E"/>
    <w:rsid w:val="001A63B5"/>
    <w:rsid w:val="001A669E"/>
    <w:rsid w:val="001A66E7"/>
    <w:rsid w:val="001A673A"/>
    <w:rsid w:val="001A67BD"/>
    <w:rsid w:val="001A6AA9"/>
    <w:rsid w:val="001A6E1A"/>
    <w:rsid w:val="001A6F57"/>
    <w:rsid w:val="001A701F"/>
    <w:rsid w:val="001A720B"/>
    <w:rsid w:val="001A7217"/>
    <w:rsid w:val="001A72A3"/>
    <w:rsid w:val="001A73F2"/>
    <w:rsid w:val="001A7512"/>
    <w:rsid w:val="001A75DD"/>
    <w:rsid w:val="001A766B"/>
    <w:rsid w:val="001A7876"/>
    <w:rsid w:val="001A7897"/>
    <w:rsid w:val="001A78A7"/>
    <w:rsid w:val="001A7A85"/>
    <w:rsid w:val="001A7D97"/>
    <w:rsid w:val="001A7E20"/>
    <w:rsid w:val="001A7E2B"/>
    <w:rsid w:val="001A7F63"/>
    <w:rsid w:val="001B0149"/>
    <w:rsid w:val="001B023A"/>
    <w:rsid w:val="001B02E6"/>
    <w:rsid w:val="001B0335"/>
    <w:rsid w:val="001B03E8"/>
    <w:rsid w:val="001B0416"/>
    <w:rsid w:val="001B04CE"/>
    <w:rsid w:val="001B04EA"/>
    <w:rsid w:val="001B05F3"/>
    <w:rsid w:val="001B0654"/>
    <w:rsid w:val="001B0A00"/>
    <w:rsid w:val="001B0A88"/>
    <w:rsid w:val="001B0AF9"/>
    <w:rsid w:val="001B0BBA"/>
    <w:rsid w:val="001B0E38"/>
    <w:rsid w:val="001B0FEF"/>
    <w:rsid w:val="001B1009"/>
    <w:rsid w:val="001B111A"/>
    <w:rsid w:val="001B12D9"/>
    <w:rsid w:val="001B152E"/>
    <w:rsid w:val="001B184E"/>
    <w:rsid w:val="001B1B6D"/>
    <w:rsid w:val="001B1BF4"/>
    <w:rsid w:val="001B1C3F"/>
    <w:rsid w:val="001B1C5C"/>
    <w:rsid w:val="001B1C8B"/>
    <w:rsid w:val="001B1EA5"/>
    <w:rsid w:val="001B2130"/>
    <w:rsid w:val="001B2536"/>
    <w:rsid w:val="001B25D6"/>
    <w:rsid w:val="001B269C"/>
    <w:rsid w:val="001B28D7"/>
    <w:rsid w:val="001B2934"/>
    <w:rsid w:val="001B29CD"/>
    <w:rsid w:val="001B2A40"/>
    <w:rsid w:val="001B2D37"/>
    <w:rsid w:val="001B2D6F"/>
    <w:rsid w:val="001B2EC9"/>
    <w:rsid w:val="001B30FE"/>
    <w:rsid w:val="001B31AC"/>
    <w:rsid w:val="001B31DF"/>
    <w:rsid w:val="001B3312"/>
    <w:rsid w:val="001B332D"/>
    <w:rsid w:val="001B3379"/>
    <w:rsid w:val="001B3424"/>
    <w:rsid w:val="001B344E"/>
    <w:rsid w:val="001B35DB"/>
    <w:rsid w:val="001B36B3"/>
    <w:rsid w:val="001B39FA"/>
    <w:rsid w:val="001B3A0F"/>
    <w:rsid w:val="001B3E4A"/>
    <w:rsid w:val="001B3FA3"/>
    <w:rsid w:val="001B4053"/>
    <w:rsid w:val="001B4409"/>
    <w:rsid w:val="001B48A4"/>
    <w:rsid w:val="001B4EC0"/>
    <w:rsid w:val="001B5047"/>
    <w:rsid w:val="001B522F"/>
    <w:rsid w:val="001B56A9"/>
    <w:rsid w:val="001B5730"/>
    <w:rsid w:val="001B58AD"/>
    <w:rsid w:val="001B59DB"/>
    <w:rsid w:val="001B5B0D"/>
    <w:rsid w:val="001B5B15"/>
    <w:rsid w:val="001B5D54"/>
    <w:rsid w:val="001B5E33"/>
    <w:rsid w:val="001B5E98"/>
    <w:rsid w:val="001B5E9B"/>
    <w:rsid w:val="001B6044"/>
    <w:rsid w:val="001B618D"/>
    <w:rsid w:val="001B6227"/>
    <w:rsid w:val="001B6441"/>
    <w:rsid w:val="001B6775"/>
    <w:rsid w:val="001B68A4"/>
    <w:rsid w:val="001B6B09"/>
    <w:rsid w:val="001B6BE5"/>
    <w:rsid w:val="001B6C24"/>
    <w:rsid w:val="001B6D51"/>
    <w:rsid w:val="001B6F77"/>
    <w:rsid w:val="001B7179"/>
    <w:rsid w:val="001B7297"/>
    <w:rsid w:val="001B73EF"/>
    <w:rsid w:val="001B74E9"/>
    <w:rsid w:val="001B751E"/>
    <w:rsid w:val="001B7669"/>
    <w:rsid w:val="001B7716"/>
    <w:rsid w:val="001B779C"/>
    <w:rsid w:val="001B7822"/>
    <w:rsid w:val="001B7B3E"/>
    <w:rsid w:val="001B7BE5"/>
    <w:rsid w:val="001B7E95"/>
    <w:rsid w:val="001B7F2C"/>
    <w:rsid w:val="001B7F97"/>
    <w:rsid w:val="001B7FD9"/>
    <w:rsid w:val="001C03EA"/>
    <w:rsid w:val="001C0556"/>
    <w:rsid w:val="001C06F7"/>
    <w:rsid w:val="001C0B27"/>
    <w:rsid w:val="001C0C6D"/>
    <w:rsid w:val="001C0E9F"/>
    <w:rsid w:val="001C101A"/>
    <w:rsid w:val="001C102B"/>
    <w:rsid w:val="001C11B5"/>
    <w:rsid w:val="001C1203"/>
    <w:rsid w:val="001C1244"/>
    <w:rsid w:val="001C133C"/>
    <w:rsid w:val="001C13F2"/>
    <w:rsid w:val="001C1463"/>
    <w:rsid w:val="001C1569"/>
    <w:rsid w:val="001C15F8"/>
    <w:rsid w:val="001C169A"/>
    <w:rsid w:val="001C1715"/>
    <w:rsid w:val="001C1763"/>
    <w:rsid w:val="001C17A8"/>
    <w:rsid w:val="001C17F4"/>
    <w:rsid w:val="001C1A06"/>
    <w:rsid w:val="001C1A32"/>
    <w:rsid w:val="001C1A73"/>
    <w:rsid w:val="001C1D17"/>
    <w:rsid w:val="001C1DCA"/>
    <w:rsid w:val="001C1F04"/>
    <w:rsid w:val="001C1F18"/>
    <w:rsid w:val="001C1F26"/>
    <w:rsid w:val="001C21D5"/>
    <w:rsid w:val="001C2295"/>
    <w:rsid w:val="001C234A"/>
    <w:rsid w:val="001C2546"/>
    <w:rsid w:val="001C2734"/>
    <w:rsid w:val="001C2810"/>
    <w:rsid w:val="001C2865"/>
    <w:rsid w:val="001C2A8A"/>
    <w:rsid w:val="001C2AD8"/>
    <w:rsid w:val="001C2AE0"/>
    <w:rsid w:val="001C2AF1"/>
    <w:rsid w:val="001C2B27"/>
    <w:rsid w:val="001C2B2B"/>
    <w:rsid w:val="001C2D2E"/>
    <w:rsid w:val="001C2DA0"/>
    <w:rsid w:val="001C2F61"/>
    <w:rsid w:val="001C30B4"/>
    <w:rsid w:val="001C31E8"/>
    <w:rsid w:val="001C3222"/>
    <w:rsid w:val="001C331B"/>
    <w:rsid w:val="001C3326"/>
    <w:rsid w:val="001C33CF"/>
    <w:rsid w:val="001C34BF"/>
    <w:rsid w:val="001C36A9"/>
    <w:rsid w:val="001C38B0"/>
    <w:rsid w:val="001C38D1"/>
    <w:rsid w:val="001C391D"/>
    <w:rsid w:val="001C39BF"/>
    <w:rsid w:val="001C39D0"/>
    <w:rsid w:val="001C3B14"/>
    <w:rsid w:val="001C3C08"/>
    <w:rsid w:val="001C3C78"/>
    <w:rsid w:val="001C3CA1"/>
    <w:rsid w:val="001C3DB2"/>
    <w:rsid w:val="001C3E91"/>
    <w:rsid w:val="001C4046"/>
    <w:rsid w:val="001C40EE"/>
    <w:rsid w:val="001C42E7"/>
    <w:rsid w:val="001C4446"/>
    <w:rsid w:val="001C44C9"/>
    <w:rsid w:val="001C451C"/>
    <w:rsid w:val="001C467D"/>
    <w:rsid w:val="001C46DF"/>
    <w:rsid w:val="001C4850"/>
    <w:rsid w:val="001C48BD"/>
    <w:rsid w:val="001C4A0C"/>
    <w:rsid w:val="001C4B31"/>
    <w:rsid w:val="001C4B58"/>
    <w:rsid w:val="001C4CDB"/>
    <w:rsid w:val="001C4D5C"/>
    <w:rsid w:val="001C4EE9"/>
    <w:rsid w:val="001C4FAE"/>
    <w:rsid w:val="001C5234"/>
    <w:rsid w:val="001C53DD"/>
    <w:rsid w:val="001C5446"/>
    <w:rsid w:val="001C579E"/>
    <w:rsid w:val="001C5929"/>
    <w:rsid w:val="001C5946"/>
    <w:rsid w:val="001C5A4B"/>
    <w:rsid w:val="001C5C54"/>
    <w:rsid w:val="001C5C58"/>
    <w:rsid w:val="001C5CF6"/>
    <w:rsid w:val="001C5E50"/>
    <w:rsid w:val="001C6308"/>
    <w:rsid w:val="001C6452"/>
    <w:rsid w:val="001C6469"/>
    <w:rsid w:val="001C65FB"/>
    <w:rsid w:val="001C6818"/>
    <w:rsid w:val="001C6846"/>
    <w:rsid w:val="001C6866"/>
    <w:rsid w:val="001C68AA"/>
    <w:rsid w:val="001C6978"/>
    <w:rsid w:val="001C6CFD"/>
    <w:rsid w:val="001C6F2D"/>
    <w:rsid w:val="001C707E"/>
    <w:rsid w:val="001C70F7"/>
    <w:rsid w:val="001C71EE"/>
    <w:rsid w:val="001C72A6"/>
    <w:rsid w:val="001C72BA"/>
    <w:rsid w:val="001C731D"/>
    <w:rsid w:val="001C7386"/>
    <w:rsid w:val="001C738D"/>
    <w:rsid w:val="001C7474"/>
    <w:rsid w:val="001C74F3"/>
    <w:rsid w:val="001C770E"/>
    <w:rsid w:val="001C79F6"/>
    <w:rsid w:val="001C7AAB"/>
    <w:rsid w:val="001C7BFE"/>
    <w:rsid w:val="001C7C6A"/>
    <w:rsid w:val="001C7C6C"/>
    <w:rsid w:val="001C7DC4"/>
    <w:rsid w:val="001D0156"/>
    <w:rsid w:val="001D020E"/>
    <w:rsid w:val="001D0473"/>
    <w:rsid w:val="001D0555"/>
    <w:rsid w:val="001D066D"/>
    <w:rsid w:val="001D078D"/>
    <w:rsid w:val="001D0790"/>
    <w:rsid w:val="001D0842"/>
    <w:rsid w:val="001D0849"/>
    <w:rsid w:val="001D08A2"/>
    <w:rsid w:val="001D0B8E"/>
    <w:rsid w:val="001D0C8C"/>
    <w:rsid w:val="001D0CD0"/>
    <w:rsid w:val="001D0CE2"/>
    <w:rsid w:val="001D0D5C"/>
    <w:rsid w:val="001D0E0A"/>
    <w:rsid w:val="001D1100"/>
    <w:rsid w:val="001D12B0"/>
    <w:rsid w:val="001D1362"/>
    <w:rsid w:val="001D14C2"/>
    <w:rsid w:val="001D16EA"/>
    <w:rsid w:val="001D1832"/>
    <w:rsid w:val="001D1846"/>
    <w:rsid w:val="001D19A3"/>
    <w:rsid w:val="001D19C4"/>
    <w:rsid w:val="001D1AEC"/>
    <w:rsid w:val="001D1D0F"/>
    <w:rsid w:val="001D1D1D"/>
    <w:rsid w:val="001D1DA2"/>
    <w:rsid w:val="001D1FDD"/>
    <w:rsid w:val="001D20F8"/>
    <w:rsid w:val="001D23B5"/>
    <w:rsid w:val="001D2453"/>
    <w:rsid w:val="001D24B6"/>
    <w:rsid w:val="001D26EF"/>
    <w:rsid w:val="001D2AB9"/>
    <w:rsid w:val="001D2B82"/>
    <w:rsid w:val="001D2C98"/>
    <w:rsid w:val="001D2CA7"/>
    <w:rsid w:val="001D2D1D"/>
    <w:rsid w:val="001D30F7"/>
    <w:rsid w:val="001D315A"/>
    <w:rsid w:val="001D3224"/>
    <w:rsid w:val="001D32EF"/>
    <w:rsid w:val="001D33C6"/>
    <w:rsid w:val="001D3454"/>
    <w:rsid w:val="001D3592"/>
    <w:rsid w:val="001D38A0"/>
    <w:rsid w:val="001D3B18"/>
    <w:rsid w:val="001D3B4C"/>
    <w:rsid w:val="001D3B90"/>
    <w:rsid w:val="001D3CB2"/>
    <w:rsid w:val="001D3CD5"/>
    <w:rsid w:val="001D3CDD"/>
    <w:rsid w:val="001D3DA7"/>
    <w:rsid w:val="001D4174"/>
    <w:rsid w:val="001D43A1"/>
    <w:rsid w:val="001D443A"/>
    <w:rsid w:val="001D449F"/>
    <w:rsid w:val="001D44F5"/>
    <w:rsid w:val="001D4557"/>
    <w:rsid w:val="001D4576"/>
    <w:rsid w:val="001D4798"/>
    <w:rsid w:val="001D47C8"/>
    <w:rsid w:val="001D498A"/>
    <w:rsid w:val="001D49E0"/>
    <w:rsid w:val="001D4B7A"/>
    <w:rsid w:val="001D4DE5"/>
    <w:rsid w:val="001D51D4"/>
    <w:rsid w:val="001D545D"/>
    <w:rsid w:val="001D55E7"/>
    <w:rsid w:val="001D55F5"/>
    <w:rsid w:val="001D5C4C"/>
    <w:rsid w:val="001D5C99"/>
    <w:rsid w:val="001D607C"/>
    <w:rsid w:val="001D60C5"/>
    <w:rsid w:val="001D6329"/>
    <w:rsid w:val="001D6340"/>
    <w:rsid w:val="001D6683"/>
    <w:rsid w:val="001D685E"/>
    <w:rsid w:val="001D68BB"/>
    <w:rsid w:val="001D68F2"/>
    <w:rsid w:val="001D6B02"/>
    <w:rsid w:val="001D6B81"/>
    <w:rsid w:val="001D6CD9"/>
    <w:rsid w:val="001D6DC0"/>
    <w:rsid w:val="001D7010"/>
    <w:rsid w:val="001D72E7"/>
    <w:rsid w:val="001D7334"/>
    <w:rsid w:val="001D7520"/>
    <w:rsid w:val="001D7555"/>
    <w:rsid w:val="001D7728"/>
    <w:rsid w:val="001D7A2A"/>
    <w:rsid w:val="001D7B1B"/>
    <w:rsid w:val="001D7D45"/>
    <w:rsid w:val="001D7DE6"/>
    <w:rsid w:val="001D7FEF"/>
    <w:rsid w:val="001E01DE"/>
    <w:rsid w:val="001E0366"/>
    <w:rsid w:val="001E05C0"/>
    <w:rsid w:val="001E09A5"/>
    <w:rsid w:val="001E0B1E"/>
    <w:rsid w:val="001E0B71"/>
    <w:rsid w:val="001E0F06"/>
    <w:rsid w:val="001E0F46"/>
    <w:rsid w:val="001E15DA"/>
    <w:rsid w:val="001E17EB"/>
    <w:rsid w:val="001E182D"/>
    <w:rsid w:val="001E1869"/>
    <w:rsid w:val="001E19AF"/>
    <w:rsid w:val="001E19BE"/>
    <w:rsid w:val="001E1BA4"/>
    <w:rsid w:val="001E1D1A"/>
    <w:rsid w:val="001E1D5B"/>
    <w:rsid w:val="001E1E8F"/>
    <w:rsid w:val="001E2075"/>
    <w:rsid w:val="001E218A"/>
    <w:rsid w:val="001E2209"/>
    <w:rsid w:val="001E259D"/>
    <w:rsid w:val="001E25CA"/>
    <w:rsid w:val="001E26AC"/>
    <w:rsid w:val="001E26BE"/>
    <w:rsid w:val="001E273F"/>
    <w:rsid w:val="001E287D"/>
    <w:rsid w:val="001E291E"/>
    <w:rsid w:val="001E2946"/>
    <w:rsid w:val="001E2AFF"/>
    <w:rsid w:val="001E2D2B"/>
    <w:rsid w:val="001E2F3F"/>
    <w:rsid w:val="001E317D"/>
    <w:rsid w:val="001E3303"/>
    <w:rsid w:val="001E3345"/>
    <w:rsid w:val="001E3486"/>
    <w:rsid w:val="001E3608"/>
    <w:rsid w:val="001E39B1"/>
    <w:rsid w:val="001E39ED"/>
    <w:rsid w:val="001E3A2B"/>
    <w:rsid w:val="001E3BF9"/>
    <w:rsid w:val="001E3D10"/>
    <w:rsid w:val="001E3FC8"/>
    <w:rsid w:val="001E40C8"/>
    <w:rsid w:val="001E435A"/>
    <w:rsid w:val="001E45E6"/>
    <w:rsid w:val="001E4733"/>
    <w:rsid w:val="001E47F3"/>
    <w:rsid w:val="001E48B3"/>
    <w:rsid w:val="001E4AE1"/>
    <w:rsid w:val="001E4C2C"/>
    <w:rsid w:val="001E4C9C"/>
    <w:rsid w:val="001E4E10"/>
    <w:rsid w:val="001E4E2B"/>
    <w:rsid w:val="001E502A"/>
    <w:rsid w:val="001E5137"/>
    <w:rsid w:val="001E513D"/>
    <w:rsid w:val="001E5238"/>
    <w:rsid w:val="001E539E"/>
    <w:rsid w:val="001E53BD"/>
    <w:rsid w:val="001E5486"/>
    <w:rsid w:val="001E5698"/>
    <w:rsid w:val="001E5824"/>
    <w:rsid w:val="001E5BD6"/>
    <w:rsid w:val="001E5BEB"/>
    <w:rsid w:val="001E5D9A"/>
    <w:rsid w:val="001E6027"/>
    <w:rsid w:val="001E607B"/>
    <w:rsid w:val="001E62B8"/>
    <w:rsid w:val="001E62FF"/>
    <w:rsid w:val="001E633E"/>
    <w:rsid w:val="001E6409"/>
    <w:rsid w:val="001E64C1"/>
    <w:rsid w:val="001E6557"/>
    <w:rsid w:val="001E65FD"/>
    <w:rsid w:val="001E66E3"/>
    <w:rsid w:val="001E68B5"/>
    <w:rsid w:val="001E6B29"/>
    <w:rsid w:val="001E6C61"/>
    <w:rsid w:val="001E7019"/>
    <w:rsid w:val="001E7091"/>
    <w:rsid w:val="001E7167"/>
    <w:rsid w:val="001E750B"/>
    <w:rsid w:val="001E782F"/>
    <w:rsid w:val="001E7893"/>
    <w:rsid w:val="001E7B49"/>
    <w:rsid w:val="001E7F63"/>
    <w:rsid w:val="001E7FDE"/>
    <w:rsid w:val="001F0115"/>
    <w:rsid w:val="001F01A3"/>
    <w:rsid w:val="001F0251"/>
    <w:rsid w:val="001F03A0"/>
    <w:rsid w:val="001F05B8"/>
    <w:rsid w:val="001F0834"/>
    <w:rsid w:val="001F0C7A"/>
    <w:rsid w:val="001F0D2F"/>
    <w:rsid w:val="001F0D6E"/>
    <w:rsid w:val="001F0D6F"/>
    <w:rsid w:val="001F110D"/>
    <w:rsid w:val="001F12A3"/>
    <w:rsid w:val="001F12AA"/>
    <w:rsid w:val="001F1491"/>
    <w:rsid w:val="001F1682"/>
    <w:rsid w:val="001F1702"/>
    <w:rsid w:val="001F1727"/>
    <w:rsid w:val="001F1833"/>
    <w:rsid w:val="001F18C2"/>
    <w:rsid w:val="001F1997"/>
    <w:rsid w:val="001F1A0D"/>
    <w:rsid w:val="001F1B54"/>
    <w:rsid w:val="001F1B81"/>
    <w:rsid w:val="001F1C14"/>
    <w:rsid w:val="001F1CB2"/>
    <w:rsid w:val="001F1CC4"/>
    <w:rsid w:val="001F1D31"/>
    <w:rsid w:val="001F24A2"/>
    <w:rsid w:val="001F262E"/>
    <w:rsid w:val="001F2707"/>
    <w:rsid w:val="001F2734"/>
    <w:rsid w:val="001F2798"/>
    <w:rsid w:val="001F27D1"/>
    <w:rsid w:val="001F28EA"/>
    <w:rsid w:val="001F295F"/>
    <w:rsid w:val="001F297F"/>
    <w:rsid w:val="001F2A81"/>
    <w:rsid w:val="001F2AD9"/>
    <w:rsid w:val="001F2C2C"/>
    <w:rsid w:val="001F3028"/>
    <w:rsid w:val="001F30D2"/>
    <w:rsid w:val="001F34BB"/>
    <w:rsid w:val="001F375A"/>
    <w:rsid w:val="001F37E8"/>
    <w:rsid w:val="001F382C"/>
    <w:rsid w:val="001F38C2"/>
    <w:rsid w:val="001F3A33"/>
    <w:rsid w:val="001F3D24"/>
    <w:rsid w:val="001F4061"/>
    <w:rsid w:val="001F40B9"/>
    <w:rsid w:val="001F4138"/>
    <w:rsid w:val="001F4163"/>
    <w:rsid w:val="001F417E"/>
    <w:rsid w:val="001F4197"/>
    <w:rsid w:val="001F4294"/>
    <w:rsid w:val="001F42C0"/>
    <w:rsid w:val="001F4308"/>
    <w:rsid w:val="001F432A"/>
    <w:rsid w:val="001F433E"/>
    <w:rsid w:val="001F48B8"/>
    <w:rsid w:val="001F49F8"/>
    <w:rsid w:val="001F4B66"/>
    <w:rsid w:val="001F4F45"/>
    <w:rsid w:val="001F51B7"/>
    <w:rsid w:val="001F51C9"/>
    <w:rsid w:val="001F51E0"/>
    <w:rsid w:val="001F5213"/>
    <w:rsid w:val="001F5221"/>
    <w:rsid w:val="001F52D3"/>
    <w:rsid w:val="001F53B6"/>
    <w:rsid w:val="001F55AA"/>
    <w:rsid w:val="001F55C7"/>
    <w:rsid w:val="001F5696"/>
    <w:rsid w:val="001F5799"/>
    <w:rsid w:val="001F5A07"/>
    <w:rsid w:val="001F5DBA"/>
    <w:rsid w:val="001F5DD7"/>
    <w:rsid w:val="001F5E5D"/>
    <w:rsid w:val="001F5E7C"/>
    <w:rsid w:val="001F5F24"/>
    <w:rsid w:val="001F60E9"/>
    <w:rsid w:val="001F641C"/>
    <w:rsid w:val="001F65BF"/>
    <w:rsid w:val="001F673A"/>
    <w:rsid w:val="001F689E"/>
    <w:rsid w:val="001F69B3"/>
    <w:rsid w:val="001F69FE"/>
    <w:rsid w:val="001F6DB1"/>
    <w:rsid w:val="001F70D4"/>
    <w:rsid w:val="001F71C4"/>
    <w:rsid w:val="001F72CA"/>
    <w:rsid w:val="001F7656"/>
    <w:rsid w:val="001F768C"/>
    <w:rsid w:val="001F768F"/>
    <w:rsid w:val="001F77AB"/>
    <w:rsid w:val="001F7816"/>
    <w:rsid w:val="001F79F7"/>
    <w:rsid w:val="001F7AD6"/>
    <w:rsid w:val="001F7E23"/>
    <w:rsid w:val="001F7E55"/>
    <w:rsid w:val="001F7EC9"/>
    <w:rsid w:val="001F7FC2"/>
    <w:rsid w:val="0020017D"/>
    <w:rsid w:val="002001D1"/>
    <w:rsid w:val="00200212"/>
    <w:rsid w:val="002002A5"/>
    <w:rsid w:val="0020037B"/>
    <w:rsid w:val="0020082A"/>
    <w:rsid w:val="00200C1A"/>
    <w:rsid w:val="00200C73"/>
    <w:rsid w:val="00200D73"/>
    <w:rsid w:val="0020126C"/>
    <w:rsid w:val="0020140C"/>
    <w:rsid w:val="00201506"/>
    <w:rsid w:val="002015F7"/>
    <w:rsid w:val="002016F4"/>
    <w:rsid w:val="00201731"/>
    <w:rsid w:val="002017E9"/>
    <w:rsid w:val="00201A35"/>
    <w:rsid w:val="00201A5F"/>
    <w:rsid w:val="00201B7A"/>
    <w:rsid w:val="00201C17"/>
    <w:rsid w:val="00201E08"/>
    <w:rsid w:val="00201F20"/>
    <w:rsid w:val="00201F85"/>
    <w:rsid w:val="00202077"/>
    <w:rsid w:val="002021A0"/>
    <w:rsid w:val="002021B1"/>
    <w:rsid w:val="00202302"/>
    <w:rsid w:val="00202362"/>
    <w:rsid w:val="00202673"/>
    <w:rsid w:val="00202694"/>
    <w:rsid w:val="002026AD"/>
    <w:rsid w:val="002026BF"/>
    <w:rsid w:val="002026F3"/>
    <w:rsid w:val="002027A3"/>
    <w:rsid w:val="0020280C"/>
    <w:rsid w:val="002029EB"/>
    <w:rsid w:val="00202A3C"/>
    <w:rsid w:val="00202B1E"/>
    <w:rsid w:val="00202C66"/>
    <w:rsid w:val="00202F23"/>
    <w:rsid w:val="00202F4E"/>
    <w:rsid w:val="0020309D"/>
    <w:rsid w:val="0020312C"/>
    <w:rsid w:val="00203132"/>
    <w:rsid w:val="002031D1"/>
    <w:rsid w:val="002032B0"/>
    <w:rsid w:val="002032F5"/>
    <w:rsid w:val="0020346B"/>
    <w:rsid w:val="002034B6"/>
    <w:rsid w:val="00203504"/>
    <w:rsid w:val="0020351B"/>
    <w:rsid w:val="0020371B"/>
    <w:rsid w:val="00203739"/>
    <w:rsid w:val="002037C7"/>
    <w:rsid w:val="002037CD"/>
    <w:rsid w:val="002037CE"/>
    <w:rsid w:val="00203921"/>
    <w:rsid w:val="00203AEA"/>
    <w:rsid w:val="00203D69"/>
    <w:rsid w:val="00203FBA"/>
    <w:rsid w:val="00204246"/>
    <w:rsid w:val="002042D4"/>
    <w:rsid w:val="002042E1"/>
    <w:rsid w:val="00204363"/>
    <w:rsid w:val="00204470"/>
    <w:rsid w:val="0020451B"/>
    <w:rsid w:val="002046B1"/>
    <w:rsid w:val="0020476C"/>
    <w:rsid w:val="002049A5"/>
    <w:rsid w:val="00204C22"/>
    <w:rsid w:val="00204CEF"/>
    <w:rsid w:val="00204FAD"/>
    <w:rsid w:val="0020541C"/>
    <w:rsid w:val="00205617"/>
    <w:rsid w:val="00205757"/>
    <w:rsid w:val="00205E5E"/>
    <w:rsid w:val="00205E83"/>
    <w:rsid w:val="002060C9"/>
    <w:rsid w:val="0020633A"/>
    <w:rsid w:val="0020634A"/>
    <w:rsid w:val="0020644C"/>
    <w:rsid w:val="0020676A"/>
    <w:rsid w:val="00206A99"/>
    <w:rsid w:val="00206AB2"/>
    <w:rsid w:val="00206AC6"/>
    <w:rsid w:val="00206B6D"/>
    <w:rsid w:val="00206DAA"/>
    <w:rsid w:val="00206E5E"/>
    <w:rsid w:val="00206FF8"/>
    <w:rsid w:val="002070EC"/>
    <w:rsid w:val="00207173"/>
    <w:rsid w:val="0020718D"/>
    <w:rsid w:val="0020763E"/>
    <w:rsid w:val="00207732"/>
    <w:rsid w:val="00207771"/>
    <w:rsid w:val="002077E7"/>
    <w:rsid w:val="002078B1"/>
    <w:rsid w:val="00207A60"/>
    <w:rsid w:val="00207B2A"/>
    <w:rsid w:val="00207D7F"/>
    <w:rsid w:val="0021014F"/>
    <w:rsid w:val="0021019C"/>
    <w:rsid w:val="00210202"/>
    <w:rsid w:val="0021037A"/>
    <w:rsid w:val="002104DC"/>
    <w:rsid w:val="0021061B"/>
    <w:rsid w:val="00210650"/>
    <w:rsid w:val="0021069B"/>
    <w:rsid w:val="002108CF"/>
    <w:rsid w:val="002108DD"/>
    <w:rsid w:val="00210AD9"/>
    <w:rsid w:val="00210B76"/>
    <w:rsid w:val="00210C08"/>
    <w:rsid w:val="00210D02"/>
    <w:rsid w:val="00210EC2"/>
    <w:rsid w:val="0021104A"/>
    <w:rsid w:val="0021106A"/>
    <w:rsid w:val="0021118F"/>
    <w:rsid w:val="00211202"/>
    <w:rsid w:val="0021125D"/>
    <w:rsid w:val="00211386"/>
    <w:rsid w:val="0021139B"/>
    <w:rsid w:val="00211439"/>
    <w:rsid w:val="00211672"/>
    <w:rsid w:val="002116FF"/>
    <w:rsid w:val="0021191A"/>
    <w:rsid w:val="002119F7"/>
    <w:rsid w:val="00211B09"/>
    <w:rsid w:val="00211D65"/>
    <w:rsid w:val="00211DD5"/>
    <w:rsid w:val="002120FD"/>
    <w:rsid w:val="002121CA"/>
    <w:rsid w:val="00212218"/>
    <w:rsid w:val="0021241E"/>
    <w:rsid w:val="00212605"/>
    <w:rsid w:val="0021269E"/>
    <w:rsid w:val="002126E3"/>
    <w:rsid w:val="00212996"/>
    <w:rsid w:val="00212A1F"/>
    <w:rsid w:val="00212C48"/>
    <w:rsid w:val="00212DB3"/>
    <w:rsid w:val="002130E8"/>
    <w:rsid w:val="002130FC"/>
    <w:rsid w:val="0021317A"/>
    <w:rsid w:val="00213191"/>
    <w:rsid w:val="002132BB"/>
    <w:rsid w:val="002133B9"/>
    <w:rsid w:val="00213527"/>
    <w:rsid w:val="00213600"/>
    <w:rsid w:val="0021360E"/>
    <w:rsid w:val="0021365F"/>
    <w:rsid w:val="00213810"/>
    <w:rsid w:val="0021381C"/>
    <w:rsid w:val="00213A7D"/>
    <w:rsid w:val="00213AC5"/>
    <w:rsid w:val="00213D76"/>
    <w:rsid w:val="00213EB3"/>
    <w:rsid w:val="00213FE0"/>
    <w:rsid w:val="002141CB"/>
    <w:rsid w:val="002141FE"/>
    <w:rsid w:val="0021498B"/>
    <w:rsid w:val="00214A65"/>
    <w:rsid w:val="00214A92"/>
    <w:rsid w:val="00214AE2"/>
    <w:rsid w:val="00214B14"/>
    <w:rsid w:val="00214B8F"/>
    <w:rsid w:val="00214E39"/>
    <w:rsid w:val="00214E93"/>
    <w:rsid w:val="00214F6A"/>
    <w:rsid w:val="00215017"/>
    <w:rsid w:val="002150A2"/>
    <w:rsid w:val="002151D1"/>
    <w:rsid w:val="002152B2"/>
    <w:rsid w:val="00215389"/>
    <w:rsid w:val="00215435"/>
    <w:rsid w:val="00215538"/>
    <w:rsid w:val="002155DF"/>
    <w:rsid w:val="002156A9"/>
    <w:rsid w:val="002157F5"/>
    <w:rsid w:val="00215AA7"/>
    <w:rsid w:val="00215AF0"/>
    <w:rsid w:val="00215B92"/>
    <w:rsid w:val="00215D61"/>
    <w:rsid w:val="00215E5E"/>
    <w:rsid w:val="00215ECE"/>
    <w:rsid w:val="0021620D"/>
    <w:rsid w:val="0021631E"/>
    <w:rsid w:val="002163FB"/>
    <w:rsid w:val="00216658"/>
    <w:rsid w:val="0021685A"/>
    <w:rsid w:val="002168E9"/>
    <w:rsid w:val="00216999"/>
    <w:rsid w:val="002169A3"/>
    <w:rsid w:val="00216CDB"/>
    <w:rsid w:val="00216E37"/>
    <w:rsid w:val="00216F13"/>
    <w:rsid w:val="00216F89"/>
    <w:rsid w:val="00217044"/>
    <w:rsid w:val="0021709D"/>
    <w:rsid w:val="00217106"/>
    <w:rsid w:val="0021713E"/>
    <w:rsid w:val="002171B5"/>
    <w:rsid w:val="002171B8"/>
    <w:rsid w:val="002173CA"/>
    <w:rsid w:val="0021743E"/>
    <w:rsid w:val="002175F8"/>
    <w:rsid w:val="00217635"/>
    <w:rsid w:val="002176B1"/>
    <w:rsid w:val="002178AF"/>
    <w:rsid w:val="00217B54"/>
    <w:rsid w:val="00217E94"/>
    <w:rsid w:val="002200D9"/>
    <w:rsid w:val="00220363"/>
    <w:rsid w:val="002204F6"/>
    <w:rsid w:val="00220655"/>
    <w:rsid w:val="002207CB"/>
    <w:rsid w:val="00220C36"/>
    <w:rsid w:val="00220F49"/>
    <w:rsid w:val="002210BF"/>
    <w:rsid w:val="002210E4"/>
    <w:rsid w:val="00221467"/>
    <w:rsid w:val="00221786"/>
    <w:rsid w:val="002217B6"/>
    <w:rsid w:val="0022180B"/>
    <w:rsid w:val="00221855"/>
    <w:rsid w:val="0022197F"/>
    <w:rsid w:val="00221A69"/>
    <w:rsid w:val="00221D41"/>
    <w:rsid w:val="00221D9A"/>
    <w:rsid w:val="00221F46"/>
    <w:rsid w:val="00221FF5"/>
    <w:rsid w:val="002220FB"/>
    <w:rsid w:val="002221E8"/>
    <w:rsid w:val="0022229E"/>
    <w:rsid w:val="00222362"/>
    <w:rsid w:val="002223F5"/>
    <w:rsid w:val="00222482"/>
    <w:rsid w:val="00222591"/>
    <w:rsid w:val="0022264A"/>
    <w:rsid w:val="002227D7"/>
    <w:rsid w:val="00222894"/>
    <w:rsid w:val="002228EA"/>
    <w:rsid w:val="0022295D"/>
    <w:rsid w:val="00222AF1"/>
    <w:rsid w:val="00222EAA"/>
    <w:rsid w:val="00222F44"/>
    <w:rsid w:val="002230AB"/>
    <w:rsid w:val="00223182"/>
    <w:rsid w:val="0022322E"/>
    <w:rsid w:val="00223493"/>
    <w:rsid w:val="00223515"/>
    <w:rsid w:val="002236C0"/>
    <w:rsid w:val="00223A40"/>
    <w:rsid w:val="00223C0C"/>
    <w:rsid w:val="00223D99"/>
    <w:rsid w:val="00223E06"/>
    <w:rsid w:val="00223E77"/>
    <w:rsid w:val="00223F6A"/>
    <w:rsid w:val="00223FF7"/>
    <w:rsid w:val="0022400E"/>
    <w:rsid w:val="00224253"/>
    <w:rsid w:val="0022471D"/>
    <w:rsid w:val="00224786"/>
    <w:rsid w:val="0022482F"/>
    <w:rsid w:val="002248C3"/>
    <w:rsid w:val="0022491E"/>
    <w:rsid w:val="00224A98"/>
    <w:rsid w:val="00224B2D"/>
    <w:rsid w:val="00224C9D"/>
    <w:rsid w:val="00224DC6"/>
    <w:rsid w:val="00224F56"/>
    <w:rsid w:val="002250DA"/>
    <w:rsid w:val="00225128"/>
    <w:rsid w:val="0022516A"/>
    <w:rsid w:val="00225718"/>
    <w:rsid w:val="00225983"/>
    <w:rsid w:val="002259FE"/>
    <w:rsid w:val="00225A42"/>
    <w:rsid w:val="00225C15"/>
    <w:rsid w:val="00225C34"/>
    <w:rsid w:val="00225DF9"/>
    <w:rsid w:val="0022600F"/>
    <w:rsid w:val="00226142"/>
    <w:rsid w:val="00226582"/>
    <w:rsid w:val="0022664D"/>
    <w:rsid w:val="00226918"/>
    <w:rsid w:val="002269FC"/>
    <w:rsid w:val="00226ABA"/>
    <w:rsid w:val="00226B34"/>
    <w:rsid w:val="00226B3F"/>
    <w:rsid w:val="00226BA4"/>
    <w:rsid w:val="00226C2C"/>
    <w:rsid w:val="00226CD6"/>
    <w:rsid w:val="00226D03"/>
    <w:rsid w:val="00226DA0"/>
    <w:rsid w:val="00226E37"/>
    <w:rsid w:val="0022709E"/>
    <w:rsid w:val="002270A7"/>
    <w:rsid w:val="002270F4"/>
    <w:rsid w:val="00227246"/>
    <w:rsid w:val="002274C5"/>
    <w:rsid w:val="00227B6A"/>
    <w:rsid w:val="00227C68"/>
    <w:rsid w:val="00227CAD"/>
    <w:rsid w:val="00227D51"/>
    <w:rsid w:val="00227D56"/>
    <w:rsid w:val="00227E50"/>
    <w:rsid w:val="00227F1F"/>
    <w:rsid w:val="00227F76"/>
    <w:rsid w:val="002300F4"/>
    <w:rsid w:val="002301BE"/>
    <w:rsid w:val="00230229"/>
    <w:rsid w:val="00230615"/>
    <w:rsid w:val="0023082F"/>
    <w:rsid w:val="002308A8"/>
    <w:rsid w:val="00230905"/>
    <w:rsid w:val="00230971"/>
    <w:rsid w:val="00230AA8"/>
    <w:rsid w:val="00230CC7"/>
    <w:rsid w:val="00230CEA"/>
    <w:rsid w:val="00231121"/>
    <w:rsid w:val="002311FB"/>
    <w:rsid w:val="00231321"/>
    <w:rsid w:val="00231388"/>
    <w:rsid w:val="0023142F"/>
    <w:rsid w:val="00231B2B"/>
    <w:rsid w:val="00231B50"/>
    <w:rsid w:val="00231CE6"/>
    <w:rsid w:val="00231DB3"/>
    <w:rsid w:val="00231FE3"/>
    <w:rsid w:val="0023207C"/>
    <w:rsid w:val="002320DB"/>
    <w:rsid w:val="002324BD"/>
    <w:rsid w:val="0023259A"/>
    <w:rsid w:val="00232642"/>
    <w:rsid w:val="00232713"/>
    <w:rsid w:val="002329D2"/>
    <w:rsid w:val="00232BFC"/>
    <w:rsid w:val="00232C21"/>
    <w:rsid w:val="00232D5A"/>
    <w:rsid w:val="00232DD1"/>
    <w:rsid w:val="00232DFC"/>
    <w:rsid w:val="00232ED3"/>
    <w:rsid w:val="00233126"/>
    <w:rsid w:val="00233144"/>
    <w:rsid w:val="00233324"/>
    <w:rsid w:val="00233369"/>
    <w:rsid w:val="00233430"/>
    <w:rsid w:val="00233434"/>
    <w:rsid w:val="0023356B"/>
    <w:rsid w:val="002335B7"/>
    <w:rsid w:val="00233927"/>
    <w:rsid w:val="00233B13"/>
    <w:rsid w:val="00233B30"/>
    <w:rsid w:val="00233DA9"/>
    <w:rsid w:val="00233DBA"/>
    <w:rsid w:val="00233F73"/>
    <w:rsid w:val="00233F81"/>
    <w:rsid w:val="00233F88"/>
    <w:rsid w:val="00234065"/>
    <w:rsid w:val="002340E9"/>
    <w:rsid w:val="002340EE"/>
    <w:rsid w:val="00234100"/>
    <w:rsid w:val="0023428D"/>
    <w:rsid w:val="002344D2"/>
    <w:rsid w:val="00234925"/>
    <w:rsid w:val="00234948"/>
    <w:rsid w:val="00234A62"/>
    <w:rsid w:val="00234D20"/>
    <w:rsid w:val="00234D5C"/>
    <w:rsid w:val="00234EF9"/>
    <w:rsid w:val="00234F0F"/>
    <w:rsid w:val="00234F44"/>
    <w:rsid w:val="00235160"/>
    <w:rsid w:val="0023519F"/>
    <w:rsid w:val="002351F1"/>
    <w:rsid w:val="00235341"/>
    <w:rsid w:val="002353DC"/>
    <w:rsid w:val="0023548D"/>
    <w:rsid w:val="0023551E"/>
    <w:rsid w:val="002356A0"/>
    <w:rsid w:val="0023583A"/>
    <w:rsid w:val="00235914"/>
    <w:rsid w:val="002359F3"/>
    <w:rsid w:val="00235B6A"/>
    <w:rsid w:val="00235C2F"/>
    <w:rsid w:val="00235DAD"/>
    <w:rsid w:val="002363EB"/>
    <w:rsid w:val="00236444"/>
    <w:rsid w:val="002364AC"/>
    <w:rsid w:val="002365B2"/>
    <w:rsid w:val="0023686A"/>
    <w:rsid w:val="00236875"/>
    <w:rsid w:val="00236B2A"/>
    <w:rsid w:val="00236F59"/>
    <w:rsid w:val="002370BC"/>
    <w:rsid w:val="00237132"/>
    <w:rsid w:val="002371DD"/>
    <w:rsid w:val="00237285"/>
    <w:rsid w:val="00237345"/>
    <w:rsid w:val="002373F0"/>
    <w:rsid w:val="002373F1"/>
    <w:rsid w:val="002375C8"/>
    <w:rsid w:val="002379AA"/>
    <w:rsid w:val="002379FC"/>
    <w:rsid w:val="00237A8F"/>
    <w:rsid w:val="00237CB3"/>
    <w:rsid w:val="00237D05"/>
    <w:rsid w:val="00237D3B"/>
    <w:rsid w:val="00237D59"/>
    <w:rsid w:val="00237DFB"/>
    <w:rsid w:val="00237E79"/>
    <w:rsid w:val="00237FD7"/>
    <w:rsid w:val="002400A7"/>
    <w:rsid w:val="002402E9"/>
    <w:rsid w:val="0024093D"/>
    <w:rsid w:val="00240A6E"/>
    <w:rsid w:val="00240B71"/>
    <w:rsid w:val="00240D63"/>
    <w:rsid w:val="00240ECB"/>
    <w:rsid w:val="00240F0C"/>
    <w:rsid w:val="00240FC9"/>
    <w:rsid w:val="00241391"/>
    <w:rsid w:val="002413C0"/>
    <w:rsid w:val="002414FA"/>
    <w:rsid w:val="00241614"/>
    <w:rsid w:val="002416CF"/>
    <w:rsid w:val="002416EA"/>
    <w:rsid w:val="00241A77"/>
    <w:rsid w:val="00241AB6"/>
    <w:rsid w:val="00241BC5"/>
    <w:rsid w:val="00241BEC"/>
    <w:rsid w:val="00241C36"/>
    <w:rsid w:val="00241CEF"/>
    <w:rsid w:val="0024200F"/>
    <w:rsid w:val="0024208F"/>
    <w:rsid w:val="002420C8"/>
    <w:rsid w:val="00242115"/>
    <w:rsid w:val="00242123"/>
    <w:rsid w:val="0024217B"/>
    <w:rsid w:val="002422E2"/>
    <w:rsid w:val="002423C6"/>
    <w:rsid w:val="0024267C"/>
    <w:rsid w:val="00242737"/>
    <w:rsid w:val="002427D6"/>
    <w:rsid w:val="00242846"/>
    <w:rsid w:val="00242AE7"/>
    <w:rsid w:val="00242C32"/>
    <w:rsid w:val="00242CF8"/>
    <w:rsid w:val="00243175"/>
    <w:rsid w:val="0024321C"/>
    <w:rsid w:val="00243335"/>
    <w:rsid w:val="002433D5"/>
    <w:rsid w:val="0024347E"/>
    <w:rsid w:val="002434A6"/>
    <w:rsid w:val="002434B1"/>
    <w:rsid w:val="0024377C"/>
    <w:rsid w:val="0024381F"/>
    <w:rsid w:val="00243849"/>
    <w:rsid w:val="002439B3"/>
    <w:rsid w:val="002439B6"/>
    <w:rsid w:val="002439D4"/>
    <w:rsid w:val="00243ACC"/>
    <w:rsid w:val="00243B5C"/>
    <w:rsid w:val="00243C19"/>
    <w:rsid w:val="00243C9A"/>
    <w:rsid w:val="00243CB1"/>
    <w:rsid w:val="00243E8B"/>
    <w:rsid w:val="00243FAF"/>
    <w:rsid w:val="0024404D"/>
    <w:rsid w:val="0024422C"/>
    <w:rsid w:val="00244882"/>
    <w:rsid w:val="00244933"/>
    <w:rsid w:val="002449A4"/>
    <w:rsid w:val="002449AC"/>
    <w:rsid w:val="00244A76"/>
    <w:rsid w:val="00244ADA"/>
    <w:rsid w:val="00244C69"/>
    <w:rsid w:val="00244EE2"/>
    <w:rsid w:val="00244FBE"/>
    <w:rsid w:val="00245054"/>
    <w:rsid w:val="0024538A"/>
    <w:rsid w:val="00245594"/>
    <w:rsid w:val="00245617"/>
    <w:rsid w:val="00245818"/>
    <w:rsid w:val="00245992"/>
    <w:rsid w:val="002459A8"/>
    <w:rsid w:val="002459D8"/>
    <w:rsid w:val="00245B7E"/>
    <w:rsid w:val="00245E14"/>
    <w:rsid w:val="00245E91"/>
    <w:rsid w:val="00245ED1"/>
    <w:rsid w:val="00245F0B"/>
    <w:rsid w:val="00246196"/>
    <w:rsid w:val="00246296"/>
    <w:rsid w:val="00246441"/>
    <w:rsid w:val="0024657E"/>
    <w:rsid w:val="002465A1"/>
    <w:rsid w:val="0024667D"/>
    <w:rsid w:val="00246B51"/>
    <w:rsid w:val="00246B8F"/>
    <w:rsid w:val="00246BB8"/>
    <w:rsid w:val="00246D12"/>
    <w:rsid w:val="00246D49"/>
    <w:rsid w:val="00246D93"/>
    <w:rsid w:val="00246DE0"/>
    <w:rsid w:val="00246F06"/>
    <w:rsid w:val="002474DD"/>
    <w:rsid w:val="0024758C"/>
    <w:rsid w:val="00247795"/>
    <w:rsid w:val="002478DA"/>
    <w:rsid w:val="002479F4"/>
    <w:rsid w:val="00247A99"/>
    <w:rsid w:val="00247B03"/>
    <w:rsid w:val="00247DF7"/>
    <w:rsid w:val="00247E56"/>
    <w:rsid w:val="00247EDF"/>
    <w:rsid w:val="00250268"/>
    <w:rsid w:val="00250395"/>
    <w:rsid w:val="00250484"/>
    <w:rsid w:val="00250716"/>
    <w:rsid w:val="00250C97"/>
    <w:rsid w:val="00250CF3"/>
    <w:rsid w:val="00250DAF"/>
    <w:rsid w:val="002510E8"/>
    <w:rsid w:val="00251252"/>
    <w:rsid w:val="00251261"/>
    <w:rsid w:val="002513E5"/>
    <w:rsid w:val="00251464"/>
    <w:rsid w:val="0025160D"/>
    <w:rsid w:val="0025178B"/>
    <w:rsid w:val="002517EA"/>
    <w:rsid w:val="00251F01"/>
    <w:rsid w:val="00251F33"/>
    <w:rsid w:val="00252074"/>
    <w:rsid w:val="002520F0"/>
    <w:rsid w:val="0025219A"/>
    <w:rsid w:val="0025234A"/>
    <w:rsid w:val="002524AA"/>
    <w:rsid w:val="0025251C"/>
    <w:rsid w:val="002525AE"/>
    <w:rsid w:val="00252897"/>
    <w:rsid w:val="002528CF"/>
    <w:rsid w:val="00252920"/>
    <w:rsid w:val="00252926"/>
    <w:rsid w:val="0025295E"/>
    <w:rsid w:val="00252A8B"/>
    <w:rsid w:val="00252AE7"/>
    <w:rsid w:val="00252C48"/>
    <w:rsid w:val="00253189"/>
    <w:rsid w:val="0025358F"/>
    <w:rsid w:val="002536FA"/>
    <w:rsid w:val="00253702"/>
    <w:rsid w:val="002537E0"/>
    <w:rsid w:val="002539DB"/>
    <w:rsid w:val="00253A01"/>
    <w:rsid w:val="00253AA5"/>
    <w:rsid w:val="00253B2C"/>
    <w:rsid w:val="00253BD3"/>
    <w:rsid w:val="00253CCE"/>
    <w:rsid w:val="00253EE3"/>
    <w:rsid w:val="00253FF8"/>
    <w:rsid w:val="0025400A"/>
    <w:rsid w:val="00254302"/>
    <w:rsid w:val="0025446C"/>
    <w:rsid w:val="002544FC"/>
    <w:rsid w:val="00254696"/>
    <w:rsid w:val="00254869"/>
    <w:rsid w:val="002549C4"/>
    <w:rsid w:val="00254A1D"/>
    <w:rsid w:val="00254AB2"/>
    <w:rsid w:val="00254B58"/>
    <w:rsid w:val="00254BA0"/>
    <w:rsid w:val="00254CCE"/>
    <w:rsid w:val="00254D63"/>
    <w:rsid w:val="00254FD5"/>
    <w:rsid w:val="0025526D"/>
    <w:rsid w:val="002555B5"/>
    <w:rsid w:val="002556B8"/>
    <w:rsid w:val="00255757"/>
    <w:rsid w:val="00255812"/>
    <w:rsid w:val="002558CC"/>
    <w:rsid w:val="0025590B"/>
    <w:rsid w:val="00255AE5"/>
    <w:rsid w:val="00255BB9"/>
    <w:rsid w:val="00255F93"/>
    <w:rsid w:val="00255FE5"/>
    <w:rsid w:val="00256056"/>
    <w:rsid w:val="00256089"/>
    <w:rsid w:val="002561FC"/>
    <w:rsid w:val="00256476"/>
    <w:rsid w:val="0025650F"/>
    <w:rsid w:val="00256692"/>
    <w:rsid w:val="002567AD"/>
    <w:rsid w:val="0025683F"/>
    <w:rsid w:val="00256B77"/>
    <w:rsid w:val="00256C77"/>
    <w:rsid w:val="00256CA3"/>
    <w:rsid w:val="00256DCA"/>
    <w:rsid w:val="00256E1A"/>
    <w:rsid w:val="00256EB8"/>
    <w:rsid w:val="00256FFA"/>
    <w:rsid w:val="002570EC"/>
    <w:rsid w:val="0025746F"/>
    <w:rsid w:val="0025760A"/>
    <w:rsid w:val="00257634"/>
    <w:rsid w:val="00257699"/>
    <w:rsid w:val="002576BB"/>
    <w:rsid w:val="00257732"/>
    <w:rsid w:val="0025783A"/>
    <w:rsid w:val="00257894"/>
    <w:rsid w:val="002579AC"/>
    <w:rsid w:val="002579CE"/>
    <w:rsid w:val="002579F0"/>
    <w:rsid w:val="00257CD8"/>
    <w:rsid w:val="00257E9F"/>
    <w:rsid w:val="00257ED9"/>
    <w:rsid w:val="00260187"/>
    <w:rsid w:val="002601A9"/>
    <w:rsid w:val="002601DE"/>
    <w:rsid w:val="00260317"/>
    <w:rsid w:val="0026039C"/>
    <w:rsid w:val="002603C1"/>
    <w:rsid w:val="002604BD"/>
    <w:rsid w:val="00260576"/>
    <w:rsid w:val="00260869"/>
    <w:rsid w:val="00260B01"/>
    <w:rsid w:val="00260B13"/>
    <w:rsid w:val="00260C8B"/>
    <w:rsid w:val="00260D16"/>
    <w:rsid w:val="00260D26"/>
    <w:rsid w:val="00260DEB"/>
    <w:rsid w:val="00260E91"/>
    <w:rsid w:val="0026100D"/>
    <w:rsid w:val="0026103D"/>
    <w:rsid w:val="00261051"/>
    <w:rsid w:val="0026137C"/>
    <w:rsid w:val="0026139B"/>
    <w:rsid w:val="002614D2"/>
    <w:rsid w:val="002614EC"/>
    <w:rsid w:val="002614FD"/>
    <w:rsid w:val="002615A2"/>
    <w:rsid w:val="00261721"/>
    <w:rsid w:val="00261780"/>
    <w:rsid w:val="002617BF"/>
    <w:rsid w:val="0026196F"/>
    <w:rsid w:val="002619DD"/>
    <w:rsid w:val="00261A77"/>
    <w:rsid w:val="00261A97"/>
    <w:rsid w:val="00261ABA"/>
    <w:rsid w:val="00261FA7"/>
    <w:rsid w:val="002622A3"/>
    <w:rsid w:val="00262482"/>
    <w:rsid w:val="002624A5"/>
    <w:rsid w:val="00262613"/>
    <w:rsid w:val="002628F3"/>
    <w:rsid w:val="00262A6B"/>
    <w:rsid w:val="00262AE4"/>
    <w:rsid w:val="00262D9A"/>
    <w:rsid w:val="00262DC5"/>
    <w:rsid w:val="00262F6B"/>
    <w:rsid w:val="0026306C"/>
    <w:rsid w:val="0026316F"/>
    <w:rsid w:val="00263256"/>
    <w:rsid w:val="00263275"/>
    <w:rsid w:val="00263534"/>
    <w:rsid w:val="002637C2"/>
    <w:rsid w:val="00263855"/>
    <w:rsid w:val="0026389A"/>
    <w:rsid w:val="00263BA8"/>
    <w:rsid w:val="00263C22"/>
    <w:rsid w:val="00263D66"/>
    <w:rsid w:val="00263F7C"/>
    <w:rsid w:val="00263FA5"/>
    <w:rsid w:val="00263FF1"/>
    <w:rsid w:val="0026400C"/>
    <w:rsid w:val="00264035"/>
    <w:rsid w:val="002642F4"/>
    <w:rsid w:val="00264306"/>
    <w:rsid w:val="0026439C"/>
    <w:rsid w:val="00264593"/>
    <w:rsid w:val="002645E1"/>
    <w:rsid w:val="00264674"/>
    <w:rsid w:val="002648B8"/>
    <w:rsid w:val="002648E4"/>
    <w:rsid w:val="002649B8"/>
    <w:rsid w:val="002649F8"/>
    <w:rsid w:val="00264B48"/>
    <w:rsid w:val="00264B7C"/>
    <w:rsid w:val="00264E5F"/>
    <w:rsid w:val="00265078"/>
    <w:rsid w:val="00265321"/>
    <w:rsid w:val="00265367"/>
    <w:rsid w:val="00265808"/>
    <w:rsid w:val="00265839"/>
    <w:rsid w:val="00265927"/>
    <w:rsid w:val="00265AEE"/>
    <w:rsid w:val="00265B14"/>
    <w:rsid w:val="00265B72"/>
    <w:rsid w:val="00265BF1"/>
    <w:rsid w:val="00265DD5"/>
    <w:rsid w:val="00265E03"/>
    <w:rsid w:val="002661CA"/>
    <w:rsid w:val="00266256"/>
    <w:rsid w:val="00266313"/>
    <w:rsid w:val="00266433"/>
    <w:rsid w:val="0026657F"/>
    <w:rsid w:val="00266984"/>
    <w:rsid w:val="00266A2C"/>
    <w:rsid w:val="00266BC4"/>
    <w:rsid w:val="00266C4B"/>
    <w:rsid w:val="00266DB4"/>
    <w:rsid w:val="00267023"/>
    <w:rsid w:val="0026702C"/>
    <w:rsid w:val="002672A4"/>
    <w:rsid w:val="00267379"/>
    <w:rsid w:val="002673F6"/>
    <w:rsid w:val="00267454"/>
    <w:rsid w:val="002676DF"/>
    <w:rsid w:val="002677CD"/>
    <w:rsid w:val="00267A83"/>
    <w:rsid w:val="00267F01"/>
    <w:rsid w:val="002700F9"/>
    <w:rsid w:val="002702B4"/>
    <w:rsid w:val="00270331"/>
    <w:rsid w:val="00270391"/>
    <w:rsid w:val="00270534"/>
    <w:rsid w:val="00270539"/>
    <w:rsid w:val="002705B9"/>
    <w:rsid w:val="0027063D"/>
    <w:rsid w:val="0027077C"/>
    <w:rsid w:val="0027088B"/>
    <w:rsid w:val="00270933"/>
    <w:rsid w:val="002709A6"/>
    <w:rsid w:val="00270A67"/>
    <w:rsid w:val="00270C3B"/>
    <w:rsid w:val="00270E78"/>
    <w:rsid w:val="00270F93"/>
    <w:rsid w:val="0027126F"/>
    <w:rsid w:val="00271388"/>
    <w:rsid w:val="0027140D"/>
    <w:rsid w:val="00271419"/>
    <w:rsid w:val="0027166F"/>
    <w:rsid w:val="002719A3"/>
    <w:rsid w:val="00271A20"/>
    <w:rsid w:val="00271ACA"/>
    <w:rsid w:val="00271B35"/>
    <w:rsid w:val="00271C01"/>
    <w:rsid w:val="00271C79"/>
    <w:rsid w:val="00271E70"/>
    <w:rsid w:val="00272135"/>
    <w:rsid w:val="00272313"/>
    <w:rsid w:val="002723AC"/>
    <w:rsid w:val="002725B3"/>
    <w:rsid w:val="002727F2"/>
    <w:rsid w:val="00272989"/>
    <w:rsid w:val="002729BD"/>
    <w:rsid w:val="002729D5"/>
    <w:rsid w:val="00272A2D"/>
    <w:rsid w:val="00272AC6"/>
    <w:rsid w:val="00272F26"/>
    <w:rsid w:val="00273025"/>
    <w:rsid w:val="00273124"/>
    <w:rsid w:val="0027314C"/>
    <w:rsid w:val="002732AA"/>
    <w:rsid w:val="00273866"/>
    <w:rsid w:val="002738B1"/>
    <w:rsid w:val="00273A62"/>
    <w:rsid w:val="00273CE5"/>
    <w:rsid w:val="00273D1F"/>
    <w:rsid w:val="00273DD4"/>
    <w:rsid w:val="00273FC3"/>
    <w:rsid w:val="002742AF"/>
    <w:rsid w:val="00274369"/>
    <w:rsid w:val="00274450"/>
    <w:rsid w:val="002744F7"/>
    <w:rsid w:val="002745B9"/>
    <w:rsid w:val="0027468A"/>
    <w:rsid w:val="0027472D"/>
    <w:rsid w:val="002747B6"/>
    <w:rsid w:val="00274815"/>
    <w:rsid w:val="0027497E"/>
    <w:rsid w:val="00274CE8"/>
    <w:rsid w:val="00274D75"/>
    <w:rsid w:val="00274E3E"/>
    <w:rsid w:val="00274F9E"/>
    <w:rsid w:val="00274FF3"/>
    <w:rsid w:val="00274FFF"/>
    <w:rsid w:val="0027510D"/>
    <w:rsid w:val="0027532D"/>
    <w:rsid w:val="00275765"/>
    <w:rsid w:val="00275880"/>
    <w:rsid w:val="00275998"/>
    <w:rsid w:val="00275ABE"/>
    <w:rsid w:val="00275B24"/>
    <w:rsid w:val="00275EE0"/>
    <w:rsid w:val="00275F60"/>
    <w:rsid w:val="00275F72"/>
    <w:rsid w:val="00276034"/>
    <w:rsid w:val="0027604E"/>
    <w:rsid w:val="002760FF"/>
    <w:rsid w:val="002761AC"/>
    <w:rsid w:val="00276547"/>
    <w:rsid w:val="00276761"/>
    <w:rsid w:val="00276920"/>
    <w:rsid w:val="0027694D"/>
    <w:rsid w:val="002769A3"/>
    <w:rsid w:val="002769AA"/>
    <w:rsid w:val="00276A49"/>
    <w:rsid w:val="00276A87"/>
    <w:rsid w:val="00276B04"/>
    <w:rsid w:val="00276B3A"/>
    <w:rsid w:val="00276B4F"/>
    <w:rsid w:val="00276E1B"/>
    <w:rsid w:val="00276ECD"/>
    <w:rsid w:val="0027751A"/>
    <w:rsid w:val="00277C6A"/>
    <w:rsid w:val="00277C82"/>
    <w:rsid w:val="00277E7D"/>
    <w:rsid w:val="002800EA"/>
    <w:rsid w:val="0028018F"/>
    <w:rsid w:val="002803BE"/>
    <w:rsid w:val="00280544"/>
    <w:rsid w:val="0028067D"/>
    <w:rsid w:val="00280847"/>
    <w:rsid w:val="0028092A"/>
    <w:rsid w:val="00280932"/>
    <w:rsid w:val="00280ADA"/>
    <w:rsid w:val="00280CCE"/>
    <w:rsid w:val="00280D02"/>
    <w:rsid w:val="00280D7C"/>
    <w:rsid w:val="00280DC8"/>
    <w:rsid w:val="0028135B"/>
    <w:rsid w:val="002818EB"/>
    <w:rsid w:val="0028199C"/>
    <w:rsid w:val="00281AB0"/>
    <w:rsid w:val="00281AE1"/>
    <w:rsid w:val="00281B57"/>
    <w:rsid w:val="00281BD1"/>
    <w:rsid w:val="00281C10"/>
    <w:rsid w:val="00281C6E"/>
    <w:rsid w:val="00281C74"/>
    <w:rsid w:val="00281CAE"/>
    <w:rsid w:val="00281CF6"/>
    <w:rsid w:val="00281D19"/>
    <w:rsid w:val="00281DC9"/>
    <w:rsid w:val="00281F14"/>
    <w:rsid w:val="00282108"/>
    <w:rsid w:val="0028218E"/>
    <w:rsid w:val="00282222"/>
    <w:rsid w:val="00282692"/>
    <w:rsid w:val="00282A9E"/>
    <w:rsid w:val="00282C44"/>
    <w:rsid w:val="00282D8C"/>
    <w:rsid w:val="00282DE6"/>
    <w:rsid w:val="00282EF6"/>
    <w:rsid w:val="0028308B"/>
    <w:rsid w:val="002830EE"/>
    <w:rsid w:val="002831DC"/>
    <w:rsid w:val="002831E8"/>
    <w:rsid w:val="0028344C"/>
    <w:rsid w:val="0028354C"/>
    <w:rsid w:val="002836A3"/>
    <w:rsid w:val="00283792"/>
    <w:rsid w:val="00283841"/>
    <w:rsid w:val="00283998"/>
    <w:rsid w:val="00283A10"/>
    <w:rsid w:val="00283A32"/>
    <w:rsid w:val="00283ADF"/>
    <w:rsid w:val="00283AE7"/>
    <w:rsid w:val="00283BF2"/>
    <w:rsid w:val="00283C6B"/>
    <w:rsid w:val="002840FE"/>
    <w:rsid w:val="00284220"/>
    <w:rsid w:val="0028424B"/>
    <w:rsid w:val="0028452F"/>
    <w:rsid w:val="00284556"/>
    <w:rsid w:val="0028469C"/>
    <w:rsid w:val="002846EF"/>
    <w:rsid w:val="002849DF"/>
    <w:rsid w:val="002849F7"/>
    <w:rsid w:val="00284B9F"/>
    <w:rsid w:val="00284E94"/>
    <w:rsid w:val="00284FF2"/>
    <w:rsid w:val="00285011"/>
    <w:rsid w:val="00285077"/>
    <w:rsid w:val="0028514F"/>
    <w:rsid w:val="00285207"/>
    <w:rsid w:val="002852F8"/>
    <w:rsid w:val="002853E5"/>
    <w:rsid w:val="00285459"/>
    <w:rsid w:val="00285655"/>
    <w:rsid w:val="00285759"/>
    <w:rsid w:val="00285766"/>
    <w:rsid w:val="00285B5D"/>
    <w:rsid w:val="00285BB4"/>
    <w:rsid w:val="00285C1B"/>
    <w:rsid w:val="00285C59"/>
    <w:rsid w:val="00285DF6"/>
    <w:rsid w:val="00285E52"/>
    <w:rsid w:val="002860EF"/>
    <w:rsid w:val="00286267"/>
    <w:rsid w:val="0028626A"/>
    <w:rsid w:val="0028627C"/>
    <w:rsid w:val="0028644D"/>
    <w:rsid w:val="002865A1"/>
    <w:rsid w:val="002865D8"/>
    <w:rsid w:val="002865FB"/>
    <w:rsid w:val="002868C9"/>
    <w:rsid w:val="00286A7D"/>
    <w:rsid w:val="00286ABE"/>
    <w:rsid w:val="00286AC1"/>
    <w:rsid w:val="00286BFE"/>
    <w:rsid w:val="00286FAE"/>
    <w:rsid w:val="002870AE"/>
    <w:rsid w:val="002871D0"/>
    <w:rsid w:val="00287431"/>
    <w:rsid w:val="0028762A"/>
    <w:rsid w:val="002877E7"/>
    <w:rsid w:val="002879C3"/>
    <w:rsid w:val="00287ADB"/>
    <w:rsid w:val="00287AF0"/>
    <w:rsid w:val="00287BA9"/>
    <w:rsid w:val="00287FAB"/>
    <w:rsid w:val="00290172"/>
    <w:rsid w:val="00290349"/>
    <w:rsid w:val="002904A5"/>
    <w:rsid w:val="00290569"/>
    <w:rsid w:val="0029063B"/>
    <w:rsid w:val="0029063E"/>
    <w:rsid w:val="00290923"/>
    <w:rsid w:val="00290931"/>
    <w:rsid w:val="0029094E"/>
    <w:rsid w:val="00290A99"/>
    <w:rsid w:val="00290AAF"/>
    <w:rsid w:val="00290CA3"/>
    <w:rsid w:val="00290FDE"/>
    <w:rsid w:val="00291000"/>
    <w:rsid w:val="002910D5"/>
    <w:rsid w:val="002910D9"/>
    <w:rsid w:val="00291162"/>
    <w:rsid w:val="0029117E"/>
    <w:rsid w:val="002913E9"/>
    <w:rsid w:val="0029140A"/>
    <w:rsid w:val="00291578"/>
    <w:rsid w:val="0029174F"/>
    <w:rsid w:val="00291777"/>
    <w:rsid w:val="00291880"/>
    <w:rsid w:val="00291929"/>
    <w:rsid w:val="00291966"/>
    <w:rsid w:val="00291AE3"/>
    <w:rsid w:val="00291B0C"/>
    <w:rsid w:val="00291C57"/>
    <w:rsid w:val="00291E07"/>
    <w:rsid w:val="00291E60"/>
    <w:rsid w:val="00292055"/>
    <w:rsid w:val="002921AE"/>
    <w:rsid w:val="00292326"/>
    <w:rsid w:val="00292346"/>
    <w:rsid w:val="0029262C"/>
    <w:rsid w:val="0029284D"/>
    <w:rsid w:val="00292A4A"/>
    <w:rsid w:val="00292B3C"/>
    <w:rsid w:val="00292D62"/>
    <w:rsid w:val="00292EAE"/>
    <w:rsid w:val="00292F5C"/>
    <w:rsid w:val="00292FCF"/>
    <w:rsid w:val="00293041"/>
    <w:rsid w:val="0029318D"/>
    <w:rsid w:val="002932A0"/>
    <w:rsid w:val="0029349A"/>
    <w:rsid w:val="00293621"/>
    <w:rsid w:val="00293906"/>
    <w:rsid w:val="00293987"/>
    <w:rsid w:val="00293B6E"/>
    <w:rsid w:val="00293C28"/>
    <w:rsid w:val="00293D2F"/>
    <w:rsid w:val="00293D75"/>
    <w:rsid w:val="00293D9C"/>
    <w:rsid w:val="00293DF4"/>
    <w:rsid w:val="00293EA4"/>
    <w:rsid w:val="00293EDE"/>
    <w:rsid w:val="00293FFA"/>
    <w:rsid w:val="00294587"/>
    <w:rsid w:val="002946DD"/>
    <w:rsid w:val="00294742"/>
    <w:rsid w:val="002948C7"/>
    <w:rsid w:val="00294AF7"/>
    <w:rsid w:val="00294BB6"/>
    <w:rsid w:val="00294BEB"/>
    <w:rsid w:val="00294CAA"/>
    <w:rsid w:val="00294DCB"/>
    <w:rsid w:val="00294E0D"/>
    <w:rsid w:val="00294F60"/>
    <w:rsid w:val="0029526D"/>
    <w:rsid w:val="002953C8"/>
    <w:rsid w:val="00295675"/>
    <w:rsid w:val="0029576A"/>
    <w:rsid w:val="00295912"/>
    <w:rsid w:val="0029594A"/>
    <w:rsid w:val="00295B58"/>
    <w:rsid w:val="00295F0E"/>
    <w:rsid w:val="00296068"/>
    <w:rsid w:val="0029610F"/>
    <w:rsid w:val="002961B9"/>
    <w:rsid w:val="00296279"/>
    <w:rsid w:val="002966BF"/>
    <w:rsid w:val="0029678A"/>
    <w:rsid w:val="00296798"/>
    <w:rsid w:val="002967FE"/>
    <w:rsid w:val="0029691A"/>
    <w:rsid w:val="00296AFC"/>
    <w:rsid w:val="00296CC3"/>
    <w:rsid w:val="00296D37"/>
    <w:rsid w:val="00296D64"/>
    <w:rsid w:val="00296D9C"/>
    <w:rsid w:val="00296EE5"/>
    <w:rsid w:val="00297049"/>
    <w:rsid w:val="002970EB"/>
    <w:rsid w:val="002972D3"/>
    <w:rsid w:val="002972D9"/>
    <w:rsid w:val="002973C7"/>
    <w:rsid w:val="00297502"/>
    <w:rsid w:val="002976DD"/>
    <w:rsid w:val="002979B2"/>
    <w:rsid w:val="00297A63"/>
    <w:rsid w:val="00297BEB"/>
    <w:rsid w:val="00297D4F"/>
    <w:rsid w:val="002A0088"/>
    <w:rsid w:val="002A00BE"/>
    <w:rsid w:val="002A0126"/>
    <w:rsid w:val="002A0270"/>
    <w:rsid w:val="002A0298"/>
    <w:rsid w:val="002A053A"/>
    <w:rsid w:val="002A07C8"/>
    <w:rsid w:val="002A0917"/>
    <w:rsid w:val="002A0C39"/>
    <w:rsid w:val="002A0D41"/>
    <w:rsid w:val="002A0DD8"/>
    <w:rsid w:val="002A0E60"/>
    <w:rsid w:val="002A1038"/>
    <w:rsid w:val="002A1577"/>
    <w:rsid w:val="002A1613"/>
    <w:rsid w:val="002A17EC"/>
    <w:rsid w:val="002A1A5F"/>
    <w:rsid w:val="002A1D72"/>
    <w:rsid w:val="002A1E2D"/>
    <w:rsid w:val="002A1F5C"/>
    <w:rsid w:val="002A208D"/>
    <w:rsid w:val="002A211F"/>
    <w:rsid w:val="002A21CF"/>
    <w:rsid w:val="002A2216"/>
    <w:rsid w:val="002A222A"/>
    <w:rsid w:val="002A237B"/>
    <w:rsid w:val="002A23CA"/>
    <w:rsid w:val="002A23D7"/>
    <w:rsid w:val="002A24C0"/>
    <w:rsid w:val="002A266B"/>
    <w:rsid w:val="002A277C"/>
    <w:rsid w:val="002A278C"/>
    <w:rsid w:val="002A28DB"/>
    <w:rsid w:val="002A28F1"/>
    <w:rsid w:val="002A2AC3"/>
    <w:rsid w:val="002A2AD3"/>
    <w:rsid w:val="002A2B42"/>
    <w:rsid w:val="002A2B4D"/>
    <w:rsid w:val="002A2D81"/>
    <w:rsid w:val="002A2DD2"/>
    <w:rsid w:val="002A2E52"/>
    <w:rsid w:val="002A2FC2"/>
    <w:rsid w:val="002A2FDC"/>
    <w:rsid w:val="002A305D"/>
    <w:rsid w:val="002A3357"/>
    <w:rsid w:val="002A33A6"/>
    <w:rsid w:val="002A36A2"/>
    <w:rsid w:val="002A37B4"/>
    <w:rsid w:val="002A3996"/>
    <w:rsid w:val="002A3B94"/>
    <w:rsid w:val="002A3C51"/>
    <w:rsid w:val="002A3CDB"/>
    <w:rsid w:val="002A3F82"/>
    <w:rsid w:val="002A400E"/>
    <w:rsid w:val="002A4263"/>
    <w:rsid w:val="002A442D"/>
    <w:rsid w:val="002A446B"/>
    <w:rsid w:val="002A451B"/>
    <w:rsid w:val="002A4531"/>
    <w:rsid w:val="002A462C"/>
    <w:rsid w:val="002A4845"/>
    <w:rsid w:val="002A4ADB"/>
    <w:rsid w:val="002A4B05"/>
    <w:rsid w:val="002A4BA4"/>
    <w:rsid w:val="002A4D21"/>
    <w:rsid w:val="002A4E37"/>
    <w:rsid w:val="002A4FE8"/>
    <w:rsid w:val="002A5082"/>
    <w:rsid w:val="002A50C3"/>
    <w:rsid w:val="002A5108"/>
    <w:rsid w:val="002A51A8"/>
    <w:rsid w:val="002A525B"/>
    <w:rsid w:val="002A537B"/>
    <w:rsid w:val="002A5576"/>
    <w:rsid w:val="002A559B"/>
    <w:rsid w:val="002A5636"/>
    <w:rsid w:val="002A570E"/>
    <w:rsid w:val="002A5908"/>
    <w:rsid w:val="002A5915"/>
    <w:rsid w:val="002A5AA7"/>
    <w:rsid w:val="002A5CE8"/>
    <w:rsid w:val="002A5DD3"/>
    <w:rsid w:val="002A5DFF"/>
    <w:rsid w:val="002A5E34"/>
    <w:rsid w:val="002A5FB6"/>
    <w:rsid w:val="002A632C"/>
    <w:rsid w:val="002A6338"/>
    <w:rsid w:val="002A6564"/>
    <w:rsid w:val="002A661C"/>
    <w:rsid w:val="002A6673"/>
    <w:rsid w:val="002A6776"/>
    <w:rsid w:val="002A682E"/>
    <w:rsid w:val="002A6964"/>
    <w:rsid w:val="002A6A67"/>
    <w:rsid w:val="002A6D64"/>
    <w:rsid w:val="002A6D77"/>
    <w:rsid w:val="002A6D7F"/>
    <w:rsid w:val="002A7090"/>
    <w:rsid w:val="002A718D"/>
    <w:rsid w:val="002A7398"/>
    <w:rsid w:val="002A74B1"/>
    <w:rsid w:val="002A761C"/>
    <w:rsid w:val="002A763A"/>
    <w:rsid w:val="002A7731"/>
    <w:rsid w:val="002A773E"/>
    <w:rsid w:val="002A77EF"/>
    <w:rsid w:val="002A79B3"/>
    <w:rsid w:val="002A7C0F"/>
    <w:rsid w:val="002A7CC5"/>
    <w:rsid w:val="002A7EFA"/>
    <w:rsid w:val="002A7F02"/>
    <w:rsid w:val="002A7F0E"/>
    <w:rsid w:val="002A7FF7"/>
    <w:rsid w:val="002B01CC"/>
    <w:rsid w:val="002B035C"/>
    <w:rsid w:val="002B0369"/>
    <w:rsid w:val="002B048B"/>
    <w:rsid w:val="002B0586"/>
    <w:rsid w:val="002B0657"/>
    <w:rsid w:val="002B07F3"/>
    <w:rsid w:val="002B0895"/>
    <w:rsid w:val="002B0ABD"/>
    <w:rsid w:val="002B0CEE"/>
    <w:rsid w:val="002B0D16"/>
    <w:rsid w:val="002B162C"/>
    <w:rsid w:val="002B16AB"/>
    <w:rsid w:val="002B1881"/>
    <w:rsid w:val="002B1938"/>
    <w:rsid w:val="002B198B"/>
    <w:rsid w:val="002B1BCD"/>
    <w:rsid w:val="002B1C59"/>
    <w:rsid w:val="002B1E5D"/>
    <w:rsid w:val="002B1E74"/>
    <w:rsid w:val="002B1EE6"/>
    <w:rsid w:val="002B1F40"/>
    <w:rsid w:val="002B1F47"/>
    <w:rsid w:val="002B1FDE"/>
    <w:rsid w:val="002B2161"/>
    <w:rsid w:val="002B21C2"/>
    <w:rsid w:val="002B2303"/>
    <w:rsid w:val="002B242E"/>
    <w:rsid w:val="002B2524"/>
    <w:rsid w:val="002B28D9"/>
    <w:rsid w:val="002B29D8"/>
    <w:rsid w:val="002B2AF6"/>
    <w:rsid w:val="002B2B79"/>
    <w:rsid w:val="002B2CC7"/>
    <w:rsid w:val="002B2D09"/>
    <w:rsid w:val="002B2E3F"/>
    <w:rsid w:val="002B2E9F"/>
    <w:rsid w:val="002B2ED6"/>
    <w:rsid w:val="002B30A0"/>
    <w:rsid w:val="002B3163"/>
    <w:rsid w:val="002B3211"/>
    <w:rsid w:val="002B321D"/>
    <w:rsid w:val="002B3266"/>
    <w:rsid w:val="002B33DF"/>
    <w:rsid w:val="002B33E2"/>
    <w:rsid w:val="002B395B"/>
    <w:rsid w:val="002B3ABB"/>
    <w:rsid w:val="002B3C0B"/>
    <w:rsid w:val="002B3CC5"/>
    <w:rsid w:val="002B3E64"/>
    <w:rsid w:val="002B405E"/>
    <w:rsid w:val="002B40C1"/>
    <w:rsid w:val="002B417E"/>
    <w:rsid w:val="002B431A"/>
    <w:rsid w:val="002B43A4"/>
    <w:rsid w:val="002B44F4"/>
    <w:rsid w:val="002B4652"/>
    <w:rsid w:val="002B4705"/>
    <w:rsid w:val="002B4861"/>
    <w:rsid w:val="002B49C4"/>
    <w:rsid w:val="002B4AEF"/>
    <w:rsid w:val="002B4BAE"/>
    <w:rsid w:val="002B4BD2"/>
    <w:rsid w:val="002B4EF0"/>
    <w:rsid w:val="002B4F67"/>
    <w:rsid w:val="002B5075"/>
    <w:rsid w:val="002B568B"/>
    <w:rsid w:val="002B576E"/>
    <w:rsid w:val="002B57A7"/>
    <w:rsid w:val="002B5892"/>
    <w:rsid w:val="002B58A9"/>
    <w:rsid w:val="002B5907"/>
    <w:rsid w:val="002B5A84"/>
    <w:rsid w:val="002B5CAF"/>
    <w:rsid w:val="002B5D4A"/>
    <w:rsid w:val="002B5EB7"/>
    <w:rsid w:val="002B5FFC"/>
    <w:rsid w:val="002B6052"/>
    <w:rsid w:val="002B61C5"/>
    <w:rsid w:val="002B6476"/>
    <w:rsid w:val="002B6685"/>
    <w:rsid w:val="002B66E6"/>
    <w:rsid w:val="002B6B7C"/>
    <w:rsid w:val="002B6CF7"/>
    <w:rsid w:val="002B6D19"/>
    <w:rsid w:val="002B6F58"/>
    <w:rsid w:val="002B7444"/>
    <w:rsid w:val="002B7463"/>
    <w:rsid w:val="002B74E0"/>
    <w:rsid w:val="002B76B5"/>
    <w:rsid w:val="002B77F4"/>
    <w:rsid w:val="002B7905"/>
    <w:rsid w:val="002B7913"/>
    <w:rsid w:val="002B7929"/>
    <w:rsid w:val="002B7A73"/>
    <w:rsid w:val="002B7AF6"/>
    <w:rsid w:val="002B7B09"/>
    <w:rsid w:val="002B7D57"/>
    <w:rsid w:val="002B7E99"/>
    <w:rsid w:val="002C0076"/>
    <w:rsid w:val="002C019A"/>
    <w:rsid w:val="002C03E9"/>
    <w:rsid w:val="002C04E6"/>
    <w:rsid w:val="002C0501"/>
    <w:rsid w:val="002C08DD"/>
    <w:rsid w:val="002C0907"/>
    <w:rsid w:val="002C0944"/>
    <w:rsid w:val="002C0974"/>
    <w:rsid w:val="002C0A05"/>
    <w:rsid w:val="002C0E39"/>
    <w:rsid w:val="002C0E61"/>
    <w:rsid w:val="002C0FA7"/>
    <w:rsid w:val="002C0FBA"/>
    <w:rsid w:val="002C103E"/>
    <w:rsid w:val="002C11D0"/>
    <w:rsid w:val="002C13DC"/>
    <w:rsid w:val="002C1447"/>
    <w:rsid w:val="002C16E9"/>
    <w:rsid w:val="002C18DF"/>
    <w:rsid w:val="002C1999"/>
    <w:rsid w:val="002C19EA"/>
    <w:rsid w:val="002C19F5"/>
    <w:rsid w:val="002C1F96"/>
    <w:rsid w:val="002C2069"/>
    <w:rsid w:val="002C2092"/>
    <w:rsid w:val="002C20A2"/>
    <w:rsid w:val="002C2200"/>
    <w:rsid w:val="002C22FF"/>
    <w:rsid w:val="002C298B"/>
    <w:rsid w:val="002C29DB"/>
    <w:rsid w:val="002C29E9"/>
    <w:rsid w:val="002C2A96"/>
    <w:rsid w:val="002C2B40"/>
    <w:rsid w:val="002C2C32"/>
    <w:rsid w:val="002C2F93"/>
    <w:rsid w:val="002C3055"/>
    <w:rsid w:val="002C3198"/>
    <w:rsid w:val="002C3254"/>
    <w:rsid w:val="002C32FA"/>
    <w:rsid w:val="002C3CB9"/>
    <w:rsid w:val="002C3E6E"/>
    <w:rsid w:val="002C3EBF"/>
    <w:rsid w:val="002C3EF0"/>
    <w:rsid w:val="002C3EF1"/>
    <w:rsid w:val="002C4174"/>
    <w:rsid w:val="002C41EE"/>
    <w:rsid w:val="002C438A"/>
    <w:rsid w:val="002C44D7"/>
    <w:rsid w:val="002C4582"/>
    <w:rsid w:val="002C461E"/>
    <w:rsid w:val="002C4790"/>
    <w:rsid w:val="002C4853"/>
    <w:rsid w:val="002C4858"/>
    <w:rsid w:val="002C48D7"/>
    <w:rsid w:val="002C49FA"/>
    <w:rsid w:val="002C4D57"/>
    <w:rsid w:val="002C4E7C"/>
    <w:rsid w:val="002C5095"/>
    <w:rsid w:val="002C50D0"/>
    <w:rsid w:val="002C51F4"/>
    <w:rsid w:val="002C533C"/>
    <w:rsid w:val="002C5347"/>
    <w:rsid w:val="002C5378"/>
    <w:rsid w:val="002C560B"/>
    <w:rsid w:val="002C56F6"/>
    <w:rsid w:val="002C57E3"/>
    <w:rsid w:val="002C57F3"/>
    <w:rsid w:val="002C5888"/>
    <w:rsid w:val="002C593B"/>
    <w:rsid w:val="002C5A18"/>
    <w:rsid w:val="002C5C47"/>
    <w:rsid w:val="002C6003"/>
    <w:rsid w:val="002C63FC"/>
    <w:rsid w:val="002C646E"/>
    <w:rsid w:val="002C647A"/>
    <w:rsid w:val="002C65C4"/>
    <w:rsid w:val="002C6978"/>
    <w:rsid w:val="002C69C1"/>
    <w:rsid w:val="002C6B30"/>
    <w:rsid w:val="002C6C73"/>
    <w:rsid w:val="002C6EBB"/>
    <w:rsid w:val="002C6F03"/>
    <w:rsid w:val="002C6F39"/>
    <w:rsid w:val="002C6FB5"/>
    <w:rsid w:val="002C6FD1"/>
    <w:rsid w:val="002C709B"/>
    <w:rsid w:val="002C71D5"/>
    <w:rsid w:val="002C72E6"/>
    <w:rsid w:val="002C731C"/>
    <w:rsid w:val="002C74FC"/>
    <w:rsid w:val="002C77A9"/>
    <w:rsid w:val="002C7AF5"/>
    <w:rsid w:val="002C7B87"/>
    <w:rsid w:val="002C7BAD"/>
    <w:rsid w:val="002C7BE8"/>
    <w:rsid w:val="002C7C5B"/>
    <w:rsid w:val="002C7CB8"/>
    <w:rsid w:val="002C7CD5"/>
    <w:rsid w:val="002C7CE7"/>
    <w:rsid w:val="002C7F65"/>
    <w:rsid w:val="002D0426"/>
    <w:rsid w:val="002D0835"/>
    <w:rsid w:val="002D0910"/>
    <w:rsid w:val="002D0B4D"/>
    <w:rsid w:val="002D0C48"/>
    <w:rsid w:val="002D0E1F"/>
    <w:rsid w:val="002D0F4B"/>
    <w:rsid w:val="002D0F6C"/>
    <w:rsid w:val="002D111F"/>
    <w:rsid w:val="002D13A7"/>
    <w:rsid w:val="002D1439"/>
    <w:rsid w:val="002D1E16"/>
    <w:rsid w:val="002D2145"/>
    <w:rsid w:val="002D2155"/>
    <w:rsid w:val="002D22F6"/>
    <w:rsid w:val="002D2640"/>
    <w:rsid w:val="002D27A9"/>
    <w:rsid w:val="002D2806"/>
    <w:rsid w:val="002D289F"/>
    <w:rsid w:val="002D28C0"/>
    <w:rsid w:val="002D2917"/>
    <w:rsid w:val="002D2BA8"/>
    <w:rsid w:val="002D2C69"/>
    <w:rsid w:val="002D2D61"/>
    <w:rsid w:val="002D2F9B"/>
    <w:rsid w:val="002D30EC"/>
    <w:rsid w:val="002D318C"/>
    <w:rsid w:val="002D3376"/>
    <w:rsid w:val="002D3416"/>
    <w:rsid w:val="002D344F"/>
    <w:rsid w:val="002D3555"/>
    <w:rsid w:val="002D3776"/>
    <w:rsid w:val="002D37F3"/>
    <w:rsid w:val="002D3882"/>
    <w:rsid w:val="002D3886"/>
    <w:rsid w:val="002D3907"/>
    <w:rsid w:val="002D3ABF"/>
    <w:rsid w:val="002D3C54"/>
    <w:rsid w:val="002D3C99"/>
    <w:rsid w:val="002D3CE3"/>
    <w:rsid w:val="002D3CE7"/>
    <w:rsid w:val="002D3D36"/>
    <w:rsid w:val="002D3F00"/>
    <w:rsid w:val="002D4097"/>
    <w:rsid w:val="002D40C6"/>
    <w:rsid w:val="002D461C"/>
    <w:rsid w:val="002D4AD9"/>
    <w:rsid w:val="002D4E21"/>
    <w:rsid w:val="002D4E92"/>
    <w:rsid w:val="002D4F1E"/>
    <w:rsid w:val="002D4F42"/>
    <w:rsid w:val="002D4FA3"/>
    <w:rsid w:val="002D514E"/>
    <w:rsid w:val="002D541D"/>
    <w:rsid w:val="002D5449"/>
    <w:rsid w:val="002D558C"/>
    <w:rsid w:val="002D55BF"/>
    <w:rsid w:val="002D55F7"/>
    <w:rsid w:val="002D583C"/>
    <w:rsid w:val="002D59AE"/>
    <w:rsid w:val="002D59E3"/>
    <w:rsid w:val="002D59FD"/>
    <w:rsid w:val="002D5CA8"/>
    <w:rsid w:val="002D5F46"/>
    <w:rsid w:val="002D5F67"/>
    <w:rsid w:val="002D6533"/>
    <w:rsid w:val="002D6976"/>
    <w:rsid w:val="002D6A59"/>
    <w:rsid w:val="002D6AD7"/>
    <w:rsid w:val="002D6C56"/>
    <w:rsid w:val="002D6EA4"/>
    <w:rsid w:val="002D7020"/>
    <w:rsid w:val="002D73BE"/>
    <w:rsid w:val="002D7470"/>
    <w:rsid w:val="002D7609"/>
    <w:rsid w:val="002D7699"/>
    <w:rsid w:val="002D7752"/>
    <w:rsid w:val="002D783E"/>
    <w:rsid w:val="002D7854"/>
    <w:rsid w:val="002D7A25"/>
    <w:rsid w:val="002D7ABF"/>
    <w:rsid w:val="002D7B2D"/>
    <w:rsid w:val="002D7B56"/>
    <w:rsid w:val="002D7E3F"/>
    <w:rsid w:val="002D7F5C"/>
    <w:rsid w:val="002D7FDB"/>
    <w:rsid w:val="002E001B"/>
    <w:rsid w:val="002E0046"/>
    <w:rsid w:val="002E02D6"/>
    <w:rsid w:val="002E0365"/>
    <w:rsid w:val="002E03A6"/>
    <w:rsid w:val="002E046D"/>
    <w:rsid w:val="002E0624"/>
    <w:rsid w:val="002E064F"/>
    <w:rsid w:val="002E08F9"/>
    <w:rsid w:val="002E099C"/>
    <w:rsid w:val="002E0A1D"/>
    <w:rsid w:val="002E0AB7"/>
    <w:rsid w:val="002E0C9F"/>
    <w:rsid w:val="002E0DAB"/>
    <w:rsid w:val="002E0DB7"/>
    <w:rsid w:val="002E1184"/>
    <w:rsid w:val="002E13CE"/>
    <w:rsid w:val="002E14D4"/>
    <w:rsid w:val="002E15F0"/>
    <w:rsid w:val="002E1684"/>
    <w:rsid w:val="002E1746"/>
    <w:rsid w:val="002E18DC"/>
    <w:rsid w:val="002E199A"/>
    <w:rsid w:val="002E19B9"/>
    <w:rsid w:val="002E1AC7"/>
    <w:rsid w:val="002E1BF0"/>
    <w:rsid w:val="002E1C6E"/>
    <w:rsid w:val="002E1D81"/>
    <w:rsid w:val="002E1DF9"/>
    <w:rsid w:val="002E1FBF"/>
    <w:rsid w:val="002E23D0"/>
    <w:rsid w:val="002E2453"/>
    <w:rsid w:val="002E24E0"/>
    <w:rsid w:val="002E26D3"/>
    <w:rsid w:val="002E284C"/>
    <w:rsid w:val="002E2922"/>
    <w:rsid w:val="002E29B1"/>
    <w:rsid w:val="002E2A28"/>
    <w:rsid w:val="002E2A55"/>
    <w:rsid w:val="002E2BA5"/>
    <w:rsid w:val="002E2C7E"/>
    <w:rsid w:val="002E2D96"/>
    <w:rsid w:val="002E3091"/>
    <w:rsid w:val="002E3226"/>
    <w:rsid w:val="002E3262"/>
    <w:rsid w:val="002E32B3"/>
    <w:rsid w:val="002E3349"/>
    <w:rsid w:val="002E33C3"/>
    <w:rsid w:val="002E34A6"/>
    <w:rsid w:val="002E3613"/>
    <w:rsid w:val="002E3643"/>
    <w:rsid w:val="002E37CC"/>
    <w:rsid w:val="002E3B97"/>
    <w:rsid w:val="002E3BF4"/>
    <w:rsid w:val="002E3C17"/>
    <w:rsid w:val="002E3DD5"/>
    <w:rsid w:val="002E3F93"/>
    <w:rsid w:val="002E41B9"/>
    <w:rsid w:val="002E4250"/>
    <w:rsid w:val="002E4316"/>
    <w:rsid w:val="002E4450"/>
    <w:rsid w:val="002E4463"/>
    <w:rsid w:val="002E447E"/>
    <w:rsid w:val="002E44E6"/>
    <w:rsid w:val="002E44FB"/>
    <w:rsid w:val="002E457B"/>
    <w:rsid w:val="002E46E0"/>
    <w:rsid w:val="002E4710"/>
    <w:rsid w:val="002E4C06"/>
    <w:rsid w:val="002E4E9A"/>
    <w:rsid w:val="002E4EFB"/>
    <w:rsid w:val="002E4F65"/>
    <w:rsid w:val="002E522D"/>
    <w:rsid w:val="002E53EF"/>
    <w:rsid w:val="002E5444"/>
    <w:rsid w:val="002E566A"/>
    <w:rsid w:val="002E57A3"/>
    <w:rsid w:val="002E57BE"/>
    <w:rsid w:val="002E584E"/>
    <w:rsid w:val="002E5896"/>
    <w:rsid w:val="002E5932"/>
    <w:rsid w:val="002E5E51"/>
    <w:rsid w:val="002E5FFB"/>
    <w:rsid w:val="002E60A9"/>
    <w:rsid w:val="002E64D9"/>
    <w:rsid w:val="002E6737"/>
    <w:rsid w:val="002E6796"/>
    <w:rsid w:val="002E689B"/>
    <w:rsid w:val="002E6966"/>
    <w:rsid w:val="002E6A66"/>
    <w:rsid w:val="002E6CD0"/>
    <w:rsid w:val="002E6D7D"/>
    <w:rsid w:val="002E6D86"/>
    <w:rsid w:val="002E6E09"/>
    <w:rsid w:val="002E6F7B"/>
    <w:rsid w:val="002E6FC4"/>
    <w:rsid w:val="002E6FD7"/>
    <w:rsid w:val="002E73F1"/>
    <w:rsid w:val="002E74CD"/>
    <w:rsid w:val="002E7693"/>
    <w:rsid w:val="002E7861"/>
    <w:rsid w:val="002E7947"/>
    <w:rsid w:val="002E7D4C"/>
    <w:rsid w:val="002E7E2C"/>
    <w:rsid w:val="002E7E34"/>
    <w:rsid w:val="002E7F08"/>
    <w:rsid w:val="002F00F7"/>
    <w:rsid w:val="002F0399"/>
    <w:rsid w:val="002F0508"/>
    <w:rsid w:val="002F0676"/>
    <w:rsid w:val="002F0887"/>
    <w:rsid w:val="002F0ADE"/>
    <w:rsid w:val="002F0BFC"/>
    <w:rsid w:val="002F0E30"/>
    <w:rsid w:val="002F0E3B"/>
    <w:rsid w:val="002F0EE0"/>
    <w:rsid w:val="002F0FE1"/>
    <w:rsid w:val="002F109C"/>
    <w:rsid w:val="002F1234"/>
    <w:rsid w:val="002F13F1"/>
    <w:rsid w:val="002F14B5"/>
    <w:rsid w:val="002F17CB"/>
    <w:rsid w:val="002F1A40"/>
    <w:rsid w:val="002F1B38"/>
    <w:rsid w:val="002F1C66"/>
    <w:rsid w:val="002F1D05"/>
    <w:rsid w:val="002F1E18"/>
    <w:rsid w:val="002F2268"/>
    <w:rsid w:val="002F2291"/>
    <w:rsid w:val="002F22CF"/>
    <w:rsid w:val="002F278C"/>
    <w:rsid w:val="002F297C"/>
    <w:rsid w:val="002F29EF"/>
    <w:rsid w:val="002F2A76"/>
    <w:rsid w:val="002F2BAB"/>
    <w:rsid w:val="002F2C00"/>
    <w:rsid w:val="002F2C63"/>
    <w:rsid w:val="002F2DF8"/>
    <w:rsid w:val="002F2EE9"/>
    <w:rsid w:val="002F2FC6"/>
    <w:rsid w:val="002F2FCD"/>
    <w:rsid w:val="002F3059"/>
    <w:rsid w:val="002F31F3"/>
    <w:rsid w:val="002F3303"/>
    <w:rsid w:val="002F34A9"/>
    <w:rsid w:val="002F3514"/>
    <w:rsid w:val="002F36F8"/>
    <w:rsid w:val="002F3710"/>
    <w:rsid w:val="002F3C31"/>
    <w:rsid w:val="002F3FAE"/>
    <w:rsid w:val="002F3FED"/>
    <w:rsid w:val="002F412C"/>
    <w:rsid w:val="002F419A"/>
    <w:rsid w:val="002F421C"/>
    <w:rsid w:val="002F43D9"/>
    <w:rsid w:val="002F4516"/>
    <w:rsid w:val="002F453C"/>
    <w:rsid w:val="002F45AD"/>
    <w:rsid w:val="002F4682"/>
    <w:rsid w:val="002F4983"/>
    <w:rsid w:val="002F49C3"/>
    <w:rsid w:val="002F49E3"/>
    <w:rsid w:val="002F4C46"/>
    <w:rsid w:val="002F4C50"/>
    <w:rsid w:val="002F4D3F"/>
    <w:rsid w:val="002F4D9D"/>
    <w:rsid w:val="002F5015"/>
    <w:rsid w:val="002F5311"/>
    <w:rsid w:val="002F5564"/>
    <w:rsid w:val="002F561E"/>
    <w:rsid w:val="002F565A"/>
    <w:rsid w:val="002F570B"/>
    <w:rsid w:val="002F584B"/>
    <w:rsid w:val="002F5A97"/>
    <w:rsid w:val="002F5C3F"/>
    <w:rsid w:val="002F5D53"/>
    <w:rsid w:val="002F5D7E"/>
    <w:rsid w:val="002F5DCD"/>
    <w:rsid w:val="002F5DF3"/>
    <w:rsid w:val="002F5E61"/>
    <w:rsid w:val="002F5F0E"/>
    <w:rsid w:val="002F6670"/>
    <w:rsid w:val="002F66E7"/>
    <w:rsid w:val="002F6796"/>
    <w:rsid w:val="002F67B2"/>
    <w:rsid w:val="002F694E"/>
    <w:rsid w:val="002F69FF"/>
    <w:rsid w:val="002F6A05"/>
    <w:rsid w:val="002F6E82"/>
    <w:rsid w:val="002F72CD"/>
    <w:rsid w:val="002F72DC"/>
    <w:rsid w:val="002F75AB"/>
    <w:rsid w:val="002F766B"/>
    <w:rsid w:val="002F7671"/>
    <w:rsid w:val="002F78B2"/>
    <w:rsid w:val="002F7CEA"/>
    <w:rsid w:val="002F7DBE"/>
    <w:rsid w:val="002F7DE5"/>
    <w:rsid w:val="002F7E89"/>
    <w:rsid w:val="002F7E8D"/>
    <w:rsid w:val="002F7FA0"/>
    <w:rsid w:val="00300057"/>
    <w:rsid w:val="0030024E"/>
    <w:rsid w:val="00300480"/>
    <w:rsid w:val="0030059E"/>
    <w:rsid w:val="003005A0"/>
    <w:rsid w:val="0030060F"/>
    <w:rsid w:val="00300BDD"/>
    <w:rsid w:val="00300C01"/>
    <w:rsid w:val="00300C04"/>
    <w:rsid w:val="00300C38"/>
    <w:rsid w:val="00300C87"/>
    <w:rsid w:val="00300CE0"/>
    <w:rsid w:val="00301103"/>
    <w:rsid w:val="003011D7"/>
    <w:rsid w:val="003013F0"/>
    <w:rsid w:val="00301496"/>
    <w:rsid w:val="003014C7"/>
    <w:rsid w:val="003014F0"/>
    <w:rsid w:val="003015A3"/>
    <w:rsid w:val="00301848"/>
    <w:rsid w:val="003018C4"/>
    <w:rsid w:val="003019D6"/>
    <w:rsid w:val="00301FEA"/>
    <w:rsid w:val="0030212A"/>
    <w:rsid w:val="00302148"/>
    <w:rsid w:val="003022AC"/>
    <w:rsid w:val="003027A7"/>
    <w:rsid w:val="003027FE"/>
    <w:rsid w:val="003028C5"/>
    <w:rsid w:val="00302A92"/>
    <w:rsid w:val="00302B13"/>
    <w:rsid w:val="00302B27"/>
    <w:rsid w:val="00302C3D"/>
    <w:rsid w:val="00302CDB"/>
    <w:rsid w:val="00302D4E"/>
    <w:rsid w:val="00302E55"/>
    <w:rsid w:val="00303046"/>
    <w:rsid w:val="0030318C"/>
    <w:rsid w:val="003031F5"/>
    <w:rsid w:val="00303234"/>
    <w:rsid w:val="003035D8"/>
    <w:rsid w:val="003038C2"/>
    <w:rsid w:val="003038F2"/>
    <w:rsid w:val="00303B48"/>
    <w:rsid w:val="00303C60"/>
    <w:rsid w:val="00303D53"/>
    <w:rsid w:val="00303DBB"/>
    <w:rsid w:val="00303EE0"/>
    <w:rsid w:val="00303F26"/>
    <w:rsid w:val="00304281"/>
    <w:rsid w:val="00304301"/>
    <w:rsid w:val="003043A3"/>
    <w:rsid w:val="00304473"/>
    <w:rsid w:val="003044D4"/>
    <w:rsid w:val="003044ED"/>
    <w:rsid w:val="003045CB"/>
    <w:rsid w:val="0030482A"/>
    <w:rsid w:val="0030482D"/>
    <w:rsid w:val="00304846"/>
    <w:rsid w:val="003048CB"/>
    <w:rsid w:val="003048DC"/>
    <w:rsid w:val="00304958"/>
    <w:rsid w:val="00304A21"/>
    <w:rsid w:val="00304A5E"/>
    <w:rsid w:val="00304ABC"/>
    <w:rsid w:val="00304B95"/>
    <w:rsid w:val="00304C89"/>
    <w:rsid w:val="00304CF3"/>
    <w:rsid w:val="00304EB1"/>
    <w:rsid w:val="00304F7C"/>
    <w:rsid w:val="00304FD4"/>
    <w:rsid w:val="0030511E"/>
    <w:rsid w:val="0030516E"/>
    <w:rsid w:val="003054C6"/>
    <w:rsid w:val="00305538"/>
    <w:rsid w:val="00305560"/>
    <w:rsid w:val="00305633"/>
    <w:rsid w:val="0030580C"/>
    <w:rsid w:val="003058A4"/>
    <w:rsid w:val="00305A2D"/>
    <w:rsid w:val="00305B06"/>
    <w:rsid w:val="00305BC6"/>
    <w:rsid w:val="00305DA9"/>
    <w:rsid w:val="003060AF"/>
    <w:rsid w:val="00306130"/>
    <w:rsid w:val="00306230"/>
    <w:rsid w:val="0030635D"/>
    <w:rsid w:val="00306873"/>
    <w:rsid w:val="00306B19"/>
    <w:rsid w:val="00306B6C"/>
    <w:rsid w:val="00306F47"/>
    <w:rsid w:val="003071F5"/>
    <w:rsid w:val="00307376"/>
    <w:rsid w:val="003073DC"/>
    <w:rsid w:val="0030741F"/>
    <w:rsid w:val="0030796C"/>
    <w:rsid w:val="00307CBF"/>
    <w:rsid w:val="00307D18"/>
    <w:rsid w:val="00307D2E"/>
    <w:rsid w:val="00307DEE"/>
    <w:rsid w:val="00307F00"/>
    <w:rsid w:val="00307FE0"/>
    <w:rsid w:val="00307FE4"/>
    <w:rsid w:val="00310146"/>
    <w:rsid w:val="00310354"/>
    <w:rsid w:val="003104C0"/>
    <w:rsid w:val="00310553"/>
    <w:rsid w:val="003105F1"/>
    <w:rsid w:val="00310627"/>
    <w:rsid w:val="00310655"/>
    <w:rsid w:val="003109BB"/>
    <w:rsid w:val="00310B18"/>
    <w:rsid w:val="00310BCD"/>
    <w:rsid w:val="00310C12"/>
    <w:rsid w:val="00310CDE"/>
    <w:rsid w:val="00310EA9"/>
    <w:rsid w:val="00311053"/>
    <w:rsid w:val="00311062"/>
    <w:rsid w:val="003110DA"/>
    <w:rsid w:val="003112B4"/>
    <w:rsid w:val="0031151A"/>
    <w:rsid w:val="0031164E"/>
    <w:rsid w:val="00311823"/>
    <w:rsid w:val="003118EC"/>
    <w:rsid w:val="00311A86"/>
    <w:rsid w:val="00311C27"/>
    <w:rsid w:val="00311CF0"/>
    <w:rsid w:val="00311E28"/>
    <w:rsid w:val="00311EC0"/>
    <w:rsid w:val="00312115"/>
    <w:rsid w:val="0031267F"/>
    <w:rsid w:val="003128FE"/>
    <w:rsid w:val="00312904"/>
    <w:rsid w:val="003129A0"/>
    <w:rsid w:val="00312B27"/>
    <w:rsid w:val="00312C55"/>
    <w:rsid w:val="00312DB2"/>
    <w:rsid w:val="00312E5B"/>
    <w:rsid w:val="00312FDF"/>
    <w:rsid w:val="00313243"/>
    <w:rsid w:val="003136C0"/>
    <w:rsid w:val="003139D5"/>
    <w:rsid w:val="00313A0F"/>
    <w:rsid w:val="00313B01"/>
    <w:rsid w:val="00313C9A"/>
    <w:rsid w:val="00313D2A"/>
    <w:rsid w:val="00313D71"/>
    <w:rsid w:val="00314056"/>
    <w:rsid w:val="00314379"/>
    <w:rsid w:val="00314656"/>
    <w:rsid w:val="00314AEA"/>
    <w:rsid w:val="00314C05"/>
    <w:rsid w:val="00314C7F"/>
    <w:rsid w:val="00314C87"/>
    <w:rsid w:val="00314DAE"/>
    <w:rsid w:val="00314E01"/>
    <w:rsid w:val="00315173"/>
    <w:rsid w:val="0031547B"/>
    <w:rsid w:val="00315742"/>
    <w:rsid w:val="00315795"/>
    <w:rsid w:val="003157E4"/>
    <w:rsid w:val="00315A9F"/>
    <w:rsid w:val="00315AB7"/>
    <w:rsid w:val="00315E34"/>
    <w:rsid w:val="00316074"/>
    <w:rsid w:val="00316291"/>
    <w:rsid w:val="003162E3"/>
    <w:rsid w:val="0031635A"/>
    <w:rsid w:val="003169FD"/>
    <w:rsid w:val="00316B57"/>
    <w:rsid w:val="00316EAB"/>
    <w:rsid w:val="00316F05"/>
    <w:rsid w:val="00316F74"/>
    <w:rsid w:val="00316FD0"/>
    <w:rsid w:val="00317320"/>
    <w:rsid w:val="00317574"/>
    <w:rsid w:val="00317A95"/>
    <w:rsid w:val="00317BFA"/>
    <w:rsid w:val="00317D19"/>
    <w:rsid w:val="00317EA2"/>
    <w:rsid w:val="00317ED4"/>
    <w:rsid w:val="00317FDE"/>
    <w:rsid w:val="003203C7"/>
    <w:rsid w:val="0032041F"/>
    <w:rsid w:val="003205F6"/>
    <w:rsid w:val="00320EA9"/>
    <w:rsid w:val="00320F95"/>
    <w:rsid w:val="00321051"/>
    <w:rsid w:val="003210E3"/>
    <w:rsid w:val="00321110"/>
    <w:rsid w:val="00321244"/>
    <w:rsid w:val="00321526"/>
    <w:rsid w:val="003216D8"/>
    <w:rsid w:val="00321765"/>
    <w:rsid w:val="00321957"/>
    <w:rsid w:val="00321B6D"/>
    <w:rsid w:val="00321BC8"/>
    <w:rsid w:val="00321C7D"/>
    <w:rsid w:val="00321FAA"/>
    <w:rsid w:val="003220B4"/>
    <w:rsid w:val="00322179"/>
    <w:rsid w:val="0032235D"/>
    <w:rsid w:val="00322636"/>
    <w:rsid w:val="0032284C"/>
    <w:rsid w:val="00322A50"/>
    <w:rsid w:val="00322AD3"/>
    <w:rsid w:val="00322C90"/>
    <w:rsid w:val="00322C92"/>
    <w:rsid w:val="00322E4B"/>
    <w:rsid w:val="00322E96"/>
    <w:rsid w:val="00322EF3"/>
    <w:rsid w:val="00322F50"/>
    <w:rsid w:val="003230FD"/>
    <w:rsid w:val="0032327F"/>
    <w:rsid w:val="0032332A"/>
    <w:rsid w:val="003235DC"/>
    <w:rsid w:val="003236E4"/>
    <w:rsid w:val="00323756"/>
    <w:rsid w:val="00323AF4"/>
    <w:rsid w:val="00323C9F"/>
    <w:rsid w:val="00323CA5"/>
    <w:rsid w:val="00323DB9"/>
    <w:rsid w:val="00323DD5"/>
    <w:rsid w:val="00323F85"/>
    <w:rsid w:val="003241ED"/>
    <w:rsid w:val="00324404"/>
    <w:rsid w:val="00324593"/>
    <w:rsid w:val="00324636"/>
    <w:rsid w:val="00324799"/>
    <w:rsid w:val="003248C9"/>
    <w:rsid w:val="003248CA"/>
    <w:rsid w:val="003248CC"/>
    <w:rsid w:val="0032493F"/>
    <w:rsid w:val="00324B28"/>
    <w:rsid w:val="00324E1E"/>
    <w:rsid w:val="00324F53"/>
    <w:rsid w:val="00324FA8"/>
    <w:rsid w:val="00324FBD"/>
    <w:rsid w:val="00325017"/>
    <w:rsid w:val="003251CF"/>
    <w:rsid w:val="00325227"/>
    <w:rsid w:val="003252A9"/>
    <w:rsid w:val="0032541C"/>
    <w:rsid w:val="00325461"/>
    <w:rsid w:val="00325669"/>
    <w:rsid w:val="003257CA"/>
    <w:rsid w:val="00325802"/>
    <w:rsid w:val="00325816"/>
    <w:rsid w:val="00325965"/>
    <w:rsid w:val="003259E3"/>
    <w:rsid w:val="00325D78"/>
    <w:rsid w:val="00325D8B"/>
    <w:rsid w:val="00325E95"/>
    <w:rsid w:val="00325EA8"/>
    <w:rsid w:val="00325EC1"/>
    <w:rsid w:val="00325F3C"/>
    <w:rsid w:val="0032601A"/>
    <w:rsid w:val="00326088"/>
    <w:rsid w:val="00326164"/>
    <w:rsid w:val="003261F5"/>
    <w:rsid w:val="00326367"/>
    <w:rsid w:val="003263EE"/>
    <w:rsid w:val="0032651A"/>
    <w:rsid w:val="00326675"/>
    <w:rsid w:val="003269D9"/>
    <w:rsid w:val="00326AA8"/>
    <w:rsid w:val="00326CF8"/>
    <w:rsid w:val="00326E9D"/>
    <w:rsid w:val="00326F1C"/>
    <w:rsid w:val="003270A8"/>
    <w:rsid w:val="00327167"/>
    <w:rsid w:val="003273C6"/>
    <w:rsid w:val="0032743A"/>
    <w:rsid w:val="00327615"/>
    <w:rsid w:val="00327645"/>
    <w:rsid w:val="0032767A"/>
    <w:rsid w:val="003276CA"/>
    <w:rsid w:val="003278E2"/>
    <w:rsid w:val="00327B11"/>
    <w:rsid w:val="00327CC7"/>
    <w:rsid w:val="00327D45"/>
    <w:rsid w:val="00327DF2"/>
    <w:rsid w:val="00327EA9"/>
    <w:rsid w:val="00327F85"/>
    <w:rsid w:val="00327FAA"/>
    <w:rsid w:val="003300CA"/>
    <w:rsid w:val="00330218"/>
    <w:rsid w:val="00330489"/>
    <w:rsid w:val="0033051D"/>
    <w:rsid w:val="00330554"/>
    <w:rsid w:val="003308A4"/>
    <w:rsid w:val="003308AB"/>
    <w:rsid w:val="003308CB"/>
    <w:rsid w:val="00330A79"/>
    <w:rsid w:val="00330B5D"/>
    <w:rsid w:val="00330D1E"/>
    <w:rsid w:val="00330E3E"/>
    <w:rsid w:val="00330E8C"/>
    <w:rsid w:val="0033100D"/>
    <w:rsid w:val="00331021"/>
    <w:rsid w:val="00331051"/>
    <w:rsid w:val="003311F6"/>
    <w:rsid w:val="0033128C"/>
    <w:rsid w:val="003312A0"/>
    <w:rsid w:val="00331532"/>
    <w:rsid w:val="0033160E"/>
    <w:rsid w:val="00331613"/>
    <w:rsid w:val="0033167D"/>
    <w:rsid w:val="003316B8"/>
    <w:rsid w:val="0033173B"/>
    <w:rsid w:val="00331755"/>
    <w:rsid w:val="00331908"/>
    <w:rsid w:val="00331EAF"/>
    <w:rsid w:val="00331F96"/>
    <w:rsid w:val="00332322"/>
    <w:rsid w:val="003323BA"/>
    <w:rsid w:val="0033251C"/>
    <w:rsid w:val="0033253F"/>
    <w:rsid w:val="003326E0"/>
    <w:rsid w:val="00332707"/>
    <w:rsid w:val="0033280B"/>
    <w:rsid w:val="003328F0"/>
    <w:rsid w:val="003328F3"/>
    <w:rsid w:val="00332A5E"/>
    <w:rsid w:val="00332C38"/>
    <w:rsid w:val="00332CB4"/>
    <w:rsid w:val="00332ED8"/>
    <w:rsid w:val="00333019"/>
    <w:rsid w:val="003333F1"/>
    <w:rsid w:val="00333566"/>
    <w:rsid w:val="003335DA"/>
    <w:rsid w:val="00333668"/>
    <w:rsid w:val="0033397B"/>
    <w:rsid w:val="00333AA4"/>
    <w:rsid w:val="00333AD7"/>
    <w:rsid w:val="00333CDD"/>
    <w:rsid w:val="00333F03"/>
    <w:rsid w:val="00333F4A"/>
    <w:rsid w:val="003344C4"/>
    <w:rsid w:val="003345F5"/>
    <w:rsid w:val="003349AD"/>
    <w:rsid w:val="003349F0"/>
    <w:rsid w:val="00334B94"/>
    <w:rsid w:val="00334BC2"/>
    <w:rsid w:val="00334EF1"/>
    <w:rsid w:val="0033500E"/>
    <w:rsid w:val="0033516B"/>
    <w:rsid w:val="003351AB"/>
    <w:rsid w:val="0033525D"/>
    <w:rsid w:val="003353A7"/>
    <w:rsid w:val="00335632"/>
    <w:rsid w:val="003356CE"/>
    <w:rsid w:val="00335862"/>
    <w:rsid w:val="00335A1B"/>
    <w:rsid w:val="00335C0C"/>
    <w:rsid w:val="00335C35"/>
    <w:rsid w:val="00335E59"/>
    <w:rsid w:val="00335FA3"/>
    <w:rsid w:val="00336070"/>
    <w:rsid w:val="00336151"/>
    <w:rsid w:val="00336178"/>
    <w:rsid w:val="003361FC"/>
    <w:rsid w:val="0033621E"/>
    <w:rsid w:val="00336456"/>
    <w:rsid w:val="0033647A"/>
    <w:rsid w:val="0033651C"/>
    <w:rsid w:val="0033660B"/>
    <w:rsid w:val="00336637"/>
    <w:rsid w:val="003368EF"/>
    <w:rsid w:val="003369AE"/>
    <w:rsid w:val="00336B7A"/>
    <w:rsid w:val="00336BB5"/>
    <w:rsid w:val="00336FF9"/>
    <w:rsid w:val="0033717A"/>
    <w:rsid w:val="003371B2"/>
    <w:rsid w:val="00337438"/>
    <w:rsid w:val="00337474"/>
    <w:rsid w:val="003375F3"/>
    <w:rsid w:val="00337B08"/>
    <w:rsid w:val="00337B60"/>
    <w:rsid w:val="00337BE1"/>
    <w:rsid w:val="00337C37"/>
    <w:rsid w:val="0034007B"/>
    <w:rsid w:val="00340201"/>
    <w:rsid w:val="0034024A"/>
    <w:rsid w:val="003402F8"/>
    <w:rsid w:val="00340451"/>
    <w:rsid w:val="003404CD"/>
    <w:rsid w:val="003404E5"/>
    <w:rsid w:val="00340543"/>
    <w:rsid w:val="00340553"/>
    <w:rsid w:val="00340599"/>
    <w:rsid w:val="003407ED"/>
    <w:rsid w:val="00340841"/>
    <w:rsid w:val="003408D8"/>
    <w:rsid w:val="00340BB1"/>
    <w:rsid w:val="00340C12"/>
    <w:rsid w:val="00340F36"/>
    <w:rsid w:val="00341003"/>
    <w:rsid w:val="003410CD"/>
    <w:rsid w:val="003411A7"/>
    <w:rsid w:val="003411FE"/>
    <w:rsid w:val="00341296"/>
    <w:rsid w:val="003412DF"/>
    <w:rsid w:val="003415F7"/>
    <w:rsid w:val="00341638"/>
    <w:rsid w:val="00341C66"/>
    <w:rsid w:val="00341EC9"/>
    <w:rsid w:val="00341EF8"/>
    <w:rsid w:val="00341F2A"/>
    <w:rsid w:val="0034206A"/>
    <w:rsid w:val="003420B7"/>
    <w:rsid w:val="00342130"/>
    <w:rsid w:val="003421E8"/>
    <w:rsid w:val="0034227A"/>
    <w:rsid w:val="00342325"/>
    <w:rsid w:val="00342361"/>
    <w:rsid w:val="0034294D"/>
    <w:rsid w:val="0034299B"/>
    <w:rsid w:val="003429A2"/>
    <w:rsid w:val="00342C3D"/>
    <w:rsid w:val="00342CBE"/>
    <w:rsid w:val="00342F12"/>
    <w:rsid w:val="00343175"/>
    <w:rsid w:val="00343196"/>
    <w:rsid w:val="0034343C"/>
    <w:rsid w:val="003434AF"/>
    <w:rsid w:val="003439C7"/>
    <w:rsid w:val="00343C96"/>
    <w:rsid w:val="00343D3E"/>
    <w:rsid w:val="0034427F"/>
    <w:rsid w:val="003445CE"/>
    <w:rsid w:val="0034496F"/>
    <w:rsid w:val="00344B1E"/>
    <w:rsid w:val="00344C87"/>
    <w:rsid w:val="00344D6B"/>
    <w:rsid w:val="00344DA0"/>
    <w:rsid w:val="00344DE9"/>
    <w:rsid w:val="00344F80"/>
    <w:rsid w:val="003450EE"/>
    <w:rsid w:val="003451F0"/>
    <w:rsid w:val="003455DF"/>
    <w:rsid w:val="003457BD"/>
    <w:rsid w:val="00345AE7"/>
    <w:rsid w:val="00345C35"/>
    <w:rsid w:val="00345CF2"/>
    <w:rsid w:val="00345E16"/>
    <w:rsid w:val="00345EB8"/>
    <w:rsid w:val="00345FE8"/>
    <w:rsid w:val="00346398"/>
    <w:rsid w:val="003465D1"/>
    <w:rsid w:val="0034685E"/>
    <w:rsid w:val="003468FC"/>
    <w:rsid w:val="0034694D"/>
    <w:rsid w:val="00346AEA"/>
    <w:rsid w:val="003470B2"/>
    <w:rsid w:val="00347237"/>
    <w:rsid w:val="003473C8"/>
    <w:rsid w:val="003473E2"/>
    <w:rsid w:val="00347A46"/>
    <w:rsid w:val="00347B97"/>
    <w:rsid w:val="00347CB5"/>
    <w:rsid w:val="00347CB6"/>
    <w:rsid w:val="00347D2D"/>
    <w:rsid w:val="00347D43"/>
    <w:rsid w:val="00347DA3"/>
    <w:rsid w:val="00350184"/>
    <w:rsid w:val="00350282"/>
    <w:rsid w:val="00350482"/>
    <w:rsid w:val="00350536"/>
    <w:rsid w:val="00350607"/>
    <w:rsid w:val="0035077F"/>
    <w:rsid w:val="003507BF"/>
    <w:rsid w:val="003507D5"/>
    <w:rsid w:val="0035082A"/>
    <w:rsid w:val="00350961"/>
    <w:rsid w:val="00350998"/>
    <w:rsid w:val="00350CC8"/>
    <w:rsid w:val="00350CEF"/>
    <w:rsid w:val="00350DAD"/>
    <w:rsid w:val="00350EC8"/>
    <w:rsid w:val="00351000"/>
    <w:rsid w:val="003511FC"/>
    <w:rsid w:val="003512BA"/>
    <w:rsid w:val="003512E7"/>
    <w:rsid w:val="003512F8"/>
    <w:rsid w:val="003513D7"/>
    <w:rsid w:val="00351508"/>
    <w:rsid w:val="003515F3"/>
    <w:rsid w:val="003517F7"/>
    <w:rsid w:val="0035190B"/>
    <w:rsid w:val="003519F1"/>
    <w:rsid w:val="00351A57"/>
    <w:rsid w:val="00351DC2"/>
    <w:rsid w:val="00351DDB"/>
    <w:rsid w:val="00351E8A"/>
    <w:rsid w:val="00351EDF"/>
    <w:rsid w:val="0035232C"/>
    <w:rsid w:val="00352378"/>
    <w:rsid w:val="00352502"/>
    <w:rsid w:val="00352791"/>
    <w:rsid w:val="0035280F"/>
    <w:rsid w:val="00352957"/>
    <w:rsid w:val="00352AD4"/>
    <w:rsid w:val="00352F0E"/>
    <w:rsid w:val="00353022"/>
    <w:rsid w:val="0035306F"/>
    <w:rsid w:val="003530E0"/>
    <w:rsid w:val="00353135"/>
    <w:rsid w:val="00353147"/>
    <w:rsid w:val="00353360"/>
    <w:rsid w:val="003533BE"/>
    <w:rsid w:val="003535B3"/>
    <w:rsid w:val="00353960"/>
    <w:rsid w:val="00353B7E"/>
    <w:rsid w:val="00353CFA"/>
    <w:rsid w:val="00353E5D"/>
    <w:rsid w:val="00353F72"/>
    <w:rsid w:val="00354077"/>
    <w:rsid w:val="003540E3"/>
    <w:rsid w:val="003540FD"/>
    <w:rsid w:val="003541E3"/>
    <w:rsid w:val="0035426B"/>
    <w:rsid w:val="0035431B"/>
    <w:rsid w:val="003544AE"/>
    <w:rsid w:val="003545B5"/>
    <w:rsid w:val="003545DF"/>
    <w:rsid w:val="00354888"/>
    <w:rsid w:val="0035498B"/>
    <w:rsid w:val="00354DB4"/>
    <w:rsid w:val="00354DBD"/>
    <w:rsid w:val="00354DC8"/>
    <w:rsid w:val="00354ECE"/>
    <w:rsid w:val="00354F55"/>
    <w:rsid w:val="00355049"/>
    <w:rsid w:val="00355361"/>
    <w:rsid w:val="00355394"/>
    <w:rsid w:val="00355408"/>
    <w:rsid w:val="00355585"/>
    <w:rsid w:val="003557F5"/>
    <w:rsid w:val="003558D4"/>
    <w:rsid w:val="00355A33"/>
    <w:rsid w:val="00355A51"/>
    <w:rsid w:val="00355B19"/>
    <w:rsid w:val="00355B52"/>
    <w:rsid w:val="00355C2A"/>
    <w:rsid w:val="00355C98"/>
    <w:rsid w:val="00355D90"/>
    <w:rsid w:val="00356321"/>
    <w:rsid w:val="003563DF"/>
    <w:rsid w:val="00356545"/>
    <w:rsid w:val="003566B4"/>
    <w:rsid w:val="003568B3"/>
    <w:rsid w:val="00356A2E"/>
    <w:rsid w:val="00356D79"/>
    <w:rsid w:val="00356E22"/>
    <w:rsid w:val="00356FD8"/>
    <w:rsid w:val="003570E1"/>
    <w:rsid w:val="003570F3"/>
    <w:rsid w:val="00357130"/>
    <w:rsid w:val="003571D4"/>
    <w:rsid w:val="0035726B"/>
    <w:rsid w:val="0035726E"/>
    <w:rsid w:val="0035738C"/>
    <w:rsid w:val="0035746D"/>
    <w:rsid w:val="003574EE"/>
    <w:rsid w:val="00357655"/>
    <w:rsid w:val="003576D0"/>
    <w:rsid w:val="00357786"/>
    <w:rsid w:val="0035794B"/>
    <w:rsid w:val="00357976"/>
    <w:rsid w:val="0035797B"/>
    <w:rsid w:val="003579AF"/>
    <w:rsid w:val="00357DA6"/>
    <w:rsid w:val="0036006E"/>
    <w:rsid w:val="00360308"/>
    <w:rsid w:val="003603C8"/>
    <w:rsid w:val="00360495"/>
    <w:rsid w:val="003604C8"/>
    <w:rsid w:val="003604F6"/>
    <w:rsid w:val="003605EB"/>
    <w:rsid w:val="00360611"/>
    <w:rsid w:val="00360711"/>
    <w:rsid w:val="00360731"/>
    <w:rsid w:val="00360966"/>
    <w:rsid w:val="00360AC4"/>
    <w:rsid w:val="00360ADB"/>
    <w:rsid w:val="00360B90"/>
    <w:rsid w:val="00360D0B"/>
    <w:rsid w:val="00360DF2"/>
    <w:rsid w:val="00360F13"/>
    <w:rsid w:val="0036120F"/>
    <w:rsid w:val="00361484"/>
    <w:rsid w:val="00361706"/>
    <w:rsid w:val="0036196A"/>
    <w:rsid w:val="00361BF5"/>
    <w:rsid w:val="00361DA1"/>
    <w:rsid w:val="00361DA7"/>
    <w:rsid w:val="00361E1D"/>
    <w:rsid w:val="0036205F"/>
    <w:rsid w:val="003620DB"/>
    <w:rsid w:val="0036214B"/>
    <w:rsid w:val="003622A2"/>
    <w:rsid w:val="0036262B"/>
    <w:rsid w:val="0036284E"/>
    <w:rsid w:val="00362865"/>
    <w:rsid w:val="00362899"/>
    <w:rsid w:val="00362A34"/>
    <w:rsid w:val="00362CC4"/>
    <w:rsid w:val="00362F0F"/>
    <w:rsid w:val="0036321B"/>
    <w:rsid w:val="00363381"/>
    <w:rsid w:val="00363576"/>
    <w:rsid w:val="003635E4"/>
    <w:rsid w:val="00363817"/>
    <w:rsid w:val="00363868"/>
    <w:rsid w:val="00363B5E"/>
    <w:rsid w:val="00363C45"/>
    <w:rsid w:val="00363DDE"/>
    <w:rsid w:val="00363E6D"/>
    <w:rsid w:val="00363E7A"/>
    <w:rsid w:val="00363F1E"/>
    <w:rsid w:val="00363F73"/>
    <w:rsid w:val="0036414D"/>
    <w:rsid w:val="0036426D"/>
    <w:rsid w:val="00364335"/>
    <w:rsid w:val="0036448D"/>
    <w:rsid w:val="00364490"/>
    <w:rsid w:val="00364574"/>
    <w:rsid w:val="00364620"/>
    <w:rsid w:val="003647CA"/>
    <w:rsid w:val="0036497E"/>
    <w:rsid w:val="00364AA0"/>
    <w:rsid w:val="00364D70"/>
    <w:rsid w:val="00364DA2"/>
    <w:rsid w:val="00364FA0"/>
    <w:rsid w:val="00364FBC"/>
    <w:rsid w:val="0036513F"/>
    <w:rsid w:val="00365354"/>
    <w:rsid w:val="0036541B"/>
    <w:rsid w:val="003654FF"/>
    <w:rsid w:val="0036551E"/>
    <w:rsid w:val="003655C1"/>
    <w:rsid w:val="0036565B"/>
    <w:rsid w:val="0036570B"/>
    <w:rsid w:val="003657F9"/>
    <w:rsid w:val="00365B2E"/>
    <w:rsid w:val="00365C46"/>
    <w:rsid w:val="00365D28"/>
    <w:rsid w:val="00365DFD"/>
    <w:rsid w:val="00365E03"/>
    <w:rsid w:val="00365E9A"/>
    <w:rsid w:val="00365F21"/>
    <w:rsid w:val="00366202"/>
    <w:rsid w:val="003662C3"/>
    <w:rsid w:val="00366373"/>
    <w:rsid w:val="003665A7"/>
    <w:rsid w:val="003665B0"/>
    <w:rsid w:val="00366731"/>
    <w:rsid w:val="003669AC"/>
    <w:rsid w:val="003669F2"/>
    <w:rsid w:val="00366ACE"/>
    <w:rsid w:val="00366DB7"/>
    <w:rsid w:val="00366F48"/>
    <w:rsid w:val="00366FC8"/>
    <w:rsid w:val="003670E5"/>
    <w:rsid w:val="0036713B"/>
    <w:rsid w:val="00367152"/>
    <w:rsid w:val="0036720D"/>
    <w:rsid w:val="0036735B"/>
    <w:rsid w:val="003673FD"/>
    <w:rsid w:val="00367459"/>
    <w:rsid w:val="0036758F"/>
    <w:rsid w:val="003675AD"/>
    <w:rsid w:val="003676BF"/>
    <w:rsid w:val="00367A18"/>
    <w:rsid w:val="00367AE3"/>
    <w:rsid w:val="00367CB2"/>
    <w:rsid w:val="00367F68"/>
    <w:rsid w:val="00370079"/>
    <w:rsid w:val="0037021F"/>
    <w:rsid w:val="00370471"/>
    <w:rsid w:val="0037049D"/>
    <w:rsid w:val="003705DC"/>
    <w:rsid w:val="0037069F"/>
    <w:rsid w:val="0037072F"/>
    <w:rsid w:val="00370797"/>
    <w:rsid w:val="00370815"/>
    <w:rsid w:val="003708E1"/>
    <w:rsid w:val="003709F7"/>
    <w:rsid w:val="00370B5E"/>
    <w:rsid w:val="00370BBF"/>
    <w:rsid w:val="00370CD3"/>
    <w:rsid w:val="00370DD5"/>
    <w:rsid w:val="00370EC5"/>
    <w:rsid w:val="00370F21"/>
    <w:rsid w:val="0037119D"/>
    <w:rsid w:val="00371275"/>
    <w:rsid w:val="00371328"/>
    <w:rsid w:val="0037137E"/>
    <w:rsid w:val="003716FD"/>
    <w:rsid w:val="00371873"/>
    <w:rsid w:val="00371983"/>
    <w:rsid w:val="00371A49"/>
    <w:rsid w:val="00371AC2"/>
    <w:rsid w:val="00371D15"/>
    <w:rsid w:val="0037216F"/>
    <w:rsid w:val="003722E2"/>
    <w:rsid w:val="00372397"/>
    <w:rsid w:val="0037252B"/>
    <w:rsid w:val="00372973"/>
    <w:rsid w:val="0037299C"/>
    <w:rsid w:val="003729FD"/>
    <w:rsid w:val="00372C39"/>
    <w:rsid w:val="00372F34"/>
    <w:rsid w:val="00372F99"/>
    <w:rsid w:val="00373124"/>
    <w:rsid w:val="0037313F"/>
    <w:rsid w:val="0037324E"/>
    <w:rsid w:val="0037342C"/>
    <w:rsid w:val="00373511"/>
    <w:rsid w:val="0037352E"/>
    <w:rsid w:val="003735E7"/>
    <w:rsid w:val="00373600"/>
    <w:rsid w:val="003736AF"/>
    <w:rsid w:val="003736BB"/>
    <w:rsid w:val="003737D6"/>
    <w:rsid w:val="0037398A"/>
    <w:rsid w:val="00373B95"/>
    <w:rsid w:val="00373DC1"/>
    <w:rsid w:val="00373FB8"/>
    <w:rsid w:val="00374137"/>
    <w:rsid w:val="0037416C"/>
    <w:rsid w:val="003741CE"/>
    <w:rsid w:val="0037423B"/>
    <w:rsid w:val="003744F9"/>
    <w:rsid w:val="00374588"/>
    <w:rsid w:val="003749FC"/>
    <w:rsid w:val="00374A04"/>
    <w:rsid w:val="00374A5D"/>
    <w:rsid w:val="00374ABA"/>
    <w:rsid w:val="00374B18"/>
    <w:rsid w:val="00374BD1"/>
    <w:rsid w:val="00374C9F"/>
    <w:rsid w:val="003750FD"/>
    <w:rsid w:val="003752BA"/>
    <w:rsid w:val="003752C8"/>
    <w:rsid w:val="003753C3"/>
    <w:rsid w:val="00375654"/>
    <w:rsid w:val="0037583E"/>
    <w:rsid w:val="003758C5"/>
    <w:rsid w:val="003758D6"/>
    <w:rsid w:val="003759BC"/>
    <w:rsid w:val="003759C8"/>
    <w:rsid w:val="00375C37"/>
    <w:rsid w:val="00375C72"/>
    <w:rsid w:val="00375E11"/>
    <w:rsid w:val="003761CB"/>
    <w:rsid w:val="003762E6"/>
    <w:rsid w:val="0037634C"/>
    <w:rsid w:val="0037650E"/>
    <w:rsid w:val="0037664A"/>
    <w:rsid w:val="003766F1"/>
    <w:rsid w:val="003766FB"/>
    <w:rsid w:val="003767D4"/>
    <w:rsid w:val="00376950"/>
    <w:rsid w:val="00376B98"/>
    <w:rsid w:val="00376C12"/>
    <w:rsid w:val="00376C74"/>
    <w:rsid w:val="00376EE2"/>
    <w:rsid w:val="00376F3E"/>
    <w:rsid w:val="00376F6D"/>
    <w:rsid w:val="00376FC4"/>
    <w:rsid w:val="0037702F"/>
    <w:rsid w:val="0037741C"/>
    <w:rsid w:val="003774E6"/>
    <w:rsid w:val="0037768A"/>
    <w:rsid w:val="003776B0"/>
    <w:rsid w:val="003776CF"/>
    <w:rsid w:val="00377817"/>
    <w:rsid w:val="00377871"/>
    <w:rsid w:val="00377999"/>
    <w:rsid w:val="00377A1F"/>
    <w:rsid w:val="00377A3C"/>
    <w:rsid w:val="00377A93"/>
    <w:rsid w:val="00377CBE"/>
    <w:rsid w:val="00377D65"/>
    <w:rsid w:val="00377F08"/>
    <w:rsid w:val="00380007"/>
    <w:rsid w:val="003801CC"/>
    <w:rsid w:val="003803C6"/>
    <w:rsid w:val="003804B7"/>
    <w:rsid w:val="00380500"/>
    <w:rsid w:val="00380572"/>
    <w:rsid w:val="003808B0"/>
    <w:rsid w:val="003808F4"/>
    <w:rsid w:val="00380DB1"/>
    <w:rsid w:val="00380E8A"/>
    <w:rsid w:val="00380FFF"/>
    <w:rsid w:val="003810BE"/>
    <w:rsid w:val="003812DE"/>
    <w:rsid w:val="003815A6"/>
    <w:rsid w:val="00381878"/>
    <w:rsid w:val="0038197E"/>
    <w:rsid w:val="003819E0"/>
    <w:rsid w:val="003819EB"/>
    <w:rsid w:val="00381A60"/>
    <w:rsid w:val="00381B19"/>
    <w:rsid w:val="00381DB8"/>
    <w:rsid w:val="00381ED3"/>
    <w:rsid w:val="00381F86"/>
    <w:rsid w:val="00381FF8"/>
    <w:rsid w:val="00382252"/>
    <w:rsid w:val="00382339"/>
    <w:rsid w:val="003824A0"/>
    <w:rsid w:val="0038260B"/>
    <w:rsid w:val="00382616"/>
    <w:rsid w:val="00382656"/>
    <w:rsid w:val="00382692"/>
    <w:rsid w:val="003826EA"/>
    <w:rsid w:val="003827B6"/>
    <w:rsid w:val="003829B6"/>
    <w:rsid w:val="00382C71"/>
    <w:rsid w:val="003832E8"/>
    <w:rsid w:val="003833DB"/>
    <w:rsid w:val="003833F9"/>
    <w:rsid w:val="00383610"/>
    <w:rsid w:val="00383630"/>
    <w:rsid w:val="003837FA"/>
    <w:rsid w:val="0038393A"/>
    <w:rsid w:val="00383A6C"/>
    <w:rsid w:val="003840C3"/>
    <w:rsid w:val="0038412F"/>
    <w:rsid w:val="003841F2"/>
    <w:rsid w:val="003842C1"/>
    <w:rsid w:val="003844C8"/>
    <w:rsid w:val="003844F1"/>
    <w:rsid w:val="00384560"/>
    <w:rsid w:val="003845F3"/>
    <w:rsid w:val="003846D5"/>
    <w:rsid w:val="00384819"/>
    <w:rsid w:val="0038485B"/>
    <w:rsid w:val="0038494C"/>
    <w:rsid w:val="003849AA"/>
    <w:rsid w:val="00384B7E"/>
    <w:rsid w:val="00384BAE"/>
    <w:rsid w:val="00384BE4"/>
    <w:rsid w:val="00384D67"/>
    <w:rsid w:val="0038530E"/>
    <w:rsid w:val="00385387"/>
    <w:rsid w:val="00385480"/>
    <w:rsid w:val="0038586C"/>
    <w:rsid w:val="003858AE"/>
    <w:rsid w:val="00385990"/>
    <w:rsid w:val="00385C86"/>
    <w:rsid w:val="00385D6B"/>
    <w:rsid w:val="00385EAB"/>
    <w:rsid w:val="0038623B"/>
    <w:rsid w:val="00386362"/>
    <w:rsid w:val="003866EA"/>
    <w:rsid w:val="00386818"/>
    <w:rsid w:val="00386851"/>
    <w:rsid w:val="00386869"/>
    <w:rsid w:val="003868DD"/>
    <w:rsid w:val="003868F7"/>
    <w:rsid w:val="00386A11"/>
    <w:rsid w:val="00386AEC"/>
    <w:rsid w:val="00386CB4"/>
    <w:rsid w:val="00387040"/>
    <w:rsid w:val="003874C6"/>
    <w:rsid w:val="0038764E"/>
    <w:rsid w:val="00387907"/>
    <w:rsid w:val="00387908"/>
    <w:rsid w:val="00387B4E"/>
    <w:rsid w:val="00387B6E"/>
    <w:rsid w:val="00387C98"/>
    <w:rsid w:val="00387DC1"/>
    <w:rsid w:val="00387F40"/>
    <w:rsid w:val="003903A7"/>
    <w:rsid w:val="003904FA"/>
    <w:rsid w:val="0039065B"/>
    <w:rsid w:val="00390685"/>
    <w:rsid w:val="0039073F"/>
    <w:rsid w:val="00390850"/>
    <w:rsid w:val="00390A06"/>
    <w:rsid w:val="00390A60"/>
    <w:rsid w:val="00390A99"/>
    <w:rsid w:val="00390B4A"/>
    <w:rsid w:val="00390E40"/>
    <w:rsid w:val="00390FBE"/>
    <w:rsid w:val="00390FD4"/>
    <w:rsid w:val="0039133B"/>
    <w:rsid w:val="003915BF"/>
    <w:rsid w:val="003916E0"/>
    <w:rsid w:val="00391915"/>
    <w:rsid w:val="0039196A"/>
    <w:rsid w:val="00391A62"/>
    <w:rsid w:val="00391A7B"/>
    <w:rsid w:val="00391B51"/>
    <w:rsid w:val="00391B83"/>
    <w:rsid w:val="00391BDC"/>
    <w:rsid w:val="00391C64"/>
    <w:rsid w:val="00391E06"/>
    <w:rsid w:val="00392089"/>
    <w:rsid w:val="00392126"/>
    <w:rsid w:val="00392153"/>
    <w:rsid w:val="003923D8"/>
    <w:rsid w:val="00392636"/>
    <w:rsid w:val="003927F1"/>
    <w:rsid w:val="0039298E"/>
    <w:rsid w:val="00392A3D"/>
    <w:rsid w:val="00392E88"/>
    <w:rsid w:val="00392EF7"/>
    <w:rsid w:val="003931A3"/>
    <w:rsid w:val="00393277"/>
    <w:rsid w:val="0039328D"/>
    <w:rsid w:val="0039341E"/>
    <w:rsid w:val="0039360E"/>
    <w:rsid w:val="0039373E"/>
    <w:rsid w:val="00393804"/>
    <w:rsid w:val="00393A2F"/>
    <w:rsid w:val="00393A6A"/>
    <w:rsid w:val="00393E27"/>
    <w:rsid w:val="00394009"/>
    <w:rsid w:val="003940A5"/>
    <w:rsid w:val="00394606"/>
    <w:rsid w:val="0039463E"/>
    <w:rsid w:val="0039466B"/>
    <w:rsid w:val="0039476D"/>
    <w:rsid w:val="003947A3"/>
    <w:rsid w:val="003948AB"/>
    <w:rsid w:val="00394902"/>
    <w:rsid w:val="00394E27"/>
    <w:rsid w:val="00394FE2"/>
    <w:rsid w:val="003951BA"/>
    <w:rsid w:val="00395461"/>
    <w:rsid w:val="003954FF"/>
    <w:rsid w:val="00395526"/>
    <w:rsid w:val="00395A2A"/>
    <w:rsid w:val="00395BEB"/>
    <w:rsid w:val="00395CA9"/>
    <w:rsid w:val="00395EE3"/>
    <w:rsid w:val="00395F1D"/>
    <w:rsid w:val="00395F1E"/>
    <w:rsid w:val="00395F89"/>
    <w:rsid w:val="00395FA4"/>
    <w:rsid w:val="00396019"/>
    <w:rsid w:val="0039603F"/>
    <w:rsid w:val="00396100"/>
    <w:rsid w:val="0039612A"/>
    <w:rsid w:val="0039650D"/>
    <w:rsid w:val="003966FF"/>
    <w:rsid w:val="0039699A"/>
    <w:rsid w:val="00396B20"/>
    <w:rsid w:val="00396BE6"/>
    <w:rsid w:val="00396D84"/>
    <w:rsid w:val="00397056"/>
    <w:rsid w:val="00397107"/>
    <w:rsid w:val="00397165"/>
    <w:rsid w:val="003971E8"/>
    <w:rsid w:val="00397459"/>
    <w:rsid w:val="003975C1"/>
    <w:rsid w:val="0039781F"/>
    <w:rsid w:val="00397A1B"/>
    <w:rsid w:val="00397F4E"/>
    <w:rsid w:val="00397F89"/>
    <w:rsid w:val="003A0015"/>
    <w:rsid w:val="003A0027"/>
    <w:rsid w:val="003A00DF"/>
    <w:rsid w:val="003A0158"/>
    <w:rsid w:val="003A01F1"/>
    <w:rsid w:val="003A04E0"/>
    <w:rsid w:val="003A0623"/>
    <w:rsid w:val="003A0659"/>
    <w:rsid w:val="003A0677"/>
    <w:rsid w:val="003A071F"/>
    <w:rsid w:val="003A07CC"/>
    <w:rsid w:val="003A0884"/>
    <w:rsid w:val="003A0DDF"/>
    <w:rsid w:val="003A0EC5"/>
    <w:rsid w:val="003A1078"/>
    <w:rsid w:val="003A1086"/>
    <w:rsid w:val="003A10D3"/>
    <w:rsid w:val="003A111E"/>
    <w:rsid w:val="003A1408"/>
    <w:rsid w:val="003A15F8"/>
    <w:rsid w:val="003A16B8"/>
    <w:rsid w:val="003A1B26"/>
    <w:rsid w:val="003A1B2D"/>
    <w:rsid w:val="003A1C42"/>
    <w:rsid w:val="003A1CDC"/>
    <w:rsid w:val="003A1D00"/>
    <w:rsid w:val="003A1D32"/>
    <w:rsid w:val="003A1EDA"/>
    <w:rsid w:val="003A201B"/>
    <w:rsid w:val="003A20FD"/>
    <w:rsid w:val="003A2213"/>
    <w:rsid w:val="003A224B"/>
    <w:rsid w:val="003A2375"/>
    <w:rsid w:val="003A23F1"/>
    <w:rsid w:val="003A258B"/>
    <w:rsid w:val="003A26AF"/>
    <w:rsid w:val="003A287E"/>
    <w:rsid w:val="003A288D"/>
    <w:rsid w:val="003A29E9"/>
    <w:rsid w:val="003A2AB9"/>
    <w:rsid w:val="003A2B0A"/>
    <w:rsid w:val="003A2D64"/>
    <w:rsid w:val="003A2D68"/>
    <w:rsid w:val="003A2E40"/>
    <w:rsid w:val="003A2FA1"/>
    <w:rsid w:val="003A309B"/>
    <w:rsid w:val="003A3184"/>
    <w:rsid w:val="003A3257"/>
    <w:rsid w:val="003A32A4"/>
    <w:rsid w:val="003A32B6"/>
    <w:rsid w:val="003A33A8"/>
    <w:rsid w:val="003A340A"/>
    <w:rsid w:val="003A356E"/>
    <w:rsid w:val="003A35A2"/>
    <w:rsid w:val="003A368A"/>
    <w:rsid w:val="003A3909"/>
    <w:rsid w:val="003A3A92"/>
    <w:rsid w:val="003A3C75"/>
    <w:rsid w:val="003A3D37"/>
    <w:rsid w:val="003A3DA5"/>
    <w:rsid w:val="003A3DCE"/>
    <w:rsid w:val="003A3F3F"/>
    <w:rsid w:val="003A40F7"/>
    <w:rsid w:val="003A4105"/>
    <w:rsid w:val="003A42BD"/>
    <w:rsid w:val="003A43BC"/>
    <w:rsid w:val="003A47D6"/>
    <w:rsid w:val="003A4849"/>
    <w:rsid w:val="003A48D6"/>
    <w:rsid w:val="003A4A94"/>
    <w:rsid w:val="003A4B02"/>
    <w:rsid w:val="003A4BF6"/>
    <w:rsid w:val="003A4D22"/>
    <w:rsid w:val="003A4D61"/>
    <w:rsid w:val="003A533C"/>
    <w:rsid w:val="003A539B"/>
    <w:rsid w:val="003A545D"/>
    <w:rsid w:val="003A5532"/>
    <w:rsid w:val="003A5617"/>
    <w:rsid w:val="003A5753"/>
    <w:rsid w:val="003A57C5"/>
    <w:rsid w:val="003A589D"/>
    <w:rsid w:val="003A58CE"/>
    <w:rsid w:val="003A5965"/>
    <w:rsid w:val="003A5BB8"/>
    <w:rsid w:val="003A5C25"/>
    <w:rsid w:val="003A60AD"/>
    <w:rsid w:val="003A614D"/>
    <w:rsid w:val="003A6491"/>
    <w:rsid w:val="003A660F"/>
    <w:rsid w:val="003A67F3"/>
    <w:rsid w:val="003A7244"/>
    <w:rsid w:val="003A73C4"/>
    <w:rsid w:val="003A740D"/>
    <w:rsid w:val="003A75F4"/>
    <w:rsid w:val="003A7667"/>
    <w:rsid w:val="003A7715"/>
    <w:rsid w:val="003A77BF"/>
    <w:rsid w:val="003A7A46"/>
    <w:rsid w:val="003A7AE3"/>
    <w:rsid w:val="003A7BF0"/>
    <w:rsid w:val="003A7C60"/>
    <w:rsid w:val="003A7C99"/>
    <w:rsid w:val="003A7C9A"/>
    <w:rsid w:val="003A7E36"/>
    <w:rsid w:val="003A7FE9"/>
    <w:rsid w:val="003B00FF"/>
    <w:rsid w:val="003B0241"/>
    <w:rsid w:val="003B025D"/>
    <w:rsid w:val="003B03D9"/>
    <w:rsid w:val="003B03FB"/>
    <w:rsid w:val="003B061B"/>
    <w:rsid w:val="003B0705"/>
    <w:rsid w:val="003B0761"/>
    <w:rsid w:val="003B080C"/>
    <w:rsid w:val="003B09CC"/>
    <w:rsid w:val="003B0B37"/>
    <w:rsid w:val="003B0C56"/>
    <w:rsid w:val="003B0D18"/>
    <w:rsid w:val="003B0EB9"/>
    <w:rsid w:val="003B10BD"/>
    <w:rsid w:val="003B12B9"/>
    <w:rsid w:val="003B1494"/>
    <w:rsid w:val="003B16C7"/>
    <w:rsid w:val="003B179C"/>
    <w:rsid w:val="003B1A02"/>
    <w:rsid w:val="003B1A8E"/>
    <w:rsid w:val="003B1D38"/>
    <w:rsid w:val="003B1DAA"/>
    <w:rsid w:val="003B1E5E"/>
    <w:rsid w:val="003B1E61"/>
    <w:rsid w:val="003B1FAA"/>
    <w:rsid w:val="003B2151"/>
    <w:rsid w:val="003B2452"/>
    <w:rsid w:val="003B25AF"/>
    <w:rsid w:val="003B25E4"/>
    <w:rsid w:val="003B27EF"/>
    <w:rsid w:val="003B27FC"/>
    <w:rsid w:val="003B29B0"/>
    <w:rsid w:val="003B2B32"/>
    <w:rsid w:val="003B2B42"/>
    <w:rsid w:val="003B2DAE"/>
    <w:rsid w:val="003B2F82"/>
    <w:rsid w:val="003B2FAD"/>
    <w:rsid w:val="003B30A9"/>
    <w:rsid w:val="003B31C5"/>
    <w:rsid w:val="003B3411"/>
    <w:rsid w:val="003B345B"/>
    <w:rsid w:val="003B3478"/>
    <w:rsid w:val="003B34BD"/>
    <w:rsid w:val="003B35E0"/>
    <w:rsid w:val="003B37F6"/>
    <w:rsid w:val="003B3AAA"/>
    <w:rsid w:val="003B3B84"/>
    <w:rsid w:val="003B3DB5"/>
    <w:rsid w:val="003B3DB7"/>
    <w:rsid w:val="003B3F77"/>
    <w:rsid w:val="003B4038"/>
    <w:rsid w:val="003B40AE"/>
    <w:rsid w:val="003B4200"/>
    <w:rsid w:val="003B426F"/>
    <w:rsid w:val="003B42CC"/>
    <w:rsid w:val="003B4317"/>
    <w:rsid w:val="003B4361"/>
    <w:rsid w:val="003B43CB"/>
    <w:rsid w:val="003B46E1"/>
    <w:rsid w:val="003B46F2"/>
    <w:rsid w:val="003B4838"/>
    <w:rsid w:val="003B48B1"/>
    <w:rsid w:val="003B4935"/>
    <w:rsid w:val="003B4B53"/>
    <w:rsid w:val="003B510D"/>
    <w:rsid w:val="003B5153"/>
    <w:rsid w:val="003B5166"/>
    <w:rsid w:val="003B54C9"/>
    <w:rsid w:val="003B54FF"/>
    <w:rsid w:val="003B57E2"/>
    <w:rsid w:val="003B5914"/>
    <w:rsid w:val="003B59AD"/>
    <w:rsid w:val="003B59F4"/>
    <w:rsid w:val="003B5B10"/>
    <w:rsid w:val="003B5B3C"/>
    <w:rsid w:val="003B5D95"/>
    <w:rsid w:val="003B5FFE"/>
    <w:rsid w:val="003B61D9"/>
    <w:rsid w:val="003B62E1"/>
    <w:rsid w:val="003B62E6"/>
    <w:rsid w:val="003B639A"/>
    <w:rsid w:val="003B6414"/>
    <w:rsid w:val="003B64E5"/>
    <w:rsid w:val="003B671A"/>
    <w:rsid w:val="003B6786"/>
    <w:rsid w:val="003B682A"/>
    <w:rsid w:val="003B687B"/>
    <w:rsid w:val="003B68D3"/>
    <w:rsid w:val="003B6938"/>
    <w:rsid w:val="003B696C"/>
    <w:rsid w:val="003B6B3A"/>
    <w:rsid w:val="003B6C50"/>
    <w:rsid w:val="003B6D47"/>
    <w:rsid w:val="003B7128"/>
    <w:rsid w:val="003B73EB"/>
    <w:rsid w:val="003B75A5"/>
    <w:rsid w:val="003B7624"/>
    <w:rsid w:val="003B768D"/>
    <w:rsid w:val="003B7884"/>
    <w:rsid w:val="003B7BEE"/>
    <w:rsid w:val="003B7C01"/>
    <w:rsid w:val="003B7CD4"/>
    <w:rsid w:val="003B7D46"/>
    <w:rsid w:val="003B7D67"/>
    <w:rsid w:val="003B7E24"/>
    <w:rsid w:val="003C0041"/>
    <w:rsid w:val="003C0114"/>
    <w:rsid w:val="003C015E"/>
    <w:rsid w:val="003C0163"/>
    <w:rsid w:val="003C0440"/>
    <w:rsid w:val="003C05F0"/>
    <w:rsid w:val="003C05F7"/>
    <w:rsid w:val="003C077F"/>
    <w:rsid w:val="003C0817"/>
    <w:rsid w:val="003C0D1F"/>
    <w:rsid w:val="003C0D3F"/>
    <w:rsid w:val="003C15B0"/>
    <w:rsid w:val="003C17DB"/>
    <w:rsid w:val="003C18E9"/>
    <w:rsid w:val="003C19C5"/>
    <w:rsid w:val="003C1AF8"/>
    <w:rsid w:val="003C1CAC"/>
    <w:rsid w:val="003C1D97"/>
    <w:rsid w:val="003C205D"/>
    <w:rsid w:val="003C2148"/>
    <w:rsid w:val="003C27D6"/>
    <w:rsid w:val="003C2803"/>
    <w:rsid w:val="003C294C"/>
    <w:rsid w:val="003C2A42"/>
    <w:rsid w:val="003C2A6B"/>
    <w:rsid w:val="003C2BFC"/>
    <w:rsid w:val="003C2C6E"/>
    <w:rsid w:val="003C2EBD"/>
    <w:rsid w:val="003C2F72"/>
    <w:rsid w:val="003C369C"/>
    <w:rsid w:val="003C375E"/>
    <w:rsid w:val="003C37F7"/>
    <w:rsid w:val="003C38B5"/>
    <w:rsid w:val="003C39B7"/>
    <w:rsid w:val="003C3C1E"/>
    <w:rsid w:val="003C3DF3"/>
    <w:rsid w:val="003C40A5"/>
    <w:rsid w:val="003C40AE"/>
    <w:rsid w:val="003C40D7"/>
    <w:rsid w:val="003C4118"/>
    <w:rsid w:val="003C4591"/>
    <w:rsid w:val="003C464E"/>
    <w:rsid w:val="003C4670"/>
    <w:rsid w:val="003C46CF"/>
    <w:rsid w:val="003C4879"/>
    <w:rsid w:val="003C49CE"/>
    <w:rsid w:val="003C4C9F"/>
    <w:rsid w:val="003C50EF"/>
    <w:rsid w:val="003C52C3"/>
    <w:rsid w:val="003C56CD"/>
    <w:rsid w:val="003C582D"/>
    <w:rsid w:val="003C5E0B"/>
    <w:rsid w:val="003C5E73"/>
    <w:rsid w:val="003C6038"/>
    <w:rsid w:val="003C61B8"/>
    <w:rsid w:val="003C622B"/>
    <w:rsid w:val="003C63EF"/>
    <w:rsid w:val="003C657C"/>
    <w:rsid w:val="003C6651"/>
    <w:rsid w:val="003C6764"/>
    <w:rsid w:val="003C685D"/>
    <w:rsid w:val="003C6864"/>
    <w:rsid w:val="003C6B6D"/>
    <w:rsid w:val="003C6D7B"/>
    <w:rsid w:val="003C6E99"/>
    <w:rsid w:val="003C6F6F"/>
    <w:rsid w:val="003C7049"/>
    <w:rsid w:val="003C70B1"/>
    <w:rsid w:val="003C7530"/>
    <w:rsid w:val="003C7531"/>
    <w:rsid w:val="003C76B0"/>
    <w:rsid w:val="003C771C"/>
    <w:rsid w:val="003C78D0"/>
    <w:rsid w:val="003C7A80"/>
    <w:rsid w:val="003C7B25"/>
    <w:rsid w:val="003C7B6E"/>
    <w:rsid w:val="003C7BBA"/>
    <w:rsid w:val="003C7D44"/>
    <w:rsid w:val="003C7DFA"/>
    <w:rsid w:val="003C7F1F"/>
    <w:rsid w:val="003D026B"/>
    <w:rsid w:val="003D031C"/>
    <w:rsid w:val="003D0721"/>
    <w:rsid w:val="003D0867"/>
    <w:rsid w:val="003D089E"/>
    <w:rsid w:val="003D09CB"/>
    <w:rsid w:val="003D09CE"/>
    <w:rsid w:val="003D0A22"/>
    <w:rsid w:val="003D0A6D"/>
    <w:rsid w:val="003D0AB1"/>
    <w:rsid w:val="003D0AB3"/>
    <w:rsid w:val="003D0C75"/>
    <w:rsid w:val="003D0ECF"/>
    <w:rsid w:val="003D0F56"/>
    <w:rsid w:val="003D11C8"/>
    <w:rsid w:val="003D11DD"/>
    <w:rsid w:val="003D125E"/>
    <w:rsid w:val="003D14D6"/>
    <w:rsid w:val="003D153F"/>
    <w:rsid w:val="003D1C92"/>
    <w:rsid w:val="003D1F1B"/>
    <w:rsid w:val="003D20C6"/>
    <w:rsid w:val="003D2218"/>
    <w:rsid w:val="003D2442"/>
    <w:rsid w:val="003D2555"/>
    <w:rsid w:val="003D2642"/>
    <w:rsid w:val="003D2700"/>
    <w:rsid w:val="003D283A"/>
    <w:rsid w:val="003D28C6"/>
    <w:rsid w:val="003D29FC"/>
    <w:rsid w:val="003D2CEB"/>
    <w:rsid w:val="003D2DBB"/>
    <w:rsid w:val="003D2DC4"/>
    <w:rsid w:val="003D2DFE"/>
    <w:rsid w:val="003D2E9A"/>
    <w:rsid w:val="003D2EC0"/>
    <w:rsid w:val="003D315F"/>
    <w:rsid w:val="003D318B"/>
    <w:rsid w:val="003D3419"/>
    <w:rsid w:val="003D348E"/>
    <w:rsid w:val="003D384E"/>
    <w:rsid w:val="003D3AAD"/>
    <w:rsid w:val="003D3B7B"/>
    <w:rsid w:val="003D3CCC"/>
    <w:rsid w:val="003D3D5F"/>
    <w:rsid w:val="003D3E81"/>
    <w:rsid w:val="003D3F06"/>
    <w:rsid w:val="003D44F1"/>
    <w:rsid w:val="003D4555"/>
    <w:rsid w:val="003D457D"/>
    <w:rsid w:val="003D4748"/>
    <w:rsid w:val="003D487B"/>
    <w:rsid w:val="003D48C1"/>
    <w:rsid w:val="003D4954"/>
    <w:rsid w:val="003D4CBF"/>
    <w:rsid w:val="003D4D9C"/>
    <w:rsid w:val="003D4F2A"/>
    <w:rsid w:val="003D4F6F"/>
    <w:rsid w:val="003D503A"/>
    <w:rsid w:val="003D52DE"/>
    <w:rsid w:val="003D5371"/>
    <w:rsid w:val="003D568C"/>
    <w:rsid w:val="003D56B3"/>
    <w:rsid w:val="003D57E2"/>
    <w:rsid w:val="003D599F"/>
    <w:rsid w:val="003D59AB"/>
    <w:rsid w:val="003D5A21"/>
    <w:rsid w:val="003D5A7E"/>
    <w:rsid w:val="003D5B8E"/>
    <w:rsid w:val="003D5BF8"/>
    <w:rsid w:val="003D5C44"/>
    <w:rsid w:val="003D5C9B"/>
    <w:rsid w:val="003D5F25"/>
    <w:rsid w:val="003D6235"/>
    <w:rsid w:val="003D6778"/>
    <w:rsid w:val="003D6ACC"/>
    <w:rsid w:val="003D6ADB"/>
    <w:rsid w:val="003D6AF1"/>
    <w:rsid w:val="003D70C2"/>
    <w:rsid w:val="003D7317"/>
    <w:rsid w:val="003D73B0"/>
    <w:rsid w:val="003D7424"/>
    <w:rsid w:val="003D7443"/>
    <w:rsid w:val="003D77FD"/>
    <w:rsid w:val="003D78F9"/>
    <w:rsid w:val="003D7948"/>
    <w:rsid w:val="003D79C7"/>
    <w:rsid w:val="003D7BA5"/>
    <w:rsid w:val="003D7DCD"/>
    <w:rsid w:val="003D7E99"/>
    <w:rsid w:val="003E02A9"/>
    <w:rsid w:val="003E02F6"/>
    <w:rsid w:val="003E033C"/>
    <w:rsid w:val="003E03D0"/>
    <w:rsid w:val="003E0491"/>
    <w:rsid w:val="003E04D6"/>
    <w:rsid w:val="003E07A5"/>
    <w:rsid w:val="003E094E"/>
    <w:rsid w:val="003E09E8"/>
    <w:rsid w:val="003E0C2A"/>
    <w:rsid w:val="003E0E08"/>
    <w:rsid w:val="003E0E5B"/>
    <w:rsid w:val="003E0F38"/>
    <w:rsid w:val="003E0FD9"/>
    <w:rsid w:val="003E1082"/>
    <w:rsid w:val="003E11C2"/>
    <w:rsid w:val="003E124D"/>
    <w:rsid w:val="003E1266"/>
    <w:rsid w:val="003E1361"/>
    <w:rsid w:val="003E162F"/>
    <w:rsid w:val="003E1775"/>
    <w:rsid w:val="003E1AA5"/>
    <w:rsid w:val="003E1BB6"/>
    <w:rsid w:val="003E1CC9"/>
    <w:rsid w:val="003E1D2A"/>
    <w:rsid w:val="003E1F16"/>
    <w:rsid w:val="003E1F6F"/>
    <w:rsid w:val="003E1F8D"/>
    <w:rsid w:val="003E200C"/>
    <w:rsid w:val="003E20C5"/>
    <w:rsid w:val="003E20F1"/>
    <w:rsid w:val="003E2262"/>
    <w:rsid w:val="003E2502"/>
    <w:rsid w:val="003E2618"/>
    <w:rsid w:val="003E2705"/>
    <w:rsid w:val="003E28C7"/>
    <w:rsid w:val="003E28CE"/>
    <w:rsid w:val="003E293E"/>
    <w:rsid w:val="003E2B36"/>
    <w:rsid w:val="003E2EBA"/>
    <w:rsid w:val="003E2FA2"/>
    <w:rsid w:val="003E30C0"/>
    <w:rsid w:val="003E30EA"/>
    <w:rsid w:val="003E3279"/>
    <w:rsid w:val="003E3436"/>
    <w:rsid w:val="003E34CC"/>
    <w:rsid w:val="003E34D7"/>
    <w:rsid w:val="003E358E"/>
    <w:rsid w:val="003E3673"/>
    <w:rsid w:val="003E369D"/>
    <w:rsid w:val="003E37C4"/>
    <w:rsid w:val="003E3B01"/>
    <w:rsid w:val="003E3B28"/>
    <w:rsid w:val="003E3CD2"/>
    <w:rsid w:val="003E3D71"/>
    <w:rsid w:val="003E3E81"/>
    <w:rsid w:val="003E3FC4"/>
    <w:rsid w:val="003E409B"/>
    <w:rsid w:val="003E40DF"/>
    <w:rsid w:val="003E4241"/>
    <w:rsid w:val="003E4478"/>
    <w:rsid w:val="003E44CD"/>
    <w:rsid w:val="003E46BD"/>
    <w:rsid w:val="003E484B"/>
    <w:rsid w:val="003E48AF"/>
    <w:rsid w:val="003E4B64"/>
    <w:rsid w:val="003E4DEE"/>
    <w:rsid w:val="003E4E02"/>
    <w:rsid w:val="003E4EBB"/>
    <w:rsid w:val="003E50FD"/>
    <w:rsid w:val="003E51A2"/>
    <w:rsid w:val="003E522E"/>
    <w:rsid w:val="003E5259"/>
    <w:rsid w:val="003E5272"/>
    <w:rsid w:val="003E5296"/>
    <w:rsid w:val="003E52DB"/>
    <w:rsid w:val="003E5336"/>
    <w:rsid w:val="003E53A4"/>
    <w:rsid w:val="003E5408"/>
    <w:rsid w:val="003E5411"/>
    <w:rsid w:val="003E545A"/>
    <w:rsid w:val="003E54EB"/>
    <w:rsid w:val="003E55D4"/>
    <w:rsid w:val="003E5633"/>
    <w:rsid w:val="003E56B2"/>
    <w:rsid w:val="003E56BD"/>
    <w:rsid w:val="003E5C4F"/>
    <w:rsid w:val="003E5CAB"/>
    <w:rsid w:val="003E5D0F"/>
    <w:rsid w:val="003E5D72"/>
    <w:rsid w:val="003E5EA4"/>
    <w:rsid w:val="003E5F0D"/>
    <w:rsid w:val="003E5F23"/>
    <w:rsid w:val="003E5F26"/>
    <w:rsid w:val="003E5F9D"/>
    <w:rsid w:val="003E6023"/>
    <w:rsid w:val="003E6119"/>
    <w:rsid w:val="003E611A"/>
    <w:rsid w:val="003E625C"/>
    <w:rsid w:val="003E6444"/>
    <w:rsid w:val="003E6818"/>
    <w:rsid w:val="003E68B2"/>
    <w:rsid w:val="003E6937"/>
    <w:rsid w:val="003E69E4"/>
    <w:rsid w:val="003E6B61"/>
    <w:rsid w:val="003E6C44"/>
    <w:rsid w:val="003E6CA5"/>
    <w:rsid w:val="003E6DD3"/>
    <w:rsid w:val="003E6DED"/>
    <w:rsid w:val="003E6FD0"/>
    <w:rsid w:val="003E6FEA"/>
    <w:rsid w:val="003E70D7"/>
    <w:rsid w:val="003E7219"/>
    <w:rsid w:val="003E72EB"/>
    <w:rsid w:val="003E7314"/>
    <w:rsid w:val="003E74B8"/>
    <w:rsid w:val="003E762B"/>
    <w:rsid w:val="003E7839"/>
    <w:rsid w:val="003E787F"/>
    <w:rsid w:val="003E790D"/>
    <w:rsid w:val="003E791C"/>
    <w:rsid w:val="003E7971"/>
    <w:rsid w:val="003E7B3E"/>
    <w:rsid w:val="003E7B82"/>
    <w:rsid w:val="003E7C64"/>
    <w:rsid w:val="003E7D77"/>
    <w:rsid w:val="003E7F85"/>
    <w:rsid w:val="003F0188"/>
    <w:rsid w:val="003F0347"/>
    <w:rsid w:val="003F03C1"/>
    <w:rsid w:val="003F041D"/>
    <w:rsid w:val="003F05AE"/>
    <w:rsid w:val="003F071F"/>
    <w:rsid w:val="003F08BB"/>
    <w:rsid w:val="003F0A79"/>
    <w:rsid w:val="003F0A89"/>
    <w:rsid w:val="003F0C67"/>
    <w:rsid w:val="003F0E1D"/>
    <w:rsid w:val="003F1126"/>
    <w:rsid w:val="003F1322"/>
    <w:rsid w:val="003F1414"/>
    <w:rsid w:val="003F1438"/>
    <w:rsid w:val="003F1630"/>
    <w:rsid w:val="003F16F2"/>
    <w:rsid w:val="003F1747"/>
    <w:rsid w:val="003F1A59"/>
    <w:rsid w:val="003F1A9C"/>
    <w:rsid w:val="003F1BC4"/>
    <w:rsid w:val="003F1D35"/>
    <w:rsid w:val="003F1F00"/>
    <w:rsid w:val="003F1FF6"/>
    <w:rsid w:val="003F210A"/>
    <w:rsid w:val="003F21EE"/>
    <w:rsid w:val="003F2259"/>
    <w:rsid w:val="003F2326"/>
    <w:rsid w:val="003F2357"/>
    <w:rsid w:val="003F2524"/>
    <w:rsid w:val="003F255D"/>
    <w:rsid w:val="003F2574"/>
    <w:rsid w:val="003F257C"/>
    <w:rsid w:val="003F263F"/>
    <w:rsid w:val="003F2719"/>
    <w:rsid w:val="003F2797"/>
    <w:rsid w:val="003F28B8"/>
    <w:rsid w:val="003F2CB8"/>
    <w:rsid w:val="003F2E7F"/>
    <w:rsid w:val="003F2EDF"/>
    <w:rsid w:val="003F305A"/>
    <w:rsid w:val="003F35D6"/>
    <w:rsid w:val="003F388C"/>
    <w:rsid w:val="003F39CE"/>
    <w:rsid w:val="003F3A19"/>
    <w:rsid w:val="003F3D56"/>
    <w:rsid w:val="003F4148"/>
    <w:rsid w:val="003F4375"/>
    <w:rsid w:val="003F449A"/>
    <w:rsid w:val="003F46C2"/>
    <w:rsid w:val="003F4822"/>
    <w:rsid w:val="003F4A7B"/>
    <w:rsid w:val="003F4E4F"/>
    <w:rsid w:val="003F5054"/>
    <w:rsid w:val="003F51BA"/>
    <w:rsid w:val="003F5503"/>
    <w:rsid w:val="003F553D"/>
    <w:rsid w:val="003F561F"/>
    <w:rsid w:val="003F574B"/>
    <w:rsid w:val="003F5824"/>
    <w:rsid w:val="003F584A"/>
    <w:rsid w:val="003F5867"/>
    <w:rsid w:val="003F5CD9"/>
    <w:rsid w:val="003F5FF0"/>
    <w:rsid w:val="003F6021"/>
    <w:rsid w:val="003F60D8"/>
    <w:rsid w:val="003F61CE"/>
    <w:rsid w:val="003F629F"/>
    <w:rsid w:val="003F62D7"/>
    <w:rsid w:val="003F6372"/>
    <w:rsid w:val="003F654C"/>
    <w:rsid w:val="003F65C7"/>
    <w:rsid w:val="003F66A6"/>
    <w:rsid w:val="003F6777"/>
    <w:rsid w:val="003F69B0"/>
    <w:rsid w:val="003F6C0E"/>
    <w:rsid w:val="003F6C65"/>
    <w:rsid w:val="003F6E06"/>
    <w:rsid w:val="003F6E93"/>
    <w:rsid w:val="003F7170"/>
    <w:rsid w:val="003F72A5"/>
    <w:rsid w:val="003F72C6"/>
    <w:rsid w:val="003F746C"/>
    <w:rsid w:val="003F7746"/>
    <w:rsid w:val="003F7968"/>
    <w:rsid w:val="003F796A"/>
    <w:rsid w:val="003F79FA"/>
    <w:rsid w:val="003F7D4F"/>
    <w:rsid w:val="003F7E5C"/>
    <w:rsid w:val="00400069"/>
    <w:rsid w:val="004001C1"/>
    <w:rsid w:val="004001EB"/>
    <w:rsid w:val="00400222"/>
    <w:rsid w:val="004003B9"/>
    <w:rsid w:val="004003D8"/>
    <w:rsid w:val="004004E6"/>
    <w:rsid w:val="00400527"/>
    <w:rsid w:val="0040059D"/>
    <w:rsid w:val="004005D1"/>
    <w:rsid w:val="00400A7F"/>
    <w:rsid w:val="00400B24"/>
    <w:rsid w:val="00400CA1"/>
    <w:rsid w:val="00400CE9"/>
    <w:rsid w:val="00400D0A"/>
    <w:rsid w:val="00400D74"/>
    <w:rsid w:val="00400DDC"/>
    <w:rsid w:val="0040106E"/>
    <w:rsid w:val="00401075"/>
    <w:rsid w:val="004010D2"/>
    <w:rsid w:val="004015F4"/>
    <w:rsid w:val="004016A8"/>
    <w:rsid w:val="00401802"/>
    <w:rsid w:val="00401931"/>
    <w:rsid w:val="004019A2"/>
    <w:rsid w:val="00401BEA"/>
    <w:rsid w:val="00401C36"/>
    <w:rsid w:val="00401D58"/>
    <w:rsid w:val="00401D6E"/>
    <w:rsid w:val="00401D93"/>
    <w:rsid w:val="00401F2B"/>
    <w:rsid w:val="00401F4C"/>
    <w:rsid w:val="00402005"/>
    <w:rsid w:val="00402091"/>
    <w:rsid w:val="00402095"/>
    <w:rsid w:val="00402190"/>
    <w:rsid w:val="0040220D"/>
    <w:rsid w:val="00402B46"/>
    <w:rsid w:val="00402C0F"/>
    <w:rsid w:val="00402C55"/>
    <w:rsid w:val="00402C7E"/>
    <w:rsid w:val="00403264"/>
    <w:rsid w:val="004032E2"/>
    <w:rsid w:val="004033E0"/>
    <w:rsid w:val="004033EB"/>
    <w:rsid w:val="004033FF"/>
    <w:rsid w:val="004035C9"/>
    <w:rsid w:val="0040385E"/>
    <w:rsid w:val="0040410F"/>
    <w:rsid w:val="00404158"/>
    <w:rsid w:val="004041FD"/>
    <w:rsid w:val="00404233"/>
    <w:rsid w:val="00404455"/>
    <w:rsid w:val="0040453B"/>
    <w:rsid w:val="0040456F"/>
    <w:rsid w:val="00404727"/>
    <w:rsid w:val="00404751"/>
    <w:rsid w:val="00404839"/>
    <w:rsid w:val="0040492A"/>
    <w:rsid w:val="00404AEC"/>
    <w:rsid w:val="00404BBD"/>
    <w:rsid w:val="00404D6D"/>
    <w:rsid w:val="004050F0"/>
    <w:rsid w:val="0040514B"/>
    <w:rsid w:val="00405282"/>
    <w:rsid w:val="004052C8"/>
    <w:rsid w:val="00405389"/>
    <w:rsid w:val="00405599"/>
    <w:rsid w:val="00405680"/>
    <w:rsid w:val="00405738"/>
    <w:rsid w:val="0040575C"/>
    <w:rsid w:val="00405771"/>
    <w:rsid w:val="0040577F"/>
    <w:rsid w:val="00405AC7"/>
    <w:rsid w:val="00405B2B"/>
    <w:rsid w:val="00405B3B"/>
    <w:rsid w:val="00405BFB"/>
    <w:rsid w:val="00405CB7"/>
    <w:rsid w:val="00405E2B"/>
    <w:rsid w:val="00405EE4"/>
    <w:rsid w:val="00406393"/>
    <w:rsid w:val="0040658C"/>
    <w:rsid w:val="004066E8"/>
    <w:rsid w:val="004067BA"/>
    <w:rsid w:val="004068EF"/>
    <w:rsid w:val="00406A6A"/>
    <w:rsid w:val="00406A77"/>
    <w:rsid w:val="00406CEF"/>
    <w:rsid w:val="00406D33"/>
    <w:rsid w:val="00406EC2"/>
    <w:rsid w:val="004070AC"/>
    <w:rsid w:val="004073E8"/>
    <w:rsid w:val="004074F8"/>
    <w:rsid w:val="0040764E"/>
    <w:rsid w:val="00407866"/>
    <w:rsid w:val="00407CCA"/>
    <w:rsid w:val="00407E8C"/>
    <w:rsid w:val="00407F97"/>
    <w:rsid w:val="004100F5"/>
    <w:rsid w:val="0041016F"/>
    <w:rsid w:val="004101FE"/>
    <w:rsid w:val="004102AE"/>
    <w:rsid w:val="004103B9"/>
    <w:rsid w:val="0041044D"/>
    <w:rsid w:val="004105AD"/>
    <w:rsid w:val="004106A9"/>
    <w:rsid w:val="00410810"/>
    <w:rsid w:val="004109DB"/>
    <w:rsid w:val="004109EE"/>
    <w:rsid w:val="00410BC9"/>
    <w:rsid w:val="00410C80"/>
    <w:rsid w:val="00410C94"/>
    <w:rsid w:val="00410DC0"/>
    <w:rsid w:val="00410E78"/>
    <w:rsid w:val="00410F9B"/>
    <w:rsid w:val="00410FF4"/>
    <w:rsid w:val="004111B8"/>
    <w:rsid w:val="004112D8"/>
    <w:rsid w:val="0041154F"/>
    <w:rsid w:val="00411736"/>
    <w:rsid w:val="004117A4"/>
    <w:rsid w:val="00411AEC"/>
    <w:rsid w:val="00411CAE"/>
    <w:rsid w:val="00411D2F"/>
    <w:rsid w:val="00411DA7"/>
    <w:rsid w:val="00411FA3"/>
    <w:rsid w:val="0041201C"/>
    <w:rsid w:val="004122E1"/>
    <w:rsid w:val="00412437"/>
    <w:rsid w:val="004126A7"/>
    <w:rsid w:val="00412758"/>
    <w:rsid w:val="004127AA"/>
    <w:rsid w:val="00412909"/>
    <w:rsid w:val="00412980"/>
    <w:rsid w:val="00412CFC"/>
    <w:rsid w:val="0041309B"/>
    <w:rsid w:val="00413342"/>
    <w:rsid w:val="0041350A"/>
    <w:rsid w:val="004135B2"/>
    <w:rsid w:val="00413761"/>
    <w:rsid w:val="004137AB"/>
    <w:rsid w:val="00413A26"/>
    <w:rsid w:val="00413A6A"/>
    <w:rsid w:val="00413AF4"/>
    <w:rsid w:val="00413AFF"/>
    <w:rsid w:val="00413C4C"/>
    <w:rsid w:val="00413D80"/>
    <w:rsid w:val="00413E47"/>
    <w:rsid w:val="00413EE3"/>
    <w:rsid w:val="00414043"/>
    <w:rsid w:val="00414077"/>
    <w:rsid w:val="004141AC"/>
    <w:rsid w:val="0041448F"/>
    <w:rsid w:val="00414540"/>
    <w:rsid w:val="0041461E"/>
    <w:rsid w:val="004146AD"/>
    <w:rsid w:val="0041471C"/>
    <w:rsid w:val="004147AB"/>
    <w:rsid w:val="004147EC"/>
    <w:rsid w:val="00414800"/>
    <w:rsid w:val="0041484E"/>
    <w:rsid w:val="00414875"/>
    <w:rsid w:val="00414B15"/>
    <w:rsid w:val="00414C0D"/>
    <w:rsid w:val="00414C16"/>
    <w:rsid w:val="00414D42"/>
    <w:rsid w:val="00414D79"/>
    <w:rsid w:val="00414DA6"/>
    <w:rsid w:val="00414E8E"/>
    <w:rsid w:val="00415132"/>
    <w:rsid w:val="0041516D"/>
    <w:rsid w:val="004151E2"/>
    <w:rsid w:val="004153C2"/>
    <w:rsid w:val="00415535"/>
    <w:rsid w:val="00415581"/>
    <w:rsid w:val="00415660"/>
    <w:rsid w:val="00415672"/>
    <w:rsid w:val="00415806"/>
    <w:rsid w:val="00415872"/>
    <w:rsid w:val="0041599F"/>
    <w:rsid w:val="004159DD"/>
    <w:rsid w:val="00415BA4"/>
    <w:rsid w:val="00415DA9"/>
    <w:rsid w:val="00415E8F"/>
    <w:rsid w:val="00415FA9"/>
    <w:rsid w:val="00415FDB"/>
    <w:rsid w:val="00416045"/>
    <w:rsid w:val="0041606E"/>
    <w:rsid w:val="004160DC"/>
    <w:rsid w:val="004160F3"/>
    <w:rsid w:val="00416296"/>
    <w:rsid w:val="004166BE"/>
    <w:rsid w:val="00416729"/>
    <w:rsid w:val="004167FD"/>
    <w:rsid w:val="00416874"/>
    <w:rsid w:val="0041689F"/>
    <w:rsid w:val="0041692D"/>
    <w:rsid w:val="00416A35"/>
    <w:rsid w:val="00416B57"/>
    <w:rsid w:val="00416BCE"/>
    <w:rsid w:val="00416C48"/>
    <w:rsid w:val="00416C97"/>
    <w:rsid w:val="00416D5D"/>
    <w:rsid w:val="004170BE"/>
    <w:rsid w:val="004170C7"/>
    <w:rsid w:val="0041713A"/>
    <w:rsid w:val="004176EC"/>
    <w:rsid w:val="0041770A"/>
    <w:rsid w:val="004179C8"/>
    <w:rsid w:val="00417A07"/>
    <w:rsid w:val="00417A7A"/>
    <w:rsid w:val="00417AA4"/>
    <w:rsid w:val="00417C2F"/>
    <w:rsid w:val="00417C44"/>
    <w:rsid w:val="00417CA4"/>
    <w:rsid w:val="00417CB0"/>
    <w:rsid w:val="00417E04"/>
    <w:rsid w:val="00417F49"/>
    <w:rsid w:val="00420127"/>
    <w:rsid w:val="0042013E"/>
    <w:rsid w:val="00420153"/>
    <w:rsid w:val="004204F5"/>
    <w:rsid w:val="00420718"/>
    <w:rsid w:val="004207C9"/>
    <w:rsid w:val="004208E1"/>
    <w:rsid w:val="00420A98"/>
    <w:rsid w:val="00420ACC"/>
    <w:rsid w:val="00420B3D"/>
    <w:rsid w:val="00420CCE"/>
    <w:rsid w:val="00420E50"/>
    <w:rsid w:val="00420E80"/>
    <w:rsid w:val="00421176"/>
    <w:rsid w:val="004211D0"/>
    <w:rsid w:val="0042121C"/>
    <w:rsid w:val="004212A3"/>
    <w:rsid w:val="004212BC"/>
    <w:rsid w:val="004213A0"/>
    <w:rsid w:val="004214A9"/>
    <w:rsid w:val="00421508"/>
    <w:rsid w:val="004215B4"/>
    <w:rsid w:val="004217D9"/>
    <w:rsid w:val="00421B2E"/>
    <w:rsid w:val="00421CAE"/>
    <w:rsid w:val="00421CCE"/>
    <w:rsid w:val="00421D5D"/>
    <w:rsid w:val="00421EB2"/>
    <w:rsid w:val="00421F6F"/>
    <w:rsid w:val="0042202F"/>
    <w:rsid w:val="00422074"/>
    <w:rsid w:val="00422075"/>
    <w:rsid w:val="004220A9"/>
    <w:rsid w:val="004220BE"/>
    <w:rsid w:val="004222E3"/>
    <w:rsid w:val="00422509"/>
    <w:rsid w:val="0042263F"/>
    <w:rsid w:val="00422709"/>
    <w:rsid w:val="0042273B"/>
    <w:rsid w:val="00422802"/>
    <w:rsid w:val="00422843"/>
    <w:rsid w:val="00422BF2"/>
    <w:rsid w:val="004230D6"/>
    <w:rsid w:val="0042313B"/>
    <w:rsid w:val="00423193"/>
    <w:rsid w:val="0042323C"/>
    <w:rsid w:val="0042329E"/>
    <w:rsid w:val="004233D4"/>
    <w:rsid w:val="004233FF"/>
    <w:rsid w:val="0042352E"/>
    <w:rsid w:val="00423615"/>
    <w:rsid w:val="00423724"/>
    <w:rsid w:val="00423C09"/>
    <w:rsid w:val="00423E8A"/>
    <w:rsid w:val="00423EE0"/>
    <w:rsid w:val="00423F7C"/>
    <w:rsid w:val="00423F9B"/>
    <w:rsid w:val="00423FE9"/>
    <w:rsid w:val="004240C4"/>
    <w:rsid w:val="0042435D"/>
    <w:rsid w:val="004244C2"/>
    <w:rsid w:val="00424517"/>
    <w:rsid w:val="0042454E"/>
    <w:rsid w:val="004246D9"/>
    <w:rsid w:val="004247E6"/>
    <w:rsid w:val="00424909"/>
    <w:rsid w:val="00424978"/>
    <w:rsid w:val="004249CA"/>
    <w:rsid w:val="00424AD8"/>
    <w:rsid w:val="00424AED"/>
    <w:rsid w:val="00424B98"/>
    <w:rsid w:val="00424C61"/>
    <w:rsid w:val="00424D00"/>
    <w:rsid w:val="00424FD2"/>
    <w:rsid w:val="004250AC"/>
    <w:rsid w:val="0042511A"/>
    <w:rsid w:val="00425570"/>
    <w:rsid w:val="004259B6"/>
    <w:rsid w:val="004259EF"/>
    <w:rsid w:val="00425A8A"/>
    <w:rsid w:val="00425ACA"/>
    <w:rsid w:val="00425B5A"/>
    <w:rsid w:val="00425C3A"/>
    <w:rsid w:val="00425D2C"/>
    <w:rsid w:val="00426194"/>
    <w:rsid w:val="004262CC"/>
    <w:rsid w:val="00426481"/>
    <w:rsid w:val="00426499"/>
    <w:rsid w:val="0042683D"/>
    <w:rsid w:val="004268CB"/>
    <w:rsid w:val="00426AD8"/>
    <w:rsid w:val="00426C1D"/>
    <w:rsid w:val="00426EA5"/>
    <w:rsid w:val="00426FD3"/>
    <w:rsid w:val="0042705E"/>
    <w:rsid w:val="00427122"/>
    <w:rsid w:val="00427270"/>
    <w:rsid w:val="00427458"/>
    <w:rsid w:val="0042757D"/>
    <w:rsid w:val="0042772B"/>
    <w:rsid w:val="00427C11"/>
    <w:rsid w:val="00427D22"/>
    <w:rsid w:val="00427D8D"/>
    <w:rsid w:val="00427DBD"/>
    <w:rsid w:val="00430081"/>
    <w:rsid w:val="004300E4"/>
    <w:rsid w:val="00430196"/>
    <w:rsid w:val="00430231"/>
    <w:rsid w:val="00430235"/>
    <w:rsid w:val="00430289"/>
    <w:rsid w:val="004302AD"/>
    <w:rsid w:val="00430312"/>
    <w:rsid w:val="0043039C"/>
    <w:rsid w:val="004303D0"/>
    <w:rsid w:val="00430416"/>
    <w:rsid w:val="0043071D"/>
    <w:rsid w:val="004307CD"/>
    <w:rsid w:val="004307D1"/>
    <w:rsid w:val="004307F9"/>
    <w:rsid w:val="004308B6"/>
    <w:rsid w:val="00430F38"/>
    <w:rsid w:val="00430FAA"/>
    <w:rsid w:val="0043114C"/>
    <w:rsid w:val="0043128F"/>
    <w:rsid w:val="004313CA"/>
    <w:rsid w:val="00431736"/>
    <w:rsid w:val="004318CC"/>
    <w:rsid w:val="004318D4"/>
    <w:rsid w:val="00431A6F"/>
    <w:rsid w:val="00431B97"/>
    <w:rsid w:val="00431D17"/>
    <w:rsid w:val="00431E43"/>
    <w:rsid w:val="00431E9F"/>
    <w:rsid w:val="00431F54"/>
    <w:rsid w:val="00431FD2"/>
    <w:rsid w:val="00431FE8"/>
    <w:rsid w:val="00432049"/>
    <w:rsid w:val="00432146"/>
    <w:rsid w:val="00432177"/>
    <w:rsid w:val="004322C3"/>
    <w:rsid w:val="004322CF"/>
    <w:rsid w:val="004322F6"/>
    <w:rsid w:val="00432423"/>
    <w:rsid w:val="00432450"/>
    <w:rsid w:val="00432486"/>
    <w:rsid w:val="00432488"/>
    <w:rsid w:val="004328E6"/>
    <w:rsid w:val="0043291C"/>
    <w:rsid w:val="004329B3"/>
    <w:rsid w:val="00432A0B"/>
    <w:rsid w:val="00432A9D"/>
    <w:rsid w:val="00432AB7"/>
    <w:rsid w:val="00432B38"/>
    <w:rsid w:val="00432BBA"/>
    <w:rsid w:val="00432C2F"/>
    <w:rsid w:val="00432DA6"/>
    <w:rsid w:val="00432FE8"/>
    <w:rsid w:val="00433268"/>
    <w:rsid w:val="0043326D"/>
    <w:rsid w:val="0043338C"/>
    <w:rsid w:val="0043349E"/>
    <w:rsid w:val="00433649"/>
    <w:rsid w:val="00433862"/>
    <w:rsid w:val="004339A5"/>
    <w:rsid w:val="00433B1F"/>
    <w:rsid w:val="00433CE2"/>
    <w:rsid w:val="00433D25"/>
    <w:rsid w:val="00433DF5"/>
    <w:rsid w:val="00434059"/>
    <w:rsid w:val="0043407A"/>
    <w:rsid w:val="004342D9"/>
    <w:rsid w:val="00434302"/>
    <w:rsid w:val="00434320"/>
    <w:rsid w:val="004343EB"/>
    <w:rsid w:val="004346E9"/>
    <w:rsid w:val="00434795"/>
    <w:rsid w:val="00434842"/>
    <w:rsid w:val="00434852"/>
    <w:rsid w:val="004349AC"/>
    <w:rsid w:val="00434B90"/>
    <w:rsid w:val="00434D7B"/>
    <w:rsid w:val="00434DA8"/>
    <w:rsid w:val="00434E0D"/>
    <w:rsid w:val="00434FFC"/>
    <w:rsid w:val="0043508B"/>
    <w:rsid w:val="00435173"/>
    <w:rsid w:val="0043529D"/>
    <w:rsid w:val="004354A8"/>
    <w:rsid w:val="004354DE"/>
    <w:rsid w:val="00435728"/>
    <w:rsid w:val="00435764"/>
    <w:rsid w:val="00435774"/>
    <w:rsid w:val="00435CC2"/>
    <w:rsid w:val="00435D13"/>
    <w:rsid w:val="00436000"/>
    <w:rsid w:val="00436297"/>
    <w:rsid w:val="0043629C"/>
    <w:rsid w:val="004363F1"/>
    <w:rsid w:val="00436439"/>
    <w:rsid w:val="00436737"/>
    <w:rsid w:val="004367C4"/>
    <w:rsid w:val="00436921"/>
    <w:rsid w:val="00436AF6"/>
    <w:rsid w:val="00436B0A"/>
    <w:rsid w:val="00436D1A"/>
    <w:rsid w:val="00436DFF"/>
    <w:rsid w:val="00436EA9"/>
    <w:rsid w:val="00436F5A"/>
    <w:rsid w:val="00437057"/>
    <w:rsid w:val="004370D9"/>
    <w:rsid w:val="00437239"/>
    <w:rsid w:val="004374CB"/>
    <w:rsid w:val="0043757B"/>
    <w:rsid w:val="00437742"/>
    <w:rsid w:val="0043778D"/>
    <w:rsid w:val="004377A3"/>
    <w:rsid w:val="0043782E"/>
    <w:rsid w:val="00437845"/>
    <w:rsid w:val="00437904"/>
    <w:rsid w:val="0043790A"/>
    <w:rsid w:val="00437A0E"/>
    <w:rsid w:val="00437CA5"/>
    <w:rsid w:val="00437EF8"/>
    <w:rsid w:val="00440004"/>
    <w:rsid w:val="0044044F"/>
    <w:rsid w:val="00440565"/>
    <w:rsid w:val="00440612"/>
    <w:rsid w:val="004408B5"/>
    <w:rsid w:val="00440919"/>
    <w:rsid w:val="0044099D"/>
    <w:rsid w:val="004409F2"/>
    <w:rsid w:val="00440AA6"/>
    <w:rsid w:val="00440B1E"/>
    <w:rsid w:val="00440D98"/>
    <w:rsid w:val="00440EB1"/>
    <w:rsid w:val="0044125F"/>
    <w:rsid w:val="0044133C"/>
    <w:rsid w:val="00441514"/>
    <w:rsid w:val="0044165F"/>
    <w:rsid w:val="00441966"/>
    <w:rsid w:val="00441979"/>
    <w:rsid w:val="00441B45"/>
    <w:rsid w:val="00441B8C"/>
    <w:rsid w:val="00441C72"/>
    <w:rsid w:val="00441CED"/>
    <w:rsid w:val="00441D09"/>
    <w:rsid w:val="00441E4C"/>
    <w:rsid w:val="00441EFE"/>
    <w:rsid w:val="00441F5A"/>
    <w:rsid w:val="00441FCB"/>
    <w:rsid w:val="004420B5"/>
    <w:rsid w:val="004421E9"/>
    <w:rsid w:val="0044220A"/>
    <w:rsid w:val="00442603"/>
    <w:rsid w:val="0044273D"/>
    <w:rsid w:val="0044279A"/>
    <w:rsid w:val="004427E8"/>
    <w:rsid w:val="00442802"/>
    <w:rsid w:val="00442A50"/>
    <w:rsid w:val="00442A92"/>
    <w:rsid w:val="00442AFE"/>
    <w:rsid w:val="00442DE9"/>
    <w:rsid w:val="00442F50"/>
    <w:rsid w:val="00442FF8"/>
    <w:rsid w:val="004430AA"/>
    <w:rsid w:val="004430AB"/>
    <w:rsid w:val="004430E1"/>
    <w:rsid w:val="0044319B"/>
    <w:rsid w:val="0044319F"/>
    <w:rsid w:val="004431C8"/>
    <w:rsid w:val="00443386"/>
    <w:rsid w:val="004433F9"/>
    <w:rsid w:val="00443401"/>
    <w:rsid w:val="0044345C"/>
    <w:rsid w:val="00443700"/>
    <w:rsid w:val="004437AD"/>
    <w:rsid w:val="0044390F"/>
    <w:rsid w:val="0044393B"/>
    <w:rsid w:val="00443CCB"/>
    <w:rsid w:val="00443FFA"/>
    <w:rsid w:val="0044411B"/>
    <w:rsid w:val="004442B2"/>
    <w:rsid w:val="004442E2"/>
    <w:rsid w:val="00444311"/>
    <w:rsid w:val="004444B4"/>
    <w:rsid w:val="00444633"/>
    <w:rsid w:val="004447E0"/>
    <w:rsid w:val="004447E6"/>
    <w:rsid w:val="004449C2"/>
    <w:rsid w:val="00444AF0"/>
    <w:rsid w:val="00444B3F"/>
    <w:rsid w:val="00444B74"/>
    <w:rsid w:val="00444C6A"/>
    <w:rsid w:val="00444C77"/>
    <w:rsid w:val="00444F78"/>
    <w:rsid w:val="0044511F"/>
    <w:rsid w:val="00445127"/>
    <w:rsid w:val="0044518B"/>
    <w:rsid w:val="004451E6"/>
    <w:rsid w:val="0044523D"/>
    <w:rsid w:val="00445278"/>
    <w:rsid w:val="00445293"/>
    <w:rsid w:val="0044549C"/>
    <w:rsid w:val="00445528"/>
    <w:rsid w:val="00445554"/>
    <w:rsid w:val="0044556B"/>
    <w:rsid w:val="00445596"/>
    <w:rsid w:val="004455D3"/>
    <w:rsid w:val="00445661"/>
    <w:rsid w:val="00445B3B"/>
    <w:rsid w:val="00445BA7"/>
    <w:rsid w:val="00445C98"/>
    <w:rsid w:val="00445DD2"/>
    <w:rsid w:val="00445E7F"/>
    <w:rsid w:val="00445EBE"/>
    <w:rsid w:val="00445EC5"/>
    <w:rsid w:val="00445F24"/>
    <w:rsid w:val="00445FA6"/>
    <w:rsid w:val="00446062"/>
    <w:rsid w:val="004460A5"/>
    <w:rsid w:val="00446594"/>
    <w:rsid w:val="00446609"/>
    <w:rsid w:val="004466D2"/>
    <w:rsid w:val="004466DA"/>
    <w:rsid w:val="00446949"/>
    <w:rsid w:val="00446EAA"/>
    <w:rsid w:val="00446FE2"/>
    <w:rsid w:val="00447015"/>
    <w:rsid w:val="00447049"/>
    <w:rsid w:val="004470E2"/>
    <w:rsid w:val="00447172"/>
    <w:rsid w:val="0044723C"/>
    <w:rsid w:val="00447272"/>
    <w:rsid w:val="00447347"/>
    <w:rsid w:val="00447639"/>
    <w:rsid w:val="004478D2"/>
    <w:rsid w:val="00447A3F"/>
    <w:rsid w:val="00447AB5"/>
    <w:rsid w:val="00447ABE"/>
    <w:rsid w:val="00447D3C"/>
    <w:rsid w:val="00450158"/>
    <w:rsid w:val="004501C8"/>
    <w:rsid w:val="00450441"/>
    <w:rsid w:val="004504D0"/>
    <w:rsid w:val="004504D3"/>
    <w:rsid w:val="0045064A"/>
    <w:rsid w:val="00450662"/>
    <w:rsid w:val="0045076C"/>
    <w:rsid w:val="00450903"/>
    <w:rsid w:val="00450928"/>
    <w:rsid w:val="00450976"/>
    <w:rsid w:val="00450B2E"/>
    <w:rsid w:val="00450C68"/>
    <w:rsid w:val="00450CF1"/>
    <w:rsid w:val="00450D07"/>
    <w:rsid w:val="00450D28"/>
    <w:rsid w:val="00450E1D"/>
    <w:rsid w:val="00450E97"/>
    <w:rsid w:val="00450F4C"/>
    <w:rsid w:val="00450F58"/>
    <w:rsid w:val="00450FA8"/>
    <w:rsid w:val="0045100F"/>
    <w:rsid w:val="00451014"/>
    <w:rsid w:val="004510A7"/>
    <w:rsid w:val="004511E8"/>
    <w:rsid w:val="004512B9"/>
    <w:rsid w:val="0045147F"/>
    <w:rsid w:val="004514F4"/>
    <w:rsid w:val="00451600"/>
    <w:rsid w:val="004516E3"/>
    <w:rsid w:val="00451ACC"/>
    <w:rsid w:val="00451AE9"/>
    <w:rsid w:val="00451B7C"/>
    <w:rsid w:val="00451C77"/>
    <w:rsid w:val="00451CA9"/>
    <w:rsid w:val="004520A0"/>
    <w:rsid w:val="0045274F"/>
    <w:rsid w:val="00452769"/>
    <w:rsid w:val="00452887"/>
    <w:rsid w:val="00452A21"/>
    <w:rsid w:val="00452B33"/>
    <w:rsid w:val="00452B8F"/>
    <w:rsid w:val="00452BE2"/>
    <w:rsid w:val="004530D0"/>
    <w:rsid w:val="00453302"/>
    <w:rsid w:val="004533A2"/>
    <w:rsid w:val="0045356B"/>
    <w:rsid w:val="00453896"/>
    <w:rsid w:val="0045394E"/>
    <w:rsid w:val="00453AFA"/>
    <w:rsid w:val="00453FC7"/>
    <w:rsid w:val="0045429A"/>
    <w:rsid w:val="00454375"/>
    <w:rsid w:val="00454706"/>
    <w:rsid w:val="0045472D"/>
    <w:rsid w:val="004547BE"/>
    <w:rsid w:val="00454B88"/>
    <w:rsid w:val="00454CDA"/>
    <w:rsid w:val="00454F18"/>
    <w:rsid w:val="00454F29"/>
    <w:rsid w:val="0045501C"/>
    <w:rsid w:val="0045526D"/>
    <w:rsid w:val="004553AF"/>
    <w:rsid w:val="004553B6"/>
    <w:rsid w:val="004554A2"/>
    <w:rsid w:val="0045555A"/>
    <w:rsid w:val="004555D7"/>
    <w:rsid w:val="004556F9"/>
    <w:rsid w:val="004556FE"/>
    <w:rsid w:val="00455821"/>
    <w:rsid w:val="00455A75"/>
    <w:rsid w:val="00455FF2"/>
    <w:rsid w:val="004560C1"/>
    <w:rsid w:val="00456162"/>
    <w:rsid w:val="0045629A"/>
    <w:rsid w:val="00456357"/>
    <w:rsid w:val="0045639F"/>
    <w:rsid w:val="00456516"/>
    <w:rsid w:val="00456641"/>
    <w:rsid w:val="00456709"/>
    <w:rsid w:val="004567C5"/>
    <w:rsid w:val="004567F9"/>
    <w:rsid w:val="0045686B"/>
    <w:rsid w:val="004569EF"/>
    <w:rsid w:val="00456BC5"/>
    <w:rsid w:val="00456D1F"/>
    <w:rsid w:val="00456D5C"/>
    <w:rsid w:val="00456DD0"/>
    <w:rsid w:val="00456FF2"/>
    <w:rsid w:val="004572B3"/>
    <w:rsid w:val="004573D4"/>
    <w:rsid w:val="00457503"/>
    <w:rsid w:val="0045792D"/>
    <w:rsid w:val="00457AD6"/>
    <w:rsid w:val="00457CFD"/>
    <w:rsid w:val="00457DE3"/>
    <w:rsid w:val="00457F97"/>
    <w:rsid w:val="00460021"/>
    <w:rsid w:val="00460197"/>
    <w:rsid w:val="0046028E"/>
    <w:rsid w:val="004602E8"/>
    <w:rsid w:val="00460362"/>
    <w:rsid w:val="00460423"/>
    <w:rsid w:val="00460439"/>
    <w:rsid w:val="004604E2"/>
    <w:rsid w:val="00460547"/>
    <w:rsid w:val="004605B8"/>
    <w:rsid w:val="0046071E"/>
    <w:rsid w:val="00460723"/>
    <w:rsid w:val="00460811"/>
    <w:rsid w:val="00460813"/>
    <w:rsid w:val="004609E6"/>
    <w:rsid w:val="00460AD0"/>
    <w:rsid w:val="00460C12"/>
    <w:rsid w:val="00460CB2"/>
    <w:rsid w:val="00460CB6"/>
    <w:rsid w:val="00460D0D"/>
    <w:rsid w:val="00460E74"/>
    <w:rsid w:val="00460FB1"/>
    <w:rsid w:val="0046102D"/>
    <w:rsid w:val="0046105C"/>
    <w:rsid w:val="0046142D"/>
    <w:rsid w:val="00461465"/>
    <w:rsid w:val="0046149F"/>
    <w:rsid w:val="00461651"/>
    <w:rsid w:val="004618DC"/>
    <w:rsid w:val="00461B29"/>
    <w:rsid w:val="00461EE7"/>
    <w:rsid w:val="00462184"/>
    <w:rsid w:val="00462235"/>
    <w:rsid w:val="00462401"/>
    <w:rsid w:val="00462415"/>
    <w:rsid w:val="004624A6"/>
    <w:rsid w:val="004625BB"/>
    <w:rsid w:val="00462658"/>
    <w:rsid w:val="00462750"/>
    <w:rsid w:val="004627E5"/>
    <w:rsid w:val="00462915"/>
    <w:rsid w:val="00462D24"/>
    <w:rsid w:val="00462E69"/>
    <w:rsid w:val="00462EB5"/>
    <w:rsid w:val="004630F0"/>
    <w:rsid w:val="0046314E"/>
    <w:rsid w:val="004635B8"/>
    <w:rsid w:val="00463744"/>
    <w:rsid w:val="0046374C"/>
    <w:rsid w:val="004637CA"/>
    <w:rsid w:val="0046382A"/>
    <w:rsid w:val="00463AE1"/>
    <w:rsid w:val="004642C7"/>
    <w:rsid w:val="00464401"/>
    <w:rsid w:val="004647A8"/>
    <w:rsid w:val="004647BE"/>
    <w:rsid w:val="004648E1"/>
    <w:rsid w:val="00464923"/>
    <w:rsid w:val="00464D46"/>
    <w:rsid w:val="00464DB0"/>
    <w:rsid w:val="00464E72"/>
    <w:rsid w:val="00465138"/>
    <w:rsid w:val="00465164"/>
    <w:rsid w:val="00465555"/>
    <w:rsid w:val="004655A3"/>
    <w:rsid w:val="004659A9"/>
    <w:rsid w:val="00465B8F"/>
    <w:rsid w:val="00465C90"/>
    <w:rsid w:val="00465E2F"/>
    <w:rsid w:val="00465E56"/>
    <w:rsid w:val="0046618F"/>
    <w:rsid w:val="004661AA"/>
    <w:rsid w:val="00466317"/>
    <w:rsid w:val="004663F5"/>
    <w:rsid w:val="0046647F"/>
    <w:rsid w:val="0046675D"/>
    <w:rsid w:val="004668CD"/>
    <w:rsid w:val="004668D3"/>
    <w:rsid w:val="00466C49"/>
    <w:rsid w:val="00466D24"/>
    <w:rsid w:val="00466E62"/>
    <w:rsid w:val="0046764E"/>
    <w:rsid w:val="00467708"/>
    <w:rsid w:val="004677E7"/>
    <w:rsid w:val="00467862"/>
    <w:rsid w:val="004678FB"/>
    <w:rsid w:val="00467CBB"/>
    <w:rsid w:val="0047003A"/>
    <w:rsid w:val="0047017B"/>
    <w:rsid w:val="004701FC"/>
    <w:rsid w:val="00470256"/>
    <w:rsid w:val="00470398"/>
    <w:rsid w:val="004705A5"/>
    <w:rsid w:val="004705B0"/>
    <w:rsid w:val="004705D3"/>
    <w:rsid w:val="0047069A"/>
    <w:rsid w:val="00470869"/>
    <w:rsid w:val="00470A91"/>
    <w:rsid w:val="00470CD4"/>
    <w:rsid w:val="00470D36"/>
    <w:rsid w:val="00470DAF"/>
    <w:rsid w:val="00471283"/>
    <w:rsid w:val="00471692"/>
    <w:rsid w:val="00471713"/>
    <w:rsid w:val="00471940"/>
    <w:rsid w:val="00471999"/>
    <w:rsid w:val="00471BB9"/>
    <w:rsid w:val="00471D91"/>
    <w:rsid w:val="00471FBE"/>
    <w:rsid w:val="004720B6"/>
    <w:rsid w:val="00472190"/>
    <w:rsid w:val="004724AC"/>
    <w:rsid w:val="004727D2"/>
    <w:rsid w:val="00472825"/>
    <w:rsid w:val="00472A14"/>
    <w:rsid w:val="00472FE1"/>
    <w:rsid w:val="004731B0"/>
    <w:rsid w:val="004736D1"/>
    <w:rsid w:val="004736E8"/>
    <w:rsid w:val="004738F9"/>
    <w:rsid w:val="00473B62"/>
    <w:rsid w:val="00473BC1"/>
    <w:rsid w:val="00473EB1"/>
    <w:rsid w:val="00473FE5"/>
    <w:rsid w:val="004740DA"/>
    <w:rsid w:val="00474148"/>
    <w:rsid w:val="004745F0"/>
    <w:rsid w:val="00474691"/>
    <w:rsid w:val="00474DC8"/>
    <w:rsid w:val="00474EE5"/>
    <w:rsid w:val="00474FA7"/>
    <w:rsid w:val="00474FF8"/>
    <w:rsid w:val="0047533C"/>
    <w:rsid w:val="0047546D"/>
    <w:rsid w:val="00475554"/>
    <w:rsid w:val="004757E0"/>
    <w:rsid w:val="00475A1E"/>
    <w:rsid w:val="00475B0A"/>
    <w:rsid w:val="00475B40"/>
    <w:rsid w:val="00475CDC"/>
    <w:rsid w:val="00475DCB"/>
    <w:rsid w:val="004760BA"/>
    <w:rsid w:val="004764BB"/>
    <w:rsid w:val="00476950"/>
    <w:rsid w:val="004769FD"/>
    <w:rsid w:val="00476BB0"/>
    <w:rsid w:val="00476CA4"/>
    <w:rsid w:val="00476CD4"/>
    <w:rsid w:val="0047725D"/>
    <w:rsid w:val="0047734F"/>
    <w:rsid w:val="0047765C"/>
    <w:rsid w:val="0047768A"/>
    <w:rsid w:val="004779AB"/>
    <w:rsid w:val="00477AF3"/>
    <w:rsid w:val="00477BA2"/>
    <w:rsid w:val="00477C25"/>
    <w:rsid w:val="00477D9C"/>
    <w:rsid w:val="00477E47"/>
    <w:rsid w:val="00477EAF"/>
    <w:rsid w:val="00477FF7"/>
    <w:rsid w:val="00480095"/>
    <w:rsid w:val="004801C1"/>
    <w:rsid w:val="00480588"/>
    <w:rsid w:val="00480775"/>
    <w:rsid w:val="00480793"/>
    <w:rsid w:val="004807DE"/>
    <w:rsid w:val="00480821"/>
    <w:rsid w:val="0048094D"/>
    <w:rsid w:val="0048097E"/>
    <w:rsid w:val="00480B16"/>
    <w:rsid w:val="00480E83"/>
    <w:rsid w:val="00480E9C"/>
    <w:rsid w:val="004811B4"/>
    <w:rsid w:val="004811D3"/>
    <w:rsid w:val="004811F5"/>
    <w:rsid w:val="00481290"/>
    <w:rsid w:val="004812C7"/>
    <w:rsid w:val="0048137C"/>
    <w:rsid w:val="00481558"/>
    <w:rsid w:val="004815E4"/>
    <w:rsid w:val="004816BA"/>
    <w:rsid w:val="00481755"/>
    <w:rsid w:val="00481775"/>
    <w:rsid w:val="00481990"/>
    <w:rsid w:val="004819B5"/>
    <w:rsid w:val="004819F4"/>
    <w:rsid w:val="00481A65"/>
    <w:rsid w:val="00481E1F"/>
    <w:rsid w:val="004821CB"/>
    <w:rsid w:val="004822E7"/>
    <w:rsid w:val="004824A4"/>
    <w:rsid w:val="004825E1"/>
    <w:rsid w:val="004826EC"/>
    <w:rsid w:val="0048271D"/>
    <w:rsid w:val="004827CE"/>
    <w:rsid w:val="00482A2D"/>
    <w:rsid w:val="00482A42"/>
    <w:rsid w:val="00482B16"/>
    <w:rsid w:val="00482D5A"/>
    <w:rsid w:val="00482D8F"/>
    <w:rsid w:val="00482D98"/>
    <w:rsid w:val="00482E2D"/>
    <w:rsid w:val="00482E7F"/>
    <w:rsid w:val="00483262"/>
    <w:rsid w:val="00483349"/>
    <w:rsid w:val="004834A3"/>
    <w:rsid w:val="0048369E"/>
    <w:rsid w:val="0048377F"/>
    <w:rsid w:val="0048382D"/>
    <w:rsid w:val="004838D6"/>
    <w:rsid w:val="004838E1"/>
    <w:rsid w:val="00483A0A"/>
    <w:rsid w:val="00483B8C"/>
    <w:rsid w:val="00483C38"/>
    <w:rsid w:val="00483DE3"/>
    <w:rsid w:val="00483FCF"/>
    <w:rsid w:val="00484147"/>
    <w:rsid w:val="004842DA"/>
    <w:rsid w:val="004843E2"/>
    <w:rsid w:val="00484492"/>
    <w:rsid w:val="004844F7"/>
    <w:rsid w:val="00484623"/>
    <w:rsid w:val="004847A9"/>
    <w:rsid w:val="0048484C"/>
    <w:rsid w:val="0048486A"/>
    <w:rsid w:val="004849C9"/>
    <w:rsid w:val="004849D6"/>
    <w:rsid w:val="00484C15"/>
    <w:rsid w:val="00484CAC"/>
    <w:rsid w:val="00484DD0"/>
    <w:rsid w:val="0048533D"/>
    <w:rsid w:val="00485460"/>
    <w:rsid w:val="0048549B"/>
    <w:rsid w:val="00485760"/>
    <w:rsid w:val="00485A35"/>
    <w:rsid w:val="00485AD5"/>
    <w:rsid w:val="00485B15"/>
    <w:rsid w:val="00485BC9"/>
    <w:rsid w:val="00485C41"/>
    <w:rsid w:val="00485EA5"/>
    <w:rsid w:val="00485EE7"/>
    <w:rsid w:val="00486446"/>
    <w:rsid w:val="00486463"/>
    <w:rsid w:val="00486466"/>
    <w:rsid w:val="00486536"/>
    <w:rsid w:val="0048653A"/>
    <w:rsid w:val="004865A0"/>
    <w:rsid w:val="004867FE"/>
    <w:rsid w:val="0048680C"/>
    <w:rsid w:val="00486852"/>
    <w:rsid w:val="0048696C"/>
    <w:rsid w:val="00486AA2"/>
    <w:rsid w:val="00486B7B"/>
    <w:rsid w:val="00486CD2"/>
    <w:rsid w:val="00486DB9"/>
    <w:rsid w:val="00487020"/>
    <w:rsid w:val="00487179"/>
    <w:rsid w:val="00487180"/>
    <w:rsid w:val="00487238"/>
    <w:rsid w:val="004872F7"/>
    <w:rsid w:val="004873D1"/>
    <w:rsid w:val="004873EF"/>
    <w:rsid w:val="0048740A"/>
    <w:rsid w:val="0048742B"/>
    <w:rsid w:val="00487479"/>
    <w:rsid w:val="0048794D"/>
    <w:rsid w:val="00487990"/>
    <w:rsid w:val="00487ADF"/>
    <w:rsid w:val="00487C92"/>
    <w:rsid w:val="00490164"/>
    <w:rsid w:val="004901B2"/>
    <w:rsid w:val="00490304"/>
    <w:rsid w:val="004903DD"/>
    <w:rsid w:val="004906BB"/>
    <w:rsid w:val="00490789"/>
    <w:rsid w:val="00490871"/>
    <w:rsid w:val="0049088E"/>
    <w:rsid w:val="004908AF"/>
    <w:rsid w:val="00490B21"/>
    <w:rsid w:val="00490BFC"/>
    <w:rsid w:val="00490C80"/>
    <w:rsid w:val="00490CC6"/>
    <w:rsid w:val="00490CDF"/>
    <w:rsid w:val="00490DD1"/>
    <w:rsid w:val="00490E21"/>
    <w:rsid w:val="0049101D"/>
    <w:rsid w:val="0049101F"/>
    <w:rsid w:val="0049136A"/>
    <w:rsid w:val="004916BE"/>
    <w:rsid w:val="00491955"/>
    <w:rsid w:val="00491970"/>
    <w:rsid w:val="004919B3"/>
    <w:rsid w:val="004919BF"/>
    <w:rsid w:val="00491BB7"/>
    <w:rsid w:val="00491D7C"/>
    <w:rsid w:val="00491DC6"/>
    <w:rsid w:val="00491E2C"/>
    <w:rsid w:val="00491E5F"/>
    <w:rsid w:val="00491FC9"/>
    <w:rsid w:val="004920A9"/>
    <w:rsid w:val="00492650"/>
    <w:rsid w:val="00492799"/>
    <w:rsid w:val="00492948"/>
    <w:rsid w:val="004929A7"/>
    <w:rsid w:val="00492A7F"/>
    <w:rsid w:val="00492A9B"/>
    <w:rsid w:val="00492CE4"/>
    <w:rsid w:val="00492D42"/>
    <w:rsid w:val="00492DF5"/>
    <w:rsid w:val="004931C7"/>
    <w:rsid w:val="00493517"/>
    <w:rsid w:val="00493C5C"/>
    <w:rsid w:val="00493FBC"/>
    <w:rsid w:val="00494101"/>
    <w:rsid w:val="00494230"/>
    <w:rsid w:val="004942E1"/>
    <w:rsid w:val="0049435B"/>
    <w:rsid w:val="00494409"/>
    <w:rsid w:val="00494416"/>
    <w:rsid w:val="00494476"/>
    <w:rsid w:val="004946C4"/>
    <w:rsid w:val="00494724"/>
    <w:rsid w:val="00494912"/>
    <w:rsid w:val="00494944"/>
    <w:rsid w:val="00494ACD"/>
    <w:rsid w:val="00494FF8"/>
    <w:rsid w:val="0049516F"/>
    <w:rsid w:val="0049547F"/>
    <w:rsid w:val="004956E3"/>
    <w:rsid w:val="00495A3E"/>
    <w:rsid w:val="00495AC1"/>
    <w:rsid w:val="00495B8A"/>
    <w:rsid w:val="00495C51"/>
    <w:rsid w:val="00495C95"/>
    <w:rsid w:val="00495E54"/>
    <w:rsid w:val="00496055"/>
    <w:rsid w:val="0049645B"/>
    <w:rsid w:val="004964CC"/>
    <w:rsid w:val="0049656B"/>
    <w:rsid w:val="004967A0"/>
    <w:rsid w:val="00496B2A"/>
    <w:rsid w:val="00496BA1"/>
    <w:rsid w:val="00496C40"/>
    <w:rsid w:val="00496D44"/>
    <w:rsid w:val="00496EC7"/>
    <w:rsid w:val="00496EE4"/>
    <w:rsid w:val="00497263"/>
    <w:rsid w:val="0049726F"/>
    <w:rsid w:val="00497591"/>
    <w:rsid w:val="004975CC"/>
    <w:rsid w:val="0049776E"/>
    <w:rsid w:val="004979E0"/>
    <w:rsid w:val="00497A4D"/>
    <w:rsid w:val="00497B0C"/>
    <w:rsid w:val="00497F12"/>
    <w:rsid w:val="00497FEF"/>
    <w:rsid w:val="004A0315"/>
    <w:rsid w:val="004A0409"/>
    <w:rsid w:val="004A04AA"/>
    <w:rsid w:val="004A07CE"/>
    <w:rsid w:val="004A0828"/>
    <w:rsid w:val="004A08A1"/>
    <w:rsid w:val="004A0B91"/>
    <w:rsid w:val="004A0C57"/>
    <w:rsid w:val="004A0E5A"/>
    <w:rsid w:val="004A0EF5"/>
    <w:rsid w:val="004A0FE1"/>
    <w:rsid w:val="004A12D1"/>
    <w:rsid w:val="004A135E"/>
    <w:rsid w:val="004A142F"/>
    <w:rsid w:val="004A1448"/>
    <w:rsid w:val="004A148E"/>
    <w:rsid w:val="004A14FE"/>
    <w:rsid w:val="004A1887"/>
    <w:rsid w:val="004A19D9"/>
    <w:rsid w:val="004A1A43"/>
    <w:rsid w:val="004A1DCD"/>
    <w:rsid w:val="004A1E63"/>
    <w:rsid w:val="004A21F5"/>
    <w:rsid w:val="004A2294"/>
    <w:rsid w:val="004A22B2"/>
    <w:rsid w:val="004A240E"/>
    <w:rsid w:val="004A279D"/>
    <w:rsid w:val="004A27A6"/>
    <w:rsid w:val="004A2883"/>
    <w:rsid w:val="004A29F8"/>
    <w:rsid w:val="004A2A2D"/>
    <w:rsid w:val="004A2A4E"/>
    <w:rsid w:val="004A2DD5"/>
    <w:rsid w:val="004A30E9"/>
    <w:rsid w:val="004A3238"/>
    <w:rsid w:val="004A332C"/>
    <w:rsid w:val="004A33AA"/>
    <w:rsid w:val="004A34F3"/>
    <w:rsid w:val="004A375F"/>
    <w:rsid w:val="004A377D"/>
    <w:rsid w:val="004A3892"/>
    <w:rsid w:val="004A38B1"/>
    <w:rsid w:val="004A38CB"/>
    <w:rsid w:val="004A3C81"/>
    <w:rsid w:val="004A3DD3"/>
    <w:rsid w:val="004A3E49"/>
    <w:rsid w:val="004A4315"/>
    <w:rsid w:val="004A444A"/>
    <w:rsid w:val="004A44B9"/>
    <w:rsid w:val="004A457B"/>
    <w:rsid w:val="004A47CF"/>
    <w:rsid w:val="004A4818"/>
    <w:rsid w:val="004A4835"/>
    <w:rsid w:val="004A4B6E"/>
    <w:rsid w:val="004A4BBB"/>
    <w:rsid w:val="004A4C7C"/>
    <w:rsid w:val="004A4C85"/>
    <w:rsid w:val="004A4DFA"/>
    <w:rsid w:val="004A4F39"/>
    <w:rsid w:val="004A4F5B"/>
    <w:rsid w:val="004A4FBD"/>
    <w:rsid w:val="004A5004"/>
    <w:rsid w:val="004A5075"/>
    <w:rsid w:val="004A50A7"/>
    <w:rsid w:val="004A52CF"/>
    <w:rsid w:val="004A54DC"/>
    <w:rsid w:val="004A5778"/>
    <w:rsid w:val="004A5822"/>
    <w:rsid w:val="004A592A"/>
    <w:rsid w:val="004A59AF"/>
    <w:rsid w:val="004A5A4D"/>
    <w:rsid w:val="004A5B15"/>
    <w:rsid w:val="004A5C04"/>
    <w:rsid w:val="004A5D41"/>
    <w:rsid w:val="004A5F4A"/>
    <w:rsid w:val="004A5F6C"/>
    <w:rsid w:val="004A60A6"/>
    <w:rsid w:val="004A61F0"/>
    <w:rsid w:val="004A6356"/>
    <w:rsid w:val="004A646D"/>
    <w:rsid w:val="004A64B7"/>
    <w:rsid w:val="004A64D0"/>
    <w:rsid w:val="004A652D"/>
    <w:rsid w:val="004A67FB"/>
    <w:rsid w:val="004A6A15"/>
    <w:rsid w:val="004A6BD0"/>
    <w:rsid w:val="004A6C91"/>
    <w:rsid w:val="004A6CF2"/>
    <w:rsid w:val="004A6E1D"/>
    <w:rsid w:val="004A6F21"/>
    <w:rsid w:val="004A6F36"/>
    <w:rsid w:val="004A6FAC"/>
    <w:rsid w:val="004A701F"/>
    <w:rsid w:val="004A71F1"/>
    <w:rsid w:val="004A727E"/>
    <w:rsid w:val="004A7297"/>
    <w:rsid w:val="004A7333"/>
    <w:rsid w:val="004A74D6"/>
    <w:rsid w:val="004A7599"/>
    <w:rsid w:val="004A7662"/>
    <w:rsid w:val="004A79AE"/>
    <w:rsid w:val="004A7A6F"/>
    <w:rsid w:val="004A7B0F"/>
    <w:rsid w:val="004A7B52"/>
    <w:rsid w:val="004A7BF7"/>
    <w:rsid w:val="004A7C88"/>
    <w:rsid w:val="004A7CF1"/>
    <w:rsid w:val="004B0041"/>
    <w:rsid w:val="004B006A"/>
    <w:rsid w:val="004B006C"/>
    <w:rsid w:val="004B024D"/>
    <w:rsid w:val="004B0278"/>
    <w:rsid w:val="004B0576"/>
    <w:rsid w:val="004B06E7"/>
    <w:rsid w:val="004B0737"/>
    <w:rsid w:val="004B0739"/>
    <w:rsid w:val="004B07DF"/>
    <w:rsid w:val="004B0B27"/>
    <w:rsid w:val="004B0B9E"/>
    <w:rsid w:val="004B0BA4"/>
    <w:rsid w:val="004B0BDA"/>
    <w:rsid w:val="004B0CF9"/>
    <w:rsid w:val="004B0DCC"/>
    <w:rsid w:val="004B0F17"/>
    <w:rsid w:val="004B0FCD"/>
    <w:rsid w:val="004B1066"/>
    <w:rsid w:val="004B1187"/>
    <w:rsid w:val="004B127F"/>
    <w:rsid w:val="004B12A4"/>
    <w:rsid w:val="004B13B1"/>
    <w:rsid w:val="004B14B4"/>
    <w:rsid w:val="004B1BEB"/>
    <w:rsid w:val="004B1C1D"/>
    <w:rsid w:val="004B1D4A"/>
    <w:rsid w:val="004B1E55"/>
    <w:rsid w:val="004B2A16"/>
    <w:rsid w:val="004B2B01"/>
    <w:rsid w:val="004B2ED0"/>
    <w:rsid w:val="004B3303"/>
    <w:rsid w:val="004B3C28"/>
    <w:rsid w:val="004B3CBC"/>
    <w:rsid w:val="004B3CEB"/>
    <w:rsid w:val="004B3DB5"/>
    <w:rsid w:val="004B3E25"/>
    <w:rsid w:val="004B3E31"/>
    <w:rsid w:val="004B3FC8"/>
    <w:rsid w:val="004B400F"/>
    <w:rsid w:val="004B42DA"/>
    <w:rsid w:val="004B4631"/>
    <w:rsid w:val="004B4751"/>
    <w:rsid w:val="004B49DA"/>
    <w:rsid w:val="004B4A8C"/>
    <w:rsid w:val="004B4BF5"/>
    <w:rsid w:val="004B4D32"/>
    <w:rsid w:val="004B4E6E"/>
    <w:rsid w:val="004B50E2"/>
    <w:rsid w:val="004B51C3"/>
    <w:rsid w:val="004B530B"/>
    <w:rsid w:val="004B537E"/>
    <w:rsid w:val="004B5478"/>
    <w:rsid w:val="004B5558"/>
    <w:rsid w:val="004B55AC"/>
    <w:rsid w:val="004B55B8"/>
    <w:rsid w:val="004B5632"/>
    <w:rsid w:val="004B570C"/>
    <w:rsid w:val="004B5917"/>
    <w:rsid w:val="004B5A0D"/>
    <w:rsid w:val="004B5B40"/>
    <w:rsid w:val="004B5C85"/>
    <w:rsid w:val="004B5DC1"/>
    <w:rsid w:val="004B5FC7"/>
    <w:rsid w:val="004B60C8"/>
    <w:rsid w:val="004B616D"/>
    <w:rsid w:val="004B61CB"/>
    <w:rsid w:val="004B6279"/>
    <w:rsid w:val="004B6385"/>
    <w:rsid w:val="004B64E0"/>
    <w:rsid w:val="004B65E4"/>
    <w:rsid w:val="004B6705"/>
    <w:rsid w:val="004B6913"/>
    <w:rsid w:val="004B699D"/>
    <w:rsid w:val="004B6A0E"/>
    <w:rsid w:val="004B6E3D"/>
    <w:rsid w:val="004B6EE8"/>
    <w:rsid w:val="004B7350"/>
    <w:rsid w:val="004B7511"/>
    <w:rsid w:val="004B770A"/>
    <w:rsid w:val="004B7718"/>
    <w:rsid w:val="004B77C6"/>
    <w:rsid w:val="004B7A80"/>
    <w:rsid w:val="004B7AAD"/>
    <w:rsid w:val="004C000E"/>
    <w:rsid w:val="004C02A0"/>
    <w:rsid w:val="004C03C4"/>
    <w:rsid w:val="004C046F"/>
    <w:rsid w:val="004C0496"/>
    <w:rsid w:val="004C04F9"/>
    <w:rsid w:val="004C0511"/>
    <w:rsid w:val="004C079B"/>
    <w:rsid w:val="004C097A"/>
    <w:rsid w:val="004C0B69"/>
    <w:rsid w:val="004C0C4A"/>
    <w:rsid w:val="004C0CA7"/>
    <w:rsid w:val="004C0CE8"/>
    <w:rsid w:val="004C0E81"/>
    <w:rsid w:val="004C0EA0"/>
    <w:rsid w:val="004C1062"/>
    <w:rsid w:val="004C106E"/>
    <w:rsid w:val="004C123F"/>
    <w:rsid w:val="004C129F"/>
    <w:rsid w:val="004C1321"/>
    <w:rsid w:val="004C13EC"/>
    <w:rsid w:val="004C1505"/>
    <w:rsid w:val="004C1712"/>
    <w:rsid w:val="004C171E"/>
    <w:rsid w:val="004C1B3A"/>
    <w:rsid w:val="004C1EA8"/>
    <w:rsid w:val="004C1FBB"/>
    <w:rsid w:val="004C2091"/>
    <w:rsid w:val="004C20A9"/>
    <w:rsid w:val="004C21CF"/>
    <w:rsid w:val="004C22D2"/>
    <w:rsid w:val="004C233D"/>
    <w:rsid w:val="004C2532"/>
    <w:rsid w:val="004C2618"/>
    <w:rsid w:val="004C264D"/>
    <w:rsid w:val="004C27A7"/>
    <w:rsid w:val="004C2915"/>
    <w:rsid w:val="004C2A4A"/>
    <w:rsid w:val="004C2ABC"/>
    <w:rsid w:val="004C2AC6"/>
    <w:rsid w:val="004C2C23"/>
    <w:rsid w:val="004C2F62"/>
    <w:rsid w:val="004C2F98"/>
    <w:rsid w:val="004C3062"/>
    <w:rsid w:val="004C3111"/>
    <w:rsid w:val="004C326B"/>
    <w:rsid w:val="004C3AD3"/>
    <w:rsid w:val="004C3C78"/>
    <w:rsid w:val="004C3ECB"/>
    <w:rsid w:val="004C3FF5"/>
    <w:rsid w:val="004C400D"/>
    <w:rsid w:val="004C4172"/>
    <w:rsid w:val="004C4190"/>
    <w:rsid w:val="004C41CD"/>
    <w:rsid w:val="004C41DA"/>
    <w:rsid w:val="004C4266"/>
    <w:rsid w:val="004C4293"/>
    <w:rsid w:val="004C4338"/>
    <w:rsid w:val="004C4556"/>
    <w:rsid w:val="004C463D"/>
    <w:rsid w:val="004C46C4"/>
    <w:rsid w:val="004C4EA8"/>
    <w:rsid w:val="004C5008"/>
    <w:rsid w:val="004C5167"/>
    <w:rsid w:val="004C52E5"/>
    <w:rsid w:val="004C54E3"/>
    <w:rsid w:val="004C5624"/>
    <w:rsid w:val="004C56B1"/>
    <w:rsid w:val="004C584A"/>
    <w:rsid w:val="004C5AA6"/>
    <w:rsid w:val="004C5B21"/>
    <w:rsid w:val="004C5B5F"/>
    <w:rsid w:val="004C5B74"/>
    <w:rsid w:val="004C5B83"/>
    <w:rsid w:val="004C5BC4"/>
    <w:rsid w:val="004C5CFC"/>
    <w:rsid w:val="004C5D0D"/>
    <w:rsid w:val="004C5E5F"/>
    <w:rsid w:val="004C5E7F"/>
    <w:rsid w:val="004C60BA"/>
    <w:rsid w:val="004C62AB"/>
    <w:rsid w:val="004C6303"/>
    <w:rsid w:val="004C63A1"/>
    <w:rsid w:val="004C643A"/>
    <w:rsid w:val="004C6442"/>
    <w:rsid w:val="004C67A3"/>
    <w:rsid w:val="004C67E3"/>
    <w:rsid w:val="004C67EF"/>
    <w:rsid w:val="004C6940"/>
    <w:rsid w:val="004C6979"/>
    <w:rsid w:val="004C6BE2"/>
    <w:rsid w:val="004C6DCF"/>
    <w:rsid w:val="004C6E2D"/>
    <w:rsid w:val="004C6E9A"/>
    <w:rsid w:val="004C6F75"/>
    <w:rsid w:val="004C7010"/>
    <w:rsid w:val="004C70A0"/>
    <w:rsid w:val="004C7107"/>
    <w:rsid w:val="004C732D"/>
    <w:rsid w:val="004C7377"/>
    <w:rsid w:val="004C739A"/>
    <w:rsid w:val="004C73B7"/>
    <w:rsid w:val="004C7508"/>
    <w:rsid w:val="004C795A"/>
    <w:rsid w:val="004C79EE"/>
    <w:rsid w:val="004C7A1B"/>
    <w:rsid w:val="004C7AE0"/>
    <w:rsid w:val="004C7C32"/>
    <w:rsid w:val="004C7D47"/>
    <w:rsid w:val="004C7E75"/>
    <w:rsid w:val="004C7EBC"/>
    <w:rsid w:val="004D00A5"/>
    <w:rsid w:val="004D00EF"/>
    <w:rsid w:val="004D0427"/>
    <w:rsid w:val="004D062D"/>
    <w:rsid w:val="004D0744"/>
    <w:rsid w:val="004D0A54"/>
    <w:rsid w:val="004D0CD7"/>
    <w:rsid w:val="004D0CE5"/>
    <w:rsid w:val="004D0DE6"/>
    <w:rsid w:val="004D0FBC"/>
    <w:rsid w:val="004D1130"/>
    <w:rsid w:val="004D1424"/>
    <w:rsid w:val="004D1474"/>
    <w:rsid w:val="004D14CA"/>
    <w:rsid w:val="004D1543"/>
    <w:rsid w:val="004D16F7"/>
    <w:rsid w:val="004D17DC"/>
    <w:rsid w:val="004D1813"/>
    <w:rsid w:val="004D1876"/>
    <w:rsid w:val="004D19F7"/>
    <w:rsid w:val="004D1A51"/>
    <w:rsid w:val="004D1B23"/>
    <w:rsid w:val="004D1C9D"/>
    <w:rsid w:val="004D1DAB"/>
    <w:rsid w:val="004D1DDE"/>
    <w:rsid w:val="004D1E86"/>
    <w:rsid w:val="004D202E"/>
    <w:rsid w:val="004D206D"/>
    <w:rsid w:val="004D2075"/>
    <w:rsid w:val="004D20BD"/>
    <w:rsid w:val="004D21E1"/>
    <w:rsid w:val="004D2356"/>
    <w:rsid w:val="004D251E"/>
    <w:rsid w:val="004D252E"/>
    <w:rsid w:val="004D2670"/>
    <w:rsid w:val="004D2857"/>
    <w:rsid w:val="004D2B66"/>
    <w:rsid w:val="004D2BE3"/>
    <w:rsid w:val="004D324E"/>
    <w:rsid w:val="004D3371"/>
    <w:rsid w:val="004D36D6"/>
    <w:rsid w:val="004D3895"/>
    <w:rsid w:val="004D38E4"/>
    <w:rsid w:val="004D3A61"/>
    <w:rsid w:val="004D3A99"/>
    <w:rsid w:val="004D3A9D"/>
    <w:rsid w:val="004D3D4C"/>
    <w:rsid w:val="004D3DDE"/>
    <w:rsid w:val="004D3FC9"/>
    <w:rsid w:val="004D3FD7"/>
    <w:rsid w:val="004D40A8"/>
    <w:rsid w:val="004D415C"/>
    <w:rsid w:val="004D41AF"/>
    <w:rsid w:val="004D4350"/>
    <w:rsid w:val="004D4585"/>
    <w:rsid w:val="004D4634"/>
    <w:rsid w:val="004D46D7"/>
    <w:rsid w:val="004D4AE4"/>
    <w:rsid w:val="004D4CF5"/>
    <w:rsid w:val="004D4D41"/>
    <w:rsid w:val="004D4D67"/>
    <w:rsid w:val="004D50C8"/>
    <w:rsid w:val="004D52E3"/>
    <w:rsid w:val="004D5306"/>
    <w:rsid w:val="004D53D2"/>
    <w:rsid w:val="004D547F"/>
    <w:rsid w:val="004D54E3"/>
    <w:rsid w:val="004D5520"/>
    <w:rsid w:val="004D555B"/>
    <w:rsid w:val="004D576F"/>
    <w:rsid w:val="004D5821"/>
    <w:rsid w:val="004D58F7"/>
    <w:rsid w:val="004D597E"/>
    <w:rsid w:val="004D5987"/>
    <w:rsid w:val="004D5B1F"/>
    <w:rsid w:val="004D5B64"/>
    <w:rsid w:val="004D5B6B"/>
    <w:rsid w:val="004D5BDB"/>
    <w:rsid w:val="004D61DE"/>
    <w:rsid w:val="004D6249"/>
    <w:rsid w:val="004D637C"/>
    <w:rsid w:val="004D6622"/>
    <w:rsid w:val="004D670A"/>
    <w:rsid w:val="004D6AF5"/>
    <w:rsid w:val="004D6D1B"/>
    <w:rsid w:val="004D6D2A"/>
    <w:rsid w:val="004D6D50"/>
    <w:rsid w:val="004D6DAD"/>
    <w:rsid w:val="004D6F15"/>
    <w:rsid w:val="004D711E"/>
    <w:rsid w:val="004D740F"/>
    <w:rsid w:val="004D7851"/>
    <w:rsid w:val="004D7BF9"/>
    <w:rsid w:val="004D7C39"/>
    <w:rsid w:val="004D7DE8"/>
    <w:rsid w:val="004D7E41"/>
    <w:rsid w:val="004D7F11"/>
    <w:rsid w:val="004D7FBE"/>
    <w:rsid w:val="004D7FDB"/>
    <w:rsid w:val="004E00DD"/>
    <w:rsid w:val="004E029D"/>
    <w:rsid w:val="004E0357"/>
    <w:rsid w:val="004E04C1"/>
    <w:rsid w:val="004E0574"/>
    <w:rsid w:val="004E0720"/>
    <w:rsid w:val="004E0865"/>
    <w:rsid w:val="004E0867"/>
    <w:rsid w:val="004E08F7"/>
    <w:rsid w:val="004E09CE"/>
    <w:rsid w:val="004E0D26"/>
    <w:rsid w:val="004E0E2C"/>
    <w:rsid w:val="004E0E79"/>
    <w:rsid w:val="004E10B1"/>
    <w:rsid w:val="004E1246"/>
    <w:rsid w:val="004E1288"/>
    <w:rsid w:val="004E1394"/>
    <w:rsid w:val="004E14BF"/>
    <w:rsid w:val="004E158C"/>
    <w:rsid w:val="004E15EC"/>
    <w:rsid w:val="004E1635"/>
    <w:rsid w:val="004E18A2"/>
    <w:rsid w:val="004E1972"/>
    <w:rsid w:val="004E19DF"/>
    <w:rsid w:val="004E1AD8"/>
    <w:rsid w:val="004E1C1E"/>
    <w:rsid w:val="004E1C90"/>
    <w:rsid w:val="004E1CEE"/>
    <w:rsid w:val="004E1D41"/>
    <w:rsid w:val="004E1D81"/>
    <w:rsid w:val="004E1DF0"/>
    <w:rsid w:val="004E1EDD"/>
    <w:rsid w:val="004E1FE1"/>
    <w:rsid w:val="004E20E1"/>
    <w:rsid w:val="004E2235"/>
    <w:rsid w:val="004E2359"/>
    <w:rsid w:val="004E24D6"/>
    <w:rsid w:val="004E2502"/>
    <w:rsid w:val="004E258D"/>
    <w:rsid w:val="004E29CB"/>
    <w:rsid w:val="004E2E7A"/>
    <w:rsid w:val="004E311F"/>
    <w:rsid w:val="004E316E"/>
    <w:rsid w:val="004E35B4"/>
    <w:rsid w:val="004E36D8"/>
    <w:rsid w:val="004E374F"/>
    <w:rsid w:val="004E3759"/>
    <w:rsid w:val="004E389A"/>
    <w:rsid w:val="004E38F7"/>
    <w:rsid w:val="004E3A4A"/>
    <w:rsid w:val="004E3A89"/>
    <w:rsid w:val="004E3A9E"/>
    <w:rsid w:val="004E3D68"/>
    <w:rsid w:val="004E3DA2"/>
    <w:rsid w:val="004E3DDC"/>
    <w:rsid w:val="004E3E67"/>
    <w:rsid w:val="004E41F9"/>
    <w:rsid w:val="004E428E"/>
    <w:rsid w:val="004E433A"/>
    <w:rsid w:val="004E43E7"/>
    <w:rsid w:val="004E44B0"/>
    <w:rsid w:val="004E45EC"/>
    <w:rsid w:val="004E46B3"/>
    <w:rsid w:val="004E4790"/>
    <w:rsid w:val="004E47C1"/>
    <w:rsid w:val="004E4803"/>
    <w:rsid w:val="004E487B"/>
    <w:rsid w:val="004E4901"/>
    <w:rsid w:val="004E4AA1"/>
    <w:rsid w:val="004E4CC2"/>
    <w:rsid w:val="004E4D4D"/>
    <w:rsid w:val="004E4F48"/>
    <w:rsid w:val="004E50AB"/>
    <w:rsid w:val="004E538B"/>
    <w:rsid w:val="004E53CF"/>
    <w:rsid w:val="004E56A9"/>
    <w:rsid w:val="004E5757"/>
    <w:rsid w:val="004E57E1"/>
    <w:rsid w:val="004E5868"/>
    <w:rsid w:val="004E5950"/>
    <w:rsid w:val="004E59E2"/>
    <w:rsid w:val="004E5B01"/>
    <w:rsid w:val="004E5B61"/>
    <w:rsid w:val="004E5D3B"/>
    <w:rsid w:val="004E5D6F"/>
    <w:rsid w:val="004E5F17"/>
    <w:rsid w:val="004E5F9F"/>
    <w:rsid w:val="004E6552"/>
    <w:rsid w:val="004E6592"/>
    <w:rsid w:val="004E665B"/>
    <w:rsid w:val="004E6AA4"/>
    <w:rsid w:val="004E6BBE"/>
    <w:rsid w:val="004E6C2A"/>
    <w:rsid w:val="004E7071"/>
    <w:rsid w:val="004E708C"/>
    <w:rsid w:val="004E70C8"/>
    <w:rsid w:val="004E71CC"/>
    <w:rsid w:val="004E7514"/>
    <w:rsid w:val="004E7559"/>
    <w:rsid w:val="004E764D"/>
    <w:rsid w:val="004E797A"/>
    <w:rsid w:val="004E79B9"/>
    <w:rsid w:val="004E7EEF"/>
    <w:rsid w:val="004E7FA1"/>
    <w:rsid w:val="004F0188"/>
    <w:rsid w:val="004F0246"/>
    <w:rsid w:val="004F039F"/>
    <w:rsid w:val="004F03AD"/>
    <w:rsid w:val="004F0406"/>
    <w:rsid w:val="004F045D"/>
    <w:rsid w:val="004F047E"/>
    <w:rsid w:val="004F05AD"/>
    <w:rsid w:val="004F0772"/>
    <w:rsid w:val="004F0856"/>
    <w:rsid w:val="004F09BF"/>
    <w:rsid w:val="004F0B61"/>
    <w:rsid w:val="004F0BA0"/>
    <w:rsid w:val="004F0C1D"/>
    <w:rsid w:val="004F0D82"/>
    <w:rsid w:val="004F1111"/>
    <w:rsid w:val="004F141C"/>
    <w:rsid w:val="004F146C"/>
    <w:rsid w:val="004F1582"/>
    <w:rsid w:val="004F1786"/>
    <w:rsid w:val="004F17D5"/>
    <w:rsid w:val="004F19D0"/>
    <w:rsid w:val="004F19F1"/>
    <w:rsid w:val="004F1B33"/>
    <w:rsid w:val="004F1CFD"/>
    <w:rsid w:val="004F1F9B"/>
    <w:rsid w:val="004F239F"/>
    <w:rsid w:val="004F2403"/>
    <w:rsid w:val="004F26B7"/>
    <w:rsid w:val="004F29D0"/>
    <w:rsid w:val="004F2E24"/>
    <w:rsid w:val="004F333A"/>
    <w:rsid w:val="004F3350"/>
    <w:rsid w:val="004F33A4"/>
    <w:rsid w:val="004F3510"/>
    <w:rsid w:val="004F353F"/>
    <w:rsid w:val="004F3A03"/>
    <w:rsid w:val="004F3AD6"/>
    <w:rsid w:val="004F3C96"/>
    <w:rsid w:val="004F3DCA"/>
    <w:rsid w:val="004F40EA"/>
    <w:rsid w:val="004F4179"/>
    <w:rsid w:val="004F41AA"/>
    <w:rsid w:val="004F431E"/>
    <w:rsid w:val="004F43DB"/>
    <w:rsid w:val="004F4405"/>
    <w:rsid w:val="004F4487"/>
    <w:rsid w:val="004F45EA"/>
    <w:rsid w:val="004F464D"/>
    <w:rsid w:val="004F477F"/>
    <w:rsid w:val="004F4822"/>
    <w:rsid w:val="004F4963"/>
    <w:rsid w:val="004F49A5"/>
    <w:rsid w:val="004F49B5"/>
    <w:rsid w:val="004F49DF"/>
    <w:rsid w:val="004F49FB"/>
    <w:rsid w:val="004F4A70"/>
    <w:rsid w:val="004F4C53"/>
    <w:rsid w:val="004F4D36"/>
    <w:rsid w:val="004F4E9A"/>
    <w:rsid w:val="004F4FA1"/>
    <w:rsid w:val="004F513A"/>
    <w:rsid w:val="004F5250"/>
    <w:rsid w:val="004F52CE"/>
    <w:rsid w:val="004F53C9"/>
    <w:rsid w:val="004F53F7"/>
    <w:rsid w:val="004F557E"/>
    <w:rsid w:val="004F562A"/>
    <w:rsid w:val="004F5874"/>
    <w:rsid w:val="004F5968"/>
    <w:rsid w:val="004F59A6"/>
    <w:rsid w:val="004F5ABC"/>
    <w:rsid w:val="004F5B6A"/>
    <w:rsid w:val="004F5BF3"/>
    <w:rsid w:val="004F5D0D"/>
    <w:rsid w:val="004F5D96"/>
    <w:rsid w:val="004F5E32"/>
    <w:rsid w:val="004F5ED6"/>
    <w:rsid w:val="004F5F16"/>
    <w:rsid w:val="004F5F7B"/>
    <w:rsid w:val="004F5FB1"/>
    <w:rsid w:val="004F602F"/>
    <w:rsid w:val="004F6098"/>
    <w:rsid w:val="004F6217"/>
    <w:rsid w:val="004F65C4"/>
    <w:rsid w:val="004F665A"/>
    <w:rsid w:val="004F6679"/>
    <w:rsid w:val="004F66F8"/>
    <w:rsid w:val="004F6811"/>
    <w:rsid w:val="004F6B5D"/>
    <w:rsid w:val="004F6BF3"/>
    <w:rsid w:val="004F6C04"/>
    <w:rsid w:val="004F6E48"/>
    <w:rsid w:val="004F6EA4"/>
    <w:rsid w:val="004F6F0C"/>
    <w:rsid w:val="004F6F5A"/>
    <w:rsid w:val="004F6FA2"/>
    <w:rsid w:val="004F7022"/>
    <w:rsid w:val="004F70BF"/>
    <w:rsid w:val="004F72D0"/>
    <w:rsid w:val="004F730A"/>
    <w:rsid w:val="004F7385"/>
    <w:rsid w:val="004F7453"/>
    <w:rsid w:val="004F75FF"/>
    <w:rsid w:val="004F7672"/>
    <w:rsid w:val="004F7734"/>
    <w:rsid w:val="004F7832"/>
    <w:rsid w:val="004F786A"/>
    <w:rsid w:val="004F788D"/>
    <w:rsid w:val="004F7BB3"/>
    <w:rsid w:val="004F7BC4"/>
    <w:rsid w:val="004F7C81"/>
    <w:rsid w:val="004F7EF1"/>
    <w:rsid w:val="004F7F56"/>
    <w:rsid w:val="00500198"/>
    <w:rsid w:val="00500265"/>
    <w:rsid w:val="0050034E"/>
    <w:rsid w:val="00500425"/>
    <w:rsid w:val="0050042C"/>
    <w:rsid w:val="0050044E"/>
    <w:rsid w:val="00500546"/>
    <w:rsid w:val="00500723"/>
    <w:rsid w:val="005007AB"/>
    <w:rsid w:val="0050080D"/>
    <w:rsid w:val="00500953"/>
    <w:rsid w:val="005009FA"/>
    <w:rsid w:val="00500A05"/>
    <w:rsid w:val="00500B5E"/>
    <w:rsid w:val="00500BFC"/>
    <w:rsid w:val="00500C3D"/>
    <w:rsid w:val="00500E2C"/>
    <w:rsid w:val="00500EDA"/>
    <w:rsid w:val="00501423"/>
    <w:rsid w:val="00501451"/>
    <w:rsid w:val="00501479"/>
    <w:rsid w:val="00501659"/>
    <w:rsid w:val="0050169F"/>
    <w:rsid w:val="005018C7"/>
    <w:rsid w:val="00501990"/>
    <w:rsid w:val="005019CA"/>
    <w:rsid w:val="00501A11"/>
    <w:rsid w:val="00501C54"/>
    <w:rsid w:val="00501C55"/>
    <w:rsid w:val="00501CFB"/>
    <w:rsid w:val="00501F50"/>
    <w:rsid w:val="00501FE8"/>
    <w:rsid w:val="0050205C"/>
    <w:rsid w:val="0050215F"/>
    <w:rsid w:val="00502170"/>
    <w:rsid w:val="00502172"/>
    <w:rsid w:val="005023BB"/>
    <w:rsid w:val="00502482"/>
    <w:rsid w:val="005026DA"/>
    <w:rsid w:val="00502A02"/>
    <w:rsid w:val="00502D40"/>
    <w:rsid w:val="00502E1A"/>
    <w:rsid w:val="00503155"/>
    <w:rsid w:val="0050320C"/>
    <w:rsid w:val="00503383"/>
    <w:rsid w:val="005035CC"/>
    <w:rsid w:val="005036A9"/>
    <w:rsid w:val="00503AC9"/>
    <w:rsid w:val="00503B4C"/>
    <w:rsid w:val="00503DAF"/>
    <w:rsid w:val="00503DB4"/>
    <w:rsid w:val="00503DBD"/>
    <w:rsid w:val="00503DD3"/>
    <w:rsid w:val="00503EC0"/>
    <w:rsid w:val="00503F63"/>
    <w:rsid w:val="00503FCD"/>
    <w:rsid w:val="005041F0"/>
    <w:rsid w:val="0050431D"/>
    <w:rsid w:val="0050433C"/>
    <w:rsid w:val="00504AD3"/>
    <w:rsid w:val="00504E07"/>
    <w:rsid w:val="00504E36"/>
    <w:rsid w:val="00504F27"/>
    <w:rsid w:val="00504F3D"/>
    <w:rsid w:val="005055E8"/>
    <w:rsid w:val="00505840"/>
    <w:rsid w:val="00505B09"/>
    <w:rsid w:val="00505B0B"/>
    <w:rsid w:val="00505BD0"/>
    <w:rsid w:val="00505D75"/>
    <w:rsid w:val="00505EDE"/>
    <w:rsid w:val="0050600C"/>
    <w:rsid w:val="00506091"/>
    <w:rsid w:val="005062B4"/>
    <w:rsid w:val="00506599"/>
    <w:rsid w:val="005066E4"/>
    <w:rsid w:val="00506843"/>
    <w:rsid w:val="00506C9E"/>
    <w:rsid w:val="00506D35"/>
    <w:rsid w:val="005070A6"/>
    <w:rsid w:val="00507236"/>
    <w:rsid w:val="0050738D"/>
    <w:rsid w:val="00507449"/>
    <w:rsid w:val="00507521"/>
    <w:rsid w:val="005075AE"/>
    <w:rsid w:val="005075E1"/>
    <w:rsid w:val="00507685"/>
    <w:rsid w:val="00507776"/>
    <w:rsid w:val="00507833"/>
    <w:rsid w:val="005079DB"/>
    <w:rsid w:val="00507E6F"/>
    <w:rsid w:val="0051008C"/>
    <w:rsid w:val="00510231"/>
    <w:rsid w:val="0051038C"/>
    <w:rsid w:val="00510536"/>
    <w:rsid w:val="00510538"/>
    <w:rsid w:val="00510646"/>
    <w:rsid w:val="005107FF"/>
    <w:rsid w:val="00510968"/>
    <w:rsid w:val="00510AC7"/>
    <w:rsid w:val="00510CD1"/>
    <w:rsid w:val="00510EAE"/>
    <w:rsid w:val="00510EB7"/>
    <w:rsid w:val="00510EB9"/>
    <w:rsid w:val="00510EFA"/>
    <w:rsid w:val="00510FC4"/>
    <w:rsid w:val="00510FE4"/>
    <w:rsid w:val="00511300"/>
    <w:rsid w:val="0051133F"/>
    <w:rsid w:val="00511595"/>
    <w:rsid w:val="005115E3"/>
    <w:rsid w:val="00511654"/>
    <w:rsid w:val="005116F3"/>
    <w:rsid w:val="00511761"/>
    <w:rsid w:val="005119A8"/>
    <w:rsid w:val="005119C3"/>
    <w:rsid w:val="00511A31"/>
    <w:rsid w:val="00511C9E"/>
    <w:rsid w:val="00511EEF"/>
    <w:rsid w:val="00511EF4"/>
    <w:rsid w:val="00511F2E"/>
    <w:rsid w:val="005122E8"/>
    <w:rsid w:val="0051231D"/>
    <w:rsid w:val="0051246D"/>
    <w:rsid w:val="00512600"/>
    <w:rsid w:val="0051269E"/>
    <w:rsid w:val="00512769"/>
    <w:rsid w:val="0051289E"/>
    <w:rsid w:val="00512936"/>
    <w:rsid w:val="00512A72"/>
    <w:rsid w:val="00512D3C"/>
    <w:rsid w:val="00512DBF"/>
    <w:rsid w:val="00512DC6"/>
    <w:rsid w:val="00512DEA"/>
    <w:rsid w:val="00512E2A"/>
    <w:rsid w:val="00512E33"/>
    <w:rsid w:val="00512F34"/>
    <w:rsid w:val="005130B4"/>
    <w:rsid w:val="0051334B"/>
    <w:rsid w:val="0051334D"/>
    <w:rsid w:val="0051354B"/>
    <w:rsid w:val="00513735"/>
    <w:rsid w:val="00513BF6"/>
    <w:rsid w:val="00513E70"/>
    <w:rsid w:val="00513EB1"/>
    <w:rsid w:val="00513F3C"/>
    <w:rsid w:val="00514012"/>
    <w:rsid w:val="00514155"/>
    <w:rsid w:val="005141C5"/>
    <w:rsid w:val="0051436B"/>
    <w:rsid w:val="00514522"/>
    <w:rsid w:val="0051475B"/>
    <w:rsid w:val="0051497A"/>
    <w:rsid w:val="00514999"/>
    <w:rsid w:val="00514A97"/>
    <w:rsid w:val="00514B8D"/>
    <w:rsid w:val="00514CB2"/>
    <w:rsid w:val="00514D1B"/>
    <w:rsid w:val="00514EC8"/>
    <w:rsid w:val="00514F0E"/>
    <w:rsid w:val="00514FA9"/>
    <w:rsid w:val="005150EE"/>
    <w:rsid w:val="00515152"/>
    <w:rsid w:val="005151AF"/>
    <w:rsid w:val="00515312"/>
    <w:rsid w:val="005153B4"/>
    <w:rsid w:val="00515476"/>
    <w:rsid w:val="0051547F"/>
    <w:rsid w:val="005154D0"/>
    <w:rsid w:val="00515548"/>
    <w:rsid w:val="00515601"/>
    <w:rsid w:val="005156BC"/>
    <w:rsid w:val="0051575C"/>
    <w:rsid w:val="0051584A"/>
    <w:rsid w:val="005158D0"/>
    <w:rsid w:val="005159C3"/>
    <w:rsid w:val="00515D18"/>
    <w:rsid w:val="00515D1E"/>
    <w:rsid w:val="00515EBD"/>
    <w:rsid w:val="00515F63"/>
    <w:rsid w:val="00515FC4"/>
    <w:rsid w:val="005163B2"/>
    <w:rsid w:val="00516488"/>
    <w:rsid w:val="00516627"/>
    <w:rsid w:val="00516628"/>
    <w:rsid w:val="005166D6"/>
    <w:rsid w:val="00516935"/>
    <w:rsid w:val="00516988"/>
    <w:rsid w:val="00516B54"/>
    <w:rsid w:val="00516C8C"/>
    <w:rsid w:val="00516D31"/>
    <w:rsid w:val="00516F19"/>
    <w:rsid w:val="0051700E"/>
    <w:rsid w:val="005171D0"/>
    <w:rsid w:val="00517272"/>
    <w:rsid w:val="00517327"/>
    <w:rsid w:val="005175C0"/>
    <w:rsid w:val="00517875"/>
    <w:rsid w:val="00517A64"/>
    <w:rsid w:val="00517B96"/>
    <w:rsid w:val="00517BB1"/>
    <w:rsid w:val="00517C90"/>
    <w:rsid w:val="00517DA5"/>
    <w:rsid w:val="00517FD4"/>
    <w:rsid w:val="0052012B"/>
    <w:rsid w:val="0052015B"/>
    <w:rsid w:val="00520267"/>
    <w:rsid w:val="005202DC"/>
    <w:rsid w:val="0052048A"/>
    <w:rsid w:val="005205C2"/>
    <w:rsid w:val="00520641"/>
    <w:rsid w:val="00520B89"/>
    <w:rsid w:val="00520CBE"/>
    <w:rsid w:val="00520D02"/>
    <w:rsid w:val="00520D12"/>
    <w:rsid w:val="00520E00"/>
    <w:rsid w:val="00520F41"/>
    <w:rsid w:val="00521017"/>
    <w:rsid w:val="005212CE"/>
    <w:rsid w:val="00521343"/>
    <w:rsid w:val="005214BA"/>
    <w:rsid w:val="00521581"/>
    <w:rsid w:val="005215C7"/>
    <w:rsid w:val="005215D6"/>
    <w:rsid w:val="005218B4"/>
    <w:rsid w:val="0052194D"/>
    <w:rsid w:val="00521959"/>
    <w:rsid w:val="00521C08"/>
    <w:rsid w:val="00521CB2"/>
    <w:rsid w:val="00521D4A"/>
    <w:rsid w:val="00521DBD"/>
    <w:rsid w:val="00521EF8"/>
    <w:rsid w:val="00522148"/>
    <w:rsid w:val="0052245D"/>
    <w:rsid w:val="00522462"/>
    <w:rsid w:val="005225CA"/>
    <w:rsid w:val="00522873"/>
    <w:rsid w:val="0052291E"/>
    <w:rsid w:val="00522C52"/>
    <w:rsid w:val="00522D10"/>
    <w:rsid w:val="00522F6F"/>
    <w:rsid w:val="00522F8C"/>
    <w:rsid w:val="00523008"/>
    <w:rsid w:val="0052339D"/>
    <w:rsid w:val="00523415"/>
    <w:rsid w:val="005236F7"/>
    <w:rsid w:val="005238B6"/>
    <w:rsid w:val="0052398C"/>
    <w:rsid w:val="00523A0B"/>
    <w:rsid w:val="00523AB3"/>
    <w:rsid w:val="00523AE7"/>
    <w:rsid w:val="00523B91"/>
    <w:rsid w:val="00523C73"/>
    <w:rsid w:val="00523D10"/>
    <w:rsid w:val="00523D12"/>
    <w:rsid w:val="00523DD7"/>
    <w:rsid w:val="00523E37"/>
    <w:rsid w:val="00523F23"/>
    <w:rsid w:val="00523FA5"/>
    <w:rsid w:val="00524250"/>
    <w:rsid w:val="005242BF"/>
    <w:rsid w:val="00524377"/>
    <w:rsid w:val="005244E5"/>
    <w:rsid w:val="005244FC"/>
    <w:rsid w:val="00524761"/>
    <w:rsid w:val="005247B9"/>
    <w:rsid w:val="00524816"/>
    <w:rsid w:val="00524A70"/>
    <w:rsid w:val="00524D28"/>
    <w:rsid w:val="00524D59"/>
    <w:rsid w:val="00524E85"/>
    <w:rsid w:val="00524E86"/>
    <w:rsid w:val="00524EBC"/>
    <w:rsid w:val="00525042"/>
    <w:rsid w:val="005250D6"/>
    <w:rsid w:val="00525345"/>
    <w:rsid w:val="0052540E"/>
    <w:rsid w:val="0052557C"/>
    <w:rsid w:val="00525724"/>
    <w:rsid w:val="00525B36"/>
    <w:rsid w:val="00525B37"/>
    <w:rsid w:val="00525BBC"/>
    <w:rsid w:val="00525BF3"/>
    <w:rsid w:val="00525DD7"/>
    <w:rsid w:val="00525E7C"/>
    <w:rsid w:val="00526107"/>
    <w:rsid w:val="005262F2"/>
    <w:rsid w:val="005263F4"/>
    <w:rsid w:val="005264F1"/>
    <w:rsid w:val="00526662"/>
    <w:rsid w:val="0052668C"/>
    <w:rsid w:val="005266C1"/>
    <w:rsid w:val="00526725"/>
    <w:rsid w:val="00526830"/>
    <w:rsid w:val="00526A4D"/>
    <w:rsid w:val="00526CE8"/>
    <w:rsid w:val="00526D2C"/>
    <w:rsid w:val="00526F8C"/>
    <w:rsid w:val="005271A5"/>
    <w:rsid w:val="005271BC"/>
    <w:rsid w:val="005271DD"/>
    <w:rsid w:val="00527A1C"/>
    <w:rsid w:val="00527AC5"/>
    <w:rsid w:val="00527F81"/>
    <w:rsid w:val="00530125"/>
    <w:rsid w:val="005302E2"/>
    <w:rsid w:val="0053078F"/>
    <w:rsid w:val="005307FB"/>
    <w:rsid w:val="00530D08"/>
    <w:rsid w:val="00530E6B"/>
    <w:rsid w:val="00530FC3"/>
    <w:rsid w:val="0053116A"/>
    <w:rsid w:val="0053126A"/>
    <w:rsid w:val="00531560"/>
    <w:rsid w:val="005315E7"/>
    <w:rsid w:val="0053167A"/>
    <w:rsid w:val="005318CE"/>
    <w:rsid w:val="0053192A"/>
    <w:rsid w:val="005319BC"/>
    <w:rsid w:val="00531D4D"/>
    <w:rsid w:val="00531E6A"/>
    <w:rsid w:val="00531EA4"/>
    <w:rsid w:val="00532007"/>
    <w:rsid w:val="0053204C"/>
    <w:rsid w:val="005321AB"/>
    <w:rsid w:val="0053227B"/>
    <w:rsid w:val="005324EC"/>
    <w:rsid w:val="00532617"/>
    <w:rsid w:val="005328B1"/>
    <w:rsid w:val="005328BD"/>
    <w:rsid w:val="00532930"/>
    <w:rsid w:val="00532940"/>
    <w:rsid w:val="00532A01"/>
    <w:rsid w:val="00532A07"/>
    <w:rsid w:val="00532B99"/>
    <w:rsid w:val="00532D1C"/>
    <w:rsid w:val="00532E67"/>
    <w:rsid w:val="00532ED0"/>
    <w:rsid w:val="00532F62"/>
    <w:rsid w:val="005331E0"/>
    <w:rsid w:val="0053395D"/>
    <w:rsid w:val="005339DD"/>
    <w:rsid w:val="00533BE0"/>
    <w:rsid w:val="00533D6C"/>
    <w:rsid w:val="00533D6E"/>
    <w:rsid w:val="00533D89"/>
    <w:rsid w:val="00533DAB"/>
    <w:rsid w:val="00533DCC"/>
    <w:rsid w:val="00533E87"/>
    <w:rsid w:val="00534245"/>
    <w:rsid w:val="0053437A"/>
    <w:rsid w:val="005345C0"/>
    <w:rsid w:val="0053461F"/>
    <w:rsid w:val="0053469E"/>
    <w:rsid w:val="00534804"/>
    <w:rsid w:val="0053480E"/>
    <w:rsid w:val="00534871"/>
    <w:rsid w:val="0053492E"/>
    <w:rsid w:val="00534AA8"/>
    <w:rsid w:val="00534B86"/>
    <w:rsid w:val="00534E3C"/>
    <w:rsid w:val="00534EBD"/>
    <w:rsid w:val="00534F6E"/>
    <w:rsid w:val="00534FCE"/>
    <w:rsid w:val="005350AA"/>
    <w:rsid w:val="0053517F"/>
    <w:rsid w:val="005352D8"/>
    <w:rsid w:val="0053557C"/>
    <w:rsid w:val="00535646"/>
    <w:rsid w:val="0053564E"/>
    <w:rsid w:val="005358A2"/>
    <w:rsid w:val="00535949"/>
    <w:rsid w:val="00535AA3"/>
    <w:rsid w:val="00535C9C"/>
    <w:rsid w:val="00535D2F"/>
    <w:rsid w:val="00535E2B"/>
    <w:rsid w:val="00535F1D"/>
    <w:rsid w:val="00536035"/>
    <w:rsid w:val="005360D3"/>
    <w:rsid w:val="00536167"/>
    <w:rsid w:val="005361D6"/>
    <w:rsid w:val="00536310"/>
    <w:rsid w:val="0053637E"/>
    <w:rsid w:val="005368A7"/>
    <w:rsid w:val="005368EB"/>
    <w:rsid w:val="005368F9"/>
    <w:rsid w:val="005369FA"/>
    <w:rsid w:val="00536D8A"/>
    <w:rsid w:val="00536EEF"/>
    <w:rsid w:val="00536F38"/>
    <w:rsid w:val="0053703D"/>
    <w:rsid w:val="005370F1"/>
    <w:rsid w:val="00537129"/>
    <w:rsid w:val="00537211"/>
    <w:rsid w:val="005372CF"/>
    <w:rsid w:val="005378F6"/>
    <w:rsid w:val="00537C33"/>
    <w:rsid w:val="00537C3E"/>
    <w:rsid w:val="00537D8C"/>
    <w:rsid w:val="00537E6A"/>
    <w:rsid w:val="00537EDF"/>
    <w:rsid w:val="00537EFE"/>
    <w:rsid w:val="00537F2E"/>
    <w:rsid w:val="0054010A"/>
    <w:rsid w:val="00540248"/>
    <w:rsid w:val="00540296"/>
    <w:rsid w:val="005404F8"/>
    <w:rsid w:val="005405F4"/>
    <w:rsid w:val="005406A1"/>
    <w:rsid w:val="00540820"/>
    <w:rsid w:val="0054088A"/>
    <w:rsid w:val="00540B60"/>
    <w:rsid w:val="00540B67"/>
    <w:rsid w:val="00540BBC"/>
    <w:rsid w:val="00540C13"/>
    <w:rsid w:val="00540CC2"/>
    <w:rsid w:val="00540D16"/>
    <w:rsid w:val="00540FCF"/>
    <w:rsid w:val="0054111A"/>
    <w:rsid w:val="0054122E"/>
    <w:rsid w:val="00541272"/>
    <w:rsid w:val="00541373"/>
    <w:rsid w:val="005415C4"/>
    <w:rsid w:val="00541622"/>
    <w:rsid w:val="0054172C"/>
    <w:rsid w:val="0054186F"/>
    <w:rsid w:val="00541B59"/>
    <w:rsid w:val="00541C01"/>
    <w:rsid w:val="00541CCF"/>
    <w:rsid w:val="00541D87"/>
    <w:rsid w:val="00541E40"/>
    <w:rsid w:val="00541E46"/>
    <w:rsid w:val="00541F46"/>
    <w:rsid w:val="00541F65"/>
    <w:rsid w:val="00542063"/>
    <w:rsid w:val="00542194"/>
    <w:rsid w:val="0054227E"/>
    <w:rsid w:val="00542322"/>
    <w:rsid w:val="00542506"/>
    <w:rsid w:val="00542541"/>
    <w:rsid w:val="005425FB"/>
    <w:rsid w:val="0054273F"/>
    <w:rsid w:val="005427A3"/>
    <w:rsid w:val="00542AC9"/>
    <w:rsid w:val="00542F90"/>
    <w:rsid w:val="00543018"/>
    <w:rsid w:val="0054314B"/>
    <w:rsid w:val="005431F0"/>
    <w:rsid w:val="005432E4"/>
    <w:rsid w:val="0054355B"/>
    <w:rsid w:val="005436A6"/>
    <w:rsid w:val="005436FB"/>
    <w:rsid w:val="00543714"/>
    <w:rsid w:val="00543783"/>
    <w:rsid w:val="0054380A"/>
    <w:rsid w:val="00543881"/>
    <w:rsid w:val="00543A34"/>
    <w:rsid w:val="00543B5E"/>
    <w:rsid w:val="00543BE9"/>
    <w:rsid w:val="00543DBC"/>
    <w:rsid w:val="00543E02"/>
    <w:rsid w:val="00543ECB"/>
    <w:rsid w:val="005440FF"/>
    <w:rsid w:val="00544186"/>
    <w:rsid w:val="00544290"/>
    <w:rsid w:val="005443B0"/>
    <w:rsid w:val="0054448F"/>
    <w:rsid w:val="0054467E"/>
    <w:rsid w:val="005446F8"/>
    <w:rsid w:val="00544BD1"/>
    <w:rsid w:val="00544C6B"/>
    <w:rsid w:val="00544CF6"/>
    <w:rsid w:val="00544E63"/>
    <w:rsid w:val="00544FFB"/>
    <w:rsid w:val="00545031"/>
    <w:rsid w:val="0054504F"/>
    <w:rsid w:val="00545148"/>
    <w:rsid w:val="00545264"/>
    <w:rsid w:val="005454E3"/>
    <w:rsid w:val="00545552"/>
    <w:rsid w:val="005455D1"/>
    <w:rsid w:val="00545656"/>
    <w:rsid w:val="00545863"/>
    <w:rsid w:val="00545939"/>
    <w:rsid w:val="005459E7"/>
    <w:rsid w:val="00545A17"/>
    <w:rsid w:val="00545C21"/>
    <w:rsid w:val="00545DB5"/>
    <w:rsid w:val="00545EE3"/>
    <w:rsid w:val="00545F59"/>
    <w:rsid w:val="005460A9"/>
    <w:rsid w:val="005462A1"/>
    <w:rsid w:val="0054632B"/>
    <w:rsid w:val="0054642B"/>
    <w:rsid w:val="00546557"/>
    <w:rsid w:val="005466D8"/>
    <w:rsid w:val="005466E9"/>
    <w:rsid w:val="00546855"/>
    <w:rsid w:val="00546EA2"/>
    <w:rsid w:val="00547006"/>
    <w:rsid w:val="0054701E"/>
    <w:rsid w:val="00547101"/>
    <w:rsid w:val="00547145"/>
    <w:rsid w:val="00547240"/>
    <w:rsid w:val="0054749D"/>
    <w:rsid w:val="00547715"/>
    <w:rsid w:val="00547873"/>
    <w:rsid w:val="005479B7"/>
    <w:rsid w:val="00547A5A"/>
    <w:rsid w:val="00547BB4"/>
    <w:rsid w:val="00547F83"/>
    <w:rsid w:val="00550056"/>
    <w:rsid w:val="00550079"/>
    <w:rsid w:val="00550335"/>
    <w:rsid w:val="00550347"/>
    <w:rsid w:val="00550423"/>
    <w:rsid w:val="00550567"/>
    <w:rsid w:val="00550749"/>
    <w:rsid w:val="005507DB"/>
    <w:rsid w:val="005508C0"/>
    <w:rsid w:val="005509C3"/>
    <w:rsid w:val="00550A60"/>
    <w:rsid w:val="00550AB8"/>
    <w:rsid w:val="00550AC9"/>
    <w:rsid w:val="00550CE6"/>
    <w:rsid w:val="00550CF1"/>
    <w:rsid w:val="005510AD"/>
    <w:rsid w:val="005512E0"/>
    <w:rsid w:val="0055143A"/>
    <w:rsid w:val="0055160C"/>
    <w:rsid w:val="0055163E"/>
    <w:rsid w:val="005518AD"/>
    <w:rsid w:val="005519B8"/>
    <w:rsid w:val="00551A40"/>
    <w:rsid w:val="00551A61"/>
    <w:rsid w:val="00551B16"/>
    <w:rsid w:val="00551C99"/>
    <w:rsid w:val="00551E24"/>
    <w:rsid w:val="00551F65"/>
    <w:rsid w:val="005522B9"/>
    <w:rsid w:val="005524B6"/>
    <w:rsid w:val="0055252E"/>
    <w:rsid w:val="00552563"/>
    <w:rsid w:val="00552571"/>
    <w:rsid w:val="00552597"/>
    <w:rsid w:val="005528EC"/>
    <w:rsid w:val="005529B4"/>
    <w:rsid w:val="00552A54"/>
    <w:rsid w:val="00552AF5"/>
    <w:rsid w:val="00552AF7"/>
    <w:rsid w:val="00552DF2"/>
    <w:rsid w:val="00552EB9"/>
    <w:rsid w:val="00552FD2"/>
    <w:rsid w:val="0055309F"/>
    <w:rsid w:val="00553133"/>
    <w:rsid w:val="005531EB"/>
    <w:rsid w:val="00553303"/>
    <w:rsid w:val="0055346F"/>
    <w:rsid w:val="00553508"/>
    <w:rsid w:val="00553614"/>
    <w:rsid w:val="00553683"/>
    <w:rsid w:val="0055368F"/>
    <w:rsid w:val="0055375C"/>
    <w:rsid w:val="00553763"/>
    <w:rsid w:val="005539DC"/>
    <w:rsid w:val="00553A4B"/>
    <w:rsid w:val="00553B95"/>
    <w:rsid w:val="00553CEC"/>
    <w:rsid w:val="00553D10"/>
    <w:rsid w:val="00553D5B"/>
    <w:rsid w:val="00553EFC"/>
    <w:rsid w:val="00553F5F"/>
    <w:rsid w:val="0055416C"/>
    <w:rsid w:val="0055438C"/>
    <w:rsid w:val="00554488"/>
    <w:rsid w:val="005545D0"/>
    <w:rsid w:val="00554656"/>
    <w:rsid w:val="00554757"/>
    <w:rsid w:val="00554A09"/>
    <w:rsid w:val="00554A4F"/>
    <w:rsid w:val="00554C78"/>
    <w:rsid w:val="00554CCB"/>
    <w:rsid w:val="00554D31"/>
    <w:rsid w:val="00554E5A"/>
    <w:rsid w:val="00554E9C"/>
    <w:rsid w:val="00554EC2"/>
    <w:rsid w:val="00554F8A"/>
    <w:rsid w:val="00554F8F"/>
    <w:rsid w:val="005550CE"/>
    <w:rsid w:val="0055538F"/>
    <w:rsid w:val="0055567B"/>
    <w:rsid w:val="005558E4"/>
    <w:rsid w:val="00555D40"/>
    <w:rsid w:val="00555E10"/>
    <w:rsid w:val="00555F26"/>
    <w:rsid w:val="005560C9"/>
    <w:rsid w:val="005561DF"/>
    <w:rsid w:val="00556267"/>
    <w:rsid w:val="0055626C"/>
    <w:rsid w:val="00556582"/>
    <w:rsid w:val="00556979"/>
    <w:rsid w:val="00556A69"/>
    <w:rsid w:val="00556C24"/>
    <w:rsid w:val="00556CA6"/>
    <w:rsid w:val="00556E24"/>
    <w:rsid w:val="00556E67"/>
    <w:rsid w:val="00556F44"/>
    <w:rsid w:val="00556FCB"/>
    <w:rsid w:val="00556FD5"/>
    <w:rsid w:val="00557005"/>
    <w:rsid w:val="005570CE"/>
    <w:rsid w:val="005574BE"/>
    <w:rsid w:val="00557506"/>
    <w:rsid w:val="005576F4"/>
    <w:rsid w:val="00557763"/>
    <w:rsid w:val="00557923"/>
    <w:rsid w:val="00557A26"/>
    <w:rsid w:val="00557B07"/>
    <w:rsid w:val="00557C08"/>
    <w:rsid w:val="00557C89"/>
    <w:rsid w:val="00557D45"/>
    <w:rsid w:val="00557FDC"/>
    <w:rsid w:val="0056004B"/>
    <w:rsid w:val="00560099"/>
    <w:rsid w:val="005601F2"/>
    <w:rsid w:val="005603C6"/>
    <w:rsid w:val="005604D7"/>
    <w:rsid w:val="005604F0"/>
    <w:rsid w:val="0056052E"/>
    <w:rsid w:val="0056079A"/>
    <w:rsid w:val="0056094C"/>
    <w:rsid w:val="005609BD"/>
    <w:rsid w:val="00560A1B"/>
    <w:rsid w:val="00560BA0"/>
    <w:rsid w:val="00560EB9"/>
    <w:rsid w:val="00560FA7"/>
    <w:rsid w:val="005611FB"/>
    <w:rsid w:val="00561318"/>
    <w:rsid w:val="005615DC"/>
    <w:rsid w:val="0056167D"/>
    <w:rsid w:val="005616D0"/>
    <w:rsid w:val="00561749"/>
    <w:rsid w:val="00561B6B"/>
    <w:rsid w:val="00561DA4"/>
    <w:rsid w:val="00561ED7"/>
    <w:rsid w:val="00561F34"/>
    <w:rsid w:val="00561FE2"/>
    <w:rsid w:val="005620D9"/>
    <w:rsid w:val="005620E6"/>
    <w:rsid w:val="005621DF"/>
    <w:rsid w:val="005623A9"/>
    <w:rsid w:val="0056242D"/>
    <w:rsid w:val="00562444"/>
    <w:rsid w:val="00562452"/>
    <w:rsid w:val="0056266A"/>
    <w:rsid w:val="005628F3"/>
    <w:rsid w:val="0056290B"/>
    <w:rsid w:val="00562A74"/>
    <w:rsid w:val="00562AB5"/>
    <w:rsid w:val="00562F48"/>
    <w:rsid w:val="00563114"/>
    <w:rsid w:val="0056315A"/>
    <w:rsid w:val="00563392"/>
    <w:rsid w:val="005634FC"/>
    <w:rsid w:val="00563557"/>
    <w:rsid w:val="0056369B"/>
    <w:rsid w:val="00563B23"/>
    <w:rsid w:val="00563B3E"/>
    <w:rsid w:val="00563BF9"/>
    <w:rsid w:val="00563C99"/>
    <w:rsid w:val="00563D43"/>
    <w:rsid w:val="00563ED5"/>
    <w:rsid w:val="00563FEF"/>
    <w:rsid w:val="00564045"/>
    <w:rsid w:val="00564166"/>
    <w:rsid w:val="0056429E"/>
    <w:rsid w:val="00564559"/>
    <w:rsid w:val="0056462D"/>
    <w:rsid w:val="00564805"/>
    <w:rsid w:val="00564C53"/>
    <w:rsid w:val="00564C97"/>
    <w:rsid w:val="00564CC7"/>
    <w:rsid w:val="0056522F"/>
    <w:rsid w:val="00565345"/>
    <w:rsid w:val="005653BF"/>
    <w:rsid w:val="0056544B"/>
    <w:rsid w:val="005654DF"/>
    <w:rsid w:val="00565535"/>
    <w:rsid w:val="005658CA"/>
    <w:rsid w:val="005659EA"/>
    <w:rsid w:val="00565D06"/>
    <w:rsid w:val="00565D72"/>
    <w:rsid w:val="00565DB0"/>
    <w:rsid w:val="00565FE9"/>
    <w:rsid w:val="00566005"/>
    <w:rsid w:val="00566137"/>
    <w:rsid w:val="005661A0"/>
    <w:rsid w:val="0056626B"/>
    <w:rsid w:val="00566494"/>
    <w:rsid w:val="00566A77"/>
    <w:rsid w:val="00566D6C"/>
    <w:rsid w:val="00566ECB"/>
    <w:rsid w:val="00566F90"/>
    <w:rsid w:val="00566FE7"/>
    <w:rsid w:val="00566FFD"/>
    <w:rsid w:val="0056701A"/>
    <w:rsid w:val="00567409"/>
    <w:rsid w:val="005675E1"/>
    <w:rsid w:val="005675EA"/>
    <w:rsid w:val="005675EB"/>
    <w:rsid w:val="005676EE"/>
    <w:rsid w:val="0056772D"/>
    <w:rsid w:val="00567EB6"/>
    <w:rsid w:val="005700E3"/>
    <w:rsid w:val="005702D2"/>
    <w:rsid w:val="005704AB"/>
    <w:rsid w:val="00570659"/>
    <w:rsid w:val="00570787"/>
    <w:rsid w:val="005707C1"/>
    <w:rsid w:val="00570811"/>
    <w:rsid w:val="005709D0"/>
    <w:rsid w:val="00570B9D"/>
    <w:rsid w:val="00570BB4"/>
    <w:rsid w:val="00570C64"/>
    <w:rsid w:val="00570DB9"/>
    <w:rsid w:val="00570E11"/>
    <w:rsid w:val="0057134D"/>
    <w:rsid w:val="00571486"/>
    <w:rsid w:val="0057154B"/>
    <w:rsid w:val="005715A4"/>
    <w:rsid w:val="005715D3"/>
    <w:rsid w:val="0057171E"/>
    <w:rsid w:val="00571A21"/>
    <w:rsid w:val="00571B65"/>
    <w:rsid w:val="00571D70"/>
    <w:rsid w:val="00571DCA"/>
    <w:rsid w:val="00572109"/>
    <w:rsid w:val="0057217A"/>
    <w:rsid w:val="0057242A"/>
    <w:rsid w:val="005724BD"/>
    <w:rsid w:val="0057254B"/>
    <w:rsid w:val="00572554"/>
    <w:rsid w:val="005725CE"/>
    <w:rsid w:val="00572604"/>
    <w:rsid w:val="00572615"/>
    <w:rsid w:val="00572990"/>
    <w:rsid w:val="00572A08"/>
    <w:rsid w:val="00572C6C"/>
    <w:rsid w:val="00572C6D"/>
    <w:rsid w:val="00573031"/>
    <w:rsid w:val="00573063"/>
    <w:rsid w:val="00573166"/>
    <w:rsid w:val="00573191"/>
    <w:rsid w:val="00573A12"/>
    <w:rsid w:val="00573B37"/>
    <w:rsid w:val="00573D78"/>
    <w:rsid w:val="00573E0C"/>
    <w:rsid w:val="00573E1E"/>
    <w:rsid w:val="00573F59"/>
    <w:rsid w:val="005742B0"/>
    <w:rsid w:val="0057437F"/>
    <w:rsid w:val="00574396"/>
    <w:rsid w:val="005743F3"/>
    <w:rsid w:val="005747CE"/>
    <w:rsid w:val="0057484C"/>
    <w:rsid w:val="0057485E"/>
    <w:rsid w:val="005748C6"/>
    <w:rsid w:val="00574AA0"/>
    <w:rsid w:val="00574C51"/>
    <w:rsid w:val="00574E1E"/>
    <w:rsid w:val="00574E69"/>
    <w:rsid w:val="00574E6A"/>
    <w:rsid w:val="00574E8B"/>
    <w:rsid w:val="00574FAA"/>
    <w:rsid w:val="005751CF"/>
    <w:rsid w:val="00575341"/>
    <w:rsid w:val="00575592"/>
    <w:rsid w:val="00575625"/>
    <w:rsid w:val="0057591A"/>
    <w:rsid w:val="00575A7C"/>
    <w:rsid w:val="00576020"/>
    <w:rsid w:val="005760EA"/>
    <w:rsid w:val="00576112"/>
    <w:rsid w:val="00576130"/>
    <w:rsid w:val="0057634F"/>
    <w:rsid w:val="00576384"/>
    <w:rsid w:val="005764F0"/>
    <w:rsid w:val="0057654E"/>
    <w:rsid w:val="005765E4"/>
    <w:rsid w:val="005767A0"/>
    <w:rsid w:val="005768EF"/>
    <w:rsid w:val="00576E2B"/>
    <w:rsid w:val="00576FB1"/>
    <w:rsid w:val="005773F0"/>
    <w:rsid w:val="0057769F"/>
    <w:rsid w:val="005776BD"/>
    <w:rsid w:val="005777A4"/>
    <w:rsid w:val="00577D6C"/>
    <w:rsid w:val="00577DED"/>
    <w:rsid w:val="00577DF7"/>
    <w:rsid w:val="00577EA4"/>
    <w:rsid w:val="00577F11"/>
    <w:rsid w:val="005800F3"/>
    <w:rsid w:val="00580101"/>
    <w:rsid w:val="00580366"/>
    <w:rsid w:val="0058049F"/>
    <w:rsid w:val="00580791"/>
    <w:rsid w:val="00580792"/>
    <w:rsid w:val="005807D2"/>
    <w:rsid w:val="005808FC"/>
    <w:rsid w:val="00580927"/>
    <w:rsid w:val="00580A67"/>
    <w:rsid w:val="00580C91"/>
    <w:rsid w:val="005812A0"/>
    <w:rsid w:val="005812EA"/>
    <w:rsid w:val="005813F8"/>
    <w:rsid w:val="00581528"/>
    <w:rsid w:val="005815EE"/>
    <w:rsid w:val="0058164D"/>
    <w:rsid w:val="00581A2B"/>
    <w:rsid w:val="00581B9F"/>
    <w:rsid w:val="00581C28"/>
    <w:rsid w:val="00581E74"/>
    <w:rsid w:val="00581F42"/>
    <w:rsid w:val="00581F44"/>
    <w:rsid w:val="005820F3"/>
    <w:rsid w:val="0058223A"/>
    <w:rsid w:val="005823CA"/>
    <w:rsid w:val="00582416"/>
    <w:rsid w:val="005824DE"/>
    <w:rsid w:val="00582829"/>
    <w:rsid w:val="00582A56"/>
    <w:rsid w:val="00582D37"/>
    <w:rsid w:val="00582D8F"/>
    <w:rsid w:val="00582EC6"/>
    <w:rsid w:val="00582FE0"/>
    <w:rsid w:val="00583095"/>
    <w:rsid w:val="005833F7"/>
    <w:rsid w:val="00583400"/>
    <w:rsid w:val="00583416"/>
    <w:rsid w:val="00583498"/>
    <w:rsid w:val="005836C2"/>
    <w:rsid w:val="00583981"/>
    <w:rsid w:val="00583A94"/>
    <w:rsid w:val="00583AF6"/>
    <w:rsid w:val="00583B43"/>
    <w:rsid w:val="00583C4E"/>
    <w:rsid w:val="00583DCA"/>
    <w:rsid w:val="00583DD7"/>
    <w:rsid w:val="00583FE8"/>
    <w:rsid w:val="00584086"/>
    <w:rsid w:val="00584111"/>
    <w:rsid w:val="005841DA"/>
    <w:rsid w:val="00584266"/>
    <w:rsid w:val="005842A1"/>
    <w:rsid w:val="0058442B"/>
    <w:rsid w:val="005844B9"/>
    <w:rsid w:val="00584537"/>
    <w:rsid w:val="0058464D"/>
    <w:rsid w:val="00584937"/>
    <w:rsid w:val="00584AD9"/>
    <w:rsid w:val="00584B51"/>
    <w:rsid w:val="00584E1A"/>
    <w:rsid w:val="00584E36"/>
    <w:rsid w:val="00584E81"/>
    <w:rsid w:val="005851B8"/>
    <w:rsid w:val="005852C3"/>
    <w:rsid w:val="005852C6"/>
    <w:rsid w:val="0058542B"/>
    <w:rsid w:val="00585498"/>
    <w:rsid w:val="005854C9"/>
    <w:rsid w:val="005856AB"/>
    <w:rsid w:val="0058576E"/>
    <w:rsid w:val="00585905"/>
    <w:rsid w:val="00585999"/>
    <w:rsid w:val="00585C70"/>
    <w:rsid w:val="00585F4E"/>
    <w:rsid w:val="00586169"/>
    <w:rsid w:val="00586176"/>
    <w:rsid w:val="00586183"/>
    <w:rsid w:val="005861B8"/>
    <w:rsid w:val="005863ED"/>
    <w:rsid w:val="00586592"/>
    <w:rsid w:val="005866F8"/>
    <w:rsid w:val="00586AD3"/>
    <w:rsid w:val="00586AD9"/>
    <w:rsid w:val="00586D68"/>
    <w:rsid w:val="0058700B"/>
    <w:rsid w:val="005870B7"/>
    <w:rsid w:val="005872C6"/>
    <w:rsid w:val="005873FE"/>
    <w:rsid w:val="00587487"/>
    <w:rsid w:val="0058768B"/>
    <w:rsid w:val="005876A1"/>
    <w:rsid w:val="005876CA"/>
    <w:rsid w:val="005876F0"/>
    <w:rsid w:val="00587803"/>
    <w:rsid w:val="005878DD"/>
    <w:rsid w:val="005879CF"/>
    <w:rsid w:val="00587BA0"/>
    <w:rsid w:val="00587C5C"/>
    <w:rsid w:val="00587CC6"/>
    <w:rsid w:val="00587CC8"/>
    <w:rsid w:val="00587CF5"/>
    <w:rsid w:val="00587DB1"/>
    <w:rsid w:val="00587DD9"/>
    <w:rsid w:val="00587E5D"/>
    <w:rsid w:val="00587F5A"/>
    <w:rsid w:val="00587F8A"/>
    <w:rsid w:val="0059002F"/>
    <w:rsid w:val="00590054"/>
    <w:rsid w:val="00590116"/>
    <w:rsid w:val="00590161"/>
    <w:rsid w:val="0059023B"/>
    <w:rsid w:val="0059024C"/>
    <w:rsid w:val="00590432"/>
    <w:rsid w:val="00590488"/>
    <w:rsid w:val="00590849"/>
    <w:rsid w:val="00590B47"/>
    <w:rsid w:val="00590B5C"/>
    <w:rsid w:val="00590B8B"/>
    <w:rsid w:val="00590BB8"/>
    <w:rsid w:val="00590E5A"/>
    <w:rsid w:val="00591291"/>
    <w:rsid w:val="00591311"/>
    <w:rsid w:val="0059133F"/>
    <w:rsid w:val="005913BF"/>
    <w:rsid w:val="005919C9"/>
    <w:rsid w:val="00591A30"/>
    <w:rsid w:val="00591D9A"/>
    <w:rsid w:val="00591DF8"/>
    <w:rsid w:val="00591FEC"/>
    <w:rsid w:val="0059202E"/>
    <w:rsid w:val="00592234"/>
    <w:rsid w:val="005922D9"/>
    <w:rsid w:val="00592430"/>
    <w:rsid w:val="00592463"/>
    <w:rsid w:val="005924AA"/>
    <w:rsid w:val="005925D7"/>
    <w:rsid w:val="00592964"/>
    <w:rsid w:val="00592985"/>
    <w:rsid w:val="005929F7"/>
    <w:rsid w:val="00592A05"/>
    <w:rsid w:val="00592BB2"/>
    <w:rsid w:val="00592C1B"/>
    <w:rsid w:val="00592D3F"/>
    <w:rsid w:val="00592FB9"/>
    <w:rsid w:val="005930A1"/>
    <w:rsid w:val="005930CA"/>
    <w:rsid w:val="00593209"/>
    <w:rsid w:val="00593260"/>
    <w:rsid w:val="00593491"/>
    <w:rsid w:val="00593513"/>
    <w:rsid w:val="00593627"/>
    <w:rsid w:val="0059369C"/>
    <w:rsid w:val="00593757"/>
    <w:rsid w:val="0059384E"/>
    <w:rsid w:val="00593A22"/>
    <w:rsid w:val="00593AB6"/>
    <w:rsid w:val="00593B8C"/>
    <w:rsid w:val="00593BD3"/>
    <w:rsid w:val="00593C58"/>
    <w:rsid w:val="00593CA9"/>
    <w:rsid w:val="00593D2D"/>
    <w:rsid w:val="00593DA9"/>
    <w:rsid w:val="00593E15"/>
    <w:rsid w:val="00593F56"/>
    <w:rsid w:val="005945F6"/>
    <w:rsid w:val="00594742"/>
    <w:rsid w:val="00594992"/>
    <w:rsid w:val="005949C4"/>
    <w:rsid w:val="00594A52"/>
    <w:rsid w:val="00594AC3"/>
    <w:rsid w:val="00594BCC"/>
    <w:rsid w:val="00594DB8"/>
    <w:rsid w:val="00594FDE"/>
    <w:rsid w:val="00594FEF"/>
    <w:rsid w:val="00595020"/>
    <w:rsid w:val="005951B0"/>
    <w:rsid w:val="005951D1"/>
    <w:rsid w:val="00595230"/>
    <w:rsid w:val="0059591A"/>
    <w:rsid w:val="00595920"/>
    <w:rsid w:val="00595A8B"/>
    <w:rsid w:val="00595C7A"/>
    <w:rsid w:val="00595DB2"/>
    <w:rsid w:val="00595EE1"/>
    <w:rsid w:val="00595EE4"/>
    <w:rsid w:val="00595EEA"/>
    <w:rsid w:val="00595F00"/>
    <w:rsid w:val="0059607A"/>
    <w:rsid w:val="005961C7"/>
    <w:rsid w:val="005961DC"/>
    <w:rsid w:val="00596295"/>
    <w:rsid w:val="005962FD"/>
    <w:rsid w:val="0059634B"/>
    <w:rsid w:val="00596354"/>
    <w:rsid w:val="0059636D"/>
    <w:rsid w:val="005963AD"/>
    <w:rsid w:val="005965B2"/>
    <w:rsid w:val="005965E3"/>
    <w:rsid w:val="00596611"/>
    <w:rsid w:val="00596614"/>
    <w:rsid w:val="00596737"/>
    <w:rsid w:val="005968EC"/>
    <w:rsid w:val="0059698C"/>
    <w:rsid w:val="005969B6"/>
    <w:rsid w:val="00596A19"/>
    <w:rsid w:val="00596B63"/>
    <w:rsid w:val="00596CA7"/>
    <w:rsid w:val="00596E15"/>
    <w:rsid w:val="00596E9E"/>
    <w:rsid w:val="00596F6A"/>
    <w:rsid w:val="00597898"/>
    <w:rsid w:val="005979A0"/>
    <w:rsid w:val="00597A64"/>
    <w:rsid w:val="00597ABB"/>
    <w:rsid w:val="005A0226"/>
    <w:rsid w:val="005A0386"/>
    <w:rsid w:val="005A03AE"/>
    <w:rsid w:val="005A0519"/>
    <w:rsid w:val="005A0794"/>
    <w:rsid w:val="005A08B0"/>
    <w:rsid w:val="005A090A"/>
    <w:rsid w:val="005A091B"/>
    <w:rsid w:val="005A0983"/>
    <w:rsid w:val="005A099D"/>
    <w:rsid w:val="005A0A6F"/>
    <w:rsid w:val="005A0B29"/>
    <w:rsid w:val="005A0B40"/>
    <w:rsid w:val="005A0EEB"/>
    <w:rsid w:val="005A0F08"/>
    <w:rsid w:val="005A0FF0"/>
    <w:rsid w:val="005A1012"/>
    <w:rsid w:val="005A1069"/>
    <w:rsid w:val="005A15F1"/>
    <w:rsid w:val="005A1985"/>
    <w:rsid w:val="005A1D5B"/>
    <w:rsid w:val="005A1D7A"/>
    <w:rsid w:val="005A1EEB"/>
    <w:rsid w:val="005A21A8"/>
    <w:rsid w:val="005A2386"/>
    <w:rsid w:val="005A2388"/>
    <w:rsid w:val="005A23FB"/>
    <w:rsid w:val="005A24A6"/>
    <w:rsid w:val="005A24C5"/>
    <w:rsid w:val="005A2508"/>
    <w:rsid w:val="005A2553"/>
    <w:rsid w:val="005A263C"/>
    <w:rsid w:val="005A264B"/>
    <w:rsid w:val="005A27D6"/>
    <w:rsid w:val="005A2919"/>
    <w:rsid w:val="005A2CE0"/>
    <w:rsid w:val="005A2D18"/>
    <w:rsid w:val="005A2ED2"/>
    <w:rsid w:val="005A2EE0"/>
    <w:rsid w:val="005A3110"/>
    <w:rsid w:val="005A32EB"/>
    <w:rsid w:val="005A344C"/>
    <w:rsid w:val="005A3510"/>
    <w:rsid w:val="005A3544"/>
    <w:rsid w:val="005A3652"/>
    <w:rsid w:val="005A3803"/>
    <w:rsid w:val="005A39DC"/>
    <w:rsid w:val="005A3BF2"/>
    <w:rsid w:val="005A3C84"/>
    <w:rsid w:val="005A3DB1"/>
    <w:rsid w:val="005A4142"/>
    <w:rsid w:val="005A437E"/>
    <w:rsid w:val="005A43EB"/>
    <w:rsid w:val="005A45BF"/>
    <w:rsid w:val="005A4769"/>
    <w:rsid w:val="005A4BCE"/>
    <w:rsid w:val="005A4E35"/>
    <w:rsid w:val="005A4EAB"/>
    <w:rsid w:val="005A4EBB"/>
    <w:rsid w:val="005A5191"/>
    <w:rsid w:val="005A51DF"/>
    <w:rsid w:val="005A530E"/>
    <w:rsid w:val="005A54E5"/>
    <w:rsid w:val="005A5523"/>
    <w:rsid w:val="005A5621"/>
    <w:rsid w:val="005A5C33"/>
    <w:rsid w:val="005A5C37"/>
    <w:rsid w:val="005A5CDE"/>
    <w:rsid w:val="005A5D51"/>
    <w:rsid w:val="005A5E4C"/>
    <w:rsid w:val="005A600D"/>
    <w:rsid w:val="005A61DC"/>
    <w:rsid w:val="005A6297"/>
    <w:rsid w:val="005A63F7"/>
    <w:rsid w:val="005A6401"/>
    <w:rsid w:val="005A6403"/>
    <w:rsid w:val="005A641D"/>
    <w:rsid w:val="005A66C4"/>
    <w:rsid w:val="005A677D"/>
    <w:rsid w:val="005A6789"/>
    <w:rsid w:val="005A678F"/>
    <w:rsid w:val="005A68A4"/>
    <w:rsid w:val="005A6AA7"/>
    <w:rsid w:val="005A6B84"/>
    <w:rsid w:val="005A6C8E"/>
    <w:rsid w:val="005A6E4D"/>
    <w:rsid w:val="005A6ECB"/>
    <w:rsid w:val="005A6EFB"/>
    <w:rsid w:val="005A6F1E"/>
    <w:rsid w:val="005A710E"/>
    <w:rsid w:val="005A72A6"/>
    <w:rsid w:val="005A731D"/>
    <w:rsid w:val="005A7330"/>
    <w:rsid w:val="005A7334"/>
    <w:rsid w:val="005A74F5"/>
    <w:rsid w:val="005A7503"/>
    <w:rsid w:val="005A756A"/>
    <w:rsid w:val="005A76E9"/>
    <w:rsid w:val="005A7B9F"/>
    <w:rsid w:val="005A7C22"/>
    <w:rsid w:val="005A7CB5"/>
    <w:rsid w:val="005A7F79"/>
    <w:rsid w:val="005B002D"/>
    <w:rsid w:val="005B00CC"/>
    <w:rsid w:val="005B0184"/>
    <w:rsid w:val="005B0617"/>
    <w:rsid w:val="005B0631"/>
    <w:rsid w:val="005B063E"/>
    <w:rsid w:val="005B06A3"/>
    <w:rsid w:val="005B06CD"/>
    <w:rsid w:val="005B0730"/>
    <w:rsid w:val="005B08DA"/>
    <w:rsid w:val="005B08F9"/>
    <w:rsid w:val="005B0A3E"/>
    <w:rsid w:val="005B0B3C"/>
    <w:rsid w:val="005B0BFD"/>
    <w:rsid w:val="005B0C51"/>
    <w:rsid w:val="005B0CCE"/>
    <w:rsid w:val="005B0FDB"/>
    <w:rsid w:val="005B1035"/>
    <w:rsid w:val="005B10A2"/>
    <w:rsid w:val="005B1164"/>
    <w:rsid w:val="005B1345"/>
    <w:rsid w:val="005B13B5"/>
    <w:rsid w:val="005B140E"/>
    <w:rsid w:val="005B196E"/>
    <w:rsid w:val="005B1B65"/>
    <w:rsid w:val="005B1D3C"/>
    <w:rsid w:val="005B1DD5"/>
    <w:rsid w:val="005B1E6E"/>
    <w:rsid w:val="005B1F70"/>
    <w:rsid w:val="005B2044"/>
    <w:rsid w:val="005B2080"/>
    <w:rsid w:val="005B20A6"/>
    <w:rsid w:val="005B2323"/>
    <w:rsid w:val="005B26AB"/>
    <w:rsid w:val="005B27BF"/>
    <w:rsid w:val="005B286F"/>
    <w:rsid w:val="005B2932"/>
    <w:rsid w:val="005B2998"/>
    <w:rsid w:val="005B2B10"/>
    <w:rsid w:val="005B2D7A"/>
    <w:rsid w:val="005B2EC1"/>
    <w:rsid w:val="005B31D3"/>
    <w:rsid w:val="005B32D8"/>
    <w:rsid w:val="005B3615"/>
    <w:rsid w:val="005B38BB"/>
    <w:rsid w:val="005B397A"/>
    <w:rsid w:val="005B3A79"/>
    <w:rsid w:val="005B3B49"/>
    <w:rsid w:val="005B3B8C"/>
    <w:rsid w:val="005B3BB1"/>
    <w:rsid w:val="005B3D6E"/>
    <w:rsid w:val="005B3E5F"/>
    <w:rsid w:val="005B428B"/>
    <w:rsid w:val="005B4675"/>
    <w:rsid w:val="005B46D6"/>
    <w:rsid w:val="005B4CAE"/>
    <w:rsid w:val="005B4CE0"/>
    <w:rsid w:val="005B4D3E"/>
    <w:rsid w:val="005B4DB2"/>
    <w:rsid w:val="005B4EA1"/>
    <w:rsid w:val="005B4EEB"/>
    <w:rsid w:val="005B4F45"/>
    <w:rsid w:val="005B5453"/>
    <w:rsid w:val="005B563F"/>
    <w:rsid w:val="005B57CA"/>
    <w:rsid w:val="005B57F5"/>
    <w:rsid w:val="005B5A17"/>
    <w:rsid w:val="005B5C60"/>
    <w:rsid w:val="005B5D10"/>
    <w:rsid w:val="005B6010"/>
    <w:rsid w:val="005B602C"/>
    <w:rsid w:val="005B6093"/>
    <w:rsid w:val="005B613E"/>
    <w:rsid w:val="005B6251"/>
    <w:rsid w:val="005B6324"/>
    <w:rsid w:val="005B6656"/>
    <w:rsid w:val="005B66C1"/>
    <w:rsid w:val="005B68F8"/>
    <w:rsid w:val="005B6A1A"/>
    <w:rsid w:val="005B6C12"/>
    <w:rsid w:val="005B6DE4"/>
    <w:rsid w:val="005B7338"/>
    <w:rsid w:val="005B73E8"/>
    <w:rsid w:val="005B75D8"/>
    <w:rsid w:val="005B7856"/>
    <w:rsid w:val="005B7893"/>
    <w:rsid w:val="005B78F2"/>
    <w:rsid w:val="005B7A9C"/>
    <w:rsid w:val="005B7BAE"/>
    <w:rsid w:val="005B7C13"/>
    <w:rsid w:val="005B7D88"/>
    <w:rsid w:val="005B7E63"/>
    <w:rsid w:val="005B7F02"/>
    <w:rsid w:val="005B7FB2"/>
    <w:rsid w:val="005C016A"/>
    <w:rsid w:val="005C01FE"/>
    <w:rsid w:val="005C022D"/>
    <w:rsid w:val="005C04B3"/>
    <w:rsid w:val="005C04B6"/>
    <w:rsid w:val="005C06BC"/>
    <w:rsid w:val="005C073A"/>
    <w:rsid w:val="005C0753"/>
    <w:rsid w:val="005C0773"/>
    <w:rsid w:val="005C08C1"/>
    <w:rsid w:val="005C08E7"/>
    <w:rsid w:val="005C099A"/>
    <w:rsid w:val="005C0B5A"/>
    <w:rsid w:val="005C0B77"/>
    <w:rsid w:val="005C0B85"/>
    <w:rsid w:val="005C0C75"/>
    <w:rsid w:val="005C1062"/>
    <w:rsid w:val="005C10C9"/>
    <w:rsid w:val="005C1167"/>
    <w:rsid w:val="005C11CA"/>
    <w:rsid w:val="005C1233"/>
    <w:rsid w:val="005C14DE"/>
    <w:rsid w:val="005C1650"/>
    <w:rsid w:val="005C16AC"/>
    <w:rsid w:val="005C172B"/>
    <w:rsid w:val="005C173A"/>
    <w:rsid w:val="005C173D"/>
    <w:rsid w:val="005C1752"/>
    <w:rsid w:val="005C1818"/>
    <w:rsid w:val="005C1C2A"/>
    <w:rsid w:val="005C1CCA"/>
    <w:rsid w:val="005C1E81"/>
    <w:rsid w:val="005C1EFB"/>
    <w:rsid w:val="005C1FC9"/>
    <w:rsid w:val="005C1FF1"/>
    <w:rsid w:val="005C2066"/>
    <w:rsid w:val="005C2353"/>
    <w:rsid w:val="005C23FA"/>
    <w:rsid w:val="005C2695"/>
    <w:rsid w:val="005C2768"/>
    <w:rsid w:val="005C298B"/>
    <w:rsid w:val="005C2A9A"/>
    <w:rsid w:val="005C2AEA"/>
    <w:rsid w:val="005C2BBD"/>
    <w:rsid w:val="005C3014"/>
    <w:rsid w:val="005C30B3"/>
    <w:rsid w:val="005C31AC"/>
    <w:rsid w:val="005C3292"/>
    <w:rsid w:val="005C3571"/>
    <w:rsid w:val="005C36F4"/>
    <w:rsid w:val="005C390D"/>
    <w:rsid w:val="005C392F"/>
    <w:rsid w:val="005C3AA2"/>
    <w:rsid w:val="005C3E5D"/>
    <w:rsid w:val="005C3E77"/>
    <w:rsid w:val="005C3FE3"/>
    <w:rsid w:val="005C428B"/>
    <w:rsid w:val="005C4585"/>
    <w:rsid w:val="005C4671"/>
    <w:rsid w:val="005C480B"/>
    <w:rsid w:val="005C48AE"/>
    <w:rsid w:val="005C48FA"/>
    <w:rsid w:val="005C4B46"/>
    <w:rsid w:val="005C4FA2"/>
    <w:rsid w:val="005C5151"/>
    <w:rsid w:val="005C5486"/>
    <w:rsid w:val="005C5628"/>
    <w:rsid w:val="005C5726"/>
    <w:rsid w:val="005C58CA"/>
    <w:rsid w:val="005C5BB6"/>
    <w:rsid w:val="005C5BE0"/>
    <w:rsid w:val="005C5E3B"/>
    <w:rsid w:val="005C5E93"/>
    <w:rsid w:val="005C5EEF"/>
    <w:rsid w:val="005C6096"/>
    <w:rsid w:val="005C6380"/>
    <w:rsid w:val="005C63D8"/>
    <w:rsid w:val="005C646C"/>
    <w:rsid w:val="005C64A0"/>
    <w:rsid w:val="005C66C6"/>
    <w:rsid w:val="005C6712"/>
    <w:rsid w:val="005C6C66"/>
    <w:rsid w:val="005C6D65"/>
    <w:rsid w:val="005C6DA8"/>
    <w:rsid w:val="005C6E4C"/>
    <w:rsid w:val="005C6E78"/>
    <w:rsid w:val="005C6F69"/>
    <w:rsid w:val="005C6F7A"/>
    <w:rsid w:val="005C6FE5"/>
    <w:rsid w:val="005C74D7"/>
    <w:rsid w:val="005C7614"/>
    <w:rsid w:val="005C778D"/>
    <w:rsid w:val="005C79F7"/>
    <w:rsid w:val="005C7BF7"/>
    <w:rsid w:val="005C7CEA"/>
    <w:rsid w:val="005C7D37"/>
    <w:rsid w:val="005C7DE9"/>
    <w:rsid w:val="005C7E7F"/>
    <w:rsid w:val="005C7FED"/>
    <w:rsid w:val="005D00D2"/>
    <w:rsid w:val="005D042D"/>
    <w:rsid w:val="005D04FB"/>
    <w:rsid w:val="005D0534"/>
    <w:rsid w:val="005D054A"/>
    <w:rsid w:val="005D0586"/>
    <w:rsid w:val="005D062F"/>
    <w:rsid w:val="005D0656"/>
    <w:rsid w:val="005D07E5"/>
    <w:rsid w:val="005D086E"/>
    <w:rsid w:val="005D0944"/>
    <w:rsid w:val="005D0C57"/>
    <w:rsid w:val="005D0E85"/>
    <w:rsid w:val="005D0E86"/>
    <w:rsid w:val="005D0FC9"/>
    <w:rsid w:val="005D1346"/>
    <w:rsid w:val="005D140A"/>
    <w:rsid w:val="005D171F"/>
    <w:rsid w:val="005D1A45"/>
    <w:rsid w:val="005D1D1E"/>
    <w:rsid w:val="005D1D92"/>
    <w:rsid w:val="005D21BC"/>
    <w:rsid w:val="005D231C"/>
    <w:rsid w:val="005D2849"/>
    <w:rsid w:val="005D28B9"/>
    <w:rsid w:val="005D2959"/>
    <w:rsid w:val="005D2AD3"/>
    <w:rsid w:val="005D2C2A"/>
    <w:rsid w:val="005D2D3B"/>
    <w:rsid w:val="005D2D40"/>
    <w:rsid w:val="005D2D54"/>
    <w:rsid w:val="005D2DC0"/>
    <w:rsid w:val="005D2FF6"/>
    <w:rsid w:val="005D3079"/>
    <w:rsid w:val="005D307C"/>
    <w:rsid w:val="005D308D"/>
    <w:rsid w:val="005D30DC"/>
    <w:rsid w:val="005D32B0"/>
    <w:rsid w:val="005D3415"/>
    <w:rsid w:val="005D34CF"/>
    <w:rsid w:val="005D35DF"/>
    <w:rsid w:val="005D3691"/>
    <w:rsid w:val="005D369A"/>
    <w:rsid w:val="005D36DD"/>
    <w:rsid w:val="005D370F"/>
    <w:rsid w:val="005D3952"/>
    <w:rsid w:val="005D3A50"/>
    <w:rsid w:val="005D3AA8"/>
    <w:rsid w:val="005D3B25"/>
    <w:rsid w:val="005D3C9D"/>
    <w:rsid w:val="005D3D46"/>
    <w:rsid w:val="005D3D52"/>
    <w:rsid w:val="005D4188"/>
    <w:rsid w:val="005D4460"/>
    <w:rsid w:val="005D45F0"/>
    <w:rsid w:val="005D4652"/>
    <w:rsid w:val="005D49C3"/>
    <w:rsid w:val="005D4ADE"/>
    <w:rsid w:val="005D4B98"/>
    <w:rsid w:val="005D4C1F"/>
    <w:rsid w:val="005D4E48"/>
    <w:rsid w:val="005D5058"/>
    <w:rsid w:val="005D54C7"/>
    <w:rsid w:val="005D55BB"/>
    <w:rsid w:val="005D59D5"/>
    <w:rsid w:val="005D5BC8"/>
    <w:rsid w:val="005D5C9B"/>
    <w:rsid w:val="005D5D69"/>
    <w:rsid w:val="005D5ED2"/>
    <w:rsid w:val="005D5F12"/>
    <w:rsid w:val="005D6309"/>
    <w:rsid w:val="005D6321"/>
    <w:rsid w:val="005D63CD"/>
    <w:rsid w:val="005D646D"/>
    <w:rsid w:val="005D64D0"/>
    <w:rsid w:val="005D6548"/>
    <w:rsid w:val="005D6599"/>
    <w:rsid w:val="005D667A"/>
    <w:rsid w:val="005D698E"/>
    <w:rsid w:val="005D6A4D"/>
    <w:rsid w:val="005D6DF3"/>
    <w:rsid w:val="005D6F7B"/>
    <w:rsid w:val="005D709D"/>
    <w:rsid w:val="005D70C9"/>
    <w:rsid w:val="005D7118"/>
    <w:rsid w:val="005D75C2"/>
    <w:rsid w:val="005D76A4"/>
    <w:rsid w:val="005D77B6"/>
    <w:rsid w:val="005D77B8"/>
    <w:rsid w:val="005D788B"/>
    <w:rsid w:val="005D7A84"/>
    <w:rsid w:val="005D7CE1"/>
    <w:rsid w:val="005D7D7F"/>
    <w:rsid w:val="005D7FF8"/>
    <w:rsid w:val="005E0087"/>
    <w:rsid w:val="005E00E8"/>
    <w:rsid w:val="005E00E9"/>
    <w:rsid w:val="005E0208"/>
    <w:rsid w:val="005E02CE"/>
    <w:rsid w:val="005E0354"/>
    <w:rsid w:val="005E0402"/>
    <w:rsid w:val="005E0555"/>
    <w:rsid w:val="005E0667"/>
    <w:rsid w:val="005E0ADD"/>
    <w:rsid w:val="005E0B01"/>
    <w:rsid w:val="005E0B68"/>
    <w:rsid w:val="005E0BF3"/>
    <w:rsid w:val="005E0C35"/>
    <w:rsid w:val="005E0ECF"/>
    <w:rsid w:val="005E0FCC"/>
    <w:rsid w:val="005E1114"/>
    <w:rsid w:val="005E1142"/>
    <w:rsid w:val="005E1331"/>
    <w:rsid w:val="005E198C"/>
    <w:rsid w:val="005E19B1"/>
    <w:rsid w:val="005E1A6D"/>
    <w:rsid w:val="005E1B02"/>
    <w:rsid w:val="005E1CAF"/>
    <w:rsid w:val="005E1DC4"/>
    <w:rsid w:val="005E1F30"/>
    <w:rsid w:val="005E1F3C"/>
    <w:rsid w:val="005E1FD0"/>
    <w:rsid w:val="005E218B"/>
    <w:rsid w:val="005E21B7"/>
    <w:rsid w:val="005E220E"/>
    <w:rsid w:val="005E24FA"/>
    <w:rsid w:val="005E25FF"/>
    <w:rsid w:val="005E275F"/>
    <w:rsid w:val="005E2A1A"/>
    <w:rsid w:val="005E2D15"/>
    <w:rsid w:val="005E2F5B"/>
    <w:rsid w:val="005E2FC4"/>
    <w:rsid w:val="005E3013"/>
    <w:rsid w:val="005E31C2"/>
    <w:rsid w:val="005E3305"/>
    <w:rsid w:val="005E358D"/>
    <w:rsid w:val="005E3982"/>
    <w:rsid w:val="005E3A7F"/>
    <w:rsid w:val="005E3B49"/>
    <w:rsid w:val="005E3CDF"/>
    <w:rsid w:val="005E3EB9"/>
    <w:rsid w:val="005E4075"/>
    <w:rsid w:val="005E40C3"/>
    <w:rsid w:val="005E416F"/>
    <w:rsid w:val="005E42B7"/>
    <w:rsid w:val="005E4335"/>
    <w:rsid w:val="005E4492"/>
    <w:rsid w:val="005E452A"/>
    <w:rsid w:val="005E4572"/>
    <w:rsid w:val="005E4740"/>
    <w:rsid w:val="005E48AE"/>
    <w:rsid w:val="005E49BF"/>
    <w:rsid w:val="005E49FD"/>
    <w:rsid w:val="005E4B02"/>
    <w:rsid w:val="005E4B4C"/>
    <w:rsid w:val="005E4C0F"/>
    <w:rsid w:val="005E4C6E"/>
    <w:rsid w:val="005E4D5D"/>
    <w:rsid w:val="005E4EF7"/>
    <w:rsid w:val="005E5143"/>
    <w:rsid w:val="005E516D"/>
    <w:rsid w:val="005E52A5"/>
    <w:rsid w:val="005E53F1"/>
    <w:rsid w:val="005E5400"/>
    <w:rsid w:val="005E5985"/>
    <w:rsid w:val="005E5BEC"/>
    <w:rsid w:val="005E6241"/>
    <w:rsid w:val="005E630B"/>
    <w:rsid w:val="005E63E7"/>
    <w:rsid w:val="005E6885"/>
    <w:rsid w:val="005E689C"/>
    <w:rsid w:val="005E6947"/>
    <w:rsid w:val="005E69AE"/>
    <w:rsid w:val="005E6C49"/>
    <w:rsid w:val="005E7002"/>
    <w:rsid w:val="005E701A"/>
    <w:rsid w:val="005E715A"/>
    <w:rsid w:val="005E7377"/>
    <w:rsid w:val="005E73A8"/>
    <w:rsid w:val="005E73D4"/>
    <w:rsid w:val="005E7442"/>
    <w:rsid w:val="005E744D"/>
    <w:rsid w:val="005E77A9"/>
    <w:rsid w:val="005E7B24"/>
    <w:rsid w:val="005E7CD6"/>
    <w:rsid w:val="005E7CD8"/>
    <w:rsid w:val="005E7DC3"/>
    <w:rsid w:val="005F0298"/>
    <w:rsid w:val="005F036E"/>
    <w:rsid w:val="005F04B1"/>
    <w:rsid w:val="005F055D"/>
    <w:rsid w:val="005F0645"/>
    <w:rsid w:val="005F0669"/>
    <w:rsid w:val="005F06C4"/>
    <w:rsid w:val="005F070F"/>
    <w:rsid w:val="005F0770"/>
    <w:rsid w:val="005F07FE"/>
    <w:rsid w:val="005F092B"/>
    <w:rsid w:val="005F09B4"/>
    <w:rsid w:val="005F0A0C"/>
    <w:rsid w:val="005F0C1D"/>
    <w:rsid w:val="005F0CCB"/>
    <w:rsid w:val="005F0CFB"/>
    <w:rsid w:val="005F0D18"/>
    <w:rsid w:val="005F0E76"/>
    <w:rsid w:val="005F0EA0"/>
    <w:rsid w:val="005F0FEB"/>
    <w:rsid w:val="005F10FC"/>
    <w:rsid w:val="005F12A7"/>
    <w:rsid w:val="005F1408"/>
    <w:rsid w:val="005F14B9"/>
    <w:rsid w:val="005F14DF"/>
    <w:rsid w:val="005F15E4"/>
    <w:rsid w:val="005F18F4"/>
    <w:rsid w:val="005F1954"/>
    <w:rsid w:val="005F1B32"/>
    <w:rsid w:val="005F1E93"/>
    <w:rsid w:val="005F2083"/>
    <w:rsid w:val="005F2115"/>
    <w:rsid w:val="005F23F4"/>
    <w:rsid w:val="005F249A"/>
    <w:rsid w:val="005F24CF"/>
    <w:rsid w:val="005F2528"/>
    <w:rsid w:val="005F253B"/>
    <w:rsid w:val="005F261A"/>
    <w:rsid w:val="005F262B"/>
    <w:rsid w:val="005F263D"/>
    <w:rsid w:val="005F27F3"/>
    <w:rsid w:val="005F2A4B"/>
    <w:rsid w:val="005F2E23"/>
    <w:rsid w:val="005F2FC1"/>
    <w:rsid w:val="005F3315"/>
    <w:rsid w:val="005F34C1"/>
    <w:rsid w:val="005F36C9"/>
    <w:rsid w:val="005F36F4"/>
    <w:rsid w:val="005F37D3"/>
    <w:rsid w:val="005F37D5"/>
    <w:rsid w:val="005F391E"/>
    <w:rsid w:val="005F3A9E"/>
    <w:rsid w:val="005F3C77"/>
    <w:rsid w:val="005F3CAD"/>
    <w:rsid w:val="005F3E28"/>
    <w:rsid w:val="005F3E97"/>
    <w:rsid w:val="005F3EA3"/>
    <w:rsid w:val="005F3F2D"/>
    <w:rsid w:val="005F4377"/>
    <w:rsid w:val="005F4471"/>
    <w:rsid w:val="005F4726"/>
    <w:rsid w:val="005F47FD"/>
    <w:rsid w:val="005F4800"/>
    <w:rsid w:val="005F4821"/>
    <w:rsid w:val="005F485B"/>
    <w:rsid w:val="005F496D"/>
    <w:rsid w:val="005F4A06"/>
    <w:rsid w:val="005F4A6F"/>
    <w:rsid w:val="005F4B92"/>
    <w:rsid w:val="005F5006"/>
    <w:rsid w:val="005F5040"/>
    <w:rsid w:val="005F5084"/>
    <w:rsid w:val="005F51AE"/>
    <w:rsid w:val="005F5336"/>
    <w:rsid w:val="005F54BF"/>
    <w:rsid w:val="005F55AE"/>
    <w:rsid w:val="005F5790"/>
    <w:rsid w:val="005F586B"/>
    <w:rsid w:val="005F597F"/>
    <w:rsid w:val="005F59B5"/>
    <w:rsid w:val="005F5CB8"/>
    <w:rsid w:val="005F60DD"/>
    <w:rsid w:val="005F6176"/>
    <w:rsid w:val="005F619B"/>
    <w:rsid w:val="005F64FC"/>
    <w:rsid w:val="005F660E"/>
    <w:rsid w:val="005F66FD"/>
    <w:rsid w:val="005F6771"/>
    <w:rsid w:val="005F6E52"/>
    <w:rsid w:val="005F6EDC"/>
    <w:rsid w:val="005F6F99"/>
    <w:rsid w:val="005F7000"/>
    <w:rsid w:val="005F70C7"/>
    <w:rsid w:val="005F7247"/>
    <w:rsid w:val="005F754D"/>
    <w:rsid w:val="005F7553"/>
    <w:rsid w:val="005F7701"/>
    <w:rsid w:val="005F7A7C"/>
    <w:rsid w:val="005F7A89"/>
    <w:rsid w:val="005F7AF3"/>
    <w:rsid w:val="005F7D97"/>
    <w:rsid w:val="00600017"/>
    <w:rsid w:val="00600353"/>
    <w:rsid w:val="00600599"/>
    <w:rsid w:val="00600680"/>
    <w:rsid w:val="006007E9"/>
    <w:rsid w:val="00600974"/>
    <w:rsid w:val="00600AAF"/>
    <w:rsid w:val="00600C00"/>
    <w:rsid w:val="006011F7"/>
    <w:rsid w:val="006012CC"/>
    <w:rsid w:val="00601307"/>
    <w:rsid w:val="0060142F"/>
    <w:rsid w:val="00601502"/>
    <w:rsid w:val="006015DF"/>
    <w:rsid w:val="0060180F"/>
    <w:rsid w:val="006018BC"/>
    <w:rsid w:val="006018D1"/>
    <w:rsid w:val="00601D63"/>
    <w:rsid w:val="00602056"/>
    <w:rsid w:val="006020F1"/>
    <w:rsid w:val="00602181"/>
    <w:rsid w:val="006024B1"/>
    <w:rsid w:val="006024E6"/>
    <w:rsid w:val="006026BC"/>
    <w:rsid w:val="00602778"/>
    <w:rsid w:val="00602850"/>
    <w:rsid w:val="006028D0"/>
    <w:rsid w:val="00602B01"/>
    <w:rsid w:val="00602BE1"/>
    <w:rsid w:val="00602C9C"/>
    <w:rsid w:val="00602D55"/>
    <w:rsid w:val="00602D75"/>
    <w:rsid w:val="00602DF8"/>
    <w:rsid w:val="00603000"/>
    <w:rsid w:val="00603934"/>
    <w:rsid w:val="00603AB3"/>
    <w:rsid w:val="00603AF3"/>
    <w:rsid w:val="00603B3F"/>
    <w:rsid w:val="00603BAD"/>
    <w:rsid w:val="00603BD8"/>
    <w:rsid w:val="00603ED8"/>
    <w:rsid w:val="00603F95"/>
    <w:rsid w:val="00603FAB"/>
    <w:rsid w:val="006040E4"/>
    <w:rsid w:val="006043E2"/>
    <w:rsid w:val="0060458E"/>
    <w:rsid w:val="00604606"/>
    <w:rsid w:val="006046A0"/>
    <w:rsid w:val="006046D3"/>
    <w:rsid w:val="00604718"/>
    <w:rsid w:val="0060476E"/>
    <w:rsid w:val="00604AE0"/>
    <w:rsid w:val="00604C4C"/>
    <w:rsid w:val="00604C4E"/>
    <w:rsid w:val="00604C5E"/>
    <w:rsid w:val="0060503D"/>
    <w:rsid w:val="0060516A"/>
    <w:rsid w:val="00605206"/>
    <w:rsid w:val="00605208"/>
    <w:rsid w:val="00605217"/>
    <w:rsid w:val="0060524B"/>
    <w:rsid w:val="0060566C"/>
    <w:rsid w:val="00605703"/>
    <w:rsid w:val="00605748"/>
    <w:rsid w:val="00605AD5"/>
    <w:rsid w:val="00605AEA"/>
    <w:rsid w:val="00605B34"/>
    <w:rsid w:val="00605B5F"/>
    <w:rsid w:val="00605B7E"/>
    <w:rsid w:val="00605D1F"/>
    <w:rsid w:val="00605EAA"/>
    <w:rsid w:val="006062AD"/>
    <w:rsid w:val="006062D5"/>
    <w:rsid w:val="00606341"/>
    <w:rsid w:val="00606388"/>
    <w:rsid w:val="006065B1"/>
    <w:rsid w:val="006065F9"/>
    <w:rsid w:val="0060667B"/>
    <w:rsid w:val="006066BB"/>
    <w:rsid w:val="006069C1"/>
    <w:rsid w:val="00606A7C"/>
    <w:rsid w:val="00606C43"/>
    <w:rsid w:val="00606D00"/>
    <w:rsid w:val="00606DF0"/>
    <w:rsid w:val="00606F1A"/>
    <w:rsid w:val="00606F44"/>
    <w:rsid w:val="00607046"/>
    <w:rsid w:val="006070A7"/>
    <w:rsid w:val="0060714E"/>
    <w:rsid w:val="006071B0"/>
    <w:rsid w:val="0060725B"/>
    <w:rsid w:val="006072E2"/>
    <w:rsid w:val="006073B9"/>
    <w:rsid w:val="006074BB"/>
    <w:rsid w:val="006076A4"/>
    <w:rsid w:val="00607927"/>
    <w:rsid w:val="00607CCF"/>
    <w:rsid w:val="00607D20"/>
    <w:rsid w:val="00607DEB"/>
    <w:rsid w:val="00610003"/>
    <w:rsid w:val="0061049F"/>
    <w:rsid w:val="006107B3"/>
    <w:rsid w:val="006107B5"/>
    <w:rsid w:val="00610A71"/>
    <w:rsid w:val="00610BF6"/>
    <w:rsid w:val="00610C18"/>
    <w:rsid w:val="00610E44"/>
    <w:rsid w:val="00610E46"/>
    <w:rsid w:val="00610FC0"/>
    <w:rsid w:val="0061100E"/>
    <w:rsid w:val="00611088"/>
    <w:rsid w:val="006110DA"/>
    <w:rsid w:val="006112E0"/>
    <w:rsid w:val="006112E6"/>
    <w:rsid w:val="00611305"/>
    <w:rsid w:val="00611312"/>
    <w:rsid w:val="0061170B"/>
    <w:rsid w:val="00611B42"/>
    <w:rsid w:val="00611BEA"/>
    <w:rsid w:val="00611DC3"/>
    <w:rsid w:val="00611F6A"/>
    <w:rsid w:val="00611F7C"/>
    <w:rsid w:val="00611FDA"/>
    <w:rsid w:val="0061207E"/>
    <w:rsid w:val="006121CF"/>
    <w:rsid w:val="006124ED"/>
    <w:rsid w:val="006125B0"/>
    <w:rsid w:val="006125D9"/>
    <w:rsid w:val="006125F2"/>
    <w:rsid w:val="006127CE"/>
    <w:rsid w:val="0061280C"/>
    <w:rsid w:val="00612814"/>
    <w:rsid w:val="00612888"/>
    <w:rsid w:val="00612976"/>
    <w:rsid w:val="00612A94"/>
    <w:rsid w:val="00612C3F"/>
    <w:rsid w:val="00612D1D"/>
    <w:rsid w:val="00612F8B"/>
    <w:rsid w:val="0061314E"/>
    <w:rsid w:val="006131B3"/>
    <w:rsid w:val="006132B9"/>
    <w:rsid w:val="006133D1"/>
    <w:rsid w:val="00613408"/>
    <w:rsid w:val="00613533"/>
    <w:rsid w:val="006135F4"/>
    <w:rsid w:val="006136F4"/>
    <w:rsid w:val="0061383A"/>
    <w:rsid w:val="006138A7"/>
    <w:rsid w:val="00613A22"/>
    <w:rsid w:val="00613C6A"/>
    <w:rsid w:val="00613CB6"/>
    <w:rsid w:val="00613CCE"/>
    <w:rsid w:val="00613D8E"/>
    <w:rsid w:val="00613DE0"/>
    <w:rsid w:val="00613F4A"/>
    <w:rsid w:val="006140B6"/>
    <w:rsid w:val="00614126"/>
    <w:rsid w:val="006141C5"/>
    <w:rsid w:val="006142B9"/>
    <w:rsid w:val="00614402"/>
    <w:rsid w:val="00614698"/>
    <w:rsid w:val="00614818"/>
    <w:rsid w:val="00614BFA"/>
    <w:rsid w:val="00614C2B"/>
    <w:rsid w:val="00614C9F"/>
    <w:rsid w:val="00614D7E"/>
    <w:rsid w:val="00614DB4"/>
    <w:rsid w:val="00614E9D"/>
    <w:rsid w:val="006151BD"/>
    <w:rsid w:val="0061524C"/>
    <w:rsid w:val="00615280"/>
    <w:rsid w:val="00615398"/>
    <w:rsid w:val="006154DF"/>
    <w:rsid w:val="0061563E"/>
    <w:rsid w:val="00615922"/>
    <w:rsid w:val="00615979"/>
    <w:rsid w:val="006159E9"/>
    <w:rsid w:val="00615AB1"/>
    <w:rsid w:val="00615DA6"/>
    <w:rsid w:val="00615EE2"/>
    <w:rsid w:val="006162FD"/>
    <w:rsid w:val="006164D1"/>
    <w:rsid w:val="00616817"/>
    <w:rsid w:val="0061689D"/>
    <w:rsid w:val="00616A25"/>
    <w:rsid w:val="00616A59"/>
    <w:rsid w:val="00616CAB"/>
    <w:rsid w:val="00616E27"/>
    <w:rsid w:val="00616F4B"/>
    <w:rsid w:val="00616FA5"/>
    <w:rsid w:val="0061707D"/>
    <w:rsid w:val="0061709C"/>
    <w:rsid w:val="00617178"/>
    <w:rsid w:val="006172D8"/>
    <w:rsid w:val="00617328"/>
    <w:rsid w:val="0061757A"/>
    <w:rsid w:val="00617583"/>
    <w:rsid w:val="0061761A"/>
    <w:rsid w:val="00617699"/>
    <w:rsid w:val="00617873"/>
    <w:rsid w:val="00617CAC"/>
    <w:rsid w:val="00617CFB"/>
    <w:rsid w:val="00617D6F"/>
    <w:rsid w:val="00617DA3"/>
    <w:rsid w:val="00617F27"/>
    <w:rsid w:val="00617F3B"/>
    <w:rsid w:val="00617FBF"/>
    <w:rsid w:val="00620324"/>
    <w:rsid w:val="0062036B"/>
    <w:rsid w:val="00620609"/>
    <w:rsid w:val="0062078D"/>
    <w:rsid w:val="00620AAD"/>
    <w:rsid w:val="00620C72"/>
    <w:rsid w:val="00620D1C"/>
    <w:rsid w:val="00621090"/>
    <w:rsid w:val="00621102"/>
    <w:rsid w:val="00621131"/>
    <w:rsid w:val="0062146E"/>
    <w:rsid w:val="0062155C"/>
    <w:rsid w:val="0062155D"/>
    <w:rsid w:val="006215B1"/>
    <w:rsid w:val="006216C1"/>
    <w:rsid w:val="006217DC"/>
    <w:rsid w:val="006217DF"/>
    <w:rsid w:val="006218B9"/>
    <w:rsid w:val="006218EB"/>
    <w:rsid w:val="006219BF"/>
    <w:rsid w:val="00621BE0"/>
    <w:rsid w:val="00621C36"/>
    <w:rsid w:val="00621C3C"/>
    <w:rsid w:val="00621C89"/>
    <w:rsid w:val="00621D9A"/>
    <w:rsid w:val="00621F9F"/>
    <w:rsid w:val="00621FE6"/>
    <w:rsid w:val="006220EA"/>
    <w:rsid w:val="0062212A"/>
    <w:rsid w:val="006222A9"/>
    <w:rsid w:val="0062250F"/>
    <w:rsid w:val="00622600"/>
    <w:rsid w:val="00622635"/>
    <w:rsid w:val="00622742"/>
    <w:rsid w:val="0062277F"/>
    <w:rsid w:val="00622872"/>
    <w:rsid w:val="00622906"/>
    <w:rsid w:val="006229DE"/>
    <w:rsid w:val="00622C25"/>
    <w:rsid w:val="00622D9E"/>
    <w:rsid w:val="00622E6A"/>
    <w:rsid w:val="00622F50"/>
    <w:rsid w:val="00622FFB"/>
    <w:rsid w:val="0062320E"/>
    <w:rsid w:val="00623265"/>
    <w:rsid w:val="00623280"/>
    <w:rsid w:val="0062335B"/>
    <w:rsid w:val="00623448"/>
    <w:rsid w:val="006234C7"/>
    <w:rsid w:val="0062383E"/>
    <w:rsid w:val="006239A4"/>
    <w:rsid w:val="00623A03"/>
    <w:rsid w:val="00623A95"/>
    <w:rsid w:val="00623B22"/>
    <w:rsid w:val="00623ECA"/>
    <w:rsid w:val="00624140"/>
    <w:rsid w:val="006244C0"/>
    <w:rsid w:val="00624751"/>
    <w:rsid w:val="00624A04"/>
    <w:rsid w:val="00624DCF"/>
    <w:rsid w:val="00624E6D"/>
    <w:rsid w:val="006250CE"/>
    <w:rsid w:val="00625112"/>
    <w:rsid w:val="0062518A"/>
    <w:rsid w:val="00625218"/>
    <w:rsid w:val="00625432"/>
    <w:rsid w:val="006255C1"/>
    <w:rsid w:val="00625759"/>
    <w:rsid w:val="0062575C"/>
    <w:rsid w:val="00625788"/>
    <w:rsid w:val="00625856"/>
    <w:rsid w:val="006258F2"/>
    <w:rsid w:val="00625BE7"/>
    <w:rsid w:val="00625E0B"/>
    <w:rsid w:val="00625F86"/>
    <w:rsid w:val="00625FFC"/>
    <w:rsid w:val="0062621F"/>
    <w:rsid w:val="006262CE"/>
    <w:rsid w:val="00626342"/>
    <w:rsid w:val="00626374"/>
    <w:rsid w:val="006264AE"/>
    <w:rsid w:val="006265CB"/>
    <w:rsid w:val="00626644"/>
    <w:rsid w:val="00626976"/>
    <w:rsid w:val="00626A7B"/>
    <w:rsid w:val="00626B35"/>
    <w:rsid w:val="00626BDD"/>
    <w:rsid w:val="00626CD6"/>
    <w:rsid w:val="00626EE5"/>
    <w:rsid w:val="00626F66"/>
    <w:rsid w:val="006270CC"/>
    <w:rsid w:val="0062715A"/>
    <w:rsid w:val="006275CA"/>
    <w:rsid w:val="00627720"/>
    <w:rsid w:val="00627979"/>
    <w:rsid w:val="00627A15"/>
    <w:rsid w:val="00627A6F"/>
    <w:rsid w:val="00627BDB"/>
    <w:rsid w:val="00627C4E"/>
    <w:rsid w:val="00627C5B"/>
    <w:rsid w:val="00627DDC"/>
    <w:rsid w:val="00627DE8"/>
    <w:rsid w:val="00627F21"/>
    <w:rsid w:val="00627FC4"/>
    <w:rsid w:val="006303FC"/>
    <w:rsid w:val="0063063A"/>
    <w:rsid w:val="006306B2"/>
    <w:rsid w:val="00630854"/>
    <w:rsid w:val="006308B6"/>
    <w:rsid w:val="006308D7"/>
    <w:rsid w:val="0063095B"/>
    <w:rsid w:val="00630A28"/>
    <w:rsid w:val="00630B48"/>
    <w:rsid w:val="00630BB9"/>
    <w:rsid w:val="00630E53"/>
    <w:rsid w:val="00630F29"/>
    <w:rsid w:val="00631102"/>
    <w:rsid w:val="00631116"/>
    <w:rsid w:val="006312D4"/>
    <w:rsid w:val="0063134F"/>
    <w:rsid w:val="00631436"/>
    <w:rsid w:val="006314AD"/>
    <w:rsid w:val="006314DA"/>
    <w:rsid w:val="00631503"/>
    <w:rsid w:val="006315E0"/>
    <w:rsid w:val="00631604"/>
    <w:rsid w:val="0063170E"/>
    <w:rsid w:val="00631941"/>
    <w:rsid w:val="006319DE"/>
    <w:rsid w:val="00631C55"/>
    <w:rsid w:val="00631E2D"/>
    <w:rsid w:val="00631FA8"/>
    <w:rsid w:val="00631FBF"/>
    <w:rsid w:val="00632044"/>
    <w:rsid w:val="006320CE"/>
    <w:rsid w:val="006321DB"/>
    <w:rsid w:val="00632784"/>
    <w:rsid w:val="00632999"/>
    <w:rsid w:val="00632A49"/>
    <w:rsid w:val="00632A69"/>
    <w:rsid w:val="00632ADD"/>
    <w:rsid w:val="00632B34"/>
    <w:rsid w:val="00632D7F"/>
    <w:rsid w:val="00632DC0"/>
    <w:rsid w:val="00632EC1"/>
    <w:rsid w:val="00632ECF"/>
    <w:rsid w:val="00632F19"/>
    <w:rsid w:val="00632F7A"/>
    <w:rsid w:val="00633151"/>
    <w:rsid w:val="006331D1"/>
    <w:rsid w:val="0063329A"/>
    <w:rsid w:val="006333DB"/>
    <w:rsid w:val="00633421"/>
    <w:rsid w:val="00633442"/>
    <w:rsid w:val="006334B9"/>
    <w:rsid w:val="006335D9"/>
    <w:rsid w:val="006335E7"/>
    <w:rsid w:val="00633646"/>
    <w:rsid w:val="0063387F"/>
    <w:rsid w:val="00633919"/>
    <w:rsid w:val="00633A68"/>
    <w:rsid w:val="00633B96"/>
    <w:rsid w:val="00633B9A"/>
    <w:rsid w:val="00633C25"/>
    <w:rsid w:val="00633C29"/>
    <w:rsid w:val="00633D35"/>
    <w:rsid w:val="00633F7A"/>
    <w:rsid w:val="00634017"/>
    <w:rsid w:val="00634409"/>
    <w:rsid w:val="0063445D"/>
    <w:rsid w:val="00634460"/>
    <w:rsid w:val="006344EF"/>
    <w:rsid w:val="0063450A"/>
    <w:rsid w:val="0063462E"/>
    <w:rsid w:val="006348ED"/>
    <w:rsid w:val="00634904"/>
    <w:rsid w:val="00634947"/>
    <w:rsid w:val="00634A3B"/>
    <w:rsid w:val="00634ADD"/>
    <w:rsid w:val="00634C24"/>
    <w:rsid w:val="00634E45"/>
    <w:rsid w:val="00634F37"/>
    <w:rsid w:val="00634F86"/>
    <w:rsid w:val="00634FC7"/>
    <w:rsid w:val="00635121"/>
    <w:rsid w:val="00635137"/>
    <w:rsid w:val="006351E4"/>
    <w:rsid w:val="0063524D"/>
    <w:rsid w:val="006353EB"/>
    <w:rsid w:val="00635461"/>
    <w:rsid w:val="00635528"/>
    <w:rsid w:val="0063552A"/>
    <w:rsid w:val="0063564F"/>
    <w:rsid w:val="006356CB"/>
    <w:rsid w:val="00635728"/>
    <w:rsid w:val="00635A7D"/>
    <w:rsid w:val="00635B4D"/>
    <w:rsid w:val="00635E80"/>
    <w:rsid w:val="00635F3A"/>
    <w:rsid w:val="00636521"/>
    <w:rsid w:val="00636559"/>
    <w:rsid w:val="00636640"/>
    <w:rsid w:val="00636698"/>
    <w:rsid w:val="006368E1"/>
    <w:rsid w:val="00636C2C"/>
    <w:rsid w:val="00636C4B"/>
    <w:rsid w:val="00636C9F"/>
    <w:rsid w:val="00636EBC"/>
    <w:rsid w:val="00636F4C"/>
    <w:rsid w:val="00636FC5"/>
    <w:rsid w:val="006370F1"/>
    <w:rsid w:val="006376C9"/>
    <w:rsid w:val="006379BF"/>
    <w:rsid w:val="00637D03"/>
    <w:rsid w:val="00637D3F"/>
    <w:rsid w:val="00637E83"/>
    <w:rsid w:val="00637F26"/>
    <w:rsid w:val="00640043"/>
    <w:rsid w:val="00640334"/>
    <w:rsid w:val="00640345"/>
    <w:rsid w:val="006404B4"/>
    <w:rsid w:val="006406AC"/>
    <w:rsid w:val="0064075E"/>
    <w:rsid w:val="0064086F"/>
    <w:rsid w:val="00640A54"/>
    <w:rsid w:val="00640A84"/>
    <w:rsid w:val="00640C20"/>
    <w:rsid w:val="00640C37"/>
    <w:rsid w:val="00640C4C"/>
    <w:rsid w:val="00640F8C"/>
    <w:rsid w:val="006415A9"/>
    <w:rsid w:val="00641624"/>
    <w:rsid w:val="006419FE"/>
    <w:rsid w:val="00641A05"/>
    <w:rsid w:val="00641DAC"/>
    <w:rsid w:val="00641FE7"/>
    <w:rsid w:val="0064206A"/>
    <w:rsid w:val="0064212A"/>
    <w:rsid w:val="0064220F"/>
    <w:rsid w:val="0064228E"/>
    <w:rsid w:val="0064236A"/>
    <w:rsid w:val="0064248E"/>
    <w:rsid w:val="006424B8"/>
    <w:rsid w:val="00642541"/>
    <w:rsid w:val="00642614"/>
    <w:rsid w:val="00642B25"/>
    <w:rsid w:val="00642D92"/>
    <w:rsid w:val="00642DCB"/>
    <w:rsid w:val="00642E28"/>
    <w:rsid w:val="00642FAB"/>
    <w:rsid w:val="00643395"/>
    <w:rsid w:val="006434A7"/>
    <w:rsid w:val="006434F1"/>
    <w:rsid w:val="00643547"/>
    <w:rsid w:val="006437C7"/>
    <w:rsid w:val="00643BA1"/>
    <w:rsid w:val="00643DD6"/>
    <w:rsid w:val="00643EBF"/>
    <w:rsid w:val="00643EF4"/>
    <w:rsid w:val="00643F29"/>
    <w:rsid w:val="00644039"/>
    <w:rsid w:val="00644199"/>
    <w:rsid w:val="006442F8"/>
    <w:rsid w:val="00644308"/>
    <w:rsid w:val="006445BD"/>
    <w:rsid w:val="00644787"/>
    <w:rsid w:val="006447EC"/>
    <w:rsid w:val="00644820"/>
    <w:rsid w:val="00644CEB"/>
    <w:rsid w:val="00644E37"/>
    <w:rsid w:val="00644F9C"/>
    <w:rsid w:val="0064524C"/>
    <w:rsid w:val="0064533D"/>
    <w:rsid w:val="00645439"/>
    <w:rsid w:val="006454B0"/>
    <w:rsid w:val="00645506"/>
    <w:rsid w:val="0064558F"/>
    <w:rsid w:val="00645784"/>
    <w:rsid w:val="00645910"/>
    <w:rsid w:val="00645A3E"/>
    <w:rsid w:val="00645B6C"/>
    <w:rsid w:val="00645E40"/>
    <w:rsid w:val="0064608D"/>
    <w:rsid w:val="006461AB"/>
    <w:rsid w:val="006461C2"/>
    <w:rsid w:val="006464BB"/>
    <w:rsid w:val="006464C6"/>
    <w:rsid w:val="00646609"/>
    <w:rsid w:val="0064699C"/>
    <w:rsid w:val="00646A8A"/>
    <w:rsid w:val="00646AA7"/>
    <w:rsid w:val="00646B35"/>
    <w:rsid w:val="00646E21"/>
    <w:rsid w:val="00646F89"/>
    <w:rsid w:val="00647192"/>
    <w:rsid w:val="006471EC"/>
    <w:rsid w:val="0064745E"/>
    <w:rsid w:val="00647556"/>
    <w:rsid w:val="006476B4"/>
    <w:rsid w:val="00647703"/>
    <w:rsid w:val="00647773"/>
    <w:rsid w:val="00647966"/>
    <w:rsid w:val="00647AD6"/>
    <w:rsid w:val="00647F91"/>
    <w:rsid w:val="0065015E"/>
    <w:rsid w:val="006503C5"/>
    <w:rsid w:val="00650587"/>
    <w:rsid w:val="006507A7"/>
    <w:rsid w:val="006508D5"/>
    <w:rsid w:val="00650966"/>
    <w:rsid w:val="0065097F"/>
    <w:rsid w:val="00650B07"/>
    <w:rsid w:val="00650B3A"/>
    <w:rsid w:val="00650B7E"/>
    <w:rsid w:val="00650D94"/>
    <w:rsid w:val="00650F66"/>
    <w:rsid w:val="0065145B"/>
    <w:rsid w:val="0065153A"/>
    <w:rsid w:val="006518A0"/>
    <w:rsid w:val="00651B34"/>
    <w:rsid w:val="00651BEA"/>
    <w:rsid w:val="00651DE6"/>
    <w:rsid w:val="00651F0F"/>
    <w:rsid w:val="00652157"/>
    <w:rsid w:val="006521F4"/>
    <w:rsid w:val="00652688"/>
    <w:rsid w:val="006526FB"/>
    <w:rsid w:val="006527DB"/>
    <w:rsid w:val="006528AB"/>
    <w:rsid w:val="00652B13"/>
    <w:rsid w:val="00652B1E"/>
    <w:rsid w:val="00652F78"/>
    <w:rsid w:val="00653022"/>
    <w:rsid w:val="0065311E"/>
    <w:rsid w:val="00653217"/>
    <w:rsid w:val="00653558"/>
    <w:rsid w:val="0065355D"/>
    <w:rsid w:val="0065364E"/>
    <w:rsid w:val="0065387B"/>
    <w:rsid w:val="0065390C"/>
    <w:rsid w:val="006539CD"/>
    <w:rsid w:val="00653AB3"/>
    <w:rsid w:val="00653ACD"/>
    <w:rsid w:val="00653BBB"/>
    <w:rsid w:val="00653BDB"/>
    <w:rsid w:val="00653BDF"/>
    <w:rsid w:val="00653D31"/>
    <w:rsid w:val="00653DA3"/>
    <w:rsid w:val="00654017"/>
    <w:rsid w:val="006540A6"/>
    <w:rsid w:val="006541E6"/>
    <w:rsid w:val="0065456E"/>
    <w:rsid w:val="006545E2"/>
    <w:rsid w:val="0065464C"/>
    <w:rsid w:val="006546F3"/>
    <w:rsid w:val="00654944"/>
    <w:rsid w:val="00654AFA"/>
    <w:rsid w:val="00654B10"/>
    <w:rsid w:val="00654B93"/>
    <w:rsid w:val="00654C38"/>
    <w:rsid w:val="00654D5D"/>
    <w:rsid w:val="0065500F"/>
    <w:rsid w:val="00655124"/>
    <w:rsid w:val="00655130"/>
    <w:rsid w:val="006551A6"/>
    <w:rsid w:val="00655206"/>
    <w:rsid w:val="00655662"/>
    <w:rsid w:val="00655680"/>
    <w:rsid w:val="006556BB"/>
    <w:rsid w:val="006557CA"/>
    <w:rsid w:val="00655B45"/>
    <w:rsid w:val="00655B60"/>
    <w:rsid w:val="00655BDD"/>
    <w:rsid w:val="00655D1F"/>
    <w:rsid w:val="00655F8A"/>
    <w:rsid w:val="00656049"/>
    <w:rsid w:val="0065613B"/>
    <w:rsid w:val="006563E7"/>
    <w:rsid w:val="006564E0"/>
    <w:rsid w:val="00656560"/>
    <w:rsid w:val="006565A7"/>
    <w:rsid w:val="0065685F"/>
    <w:rsid w:val="006569AF"/>
    <w:rsid w:val="00656A53"/>
    <w:rsid w:val="00656BA0"/>
    <w:rsid w:val="00656E2E"/>
    <w:rsid w:val="006572B0"/>
    <w:rsid w:val="0065753E"/>
    <w:rsid w:val="00657851"/>
    <w:rsid w:val="00657D6E"/>
    <w:rsid w:val="00657DC7"/>
    <w:rsid w:val="00657E8E"/>
    <w:rsid w:val="00660072"/>
    <w:rsid w:val="006600C3"/>
    <w:rsid w:val="006608F4"/>
    <w:rsid w:val="00660929"/>
    <w:rsid w:val="006609AB"/>
    <w:rsid w:val="00660ADC"/>
    <w:rsid w:val="00660D3A"/>
    <w:rsid w:val="00660DE0"/>
    <w:rsid w:val="00660E37"/>
    <w:rsid w:val="00660F53"/>
    <w:rsid w:val="006610E3"/>
    <w:rsid w:val="006612FE"/>
    <w:rsid w:val="006613DD"/>
    <w:rsid w:val="006615F4"/>
    <w:rsid w:val="0066168B"/>
    <w:rsid w:val="00661938"/>
    <w:rsid w:val="006619A8"/>
    <w:rsid w:val="00661C52"/>
    <w:rsid w:val="00661D6D"/>
    <w:rsid w:val="00661EA1"/>
    <w:rsid w:val="00661ED1"/>
    <w:rsid w:val="00662051"/>
    <w:rsid w:val="00662379"/>
    <w:rsid w:val="0066277F"/>
    <w:rsid w:val="006627D0"/>
    <w:rsid w:val="00662833"/>
    <w:rsid w:val="00662836"/>
    <w:rsid w:val="006628BD"/>
    <w:rsid w:val="00662924"/>
    <w:rsid w:val="006629EB"/>
    <w:rsid w:val="00662A16"/>
    <w:rsid w:val="00662A2F"/>
    <w:rsid w:val="00662CA4"/>
    <w:rsid w:val="00662D09"/>
    <w:rsid w:val="00662FC8"/>
    <w:rsid w:val="00662FE7"/>
    <w:rsid w:val="006630D3"/>
    <w:rsid w:val="00663232"/>
    <w:rsid w:val="0066326F"/>
    <w:rsid w:val="006634A4"/>
    <w:rsid w:val="006635D7"/>
    <w:rsid w:val="006635FE"/>
    <w:rsid w:val="00663699"/>
    <w:rsid w:val="0066390F"/>
    <w:rsid w:val="00663A50"/>
    <w:rsid w:val="00663B3F"/>
    <w:rsid w:val="00663C44"/>
    <w:rsid w:val="00663CDD"/>
    <w:rsid w:val="00663D6F"/>
    <w:rsid w:val="00663DD2"/>
    <w:rsid w:val="00663DF1"/>
    <w:rsid w:val="00663E56"/>
    <w:rsid w:val="00663EA0"/>
    <w:rsid w:val="00663F8B"/>
    <w:rsid w:val="006643F7"/>
    <w:rsid w:val="00664452"/>
    <w:rsid w:val="006644AD"/>
    <w:rsid w:val="006644EA"/>
    <w:rsid w:val="006646FA"/>
    <w:rsid w:val="00664781"/>
    <w:rsid w:val="006647C1"/>
    <w:rsid w:val="0066489B"/>
    <w:rsid w:val="0066495D"/>
    <w:rsid w:val="00664C7B"/>
    <w:rsid w:val="00664DDC"/>
    <w:rsid w:val="00664E77"/>
    <w:rsid w:val="00664F97"/>
    <w:rsid w:val="00665272"/>
    <w:rsid w:val="006652F4"/>
    <w:rsid w:val="006654C8"/>
    <w:rsid w:val="00665577"/>
    <w:rsid w:val="0066569C"/>
    <w:rsid w:val="00665B50"/>
    <w:rsid w:val="00665BB0"/>
    <w:rsid w:val="00665BF7"/>
    <w:rsid w:val="00665C13"/>
    <w:rsid w:val="00665E5C"/>
    <w:rsid w:val="00665E60"/>
    <w:rsid w:val="00665E87"/>
    <w:rsid w:val="00666175"/>
    <w:rsid w:val="006661EE"/>
    <w:rsid w:val="00666311"/>
    <w:rsid w:val="006663EC"/>
    <w:rsid w:val="00666424"/>
    <w:rsid w:val="00666714"/>
    <w:rsid w:val="006667A3"/>
    <w:rsid w:val="0066683B"/>
    <w:rsid w:val="006668E5"/>
    <w:rsid w:val="00666964"/>
    <w:rsid w:val="00666E47"/>
    <w:rsid w:val="00666FE4"/>
    <w:rsid w:val="00667051"/>
    <w:rsid w:val="00667058"/>
    <w:rsid w:val="00667266"/>
    <w:rsid w:val="00667791"/>
    <w:rsid w:val="00667895"/>
    <w:rsid w:val="006678B3"/>
    <w:rsid w:val="00667B1F"/>
    <w:rsid w:val="00667B26"/>
    <w:rsid w:val="00667B2E"/>
    <w:rsid w:val="00667D02"/>
    <w:rsid w:val="00667D2D"/>
    <w:rsid w:val="00667DB3"/>
    <w:rsid w:val="00667E18"/>
    <w:rsid w:val="00667E84"/>
    <w:rsid w:val="00670033"/>
    <w:rsid w:val="006700E8"/>
    <w:rsid w:val="0067013E"/>
    <w:rsid w:val="00670237"/>
    <w:rsid w:val="006702D0"/>
    <w:rsid w:val="006702D2"/>
    <w:rsid w:val="00670343"/>
    <w:rsid w:val="00670499"/>
    <w:rsid w:val="006705FA"/>
    <w:rsid w:val="00670755"/>
    <w:rsid w:val="00670782"/>
    <w:rsid w:val="006707EF"/>
    <w:rsid w:val="006707F5"/>
    <w:rsid w:val="006709CA"/>
    <w:rsid w:val="00670A4B"/>
    <w:rsid w:val="00670B95"/>
    <w:rsid w:val="00670D70"/>
    <w:rsid w:val="00670D7C"/>
    <w:rsid w:val="00670DEF"/>
    <w:rsid w:val="00670E3D"/>
    <w:rsid w:val="006710BF"/>
    <w:rsid w:val="006710D2"/>
    <w:rsid w:val="00671221"/>
    <w:rsid w:val="006716CC"/>
    <w:rsid w:val="006717E4"/>
    <w:rsid w:val="0067197A"/>
    <w:rsid w:val="00671AF3"/>
    <w:rsid w:val="00671B69"/>
    <w:rsid w:val="00671DC9"/>
    <w:rsid w:val="006722D4"/>
    <w:rsid w:val="006722E6"/>
    <w:rsid w:val="00672550"/>
    <w:rsid w:val="00672BD8"/>
    <w:rsid w:val="00672D25"/>
    <w:rsid w:val="00672FB5"/>
    <w:rsid w:val="006730CF"/>
    <w:rsid w:val="00673233"/>
    <w:rsid w:val="006732B9"/>
    <w:rsid w:val="00673819"/>
    <w:rsid w:val="0067394E"/>
    <w:rsid w:val="00673DAA"/>
    <w:rsid w:val="00673E5F"/>
    <w:rsid w:val="00673FC2"/>
    <w:rsid w:val="0067414F"/>
    <w:rsid w:val="00674162"/>
    <w:rsid w:val="0067450E"/>
    <w:rsid w:val="00674585"/>
    <w:rsid w:val="00674651"/>
    <w:rsid w:val="00674898"/>
    <w:rsid w:val="006749A4"/>
    <w:rsid w:val="00674A65"/>
    <w:rsid w:val="00674D23"/>
    <w:rsid w:val="00674D29"/>
    <w:rsid w:val="00674E49"/>
    <w:rsid w:val="00675031"/>
    <w:rsid w:val="00675084"/>
    <w:rsid w:val="00675158"/>
    <w:rsid w:val="0067534B"/>
    <w:rsid w:val="00675666"/>
    <w:rsid w:val="00675708"/>
    <w:rsid w:val="00675765"/>
    <w:rsid w:val="0067577D"/>
    <w:rsid w:val="006758D6"/>
    <w:rsid w:val="006758D9"/>
    <w:rsid w:val="006758F5"/>
    <w:rsid w:val="00675D8C"/>
    <w:rsid w:val="00676425"/>
    <w:rsid w:val="00676663"/>
    <w:rsid w:val="00676874"/>
    <w:rsid w:val="006768E7"/>
    <w:rsid w:val="006769BA"/>
    <w:rsid w:val="00676BFC"/>
    <w:rsid w:val="00676D10"/>
    <w:rsid w:val="00676E55"/>
    <w:rsid w:val="00676E9C"/>
    <w:rsid w:val="0067700C"/>
    <w:rsid w:val="00677108"/>
    <w:rsid w:val="0067727C"/>
    <w:rsid w:val="0067730A"/>
    <w:rsid w:val="00677443"/>
    <w:rsid w:val="00677454"/>
    <w:rsid w:val="006774A0"/>
    <w:rsid w:val="006775D8"/>
    <w:rsid w:val="006775EE"/>
    <w:rsid w:val="00677631"/>
    <w:rsid w:val="00677658"/>
    <w:rsid w:val="0067766D"/>
    <w:rsid w:val="0067767F"/>
    <w:rsid w:val="00677776"/>
    <w:rsid w:val="00677891"/>
    <w:rsid w:val="006778CD"/>
    <w:rsid w:val="00677A08"/>
    <w:rsid w:val="00677A98"/>
    <w:rsid w:val="00677D69"/>
    <w:rsid w:val="00677FA1"/>
    <w:rsid w:val="00680161"/>
    <w:rsid w:val="00680338"/>
    <w:rsid w:val="0068052C"/>
    <w:rsid w:val="0068055A"/>
    <w:rsid w:val="006806F1"/>
    <w:rsid w:val="006806F3"/>
    <w:rsid w:val="00680909"/>
    <w:rsid w:val="006809CA"/>
    <w:rsid w:val="00680A79"/>
    <w:rsid w:val="00680B44"/>
    <w:rsid w:val="00680E6C"/>
    <w:rsid w:val="00680E9D"/>
    <w:rsid w:val="00680F1D"/>
    <w:rsid w:val="00680F30"/>
    <w:rsid w:val="00681152"/>
    <w:rsid w:val="00681157"/>
    <w:rsid w:val="0068140D"/>
    <w:rsid w:val="00681534"/>
    <w:rsid w:val="00681543"/>
    <w:rsid w:val="006815F8"/>
    <w:rsid w:val="006817DE"/>
    <w:rsid w:val="00681AE1"/>
    <w:rsid w:val="00681EE6"/>
    <w:rsid w:val="00681F04"/>
    <w:rsid w:val="006820B9"/>
    <w:rsid w:val="006820C6"/>
    <w:rsid w:val="006822FF"/>
    <w:rsid w:val="006825C7"/>
    <w:rsid w:val="00682788"/>
    <w:rsid w:val="006827AC"/>
    <w:rsid w:val="00682BFF"/>
    <w:rsid w:val="00682D09"/>
    <w:rsid w:val="00682E7F"/>
    <w:rsid w:val="00682EF6"/>
    <w:rsid w:val="00683422"/>
    <w:rsid w:val="00683486"/>
    <w:rsid w:val="0068348F"/>
    <w:rsid w:val="006834F4"/>
    <w:rsid w:val="006836C5"/>
    <w:rsid w:val="0068397A"/>
    <w:rsid w:val="00683A0F"/>
    <w:rsid w:val="00683D48"/>
    <w:rsid w:val="00683E1E"/>
    <w:rsid w:val="00683E27"/>
    <w:rsid w:val="00683F98"/>
    <w:rsid w:val="00683FB9"/>
    <w:rsid w:val="00684024"/>
    <w:rsid w:val="0068408A"/>
    <w:rsid w:val="00684134"/>
    <w:rsid w:val="006843B4"/>
    <w:rsid w:val="00684478"/>
    <w:rsid w:val="00684567"/>
    <w:rsid w:val="00684773"/>
    <w:rsid w:val="00684ACE"/>
    <w:rsid w:val="00684B20"/>
    <w:rsid w:val="00684BB0"/>
    <w:rsid w:val="00684C57"/>
    <w:rsid w:val="00684E5C"/>
    <w:rsid w:val="006853C8"/>
    <w:rsid w:val="00685573"/>
    <w:rsid w:val="0068576F"/>
    <w:rsid w:val="00685A0F"/>
    <w:rsid w:val="00685B43"/>
    <w:rsid w:val="00685B56"/>
    <w:rsid w:val="00685D22"/>
    <w:rsid w:val="00685D51"/>
    <w:rsid w:val="00686030"/>
    <w:rsid w:val="0068629D"/>
    <w:rsid w:val="0068633A"/>
    <w:rsid w:val="0068635F"/>
    <w:rsid w:val="0068645A"/>
    <w:rsid w:val="00686716"/>
    <w:rsid w:val="006867FE"/>
    <w:rsid w:val="00686806"/>
    <w:rsid w:val="0068683F"/>
    <w:rsid w:val="00686850"/>
    <w:rsid w:val="00686963"/>
    <w:rsid w:val="00686992"/>
    <w:rsid w:val="00686B27"/>
    <w:rsid w:val="00686C0E"/>
    <w:rsid w:val="00686D32"/>
    <w:rsid w:val="00686E34"/>
    <w:rsid w:val="006870E9"/>
    <w:rsid w:val="00687163"/>
    <w:rsid w:val="006871BD"/>
    <w:rsid w:val="00687251"/>
    <w:rsid w:val="0068730A"/>
    <w:rsid w:val="0068731C"/>
    <w:rsid w:val="0068789B"/>
    <w:rsid w:val="006878A8"/>
    <w:rsid w:val="00687A10"/>
    <w:rsid w:val="00687C8C"/>
    <w:rsid w:val="00687CA6"/>
    <w:rsid w:val="00687D0E"/>
    <w:rsid w:val="00687D18"/>
    <w:rsid w:val="00687F94"/>
    <w:rsid w:val="006900AC"/>
    <w:rsid w:val="006900C6"/>
    <w:rsid w:val="006903B6"/>
    <w:rsid w:val="006906FD"/>
    <w:rsid w:val="0069071E"/>
    <w:rsid w:val="0069072F"/>
    <w:rsid w:val="0069082E"/>
    <w:rsid w:val="0069090E"/>
    <w:rsid w:val="00690945"/>
    <w:rsid w:val="0069095D"/>
    <w:rsid w:val="00690A78"/>
    <w:rsid w:val="00690B9B"/>
    <w:rsid w:val="00690CEA"/>
    <w:rsid w:val="00690E57"/>
    <w:rsid w:val="00690ED2"/>
    <w:rsid w:val="00690F63"/>
    <w:rsid w:val="00691049"/>
    <w:rsid w:val="0069109A"/>
    <w:rsid w:val="006910AC"/>
    <w:rsid w:val="00691245"/>
    <w:rsid w:val="00691423"/>
    <w:rsid w:val="0069148F"/>
    <w:rsid w:val="0069177C"/>
    <w:rsid w:val="00691A52"/>
    <w:rsid w:val="00691C3D"/>
    <w:rsid w:val="00691F15"/>
    <w:rsid w:val="00691FD6"/>
    <w:rsid w:val="00692263"/>
    <w:rsid w:val="00692403"/>
    <w:rsid w:val="006924DD"/>
    <w:rsid w:val="00692507"/>
    <w:rsid w:val="006926C0"/>
    <w:rsid w:val="006926D6"/>
    <w:rsid w:val="006926EF"/>
    <w:rsid w:val="006928CE"/>
    <w:rsid w:val="00692B65"/>
    <w:rsid w:val="00692B6C"/>
    <w:rsid w:val="00692C82"/>
    <w:rsid w:val="00692DC0"/>
    <w:rsid w:val="00692DD3"/>
    <w:rsid w:val="00692E70"/>
    <w:rsid w:val="00692F46"/>
    <w:rsid w:val="00692FC1"/>
    <w:rsid w:val="006931FC"/>
    <w:rsid w:val="00693395"/>
    <w:rsid w:val="00693522"/>
    <w:rsid w:val="00693599"/>
    <w:rsid w:val="00693BAC"/>
    <w:rsid w:val="00693BCD"/>
    <w:rsid w:val="00694107"/>
    <w:rsid w:val="00694258"/>
    <w:rsid w:val="0069425F"/>
    <w:rsid w:val="00694269"/>
    <w:rsid w:val="00694274"/>
    <w:rsid w:val="00694326"/>
    <w:rsid w:val="0069438F"/>
    <w:rsid w:val="006943EC"/>
    <w:rsid w:val="006943F4"/>
    <w:rsid w:val="006944FE"/>
    <w:rsid w:val="0069467D"/>
    <w:rsid w:val="0069493E"/>
    <w:rsid w:val="00694947"/>
    <w:rsid w:val="00694AAB"/>
    <w:rsid w:val="00694E23"/>
    <w:rsid w:val="00694F46"/>
    <w:rsid w:val="0069501B"/>
    <w:rsid w:val="00695035"/>
    <w:rsid w:val="00695350"/>
    <w:rsid w:val="006953F5"/>
    <w:rsid w:val="00695494"/>
    <w:rsid w:val="006954E0"/>
    <w:rsid w:val="006956A9"/>
    <w:rsid w:val="006958EF"/>
    <w:rsid w:val="00695911"/>
    <w:rsid w:val="00695B83"/>
    <w:rsid w:val="00695C45"/>
    <w:rsid w:val="00695C75"/>
    <w:rsid w:val="006960E3"/>
    <w:rsid w:val="006960FF"/>
    <w:rsid w:val="00696355"/>
    <w:rsid w:val="006964B0"/>
    <w:rsid w:val="006964E0"/>
    <w:rsid w:val="00696711"/>
    <w:rsid w:val="006968E9"/>
    <w:rsid w:val="00696AD0"/>
    <w:rsid w:val="00696B6E"/>
    <w:rsid w:val="00696CD3"/>
    <w:rsid w:val="00696DCA"/>
    <w:rsid w:val="00696EA1"/>
    <w:rsid w:val="00696EC3"/>
    <w:rsid w:val="00696EFE"/>
    <w:rsid w:val="00696FFE"/>
    <w:rsid w:val="006970C7"/>
    <w:rsid w:val="006971AA"/>
    <w:rsid w:val="0069728D"/>
    <w:rsid w:val="00697351"/>
    <w:rsid w:val="006973E5"/>
    <w:rsid w:val="00697559"/>
    <w:rsid w:val="00697791"/>
    <w:rsid w:val="006977AC"/>
    <w:rsid w:val="0069787A"/>
    <w:rsid w:val="00697960"/>
    <w:rsid w:val="00697C85"/>
    <w:rsid w:val="00697D21"/>
    <w:rsid w:val="00697DC1"/>
    <w:rsid w:val="00697F02"/>
    <w:rsid w:val="00697FBB"/>
    <w:rsid w:val="006A00F4"/>
    <w:rsid w:val="006A024E"/>
    <w:rsid w:val="006A0281"/>
    <w:rsid w:val="006A0360"/>
    <w:rsid w:val="006A03F7"/>
    <w:rsid w:val="006A0420"/>
    <w:rsid w:val="006A083E"/>
    <w:rsid w:val="006A08A6"/>
    <w:rsid w:val="006A09E3"/>
    <w:rsid w:val="006A0AB5"/>
    <w:rsid w:val="006A0B8D"/>
    <w:rsid w:val="006A0D6C"/>
    <w:rsid w:val="006A0E9F"/>
    <w:rsid w:val="006A0EE7"/>
    <w:rsid w:val="006A0F25"/>
    <w:rsid w:val="006A0F27"/>
    <w:rsid w:val="006A1045"/>
    <w:rsid w:val="006A1106"/>
    <w:rsid w:val="006A1359"/>
    <w:rsid w:val="006A138A"/>
    <w:rsid w:val="006A154D"/>
    <w:rsid w:val="006A1A55"/>
    <w:rsid w:val="006A1A61"/>
    <w:rsid w:val="006A1A90"/>
    <w:rsid w:val="006A1B9B"/>
    <w:rsid w:val="006A1BF8"/>
    <w:rsid w:val="006A1D47"/>
    <w:rsid w:val="006A1E51"/>
    <w:rsid w:val="006A1E5F"/>
    <w:rsid w:val="006A1F5C"/>
    <w:rsid w:val="006A217D"/>
    <w:rsid w:val="006A21F8"/>
    <w:rsid w:val="006A25B2"/>
    <w:rsid w:val="006A2766"/>
    <w:rsid w:val="006A290F"/>
    <w:rsid w:val="006A2A45"/>
    <w:rsid w:val="006A2A6F"/>
    <w:rsid w:val="006A2B8B"/>
    <w:rsid w:val="006A2CDF"/>
    <w:rsid w:val="006A2E17"/>
    <w:rsid w:val="006A2EB6"/>
    <w:rsid w:val="006A32C1"/>
    <w:rsid w:val="006A370B"/>
    <w:rsid w:val="006A38C8"/>
    <w:rsid w:val="006A394F"/>
    <w:rsid w:val="006A3DA0"/>
    <w:rsid w:val="006A3F2C"/>
    <w:rsid w:val="006A409D"/>
    <w:rsid w:val="006A41A5"/>
    <w:rsid w:val="006A425C"/>
    <w:rsid w:val="006A42B9"/>
    <w:rsid w:val="006A4306"/>
    <w:rsid w:val="006A437B"/>
    <w:rsid w:val="006A4407"/>
    <w:rsid w:val="006A448D"/>
    <w:rsid w:val="006A463F"/>
    <w:rsid w:val="006A46B4"/>
    <w:rsid w:val="006A46CE"/>
    <w:rsid w:val="006A47F7"/>
    <w:rsid w:val="006A4844"/>
    <w:rsid w:val="006A48D6"/>
    <w:rsid w:val="006A48E5"/>
    <w:rsid w:val="006A4903"/>
    <w:rsid w:val="006A4A3E"/>
    <w:rsid w:val="006A4D10"/>
    <w:rsid w:val="006A4D8E"/>
    <w:rsid w:val="006A517D"/>
    <w:rsid w:val="006A5330"/>
    <w:rsid w:val="006A53A8"/>
    <w:rsid w:val="006A547B"/>
    <w:rsid w:val="006A568D"/>
    <w:rsid w:val="006A575C"/>
    <w:rsid w:val="006A5867"/>
    <w:rsid w:val="006A5AD6"/>
    <w:rsid w:val="006A5B34"/>
    <w:rsid w:val="006A5D81"/>
    <w:rsid w:val="006A5E54"/>
    <w:rsid w:val="006A5F7F"/>
    <w:rsid w:val="006A6077"/>
    <w:rsid w:val="006A62B9"/>
    <w:rsid w:val="006A62CE"/>
    <w:rsid w:val="006A6321"/>
    <w:rsid w:val="006A6331"/>
    <w:rsid w:val="006A6761"/>
    <w:rsid w:val="006A67C5"/>
    <w:rsid w:val="006A6A79"/>
    <w:rsid w:val="006A6AA7"/>
    <w:rsid w:val="006A6B34"/>
    <w:rsid w:val="006A6C2E"/>
    <w:rsid w:val="006A6D25"/>
    <w:rsid w:val="006A7070"/>
    <w:rsid w:val="006A70FC"/>
    <w:rsid w:val="006A712C"/>
    <w:rsid w:val="006A76C2"/>
    <w:rsid w:val="006A779F"/>
    <w:rsid w:val="006A7CEC"/>
    <w:rsid w:val="006A7E5A"/>
    <w:rsid w:val="006A7E8B"/>
    <w:rsid w:val="006A7ED9"/>
    <w:rsid w:val="006A7F5E"/>
    <w:rsid w:val="006A7F79"/>
    <w:rsid w:val="006B010D"/>
    <w:rsid w:val="006B02E1"/>
    <w:rsid w:val="006B0570"/>
    <w:rsid w:val="006B057F"/>
    <w:rsid w:val="006B0592"/>
    <w:rsid w:val="006B06DE"/>
    <w:rsid w:val="006B06E4"/>
    <w:rsid w:val="006B0898"/>
    <w:rsid w:val="006B08A6"/>
    <w:rsid w:val="006B0A62"/>
    <w:rsid w:val="006B0C6D"/>
    <w:rsid w:val="006B0E6B"/>
    <w:rsid w:val="006B0E84"/>
    <w:rsid w:val="006B0F3D"/>
    <w:rsid w:val="006B0F47"/>
    <w:rsid w:val="006B0F5A"/>
    <w:rsid w:val="006B118E"/>
    <w:rsid w:val="006B118F"/>
    <w:rsid w:val="006B11B4"/>
    <w:rsid w:val="006B121E"/>
    <w:rsid w:val="006B1255"/>
    <w:rsid w:val="006B126B"/>
    <w:rsid w:val="006B163E"/>
    <w:rsid w:val="006B1646"/>
    <w:rsid w:val="006B16F5"/>
    <w:rsid w:val="006B17AB"/>
    <w:rsid w:val="006B19C6"/>
    <w:rsid w:val="006B1C66"/>
    <w:rsid w:val="006B1E3B"/>
    <w:rsid w:val="006B1EFC"/>
    <w:rsid w:val="006B2254"/>
    <w:rsid w:val="006B24AE"/>
    <w:rsid w:val="006B26B1"/>
    <w:rsid w:val="006B27A5"/>
    <w:rsid w:val="006B283A"/>
    <w:rsid w:val="006B28AF"/>
    <w:rsid w:val="006B291A"/>
    <w:rsid w:val="006B2AF1"/>
    <w:rsid w:val="006B2C3A"/>
    <w:rsid w:val="006B2E11"/>
    <w:rsid w:val="006B2E99"/>
    <w:rsid w:val="006B2F6E"/>
    <w:rsid w:val="006B30D5"/>
    <w:rsid w:val="006B31FD"/>
    <w:rsid w:val="006B32A2"/>
    <w:rsid w:val="006B3411"/>
    <w:rsid w:val="006B3484"/>
    <w:rsid w:val="006B34BA"/>
    <w:rsid w:val="006B34D7"/>
    <w:rsid w:val="006B3569"/>
    <w:rsid w:val="006B3605"/>
    <w:rsid w:val="006B3C1F"/>
    <w:rsid w:val="006B3EBA"/>
    <w:rsid w:val="006B3ED8"/>
    <w:rsid w:val="006B3FD2"/>
    <w:rsid w:val="006B41AC"/>
    <w:rsid w:val="006B43A8"/>
    <w:rsid w:val="006B444D"/>
    <w:rsid w:val="006B452D"/>
    <w:rsid w:val="006B45FE"/>
    <w:rsid w:val="006B4764"/>
    <w:rsid w:val="006B477C"/>
    <w:rsid w:val="006B487C"/>
    <w:rsid w:val="006B4987"/>
    <w:rsid w:val="006B4EF4"/>
    <w:rsid w:val="006B4F28"/>
    <w:rsid w:val="006B4F88"/>
    <w:rsid w:val="006B4FF0"/>
    <w:rsid w:val="006B52D7"/>
    <w:rsid w:val="006B531B"/>
    <w:rsid w:val="006B5412"/>
    <w:rsid w:val="006B54F8"/>
    <w:rsid w:val="006B5583"/>
    <w:rsid w:val="006B55B6"/>
    <w:rsid w:val="006B55D4"/>
    <w:rsid w:val="006B56B9"/>
    <w:rsid w:val="006B575F"/>
    <w:rsid w:val="006B5A3D"/>
    <w:rsid w:val="006B5BEC"/>
    <w:rsid w:val="006B5CEE"/>
    <w:rsid w:val="006B5D30"/>
    <w:rsid w:val="006B5D89"/>
    <w:rsid w:val="006B6179"/>
    <w:rsid w:val="006B621D"/>
    <w:rsid w:val="006B643D"/>
    <w:rsid w:val="006B6448"/>
    <w:rsid w:val="006B6456"/>
    <w:rsid w:val="006B6676"/>
    <w:rsid w:val="006B672F"/>
    <w:rsid w:val="006B6845"/>
    <w:rsid w:val="006B68E3"/>
    <w:rsid w:val="006B69D8"/>
    <w:rsid w:val="006B69DE"/>
    <w:rsid w:val="006B6A24"/>
    <w:rsid w:val="006B6D61"/>
    <w:rsid w:val="006B6E58"/>
    <w:rsid w:val="006B70B2"/>
    <w:rsid w:val="006B72F6"/>
    <w:rsid w:val="006B7330"/>
    <w:rsid w:val="006B7406"/>
    <w:rsid w:val="006B7878"/>
    <w:rsid w:val="006B7AAF"/>
    <w:rsid w:val="006B7AE0"/>
    <w:rsid w:val="006B7AE4"/>
    <w:rsid w:val="006B7BD6"/>
    <w:rsid w:val="006B7D11"/>
    <w:rsid w:val="006B7D86"/>
    <w:rsid w:val="006C001E"/>
    <w:rsid w:val="006C02BA"/>
    <w:rsid w:val="006C02C6"/>
    <w:rsid w:val="006C0352"/>
    <w:rsid w:val="006C03C7"/>
    <w:rsid w:val="006C049B"/>
    <w:rsid w:val="006C0635"/>
    <w:rsid w:val="006C07DF"/>
    <w:rsid w:val="006C0897"/>
    <w:rsid w:val="006C090B"/>
    <w:rsid w:val="006C0980"/>
    <w:rsid w:val="006C09ED"/>
    <w:rsid w:val="006C0A2F"/>
    <w:rsid w:val="006C0C6E"/>
    <w:rsid w:val="006C0C78"/>
    <w:rsid w:val="006C0F49"/>
    <w:rsid w:val="006C109A"/>
    <w:rsid w:val="006C12D4"/>
    <w:rsid w:val="006C14D8"/>
    <w:rsid w:val="006C16EE"/>
    <w:rsid w:val="006C1956"/>
    <w:rsid w:val="006C1AE9"/>
    <w:rsid w:val="006C1E33"/>
    <w:rsid w:val="006C1FC3"/>
    <w:rsid w:val="006C200E"/>
    <w:rsid w:val="006C20D7"/>
    <w:rsid w:val="006C2123"/>
    <w:rsid w:val="006C21D1"/>
    <w:rsid w:val="006C23BA"/>
    <w:rsid w:val="006C2587"/>
    <w:rsid w:val="006C2917"/>
    <w:rsid w:val="006C2942"/>
    <w:rsid w:val="006C2B6A"/>
    <w:rsid w:val="006C2D06"/>
    <w:rsid w:val="006C2EC4"/>
    <w:rsid w:val="006C2ED7"/>
    <w:rsid w:val="006C2F77"/>
    <w:rsid w:val="006C2FAB"/>
    <w:rsid w:val="006C2FE8"/>
    <w:rsid w:val="006C302E"/>
    <w:rsid w:val="006C3079"/>
    <w:rsid w:val="006C31C3"/>
    <w:rsid w:val="006C3301"/>
    <w:rsid w:val="006C34FC"/>
    <w:rsid w:val="006C37AA"/>
    <w:rsid w:val="006C384F"/>
    <w:rsid w:val="006C3867"/>
    <w:rsid w:val="006C38D9"/>
    <w:rsid w:val="006C3908"/>
    <w:rsid w:val="006C395C"/>
    <w:rsid w:val="006C3A47"/>
    <w:rsid w:val="006C3B7E"/>
    <w:rsid w:val="006C3C4A"/>
    <w:rsid w:val="006C3E6F"/>
    <w:rsid w:val="006C3F5A"/>
    <w:rsid w:val="006C42EC"/>
    <w:rsid w:val="006C43D5"/>
    <w:rsid w:val="006C47EC"/>
    <w:rsid w:val="006C48FA"/>
    <w:rsid w:val="006C4B11"/>
    <w:rsid w:val="006C4C03"/>
    <w:rsid w:val="006C4C52"/>
    <w:rsid w:val="006C4D8D"/>
    <w:rsid w:val="006C4F1A"/>
    <w:rsid w:val="006C4FB8"/>
    <w:rsid w:val="006C5214"/>
    <w:rsid w:val="006C5283"/>
    <w:rsid w:val="006C5328"/>
    <w:rsid w:val="006C552D"/>
    <w:rsid w:val="006C57E8"/>
    <w:rsid w:val="006C59E2"/>
    <w:rsid w:val="006C5A3A"/>
    <w:rsid w:val="006C5B0A"/>
    <w:rsid w:val="006C5B83"/>
    <w:rsid w:val="006C5B90"/>
    <w:rsid w:val="006C5BCA"/>
    <w:rsid w:val="006C5C49"/>
    <w:rsid w:val="006C6308"/>
    <w:rsid w:val="006C6543"/>
    <w:rsid w:val="006C65D8"/>
    <w:rsid w:val="006C6933"/>
    <w:rsid w:val="006C695D"/>
    <w:rsid w:val="006C6980"/>
    <w:rsid w:val="006C6D8E"/>
    <w:rsid w:val="006C6E3F"/>
    <w:rsid w:val="006C7023"/>
    <w:rsid w:val="006C7113"/>
    <w:rsid w:val="006C7389"/>
    <w:rsid w:val="006C74BD"/>
    <w:rsid w:val="006C75FB"/>
    <w:rsid w:val="006C7747"/>
    <w:rsid w:val="006C7791"/>
    <w:rsid w:val="006C77F4"/>
    <w:rsid w:val="006C7A59"/>
    <w:rsid w:val="006C7B41"/>
    <w:rsid w:val="006C7D6E"/>
    <w:rsid w:val="006C7E35"/>
    <w:rsid w:val="006D0245"/>
    <w:rsid w:val="006D024D"/>
    <w:rsid w:val="006D034C"/>
    <w:rsid w:val="006D036C"/>
    <w:rsid w:val="006D045D"/>
    <w:rsid w:val="006D04D6"/>
    <w:rsid w:val="006D070B"/>
    <w:rsid w:val="006D0744"/>
    <w:rsid w:val="006D0771"/>
    <w:rsid w:val="006D077C"/>
    <w:rsid w:val="006D08DD"/>
    <w:rsid w:val="006D0B0B"/>
    <w:rsid w:val="006D0CFB"/>
    <w:rsid w:val="006D0EF1"/>
    <w:rsid w:val="006D10B0"/>
    <w:rsid w:val="006D1107"/>
    <w:rsid w:val="006D1184"/>
    <w:rsid w:val="006D11C2"/>
    <w:rsid w:val="006D1213"/>
    <w:rsid w:val="006D121A"/>
    <w:rsid w:val="006D1372"/>
    <w:rsid w:val="006D1460"/>
    <w:rsid w:val="006D151E"/>
    <w:rsid w:val="006D1537"/>
    <w:rsid w:val="006D155D"/>
    <w:rsid w:val="006D15DD"/>
    <w:rsid w:val="006D1629"/>
    <w:rsid w:val="006D175E"/>
    <w:rsid w:val="006D1766"/>
    <w:rsid w:val="006D18E5"/>
    <w:rsid w:val="006D197A"/>
    <w:rsid w:val="006D19F9"/>
    <w:rsid w:val="006D1AC0"/>
    <w:rsid w:val="006D1BD8"/>
    <w:rsid w:val="006D1CEA"/>
    <w:rsid w:val="006D1FB7"/>
    <w:rsid w:val="006D23B8"/>
    <w:rsid w:val="006D243F"/>
    <w:rsid w:val="006D24B7"/>
    <w:rsid w:val="006D25D3"/>
    <w:rsid w:val="006D267F"/>
    <w:rsid w:val="006D271A"/>
    <w:rsid w:val="006D283C"/>
    <w:rsid w:val="006D2844"/>
    <w:rsid w:val="006D28E6"/>
    <w:rsid w:val="006D2CB3"/>
    <w:rsid w:val="006D2D08"/>
    <w:rsid w:val="006D2E54"/>
    <w:rsid w:val="006D2F6F"/>
    <w:rsid w:val="006D3059"/>
    <w:rsid w:val="006D30F8"/>
    <w:rsid w:val="006D31EA"/>
    <w:rsid w:val="006D3432"/>
    <w:rsid w:val="006D344F"/>
    <w:rsid w:val="006D3464"/>
    <w:rsid w:val="006D3707"/>
    <w:rsid w:val="006D372C"/>
    <w:rsid w:val="006D3746"/>
    <w:rsid w:val="006D3754"/>
    <w:rsid w:val="006D3910"/>
    <w:rsid w:val="006D3C69"/>
    <w:rsid w:val="006D3DA2"/>
    <w:rsid w:val="006D3E86"/>
    <w:rsid w:val="006D3EAA"/>
    <w:rsid w:val="006D4053"/>
    <w:rsid w:val="006D4317"/>
    <w:rsid w:val="006D448C"/>
    <w:rsid w:val="006D4495"/>
    <w:rsid w:val="006D4650"/>
    <w:rsid w:val="006D46A7"/>
    <w:rsid w:val="006D46A9"/>
    <w:rsid w:val="006D46D2"/>
    <w:rsid w:val="006D4827"/>
    <w:rsid w:val="006D48C7"/>
    <w:rsid w:val="006D490E"/>
    <w:rsid w:val="006D492C"/>
    <w:rsid w:val="006D4A74"/>
    <w:rsid w:val="006D4ADF"/>
    <w:rsid w:val="006D4C9C"/>
    <w:rsid w:val="006D4F2F"/>
    <w:rsid w:val="006D4F33"/>
    <w:rsid w:val="006D4F7C"/>
    <w:rsid w:val="006D4FB9"/>
    <w:rsid w:val="006D5003"/>
    <w:rsid w:val="006D502D"/>
    <w:rsid w:val="006D56D0"/>
    <w:rsid w:val="006D574D"/>
    <w:rsid w:val="006D59E8"/>
    <w:rsid w:val="006D5AB2"/>
    <w:rsid w:val="006D5B8E"/>
    <w:rsid w:val="006D5C88"/>
    <w:rsid w:val="006D60C2"/>
    <w:rsid w:val="006D6174"/>
    <w:rsid w:val="006D6365"/>
    <w:rsid w:val="006D64C2"/>
    <w:rsid w:val="006D65EB"/>
    <w:rsid w:val="006D67C0"/>
    <w:rsid w:val="006D68F2"/>
    <w:rsid w:val="006D6987"/>
    <w:rsid w:val="006D6A65"/>
    <w:rsid w:val="006D6B31"/>
    <w:rsid w:val="006D6B54"/>
    <w:rsid w:val="006D71E1"/>
    <w:rsid w:val="006D71E9"/>
    <w:rsid w:val="006D7257"/>
    <w:rsid w:val="006D72AE"/>
    <w:rsid w:val="006D72D2"/>
    <w:rsid w:val="006D72EE"/>
    <w:rsid w:val="006D7340"/>
    <w:rsid w:val="006D7346"/>
    <w:rsid w:val="006D73C5"/>
    <w:rsid w:val="006D75FA"/>
    <w:rsid w:val="006D76A3"/>
    <w:rsid w:val="006D791F"/>
    <w:rsid w:val="006D794F"/>
    <w:rsid w:val="006D7ADB"/>
    <w:rsid w:val="006D7C51"/>
    <w:rsid w:val="006D7FB0"/>
    <w:rsid w:val="006E0044"/>
    <w:rsid w:val="006E0115"/>
    <w:rsid w:val="006E0193"/>
    <w:rsid w:val="006E0273"/>
    <w:rsid w:val="006E083D"/>
    <w:rsid w:val="006E08A0"/>
    <w:rsid w:val="006E097D"/>
    <w:rsid w:val="006E0AAB"/>
    <w:rsid w:val="006E0C9A"/>
    <w:rsid w:val="006E105B"/>
    <w:rsid w:val="006E10D0"/>
    <w:rsid w:val="006E11EF"/>
    <w:rsid w:val="006E172C"/>
    <w:rsid w:val="006E192C"/>
    <w:rsid w:val="006E1C55"/>
    <w:rsid w:val="006E1FC1"/>
    <w:rsid w:val="006E2128"/>
    <w:rsid w:val="006E2161"/>
    <w:rsid w:val="006E2295"/>
    <w:rsid w:val="006E2380"/>
    <w:rsid w:val="006E246C"/>
    <w:rsid w:val="006E2755"/>
    <w:rsid w:val="006E2767"/>
    <w:rsid w:val="006E2938"/>
    <w:rsid w:val="006E2A6C"/>
    <w:rsid w:val="006E2C84"/>
    <w:rsid w:val="006E2D18"/>
    <w:rsid w:val="006E2D29"/>
    <w:rsid w:val="006E2E17"/>
    <w:rsid w:val="006E3016"/>
    <w:rsid w:val="006E30B8"/>
    <w:rsid w:val="006E30D9"/>
    <w:rsid w:val="006E31B7"/>
    <w:rsid w:val="006E33AB"/>
    <w:rsid w:val="006E34E0"/>
    <w:rsid w:val="006E3565"/>
    <w:rsid w:val="006E36B1"/>
    <w:rsid w:val="006E3903"/>
    <w:rsid w:val="006E3C7A"/>
    <w:rsid w:val="006E3DDC"/>
    <w:rsid w:val="006E3E3C"/>
    <w:rsid w:val="006E3E61"/>
    <w:rsid w:val="006E3E89"/>
    <w:rsid w:val="006E41A3"/>
    <w:rsid w:val="006E41C6"/>
    <w:rsid w:val="006E41D4"/>
    <w:rsid w:val="006E4349"/>
    <w:rsid w:val="006E4371"/>
    <w:rsid w:val="006E45B7"/>
    <w:rsid w:val="006E4793"/>
    <w:rsid w:val="006E480F"/>
    <w:rsid w:val="006E4A69"/>
    <w:rsid w:val="006E4CFF"/>
    <w:rsid w:val="006E50B0"/>
    <w:rsid w:val="006E519F"/>
    <w:rsid w:val="006E531F"/>
    <w:rsid w:val="006E537B"/>
    <w:rsid w:val="006E580B"/>
    <w:rsid w:val="006E5857"/>
    <w:rsid w:val="006E5BC2"/>
    <w:rsid w:val="006E5C5D"/>
    <w:rsid w:val="006E6073"/>
    <w:rsid w:val="006E60BC"/>
    <w:rsid w:val="006E6130"/>
    <w:rsid w:val="006E62A9"/>
    <w:rsid w:val="006E6304"/>
    <w:rsid w:val="006E65B3"/>
    <w:rsid w:val="006E660B"/>
    <w:rsid w:val="006E66B4"/>
    <w:rsid w:val="006E66B8"/>
    <w:rsid w:val="006E6813"/>
    <w:rsid w:val="006E69D9"/>
    <w:rsid w:val="006E6C38"/>
    <w:rsid w:val="006E6EE2"/>
    <w:rsid w:val="006E6FCD"/>
    <w:rsid w:val="006E700F"/>
    <w:rsid w:val="006E701B"/>
    <w:rsid w:val="006E7078"/>
    <w:rsid w:val="006E70FF"/>
    <w:rsid w:val="006E71B3"/>
    <w:rsid w:val="006E71BC"/>
    <w:rsid w:val="006E7321"/>
    <w:rsid w:val="006E73F5"/>
    <w:rsid w:val="006E7401"/>
    <w:rsid w:val="006E7496"/>
    <w:rsid w:val="006E7680"/>
    <w:rsid w:val="006E7763"/>
    <w:rsid w:val="006E785B"/>
    <w:rsid w:val="006E7935"/>
    <w:rsid w:val="006E7A0D"/>
    <w:rsid w:val="006E7A97"/>
    <w:rsid w:val="006E7AED"/>
    <w:rsid w:val="006E7BB5"/>
    <w:rsid w:val="006E7D25"/>
    <w:rsid w:val="006E7D44"/>
    <w:rsid w:val="006F0174"/>
    <w:rsid w:val="006F0243"/>
    <w:rsid w:val="006F03DF"/>
    <w:rsid w:val="006F05E9"/>
    <w:rsid w:val="006F0612"/>
    <w:rsid w:val="006F0922"/>
    <w:rsid w:val="006F098F"/>
    <w:rsid w:val="006F0990"/>
    <w:rsid w:val="006F0BC8"/>
    <w:rsid w:val="006F0C36"/>
    <w:rsid w:val="006F0D6E"/>
    <w:rsid w:val="006F0ED8"/>
    <w:rsid w:val="006F0EED"/>
    <w:rsid w:val="006F0F51"/>
    <w:rsid w:val="006F1337"/>
    <w:rsid w:val="006F1358"/>
    <w:rsid w:val="006F13A9"/>
    <w:rsid w:val="006F1443"/>
    <w:rsid w:val="006F1455"/>
    <w:rsid w:val="006F14BA"/>
    <w:rsid w:val="006F1508"/>
    <w:rsid w:val="006F1BC7"/>
    <w:rsid w:val="006F1C57"/>
    <w:rsid w:val="006F1C6B"/>
    <w:rsid w:val="006F1CA3"/>
    <w:rsid w:val="006F1E2F"/>
    <w:rsid w:val="006F1EFD"/>
    <w:rsid w:val="006F1F43"/>
    <w:rsid w:val="006F2025"/>
    <w:rsid w:val="006F2041"/>
    <w:rsid w:val="006F2167"/>
    <w:rsid w:val="006F226A"/>
    <w:rsid w:val="006F2280"/>
    <w:rsid w:val="006F2349"/>
    <w:rsid w:val="006F23B8"/>
    <w:rsid w:val="006F23D8"/>
    <w:rsid w:val="006F2567"/>
    <w:rsid w:val="006F2708"/>
    <w:rsid w:val="006F2725"/>
    <w:rsid w:val="006F29C5"/>
    <w:rsid w:val="006F2B55"/>
    <w:rsid w:val="006F2C35"/>
    <w:rsid w:val="006F2DDE"/>
    <w:rsid w:val="006F2E03"/>
    <w:rsid w:val="006F2E7B"/>
    <w:rsid w:val="006F3126"/>
    <w:rsid w:val="006F3267"/>
    <w:rsid w:val="006F3296"/>
    <w:rsid w:val="006F32B7"/>
    <w:rsid w:val="006F35E4"/>
    <w:rsid w:val="006F35FA"/>
    <w:rsid w:val="006F3705"/>
    <w:rsid w:val="006F3AC1"/>
    <w:rsid w:val="006F3B1A"/>
    <w:rsid w:val="006F3DCD"/>
    <w:rsid w:val="006F3EAC"/>
    <w:rsid w:val="006F3EB0"/>
    <w:rsid w:val="006F40BA"/>
    <w:rsid w:val="006F4181"/>
    <w:rsid w:val="006F41A6"/>
    <w:rsid w:val="006F4385"/>
    <w:rsid w:val="006F43CA"/>
    <w:rsid w:val="006F43DD"/>
    <w:rsid w:val="006F4489"/>
    <w:rsid w:val="006F45C2"/>
    <w:rsid w:val="006F45FC"/>
    <w:rsid w:val="006F4711"/>
    <w:rsid w:val="006F4720"/>
    <w:rsid w:val="006F474C"/>
    <w:rsid w:val="006F48B7"/>
    <w:rsid w:val="006F4CD8"/>
    <w:rsid w:val="006F4D3A"/>
    <w:rsid w:val="006F4DF0"/>
    <w:rsid w:val="006F4E64"/>
    <w:rsid w:val="006F4F62"/>
    <w:rsid w:val="006F5066"/>
    <w:rsid w:val="006F5387"/>
    <w:rsid w:val="006F54FB"/>
    <w:rsid w:val="006F5621"/>
    <w:rsid w:val="006F565C"/>
    <w:rsid w:val="006F576E"/>
    <w:rsid w:val="006F5855"/>
    <w:rsid w:val="006F58E0"/>
    <w:rsid w:val="006F5EAF"/>
    <w:rsid w:val="006F60B6"/>
    <w:rsid w:val="006F60BE"/>
    <w:rsid w:val="006F6163"/>
    <w:rsid w:val="006F626D"/>
    <w:rsid w:val="006F63F0"/>
    <w:rsid w:val="006F63F4"/>
    <w:rsid w:val="006F65FC"/>
    <w:rsid w:val="006F6728"/>
    <w:rsid w:val="006F68CF"/>
    <w:rsid w:val="006F69E0"/>
    <w:rsid w:val="006F6AA0"/>
    <w:rsid w:val="006F6ECD"/>
    <w:rsid w:val="006F707A"/>
    <w:rsid w:val="006F72D3"/>
    <w:rsid w:val="006F7390"/>
    <w:rsid w:val="006F74EA"/>
    <w:rsid w:val="006F7542"/>
    <w:rsid w:val="006F769F"/>
    <w:rsid w:val="006F76AB"/>
    <w:rsid w:val="006F76C8"/>
    <w:rsid w:val="006F7787"/>
    <w:rsid w:val="006F79CC"/>
    <w:rsid w:val="006F7BA0"/>
    <w:rsid w:val="006F7BC0"/>
    <w:rsid w:val="006F7F0E"/>
    <w:rsid w:val="0070000D"/>
    <w:rsid w:val="00700209"/>
    <w:rsid w:val="00700456"/>
    <w:rsid w:val="00700679"/>
    <w:rsid w:val="007006CA"/>
    <w:rsid w:val="00700700"/>
    <w:rsid w:val="0070078B"/>
    <w:rsid w:val="0070084E"/>
    <w:rsid w:val="00700A35"/>
    <w:rsid w:val="00700A79"/>
    <w:rsid w:val="00700A8B"/>
    <w:rsid w:val="00700B4C"/>
    <w:rsid w:val="00700CF4"/>
    <w:rsid w:val="00700D15"/>
    <w:rsid w:val="00700DD9"/>
    <w:rsid w:val="00700FCC"/>
    <w:rsid w:val="00701039"/>
    <w:rsid w:val="00701103"/>
    <w:rsid w:val="00701246"/>
    <w:rsid w:val="007014A2"/>
    <w:rsid w:val="00701524"/>
    <w:rsid w:val="00701E89"/>
    <w:rsid w:val="00701F82"/>
    <w:rsid w:val="00701F9F"/>
    <w:rsid w:val="00701FE0"/>
    <w:rsid w:val="0070206C"/>
    <w:rsid w:val="00702080"/>
    <w:rsid w:val="00702217"/>
    <w:rsid w:val="007022B3"/>
    <w:rsid w:val="007025CE"/>
    <w:rsid w:val="00702691"/>
    <w:rsid w:val="007026CE"/>
    <w:rsid w:val="007027A0"/>
    <w:rsid w:val="007029BD"/>
    <w:rsid w:val="00702FFA"/>
    <w:rsid w:val="007030AE"/>
    <w:rsid w:val="0070325A"/>
    <w:rsid w:val="007035A8"/>
    <w:rsid w:val="007038C8"/>
    <w:rsid w:val="0070396E"/>
    <w:rsid w:val="00703985"/>
    <w:rsid w:val="00703AD7"/>
    <w:rsid w:val="00703BDC"/>
    <w:rsid w:val="00703C35"/>
    <w:rsid w:val="00703DE0"/>
    <w:rsid w:val="00703EEE"/>
    <w:rsid w:val="00704075"/>
    <w:rsid w:val="0070411F"/>
    <w:rsid w:val="007043B1"/>
    <w:rsid w:val="007043B9"/>
    <w:rsid w:val="00704A1A"/>
    <w:rsid w:val="00704AE5"/>
    <w:rsid w:val="00704BC7"/>
    <w:rsid w:val="00704BCD"/>
    <w:rsid w:val="00704C2A"/>
    <w:rsid w:val="00704E39"/>
    <w:rsid w:val="00704EB3"/>
    <w:rsid w:val="00704F7B"/>
    <w:rsid w:val="0070505A"/>
    <w:rsid w:val="00705172"/>
    <w:rsid w:val="00705175"/>
    <w:rsid w:val="0070539C"/>
    <w:rsid w:val="007055C7"/>
    <w:rsid w:val="007055E4"/>
    <w:rsid w:val="00705606"/>
    <w:rsid w:val="00705709"/>
    <w:rsid w:val="00705728"/>
    <w:rsid w:val="00705977"/>
    <w:rsid w:val="00705BDF"/>
    <w:rsid w:val="00705CCE"/>
    <w:rsid w:val="00705DDC"/>
    <w:rsid w:val="0070620D"/>
    <w:rsid w:val="00706437"/>
    <w:rsid w:val="00706720"/>
    <w:rsid w:val="007069F9"/>
    <w:rsid w:val="00706A89"/>
    <w:rsid w:val="00706AFB"/>
    <w:rsid w:val="00706B03"/>
    <w:rsid w:val="00706E7A"/>
    <w:rsid w:val="00706F0D"/>
    <w:rsid w:val="00706F2F"/>
    <w:rsid w:val="00706FFF"/>
    <w:rsid w:val="007072F3"/>
    <w:rsid w:val="00707582"/>
    <w:rsid w:val="00707811"/>
    <w:rsid w:val="00707AC6"/>
    <w:rsid w:val="00707F03"/>
    <w:rsid w:val="0071023E"/>
    <w:rsid w:val="0071038C"/>
    <w:rsid w:val="007103FC"/>
    <w:rsid w:val="00710895"/>
    <w:rsid w:val="007108E6"/>
    <w:rsid w:val="00710ABB"/>
    <w:rsid w:val="00710AF1"/>
    <w:rsid w:val="00710C15"/>
    <w:rsid w:val="00710CD5"/>
    <w:rsid w:val="00710CE5"/>
    <w:rsid w:val="00710DA9"/>
    <w:rsid w:val="00710DE9"/>
    <w:rsid w:val="00710E01"/>
    <w:rsid w:val="00711368"/>
    <w:rsid w:val="007113C2"/>
    <w:rsid w:val="00711574"/>
    <w:rsid w:val="00711588"/>
    <w:rsid w:val="007115D2"/>
    <w:rsid w:val="00711642"/>
    <w:rsid w:val="007117B3"/>
    <w:rsid w:val="007117F6"/>
    <w:rsid w:val="00711B26"/>
    <w:rsid w:val="00711C0D"/>
    <w:rsid w:val="00711EBC"/>
    <w:rsid w:val="007120E7"/>
    <w:rsid w:val="00712207"/>
    <w:rsid w:val="00712296"/>
    <w:rsid w:val="00712406"/>
    <w:rsid w:val="00712595"/>
    <w:rsid w:val="007126AB"/>
    <w:rsid w:val="007127CC"/>
    <w:rsid w:val="00712A08"/>
    <w:rsid w:val="00712B23"/>
    <w:rsid w:val="007131F1"/>
    <w:rsid w:val="007133C0"/>
    <w:rsid w:val="007134FF"/>
    <w:rsid w:val="0071356F"/>
    <w:rsid w:val="0071365B"/>
    <w:rsid w:val="00713664"/>
    <w:rsid w:val="0071379A"/>
    <w:rsid w:val="00713A7F"/>
    <w:rsid w:val="00713AE8"/>
    <w:rsid w:val="00713B68"/>
    <w:rsid w:val="00713BA3"/>
    <w:rsid w:val="00713DA2"/>
    <w:rsid w:val="00713FF8"/>
    <w:rsid w:val="0071406E"/>
    <w:rsid w:val="00714204"/>
    <w:rsid w:val="00714239"/>
    <w:rsid w:val="00714323"/>
    <w:rsid w:val="0071446F"/>
    <w:rsid w:val="0071447C"/>
    <w:rsid w:val="00714522"/>
    <w:rsid w:val="0071459E"/>
    <w:rsid w:val="007145A0"/>
    <w:rsid w:val="00714A1F"/>
    <w:rsid w:val="00714A60"/>
    <w:rsid w:val="00714AEE"/>
    <w:rsid w:val="00714B49"/>
    <w:rsid w:val="00714B7E"/>
    <w:rsid w:val="00714ECA"/>
    <w:rsid w:val="00714EE9"/>
    <w:rsid w:val="00715077"/>
    <w:rsid w:val="007151F4"/>
    <w:rsid w:val="00715573"/>
    <w:rsid w:val="00715585"/>
    <w:rsid w:val="0071576A"/>
    <w:rsid w:val="007157E0"/>
    <w:rsid w:val="0071587B"/>
    <w:rsid w:val="007159DF"/>
    <w:rsid w:val="00715D68"/>
    <w:rsid w:val="00716068"/>
    <w:rsid w:val="00716173"/>
    <w:rsid w:val="00716292"/>
    <w:rsid w:val="007163D8"/>
    <w:rsid w:val="00716556"/>
    <w:rsid w:val="007165F5"/>
    <w:rsid w:val="00716666"/>
    <w:rsid w:val="00716738"/>
    <w:rsid w:val="0071677D"/>
    <w:rsid w:val="0071683C"/>
    <w:rsid w:val="00716879"/>
    <w:rsid w:val="00716998"/>
    <w:rsid w:val="007169EE"/>
    <w:rsid w:val="00716CC3"/>
    <w:rsid w:val="0071714F"/>
    <w:rsid w:val="00717153"/>
    <w:rsid w:val="0071718F"/>
    <w:rsid w:val="00717330"/>
    <w:rsid w:val="00717862"/>
    <w:rsid w:val="00720172"/>
    <w:rsid w:val="007201FB"/>
    <w:rsid w:val="00720218"/>
    <w:rsid w:val="0072024B"/>
    <w:rsid w:val="0072028B"/>
    <w:rsid w:val="0072033D"/>
    <w:rsid w:val="007203F0"/>
    <w:rsid w:val="0072069A"/>
    <w:rsid w:val="0072070A"/>
    <w:rsid w:val="00720841"/>
    <w:rsid w:val="0072093F"/>
    <w:rsid w:val="00720985"/>
    <w:rsid w:val="007209AD"/>
    <w:rsid w:val="00720BC6"/>
    <w:rsid w:val="00720E13"/>
    <w:rsid w:val="0072124D"/>
    <w:rsid w:val="00721323"/>
    <w:rsid w:val="00721475"/>
    <w:rsid w:val="007218A1"/>
    <w:rsid w:val="0072191E"/>
    <w:rsid w:val="00721A4E"/>
    <w:rsid w:val="00721BC3"/>
    <w:rsid w:val="00721BCC"/>
    <w:rsid w:val="00721C8E"/>
    <w:rsid w:val="00721D1C"/>
    <w:rsid w:val="00721E22"/>
    <w:rsid w:val="00721E50"/>
    <w:rsid w:val="00721FC4"/>
    <w:rsid w:val="00721FCA"/>
    <w:rsid w:val="007221BA"/>
    <w:rsid w:val="00722329"/>
    <w:rsid w:val="0072248C"/>
    <w:rsid w:val="0072262F"/>
    <w:rsid w:val="0072273A"/>
    <w:rsid w:val="00722765"/>
    <w:rsid w:val="007227F7"/>
    <w:rsid w:val="00722A14"/>
    <w:rsid w:val="00722A99"/>
    <w:rsid w:val="00722AEB"/>
    <w:rsid w:val="00722BB9"/>
    <w:rsid w:val="00722CC5"/>
    <w:rsid w:val="00722D88"/>
    <w:rsid w:val="00722EAE"/>
    <w:rsid w:val="00722F88"/>
    <w:rsid w:val="0072301D"/>
    <w:rsid w:val="00723086"/>
    <w:rsid w:val="007232B8"/>
    <w:rsid w:val="007233B6"/>
    <w:rsid w:val="007235C2"/>
    <w:rsid w:val="0072375E"/>
    <w:rsid w:val="00723867"/>
    <w:rsid w:val="007238D1"/>
    <w:rsid w:val="00723B6C"/>
    <w:rsid w:val="00723BBF"/>
    <w:rsid w:val="00723C16"/>
    <w:rsid w:val="00723F2F"/>
    <w:rsid w:val="00724152"/>
    <w:rsid w:val="007242A0"/>
    <w:rsid w:val="0072433C"/>
    <w:rsid w:val="007243D3"/>
    <w:rsid w:val="007243E5"/>
    <w:rsid w:val="007245D2"/>
    <w:rsid w:val="00724867"/>
    <w:rsid w:val="007248EC"/>
    <w:rsid w:val="007249AE"/>
    <w:rsid w:val="007249B2"/>
    <w:rsid w:val="00724D69"/>
    <w:rsid w:val="00724D9F"/>
    <w:rsid w:val="00724E59"/>
    <w:rsid w:val="00724F1C"/>
    <w:rsid w:val="00724F3D"/>
    <w:rsid w:val="00724F62"/>
    <w:rsid w:val="00724FFB"/>
    <w:rsid w:val="0072503C"/>
    <w:rsid w:val="00725061"/>
    <w:rsid w:val="007250C2"/>
    <w:rsid w:val="00725121"/>
    <w:rsid w:val="007251C7"/>
    <w:rsid w:val="00725255"/>
    <w:rsid w:val="0072526E"/>
    <w:rsid w:val="00725309"/>
    <w:rsid w:val="00725326"/>
    <w:rsid w:val="0072550D"/>
    <w:rsid w:val="00725547"/>
    <w:rsid w:val="007255AE"/>
    <w:rsid w:val="007257B3"/>
    <w:rsid w:val="00725897"/>
    <w:rsid w:val="00725938"/>
    <w:rsid w:val="007259AF"/>
    <w:rsid w:val="00725A6C"/>
    <w:rsid w:val="00725CC1"/>
    <w:rsid w:val="00725DC7"/>
    <w:rsid w:val="00725EB7"/>
    <w:rsid w:val="00725FFC"/>
    <w:rsid w:val="00726013"/>
    <w:rsid w:val="007260A2"/>
    <w:rsid w:val="00726157"/>
    <w:rsid w:val="0072637A"/>
    <w:rsid w:val="00726385"/>
    <w:rsid w:val="00726483"/>
    <w:rsid w:val="007266C4"/>
    <w:rsid w:val="0072670C"/>
    <w:rsid w:val="00726776"/>
    <w:rsid w:val="00726788"/>
    <w:rsid w:val="00726791"/>
    <w:rsid w:val="00726C30"/>
    <w:rsid w:val="00726C5A"/>
    <w:rsid w:val="00726E63"/>
    <w:rsid w:val="0072710B"/>
    <w:rsid w:val="0072715D"/>
    <w:rsid w:val="00727212"/>
    <w:rsid w:val="0072743E"/>
    <w:rsid w:val="007275C7"/>
    <w:rsid w:val="007278EF"/>
    <w:rsid w:val="00727A35"/>
    <w:rsid w:val="00727AB0"/>
    <w:rsid w:val="00727B1C"/>
    <w:rsid w:val="00727D3C"/>
    <w:rsid w:val="0073012F"/>
    <w:rsid w:val="0073055F"/>
    <w:rsid w:val="00730599"/>
    <w:rsid w:val="00730920"/>
    <w:rsid w:val="00730A80"/>
    <w:rsid w:val="00730EB3"/>
    <w:rsid w:val="007310FE"/>
    <w:rsid w:val="007311DD"/>
    <w:rsid w:val="007313FD"/>
    <w:rsid w:val="00731451"/>
    <w:rsid w:val="00731756"/>
    <w:rsid w:val="007318C7"/>
    <w:rsid w:val="00731BB9"/>
    <w:rsid w:val="00731DB1"/>
    <w:rsid w:val="00731F32"/>
    <w:rsid w:val="00731FD0"/>
    <w:rsid w:val="00732030"/>
    <w:rsid w:val="00732110"/>
    <w:rsid w:val="007321F5"/>
    <w:rsid w:val="007324C3"/>
    <w:rsid w:val="00732649"/>
    <w:rsid w:val="00732754"/>
    <w:rsid w:val="00732A89"/>
    <w:rsid w:val="00732B4D"/>
    <w:rsid w:val="00732C0E"/>
    <w:rsid w:val="00732E02"/>
    <w:rsid w:val="00732F82"/>
    <w:rsid w:val="00733187"/>
    <w:rsid w:val="007332EF"/>
    <w:rsid w:val="007336F8"/>
    <w:rsid w:val="00733742"/>
    <w:rsid w:val="0073374F"/>
    <w:rsid w:val="007337C6"/>
    <w:rsid w:val="007339D9"/>
    <w:rsid w:val="007339EB"/>
    <w:rsid w:val="00733C3F"/>
    <w:rsid w:val="00733F8A"/>
    <w:rsid w:val="0073414D"/>
    <w:rsid w:val="007342D7"/>
    <w:rsid w:val="007343A8"/>
    <w:rsid w:val="00734446"/>
    <w:rsid w:val="007345D3"/>
    <w:rsid w:val="00734658"/>
    <w:rsid w:val="00734794"/>
    <w:rsid w:val="00734C86"/>
    <w:rsid w:val="00734DA3"/>
    <w:rsid w:val="00734E10"/>
    <w:rsid w:val="00734E86"/>
    <w:rsid w:val="00734F0E"/>
    <w:rsid w:val="00735008"/>
    <w:rsid w:val="00735482"/>
    <w:rsid w:val="00735832"/>
    <w:rsid w:val="007359A3"/>
    <w:rsid w:val="00735AC9"/>
    <w:rsid w:val="00735ACC"/>
    <w:rsid w:val="00735B91"/>
    <w:rsid w:val="00735BAD"/>
    <w:rsid w:val="00735BC4"/>
    <w:rsid w:val="00735DD6"/>
    <w:rsid w:val="00735F42"/>
    <w:rsid w:val="00735F5F"/>
    <w:rsid w:val="007360D2"/>
    <w:rsid w:val="0073617F"/>
    <w:rsid w:val="00736244"/>
    <w:rsid w:val="00736357"/>
    <w:rsid w:val="007363D2"/>
    <w:rsid w:val="00736440"/>
    <w:rsid w:val="007364C5"/>
    <w:rsid w:val="007367C2"/>
    <w:rsid w:val="00736847"/>
    <w:rsid w:val="0073695B"/>
    <w:rsid w:val="00736B47"/>
    <w:rsid w:val="00736D2D"/>
    <w:rsid w:val="00736FA5"/>
    <w:rsid w:val="00737215"/>
    <w:rsid w:val="00737250"/>
    <w:rsid w:val="007373E5"/>
    <w:rsid w:val="0073759E"/>
    <w:rsid w:val="007378B5"/>
    <w:rsid w:val="00737913"/>
    <w:rsid w:val="00737A2C"/>
    <w:rsid w:val="00737BCA"/>
    <w:rsid w:val="00737DD5"/>
    <w:rsid w:val="00737E1D"/>
    <w:rsid w:val="007400DC"/>
    <w:rsid w:val="007400F5"/>
    <w:rsid w:val="0074020E"/>
    <w:rsid w:val="007403D4"/>
    <w:rsid w:val="007404C6"/>
    <w:rsid w:val="0074056F"/>
    <w:rsid w:val="00740655"/>
    <w:rsid w:val="00740662"/>
    <w:rsid w:val="007409AA"/>
    <w:rsid w:val="00740AF2"/>
    <w:rsid w:val="00740C80"/>
    <w:rsid w:val="00740C8E"/>
    <w:rsid w:val="00740CCE"/>
    <w:rsid w:val="00740D51"/>
    <w:rsid w:val="00740E0C"/>
    <w:rsid w:val="00740ECF"/>
    <w:rsid w:val="00740F46"/>
    <w:rsid w:val="007410D7"/>
    <w:rsid w:val="007413E8"/>
    <w:rsid w:val="00741498"/>
    <w:rsid w:val="007414B3"/>
    <w:rsid w:val="007414E2"/>
    <w:rsid w:val="00741510"/>
    <w:rsid w:val="0074156F"/>
    <w:rsid w:val="0074166A"/>
    <w:rsid w:val="0074171A"/>
    <w:rsid w:val="007418B0"/>
    <w:rsid w:val="007419C3"/>
    <w:rsid w:val="00741CDD"/>
    <w:rsid w:val="00742166"/>
    <w:rsid w:val="00742185"/>
    <w:rsid w:val="0074218B"/>
    <w:rsid w:val="007421DC"/>
    <w:rsid w:val="007423DA"/>
    <w:rsid w:val="0074242D"/>
    <w:rsid w:val="007427EF"/>
    <w:rsid w:val="00742887"/>
    <w:rsid w:val="00742C31"/>
    <w:rsid w:val="00742EFE"/>
    <w:rsid w:val="00742F71"/>
    <w:rsid w:val="0074327D"/>
    <w:rsid w:val="007432C5"/>
    <w:rsid w:val="00743372"/>
    <w:rsid w:val="0074341F"/>
    <w:rsid w:val="007434E1"/>
    <w:rsid w:val="007436FF"/>
    <w:rsid w:val="007437AD"/>
    <w:rsid w:val="00743B3E"/>
    <w:rsid w:val="00743B81"/>
    <w:rsid w:val="00743E91"/>
    <w:rsid w:val="00743F2B"/>
    <w:rsid w:val="00744331"/>
    <w:rsid w:val="007445AB"/>
    <w:rsid w:val="007446FB"/>
    <w:rsid w:val="00744857"/>
    <w:rsid w:val="00744985"/>
    <w:rsid w:val="00744AEB"/>
    <w:rsid w:val="00744B23"/>
    <w:rsid w:val="00744D06"/>
    <w:rsid w:val="00744E27"/>
    <w:rsid w:val="00744EAE"/>
    <w:rsid w:val="00744F04"/>
    <w:rsid w:val="00744F3C"/>
    <w:rsid w:val="00745251"/>
    <w:rsid w:val="00745475"/>
    <w:rsid w:val="0074579A"/>
    <w:rsid w:val="00745858"/>
    <w:rsid w:val="007458F2"/>
    <w:rsid w:val="00745A82"/>
    <w:rsid w:val="00745B23"/>
    <w:rsid w:val="00745D21"/>
    <w:rsid w:val="00745D5D"/>
    <w:rsid w:val="00745D77"/>
    <w:rsid w:val="00745E43"/>
    <w:rsid w:val="00745ECF"/>
    <w:rsid w:val="00745F97"/>
    <w:rsid w:val="00746057"/>
    <w:rsid w:val="00746079"/>
    <w:rsid w:val="0074634A"/>
    <w:rsid w:val="0074637E"/>
    <w:rsid w:val="007464E5"/>
    <w:rsid w:val="0074653D"/>
    <w:rsid w:val="007466FB"/>
    <w:rsid w:val="0074676E"/>
    <w:rsid w:val="0074698F"/>
    <w:rsid w:val="00746A29"/>
    <w:rsid w:val="00746AC3"/>
    <w:rsid w:val="00746DCD"/>
    <w:rsid w:val="00746EE9"/>
    <w:rsid w:val="00746F7C"/>
    <w:rsid w:val="007473DE"/>
    <w:rsid w:val="00747446"/>
    <w:rsid w:val="00747449"/>
    <w:rsid w:val="007475B7"/>
    <w:rsid w:val="00747612"/>
    <w:rsid w:val="007477DE"/>
    <w:rsid w:val="00747829"/>
    <w:rsid w:val="0074787B"/>
    <w:rsid w:val="0074788F"/>
    <w:rsid w:val="00747A27"/>
    <w:rsid w:val="00747A5E"/>
    <w:rsid w:val="00747B1F"/>
    <w:rsid w:val="00747C75"/>
    <w:rsid w:val="00747CDB"/>
    <w:rsid w:val="00747CF5"/>
    <w:rsid w:val="00747EDF"/>
    <w:rsid w:val="00747EE0"/>
    <w:rsid w:val="00747F84"/>
    <w:rsid w:val="00750021"/>
    <w:rsid w:val="00750033"/>
    <w:rsid w:val="007500B4"/>
    <w:rsid w:val="00750165"/>
    <w:rsid w:val="007501F9"/>
    <w:rsid w:val="00750350"/>
    <w:rsid w:val="0075036E"/>
    <w:rsid w:val="0075038C"/>
    <w:rsid w:val="0075039E"/>
    <w:rsid w:val="0075041B"/>
    <w:rsid w:val="00750609"/>
    <w:rsid w:val="00750651"/>
    <w:rsid w:val="007506E4"/>
    <w:rsid w:val="00750776"/>
    <w:rsid w:val="00750ADA"/>
    <w:rsid w:val="00750D0F"/>
    <w:rsid w:val="00750D21"/>
    <w:rsid w:val="007510D4"/>
    <w:rsid w:val="007510E0"/>
    <w:rsid w:val="0075111A"/>
    <w:rsid w:val="007513C9"/>
    <w:rsid w:val="0075144A"/>
    <w:rsid w:val="007514CB"/>
    <w:rsid w:val="00751668"/>
    <w:rsid w:val="00751746"/>
    <w:rsid w:val="00751917"/>
    <w:rsid w:val="00751932"/>
    <w:rsid w:val="007519C9"/>
    <w:rsid w:val="00751A6A"/>
    <w:rsid w:val="00751D23"/>
    <w:rsid w:val="00751DDB"/>
    <w:rsid w:val="007522E7"/>
    <w:rsid w:val="007522FB"/>
    <w:rsid w:val="0075270A"/>
    <w:rsid w:val="00752728"/>
    <w:rsid w:val="0075298A"/>
    <w:rsid w:val="00752A98"/>
    <w:rsid w:val="00752C6E"/>
    <w:rsid w:val="00752CD2"/>
    <w:rsid w:val="00752FF5"/>
    <w:rsid w:val="00753054"/>
    <w:rsid w:val="0075310B"/>
    <w:rsid w:val="00753488"/>
    <w:rsid w:val="007534B6"/>
    <w:rsid w:val="0075365F"/>
    <w:rsid w:val="00753667"/>
    <w:rsid w:val="007537C3"/>
    <w:rsid w:val="00753827"/>
    <w:rsid w:val="00753898"/>
    <w:rsid w:val="0075395C"/>
    <w:rsid w:val="0075395D"/>
    <w:rsid w:val="00753AB1"/>
    <w:rsid w:val="00753B0F"/>
    <w:rsid w:val="00753F00"/>
    <w:rsid w:val="007541B3"/>
    <w:rsid w:val="007544C6"/>
    <w:rsid w:val="00754691"/>
    <w:rsid w:val="007547C2"/>
    <w:rsid w:val="0075491F"/>
    <w:rsid w:val="00754A0B"/>
    <w:rsid w:val="00754A0C"/>
    <w:rsid w:val="00754ADC"/>
    <w:rsid w:val="00754B11"/>
    <w:rsid w:val="00754C05"/>
    <w:rsid w:val="00754C9B"/>
    <w:rsid w:val="00754D79"/>
    <w:rsid w:val="00754DBD"/>
    <w:rsid w:val="00754E92"/>
    <w:rsid w:val="00754FA5"/>
    <w:rsid w:val="0075514D"/>
    <w:rsid w:val="007552D5"/>
    <w:rsid w:val="0075544B"/>
    <w:rsid w:val="00755457"/>
    <w:rsid w:val="00755489"/>
    <w:rsid w:val="007556F9"/>
    <w:rsid w:val="00755725"/>
    <w:rsid w:val="0075589D"/>
    <w:rsid w:val="00755917"/>
    <w:rsid w:val="00755A0F"/>
    <w:rsid w:val="00755C5C"/>
    <w:rsid w:val="00755E26"/>
    <w:rsid w:val="0075619F"/>
    <w:rsid w:val="007561CF"/>
    <w:rsid w:val="00756621"/>
    <w:rsid w:val="007566DD"/>
    <w:rsid w:val="00756A40"/>
    <w:rsid w:val="007571C1"/>
    <w:rsid w:val="007572F0"/>
    <w:rsid w:val="0075739A"/>
    <w:rsid w:val="007574F3"/>
    <w:rsid w:val="00757513"/>
    <w:rsid w:val="007575F2"/>
    <w:rsid w:val="0075777F"/>
    <w:rsid w:val="00757798"/>
    <w:rsid w:val="007578B2"/>
    <w:rsid w:val="007578E2"/>
    <w:rsid w:val="00757D74"/>
    <w:rsid w:val="00757F55"/>
    <w:rsid w:val="00760105"/>
    <w:rsid w:val="007601C0"/>
    <w:rsid w:val="007601D8"/>
    <w:rsid w:val="00760289"/>
    <w:rsid w:val="007602C2"/>
    <w:rsid w:val="00760367"/>
    <w:rsid w:val="007603A3"/>
    <w:rsid w:val="0076046C"/>
    <w:rsid w:val="00760507"/>
    <w:rsid w:val="0076051D"/>
    <w:rsid w:val="00760586"/>
    <w:rsid w:val="0076076A"/>
    <w:rsid w:val="00760937"/>
    <w:rsid w:val="00760A73"/>
    <w:rsid w:val="00760FF6"/>
    <w:rsid w:val="007610DF"/>
    <w:rsid w:val="00761172"/>
    <w:rsid w:val="0076122B"/>
    <w:rsid w:val="00761414"/>
    <w:rsid w:val="00761499"/>
    <w:rsid w:val="007614AD"/>
    <w:rsid w:val="007618BD"/>
    <w:rsid w:val="00761995"/>
    <w:rsid w:val="00761B14"/>
    <w:rsid w:val="00761B94"/>
    <w:rsid w:val="00761C8E"/>
    <w:rsid w:val="00761CD4"/>
    <w:rsid w:val="00761CD9"/>
    <w:rsid w:val="00761DCD"/>
    <w:rsid w:val="00761E6C"/>
    <w:rsid w:val="00761EAC"/>
    <w:rsid w:val="00761F26"/>
    <w:rsid w:val="00762046"/>
    <w:rsid w:val="007620FF"/>
    <w:rsid w:val="007621FD"/>
    <w:rsid w:val="00762227"/>
    <w:rsid w:val="00762463"/>
    <w:rsid w:val="00762618"/>
    <w:rsid w:val="00762663"/>
    <w:rsid w:val="00762B2B"/>
    <w:rsid w:val="00762B2F"/>
    <w:rsid w:val="00762CC9"/>
    <w:rsid w:val="00762DAE"/>
    <w:rsid w:val="0076302C"/>
    <w:rsid w:val="00763147"/>
    <w:rsid w:val="00763241"/>
    <w:rsid w:val="00763264"/>
    <w:rsid w:val="007634D3"/>
    <w:rsid w:val="00763539"/>
    <w:rsid w:val="007635FC"/>
    <w:rsid w:val="00763601"/>
    <w:rsid w:val="0076362E"/>
    <w:rsid w:val="00763662"/>
    <w:rsid w:val="00763688"/>
    <w:rsid w:val="007636B0"/>
    <w:rsid w:val="007636EC"/>
    <w:rsid w:val="007636FA"/>
    <w:rsid w:val="00763956"/>
    <w:rsid w:val="00763A83"/>
    <w:rsid w:val="00763D8F"/>
    <w:rsid w:val="00763DB0"/>
    <w:rsid w:val="00763DCF"/>
    <w:rsid w:val="00763EAE"/>
    <w:rsid w:val="007644B3"/>
    <w:rsid w:val="007646A7"/>
    <w:rsid w:val="00764942"/>
    <w:rsid w:val="007649BB"/>
    <w:rsid w:val="00764A72"/>
    <w:rsid w:val="00764A88"/>
    <w:rsid w:val="00764B0F"/>
    <w:rsid w:val="00764B71"/>
    <w:rsid w:val="00764DEF"/>
    <w:rsid w:val="00764F2D"/>
    <w:rsid w:val="00764FEB"/>
    <w:rsid w:val="007650BF"/>
    <w:rsid w:val="007653FA"/>
    <w:rsid w:val="00765587"/>
    <w:rsid w:val="00765630"/>
    <w:rsid w:val="007659DF"/>
    <w:rsid w:val="00765A93"/>
    <w:rsid w:val="00765A97"/>
    <w:rsid w:val="00765A9A"/>
    <w:rsid w:val="00765B73"/>
    <w:rsid w:val="00765B7C"/>
    <w:rsid w:val="00765BEB"/>
    <w:rsid w:val="00765C8D"/>
    <w:rsid w:val="00765CE2"/>
    <w:rsid w:val="00765FAA"/>
    <w:rsid w:val="00766056"/>
    <w:rsid w:val="007660ED"/>
    <w:rsid w:val="00766180"/>
    <w:rsid w:val="007663A5"/>
    <w:rsid w:val="007668C6"/>
    <w:rsid w:val="00766A1A"/>
    <w:rsid w:val="00766E83"/>
    <w:rsid w:val="00766FB2"/>
    <w:rsid w:val="0076704D"/>
    <w:rsid w:val="0076707A"/>
    <w:rsid w:val="0076740C"/>
    <w:rsid w:val="00767437"/>
    <w:rsid w:val="00767952"/>
    <w:rsid w:val="007679D4"/>
    <w:rsid w:val="00767ADF"/>
    <w:rsid w:val="00767BBD"/>
    <w:rsid w:val="00767D3A"/>
    <w:rsid w:val="007701D2"/>
    <w:rsid w:val="007701ED"/>
    <w:rsid w:val="0077030F"/>
    <w:rsid w:val="007706C9"/>
    <w:rsid w:val="007709B3"/>
    <w:rsid w:val="00770CAE"/>
    <w:rsid w:val="00770E61"/>
    <w:rsid w:val="007711B8"/>
    <w:rsid w:val="00771204"/>
    <w:rsid w:val="0077136E"/>
    <w:rsid w:val="007713C1"/>
    <w:rsid w:val="0077148E"/>
    <w:rsid w:val="00771628"/>
    <w:rsid w:val="0077183D"/>
    <w:rsid w:val="00771B7F"/>
    <w:rsid w:val="00772053"/>
    <w:rsid w:val="0077218D"/>
    <w:rsid w:val="007723FF"/>
    <w:rsid w:val="00772416"/>
    <w:rsid w:val="007725DA"/>
    <w:rsid w:val="0077266F"/>
    <w:rsid w:val="007726B8"/>
    <w:rsid w:val="00772766"/>
    <w:rsid w:val="0077292B"/>
    <w:rsid w:val="00772AA5"/>
    <w:rsid w:val="00772CB8"/>
    <w:rsid w:val="00772D88"/>
    <w:rsid w:val="00772E79"/>
    <w:rsid w:val="007733C2"/>
    <w:rsid w:val="007737B4"/>
    <w:rsid w:val="00773CB0"/>
    <w:rsid w:val="00773DBC"/>
    <w:rsid w:val="00773DEC"/>
    <w:rsid w:val="00773E8A"/>
    <w:rsid w:val="00773F93"/>
    <w:rsid w:val="007740B6"/>
    <w:rsid w:val="00774243"/>
    <w:rsid w:val="00774490"/>
    <w:rsid w:val="0077454C"/>
    <w:rsid w:val="007745A2"/>
    <w:rsid w:val="007745D6"/>
    <w:rsid w:val="00774610"/>
    <w:rsid w:val="0077467A"/>
    <w:rsid w:val="00774915"/>
    <w:rsid w:val="00774A9A"/>
    <w:rsid w:val="00774C12"/>
    <w:rsid w:val="00774C7A"/>
    <w:rsid w:val="00774D80"/>
    <w:rsid w:val="00774D8F"/>
    <w:rsid w:val="00774F06"/>
    <w:rsid w:val="00774F53"/>
    <w:rsid w:val="00774F6D"/>
    <w:rsid w:val="00775190"/>
    <w:rsid w:val="00775255"/>
    <w:rsid w:val="007754C3"/>
    <w:rsid w:val="00775517"/>
    <w:rsid w:val="00775629"/>
    <w:rsid w:val="0077577A"/>
    <w:rsid w:val="007757C1"/>
    <w:rsid w:val="00775862"/>
    <w:rsid w:val="00775A05"/>
    <w:rsid w:val="00775A66"/>
    <w:rsid w:val="00775D3F"/>
    <w:rsid w:val="00775DE1"/>
    <w:rsid w:val="00775E88"/>
    <w:rsid w:val="00775F87"/>
    <w:rsid w:val="007760D3"/>
    <w:rsid w:val="007761A1"/>
    <w:rsid w:val="00776346"/>
    <w:rsid w:val="0077652B"/>
    <w:rsid w:val="0077654D"/>
    <w:rsid w:val="00776631"/>
    <w:rsid w:val="00776710"/>
    <w:rsid w:val="007767AA"/>
    <w:rsid w:val="00776A11"/>
    <w:rsid w:val="00776A2C"/>
    <w:rsid w:val="00776A73"/>
    <w:rsid w:val="00776ACA"/>
    <w:rsid w:val="00776AF9"/>
    <w:rsid w:val="00776C3E"/>
    <w:rsid w:val="00776E76"/>
    <w:rsid w:val="00776F3A"/>
    <w:rsid w:val="00776F6F"/>
    <w:rsid w:val="007770B3"/>
    <w:rsid w:val="00777256"/>
    <w:rsid w:val="0077729F"/>
    <w:rsid w:val="00777A4F"/>
    <w:rsid w:val="00777BAE"/>
    <w:rsid w:val="00777D0A"/>
    <w:rsid w:val="00777D4D"/>
    <w:rsid w:val="00777F0A"/>
    <w:rsid w:val="00780017"/>
    <w:rsid w:val="0078006A"/>
    <w:rsid w:val="007800A5"/>
    <w:rsid w:val="0078029C"/>
    <w:rsid w:val="007802B9"/>
    <w:rsid w:val="00780336"/>
    <w:rsid w:val="00780422"/>
    <w:rsid w:val="007804BB"/>
    <w:rsid w:val="00780559"/>
    <w:rsid w:val="00780963"/>
    <w:rsid w:val="007809A7"/>
    <w:rsid w:val="00780A1D"/>
    <w:rsid w:val="00780DD5"/>
    <w:rsid w:val="00780E90"/>
    <w:rsid w:val="00780EA0"/>
    <w:rsid w:val="00780EDE"/>
    <w:rsid w:val="00781148"/>
    <w:rsid w:val="0078128B"/>
    <w:rsid w:val="0078148A"/>
    <w:rsid w:val="00781491"/>
    <w:rsid w:val="00781517"/>
    <w:rsid w:val="0078171C"/>
    <w:rsid w:val="00781752"/>
    <w:rsid w:val="007817C3"/>
    <w:rsid w:val="00781994"/>
    <w:rsid w:val="00781B32"/>
    <w:rsid w:val="00781CBF"/>
    <w:rsid w:val="00781D7A"/>
    <w:rsid w:val="0078205B"/>
    <w:rsid w:val="007822D9"/>
    <w:rsid w:val="00782650"/>
    <w:rsid w:val="007826F7"/>
    <w:rsid w:val="00782A5D"/>
    <w:rsid w:val="00782AAC"/>
    <w:rsid w:val="00782EAC"/>
    <w:rsid w:val="00782EBB"/>
    <w:rsid w:val="00782EEF"/>
    <w:rsid w:val="00783270"/>
    <w:rsid w:val="0078330A"/>
    <w:rsid w:val="007835AA"/>
    <w:rsid w:val="0078368A"/>
    <w:rsid w:val="0078375A"/>
    <w:rsid w:val="00783930"/>
    <w:rsid w:val="007839F4"/>
    <w:rsid w:val="00783A91"/>
    <w:rsid w:val="00783B49"/>
    <w:rsid w:val="00783C38"/>
    <w:rsid w:val="00783E08"/>
    <w:rsid w:val="00783F24"/>
    <w:rsid w:val="00783FBE"/>
    <w:rsid w:val="00783FFF"/>
    <w:rsid w:val="007843EE"/>
    <w:rsid w:val="007845FB"/>
    <w:rsid w:val="00784782"/>
    <w:rsid w:val="00784A06"/>
    <w:rsid w:val="00784DD7"/>
    <w:rsid w:val="00784EB5"/>
    <w:rsid w:val="00785111"/>
    <w:rsid w:val="00785176"/>
    <w:rsid w:val="007851FB"/>
    <w:rsid w:val="0078525B"/>
    <w:rsid w:val="00785321"/>
    <w:rsid w:val="00785442"/>
    <w:rsid w:val="0078553E"/>
    <w:rsid w:val="007855AC"/>
    <w:rsid w:val="007857A6"/>
    <w:rsid w:val="0078591E"/>
    <w:rsid w:val="00785974"/>
    <w:rsid w:val="00785C23"/>
    <w:rsid w:val="00785C38"/>
    <w:rsid w:val="00785DA3"/>
    <w:rsid w:val="007861BC"/>
    <w:rsid w:val="007863AF"/>
    <w:rsid w:val="0078675B"/>
    <w:rsid w:val="00786A31"/>
    <w:rsid w:val="00786B3B"/>
    <w:rsid w:val="00786BB6"/>
    <w:rsid w:val="00786E03"/>
    <w:rsid w:val="00786F0B"/>
    <w:rsid w:val="00786F21"/>
    <w:rsid w:val="00786F81"/>
    <w:rsid w:val="0078700A"/>
    <w:rsid w:val="00787140"/>
    <w:rsid w:val="00787344"/>
    <w:rsid w:val="0078743A"/>
    <w:rsid w:val="00787529"/>
    <w:rsid w:val="007875B8"/>
    <w:rsid w:val="00787618"/>
    <w:rsid w:val="0078766B"/>
    <w:rsid w:val="0078767E"/>
    <w:rsid w:val="00787884"/>
    <w:rsid w:val="007878AD"/>
    <w:rsid w:val="007879EB"/>
    <w:rsid w:val="00787A19"/>
    <w:rsid w:val="00787AF7"/>
    <w:rsid w:val="00787AFA"/>
    <w:rsid w:val="00787D17"/>
    <w:rsid w:val="007901EF"/>
    <w:rsid w:val="007902ED"/>
    <w:rsid w:val="007904E0"/>
    <w:rsid w:val="007904E2"/>
    <w:rsid w:val="00790639"/>
    <w:rsid w:val="00790791"/>
    <w:rsid w:val="007908AC"/>
    <w:rsid w:val="007908FD"/>
    <w:rsid w:val="00790AB7"/>
    <w:rsid w:val="00790B7D"/>
    <w:rsid w:val="00790C08"/>
    <w:rsid w:val="00790C10"/>
    <w:rsid w:val="00790F21"/>
    <w:rsid w:val="00790FDE"/>
    <w:rsid w:val="0079114B"/>
    <w:rsid w:val="007912A6"/>
    <w:rsid w:val="00791343"/>
    <w:rsid w:val="0079135F"/>
    <w:rsid w:val="007913AE"/>
    <w:rsid w:val="007915A0"/>
    <w:rsid w:val="007915A8"/>
    <w:rsid w:val="007917D5"/>
    <w:rsid w:val="0079186B"/>
    <w:rsid w:val="00791CEC"/>
    <w:rsid w:val="00791CF8"/>
    <w:rsid w:val="00791DE8"/>
    <w:rsid w:val="00792013"/>
    <w:rsid w:val="007920AC"/>
    <w:rsid w:val="00792164"/>
    <w:rsid w:val="0079247D"/>
    <w:rsid w:val="007925C9"/>
    <w:rsid w:val="00792915"/>
    <w:rsid w:val="00792B0E"/>
    <w:rsid w:val="00792B26"/>
    <w:rsid w:val="00792B89"/>
    <w:rsid w:val="00792DA9"/>
    <w:rsid w:val="00792DE5"/>
    <w:rsid w:val="00792F3B"/>
    <w:rsid w:val="00792F9C"/>
    <w:rsid w:val="00793093"/>
    <w:rsid w:val="00793117"/>
    <w:rsid w:val="00793211"/>
    <w:rsid w:val="00793391"/>
    <w:rsid w:val="0079343E"/>
    <w:rsid w:val="00793440"/>
    <w:rsid w:val="00793659"/>
    <w:rsid w:val="007937D2"/>
    <w:rsid w:val="007937FF"/>
    <w:rsid w:val="00793875"/>
    <w:rsid w:val="007938E2"/>
    <w:rsid w:val="00793A72"/>
    <w:rsid w:val="00793C4A"/>
    <w:rsid w:val="00793D97"/>
    <w:rsid w:val="00793DD3"/>
    <w:rsid w:val="00794024"/>
    <w:rsid w:val="007940FC"/>
    <w:rsid w:val="007943C2"/>
    <w:rsid w:val="007944C8"/>
    <w:rsid w:val="00794552"/>
    <w:rsid w:val="00794651"/>
    <w:rsid w:val="00794812"/>
    <w:rsid w:val="00794875"/>
    <w:rsid w:val="00794B3D"/>
    <w:rsid w:val="00794C62"/>
    <w:rsid w:val="00794C91"/>
    <w:rsid w:val="00794D17"/>
    <w:rsid w:val="00794DBD"/>
    <w:rsid w:val="00794DD3"/>
    <w:rsid w:val="00794EED"/>
    <w:rsid w:val="007950A6"/>
    <w:rsid w:val="0079549C"/>
    <w:rsid w:val="00795896"/>
    <w:rsid w:val="00795A4C"/>
    <w:rsid w:val="00795C39"/>
    <w:rsid w:val="0079600F"/>
    <w:rsid w:val="00796255"/>
    <w:rsid w:val="00796563"/>
    <w:rsid w:val="007965A0"/>
    <w:rsid w:val="007965EB"/>
    <w:rsid w:val="00796636"/>
    <w:rsid w:val="007966AC"/>
    <w:rsid w:val="007966E9"/>
    <w:rsid w:val="00796962"/>
    <w:rsid w:val="00796976"/>
    <w:rsid w:val="00796C3B"/>
    <w:rsid w:val="00796CAB"/>
    <w:rsid w:val="00796DA9"/>
    <w:rsid w:val="00796FE1"/>
    <w:rsid w:val="00797594"/>
    <w:rsid w:val="007975A1"/>
    <w:rsid w:val="007975C8"/>
    <w:rsid w:val="0079795C"/>
    <w:rsid w:val="00797A02"/>
    <w:rsid w:val="00797A22"/>
    <w:rsid w:val="00797BCC"/>
    <w:rsid w:val="00797C7D"/>
    <w:rsid w:val="00797F1A"/>
    <w:rsid w:val="00797F62"/>
    <w:rsid w:val="007A00BC"/>
    <w:rsid w:val="007A022F"/>
    <w:rsid w:val="007A033A"/>
    <w:rsid w:val="007A03CB"/>
    <w:rsid w:val="007A03D1"/>
    <w:rsid w:val="007A03E6"/>
    <w:rsid w:val="007A0406"/>
    <w:rsid w:val="007A05DA"/>
    <w:rsid w:val="007A0634"/>
    <w:rsid w:val="007A069C"/>
    <w:rsid w:val="007A06FF"/>
    <w:rsid w:val="007A07DB"/>
    <w:rsid w:val="007A08D2"/>
    <w:rsid w:val="007A0A53"/>
    <w:rsid w:val="007A0A81"/>
    <w:rsid w:val="007A0D25"/>
    <w:rsid w:val="007A0F85"/>
    <w:rsid w:val="007A10F0"/>
    <w:rsid w:val="007A1106"/>
    <w:rsid w:val="007A110A"/>
    <w:rsid w:val="007A12CE"/>
    <w:rsid w:val="007A150D"/>
    <w:rsid w:val="007A1692"/>
    <w:rsid w:val="007A1976"/>
    <w:rsid w:val="007A1A6D"/>
    <w:rsid w:val="007A1CA1"/>
    <w:rsid w:val="007A1E99"/>
    <w:rsid w:val="007A1F0F"/>
    <w:rsid w:val="007A1FB6"/>
    <w:rsid w:val="007A2053"/>
    <w:rsid w:val="007A20CB"/>
    <w:rsid w:val="007A22BB"/>
    <w:rsid w:val="007A238C"/>
    <w:rsid w:val="007A23CB"/>
    <w:rsid w:val="007A25F7"/>
    <w:rsid w:val="007A26C2"/>
    <w:rsid w:val="007A2883"/>
    <w:rsid w:val="007A2967"/>
    <w:rsid w:val="007A2A7D"/>
    <w:rsid w:val="007A2C60"/>
    <w:rsid w:val="007A2DC3"/>
    <w:rsid w:val="007A2EAA"/>
    <w:rsid w:val="007A3031"/>
    <w:rsid w:val="007A3211"/>
    <w:rsid w:val="007A3391"/>
    <w:rsid w:val="007A33EB"/>
    <w:rsid w:val="007A3470"/>
    <w:rsid w:val="007A3841"/>
    <w:rsid w:val="007A3920"/>
    <w:rsid w:val="007A39FE"/>
    <w:rsid w:val="007A3D0E"/>
    <w:rsid w:val="007A3D52"/>
    <w:rsid w:val="007A3D84"/>
    <w:rsid w:val="007A3E07"/>
    <w:rsid w:val="007A3E8A"/>
    <w:rsid w:val="007A406E"/>
    <w:rsid w:val="007A41B4"/>
    <w:rsid w:val="007A422B"/>
    <w:rsid w:val="007A425E"/>
    <w:rsid w:val="007A429E"/>
    <w:rsid w:val="007A474B"/>
    <w:rsid w:val="007A4D32"/>
    <w:rsid w:val="007A4DE0"/>
    <w:rsid w:val="007A4FF6"/>
    <w:rsid w:val="007A52C8"/>
    <w:rsid w:val="007A5439"/>
    <w:rsid w:val="007A5548"/>
    <w:rsid w:val="007A5631"/>
    <w:rsid w:val="007A5638"/>
    <w:rsid w:val="007A5652"/>
    <w:rsid w:val="007A58D1"/>
    <w:rsid w:val="007A5931"/>
    <w:rsid w:val="007A593E"/>
    <w:rsid w:val="007A59A6"/>
    <w:rsid w:val="007A5B3A"/>
    <w:rsid w:val="007A5BA0"/>
    <w:rsid w:val="007A5D5D"/>
    <w:rsid w:val="007A5FCF"/>
    <w:rsid w:val="007A6172"/>
    <w:rsid w:val="007A635F"/>
    <w:rsid w:val="007A6395"/>
    <w:rsid w:val="007A6564"/>
    <w:rsid w:val="007A656C"/>
    <w:rsid w:val="007A657C"/>
    <w:rsid w:val="007A6643"/>
    <w:rsid w:val="007A6660"/>
    <w:rsid w:val="007A669B"/>
    <w:rsid w:val="007A67CB"/>
    <w:rsid w:val="007A6AEC"/>
    <w:rsid w:val="007A6C4D"/>
    <w:rsid w:val="007A6F3C"/>
    <w:rsid w:val="007A71A1"/>
    <w:rsid w:val="007A73F6"/>
    <w:rsid w:val="007A7473"/>
    <w:rsid w:val="007A75FB"/>
    <w:rsid w:val="007A766F"/>
    <w:rsid w:val="007A77A7"/>
    <w:rsid w:val="007A77D0"/>
    <w:rsid w:val="007A7A00"/>
    <w:rsid w:val="007A7A06"/>
    <w:rsid w:val="007A7C76"/>
    <w:rsid w:val="007A7C7D"/>
    <w:rsid w:val="007A7CF6"/>
    <w:rsid w:val="007A7D1F"/>
    <w:rsid w:val="007A7E09"/>
    <w:rsid w:val="007B013A"/>
    <w:rsid w:val="007B0407"/>
    <w:rsid w:val="007B04A9"/>
    <w:rsid w:val="007B0664"/>
    <w:rsid w:val="007B072C"/>
    <w:rsid w:val="007B08A3"/>
    <w:rsid w:val="007B08AB"/>
    <w:rsid w:val="007B0944"/>
    <w:rsid w:val="007B0E70"/>
    <w:rsid w:val="007B0F79"/>
    <w:rsid w:val="007B1003"/>
    <w:rsid w:val="007B10D9"/>
    <w:rsid w:val="007B110B"/>
    <w:rsid w:val="007B14C1"/>
    <w:rsid w:val="007B15C2"/>
    <w:rsid w:val="007B15E1"/>
    <w:rsid w:val="007B1668"/>
    <w:rsid w:val="007B1703"/>
    <w:rsid w:val="007B1787"/>
    <w:rsid w:val="007B1796"/>
    <w:rsid w:val="007B17CA"/>
    <w:rsid w:val="007B1882"/>
    <w:rsid w:val="007B1C85"/>
    <w:rsid w:val="007B1F34"/>
    <w:rsid w:val="007B217E"/>
    <w:rsid w:val="007B23A4"/>
    <w:rsid w:val="007B2739"/>
    <w:rsid w:val="007B283C"/>
    <w:rsid w:val="007B2911"/>
    <w:rsid w:val="007B29BF"/>
    <w:rsid w:val="007B2AA8"/>
    <w:rsid w:val="007B2EDF"/>
    <w:rsid w:val="007B2F6B"/>
    <w:rsid w:val="007B30A4"/>
    <w:rsid w:val="007B3246"/>
    <w:rsid w:val="007B351F"/>
    <w:rsid w:val="007B3639"/>
    <w:rsid w:val="007B3751"/>
    <w:rsid w:val="007B377F"/>
    <w:rsid w:val="007B37C6"/>
    <w:rsid w:val="007B3846"/>
    <w:rsid w:val="007B3A20"/>
    <w:rsid w:val="007B3A21"/>
    <w:rsid w:val="007B3C0A"/>
    <w:rsid w:val="007B3E94"/>
    <w:rsid w:val="007B3F4E"/>
    <w:rsid w:val="007B4022"/>
    <w:rsid w:val="007B40AD"/>
    <w:rsid w:val="007B4104"/>
    <w:rsid w:val="007B421B"/>
    <w:rsid w:val="007B4262"/>
    <w:rsid w:val="007B42DB"/>
    <w:rsid w:val="007B4430"/>
    <w:rsid w:val="007B45BB"/>
    <w:rsid w:val="007B496B"/>
    <w:rsid w:val="007B4992"/>
    <w:rsid w:val="007B4C57"/>
    <w:rsid w:val="007B4F34"/>
    <w:rsid w:val="007B50C3"/>
    <w:rsid w:val="007B57D7"/>
    <w:rsid w:val="007B593B"/>
    <w:rsid w:val="007B59B1"/>
    <w:rsid w:val="007B59B3"/>
    <w:rsid w:val="007B5A47"/>
    <w:rsid w:val="007B5AD9"/>
    <w:rsid w:val="007B5BF5"/>
    <w:rsid w:val="007B5C13"/>
    <w:rsid w:val="007B5EE1"/>
    <w:rsid w:val="007B6067"/>
    <w:rsid w:val="007B60F0"/>
    <w:rsid w:val="007B612A"/>
    <w:rsid w:val="007B6149"/>
    <w:rsid w:val="007B618E"/>
    <w:rsid w:val="007B6284"/>
    <w:rsid w:val="007B671A"/>
    <w:rsid w:val="007B67B8"/>
    <w:rsid w:val="007B67C0"/>
    <w:rsid w:val="007B68BF"/>
    <w:rsid w:val="007B68C0"/>
    <w:rsid w:val="007B69DE"/>
    <w:rsid w:val="007B6DB8"/>
    <w:rsid w:val="007B742B"/>
    <w:rsid w:val="007B744A"/>
    <w:rsid w:val="007B76A1"/>
    <w:rsid w:val="007B770F"/>
    <w:rsid w:val="007B7810"/>
    <w:rsid w:val="007B7A06"/>
    <w:rsid w:val="007B7A30"/>
    <w:rsid w:val="007B7A91"/>
    <w:rsid w:val="007B7E34"/>
    <w:rsid w:val="007B7E8F"/>
    <w:rsid w:val="007C0253"/>
    <w:rsid w:val="007C026B"/>
    <w:rsid w:val="007C0290"/>
    <w:rsid w:val="007C02B1"/>
    <w:rsid w:val="007C04D0"/>
    <w:rsid w:val="007C071A"/>
    <w:rsid w:val="007C07E4"/>
    <w:rsid w:val="007C081D"/>
    <w:rsid w:val="007C0C3F"/>
    <w:rsid w:val="007C0E75"/>
    <w:rsid w:val="007C0FA2"/>
    <w:rsid w:val="007C10B7"/>
    <w:rsid w:val="007C11A3"/>
    <w:rsid w:val="007C11C0"/>
    <w:rsid w:val="007C11D5"/>
    <w:rsid w:val="007C1299"/>
    <w:rsid w:val="007C12C5"/>
    <w:rsid w:val="007C15EB"/>
    <w:rsid w:val="007C1809"/>
    <w:rsid w:val="007C198C"/>
    <w:rsid w:val="007C1C05"/>
    <w:rsid w:val="007C1C14"/>
    <w:rsid w:val="007C1F40"/>
    <w:rsid w:val="007C1F91"/>
    <w:rsid w:val="007C1F93"/>
    <w:rsid w:val="007C2168"/>
    <w:rsid w:val="007C225B"/>
    <w:rsid w:val="007C22B4"/>
    <w:rsid w:val="007C2440"/>
    <w:rsid w:val="007C24BF"/>
    <w:rsid w:val="007C2521"/>
    <w:rsid w:val="007C25A5"/>
    <w:rsid w:val="007C25DD"/>
    <w:rsid w:val="007C2725"/>
    <w:rsid w:val="007C2BA6"/>
    <w:rsid w:val="007C2C39"/>
    <w:rsid w:val="007C2D22"/>
    <w:rsid w:val="007C2D46"/>
    <w:rsid w:val="007C2E68"/>
    <w:rsid w:val="007C2E7C"/>
    <w:rsid w:val="007C2F3E"/>
    <w:rsid w:val="007C30DF"/>
    <w:rsid w:val="007C310D"/>
    <w:rsid w:val="007C31BF"/>
    <w:rsid w:val="007C32AF"/>
    <w:rsid w:val="007C345A"/>
    <w:rsid w:val="007C3620"/>
    <w:rsid w:val="007C3AF9"/>
    <w:rsid w:val="007C3C94"/>
    <w:rsid w:val="007C3E74"/>
    <w:rsid w:val="007C3F1E"/>
    <w:rsid w:val="007C40E3"/>
    <w:rsid w:val="007C41B3"/>
    <w:rsid w:val="007C4576"/>
    <w:rsid w:val="007C458A"/>
    <w:rsid w:val="007C46C1"/>
    <w:rsid w:val="007C487B"/>
    <w:rsid w:val="007C48DE"/>
    <w:rsid w:val="007C4985"/>
    <w:rsid w:val="007C4B84"/>
    <w:rsid w:val="007C4CC8"/>
    <w:rsid w:val="007C4D00"/>
    <w:rsid w:val="007C4D5E"/>
    <w:rsid w:val="007C4D84"/>
    <w:rsid w:val="007C4E0C"/>
    <w:rsid w:val="007C4EAA"/>
    <w:rsid w:val="007C4F29"/>
    <w:rsid w:val="007C5003"/>
    <w:rsid w:val="007C5259"/>
    <w:rsid w:val="007C527A"/>
    <w:rsid w:val="007C52A3"/>
    <w:rsid w:val="007C52FD"/>
    <w:rsid w:val="007C5532"/>
    <w:rsid w:val="007C5582"/>
    <w:rsid w:val="007C55F8"/>
    <w:rsid w:val="007C56CE"/>
    <w:rsid w:val="007C5828"/>
    <w:rsid w:val="007C5B45"/>
    <w:rsid w:val="007C5C21"/>
    <w:rsid w:val="007C5C45"/>
    <w:rsid w:val="007C5F52"/>
    <w:rsid w:val="007C5F67"/>
    <w:rsid w:val="007C61D3"/>
    <w:rsid w:val="007C62FA"/>
    <w:rsid w:val="007C6328"/>
    <w:rsid w:val="007C63F5"/>
    <w:rsid w:val="007C666B"/>
    <w:rsid w:val="007C68FA"/>
    <w:rsid w:val="007C6C4D"/>
    <w:rsid w:val="007C6C67"/>
    <w:rsid w:val="007C6C87"/>
    <w:rsid w:val="007C6CB7"/>
    <w:rsid w:val="007C6F55"/>
    <w:rsid w:val="007C6F59"/>
    <w:rsid w:val="007C6F68"/>
    <w:rsid w:val="007C70D5"/>
    <w:rsid w:val="007C71D3"/>
    <w:rsid w:val="007C71DA"/>
    <w:rsid w:val="007C71E6"/>
    <w:rsid w:val="007C7466"/>
    <w:rsid w:val="007C769F"/>
    <w:rsid w:val="007C7CF9"/>
    <w:rsid w:val="007C7F50"/>
    <w:rsid w:val="007D0152"/>
    <w:rsid w:val="007D0185"/>
    <w:rsid w:val="007D0247"/>
    <w:rsid w:val="007D025F"/>
    <w:rsid w:val="007D0274"/>
    <w:rsid w:val="007D029E"/>
    <w:rsid w:val="007D02A3"/>
    <w:rsid w:val="007D054B"/>
    <w:rsid w:val="007D06E7"/>
    <w:rsid w:val="007D074E"/>
    <w:rsid w:val="007D07AE"/>
    <w:rsid w:val="007D08AC"/>
    <w:rsid w:val="007D08C4"/>
    <w:rsid w:val="007D09D6"/>
    <w:rsid w:val="007D0AAD"/>
    <w:rsid w:val="007D0AB4"/>
    <w:rsid w:val="007D0AB6"/>
    <w:rsid w:val="007D0C98"/>
    <w:rsid w:val="007D0EA1"/>
    <w:rsid w:val="007D100A"/>
    <w:rsid w:val="007D1091"/>
    <w:rsid w:val="007D160B"/>
    <w:rsid w:val="007D1B0F"/>
    <w:rsid w:val="007D1C4E"/>
    <w:rsid w:val="007D1C59"/>
    <w:rsid w:val="007D1D25"/>
    <w:rsid w:val="007D1F34"/>
    <w:rsid w:val="007D2010"/>
    <w:rsid w:val="007D209E"/>
    <w:rsid w:val="007D20C6"/>
    <w:rsid w:val="007D20EA"/>
    <w:rsid w:val="007D20EB"/>
    <w:rsid w:val="007D21AD"/>
    <w:rsid w:val="007D221B"/>
    <w:rsid w:val="007D2286"/>
    <w:rsid w:val="007D22CA"/>
    <w:rsid w:val="007D2452"/>
    <w:rsid w:val="007D2892"/>
    <w:rsid w:val="007D291F"/>
    <w:rsid w:val="007D2A90"/>
    <w:rsid w:val="007D2D29"/>
    <w:rsid w:val="007D2D41"/>
    <w:rsid w:val="007D2D8F"/>
    <w:rsid w:val="007D2DBC"/>
    <w:rsid w:val="007D2F99"/>
    <w:rsid w:val="007D3122"/>
    <w:rsid w:val="007D312A"/>
    <w:rsid w:val="007D313E"/>
    <w:rsid w:val="007D31C8"/>
    <w:rsid w:val="007D33EE"/>
    <w:rsid w:val="007D375E"/>
    <w:rsid w:val="007D388A"/>
    <w:rsid w:val="007D3B1E"/>
    <w:rsid w:val="007D3C77"/>
    <w:rsid w:val="007D45CD"/>
    <w:rsid w:val="007D45DD"/>
    <w:rsid w:val="007D4673"/>
    <w:rsid w:val="007D4784"/>
    <w:rsid w:val="007D489F"/>
    <w:rsid w:val="007D4953"/>
    <w:rsid w:val="007D49C8"/>
    <w:rsid w:val="007D4A52"/>
    <w:rsid w:val="007D4CA3"/>
    <w:rsid w:val="007D4E2C"/>
    <w:rsid w:val="007D4F4C"/>
    <w:rsid w:val="007D5156"/>
    <w:rsid w:val="007D51AD"/>
    <w:rsid w:val="007D5215"/>
    <w:rsid w:val="007D5250"/>
    <w:rsid w:val="007D553D"/>
    <w:rsid w:val="007D578C"/>
    <w:rsid w:val="007D5794"/>
    <w:rsid w:val="007D59BD"/>
    <w:rsid w:val="007D5BE2"/>
    <w:rsid w:val="007D5F18"/>
    <w:rsid w:val="007D604A"/>
    <w:rsid w:val="007D6303"/>
    <w:rsid w:val="007D64B2"/>
    <w:rsid w:val="007D6693"/>
    <w:rsid w:val="007D6706"/>
    <w:rsid w:val="007D6A75"/>
    <w:rsid w:val="007D6BEA"/>
    <w:rsid w:val="007D6DA3"/>
    <w:rsid w:val="007D6FA0"/>
    <w:rsid w:val="007D742C"/>
    <w:rsid w:val="007D7493"/>
    <w:rsid w:val="007D76A9"/>
    <w:rsid w:val="007D7784"/>
    <w:rsid w:val="007D78FC"/>
    <w:rsid w:val="007D7909"/>
    <w:rsid w:val="007D79A3"/>
    <w:rsid w:val="007D7CCA"/>
    <w:rsid w:val="007D7ED6"/>
    <w:rsid w:val="007D7FD9"/>
    <w:rsid w:val="007E0025"/>
    <w:rsid w:val="007E01B0"/>
    <w:rsid w:val="007E0471"/>
    <w:rsid w:val="007E0627"/>
    <w:rsid w:val="007E06D1"/>
    <w:rsid w:val="007E0B83"/>
    <w:rsid w:val="007E0BEB"/>
    <w:rsid w:val="007E0D61"/>
    <w:rsid w:val="007E0E75"/>
    <w:rsid w:val="007E0F93"/>
    <w:rsid w:val="007E0FE5"/>
    <w:rsid w:val="007E1159"/>
    <w:rsid w:val="007E1174"/>
    <w:rsid w:val="007E1233"/>
    <w:rsid w:val="007E12A8"/>
    <w:rsid w:val="007E1309"/>
    <w:rsid w:val="007E134A"/>
    <w:rsid w:val="007E1684"/>
    <w:rsid w:val="007E16CE"/>
    <w:rsid w:val="007E197E"/>
    <w:rsid w:val="007E198D"/>
    <w:rsid w:val="007E1A62"/>
    <w:rsid w:val="007E1B39"/>
    <w:rsid w:val="007E1FCC"/>
    <w:rsid w:val="007E20CC"/>
    <w:rsid w:val="007E20DB"/>
    <w:rsid w:val="007E20F5"/>
    <w:rsid w:val="007E23AF"/>
    <w:rsid w:val="007E25F5"/>
    <w:rsid w:val="007E2620"/>
    <w:rsid w:val="007E26D4"/>
    <w:rsid w:val="007E2762"/>
    <w:rsid w:val="007E2947"/>
    <w:rsid w:val="007E296B"/>
    <w:rsid w:val="007E2BFF"/>
    <w:rsid w:val="007E2D60"/>
    <w:rsid w:val="007E30EE"/>
    <w:rsid w:val="007E317E"/>
    <w:rsid w:val="007E3182"/>
    <w:rsid w:val="007E33EA"/>
    <w:rsid w:val="007E3439"/>
    <w:rsid w:val="007E34BC"/>
    <w:rsid w:val="007E3571"/>
    <w:rsid w:val="007E359A"/>
    <w:rsid w:val="007E365C"/>
    <w:rsid w:val="007E3C40"/>
    <w:rsid w:val="007E3E51"/>
    <w:rsid w:val="007E3F3B"/>
    <w:rsid w:val="007E40F7"/>
    <w:rsid w:val="007E4100"/>
    <w:rsid w:val="007E4107"/>
    <w:rsid w:val="007E410E"/>
    <w:rsid w:val="007E4238"/>
    <w:rsid w:val="007E435C"/>
    <w:rsid w:val="007E441B"/>
    <w:rsid w:val="007E45C5"/>
    <w:rsid w:val="007E45D2"/>
    <w:rsid w:val="007E45E9"/>
    <w:rsid w:val="007E486F"/>
    <w:rsid w:val="007E4881"/>
    <w:rsid w:val="007E488F"/>
    <w:rsid w:val="007E49DB"/>
    <w:rsid w:val="007E49E5"/>
    <w:rsid w:val="007E4CB0"/>
    <w:rsid w:val="007E4FA6"/>
    <w:rsid w:val="007E4FFE"/>
    <w:rsid w:val="007E500E"/>
    <w:rsid w:val="007E51AC"/>
    <w:rsid w:val="007E52A4"/>
    <w:rsid w:val="007E53C9"/>
    <w:rsid w:val="007E5458"/>
    <w:rsid w:val="007E5593"/>
    <w:rsid w:val="007E575B"/>
    <w:rsid w:val="007E5763"/>
    <w:rsid w:val="007E580A"/>
    <w:rsid w:val="007E59D4"/>
    <w:rsid w:val="007E5BA6"/>
    <w:rsid w:val="007E5D0B"/>
    <w:rsid w:val="007E5DB1"/>
    <w:rsid w:val="007E5DB8"/>
    <w:rsid w:val="007E61FE"/>
    <w:rsid w:val="007E62E6"/>
    <w:rsid w:val="007E632B"/>
    <w:rsid w:val="007E6407"/>
    <w:rsid w:val="007E6412"/>
    <w:rsid w:val="007E6455"/>
    <w:rsid w:val="007E6522"/>
    <w:rsid w:val="007E65A0"/>
    <w:rsid w:val="007E6676"/>
    <w:rsid w:val="007E6749"/>
    <w:rsid w:val="007E675E"/>
    <w:rsid w:val="007E67F2"/>
    <w:rsid w:val="007E68FC"/>
    <w:rsid w:val="007E6A83"/>
    <w:rsid w:val="007E6AE8"/>
    <w:rsid w:val="007E6B97"/>
    <w:rsid w:val="007E6BFE"/>
    <w:rsid w:val="007E6D32"/>
    <w:rsid w:val="007E6DEA"/>
    <w:rsid w:val="007E6E65"/>
    <w:rsid w:val="007E6ECB"/>
    <w:rsid w:val="007E706B"/>
    <w:rsid w:val="007E717E"/>
    <w:rsid w:val="007E71D0"/>
    <w:rsid w:val="007E725F"/>
    <w:rsid w:val="007E7817"/>
    <w:rsid w:val="007E78B0"/>
    <w:rsid w:val="007E7973"/>
    <w:rsid w:val="007E7C13"/>
    <w:rsid w:val="007E7C65"/>
    <w:rsid w:val="007E7E48"/>
    <w:rsid w:val="007E7FB1"/>
    <w:rsid w:val="007F0120"/>
    <w:rsid w:val="007F0154"/>
    <w:rsid w:val="007F01EF"/>
    <w:rsid w:val="007F0242"/>
    <w:rsid w:val="007F0287"/>
    <w:rsid w:val="007F0504"/>
    <w:rsid w:val="007F0532"/>
    <w:rsid w:val="007F060D"/>
    <w:rsid w:val="007F065E"/>
    <w:rsid w:val="007F0669"/>
    <w:rsid w:val="007F066C"/>
    <w:rsid w:val="007F0776"/>
    <w:rsid w:val="007F0813"/>
    <w:rsid w:val="007F0DA0"/>
    <w:rsid w:val="007F0FD0"/>
    <w:rsid w:val="007F1085"/>
    <w:rsid w:val="007F1484"/>
    <w:rsid w:val="007F149E"/>
    <w:rsid w:val="007F1530"/>
    <w:rsid w:val="007F1814"/>
    <w:rsid w:val="007F1882"/>
    <w:rsid w:val="007F1FBE"/>
    <w:rsid w:val="007F2157"/>
    <w:rsid w:val="007F21B0"/>
    <w:rsid w:val="007F21FA"/>
    <w:rsid w:val="007F2219"/>
    <w:rsid w:val="007F2243"/>
    <w:rsid w:val="007F22AA"/>
    <w:rsid w:val="007F23B4"/>
    <w:rsid w:val="007F252E"/>
    <w:rsid w:val="007F2779"/>
    <w:rsid w:val="007F284C"/>
    <w:rsid w:val="007F2A0D"/>
    <w:rsid w:val="007F2BB6"/>
    <w:rsid w:val="007F2E86"/>
    <w:rsid w:val="007F3307"/>
    <w:rsid w:val="007F34C9"/>
    <w:rsid w:val="007F3793"/>
    <w:rsid w:val="007F3891"/>
    <w:rsid w:val="007F3896"/>
    <w:rsid w:val="007F3A84"/>
    <w:rsid w:val="007F3AC2"/>
    <w:rsid w:val="007F3CD2"/>
    <w:rsid w:val="007F3DB5"/>
    <w:rsid w:val="007F3F88"/>
    <w:rsid w:val="007F41C4"/>
    <w:rsid w:val="007F41D3"/>
    <w:rsid w:val="007F4299"/>
    <w:rsid w:val="007F42C7"/>
    <w:rsid w:val="007F439A"/>
    <w:rsid w:val="007F43A5"/>
    <w:rsid w:val="007F478A"/>
    <w:rsid w:val="007F49D5"/>
    <w:rsid w:val="007F4A6B"/>
    <w:rsid w:val="007F4FE4"/>
    <w:rsid w:val="007F50BC"/>
    <w:rsid w:val="007F52F1"/>
    <w:rsid w:val="007F534D"/>
    <w:rsid w:val="007F53DD"/>
    <w:rsid w:val="007F5547"/>
    <w:rsid w:val="007F5722"/>
    <w:rsid w:val="007F5AA9"/>
    <w:rsid w:val="007F5AE4"/>
    <w:rsid w:val="007F5AE5"/>
    <w:rsid w:val="007F5B05"/>
    <w:rsid w:val="007F5B7D"/>
    <w:rsid w:val="007F5D17"/>
    <w:rsid w:val="007F5E8C"/>
    <w:rsid w:val="007F5EC0"/>
    <w:rsid w:val="007F5EE8"/>
    <w:rsid w:val="007F6210"/>
    <w:rsid w:val="007F6348"/>
    <w:rsid w:val="007F6513"/>
    <w:rsid w:val="007F684C"/>
    <w:rsid w:val="007F68FF"/>
    <w:rsid w:val="007F6981"/>
    <w:rsid w:val="007F6A66"/>
    <w:rsid w:val="007F6DA2"/>
    <w:rsid w:val="007F6EA7"/>
    <w:rsid w:val="007F71EC"/>
    <w:rsid w:val="007F7290"/>
    <w:rsid w:val="007F755E"/>
    <w:rsid w:val="007F756B"/>
    <w:rsid w:val="007F759C"/>
    <w:rsid w:val="007F7628"/>
    <w:rsid w:val="007F770F"/>
    <w:rsid w:val="007F78A4"/>
    <w:rsid w:val="007F78F2"/>
    <w:rsid w:val="007F7B28"/>
    <w:rsid w:val="007F7BE0"/>
    <w:rsid w:val="007F7D40"/>
    <w:rsid w:val="007F7F33"/>
    <w:rsid w:val="0080008B"/>
    <w:rsid w:val="00800164"/>
    <w:rsid w:val="00800257"/>
    <w:rsid w:val="0080033D"/>
    <w:rsid w:val="0080050A"/>
    <w:rsid w:val="00800578"/>
    <w:rsid w:val="008006CC"/>
    <w:rsid w:val="008008E3"/>
    <w:rsid w:val="00800A7B"/>
    <w:rsid w:val="00800A8F"/>
    <w:rsid w:val="00800BEF"/>
    <w:rsid w:val="00800C76"/>
    <w:rsid w:val="00800CA3"/>
    <w:rsid w:val="00800DBB"/>
    <w:rsid w:val="00800EA9"/>
    <w:rsid w:val="00801050"/>
    <w:rsid w:val="008010A2"/>
    <w:rsid w:val="0080115B"/>
    <w:rsid w:val="00801255"/>
    <w:rsid w:val="0080137C"/>
    <w:rsid w:val="008014ED"/>
    <w:rsid w:val="008015A8"/>
    <w:rsid w:val="008015B8"/>
    <w:rsid w:val="00801698"/>
    <w:rsid w:val="008016BF"/>
    <w:rsid w:val="00801978"/>
    <w:rsid w:val="00801E0F"/>
    <w:rsid w:val="00801EA5"/>
    <w:rsid w:val="00802016"/>
    <w:rsid w:val="00802377"/>
    <w:rsid w:val="00802454"/>
    <w:rsid w:val="008026CF"/>
    <w:rsid w:val="00802700"/>
    <w:rsid w:val="00802717"/>
    <w:rsid w:val="00802776"/>
    <w:rsid w:val="008027F7"/>
    <w:rsid w:val="00802A61"/>
    <w:rsid w:val="00803160"/>
    <w:rsid w:val="0080333A"/>
    <w:rsid w:val="00803680"/>
    <w:rsid w:val="00803824"/>
    <w:rsid w:val="008038BA"/>
    <w:rsid w:val="00803B5F"/>
    <w:rsid w:val="00803B96"/>
    <w:rsid w:val="00803BE3"/>
    <w:rsid w:val="00803DEA"/>
    <w:rsid w:val="008040B0"/>
    <w:rsid w:val="008040D1"/>
    <w:rsid w:val="0080413C"/>
    <w:rsid w:val="008044B7"/>
    <w:rsid w:val="008044F5"/>
    <w:rsid w:val="0080459F"/>
    <w:rsid w:val="0080475E"/>
    <w:rsid w:val="00804A32"/>
    <w:rsid w:val="00804BA9"/>
    <w:rsid w:val="00804DB4"/>
    <w:rsid w:val="00804F5D"/>
    <w:rsid w:val="008050DC"/>
    <w:rsid w:val="008052D0"/>
    <w:rsid w:val="00805306"/>
    <w:rsid w:val="00805319"/>
    <w:rsid w:val="0080538F"/>
    <w:rsid w:val="008053F3"/>
    <w:rsid w:val="008055FC"/>
    <w:rsid w:val="0080567D"/>
    <w:rsid w:val="0080570E"/>
    <w:rsid w:val="008057CC"/>
    <w:rsid w:val="008059CC"/>
    <w:rsid w:val="00805A82"/>
    <w:rsid w:val="00805AC9"/>
    <w:rsid w:val="00805BBA"/>
    <w:rsid w:val="00805CE8"/>
    <w:rsid w:val="00805D86"/>
    <w:rsid w:val="00805D9E"/>
    <w:rsid w:val="00805E7B"/>
    <w:rsid w:val="00805E8F"/>
    <w:rsid w:val="00805F2A"/>
    <w:rsid w:val="008062BB"/>
    <w:rsid w:val="00806361"/>
    <w:rsid w:val="0080643A"/>
    <w:rsid w:val="00806588"/>
    <w:rsid w:val="00806668"/>
    <w:rsid w:val="008067E4"/>
    <w:rsid w:val="0080697A"/>
    <w:rsid w:val="008069F5"/>
    <w:rsid w:val="00806D1C"/>
    <w:rsid w:val="00806D24"/>
    <w:rsid w:val="008071EF"/>
    <w:rsid w:val="008072D2"/>
    <w:rsid w:val="00807356"/>
    <w:rsid w:val="008074B2"/>
    <w:rsid w:val="008074F1"/>
    <w:rsid w:val="008075FE"/>
    <w:rsid w:val="008076C9"/>
    <w:rsid w:val="008076F8"/>
    <w:rsid w:val="00807AC2"/>
    <w:rsid w:val="00807B1A"/>
    <w:rsid w:val="00807C23"/>
    <w:rsid w:val="00807CB3"/>
    <w:rsid w:val="00807D42"/>
    <w:rsid w:val="00807DF1"/>
    <w:rsid w:val="00810156"/>
    <w:rsid w:val="0081020D"/>
    <w:rsid w:val="00810355"/>
    <w:rsid w:val="00810359"/>
    <w:rsid w:val="0081037E"/>
    <w:rsid w:val="008105FA"/>
    <w:rsid w:val="00810794"/>
    <w:rsid w:val="008109B6"/>
    <w:rsid w:val="00810A3D"/>
    <w:rsid w:val="00810B3C"/>
    <w:rsid w:val="00810C76"/>
    <w:rsid w:val="00810ECF"/>
    <w:rsid w:val="00810F91"/>
    <w:rsid w:val="00811256"/>
    <w:rsid w:val="008114D7"/>
    <w:rsid w:val="008115FA"/>
    <w:rsid w:val="00811A23"/>
    <w:rsid w:val="00811AA6"/>
    <w:rsid w:val="00811D28"/>
    <w:rsid w:val="00811DD6"/>
    <w:rsid w:val="00812120"/>
    <w:rsid w:val="00812403"/>
    <w:rsid w:val="0081258E"/>
    <w:rsid w:val="0081263E"/>
    <w:rsid w:val="0081264C"/>
    <w:rsid w:val="00812670"/>
    <w:rsid w:val="008127EB"/>
    <w:rsid w:val="00812914"/>
    <w:rsid w:val="00812C42"/>
    <w:rsid w:val="00812E32"/>
    <w:rsid w:val="0081301C"/>
    <w:rsid w:val="008131EC"/>
    <w:rsid w:val="008136FE"/>
    <w:rsid w:val="008138C4"/>
    <w:rsid w:val="008138F9"/>
    <w:rsid w:val="00813ACF"/>
    <w:rsid w:val="00813BDE"/>
    <w:rsid w:val="00813C18"/>
    <w:rsid w:val="00813C74"/>
    <w:rsid w:val="00813D4B"/>
    <w:rsid w:val="00813D56"/>
    <w:rsid w:val="00813D62"/>
    <w:rsid w:val="0081418F"/>
    <w:rsid w:val="0081426D"/>
    <w:rsid w:val="00814302"/>
    <w:rsid w:val="008143DC"/>
    <w:rsid w:val="008145DC"/>
    <w:rsid w:val="008148A5"/>
    <w:rsid w:val="00814B5E"/>
    <w:rsid w:val="00814BF9"/>
    <w:rsid w:val="00814C08"/>
    <w:rsid w:val="0081532A"/>
    <w:rsid w:val="0081546F"/>
    <w:rsid w:val="00815477"/>
    <w:rsid w:val="008154DF"/>
    <w:rsid w:val="008156CF"/>
    <w:rsid w:val="00815ACC"/>
    <w:rsid w:val="00815B6D"/>
    <w:rsid w:val="00815C1F"/>
    <w:rsid w:val="00815EA1"/>
    <w:rsid w:val="00815EB3"/>
    <w:rsid w:val="0081610A"/>
    <w:rsid w:val="008162BB"/>
    <w:rsid w:val="008167E0"/>
    <w:rsid w:val="008169AA"/>
    <w:rsid w:val="00816B2B"/>
    <w:rsid w:val="00816C03"/>
    <w:rsid w:val="00816D21"/>
    <w:rsid w:val="008172A3"/>
    <w:rsid w:val="008174BD"/>
    <w:rsid w:val="008174DD"/>
    <w:rsid w:val="0081755E"/>
    <w:rsid w:val="008175CB"/>
    <w:rsid w:val="008175CF"/>
    <w:rsid w:val="008176FE"/>
    <w:rsid w:val="0081777F"/>
    <w:rsid w:val="00817A31"/>
    <w:rsid w:val="00817AF4"/>
    <w:rsid w:val="00817B79"/>
    <w:rsid w:val="00817C3F"/>
    <w:rsid w:val="00817C4B"/>
    <w:rsid w:val="00817D86"/>
    <w:rsid w:val="00817E0B"/>
    <w:rsid w:val="00817E65"/>
    <w:rsid w:val="00817FC8"/>
    <w:rsid w:val="008205B2"/>
    <w:rsid w:val="008206DD"/>
    <w:rsid w:val="00820769"/>
    <w:rsid w:val="0082080F"/>
    <w:rsid w:val="008208A8"/>
    <w:rsid w:val="00820954"/>
    <w:rsid w:val="00820B1E"/>
    <w:rsid w:val="00820CFF"/>
    <w:rsid w:val="00821004"/>
    <w:rsid w:val="008210EE"/>
    <w:rsid w:val="0082120E"/>
    <w:rsid w:val="0082156F"/>
    <w:rsid w:val="0082177C"/>
    <w:rsid w:val="0082179F"/>
    <w:rsid w:val="0082184F"/>
    <w:rsid w:val="00821BC0"/>
    <w:rsid w:val="00821BE6"/>
    <w:rsid w:val="00821CF9"/>
    <w:rsid w:val="008224F7"/>
    <w:rsid w:val="00822602"/>
    <w:rsid w:val="00822674"/>
    <w:rsid w:val="008227B2"/>
    <w:rsid w:val="008227D1"/>
    <w:rsid w:val="008228EC"/>
    <w:rsid w:val="008229E2"/>
    <w:rsid w:val="00822A2A"/>
    <w:rsid w:val="00822C6A"/>
    <w:rsid w:val="00822E1B"/>
    <w:rsid w:val="00822E60"/>
    <w:rsid w:val="00822E82"/>
    <w:rsid w:val="008233ED"/>
    <w:rsid w:val="008235EA"/>
    <w:rsid w:val="0082363B"/>
    <w:rsid w:val="00823874"/>
    <w:rsid w:val="00823920"/>
    <w:rsid w:val="0082392E"/>
    <w:rsid w:val="00823963"/>
    <w:rsid w:val="00823C3D"/>
    <w:rsid w:val="00823CA1"/>
    <w:rsid w:val="00823D66"/>
    <w:rsid w:val="00823D92"/>
    <w:rsid w:val="00823ECB"/>
    <w:rsid w:val="00823F58"/>
    <w:rsid w:val="008241C1"/>
    <w:rsid w:val="008243F5"/>
    <w:rsid w:val="00824557"/>
    <w:rsid w:val="008247FA"/>
    <w:rsid w:val="00824A40"/>
    <w:rsid w:val="00824ACE"/>
    <w:rsid w:val="00824B3B"/>
    <w:rsid w:val="00824BB6"/>
    <w:rsid w:val="00824CF7"/>
    <w:rsid w:val="00824F0A"/>
    <w:rsid w:val="00825027"/>
    <w:rsid w:val="008253A9"/>
    <w:rsid w:val="00825488"/>
    <w:rsid w:val="008254C6"/>
    <w:rsid w:val="0082551F"/>
    <w:rsid w:val="008255C3"/>
    <w:rsid w:val="00825600"/>
    <w:rsid w:val="008256B5"/>
    <w:rsid w:val="00825A1E"/>
    <w:rsid w:val="00825B3A"/>
    <w:rsid w:val="00825B4E"/>
    <w:rsid w:val="00825DA8"/>
    <w:rsid w:val="00825F1B"/>
    <w:rsid w:val="00825FD4"/>
    <w:rsid w:val="00826238"/>
    <w:rsid w:val="00826255"/>
    <w:rsid w:val="00826351"/>
    <w:rsid w:val="008263CD"/>
    <w:rsid w:val="0082652A"/>
    <w:rsid w:val="00826642"/>
    <w:rsid w:val="008267CB"/>
    <w:rsid w:val="008268A4"/>
    <w:rsid w:val="00826D7F"/>
    <w:rsid w:val="00826DE3"/>
    <w:rsid w:val="00826E01"/>
    <w:rsid w:val="00826EBA"/>
    <w:rsid w:val="0082752C"/>
    <w:rsid w:val="00827562"/>
    <w:rsid w:val="008276AB"/>
    <w:rsid w:val="008279A9"/>
    <w:rsid w:val="0083002A"/>
    <w:rsid w:val="0083004A"/>
    <w:rsid w:val="0083019F"/>
    <w:rsid w:val="008301BE"/>
    <w:rsid w:val="00830245"/>
    <w:rsid w:val="00830282"/>
    <w:rsid w:val="0083035E"/>
    <w:rsid w:val="00830381"/>
    <w:rsid w:val="008304B6"/>
    <w:rsid w:val="0083078B"/>
    <w:rsid w:val="008307D9"/>
    <w:rsid w:val="00830839"/>
    <w:rsid w:val="00830F30"/>
    <w:rsid w:val="00831206"/>
    <w:rsid w:val="00831534"/>
    <w:rsid w:val="00831551"/>
    <w:rsid w:val="00831579"/>
    <w:rsid w:val="00831589"/>
    <w:rsid w:val="00831598"/>
    <w:rsid w:val="008315DB"/>
    <w:rsid w:val="008315E9"/>
    <w:rsid w:val="008316A7"/>
    <w:rsid w:val="008317C4"/>
    <w:rsid w:val="0083187F"/>
    <w:rsid w:val="00831902"/>
    <w:rsid w:val="00831989"/>
    <w:rsid w:val="008319DF"/>
    <w:rsid w:val="00831AA1"/>
    <w:rsid w:val="00831B4E"/>
    <w:rsid w:val="00831B8A"/>
    <w:rsid w:val="00831C1A"/>
    <w:rsid w:val="00831CC1"/>
    <w:rsid w:val="00831E5D"/>
    <w:rsid w:val="00831EFC"/>
    <w:rsid w:val="00831FF3"/>
    <w:rsid w:val="0083220E"/>
    <w:rsid w:val="008324B0"/>
    <w:rsid w:val="008324DB"/>
    <w:rsid w:val="0083274D"/>
    <w:rsid w:val="0083284D"/>
    <w:rsid w:val="0083288F"/>
    <w:rsid w:val="0083293E"/>
    <w:rsid w:val="00832B32"/>
    <w:rsid w:val="00833122"/>
    <w:rsid w:val="0083329B"/>
    <w:rsid w:val="00833499"/>
    <w:rsid w:val="008334A2"/>
    <w:rsid w:val="008335FF"/>
    <w:rsid w:val="0083361F"/>
    <w:rsid w:val="00833DE9"/>
    <w:rsid w:val="00833E1F"/>
    <w:rsid w:val="00834007"/>
    <w:rsid w:val="008340D8"/>
    <w:rsid w:val="0083425F"/>
    <w:rsid w:val="00834361"/>
    <w:rsid w:val="00834431"/>
    <w:rsid w:val="0083451C"/>
    <w:rsid w:val="00834624"/>
    <w:rsid w:val="0083469F"/>
    <w:rsid w:val="00834748"/>
    <w:rsid w:val="00834A23"/>
    <w:rsid w:val="00834B36"/>
    <w:rsid w:val="00834EEF"/>
    <w:rsid w:val="00835046"/>
    <w:rsid w:val="0083520B"/>
    <w:rsid w:val="008355CA"/>
    <w:rsid w:val="0083563A"/>
    <w:rsid w:val="00835771"/>
    <w:rsid w:val="00835853"/>
    <w:rsid w:val="0083585A"/>
    <w:rsid w:val="00835A87"/>
    <w:rsid w:val="00835CC6"/>
    <w:rsid w:val="00835D16"/>
    <w:rsid w:val="00835D2F"/>
    <w:rsid w:val="00835D44"/>
    <w:rsid w:val="008362D1"/>
    <w:rsid w:val="008364EC"/>
    <w:rsid w:val="008368D7"/>
    <w:rsid w:val="00836905"/>
    <w:rsid w:val="0083695A"/>
    <w:rsid w:val="008369C1"/>
    <w:rsid w:val="00836AF3"/>
    <w:rsid w:val="00836CBB"/>
    <w:rsid w:val="00836E23"/>
    <w:rsid w:val="00836E68"/>
    <w:rsid w:val="008370A8"/>
    <w:rsid w:val="008371C3"/>
    <w:rsid w:val="00837222"/>
    <w:rsid w:val="00837612"/>
    <w:rsid w:val="008376D8"/>
    <w:rsid w:val="008376D9"/>
    <w:rsid w:val="008378C5"/>
    <w:rsid w:val="0083793D"/>
    <w:rsid w:val="00837B79"/>
    <w:rsid w:val="00837C7E"/>
    <w:rsid w:val="00837C99"/>
    <w:rsid w:val="00837CF0"/>
    <w:rsid w:val="00837FD7"/>
    <w:rsid w:val="00840133"/>
    <w:rsid w:val="008401FA"/>
    <w:rsid w:val="0084063C"/>
    <w:rsid w:val="0084063D"/>
    <w:rsid w:val="0084081A"/>
    <w:rsid w:val="008408B2"/>
    <w:rsid w:val="0084093F"/>
    <w:rsid w:val="00840A79"/>
    <w:rsid w:val="00840A8C"/>
    <w:rsid w:val="00840B0F"/>
    <w:rsid w:val="00840C4E"/>
    <w:rsid w:val="00840CEA"/>
    <w:rsid w:val="00841033"/>
    <w:rsid w:val="00841098"/>
    <w:rsid w:val="008410A5"/>
    <w:rsid w:val="008410C5"/>
    <w:rsid w:val="00841118"/>
    <w:rsid w:val="008412A8"/>
    <w:rsid w:val="008412D7"/>
    <w:rsid w:val="008414B5"/>
    <w:rsid w:val="008416B8"/>
    <w:rsid w:val="008416F7"/>
    <w:rsid w:val="00841802"/>
    <w:rsid w:val="0084190B"/>
    <w:rsid w:val="0084191E"/>
    <w:rsid w:val="0084192E"/>
    <w:rsid w:val="008419AB"/>
    <w:rsid w:val="00841AF2"/>
    <w:rsid w:val="00841BB3"/>
    <w:rsid w:val="00841C90"/>
    <w:rsid w:val="00841D39"/>
    <w:rsid w:val="00842012"/>
    <w:rsid w:val="008420F9"/>
    <w:rsid w:val="0084218A"/>
    <w:rsid w:val="0084218B"/>
    <w:rsid w:val="008426CF"/>
    <w:rsid w:val="00842A6D"/>
    <w:rsid w:val="00842B0B"/>
    <w:rsid w:val="00842D14"/>
    <w:rsid w:val="00842DCB"/>
    <w:rsid w:val="008430FE"/>
    <w:rsid w:val="008431B8"/>
    <w:rsid w:val="0084330C"/>
    <w:rsid w:val="0084347E"/>
    <w:rsid w:val="00843659"/>
    <w:rsid w:val="00843672"/>
    <w:rsid w:val="00843856"/>
    <w:rsid w:val="00843964"/>
    <w:rsid w:val="008439D6"/>
    <w:rsid w:val="00843B87"/>
    <w:rsid w:val="00843BDE"/>
    <w:rsid w:val="00843DDA"/>
    <w:rsid w:val="00843ECC"/>
    <w:rsid w:val="00843FAD"/>
    <w:rsid w:val="0084411E"/>
    <w:rsid w:val="008442A5"/>
    <w:rsid w:val="008445E2"/>
    <w:rsid w:val="00844B69"/>
    <w:rsid w:val="00844C45"/>
    <w:rsid w:val="00844E50"/>
    <w:rsid w:val="00844FCF"/>
    <w:rsid w:val="008451FC"/>
    <w:rsid w:val="0084523A"/>
    <w:rsid w:val="0084544F"/>
    <w:rsid w:val="00845529"/>
    <w:rsid w:val="008457FF"/>
    <w:rsid w:val="00845836"/>
    <w:rsid w:val="008459D8"/>
    <w:rsid w:val="00845BD2"/>
    <w:rsid w:val="00845E41"/>
    <w:rsid w:val="00845EFF"/>
    <w:rsid w:val="00846190"/>
    <w:rsid w:val="008461E8"/>
    <w:rsid w:val="008463F7"/>
    <w:rsid w:val="008466C5"/>
    <w:rsid w:val="00846894"/>
    <w:rsid w:val="0084690F"/>
    <w:rsid w:val="00846939"/>
    <w:rsid w:val="00846BAC"/>
    <w:rsid w:val="00846D05"/>
    <w:rsid w:val="00846E7C"/>
    <w:rsid w:val="008470B2"/>
    <w:rsid w:val="00847112"/>
    <w:rsid w:val="00847154"/>
    <w:rsid w:val="008471D7"/>
    <w:rsid w:val="00847588"/>
    <w:rsid w:val="008475E0"/>
    <w:rsid w:val="00847613"/>
    <w:rsid w:val="0084773C"/>
    <w:rsid w:val="00847A9F"/>
    <w:rsid w:val="00847B35"/>
    <w:rsid w:val="00847BC6"/>
    <w:rsid w:val="00847D6E"/>
    <w:rsid w:val="00847DBB"/>
    <w:rsid w:val="00847EF6"/>
    <w:rsid w:val="008500D5"/>
    <w:rsid w:val="008500E4"/>
    <w:rsid w:val="00850314"/>
    <w:rsid w:val="0085047E"/>
    <w:rsid w:val="008505C8"/>
    <w:rsid w:val="0085069C"/>
    <w:rsid w:val="008507B5"/>
    <w:rsid w:val="0085090A"/>
    <w:rsid w:val="008509FB"/>
    <w:rsid w:val="00850ACB"/>
    <w:rsid w:val="00850AD9"/>
    <w:rsid w:val="00851157"/>
    <w:rsid w:val="008514FF"/>
    <w:rsid w:val="0085157A"/>
    <w:rsid w:val="008515BC"/>
    <w:rsid w:val="00851660"/>
    <w:rsid w:val="008516DB"/>
    <w:rsid w:val="008516E3"/>
    <w:rsid w:val="00851739"/>
    <w:rsid w:val="008519B1"/>
    <w:rsid w:val="00851B2B"/>
    <w:rsid w:val="00851C4E"/>
    <w:rsid w:val="00851C91"/>
    <w:rsid w:val="00851DFB"/>
    <w:rsid w:val="00851E97"/>
    <w:rsid w:val="00852294"/>
    <w:rsid w:val="0085253E"/>
    <w:rsid w:val="00852618"/>
    <w:rsid w:val="008526F6"/>
    <w:rsid w:val="0085285A"/>
    <w:rsid w:val="0085289C"/>
    <w:rsid w:val="00852907"/>
    <w:rsid w:val="0085294F"/>
    <w:rsid w:val="00852A3C"/>
    <w:rsid w:val="00852D0B"/>
    <w:rsid w:val="00852ED7"/>
    <w:rsid w:val="00852F9A"/>
    <w:rsid w:val="00853040"/>
    <w:rsid w:val="0085317E"/>
    <w:rsid w:val="00853A6E"/>
    <w:rsid w:val="00853BF2"/>
    <w:rsid w:val="00853D05"/>
    <w:rsid w:val="00853D0A"/>
    <w:rsid w:val="00853D20"/>
    <w:rsid w:val="00853D61"/>
    <w:rsid w:val="00853D9D"/>
    <w:rsid w:val="00853EED"/>
    <w:rsid w:val="00853F2A"/>
    <w:rsid w:val="00854022"/>
    <w:rsid w:val="00854071"/>
    <w:rsid w:val="0085411B"/>
    <w:rsid w:val="008541E0"/>
    <w:rsid w:val="00854244"/>
    <w:rsid w:val="00854312"/>
    <w:rsid w:val="0085449D"/>
    <w:rsid w:val="008544B1"/>
    <w:rsid w:val="008545B3"/>
    <w:rsid w:val="008545C9"/>
    <w:rsid w:val="008546B2"/>
    <w:rsid w:val="008547B1"/>
    <w:rsid w:val="008547C4"/>
    <w:rsid w:val="00854979"/>
    <w:rsid w:val="00854A79"/>
    <w:rsid w:val="00854BB6"/>
    <w:rsid w:val="00854D28"/>
    <w:rsid w:val="00854DAF"/>
    <w:rsid w:val="00855105"/>
    <w:rsid w:val="0085510E"/>
    <w:rsid w:val="008551A5"/>
    <w:rsid w:val="008551D0"/>
    <w:rsid w:val="0085548F"/>
    <w:rsid w:val="0085559C"/>
    <w:rsid w:val="008556DB"/>
    <w:rsid w:val="00855724"/>
    <w:rsid w:val="008557A0"/>
    <w:rsid w:val="008557D0"/>
    <w:rsid w:val="008559B8"/>
    <w:rsid w:val="00855A15"/>
    <w:rsid w:val="00855A32"/>
    <w:rsid w:val="00855B04"/>
    <w:rsid w:val="00855C13"/>
    <w:rsid w:val="00855D71"/>
    <w:rsid w:val="00855E3A"/>
    <w:rsid w:val="00855F21"/>
    <w:rsid w:val="008560B4"/>
    <w:rsid w:val="008560D6"/>
    <w:rsid w:val="0085614B"/>
    <w:rsid w:val="00856171"/>
    <w:rsid w:val="008564C8"/>
    <w:rsid w:val="00856589"/>
    <w:rsid w:val="00856891"/>
    <w:rsid w:val="008568E6"/>
    <w:rsid w:val="00856A20"/>
    <w:rsid w:val="00856DB4"/>
    <w:rsid w:val="00856F1B"/>
    <w:rsid w:val="00856FDE"/>
    <w:rsid w:val="008570CB"/>
    <w:rsid w:val="008570DC"/>
    <w:rsid w:val="00857145"/>
    <w:rsid w:val="008575A8"/>
    <w:rsid w:val="00857617"/>
    <w:rsid w:val="008577DC"/>
    <w:rsid w:val="008579F5"/>
    <w:rsid w:val="00857A33"/>
    <w:rsid w:val="00857B4E"/>
    <w:rsid w:val="00857BF9"/>
    <w:rsid w:val="00857C45"/>
    <w:rsid w:val="00857DC7"/>
    <w:rsid w:val="00857DE9"/>
    <w:rsid w:val="00857DF0"/>
    <w:rsid w:val="0086014D"/>
    <w:rsid w:val="0086029F"/>
    <w:rsid w:val="00860452"/>
    <w:rsid w:val="00860652"/>
    <w:rsid w:val="00860697"/>
    <w:rsid w:val="00860844"/>
    <w:rsid w:val="0086103B"/>
    <w:rsid w:val="008610DC"/>
    <w:rsid w:val="0086111A"/>
    <w:rsid w:val="008611A9"/>
    <w:rsid w:val="008611BA"/>
    <w:rsid w:val="008611DB"/>
    <w:rsid w:val="008612F5"/>
    <w:rsid w:val="008614F4"/>
    <w:rsid w:val="00861664"/>
    <w:rsid w:val="00861961"/>
    <w:rsid w:val="00861966"/>
    <w:rsid w:val="00861A22"/>
    <w:rsid w:val="00861A41"/>
    <w:rsid w:val="00861A9D"/>
    <w:rsid w:val="00861ADE"/>
    <w:rsid w:val="00861B08"/>
    <w:rsid w:val="00861C4F"/>
    <w:rsid w:val="00861C80"/>
    <w:rsid w:val="00861C8A"/>
    <w:rsid w:val="00861D01"/>
    <w:rsid w:val="00861DD2"/>
    <w:rsid w:val="0086202A"/>
    <w:rsid w:val="00862183"/>
    <w:rsid w:val="008621D0"/>
    <w:rsid w:val="00862562"/>
    <w:rsid w:val="008627E8"/>
    <w:rsid w:val="00862890"/>
    <w:rsid w:val="008628B4"/>
    <w:rsid w:val="00862BC9"/>
    <w:rsid w:val="00862C8B"/>
    <w:rsid w:val="00862D4B"/>
    <w:rsid w:val="00862DA7"/>
    <w:rsid w:val="00862E90"/>
    <w:rsid w:val="00862ECD"/>
    <w:rsid w:val="00862F46"/>
    <w:rsid w:val="008630DF"/>
    <w:rsid w:val="00863110"/>
    <w:rsid w:val="0086328B"/>
    <w:rsid w:val="008632CD"/>
    <w:rsid w:val="00863302"/>
    <w:rsid w:val="008633A5"/>
    <w:rsid w:val="00863628"/>
    <w:rsid w:val="0086371E"/>
    <w:rsid w:val="008637BA"/>
    <w:rsid w:val="00863BBA"/>
    <w:rsid w:val="00863C02"/>
    <w:rsid w:val="00863E4A"/>
    <w:rsid w:val="00863FF0"/>
    <w:rsid w:val="00864008"/>
    <w:rsid w:val="008641C0"/>
    <w:rsid w:val="00864242"/>
    <w:rsid w:val="008643A9"/>
    <w:rsid w:val="008643EE"/>
    <w:rsid w:val="008643FB"/>
    <w:rsid w:val="0086449D"/>
    <w:rsid w:val="0086456E"/>
    <w:rsid w:val="008645EA"/>
    <w:rsid w:val="0086465A"/>
    <w:rsid w:val="00864868"/>
    <w:rsid w:val="008648A4"/>
    <w:rsid w:val="008648E2"/>
    <w:rsid w:val="00864C10"/>
    <w:rsid w:val="00864C37"/>
    <w:rsid w:val="00864CC2"/>
    <w:rsid w:val="00864DF3"/>
    <w:rsid w:val="0086502F"/>
    <w:rsid w:val="00865370"/>
    <w:rsid w:val="0086537F"/>
    <w:rsid w:val="008655C0"/>
    <w:rsid w:val="008656D9"/>
    <w:rsid w:val="00865701"/>
    <w:rsid w:val="008657B0"/>
    <w:rsid w:val="00865835"/>
    <w:rsid w:val="008658AA"/>
    <w:rsid w:val="008659BA"/>
    <w:rsid w:val="00865A4D"/>
    <w:rsid w:val="00865AC4"/>
    <w:rsid w:val="00865BEA"/>
    <w:rsid w:val="00865C59"/>
    <w:rsid w:val="00865E2C"/>
    <w:rsid w:val="00865E66"/>
    <w:rsid w:val="00865EA1"/>
    <w:rsid w:val="00866235"/>
    <w:rsid w:val="0086627A"/>
    <w:rsid w:val="008663D5"/>
    <w:rsid w:val="00866600"/>
    <w:rsid w:val="0086678D"/>
    <w:rsid w:val="008667D0"/>
    <w:rsid w:val="008668EF"/>
    <w:rsid w:val="008669CB"/>
    <w:rsid w:val="00866A01"/>
    <w:rsid w:val="00866F19"/>
    <w:rsid w:val="00866F6A"/>
    <w:rsid w:val="00867079"/>
    <w:rsid w:val="00867122"/>
    <w:rsid w:val="00867274"/>
    <w:rsid w:val="0086749F"/>
    <w:rsid w:val="0086752A"/>
    <w:rsid w:val="008675EC"/>
    <w:rsid w:val="00867709"/>
    <w:rsid w:val="00867849"/>
    <w:rsid w:val="00867A51"/>
    <w:rsid w:val="00867DD8"/>
    <w:rsid w:val="00867F41"/>
    <w:rsid w:val="00870306"/>
    <w:rsid w:val="008704E0"/>
    <w:rsid w:val="00870675"/>
    <w:rsid w:val="0087067A"/>
    <w:rsid w:val="008707B6"/>
    <w:rsid w:val="00870B01"/>
    <w:rsid w:val="00870B2A"/>
    <w:rsid w:val="00870C21"/>
    <w:rsid w:val="00870D30"/>
    <w:rsid w:val="00870E7B"/>
    <w:rsid w:val="0087100B"/>
    <w:rsid w:val="0087101D"/>
    <w:rsid w:val="008713E4"/>
    <w:rsid w:val="00871437"/>
    <w:rsid w:val="008714A4"/>
    <w:rsid w:val="00871514"/>
    <w:rsid w:val="0087160B"/>
    <w:rsid w:val="00871C04"/>
    <w:rsid w:val="00871CAD"/>
    <w:rsid w:val="00871CCF"/>
    <w:rsid w:val="00871D1A"/>
    <w:rsid w:val="00871DA9"/>
    <w:rsid w:val="00871F3C"/>
    <w:rsid w:val="008722F0"/>
    <w:rsid w:val="008724E1"/>
    <w:rsid w:val="0087271D"/>
    <w:rsid w:val="008729D2"/>
    <w:rsid w:val="00872EC0"/>
    <w:rsid w:val="00872F44"/>
    <w:rsid w:val="00872FFF"/>
    <w:rsid w:val="00873157"/>
    <w:rsid w:val="008731BE"/>
    <w:rsid w:val="008734A1"/>
    <w:rsid w:val="008734BF"/>
    <w:rsid w:val="00873547"/>
    <w:rsid w:val="0087365F"/>
    <w:rsid w:val="00873994"/>
    <w:rsid w:val="00873C15"/>
    <w:rsid w:val="00873D3D"/>
    <w:rsid w:val="00873D81"/>
    <w:rsid w:val="00873DE5"/>
    <w:rsid w:val="00873FBC"/>
    <w:rsid w:val="00873FDA"/>
    <w:rsid w:val="0087405C"/>
    <w:rsid w:val="008741FB"/>
    <w:rsid w:val="008747F3"/>
    <w:rsid w:val="00874973"/>
    <w:rsid w:val="00874B10"/>
    <w:rsid w:val="00874B8D"/>
    <w:rsid w:val="00874C5B"/>
    <w:rsid w:val="00874C65"/>
    <w:rsid w:val="00874D74"/>
    <w:rsid w:val="00874EFE"/>
    <w:rsid w:val="00875103"/>
    <w:rsid w:val="0087512D"/>
    <w:rsid w:val="00875405"/>
    <w:rsid w:val="0087542C"/>
    <w:rsid w:val="0087572E"/>
    <w:rsid w:val="00875834"/>
    <w:rsid w:val="00875986"/>
    <w:rsid w:val="00875AE7"/>
    <w:rsid w:val="00875BF0"/>
    <w:rsid w:val="00875D49"/>
    <w:rsid w:val="00875E7F"/>
    <w:rsid w:val="00875FA9"/>
    <w:rsid w:val="00876082"/>
    <w:rsid w:val="008760B6"/>
    <w:rsid w:val="00876181"/>
    <w:rsid w:val="00876550"/>
    <w:rsid w:val="00876623"/>
    <w:rsid w:val="008767D7"/>
    <w:rsid w:val="00876BEA"/>
    <w:rsid w:val="00876D05"/>
    <w:rsid w:val="00876D09"/>
    <w:rsid w:val="00876EB5"/>
    <w:rsid w:val="00876F1F"/>
    <w:rsid w:val="0087700C"/>
    <w:rsid w:val="00877027"/>
    <w:rsid w:val="008770AB"/>
    <w:rsid w:val="00877180"/>
    <w:rsid w:val="008771BC"/>
    <w:rsid w:val="008771FF"/>
    <w:rsid w:val="008773A3"/>
    <w:rsid w:val="008773F3"/>
    <w:rsid w:val="008775C0"/>
    <w:rsid w:val="00877689"/>
    <w:rsid w:val="00877754"/>
    <w:rsid w:val="0087786B"/>
    <w:rsid w:val="008778C3"/>
    <w:rsid w:val="00877920"/>
    <w:rsid w:val="00877A2C"/>
    <w:rsid w:val="00877B88"/>
    <w:rsid w:val="00877E64"/>
    <w:rsid w:val="008800A5"/>
    <w:rsid w:val="0088029D"/>
    <w:rsid w:val="00880315"/>
    <w:rsid w:val="00880322"/>
    <w:rsid w:val="00880492"/>
    <w:rsid w:val="0088055C"/>
    <w:rsid w:val="00880664"/>
    <w:rsid w:val="008806BC"/>
    <w:rsid w:val="008806D1"/>
    <w:rsid w:val="0088091F"/>
    <w:rsid w:val="00880936"/>
    <w:rsid w:val="008809F2"/>
    <w:rsid w:val="00880BCE"/>
    <w:rsid w:val="00880D24"/>
    <w:rsid w:val="00880E8B"/>
    <w:rsid w:val="00880ECA"/>
    <w:rsid w:val="008810BC"/>
    <w:rsid w:val="008810F4"/>
    <w:rsid w:val="00881337"/>
    <w:rsid w:val="00881369"/>
    <w:rsid w:val="00881541"/>
    <w:rsid w:val="0088159A"/>
    <w:rsid w:val="008816E9"/>
    <w:rsid w:val="00881719"/>
    <w:rsid w:val="008817C6"/>
    <w:rsid w:val="008819A1"/>
    <w:rsid w:val="00881B8C"/>
    <w:rsid w:val="00881DF7"/>
    <w:rsid w:val="00881F1B"/>
    <w:rsid w:val="008820D8"/>
    <w:rsid w:val="00882150"/>
    <w:rsid w:val="00882163"/>
    <w:rsid w:val="008821CC"/>
    <w:rsid w:val="00882253"/>
    <w:rsid w:val="008822C5"/>
    <w:rsid w:val="00882326"/>
    <w:rsid w:val="00882350"/>
    <w:rsid w:val="00882862"/>
    <w:rsid w:val="00882A41"/>
    <w:rsid w:val="00882A86"/>
    <w:rsid w:val="00882C03"/>
    <w:rsid w:val="00882E09"/>
    <w:rsid w:val="00882EFC"/>
    <w:rsid w:val="00882F99"/>
    <w:rsid w:val="00882FD5"/>
    <w:rsid w:val="00883107"/>
    <w:rsid w:val="0088321D"/>
    <w:rsid w:val="0088331C"/>
    <w:rsid w:val="00883341"/>
    <w:rsid w:val="00883353"/>
    <w:rsid w:val="00883584"/>
    <w:rsid w:val="008836F7"/>
    <w:rsid w:val="00883834"/>
    <w:rsid w:val="008838A1"/>
    <w:rsid w:val="00883946"/>
    <w:rsid w:val="008839F4"/>
    <w:rsid w:val="00883AB8"/>
    <w:rsid w:val="00883B42"/>
    <w:rsid w:val="00883EA5"/>
    <w:rsid w:val="00883FDB"/>
    <w:rsid w:val="0088406C"/>
    <w:rsid w:val="008840BE"/>
    <w:rsid w:val="008840CB"/>
    <w:rsid w:val="00884608"/>
    <w:rsid w:val="0088464E"/>
    <w:rsid w:val="008846C8"/>
    <w:rsid w:val="008846F0"/>
    <w:rsid w:val="0088476C"/>
    <w:rsid w:val="0088489E"/>
    <w:rsid w:val="008848F2"/>
    <w:rsid w:val="00884C80"/>
    <w:rsid w:val="00884C86"/>
    <w:rsid w:val="00884D73"/>
    <w:rsid w:val="00884DDC"/>
    <w:rsid w:val="00884E39"/>
    <w:rsid w:val="00884EB8"/>
    <w:rsid w:val="008850B0"/>
    <w:rsid w:val="008850D3"/>
    <w:rsid w:val="008850DB"/>
    <w:rsid w:val="0088518C"/>
    <w:rsid w:val="00885524"/>
    <w:rsid w:val="008857B4"/>
    <w:rsid w:val="008857F3"/>
    <w:rsid w:val="00885869"/>
    <w:rsid w:val="008858B3"/>
    <w:rsid w:val="008859A6"/>
    <w:rsid w:val="008859AB"/>
    <w:rsid w:val="00885A9B"/>
    <w:rsid w:val="008860F9"/>
    <w:rsid w:val="008861EC"/>
    <w:rsid w:val="00886603"/>
    <w:rsid w:val="0088660D"/>
    <w:rsid w:val="008866D9"/>
    <w:rsid w:val="00886AB1"/>
    <w:rsid w:val="00886BFF"/>
    <w:rsid w:val="00886C76"/>
    <w:rsid w:val="00886D7D"/>
    <w:rsid w:val="00886EBC"/>
    <w:rsid w:val="008871A9"/>
    <w:rsid w:val="008871AC"/>
    <w:rsid w:val="0088723B"/>
    <w:rsid w:val="00887403"/>
    <w:rsid w:val="00887615"/>
    <w:rsid w:val="00887745"/>
    <w:rsid w:val="00887C6A"/>
    <w:rsid w:val="008900D3"/>
    <w:rsid w:val="0089032F"/>
    <w:rsid w:val="00890506"/>
    <w:rsid w:val="008908ED"/>
    <w:rsid w:val="00890944"/>
    <w:rsid w:val="0089097A"/>
    <w:rsid w:val="008909A8"/>
    <w:rsid w:val="008909F1"/>
    <w:rsid w:val="00890A0D"/>
    <w:rsid w:val="00890BDC"/>
    <w:rsid w:val="00890CB7"/>
    <w:rsid w:val="00891010"/>
    <w:rsid w:val="0089117D"/>
    <w:rsid w:val="008913B9"/>
    <w:rsid w:val="00891471"/>
    <w:rsid w:val="008916BE"/>
    <w:rsid w:val="0089172D"/>
    <w:rsid w:val="00891793"/>
    <w:rsid w:val="008917F2"/>
    <w:rsid w:val="00891816"/>
    <w:rsid w:val="00891922"/>
    <w:rsid w:val="00891B7E"/>
    <w:rsid w:val="00892000"/>
    <w:rsid w:val="0089227C"/>
    <w:rsid w:val="00892575"/>
    <w:rsid w:val="00892580"/>
    <w:rsid w:val="008925E5"/>
    <w:rsid w:val="0089265E"/>
    <w:rsid w:val="0089280C"/>
    <w:rsid w:val="00892829"/>
    <w:rsid w:val="008928EA"/>
    <w:rsid w:val="008929B7"/>
    <w:rsid w:val="00892C2F"/>
    <w:rsid w:val="00892CBE"/>
    <w:rsid w:val="00892E03"/>
    <w:rsid w:val="00892E97"/>
    <w:rsid w:val="00892ED0"/>
    <w:rsid w:val="0089301C"/>
    <w:rsid w:val="00893269"/>
    <w:rsid w:val="008932D0"/>
    <w:rsid w:val="00893319"/>
    <w:rsid w:val="008933E0"/>
    <w:rsid w:val="00893427"/>
    <w:rsid w:val="0089344F"/>
    <w:rsid w:val="008935BA"/>
    <w:rsid w:val="00893720"/>
    <w:rsid w:val="0089372D"/>
    <w:rsid w:val="00893ABC"/>
    <w:rsid w:val="00893B0A"/>
    <w:rsid w:val="00893BDF"/>
    <w:rsid w:val="00893CAE"/>
    <w:rsid w:val="00893FE9"/>
    <w:rsid w:val="00893FF4"/>
    <w:rsid w:val="008940A1"/>
    <w:rsid w:val="0089421A"/>
    <w:rsid w:val="00894479"/>
    <w:rsid w:val="0089466D"/>
    <w:rsid w:val="00894752"/>
    <w:rsid w:val="00894778"/>
    <w:rsid w:val="00894840"/>
    <w:rsid w:val="00894872"/>
    <w:rsid w:val="0089488C"/>
    <w:rsid w:val="00894A68"/>
    <w:rsid w:val="00894B1C"/>
    <w:rsid w:val="00894B68"/>
    <w:rsid w:val="00894B8D"/>
    <w:rsid w:val="00894BFC"/>
    <w:rsid w:val="00894D12"/>
    <w:rsid w:val="00894D6D"/>
    <w:rsid w:val="00894E28"/>
    <w:rsid w:val="00894E4D"/>
    <w:rsid w:val="0089533A"/>
    <w:rsid w:val="008958EF"/>
    <w:rsid w:val="00895946"/>
    <w:rsid w:val="0089596E"/>
    <w:rsid w:val="00895EBC"/>
    <w:rsid w:val="00895ECD"/>
    <w:rsid w:val="00895ECE"/>
    <w:rsid w:val="00895F88"/>
    <w:rsid w:val="0089603C"/>
    <w:rsid w:val="008962B1"/>
    <w:rsid w:val="00896446"/>
    <w:rsid w:val="0089671D"/>
    <w:rsid w:val="0089683E"/>
    <w:rsid w:val="008968C9"/>
    <w:rsid w:val="008968EA"/>
    <w:rsid w:val="0089697D"/>
    <w:rsid w:val="00896A40"/>
    <w:rsid w:val="00896D42"/>
    <w:rsid w:val="00896DBC"/>
    <w:rsid w:val="00897082"/>
    <w:rsid w:val="008970AE"/>
    <w:rsid w:val="008972EC"/>
    <w:rsid w:val="0089733C"/>
    <w:rsid w:val="0089740A"/>
    <w:rsid w:val="00897449"/>
    <w:rsid w:val="008976B2"/>
    <w:rsid w:val="00897712"/>
    <w:rsid w:val="008977E2"/>
    <w:rsid w:val="00897ED3"/>
    <w:rsid w:val="008A0060"/>
    <w:rsid w:val="008A0145"/>
    <w:rsid w:val="008A0377"/>
    <w:rsid w:val="008A051A"/>
    <w:rsid w:val="008A09CB"/>
    <w:rsid w:val="008A0E99"/>
    <w:rsid w:val="008A0FC1"/>
    <w:rsid w:val="008A0FF7"/>
    <w:rsid w:val="008A1077"/>
    <w:rsid w:val="008A13DE"/>
    <w:rsid w:val="008A1503"/>
    <w:rsid w:val="008A1750"/>
    <w:rsid w:val="008A1961"/>
    <w:rsid w:val="008A1D9D"/>
    <w:rsid w:val="008A1FA0"/>
    <w:rsid w:val="008A2065"/>
    <w:rsid w:val="008A220B"/>
    <w:rsid w:val="008A235D"/>
    <w:rsid w:val="008A247B"/>
    <w:rsid w:val="008A258B"/>
    <w:rsid w:val="008A2646"/>
    <w:rsid w:val="008A2739"/>
    <w:rsid w:val="008A27D7"/>
    <w:rsid w:val="008A2A1E"/>
    <w:rsid w:val="008A2CA8"/>
    <w:rsid w:val="008A2CB5"/>
    <w:rsid w:val="008A2F33"/>
    <w:rsid w:val="008A2F6F"/>
    <w:rsid w:val="008A3058"/>
    <w:rsid w:val="008A318A"/>
    <w:rsid w:val="008A3265"/>
    <w:rsid w:val="008A33AA"/>
    <w:rsid w:val="008A39ED"/>
    <w:rsid w:val="008A3B56"/>
    <w:rsid w:val="008A3B8B"/>
    <w:rsid w:val="008A3BDD"/>
    <w:rsid w:val="008A3E20"/>
    <w:rsid w:val="008A3EDD"/>
    <w:rsid w:val="008A40C3"/>
    <w:rsid w:val="008A4101"/>
    <w:rsid w:val="008A4223"/>
    <w:rsid w:val="008A43B1"/>
    <w:rsid w:val="008A4526"/>
    <w:rsid w:val="008A460D"/>
    <w:rsid w:val="008A46E5"/>
    <w:rsid w:val="008A47CA"/>
    <w:rsid w:val="008A481F"/>
    <w:rsid w:val="008A48F7"/>
    <w:rsid w:val="008A4BAC"/>
    <w:rsid w:val="008A4BFD"/>
    <w:rsid w:val="008A4CB9"/>
    <w:rsid w:val="008A4D14"/>
    <w:rsid w:val="008A4DCE"/>
    <w:rsid w:val="008A5484"/>
    <w:rsid w:val="008A5502"/>
    <w:rsid w:val="008A57A8"/>
    <w:rsid w:val="008A57E5"/>
    <w:rsid w:val="008A58C9"/>
    <w:rsid w:val="008A58FF"/>
    <w:rsid w:val="008A593F"/>
    <w:rsid w:val="008A5B51"/>
    <w:rsid w:val="008A5E4E"/>
    <w:rsid w:val="008A5F2D"/>
    <w:rsid w:val="008A604C"/>
    <w:rsid w:val="008A6136"/>
    <w:rsid w:val="008A6355"/>
    <w:rsid w:val="008A63DD"/>
    <w:rsid w:val="008A66C4"/>
    <w:rsid w:val="008A67EA"/>
    <w:rsid w:val="008A68CE"/>
    <w:rsid w:val="008A696A"/>
    <w:rsid w:val="008A698E"/>
    <w:rsid w:val="008A6BB4"/>
    <w:rsid w:val="008A6C4C"/>
    <w:rsid w:val="008A6C74"/>
    <w:rsid w:val="008A6F97"/>
    <w:rsid w:val="008A7034"/>
    <w:rsid w:val="008A71A3"/>
    <w:rsid w:val="008A73B2"/>
    <w:rsid w:val="008A75C6"/>
    <w:rsid w:val="008A780B"/>
    <w:rsid w:val="008A7956"/>
    <w:rsid w:val="008A79C4"/>
    <w:rsid w:val="008A7A80"/>
    <w:rsid w:val="008A7CFA"/>
    <w:rsid w:val="008A7FB1"/>
    <w:rsid w:val="008B0126"/>
    <w:rsid w:val="008B01E0"/>
    <w:rsid w:val="008B0521"/>
    <w:rsid w:val="008B05B8"/>
    <w:rsid w:val="008B075A"/>
    <w:rsid w:val="008B0794"/>
    <w:rsid w:val="008B080C"/>
    <w:rsid w:val="008B0C15"/>
    <w:rsid w:val="008B0D6B"/>
    <w:rsid w:val="008B0FAF"/>
    <w:rsid w:val="008B1055"/>
    <w:rsid w:val="008B11BA"/>
    <w:rsid w:val="008B11E1"/>
    <w:rsid w:val="008B1395"/>
    <w:rsid w:val="008B1771"/>
    <w:rsid w:val="008B184E"/>
    <w:rsid w:val="008B1946"/>
    <w:rsid w:val="008B1BD2"/>
    <w:rsid w:val="008B1C29"/>
    <w:rsid w:val="008B1DDF"/>
    <w:rsid w:val="008B1E7E"/>
    <w:rsid w:val="008B1F0F"/>
    <w:rsid w:val="008B1F18"/>
    <w:rsid w:val="008B21BF"/>
    <w:rsid w:val="008B221C"/>
    <w:rsid w:val="008B233F"/>
    <w:rsid w:val="008B2346"/>
    <w:rsid w:val="008B237C"/>
    <w:rsid w:val="008B244D"/>
    <w:rsid w:val="008B251A"/>
    <w:rsid w:val="008B25DC"/>
    <w:rsid w:val="008B2601"/>
    <w:rsid w:val="008B2787"/>
    <w:rsid w:val="008B280A"/>
    <w:rsid w:val="008B2853"/>
    <w:rsid w:val="008B29D1"/>
    <w:rsid w:val="008B29EA"/>
    <w:rsid w:val="008B2A88"/>
    <w:rsid w:val="008B2B61"/>
    <w:rsid w:val="008B2DD3"/>
    <w:rsid w:val="008B2F1A"/>
    <w:rsid w:val="008B30E2"/>
    <w:rsid w:val="008B31FC"/>
    <w:rsid w:val="008B3240"/>
    <w:rsid w:val="008B3501"/>
    <w:rsid w:val="008B3696"/>
    <w:rsid w:val="008B3722"/>
    <w:rsid w:val="008B3775"/>
    <w:rsid w:val="008B3925"/>
    <w:rsid w:val="008B3972"/>
    <w:rsid w:val="008B3A9B"/>
    <w:rsid w:val="008B3B60"/>
    <w:rsid w:val="008B3BEC"/>
    <w:rsid w:val="008B3D8B"/>
    <w:rsid w:val="008B3E98"/>
    <w:rsid w:val="008B4177"/>
    <w:rsid w:val="008B41E1"/>
    <w:rsid w:val="008B4297"/>
    <w:rsid w:val="008B43C2"/>
    <w:rsid w:val="008B4417"/>
    <w:rsid w:val="008B44FF"/>
    <w:rsid w:val="008B45EA"/>
    <w:rsid w:val="008B45FA"/>
    <w:rsid w:val="008B4806"/>
    <w:rsid w:val="008B4847"/>
    <w:rsid w:val="008B4998"/>
    <w:rsid w:val="008B4C71"/>
    <w:rsid w:val="008B4DBF"/>
    <w:rsid w:val="008B4EEB"/>
    <w:rsid w:val="008B4F1C"/>
    <w:rsid w:val="008B4FF5"/>
    <w:rsid w:val="008B5192"/>
    <w:rsid w:val="008B520D"/>
    <w:rsid w:val="008B5595"/>
    <w:rsid w:val="008B55BB"/>
    <w:rsid w:val="008B5641"/>
    <w:rsid w:val="008B5E31"/>
    <w:rsid w:val="008B5E7D"/>
    <w:rsid w:val="008B612B"/>
    <w:rsid w:val="008B6216"/>
    <w:rsid w:val="008B6235"/>
    <w:rsid w:val="008B632E"/>
    <w:rsid w:val="008B6545"/>
    <w:rsid w:val="008B675F"/>
    <w:rsid w:val="008B6CAD"/>
    <w:rsid w:val="008B6E15"/>
    <w:rsid w:val="008B6FC1"/>
    <w:rsid w:val="008B6FDF"/>
    <w:rsid w:val="008B72A7"/>
    <w:rsid w:val="008B737D"/>
    <w:rsid w:val="008B7415"/>
    <w:rsid w:val="008B7438"/>
    <w:rsid w:val="008B7494"/>
    <w:rsid w:val="008B7572"/>
    <w:rsid w:val="008B75CB"/>
    <w:rsid w:val="008B7692"/>
    <w:rsid w:val="008B76A2"/>
    <w:rsid w:val="008B7701"/>
    <w:rsid w:val="008B774F"/>
    <w:rsid w:val="008B781D"/>
    <w:rsid w:val="008B7831"/>
    <w:rsid w:val="008B7A4D"/>
    <w:rsid w:val="008B7B2E"/>
    <w:rsid w:val="008B7B78"/>
    <w:rsid w:val="008C0042"/>
    <w:rsid w:val="008C0150"/>
    <w:rsid w:val="008C025E"/>
    <w:rsid w:val="008C0394"/>
    <w:rsid w:val="008C0607"/>
    <w:rsid w:val="008C064B"/>
    <w:rsid w:val="008C0687"/>
    <w:rsid w:val="008C0710"/>
    <w:rsid w:val="008C0740"/>
    <w:rsid w:val="008C0818"/>
    <w:rsid w:val="008C0833"/>
    <w:rsid w:val="008C0866"/>
    <w:rsid w:val="008C08DC"/>
    <w:rsid w:val="008C08FE"/>
    <w:rsid w:val="008C09A4"/>
    <w:rsid w:val="008C0CB0"/>
    <w:rsid w:val="008C0FA3"/>
    <w:rsid w:val="008C107E"/>
    <w:rsid w:val="008C11A5"/>
    <w:rsid w:val="008C120F"/>
    <w:rsid w:val="008C1254"/>
    <w:rsid w:val="008C1375"/>
    <w:rsid w:val="008C149B"/>
    <w:rsid w:val="008C1666"/>
    <w:rsid w:val="008C1C5F"/>
    <w:rsid w:val="008C1E03"/>
    <w:rsid w:val="008C1E92"/>
    <w:rsid w:val="008C1F94"/>
    <w:rsid w:val="008C1FAE"/>
    <w:rsid w:val="008C202E"/>
    <w:rsid w:val="008C20F7"/>
    <w:rsid w:val="008C212B"/>
    <w:rsid w:val="008C229F"/>
    <w:rsid w:val="008C2319"/>
    <w:rsid w:val="008C2425"/>
    <w:rsid w:val="008C24D0"/>
    <w:rsid w:val="008C24D1"/>
    <w:rsid w:val="008C24E5"/>
    <w:rsid w:val="008C2578"/>
    <w:rsid w:val="008C25E8"/>
    <w:rsid w:val="008C26D4"/>
    <w:rsid w:val="008C2854"/>
    <w:rsid w:val="008C2911"/>
    <w:rsid w:val="008C2CD9"/>
    <w:rsid w:val="008C2D2A"/>
    <w:rsid w:val="008C2FE0"/>
    <w:rsid w:val="008C305F"/>
    <w:rsid w:val="008C3080"/>
    <w:rsid w:val="008C3468"/>
    <w:rsid w:val="008C35BF"/>
    <w:rsid w:val="008C363F"/>
    <w:rsid w:val="008C380B"/>
    <w:rsid w:val="008C3818"/>
    <w:rsid w:val="008C38F3"/>
    <w:rsid w:val="008C395A"/>
    <w:rsid w:val="008C3B78"/>
    <w:rsid w:val="008C4011"/>
    <w:rsid w:val="008C407C"/>
    <w:rsid w:val="008C4155"/>
    <w:rsid w:val="008C41E8"/>
    <w:rsid w:val="008C4313"/>
    <w:rsid w:val="008C4448"/>
    <w:rsid w:val="008C44CD"/>
    <w:rsid w:val="008C45AA"/>
    <w:rsid w:val="008C4661"/>
    <w:rsid w:val="008C46E3"/>
    <w:rsid w:val="008C47A6"/>
    <w:rsid w:val="008C4880"/>
    <w:rsid w:val="008C4941"/>
    <w:rsid w:val="008C4B26"/>
    <w:rsid w:val="008C4BC2"/>
    <w:rsid w:val="008C4BE4"/>
    <w:rsid w:val="008C4ED1"/>
    <w:rsid w:val="008C50F3"/>
    <w:rsid w:val="008C5248"/>
    <w:rsid w:val="008C52AE"/>
    <w:rsid w:val="008C54A7"/>
    <w:rsid w:val="008C55BE"/>
    <w:rsid w:val="008C55DD"/>
    <w:rsid w:val="008C56D0"/>
    <w:rsid w:val="008C57C5"/>
    <w:rsid w:val="008C5901"/>
    <w:rsid w:val="008C5C1C"/>
    <w:rsid w:val="008C5E44"/>
    <w:rsid w:val="008C5ED8"/>
    <w:rsid w:val="008C60DB"/>
    <w:rsid w:val="008C61FD"/>
    <w:rsid w:val="008C631E"/>
    <w:rsid w:val="008C6343"/>
    <w:rsid w:val="008C6568"/>
    <w:rsid w:val="008C67B5"/>
    <w:rsid w:val="008C68C5"/>
    <w:rsid w:val="008C6937"/>
    <w:rsid w:val="008C695F"/>
    <w:rsid w:val="008C6970"/>
    <w:rsid w:val="008C6A9F"/>
    <w:rsid w:val="008C6ABA"/>
    <w:rsid w:val="008C6B0C"/>
    <w:rsid w:val="008C6D68"/>
    <w:rsid w:val="008C6E19"/>
    <w:rsid w:val="008C6FDC"/>
    <w:rsid w:val="008C70F1"/>
    <w:rsid w:val="008C71F8"/>
    <w:rsid w:val="008C728A"/>
    <w:rsid w:val="008C733A"/>
    <w:rsid w:val="008C73E0"/>
    <w:rsid w:val="008C73F2"/>
    <w:rsid w:val="008C7498"/>
    <w:rsid w:val="008C75C3"/>
    <w:rsid w:val="008C771E"/>
    <w:rsid w:val="008C7B17"/>
    <w:rsid w:val="008C7C99"/>
    <w:rsid w:val="008D0046"/>
    <w:rsid w:val="008D0156"/>
    <w:rsid w:val="008D0170"/>
    <w:rsid w:val="008D02A1"/>
    <w:rsid w:val="008D035A"/>
    <w:rsid w:val="008D079B"/>
    <w:rsid w:val="008D0985"/>
    <w:rsid w:val="008D0B1C"/>
    <w:rsid w:val="008D0BAF"/>
    <w:rsid w:val="008D11ED"/>
    <w:rsid w:val="008D128C"/>
    <w:rsid w:val="008D12E2"/>
    <w:rsid w:val="008D1814"/>
    <w:rsid w:val="008D192D"/>
    <w:rsid w:val="008D1E16"/>
    <w:rsid w:val="008D1E4D"/>
    <w:rsid w:val="008D1EC0"/>
    <w:rsid w:val="008D1FB6"/>
    <w:rsid w:val="008D2081"/>
    <w:rsid w:val="008D234E"/>
    <w:rsid w:val="008D246E"/>
    <w:rsid w:val="008D27D4"/>
    <w:rsid w:val="008D29D6"/>
    <w:rsid w:val="008D2AC7"/>
    <w:rsid w:val="008D2D55"/>
    <w:rsid w:val="008D2EA8"/>
    <w:rsid w:val="008D31D0"/>
    <w:rsid w:val="008D3202"/>
    <w:rsid w:val="008D376A"/>
    <w:rsid w:val="008D3841"/>
    <w:rsid w:val="008D388D"/>
    <w:rsid w:val="008D3A57"/>
    <w:rsid w:val="008D3CB5"/>
    <w:rsid w:val="008D3F03"/>
    <w:rsid w:val="008D406F"/>
    <w:rsid w:val="008D41E9"/>
    <w:rsid w:val="008D4240"/>
    <w:rsid w:val="008D436D"/>
    <w:rsid w:val="008D4521"/>
    <w:rsid w:val="008D456B"/>
    <w:rsid w:val="008D4B87"/>
    <w:rsid w:val="008D4C40"/>
    <w:rsid w:val="008D4D71"/>
    <w:rsid w:val="008D4E5C"/>
    <w:rsid w:val="008D4E89"/>
    <w:rsid w:val="008D4EF8"/>
    <w:rsid w:val="008D4F8A"/>
    <w:rsid w:val="008D51AC"/>
    <w:rsid w:val="008D5251"/>
    <w:rsid w:val="008D556E"/>
    <w:rsid w:val="008D5570"/>
    <w:rsid w:val="008D5597"/>
    <w:rsid w:val="008D560A"/>
    <w:rsid w:val="008D5670"/>
    <w:rsid w:val="008D59F6"/>
    <w:rsid w:val="008D5F0B"/>
    <w:rsid w:val="008D5FA9"/>
    <w:rsid w:val="008D63BF"/>
    <w:rsid w:val="008D6542"/>
    <w:rsid w:val="008D657B"/>
    <w:rsid w:val="008D6699"/>
    <w:rsid w:val="008D66BE"/>
    <w:rsid w:val="008D6719"/>
    <w:rsid w:val="008D677A"/>
    <w:rsid w:val="008D6BCE"/>
    <w:rsid w:val="008D6C6F"/>
    <w:rsid w:val="008D6C75"/>
    <w:rsid w:val="008D6C82"/>
    <w:rsid w:val="008D6E7C"/>
    <w:rsid w:val="008D6E93"/>
    <w:rsid w:val="008D6ECE"/>
    <w:rsid w:val="008D6EEB"/>
    <w:rsid w:val="008D70F0"/>
    <w:rsid w:val="008D7143"/>
    <w:rsid w:val="008D7174"/>
    <w:rsid w:val="008D75F4"/>
    <w:rsid w:val="008D796E"/>
    <w:rsid w:val="008D7B75"/>
    <w:rsid w:val="008D7F55"/>
    <w:rsid w:val="008E00B7"/>
    <w:rsid w:val="008E0182"/>
    <w:rsid w:val="008E0191"/>
    <w:rsid w:val="008E03E5"/>
    <w:rsid w:val="008E0668"/>
    <w:rsid w:val="008E075A"/>
    <w:rsid w:val="008E07D3"/>
    <w:rsid w:val="008E0BD7"/>
    <w:rsid w:val="008E0C63"/>
    <w:rsid w:val="008E0CB0"/>
    <w:rsid w:val="008E0EB0"/>
    <w:rsid w:val="008E0F44"/>
    <w:rsid w:val="008E1007"/>
    <w:rsid w:val="008E106D"/>
    <w:rsid w:val="008E12C4"/>
    <w:rsid w:val="008E1434"/>
    <w:rsid w:val="008E1536"/>
    <w:rsid w:val="008E153C"/>
    <w:rsid w:val="008E1647"/>
    <w:rsid w:val="008E181B"/>
    <w:rsid w:val="008E1972"/>
    <w:rsid w:val="008E19F7"/>
    <w:rsid w:val="008E1CB5"/>
    <w:rsid w:val="008E1E28"/>
    <w:rsid w:val="008E1E63"/>
    <w:rsid w:val="008E1E6E"/>
    <w:rsid w:val="008E1FBF"/>
    <w:rsid w:val="008E20A2"/>
    <w:rsid w:val="008E21AE"/>
    <w:rsid w:val="008E2447"/>
    <w:rsid w:val="008E2668"/>
    <w:rsid w:val="008E2767"/>
    <w:rsid w:val="008E2848"/>
    <w:rsid w:val="008E2A71"/>
    <w:rsid w:val="008E2BEB"/>
    <w:rsid w:val="008E2D13"/>
    <w:rsid w:val="008E2E7F"/>
    <w:rsid w:val="008E2F74"/>
    <w:rsid w:val="008E2FA6"/>
    <w:rsid w:val="008E306A"/>
    <w:rsid w:val="008E3438"/>
    <w:rsid w:val="008E3586"/>
    <w:rsid w:val="008E35EC"/>
    <w:rsid w:val="008E3603"/>
    <w:rsid w:val="008E3622"/>
    <w:rsid w:val="008E36AD"/>
    <w:rsid w:val="008E378C"/>
    <w:rsid w:val="008E393C"/>
    <w:rsid w:val="008E39D7"/>
    <w:rsid w:val="008E3A44"/>
    <w:rsid w:val="008E3B9B"/>
    <w:rsid w:val="008E3CA8"/>
    <w:rsid w:val="008E3EF7"/>
    <w:rsid w:val="008E4047"/>
    <w:rsid w:val="008E406C"/>
    <w:rsid w:val="008E40AE"/>
    <w:rsid w:val="008E425D"/>
    <w:rsid w:val="008E44CE"/>
    <w:rsid w:val="008E4703"/>
    <w:rsid w:val="008E4839"/>
    <w:rsid w:val="008E4851"/>
    <w:rsid w:val="008E4D17"/>
    <w:rsid w:val="008E4DF1"/>
    <w:rsid w:val="008E4EA0"/>
    <w:rsid w:val="008E5070"/>
    <w:rsid w:val="008E509B"/>
    <w:rsid w:val="008E5315"/>
    <w:rsid w:val="008E533A"/>
    <w:rsid w:val="008E53C3"/>
    <w:rsid w:val="008E53C9"/>
    <w:rsid w:val="008E545B"/>
    <w:rsid w:val="008E5620"/>
    <w:rsid w:val="008E5774"/>
    <w:rsid w:val="008E5949"/>
    <w:rsid w:val="008E5AD3"/>
    <w:rsid w:val="008E5BC2"/>
    <w:rsid w:val="008E5F4A"/>
    <w:rsid w:val="008E6082"/>
    <w:rsid w:val="008E60BF"/>
    <w:rsid w:val="008E60E3"/>
    <w:rsid w:val="008E613D"/>
    <w:rsid w:val="008E65DF"/>
    <w:rsid w:val="008E65F1"/>
    <w:rsid w:val="008E663B"/>
    <w:rsid w:val="008E6734"/>
    <w:rsid w:val="008E6817"/>
    <w:rsid w:val="008E6862"/>
    <w:rsid w:val="008E6A59"/>
    <w:rsid w:val="008E6B90"/>
    <w:rsid w:val="008E6C3A"/>
    <w:rsid w:val="008E6C99"/>
    <w:rsid w:val="008E6D45"/>
    <w:rsid w:val="008E70AC"/>
    <w:rsid w:val="008E7173"/>
    <w:rsid w:val="008E719A"/>
    <w:rsid w:val="008E71CC"/>
    <w:rsid w:val="008E7348"/>
    <w:rsid w:val="008E75C1"/>
    <w:rsid w:val="008E7780"/>
    <w:rsid w:val="008E781F"/>
    <w:rsid w:val="008E7973"/>
    <w:rsid w:val="008E7AE1"/>
    <w:rsid w:val="008E7D02"/>
    <w:rsid w:val="008E7DCE"/>
    <w:rsid w:val="008E7E68"/>
    <w:rsid w:val="008E7EBD"/>
    <w:rsid w:val="008E7FBF"/>
    <w:rsid w:val="008F0346"/>
    <w:rsid w:val="008F044C"/>
    <w:rsid w:val="008F06E6"/>
    <w:rsid w:val="008F08D3"/>
    <w:rsid w:val="008F0A22"/>
    <w:rsid w:val="008F0B26"/>
    <w:rsid w:val="008F0C9F"/>
    <w:rsid w:val="008F0D01"/>
    <w:rsid w:val="008F0D50"/>
    <w:rsid w:val="008F0D87"/>
    <w:rsid w:val="008F0F0A"/>
    <w:rsid w:val="008F0F1A"/>
    <w:rsid w:val="008F0FEE"/>
    <w:rsid w:val="008F117C"/>
    <w:rsid w:val="008F12F0"/>
    <w:rsid w:val="008F1389"/>
    <w:rsid w:val="008F15C4"/>
    <w:rsid w:val="008F161A"/>
    <w:rsid w:val="008F166B"/>
    <w:rsid w:val="008F16CF"/>
    <w:rsid w:val="008F18D7"/>
    <w:rsid w:val="008F1907"/>
    <w:rsid w:val="008F1A91"/>
    <w:rsid w:val="008F1D8F"/>
    <w:rsid w:val="008F1E4F"/>
    <w:rsid w:val="008F1E58"/>
    <w:rsid w:val="008F1E65"/>
    <w:rsid w:val="008F1EAD"/>
    <w:rsid w:val="008F1FD1"/>
    <w:rsid w:val="008F224A"/>
    <w:rsid w:val="008F22A4"/>
    <w:rsid w:val="008F22E8"/>
    <w:rsid w:val="008F22FC"/>
    <w:rsid w:val="008F2322"/>
    <w:rsid w:val="008F242E"/>
    <w:rsid w:val="008F250A"/>
    <w:rsid w:val="008F2822"/>
    <w:rsid w:val="008F2907"/>
    <w:rsid w:val="008F2912"/>
    <w:rsid w:val="008F2B3D"/>
    <w:rsid w:val="008F2B5D"/>
    <w:rsid w:val="008F2BF7"/>
    <w:rsid w:val="008F2C8D"/>
    <w:rsid w:val="008F2EED"/>
    <w:rsid w:val="008F2EF8"/>
    <w:rsid w:val="008F31B8"/>
    <w:rsid w:val="008F3785"/>
    <w:rsid w:val="008F397D"/>
    <w:rsid w:val="008F3A81"/>
    <w:rsid w:val="008F3BAE"/>
    <w:rsid w:val="008F3C60"/>
    <w:rsid w:val="008F3D4E"/>
    <w:rsid w:val="008F3F6B"/>
    <w:rsid w:val="008F3FCC"/>
    <w:rsid w:val="008F40DF"/>
    <w:rsid w:val="008F413C"/>
    <w:rsid w:val="008F42CD"/>
    <w:rsid w:val="008F4346"/>
    <w:rsid w:val="008F44B5"/>
    <w:rsid w:val="008F457D"/>
    <w:rsid w:val="008F464A"/>
    <w:rsid w:val="008F4657"/>
    <w:rsid w:val="008F4683"/>
    <w:rsid w:val="008F46D1"/>
    <w:rsid w:val="008F4760"/>
    <w:rsid w:val="008F48AF"/>
    <w:rsid w:val="008F4977"/>
    <w:rsid w:val="008F4AE0"/>
    <w:rsid w:val="008F4D50"/>
    <w:rsid w:val="008F5234"/>
    <w:rsid w:val="008F52E2"/>
    <w:rsid w:val="008F52F6"/>
    <w:rsid w:val="008F52FD"/>
    <w:rsid w:val="008F53EC"/>
    <w:rsid w:val="008F5616"/>
    <w:rsid w:val="008F5631"/>
    <w:rsid w:val="008F56AC"/>
    <w:rsid w:val="008F5731"/>
    <w:rsid w:val="008F57C4"/>
    <w:rsid w:val="008F584F"/>
    <w:rsid w:val="008F5913"/>
    <w:rsid w:val="008F5973"/>
    <w:rsid w:val="008F5B47"/>
    <w:rsid w:val="008F5B83"/>
    <w:rsid w:val="008F5E57"/>
    <w:rsid w:val="008F5E63"/>
    <w:rsid w:val="008F5EBB"/>
    <w:rsid w:val="008F5FD8"/>
    <w:rsid w:val="008F60F5"/>
    <w:rsid w:val="008F622C"/>
    <w:rsid w:val="008F63B5"/>
    <w:rsid w:val="008F6453"/>
    <w:rsid w:val="008F66AF"/>
    <w:rsid w:val="008F682A"/>
    <w:rsid w:val="008F6919"/>
    <w:rsid w:val="008F69C5"/>
    <w:rsid w:val="008F6A96"/>
    <w:rsid w:val="008F6ABA"/>
    <w:rsid w:val="008F6C56"/>
    <w:rsid w:val="008F6C92"/>
    <w:rsid w:val="008F6D18"/>
    <w:rsid w:val="008F6E85"/>
    <w:rsid w:val="008F7049"/>
    <w:rsid w:val="008F7223"/>
    <w:rsid w:val="008F72DA"/>
    <w:rsid w:val="008F7416"/>
    <w:rsid w:val="008F741C"/>
    <w:rsid w:val="008F762E"/>
    <w:rsid w:val="008F764A"/>
    <w:rsid w:val="008F7685"/>
    <w:rsid w:val="008F774C"/>
    <w:rsid w:val="008F79CA"/>
    <w:rsid w:val="008F7A9F"/>
    <w:rsid w:val="008F7CE6"/>
    <w:rsid w:val="008F7D9C"/>
    <w:rsid w:val="008F7E50"/>
    <w:rsid w:val="00900127"/>
    <w:rsid w:val="0090044E"/>
    <w:rsid w:val="00900628"/>
    <w:rsid w:val="009008EE"/>
    <w:rsid w:val="009009A1"/>
    <w:rsid w:val="00900AEF"/>
    <w:rsid w:val="00900CFC"/>
    <w:rsid w:val="00900D24"/>
    <w:rsid w:val="00900F06"/>
    <w:rsid w:val="0090111B"/>
    <w:rsid w:val="00901234"/>
    <w:rsid w:val="0090148F"/>
    <w:rsid w:val="009014B2"/>
    <w:rsid w:val="00901561"/>
    <w:rsid w:val="009016BD"/>
    <w:rsid w:val="009017CB"/>
    <w:rsid w:val="00901869"/>
    <w:rsid w:val="00901907"/>
    <w:rsid w:val="0090197D"/>
    <w:rsid w:val="009019C0"/>
    <w:rsid w:val="009019C1"/>
    <w:rsid w:val="009019D6"/>
    <w:rsid w:val="009019DD"/>
    <w:rsid w:val="00901A2D"/>
    <w:rsid w:val="00901A93"/>
    <w:rsid w:val="00901B0C"/>
    <w:rsid w:val="00901B2A"/>
    <w:rsid w:val="00901D77"/>
    <w:rsid w:val="00901EA8"/>
    <w:rsid w:val="0090207C"/>
    <w:rsid w:val="0090219B"/>
    <w:rsid w:val="009021B9"/>
    <w:rsid w:val="009024FA"/>
    <w:rsid w:val="009026C4"/>
    <w:rsid w:val="009029F8"/>
    <w:rsid w:val="00902B88"/>
    <w:rsid w:val="00902C4F"/>
    <w:rsid w:val="00902DD8"/>
    <w:rsid w:val="00902E27"/>
    <w:rsid w:val="00902FB1"/>
    <w:rsid w:val="00903413"/>
    <w:rsid w:val="00903568"/>
    <w:rsid w:val="00903766"/>
    <w:rsid w:val="00903772"/>
    <w:rsid w:val="00903803"/>
    <w:rsid w:val="0090381B"/>
    <w:rsid w:val="0090396C"/>
    <w:rsid w:val="00903B73"/>
    <w:rsid w:val="00903C1C"/>
    <w:rsid w:val="0090402C"/>
    <w:rsid w:val="0090414A"/>
    <w:rsid w:val="009042A6"/>
    <w:rsid w:val="00904486"/>
    <w:rsid w:val="009044B6"/>
    <w:rsid w:val="009045E9"/>
    <w:rsid w:val="009046E4"/>
    <w:rsid w:val="009046EE"/>
    <w:rsid w:val="009047FB"/>
    <w:rsid w:val="009049BC"/>
    <w:rsid w:val="00904AED"/>
    <w:rsid w:val="00904BA6"/>
    <w:rsid w:val="00904CBC"/>
    <w:rsid w:val="00904DC6"/>
    <w:rsid w:val="009050AD"/>
    <w:rsid w:val="00905331"/>
    <w:rsid w:val="009053E7"/>
    <w:rsid w:val="009053FA"/>
    <w:rsid w:val="00905483"/>
    <w:rsid w:val="0090552A"/>
    <w:rsid w:val="0090554E"/>
    <w:rsid w:val="00905600"/>
    <w:rsid w:val="009058D5"/>
    <w:rsid w:val="00905A6A"/>
    <w:rsid w:val="00905C05"/>
    <w:rsid w:val="00905D84"/>
    <w:rsid w:val="00905F03"/>
    <w:rsid w:val="0090602A"/>
    <w:rsid w:val="009063A4"/>
    <w:rsid w:val="00906604"/>
    <w:rsid w:val="00906922"/>
    <w:rsid w:val="00906E21"/>
    <w:rsid w:val="00907032"/>
    <w:rsid w:val="00907113"/>
    <w:rsid w:val="009073C4"/>
    <w:rsid w:val="0090743E"/>
    <w:rsid w:val="0090751D"/>
    <w:rsid w:val="009077C7"/>
    <w:rsid w:val="00907A03"/>
    <w:rsid w:val="00907C10"/>
    <w:rsid w:val="00907D16"/>
    <w:rsid w:val="00907EA8"/>
    <w:rsid w:val="00907F0C"/>
    <w:rsid w:val="00910568"/>
    <w:rsid w:val="00910684"/>
    <w:rsid w:val="009106DB"/>
    <w:rsid w:val="009106E2"/>
    <w:rsid w:val="00910837"/>
    <w:rsid w:val="009108E6"/>
    <w:rsid w:val="0091097D"/>
    <w:rsid w:val="009109A8"/>
    <w:rsid w:val="009109C8"/>
    <w:rsid w:val="00910D08"/>
    <w:rsid w:val="00910D36"/>
    <w:rsid w:val="00910D82"/>
    <w:rsid w:val="00910E62"/>
    <w:rsid w:val="00910E76"/>
    <w:rsid w:val="009111A7"/>
    <w:rsid w:val="009111F9"/>
    <w:rsid w:val="0091152D"/>
    <w:rsid w:val="00911531"/>
    <w:rsid w:val="00911567"/>
    <w:rsid w:val="00911AA7"/>
    <w:rsid w:val="00911B7F"/>
    <w:rsid w:val="00911CF2"/>
    <w:rsid w:val="00912129"/>
    <w:rsid w:val="009121AC"/>
    <w:rsid w:val="00912356"/>
    <w:rsid w:val="0091272B"/>
    <w:rsid w:val="009128B1"/>
    <w:rsid w:val="0091291F"/>
    <w:rsid w:val="009129DC"/>
    <w:rsid w:val="00912BD0"/>
    <w:rsid w:val="00912C65"/>
    <w:rsid w:val="00912D6B"/>
    <w:rsid w:val="00912DA9"/>
    <w:rsid w:val="00912DFD"/>
    <w:rsid w:val="00912E51"/>
    <w:rsid w:val="00912F43"/>
    <w:rsid w:val="00912F55"/>
    <w:rsid w:val="00912F73"/>
    <w:rsid w:val="009130D0"/>
    <w:rsid w:val="009130D5"/>
    <w:rsid w:val="009132CF"/>
    <w:rsid w:val="009133AE"/>
    <w:rsid w:val="0091340B"/>
    <w:rsid w:val="0091342F"/>
    <w:rsid w:val="00913478"/>
    <w:rsid w:val="00913558"/>
    <w:rsid w:val="009139AB"/>
    <w:rsid w:val="00913AA3"/>
    <w:rsid w:val="00913AA5"/>
    <w:rsid w:val="00913B90"/>
    <w:rsid w:val="00913D2D"/>
    <w:rsid w:val="00913D48"/>
    <w:rsid w:val="00913D7E"/>
    <w:rsid w:val="00913E60"/>
    <w:rsid w:val="009140C5"/>
    <w:rsid w:val="00914262"/>
    <w:rsid w:val="009142A8"/>
    <w:rsid w:val="00914338"/>
    <w:rsid w:val="00914449"/>
    <w:rsid w:val="009144DF"/>
    <w:rsid w:val="00914517"/>
    <w:rsid w:val="00914564"/>
    <w:rsid w:val="009145E5"/>
    <w:rsid w:val="009146B9"/>
    <w:rsid w:val="009146F0"/>
    <w:rsid w:val="00914839"/>
    <w:rsid w:val="00914A2A"/>
    <w:rsid w:val="00914B3B"/>
    <w:rsid w:val="00914CD5"/>
    <w:rsid w:val="00914E0B"/>
    <w:rsid w:val="00914E90"/>
    <w:rsid w:val="00914F41"/>
    <w:rsid w:val="009150FD"/>
    <w:rsid w:val="00915480"/>
    <w:rsid w:val="00915708"/>
    <w:rsid w:val="00915743"/>
    <w:rsid w:val="00915768"/>
    <w:rsid w:val="009158C9"/>
    <w:rsid w:val="00915948"/>
    <w:rsid w:val="00915A2B"/>
    <w:rsid w:val="00915A5C"/>
    <w:rsid w:val="00915A7E"/>
    <w:rsid w:val="00915BE5"/>
    <w:rsid w:val="00915E84"/>
    <w:rsid w:val="00915EC2"/>
    <w:rsid w:val="0091647A"/>
    <w:rsid w:val="00916684"/>
    <w:rsid w:val="009166ED"/>
    <w:rsid w:val="009168A0"/>
    <w:rsid w:val="00916CE4"/>
    <w:rsid w:val="00916D50"/>
    <w:rsid w:val="00916EC2"/>
    <w:rsid w:val="00916F5A"/>
    <w:rsid w:val="00916FB8"/>
    <w:rsid w:val="00917050"/>
    <w:rsid w:val="009171F6"/>
    <w:rsid w:val="009172AC"/>
    <w:rsid w:val="009174BB"/>
    <w:rsid w:val="009174EE"/>
    <w:rsid w:val="009175E4"/>
    <w:rsid w:val="0091790E"/>
    <w:rsid w:val="0091795C"/>
    <w:rsid w:val="00917A8F"/>
    <w:rsid w:val="00917A95"/>
    <w:rsid w:val="00917B2C"/>
    <w:rsid w:val="00917B73"/>
    <w:rsid w:val="00917BEA"/>
    <w:rsid w:val="00917C57"/>
    <w:rsid w:val="00917F08"/>
    <w:rsid w:val="00917F54"/>
    <w:rsid w:val="009201D1"/>
    <w:rsid w:val="00920326"/>
    <w:rsid w:val="00920385"/>
    <w:rsid w:val="00920911"/>
    <w:rsid w:val="00920C64"/>
    <w:rsid w:val="00920C8D"/>
    <w:rsid w:val="00920D0D"/>
    <w:rsid w:val="00920EDD"/>
    <w:rsid w:val="0092101D"/>
    <w:rsid w:val="0092114C"/>
    <w:rsid w:val="0092119E"/>
    <w:rsid w:val="0092132C"/>
    <w:rsid w:val="00921335"/>
    <w:rsid w:val="009215BE"/>
    <w:rsid w:val="009217DB"/>
    <w:rsid w:val="00921812"/>
    <w:rsid w:val="00921B4C"/>
    <w:rsid w:val="00921C80"/>
    <w:rsid w:val="00921D43"/>
    <w:rsid w:val="00921FEA"/>
    <w:rsid w:val="00922073"/>
    <w:rsid w:val="009220A3"/>
    <w:rsid w:val="00922116"/>
    <w:rsid w:val="0092221C"/>
    <w:rsid w:val="009225E4"/>
    <w:rsid w:val="00922878"/>
    <w:rsid w:val="00922B3E"/>
    <w:rsid w:val="0092301B"/>
    <w:rsid w:val="009232D2"/>
    <w:rsid w:val="00923312"/>
    <w:rsid w:val="00923320"/>
    <w:rsid w:val="009233D0"/>
    <w:rsid w:val="009233F4"/>
    <w:rsid w:val="00923599"/>
    <w:rsid w:val="009237D9"/>
    <w:rsid w:val="0092380B"/>
    <w:rsid w:val="009239F1"/>
    <w:rsid w:val="00923AE9"/>
    <w:rsid w:val="00923BC3"/>
    <w:rsid w:val="00923D4F"/>
    <w:rsid w:val="00923F70"/>
    <w:rsid w:val="009241A5"/>
    <w:rsid w:val="00924246"/>
    <w:rsid w:val="009242A0"/>
    <w:rsid w:val="009242BB"/>
    <w:rsid w:val="009245A4"/>
    <w:rsid w:val="00924784"/>
    <w:rsid w:val="009247A3"/>
    <w:rsid w:val="009247AB"/>
    <w:rsid w:val="009247AD"/>
    <w:rsid w:val="00924815"/>
    <w:rsid w:val="00924968"/>
    <w:rsid w:val="00924B2A"/>
    <w:rsid w:val="00924C04"/>
    <w:rsid w:val="00924C4E"/>
    <w:rsid w:val="00924DD9"/>
    <w:rsid w:val="00924E1B"/>
    <w:rsid w:val="00924E64"/>
    <w:rsid w:val="00924E81"/>
    <w:rsid w:val="00924FC2"/>
    <w:rsid w:val="009250A1"/>
    <w:rsid w:val="00925132"/>
    <w:rsid w:val="009251C9"/>
    <w:rsid w:val="009251E4"/>
    <w:rsid w:val="009253BF"/>
    <w:rsid w:val="0092552F"/>
    <w:rsid w:val="00925644"/>
    <w:rsid w:val="00925814"/>
    <w:rsid w:val="009259FB"/>
    <w:rsid w:val="00925A27"/>
    <w:rsid w:val="00925AE5"/>
    <w:rsid w:val="00925AFD"/>
    <w:rsid w:val="00925BED"/>
    <w:rsid w:val="0092608B"/>
    <w:rsid w:val="009260D6"/>
    <w:rsid w:val="00926200"/>
    <w:rsid w:val="00926484"/>
    <w:rsid w:val="009264EC"/>
    <w:rsid w:val="009265DF"/>
    <w:rsid w:val="00926681"/>
    <w:rsid w:val="009266FA"/>
    <w:rsid w:val="0092677D"/>
    <w:rsid w:val="00926831"/>
    <w:rsid w:val="009269C8"/>
    <w:rsid w:val="00926A2E"/>
    <w:rsid w:val="00926AF0"/>
    <w:rsid w:val="00926B1A"/>
    <w:rsid w:val="00926B25"/>
    <w:rsid w:val="00926D85"/>
    <w:rsid w:val="00926E13"/>
    <w:rsid w:val="00926F30"/>
    <w:rsid w:val="00927025"/>
    <w:rsid w:val="009270B8"/>
    <w:rsid w:val="009271E7"/>
    <w:rsid w:val="00927220"/>
    <w:rsid w:val="00927274"/>
    <w:rsid w:val="0092733C"/>
    <w:rsid w:val="0092744D"/>
    <w:rsid w:val="009274DE"/>
    <w:rsid w:val="009275E9"/>
    <w:rsid w:val="00927885"/>
    <w:rsid w:val="00927C4E"/>
    <w:rsid w:val="00930029"/>
    <w:rsid w:val="00930052"/>
    <w:rsid w:val="0093008F"/>
    <w:rsid w:val="009301C7"/>
    <w:rsid w:val="009303A3"/>
    <w:rsid w:val="00930414"/>
    <w:rsid w:val="0093042A"/>
    <w:rsid w:val="0093048D"/>
    <w:rsid w:val="009305DF"/>
    <w:rsid w:val="00930621"/>
    <w:rsid w:val="0093068F"/>
    <w:rsid w:val="00930882"/>
    <w:rsid w:val="00930AA8"/>
    <w:rsid w:val="00930BCF"/>
    <w:rsid w:val="00930D35"/>
    <w:rsid w:val="00930F72"/>
    <w:rsid w:val="0093142B"/>
    <w:rsid w:val="009314E6"/>
    <w:rsid w:val="00931670"/>
    <w:rsid w:val="00931699"/>
    <w:rsid w:val="009317FD"/>
    <w:rsid w:val="00932254"/>
    <w:rsid w:val="0093229C"/>
    <w:rsid w:val="00932326"/>
    <w:rsid w:val="00932347"/>
    <w:rsid w:val="00932351"/>
    <w:rsid w:val="0093237C"/>
    <w:rsid w:val="0093265F"/>
    <w:rsid w:val="009326F1"/>
    <w:rsid w:val="0093277F"/>
    <w:rsid w:val="00932949"/>
    <w:rsid w:val="00932A59"/>
    <w:rsid w:val="00932C2E"/>
    <w:rsid w:val="00932D8C"/>
    <w:rsid w:val="00932F56"/>
    <w:rsid w:val="00932FC3"/>
    <w:rsid w:val="0093307A"/>
    <w:rsid w:val="00933123"/>
    <w:rsid w:val="00933181"/>
    <w:rsid w:val="009332F9"/>
    <w:rsid w:val="009333C1"/>
    <w:rsid w:val="0093360F"/>
    <w:rsid w:val="00933715"/>
    <w:rsid w:val="00933719"/>
    <w:rsid w:val="0093377D"/>
    <w:rsid w:val="00933908"/>
    <w:rsid w:val="00933A11"/>
    <w:rsid w:val="00933A78"/>
    <w:rsid w:val="00933B20"/>
    <w:rsid w:val="00933BAC"/>
    <w:rsid w:val="00933C03"/>
    <w:rsid w:val="00933C2A"/>
    <w:rsid w:val="00933C76"/>
    <w:rsid w:val="00933CA6"/>
    <w:rsid w:val="00933D61"/>
    <w:rsid w:val="009342D6"/>
    <w:rsid w:val="00934349"/>
    <w:rsid w:val="00934398"/>
    <w:rsid w:val="009347A2"/>
    <w:rsid w:val="009347C1"/>
    <w:rsid w:val="00934812"/>
    <w:rsid w:val="0093493A"/>
    <w:rsid w:val="00934970"/>
    <w:rsid w:val="009349F0"/>
    <w:rsid w:val="00934A95"/>
    <w:rsid w:val="00934AD6"/>
    <w:rsid w:val="00934BD2"/>
    <w:rsid w:val="00934CA5"/>
    <w:rsid w:val="00934CB6"/>
    <w:rsid w:val="00934CBB"/>
    <w:rsid w:val="00934CD7"/>
    <w:rsid w:val="00934E4F"/>
    <w:rsid w:val="009351FE"/>
    <w:rsid w:val="009352C3"/>
    <w:rsid w:val="00935463"/>
    <w:rsid w:val="009354B1"/>
    <w:rsid w:val="0093575D"/>
    <w:rsid w:val="0093584D"/>
    <w:rsid w:val="009358C5"/>
    <w:rsid w:val="009358C6"/>
    <w:rsid w:val="00935A6D"/>
    <w:rsid w:val="00935B86"/>
    <w:rsid w:val="00935E47"/>
    <w:rsid w:val="00935E61"/>
    <w:rsid w:val="00935E70"/>
    <w:rsid w:val="00935FD0"/>
    <w:rsid w:val="00936421"/>
    <w:rsid w:val="00936485"/>
    <w:rsid w:val="00936510"/>
    <w:rsid w:val="00936558"/>
    <w:rsid w:val="00936581"/>
    <w:rsid w:val="00936662"/>
    <w:rsid w:val="00936717"/>
    <w:rsid w:val="009369CA"/>
    <w:rsid w:val="00936A1E"/>
    <w:rsid w:val="00936AD6"/>
    <w:rsid w:val="00936C9E"/>
    <w:rsid w:val="00936D51"/>
    <w:rsid w:val="00936FA0"/>
    <w:rsid w:val="00936FC8"/>
    <w:rsid w:val="00937073"/>
    <w:rsid w:val="009371D9"/>
    <w:rsid w:val="009372FC"/>
    <w:rsid w:val="0093744D"/>
    <w:rsid w:val="00937498"/>
    <w:rsid w:val="00937519"/>
    <w:rsid w:val="0093755D"/>
    <w:rsid w:val="00937761"/>
    <w:rsid w:val="009377C7"/>
    <w:rsid w:val="00937830"/>
    <w:rsid w:val="00937987"/>
    <w:rsid w:val="009379A1"/>
    <w:rsid w:val="009379F2"/>
    <w:rsid w:val="00937B84"/>
    <w:rsid w:val="00937BA5"/>
    <w:rsid w:val="00937E5A"/>
    <w:rsid w:val="00937E98"/>
    <w:rsid w:val="00937F2A"/>
    <w:rsid w:val="0094017B"/>
    <w:rsid w:val="009401D8"/>
    <w:rsid w:val="0094046A"/>
    <w:rsid w:val="00940524"/>
    <w:rsid w:val="009405AE"/>
    <w:rsid w:val="009406E5"/>
    <w:rsid w:val="009406F4"/>
    <w:rsid w:val="00940710"/>
    <w:rsid w:val="009407DF"/>
    <w:rsid w:val="009407F4"/>
    <w:rsid w:val="009408D3"/>
    <w:rsid w:val="00940CAB"/>
    <w:rsid w:val="00940D42"/>
    <w:rsid w:val="00940E15"/>
    <w:rsid w:val="00941214"/>
    <w:rsid w:val="00941569"/>
    <w:rsid w:val="009417AF"/>
    <w:rsid w:val="00942020"/>
    <w:rsid w:val="009421B3"/>
    <w:rsid w:val="00942270"/>
    <w:rsid w:val="009423A8"/>
    <w:rsid w:val="009424DC"/>
    <w:rsid w:val="009426CC"/>
    <w:rsid w:val="009427C7"/>
    <w:rsid w:val="009428C1"/>
    <w:rsid w:val="009428CB"/>
    <w:rsid w:val="009428F2"/>
    <w:rsid w:val="00942972"/>
    <w:rsid w:val="00942A7B"/>
    <w:rsid w:val="00942C40"/>
    <w:rsid w:val="00942CDD"/>
    <w:rsid w:val="00942DB1"/>
    <w:rsid w:val="00942E1D"/>
    <w:rsid w:val="00942F32"/>
    <w:rsid w:val="00942F43"/>
    <w:rsid w:val="00943069"/>
    <w:rsid w:val="00943159"/>
    <w:rsid w:val="009431CE"/>
    <w:rsid w:val="0094320F"/>
    <w:rsid w:val="009432B4"/>
    <w:rsid w:val="00943360"/>
    <w:rsid w:val="00943447"/>
    <w:rsid w:val="00943551"/>
    <w:rsid w:val="00943689"/>
    <w:rsid w:val="009438A7"/>
    <w:rsid w:val="009438D2"/>
    <w:rsid w:val="009438D4"/>
    <w:rsid w:val="00943A23"/>
    <w:rsid w:val="00943A26"/>
    <w:rsid w:val="00943AB7"/>
    <w:rsid w:val="00943FBB"/>
    <w:rsid w:val="00944067"/>
    <w:rsid w:val="009441E9"/>
    <w:rsid w:val="0094422B"/>
    <w:rsid w:val="00944433"/>
    <w:rsid w:val="009445F3"/>
    <w:rsid w:val="00944771"/>
    <w:rsid w:val="009448DE"/>
    <w:rsid w:val="00944945"/>
    <w:rsid w:val="00944ECC"/>
    <w:rsid w:val="00944F29"/>
    <w:rsid w:val="00944F7A"/>
    <w:rsid w:val="00944FEB"/>
    <w:rsid w:val="00945237"/>
    <w:rsid w:val="0094545A"/>
    <w:rsid w:val="00945556"/>
    <w:rsid w:val="00945578"/>
    <w:rsid w:val="009455DD"/>
    <w:rsid w:val="00945735"/>
    <w:rsid w:val="0094597F"/>
    <w:rsid w:val="00945AB1"/>
    <w:rsid w:val="00945B59"/>
    <w:rsid w:val="00945CCB"/>
    <w:rsid w:val="00945CE6"/>
    <w:rsid w:val="00945D51"/>
    <w:rsid w:val="00945DB6"/>
    <w:rsid w:val="00945E9B"/>
    <w:rsid w:val="00945F9A"/>
    <w:rsid w:val="009461C8"/>
    <w:rsid w:val="00946252"/>
    <w:rsid w:val="0094626C"/>
    <w:rsid w:val="00946416"/>
    <w:rsid w:val="00946651"/>
    <w:rsid w:val="00946952"/>
    <w:rsid w:val="009469F4"/>
    <w:rsid w:val="00946B4F"/>
    <w:rsid w:val="00946CA5"/>
    <w:rsid w:val="00946CEB"/>
    <w:rsid w:val="00946E5C"/>
    <w:rsid w:val="00946E60"/>
    <w:rsid w:val="00947012"/>
    <w:rsid w:val="009471D3"/>
    <w:rsid w:val="0094725D"/>
    <w:rsid w:val="0094729B"/>
    <w:rsid w:val="009472F4"/>
    <w:rsid w:val="00947380"/>
    <w:rsid w:val="009475AF"/>
    <w:rsid w:val="00947638"/>
    <w:rsid w:val="0094797D"/>
    <w:rsid w:val="00947F4F"/>
    <w:rsid w:val="0095016E"/>
    <w:rsid w:val="00950271"/>
    <w:rsid w:val="009502AC"/>
    <w:rsid w:val="0095042F"/>
    <w:rsid w:val="00950517"/>
    <w:rsid w:val="0095062F"/>
    <w:rsid w:val="00950685"/>
    <w:rsid w:val="0095079D"/>
    <w:rsid w:val="00950843"/>
    <w:rsid w:val="009508E9"/>
    <w:rsid w:val="0095094E"/>
    <w:rsid w:val="00950A32"/>
    <w:rsid w:val="00950A39"/>
    <w:rsid w:val="00950C6B"/>
    <w:rsid w:val="00950CA1"/>
    <w:rsid w:val="00950D48"/>
    <w:rsid w:val="00950D6F"/>
    <w:rsid w:val="00950D81"/>
    <w:rsid w:val="00951097"/>
    <w:rsid w:val="00951142"/>
    <w:rsid w:val="00951249"/>
    <w:rsid w:val="009512D8"/>
    <w:rsid w:val="0095141C"/>
    <w:rsid w:val="009515C9"/>
    <w:rsid w:val="00951766"/>
    <w:rsid w:val="00951860"/>
    <w:rsid w:val="0095192E"/>
    <w:rsid w:val="0095193E"/>
    <w:rsid w:val="00951A2E"/>
    <w:rsid w:val="00951BA9"/>
    <w:rsid w:val="00951C0E"/>
    <w:rsid w:val="00951DCA"/>
    <w:rsid w:val="00951E9A"/>
    <w:rsid w:val="00952073"/>
    <w:rsid w:val="009520FA"/>
    <w:rsid w:val="0095210C"/>
    <w:rsid w:val="009524E8"/>
    <w:rsid w:val="00952515"/>
    <w:rsid w:val="0095268A"/>
    <w:rsid w:val="00952793"/>
    <w:rsid w:val="009527B2"/>
    <w:rsid w:val="00952A88"/>
    <w:rsid w:val="00952C7B"/>
    <w:rsid w:val="00952D53"/>
    <w:rsid w:val="00952FCA"/>
    <w:rsid w:val="0095313B"/>
    <w:rsid w:val="009531A6"/>
    <w:rsid w:val="009531D7"/>
    <w:rsid w:val="00953477"/>
    <w:rsid w:val="0095376E"/>
    <w:rsid w:val="00953B3B"/>
    <w:rsid w:val="00953B93"/>
    <w:rsid w:val="00953BAB"/>
    <w:rsid w:val="00954520"/>
    <w:rsid w:val="00954535"/>
    <w:rsid w:val="00954684"/>
    <w:rsid w:val="009547E5"/>
    <w:rsid w:val="009548F5"/>
    <w:rsid w:val="00954A5A"/>
    <w:rsid w:val="00954C6D"/>
    <w:rsid w:val="00954EF1"/>
    <w:rsid w:val="00954FA0"/>
    <w:rsid w:val="00954FC0"/>
    <w:rsid w:val="00955025"/>
    <w:rsid w:val="00955177"/>
    <w:rsid w:val="00955526"/>
    <w:rsid w:val="009555EB"/>
    <w:rsid w:val="00955695"/>
    <w:rsid w:val="00955849"/>
    <w:rsid w:val="00955B93"/>
    <w:rsid w:val="00955C1B"/>
    <w:rsid w:val="00955D05"/>
    <w:rsid w:val="00955DA0"/>
    <w:rsid w:val="00955DA8"/>
    <w:rsid w:val="00955E0B"/>
    <w:rsid w:val="00955FAA"/>
    <w:rsid w:val="009562A5"/>
    <w:rsid w:val="00956311"/>
    <w:rsid w:val="00956507"/>
    <w:rsid w:val="009566AA"/>
    <w:rsid w:val="009567B7"/>
    <w:rsid w:val="009568C3"/>
    <w:rsid w:val="009568CF"/>
    <w:rsid w:val="009568D4"/>
    <w:rsid w:val="00956A2D"/>
    <w:rsid w:val="00956C15"/>
    <w:rsid w:val="00956C8E"/>
    <w:rsid w:val="00956D66"/>
    <w:rsid w:val="00956EB1"/>
    <w:rsid w:val="00957112"/>
    <w:rsid w:val="0095711D"/>
    <w:rsid w:val="0095715D"/>
    <w:rsid w:val="009571E1"/>
    <w:rsid w:val="0095723F"/>
    <w:rsid w:val="00957273"/>
    <w:rsid w:val="00957461"/>
    <w:rsid w:val="009574BC"/>
    <w:rsid w:val="009574E8"/>
    <w:rsid w:val="00957618"/>
    <w:rsid w:val="00957743"/>
    <w:rsid w:val="00957888"/>
    <w:rsid w:val="00957890"/>
    <w:rsid w:val="00957D53"/>
    <w:rsid w:val="00957D7A"/>
    <w:rsid w:val="00960069"/>
    <w:rsid w:val="0096007D"/>
    <w:rsid w:val="009600ED"/>
    <w:rsid w:val="009603BC"/>
    <w:rsid w:val="0096060D"/>
    <w:rsid w:val="009609B4"/>
    <w:rsid w:val="009609DE"/>
    <w:rsid w:val="00960A74"/>
    <w:rsid w:val="00960C08"/>
    <w:rsid w:val="00960C14"/>
    <w:rsid w:val="00960C29"/>
    <w:rsid w:val="00961156"/>
    <w:rsid w:val="009611B9"/>
    <w:rsid w:val="009612FB"/>
    <w:rsid w:val="009613A5"/>
    <w:rsid w:val="0096154C"/>
    <w:rsid w:val="0096160E"/>
    <w:rsid w:val="00961675"/>
    <w:rsid w:val="009617B5"/>
    <w:rsid w:val="009617D6"/>
    <w:rsid w:val="00961830"/>
    <w:rsid w:val="00961875"/>
    <w:rsid w:val="00961985"/>
    <w:rsid w:val="00961CC3"/>
    <w:rsid w:val="00961E1A"/>
    <w:rsid w:val="00962121"/>
    <w:rsid w:val="00962331"/>
    <w:rsid w:val="0096233A"/>
    <w:rsid w:val="0096245D"/>
    <w:rsid w:val="009625DA"/>
    <w:rsid w:val="00962910"/>
    <w:rsid w:val="00962A17"/>
    <w:rsid w:val="00962C42"/>
    <w:rsid w:val="00962C74"/>
    <w:rsid w:val="00962CF0"/>
    <w:rsid w:val="00962D15"/>
    <w:rsid w:val="00962E9F"/>
    <w:rsid w:val="00962F61"/>
    <w:rsid w:val="009630AA"/>
    <w:rsid w:val="009630F1"/>
    <w:rsid w:val="00963241"/>
    <w:rsid w:val="0096334F"/>
    <w:rsid w:val="0096362A"/>
    <w:rsid w:val="0096365D"/>
    <w:rsid w:val="00963779"/>
    <w:rsid w:val="00963923"/>
    <w:rsid w:val="0096394F"/>
    <w:rsid w:val="00963A85"/>
    <w:rsid w:val="00963A8F"/>
    <w:rsid w:val="00963B71"/>
    <w:rsid w:val="00963BE8"/>
    <w:rsid w:val="00963D2E"/>
    <w:rsid w:val="00963E7C"/>
    <w:rsid w:val="00964093"/>
    <w:rsid w:val="009641D5"/>
    <w:rsid w:val="00964540"/>
    <w:rsid w:val="00964790"/>
    <w:rsid w:val="00964954"/>
    <w:rsid w:val="00964998"/>
    <w:rsid w:val="00964C13"/>
    <w:rsid w:val="00964DEB"/>
    <w:rsid w:val="00964E29"/>
    <w:rsid w:val="00964FB6"/>
    <w:rsid w:val="00964FCA"/>
    <w:rsid w:val="0096502A"/>
    <w:rsid w:val="00965058"/>
    <w:rsid w:val="0096515F"/>
    <w:rsid w:val="00965375"/>
    <w:rsid w:val="00965448"/>
    <w:rsid w:val="009654C2"/>
    <w:rsid w:val="009654D2"/>
    <w:rsid w:val="009655C2"/>
    <w:rsid w:val="00965738"/>
    <w:rsid w:val="00965A41"/>
    <w:rsid w:val="00965A6E"/>
    <w:rsid w:val="00965B05"/>
    <w:rsid w:val="00965B0F"/>
    <w:rsid w:val="00965B43"/>
    <w:rsid w:val="00965C7A"/>
    <w:rsid w:val="00965E0D"/>
    <w:rsid w:val="00965F77"/>
    <w:rsid w:val="00966173"/>
    <w:rsid w:val="009661C0"/>
    <w:rsid w:val="00966210"/>
    <w:rsid w:val="00966865"/>
    <w:rsid w:val="009668CE"/>
    <w:rsid w:val="00966962"/>
    <w:rsid w:val="0096698F"/>
    <w:rsid w:val="00966AED"/>
    <w:rsid w:val="00966DAC"/>
    <w:rsid w:val="00966FF1"/>
    <w:rsid w:val="00967095"/>
    <w:rsid w:val="009671D0"/>
    <w:rsid w:val="00967264"/>
    <w:rsid w:val="0096737F"/>
    <w:rsid w:val="0096758D"/>
    <w:rsid w:val="009679F4"/>
    <w:rsid w:val="00967A0C"/>
    <w:rsid w:val="00967B06"/>
    <w:rsid w:val="00967B72"/>
    <w:rsid w:val="00967C5D"/>
    <w:rsid w:val="00967C60"/>
    <w:rsid w:val="00967CC6"/>
    <w:rsid w:val="00967F2E"/>
    <w:rsid w:val="00967FA2"/>
    <w:rsid w:val="009701AB"/>
    <w:rsid w:val="0097027B"/>
    <w:rsid w:val="00970561"/>
    <w:rsid w:val="0097057D"/>
    <w:rsid w:val="00970620"/>
    <w:rsid w:val="009708AA"/>
    <w:rsid w:val="009708EE"/>
    <w:rsid w:val="009708F9"/>
    <w:rsid w:val="0097099D"/>
    <w:rsid w:val="00970AA0"/>
    <w:rsid w:val="00970AB2"/>
    <w:rsid w:val="00970ACB"/>
    <w:rsid w:val="00970BA3"/>
    <w:rsid w:val="00970BE0"/>
    <w:rsid w:val="00970CE8"/>
    <w:rsid w:val="00970EA8"/>
    <w:rsid w:val="00970EE9"/>
    <w:rsid w:val="00970F69"/>
    <w:rsid w:val="009710A3"/>
    <w:rsid w:val="009711CA"/>
    <w:rsid w:val="00971227"/>
    <w:rsid w:val="009713D6"/>
    <w:rsid w:val="00971447"/>
    <w:rsid w:val="0097156E"/>
    <w:rsid w:val="00971588"/>
    <w:rsid w:val="00971650"/>
    <w:rsid w:val="00971710"/>
    <w:rsid w:val="009719F3"/>
    <w:rsid w:val="00971A15"/>
    <w:rsid w:val="00971AE0"/>
    <w:rsid w:val="00971D25"/>
    <w:rsid w:val="009720A4"/>
    <w:rsid w:val="009720D0"/>
    <w:rsid w:val="00972431"/>
    <w:rsid w:val="009726CE"/>
    <w:rsid w:val="009727B2"/>
    <w:rsid w:val="00972922"/>
    <w:rsid w:val="00972AB9"/>
    <w:rsid w:val="00972E14"/>
    <w:rsid w:val="00972EA1"/>
    <w:rsid w:val="0097304E"/>
    <w:rsid w:val="009730C4"/>
    <w:rsid w:val="009731F9"/>
    <w:rsid w:val="0097339F"/>
    <w:rsid w:val="009733B0"/>
    <w:rsid w:val="00973462"/>
    <w:rsid w:val="0097368A"/>
    <w:rsid w:val="00973735"/>
    <w:rsid w:val="00973A95"/>
    <w:rsid w:val="00973B06"/>
    <w:rsid w:val="00973B17"/>
    <w:rsid w:val="00973BC3"/>
    <w:rsid w:val="00973C13"/>
    <w:rsid w:val="00973DB8"/>
    <w:rsid w:val="00973E7F"/>
    <w:rsid w:val="00973F88"/>
    <w:rsid w:val="009741CF"/>
    <w:rsid w:val="0097423A"/>
    <w:rsid w:val="009742AD"/>
    <w:rsid w:val="0097431A"/>
    <w:rsid w:val="009744F0"/>
    <w:rsid w:val="009745E8"/>
    <w:rsid w:val="00974643"/>
    <w:rsid w:val="009748A6"/>
    <w:rsid w:val="00974A9C"/>
    <w:rsid w:val="00974D17"/>
    <w:rsid w:val="00974E19"/>
    <w:rsid w:val="00974E21"/>
    <w:rsid w:val="009750B8"/>
    <w:rsid w:val="00975102"/>
    <w:rsid w:val="0097527F"/>
    <w:rsid w:val="009752C3"/>
    <w:rsid w:val="009752CB"/>
    <w:rsid w:val="009753FD"/>
    <w:rsid w:val="009754AE"/>
    <w:rsid w:val="0097554A"/>
    <w:rsid w:val="0097559E"/>
    <w:rsid w:val="0097574E"/>
    <w:rsid w:val="00975B17"/>
    <w:rsid w:val="00975BD4"/>
    <w:rsid w:val="00975CD9"/>
    <w:rsid w:val="00975D27"/>
    <w:rsid w:val="00975DAF"/>
    <w:rsid w:val="00975EE7"/>
    <w:rsid w:val="00975F3F"/>
    <w:rsid w:val="00976045"/>
    <w:rsid w:val="0097625B"/>
    <w:rsid w:val="009762C3"/>
    <w:rsid w:val="009762D7"/>
    <w:rsid w:val="0097642C"/>
    <w:rsid w:val="00976436"/>
    <w:rsid w:val="0097648E"/>
    <w:rsid w:val="00976529"/>
    <w:rsid w:val="00976567"/>
    <w:rsid w:val="00976586"/>
    <w:rsid w:val="00976777"/>
    <w:rsid w:val="009767BC"/>
    <w:rsid w:val="009767C0"/>
    <w:rsid w:val="00976841"/>
    <w:rsid w:val="009768C5"/>
    <w:rsid w:val="00976A71"/>
    <w:rsid w:val="00976D0A"/>
    <w:rsid w:val="0097713B"/>
    <w:rsid w:val="00977140"/>
    <w:rsid w:val="0097737E"/>
    <w:rsid w:val="009773FD"/>
    <w:rsid w:val="00977574"/>
    <w:rsid w:val="009775D1"/>
    <w:rsid w:val="0097765E"/>
    <w:rsid w:val="009778A6"/>
    <w:rsid w:val="00977970"/>
    <w:rsid w:val="00977DA1"/>
    <w:rsid w:val="00977DC2"/>
    <w:rsid w:val="00977DD5"/>
    <w:rsid w:val="00977E09"/>
    <w:rsid w:val="00977F34"/>
    <w:rsid w:val="0098009B"/>
    <w:rsid w:val="009800E9"/>
    <w:rsid w:val="0098017B"/>
    <w:rsid w:val="0098032D"/>
    <w:rsid w:val="00980456"/>
    <w:rsid w:val="009804E1"/>
    <w:rsid w:val="009804E8"/>
    <w:rsid w:val="009804E9"/>
    <w:rsid w:val="009805A8"/>
    <w:rsid w:val="00980631"/>
    <w:rsid w:val="009807C5"/>
    <w:rsid w:val="00980827"/>
    <w:rsid w:val="00980C03"/>
    <w:rsid w:val="00980C71"/>
    <w:rsid w:val="00980CBC"/>
    <w:rsid w:val="00980CE6"/>
    <w:rsid w:val="00980DA7"/>
    <w:rsid w:val="00980E41"/>
    <w:rsid w:val="00980EF2"/>
    <w:rsid w:val="00981199"/>
    <w:rsid w:val="00981220"/>
    <w:rsid w:val="009812E4"/>
    <w:rsid w:val="00981346"/>
    <w:rsid w:val="009815EE"/>
    <w:rsid w:val="00981BDB"/>
    <w:rsid w:val="00981D0C"/>
    <w:rsid w:val="00981FC9"/>
    <w:rsid w:val="009823B6"/>
    <w:rsid w:val="009823C2"/>
    <w:rsid w:val="00982410"/>
    <w:rsid w:val="009827C2"/>
    <w:rsid w:val="0098297B"/>
    <w:rsid w:val="009829F2"/>
    <w:rsid w:val="00982BA8"/>
    <w:rsid w:val="00982C1A"/>
    <w:rsid w:val="00982C20"/>
    <w:rsid w:val="00982E1E"/>
    <w:rsid w:val="00983259"/>
    <w:rsid w:val="009833B4"/>
    <w:rsid w:val="00983413"/>
    <w:rsid w:val="009839EA"/>
    <w:rsid w:val="00983A83"/>
    <w:rsid w:val="00983D2E"/>
    <w:rsid w:val="00983E59"/>
    <w:rsid w:val="00983E95"/>
    <w:rsid w:val="00984064"/>
    <w:rsid w:val="0098422D"/>
    <w:rsid w:val="00984353"/>
    <w:rsid w:val="0098436F"/>
    <w:rsid w:val="00984431"/>
    <w:rsid w:val="009845E2"/>
    <w:rsid w:val="00984903"/>
    <w:rsid w:val="00984B94"/>
    <w:rsid w:val="00984C58"/>
    <w:rsid w:val="00984E17"/>
    <w:rsid w:val="00984EAD"/>
    <w:rsid w:val="00984EDC"/>
    <w:rsid w:val="00984EF0"/>
    <w:rsid w:val="00984F2F"/>
    <w:rsid w:val="00985008"/>
    <w:rsid w:val="0098524F"/>
    <w:rsid w:val="009854C5"/>
    <w:rsid w:val="0098557F"/>
    <w:rsid w:val="00985A2E"/>
    <w:rsid w:val="00985A2F"/>
    <w:rsid w:val="00985C91"/>
    <w:rsid w:val="00985CDB"/>
    <w:rsid w:val="00985CE7"/>
    <w:rsid w:val="00986149"/>
    <w:rsid w:val="009862D5"/>
    <w:rsid w:val="009864A8"/>
    <w:rsid w:val="00986635"/>
    <w:rsid w:val="00986788"/>
    <w:rsid w:val="009868FA"/>
    <w:rsid w:val="009869D1"/>
    <w:rsid w:val="00986A7B"/>
    <w:rsid w:val="00986BC8"/>
    <w:rsid w:val="00986C83"/>
    <w:rsid w:val="00986C98"/>
    <w:rsid w:val="00986D14"/>
    <w:rsid w:val="00986D2C"/>
    <w:rsid w:val="009870E9"/>
    <w:rsid w:val="009872ED"/>
    <w:rsid w:val="0098741C"/>
    <w:rsid w:val="0098759D"/>
    <w:rsid w:val="009876B9"/>
    <w:rsid w:val="0098784D"/>
    <w:rsid w:val="00987AC0"/>
    <w:rsid w:val="00987AE6"/>
    <w:rsid w:val="00987ED9"/>
    <w:rsid w:val="00987F26"/>
    <w:rsid w:val="00990039"/>
    <w:rsid w:val="00990390"/>
    <w:rsid w:val="009903A3"/>
    <w:rsid w:val="009905AE"/>
    <w:rsid w:val="00990663"/>
    <w:rsid w:val="009908CD"/>
    <w:rsid w:val="00990953"/>
    <w:rsid w:val="0099096A"/>
    <w:rsid w:val="009909AF"/>
    <w:rsid w:val="00990A96"/>
    <w:rsid w:val="00990AC0"/>
    <w:rsid w:val="00990BA1"/>
    <w:rsid w:val="00990BEF"/>
    <w:rsid w:val="00990C28"/>
    <w:rsid w:val="00990C5E"/>
    <w:rsid w:val="00990F3B"/>
    <w:rsid w:val="00990F97"/>
    <w:rsid w:val="00991143"/>
    <w:rsid w:val="0099139A"/>
    <w:rsid w:val="009914AC"/>
    <w:rsid w:val="00991576"/>
    <w:rsid w:val="00991840"/>
    <w:rsid w:val="00991A12"/>
    <w:rsid w:val="00991A51"/>
    <w:rsid w:val="00991A69"/>
    <w:rsid w:val="00991D55"/>
    <w:rsid w:val="00991D70"/>
    <w:rsid w:val="00991E53"/>
    <w:rsid w:val="00991E58"/>
    <w:rsid w:val="00991FD5"/>
    <w:rsid w:val="009920F3"/>
    <w:rsid w:val="009920FA"/>
    <w:rsid w:val="00992100"/>
    <w:rsid w:val="0099223E"/>
    <w:rsid w:val="009923B8"/>
    <w:rsid w:val="00992408"/>
    <w:rsid w:val="0099248E"/>
    <w:rsid w:val="00992573"/>
    <w:rsid w:val="0099257D"/>
    <w:rsid w:val="00992595"/>
    <w:rsid w:val="009925F9"/>
    <w:rsid w:val="00992800"/>
    <w:rsid w:val="0099283E"/>
    <w:rsid w:val="009929BB"/>
    <w:rsid w:val="00992BAA"/>
    <w:rsid w:val="00992C11"/>
    <w:rsid w:val="00992D0B"/>
    <w:rsid w:val="00992DCA"/>
    <w:rsid w:val="00992EA4"/>
    <w:rsid w:val="00992F57"/>
    <w:rsid w:val="00992FD1"/>
    <w:rsid w:val="00992FDA"/>
    <w:rsid w:val="0099302E"/>
    <w:rsid w:val="009930A5"/>
    <w:rsid w:val="009932D7"/>
    <w:rsid w:val="0099331E"/>
    <w:rsid w:val="00993580"/>
    <w:rsid w:val="0099361F"/>
    <w:rsid w:val="009937BC"/>
    <w:rsid w:val="0099394B"/>
    <w:rsid w:val="009939AC"/>
    <w:rsid w:val="00993B83"/>
    <w:rsid w:val="00993D48"/>
    <w:rsid w:val="00993D9D"/>
    <w:rsid w:val="00993FF5"/>
    <w:rsid w:val="00994192"/>
    <w:rsid w:val="00994414"/>
    <w:rsid w:val="009945A1"/>
    <w:rsid w:val="0099469E"/>
    <w:rsid w:val="00994764"/>
    <w:rsid w:val="00994A7F"/>
    <w:rsid w:val="00994A99"/>
    <w:rsid w:val="00994CAB"/>
    <w:rsid w:val="00994CDE"/>
    <w:rsid w:val="00994E34"/>
    <w:rsid w:val="00994F21"/>
    <w:rsid w:val="00994F63"/>
    <w:rsid w:val="0099502D"/>
    <w:rsid w:val="009951B7"/>
    <w:rsid w:val="00995213"/>
    <w:rsid w:val="00995286"/>
    <w:rsid w:val="009952B3"/>
    <w:rsid w:val="00995322"/>
    <w:rsid w:val="0099536E"/>
    <w:rsid w:val="00995424"/>
    <w:rsid w:val="0099556B"/>
    <w:rsid w:val="009958CB"/>
    <w:rsid w:val="00995A29"/>
    <w:rsid w:val="00995A37"/>
    <w:rsid w:val="00995A45"/>
    <w:rsid w:val="00995AC9"/>
    <w:rsid w:val="00995C24"/>
    <w:rsid w:val="00996071"/>
    <w:rsid w:val="00996085"/>
    <w:rsid w:val="009961F7"/>
    <w:rsid w:val="00996230"/>
    <w:rsid w:val="0099627B"/>
    <w:rsid w:val="0099629D"/>
    <w:rsid w:val="009966A3"/>
    <w:rsid w:val="0099684B"/>
    <w:rsid w:val="0099698D"/>
    <w:rsid w:val="00996A78"/>
    <w:rsid w:val="00996A96"/>
    <w:rsid w:val="00996ACE"/>
    <w:rsid w:val="00996DB8"/>
    <w:rsid w:val="00996F05"/>
    <w:rsid w:val="00996F4D"/>
    <w:rsid w:val="00996F5C"/>
    <w:rsid w:val="00997084"/>
    <w:rsid w:val="009970B0"/>
    <w:rsid w:val="00997152"/>
    <w:rsid w:val="00997187"/>
    <w:rsid w:val="0099718E"/>
    <w:rsid w:val="0099719F"/>
    <w:rsid w:val="0099728E"/>
    <w:rsid w:val="0099759D"/>
    <w:rsid w:val="009975F1"/>
    <w:rsid w:val="0099770B"/>
    <w:rsid w:val="009977F7"/>
    <w:rsid w:val="00997883"/>
    <w:rsid w:val="0099797A"/>
    <w:rsid w:val="0099799A"/>
    <w:rsid w:val="009979F0"/>
    <w:rsid w:val="00997A91"/>
    <w:rsid w:val="00997ACE"/>
    <w:rsid w:val="00997CA1"/>
    <w:rsid w:val="00997DEE"/>
    <w:rsid w:val="00997DF2"/>
    <w:rsid w:val="00997F32"/>
    <w:rsid w:val="00997F6D"/>
    <w:rsid w:val="009A002C"/>
    <w:rsid w:val="009A025E"/>
    <w:rsid w:val="009A0316"/>
    <w:rsid w:val="009A04A6"/>
    <w:rsid w:val="009A075A"/>
    <w:rsid w:val="009A0860"/>
    <w:rsid w:val="009A0997"/>
    <w:rsid w:val="009A0A30"/>
    <w:rsid w:val="009A0B07"/>
    <w:rsid w:val="009A11FB"/>
    <w:rsid w:val="009A124F"/>
    <w:rsid w:val="009A130F"/>
    <w:rsid w:val="009A139C"/>
    <w:rsid w:val="009A14B8"/>
    <w:rsid w:val="009A16AA"/>
    <w:rsid w:val="009A170B"/>
    <w:rsid w:val="009A189C"/>
    <w:rsid w:val="009A19BA"/>
    <w:rsid w:val="009A1AE2"/>
    <w:rsid w:val="009A1BBE"/>
    <w:rsid w:val="009A1CB7"/>
    <w:rsid w:val="009A1D3F"/>
    <w:rsid w:val="009A21B6"/>
    <w:rsid w:val="009A24B4"/>
    <w:rsid w:val="009A25A7"/>
    <w:rsid w:val="009A260E"/>
    <w:rsid w:val="009A2816"/>
    <w:rsid w:val="009A2822"/>
    <w:rsid w:val="009A282C"/>
    <w:rsid w:val="009A29F3"/>
    <w:rsid w:val="009A2A5E"/>
    <w:rsid w:val="009A3015"/>
    <w:rsid w:val="009A31B7"/>
    <w:rsid w:val="009A3308"/>
    <w:rsid w:val="009A35D2"/>
    <w:rsid w:val="009A3948"/>
    <w:rsid w:val="009A3AB1"/>
    <w:rsid w:val="009A3B03"/>
    <w:rsid w:val="009A3D19"/>
    <w:rsid w:val="009A3D3B"/>
    <w:rsid w:val="009A3D4E"/>
    <w:rsid w:val="009A3FC4"/>
    <w:rsid w:val="009A410A"/>
    <w:rsid w:val="009A410C"/>
    <w:rsid w:val="009A4224"/>
    <w:rsid w:val="009A427A"/>
    <w:rsid w:val="009A42D8"/>
    <w:rsid w:val="009A4569"/>
    <w:rsid w:val="009A465D"/>
    <w:rsid w:val="009A46EC"/>
    <w:rsid w:val="009A4767"/>
    <w:rsid w:val="009A47BB"/>
    <w:rsid w:val="009A47D2"/>
    <w:rsid w:val="009A48CD"/>
    <w:rsid w:val="009A4ACB"/>
    <w:rsid w:val="009A4B07"/>
    <w:rsid w:val="009A4BDD"/>
    <w:rsid w:val="009A4E0B"/>
    <w:rsid w:val="009A4E74"/>
    <w:rsid w:val="009A507A"/>
    <w:rsid w:val="009A5358"/>
    <w:rsid w:val="009A5436"/>
    <w:rsid w:val="009A55E1"/>
    <w:rsid w:val="009A5681"/>
    <w:rsid w:val="009A56B8"/>
    <w:rsid w:val="009A5A62"/>
    <w:rsid w:val="009A5A90"/>
    <w:rsid w:val="009A5B1B"/>
    <w:rsid w:val="009A5D4F"/>
    <w:rsid w:val="009A5F22"/>
    <w:rsid w:val="009A5FD6"/>
    <w:rsid w:val="009A6193"/>
    <w:rsid w:val="009A61A4"/>
    <w:rsid w:val="009A627E"/>
    <w:rsid w:val="009A63E0"/>
    <w:rsid w:val="009A664B"/>
    <w:rsid w:val="009A6AE4"/>
    <w:rsid w:val="009A6D73"/>
    <w:rsid w:val="009A702A"/>
    <w:rsid w:val="009A746B"/>
    <w:rsid w:val="009A7583"/>
    <w:rsid w:val="009A75A9"/>
    <w:rsid w:val="009A78D0"/>
    <w:rsid w:val="009A7AF2"/>
    <w:rsid w:val="009A7E04"/>
    <w:rsid w:val="009A7E69"/>
    <w:rsid w:val="009B01F0"/>
    <w:rsid w:val="009B0451"/>
    <w:rsid w:val="009B05C2"/>
    <w:rsid w:val="009B0790"/>
    <w:rsid w:val="009B07C0"/>
    <w:rsid w:val="009B08B2"/>
    <w:rsid w:val="009B0A31"/>
    <w:rsid w:val="009B0A5D"/>
    <w:rsid w:val="009B0B9C"/>
    <w:rsid w:val="009B0E8E"/>
    <w:rsid w:val="009B0F68"/>
    <w:rsid w:val="009B10F9"/>
    <w:rsid w:val="009B1307"/>
    <w:rsid w:val="009B13BC"/>
    <w:rsid w:val="009B1448"/>
    <w:rsid w:val="009B14B6"/>
    <w:rsid w:val="009B174D"/>
    <w:rsid w:val="009B1915"/>
    <w:rsid w:val="009B19A9"/>
    <w:rsid w:val="009B19BE"/>
    <w:rsid w:val="009B1A34"/>
    <w:rsid w:val="009B1A8D"/>
    <w:rsid w:val="009B1B51"/>
    <w:rsid w:val="009B1B85"/>
    <w:rsid w:val="009B1D27"/>
    <w:rsid w:val="009B1D39"/>
    <w:rsid w:val="009B1FDA"/>
    <w:rsid w:val="009B264F"/>
    <w:rsid w:val="009B284B"/>
    <w:rsid w:val="009B2865"/>
    <w:rsid w:val="009B289D"/>
    <w:rsid w:val="009B28AF"/>
    <w:rsid w:val="009B2994"/>
    <w:rsid w:val="009B2C08"/>
    <w:rsid w:val="009B2D73"/>
    <w:rsid w:val="009B2DBF"/>
    <w:rsid w:val="009B2E69"/>
    <w:rsid w:val="009B309C"/>
    <w:rsid w:val="009B318C"/>
    <w:rsid w:val="009B3225"/>
    <w:rsid w:val="009B3268"/>
    <w:rsid w:val="009B326A"/>
    <w:rsid w:val="009B3307"/>
    <w:rsid w:val="009B35AE"/>
    <w:rsid w:val="009B35CF"/>
    <w:rsid w:val="009B367E"/>
    <w:rsid w:val="009B36BF"/>
    <w:rsid w:val="009B3736"/>
    <w:rsid w:val="009B37CE"/>
    <w:rsid w:val="009B3890"/>
    <w:rsid w:val="009B3A6A"/>
    <w:rsid w:val="009B3D06"/>
    <w:rsid w:val="009B3D1A"/>
    <w:rsid w:val="009B3EC6"/>
    <w:rsid w:val="009B4075"/>
    <w:rsid w:val="009B4211"/>
    <w:rsid w:val="009B4231"/>
    <w:rsid w:val="009B4480"/>
    <w:rsid w:val="009B44B4"/>
    <w:rsid w:val="009B4512"/>
    <w:rsid w:val="009B4558"/>
    <w:rsid w:val="009B4787"/>
    <w:rsid w:val="009B486B"/>
    <w:rsid w:val="009B4A1A"/>
    <w:rsid w:val="009B4B50"/>
    <w:rsid w:val="009B4C9A"/>
    <w:rsid w:val="009B4DF2"/>
    <w:rsid w:val="009B4DF3"/>
    <w:rsid w:val="009B4FAD"/>
    <w:rsid w:val="009B50C0"/>
    <w:rsid w:val="009B5134"/>
    <w:rsid w:val="009B5206"/>
    <w:rsid w:val="009B528C"/>
    <w:rsid w:val="009B5548"/>
    <w:rsid w:val="009B559C"/>
    <w:rsid w:val="009B56C5"/>
    <w:rsid w:val="009B5712"/>
    <w:rsid w:val="009B58A9"/>
    <w:rsid w:val="009B5AA7"/>
    <w:rsid w:val="009B5B5B"/>
    <w:rsid w:val="009B5E26"/>
    <w:rsid w:val="009B63C0"/>
    <w:rsid w:val="009B63D7"/>
    <w:rsid w:val="009B64F6"/>
    <w:rsid w:val="009B65EB"/>
    <w:rsid w:val="009B6673"/>
    <w:rsid w:val="009B6691"/>
    <w:rsid w:val="009B66A5"/>
    <w:rsid w:val="009B679A"/>
    <w:rsid w:val="009B68B0"/>
    <w:rsid w:val="009B68C8"/>
    <w:rsid w:val="009B6AAD"/>
    <w:rsid w:val="009B6D22"/>
    <w:rsid w:val="009B6D5C"/>
    <w:rsid w:val="009B6F1A"/>
    <w:rsid w:val="009B6FCF"/>
    <w:rsid w:val="009B71F8"/>
    <w:rsid w:val="009B7234"/>
    <w:rsid w:val="009B7385"/>
    <w:rsid w:val="009B7583"/>
    <w:rsid w:val="009B761D"/>
    <w:rsid w:val="009B76A5"/>
    <w:rsid w:val="009B77D8"/>
    <w:rsid w:val="009B7A07"/>
    <w:rsid w:val="009B7B12"/>
    <w:rsid w:val="009B7B7C"/>
    <w:rsid w:val="009B7E0C"/>
    <w:rsid w:val="009B7E45"/>
    <w:rsid w:val="009B7E8F"/>
    <w:rsid w:val="009C000A"/>
    <w:rsid w:val="009C002E"/>
    <w:rsid w:val="009C0133"/>
    <w:rsid w:val="009C01B3"/>
    <w:rsid w:val="009C02A6"/>
    <w:rsid w:val="009C02C5"/>
    <w:rsid w:val="009C07F2"/>
    <w:rsid w:val="009C07F3"/>
    <w:rsid w:val="009C0886"/>
    <w:rsid w:val="009C0893"/>
    <w:rsid w:val="009C0CDA"/>
    <w:rsid w:val="009C0D96"/>
    <w:rsid w:val="009C0F2F"/>
    <w:rsid w:val="009C0F83"/>
    <w:rsid w:val="009C1105"/>
    <w:rsid w:val="009C1182"/>
    <w:rsid w:val="009C11CF"/>
    <w:rsid w:val="009C1757"/>
    <w:rsid w:val="009C17D4"/>
    <w:rsid w:val="009C1A69"/>
    <w:rsid w:val="009C1B18"/>
    <w:rsid w:val="009C1BD6"/>
    <w:rsid w:val="009C1D27"/>
    <w:rsid w:val="009C1D44"/>
    <w:rsid w:val="009C20D8"/>
    <w:rsid w:val="009C2259"/>
    <w:rsid w:val="009C23F9"/>
    <w:rsid w:val="009C242A"/>
    <w:rsid w:val="009C286D"/>
    <w:rsid w:val="009C2925"/>
    <w:rsid w:val="009C2A34"/>
    <w:rsid w:val="009C2B04"/>
    <w:rsid w:val="009C2B30"/>
    <w:rsid w:val="009C2C17"/>
    <w:rsid w:val="009C2DBD"/>
    <w:rsid w:val="009C2EC7"/>
    <w:rsid w:val="009C306D"/>
    <w:rsid w:val="009C3089"/>
    <w:rsid w:val="009C3143"/>
    <w:rsid w:val="009C3198"/>
    <w:rsid w:val="009C31F7"/>
    <w:rsid w:val="009C323A"/>
    <w:rsid w:val="009C332F"/>
    <w:rsid w:val="009C34EA"/>
    <w:rsid w:val="009C35AA"/>
    <w:rsid w:val="009C3613"/>
    <w:rsid w:val="009C36CD"/>
    <w:rsid w:val="009C392B"/>
    <w:rsid w:val="009C397E"/>
    <w:rsid w:val="009C39B6"/>
    <w:rsid w:val="009C3A09"/>
    <w:rsid w:val="009C3A55"/>
    <w:rsid w:val="009C3F4B"/>
    <w:rsid w:val="009C3F66"/>
    <w:rsid w:val="009C407D"/>
    <w:rsid w:val="009C40AE"/>
    <w:rsid w:val="009C430E"/>
    <w:rsid w:val="009C4320"/>
    <w:rsid w:val="009C4643"/>
    <w:rsid w:val="009C4737"/>
    <w:rsid w:val="009C47E0"/>
    <w:rsid w:val="009C48C1"/>
    <w:rsid w:val="009C4A3D"/>
    <w:rsid w:val="009C4AE3"/>
    <w:rsid w:val="009C4AF2"/>
    <w:rsid w:val="009C4E0F"/>
    <w:rsid w:val="009C4E17"/>
    <w:rsid w:val="009C4E79"/>
    <w:rsid w:val="009C50FB"/>
    <w:rsid w:val="009C5108"/>
    <w:rsid w:val="009C5174"/>
    <w:rsid w:val="009C5182"/>
    <w:rsid w:val="009C5297"/>
    <w:rsid w:val="009C52B3"/>
    <w:rsid w:val="009C55FB"/>
    <w:rsid w:val="009C5654"/>
    <w:rsid w:val="009C57C6"/>
    <w:rsid w:val="009C5965"/>
    <w:rsid w:val="009C5BAC"/>
    <w:rsid w:val="009C5BB7"/>
    <w:rsid w:val="009C5D0A"/>
    <w:rsid w:val="009C5D28"/>
    <w:rsid w:val="009C5E5D"/>
    <w:rsid w:val="009C5F24"/>
    <w:rsid w:val="009C5FE9"/>
    <w:rsid w:val="009C600B"/>
    <w:rsid w:val="009C62FD"/>
    <w:rsid w:val="009C6363"/>
    <w:rsid w:val="009C663D"/>
    <w:rsid w:val="009C66F7"/>
    <w:rsid w:val="009C6758"/>
    <w:rsid w:val="009C6819"/>
    <w:rsid w:val="009C6828"/>
    <w:rsid w:val="009C68E0"/>
    <w:rsid w:val="009C6A13"/>
    <w:rsid w:val="009C6A2B"/>
    <w:rsid w:val="009C6D35"/>
    <w:rsid w:val="009C6DE8"/>
    <w:rsid w:val="009C6E52"/>
    <w:rsid w:val="009C70CD"/>
    <w:rsid w:val="009C7173"/>
    <w:rsid w:val="009C7174"/>
    <w:rsid w:val="009C71C5"/>
    <w:rsid w:val="009C72BC"/>
    <w:rsid w:val="009C7334"/>
    <w:rsid w:val="009C7453"/>
    <w:rsid w:val="009C7641"/>
    <w:rsid w:val="009C76AB"/>
    <w:rsid w:val="009C791B"/>
    <w:rsid w:val="009C7961"/>
    <w:rsid w:val="009C7991"/>
    <w:rsid w:val="009C7B0A"/>
    <w:rsid w:val="009C7CBE"/>
    <w:rsid w:val="009C7F2E"/>
    <w:rsid w:val="009D0104"/>
    <w:rsid w:val="009D018B"/>
    <w:rsid w:val="009D0216"/>
    <w:rsid w:val="009D0327"/>
    <w:rsid w:val="009D03BE"/>
    <w:rsid w:val="009D03E1"/>
    <w:rsid w:val="009D0671"/>
    <w:rsid w:val="009D0C2E"/>
    <w:rsid w:val="009D0C38"/>
    <w:rsid w:val="009D0D05"/>
    <w:rsid w:val="009D0E3C"/>
    <w:rsid w:val="009D0EC5"/>
    <w:rsid w:val="009D0F2A"/>
    <w:rsid w:val="009D1021"/>
    <w:rsid w:val="009D1130"/>
    <w:rsid w:val="009D1203"/>
    <w:rsid w:val="009D1266"/>
    <w:rsid w:val="009D133B"/>
    <w:rsid w:val="009D1479"/>
    <w:rsid w:val="009D14EA"/>
    <w:rsid w:val="009D15A2"/>
    <w:rsid w:val="009D15C0"/>
    <w:rsid w:val="009D1936"/>
    <w:rsid w:val="009D1984"/>
    <w:rsid w:val="009D1991"/>
    <w:rsid w:val="009D1B11"/>
    <w:rsid w:val="009D1B49"/>
    <w:rsid w:val="009D1BB8"/>
    <w:rsid w:val="009D1C1A"/>
    <w:rsid w:val="009D1D09"/>
    <w:rsid w:val="009D1F1B"/>
    <w:rsid w:val="009D20B7"/>
    <w:rsid w:val="009D22AA"/>
    <w:rsid w:val="009D249F"/>
    <w:rsid w:val="009D24EB"/>
    <w:rsid w:val="009D25BD"/>
    <w:rsid w:val="009D2737"/>
    <w:rsid w:val="009D277A"/>
    <w:rsid w:val="009D29E0"/>
    <w:rsid w:val="009D2E7B"/>
    <w:rsid w:val="009D2ECF"/>
    <w:rsid w:val="009D2F88"/>
    <w:rsid w:val="009D3456"/>
    <w:rsid w:val="009D3541"/>
    <w:rsid w:val="009D37AB"/>
    <w:rsid w:val="009D3926"/>
    <w:rsid w:val="009D3B30"/>
    <w:rsid w:val="009D3B41"/>
    <w:rsid w:val="009D3D27"/>
    <w:rsid w:val="009D3D2D"/>
    <w:rsid w:val="009D3D2E"/>
    <w:rsid w:val="009D3D31"/>
    <w:rsid w:val="009D3E52"/>
    <w:rsid w:val="009D4080"/>
    <w:rsid w:val="009D4640"/>
    <w:rsid w:val="009D4756"/>
    <w:rsid w:val="009D47E0"/>
    <w:rsid w:val="009D4848"/>
    <w:rsid w:val="009D4A03"/>
    <w:rsid w:val="009D4E1D"/>
    <w:rsid w:val="009D4E74"/>
    <w:rsid w:val="009D4F10"/>
    <w:rsid w:val="009D5115"/>
    <w:rsid w:val="009D531D"/>
    <w:rsid w:val="009D5426"/>
    <w:rsid w:val="009D563D"/>
    <w:rsid w:val="009D56D2"/>
    <w:rsid w:val="009D58A3"/>
    <w:rsid w:val="009D5B20"/>
    <w:rsid w:val="009D5BCD"/>
    <w:rsid w:val="009D5CB9"/>
    <w:rsid w:val="009D5D70"/>
    <w:rsid w:val="009D5DDA"/>
    <w:rsid w:val="009D5EA0"/>
    <w:rsid w:val="009D5EA3"/>
    <w:rsid w:val="009D60B6"/>
    <w:rsid w:val="009D60B8"/>
    <w:rsid w:val="009D6195"/>
    <w:rsid w:val="009D653E"/>
    <w:rsid w:val="009D6568"/>
    <w:rsid w:val="009D658C"/>
    <w:rsid w:val="009D66DC"/>
    <w:rsid w:val="009D675E"/>
    <w:rsid w:val="009D6802"/>
    <w:rsid w:val="009D6908"/>
    <w:rsid w:val="009D6999"/>
    <w:rsid w:val="009D6A83"/>
    <w:rsid w:val="009D6CD9"/>
    <w:rsid w:val="009D6D40"/>
    <w:rsid w:val="009D6F2D"/>
    <w:rsid w:val="009D719F"/>
    <w:rsid w:val="009D75B5"/>
    <w:rsid w:val="009D7809"/>
    <w:rsid w:val="009D785F"/>
    <w:rsid w:val="009D7A82"/>
    <w:rsid w:val="009D7AC1"/>
    <w:rsid w:val="009D7DED"/>
    <w:rsid w:val="009D7E4C"/>
    <w:rsid w:val="009D7FC3"/>
    <w:rsid w:val="009E028B"/>
    <w:rsid w:val="009E0380"/>
    <w:rsid w:val="009E03A0"/>
    <w:rsid w:val="009E099D"/>
    <w:rsid w:val="009E09BD"/>
    <w:rsid w:val="009E0BB9"/>
    <w:rsid w:val="009E0C6F"/>
    <w:rsid w:val="009E0CB0"/>
    <w:rsid w:val="009E0EF2"/>
    <w:rsid w:val="009E1039"/>
    <w:rsid w:val="009E103A"/>
    <w:rsid w:val="009E1186"/>
    <w:rsid w:val="009E1441"/>
    <w:rsid w:val="009E14AD"/>
    <w:rsid w:val="009E1660"/>
    <w:rsid w:val="009E178D"/>
    <w:rsid w:val="009E1803"/>
    <w:rsid w:val="009E1958"/>
    <w:rsid w:val="009E195D"/>
    <w:rsid w:val="009E1A37"/>
    <w:rsid w:val="009E1A3D"/>
    <w:rsid w:val="009E1C17"/>
    <w:rsid w:val="009E1C54"/>
    <w:rsid w:val="009E1CCC"/>
    <w:rsid w:val="009E1D37"/>
    <w:rsid w:val="009E209D"/>
    <w:rsid w:val="009E215C"/>
    <w:rsid w:val="009E228F"/>
    <w:rsid w:val="009E2366"/>
    <w:rsid w:val="009E244F"/>
    <w:rsid w:val="009E27C9"/>
    <w:rsid w:val="009E28AC"/>
    <w:rsid w:val="009E297D"/>
    <w:rsid w:val="009E2ADD"/>
    <w:rsid w:val="009E2B27"/>
    <w:rsid w:val="009E2B4E"/>
    <w:rsid w:val="009E2B7F"/>
    <w:rsid w:val="009E2BA3"/>
    <w:rsid w:val="009E2BEB"/>
    <w:rsid w:val="009E2E55"/>
    <w:rsid w:val="009E2F77"/>
    <w:rsid w:val="009E2F90"/>
    <w:rsid w:val="009E3098"/>
    <w:rsid w:val="009E30FA"/>
    <w:rsid w:val="009E315B"/>
    <w:rsid w:val="009E31DF"/>
    <w:rsid w:val="009E3260"/>
    <w:rsid w:val="009E32BC"/>
    <w:rsid w:val="009E35B9"/>
    <w:rsid w:val="009E3712"/>
    <w:rsid w:val="009E3800"/>
    <w:rsid w:val="009E38EE"/>
    <w:rsid w:val="009E3959"/>
    <w:rsid w:val="009E3BF7"/>
    <w:rsid w:val="009E3C85"/>
    <w:rsid w:val="009E3D15"/>
    <w:rsid w:val="009E3FEA"/>
    <w:rsid w:val="009E41FF"/>
    <w:rsid w:val="009E4357"/>
    <w:rsid w:val="009E4379"/>
    <w:rsid w:val="009E43FD"/>
    <w:rsid w:val="009E4490"/>
    <w:rsid w:val="009E47B3"/>
    <w:rsid w:val="009E4824"/>
    <w:rsid w:val="009E49E6"/>
    <w:rsid w:val="009E4A0B"/>
    <w:rsid w:val="009E4B3F"/>
    <w:rsid w:val="009E4B7F"/>
    <w:rsid w:val="009E4B8A"/>
    <w:rsid w:val="009E4BE9"/>
    <w:rsid w:val="009E4C52"/>
    <w:rsid w:val="009E4C5C"/>
    <w:rsid w:val="009E4CEA"/>
    <w:rsid w:val="009E4D71"/>
    <w:rsid w:val="009E4D89"/>
    <w:rsid w:val="009E5068"/>
    <w:rsid w:val="009E5160"/>
    <w:rsid w:val="009E518C"/>
    <w:rsid w:val="009E52FD"/>
    <w:rsid w:val="009E5310"/>
    <w:rsid w:val="009E5454"/>
    <w:rsid w:val="009E545C"/>
    <w:rsid w:val="009E550F"/>
    <w:rsid w:val="009E554C"/>
    <w:rsid w:val="009E5552"/>
    <w:rsid w:val="009E55D0"/>
    <w:rsid w:val="009E5625"/>
    <w:rsid w:val="009E571F"/>
    <w:rsid w:val="009E5926"/>
    <w:rsid w:val="009E5D8E"/>
    <w:rsid w:val="009E61B7"/>
    <w:rsid w:val="009E62B8"/>
    <w:rsid w:val="009E6431"/>
    <w:rsid w:val="009E64E8"/>
    <w:rsid w:val="009E668C"/>
    <w:rsid w:val="009E66F3"/>
    <w:rsid w:val="009E690F"/>
    <w:rsid w:val="009E6B65"/>
    <w:rsid w:val="009E6DFB"/>
    <w:rsid w:val="009E6F33"/>
    <w:rsid w:val="009E7611"/>
    <w:rsid w:val="009E7966"/>
    <w:rsid w:val="009E7A2E"/>
    <w:rsid w:val="009E7A86"/>
    <w:rsid w:val="009E7AB1"/>
    <w:rsid w:val="009E7D9A"/>
    <w:rsid w:val="009E7DBE"/>
    <w:rsid w:val="009E7E7F"/>
    <w:rsid w:val="009E7F09"/>
    <w:rsid w:val="009F02AB"/>
    <w:rsid w:val="009F04CC"/>
    <w:rsid w:val="009F081B"/>
    <w:rsid w:val="009F0925"/>
    <w:rsid w:val="009F09BE"/>
    <w:rsid w:val="009F0A6D"/>
    <w:rsid w:val="009F0A94"/>
    <w:rsid w:val="009F0BA4"/>
    <w:rsid w:val="009F0C7E"/>
    <w:rsid w:val="009F0D29"/>
    <w:rsid w:val="009F0D61"/>
    <w:rsid w:val="009F0F12"/>
    <w:rsid w:val="009F0F40"/>
    <w:rsid w:val="009F0F66"/>
    <w:rsid w:val="009F0FB1"/>
    <w:rsid w:val="009F0FCA"/>
    <w:rsid w:val="009F1064"/>
    <w:rsid w:val="009F114A"/>
    <w:rsid w:val="009F11BA"/>
    <w:rsid w:val="009F14AE"/>
    <w:rsid w:val="009F14D3"/>
    <w:rsid w:val="009F17F6"/>
    <w:rsid w:val="009F17FE"/>
    <w:rsid w:val="009F19AC"/>
    <w:rsid w:val="009F19DA"/>
    <w:rsid w:val="009F1A3F"/>
    <w:rsid w:val="009F1A8F"/>
    <w:rsid w:val="009F1BC7"/>
    <w:rsid w:val="009F1CE2"/>
    <w:rsid w:val="009F1D29"/>
    <w:rsid w:val="009F2297"/>
    <w:rsid w:val="009F24F0"/>
    <w:rsid w:val="009F2591"/>
    <w:rsid w:val="009F25D1"/>
    <w:rsid w:val="009F260B"/>
    <w:rsid w:val="009F27B1"/>
    <w:rsid w:val="009F27FF"/>
    <w:rsid w:val="009F2802"/>
    <w:rsid w:val="009F2BD5"/>
    <w:rsid w:val="009F2BF3"/>
    <w:rsid w:val="009F31E7"/>
    <w:rsid w:val="009F3305"/>
    <w:rsid w:val="009F35FB"/>
    <w:rsid w:val="009F36BA"/>
    <w:rsid w:val="009F36CC"/>
    <w:rsid w:val="009F36DF"/>
    <w:rsid w:val="009F3B04"/>
    <w:rsid w:val="009F3BC6"/>
    <w:rsid w:val="009F3C99"/>
    <w:rsid w:val="009F3E30"/>
    <w:rsid w:val="009F3EEB"/>
    <w:rsid w:val="009F3EF0"/>
    <w:rsid w:val="009F3EF6"/>
    <w:rsid w:val="009F4042"/>
    <w:rsid w:val="009F4063"/>
    <w:rsid w:val="009F4125"/>
    <w:rsid w:val="009F4186"/>
    <w:rsid w:val="009F421E"/>
    <w:rsid w:val="009F44BC"/>
    <w:rsid w:val="009F453A"/>
    <w:rsid w:val="009F47A9"/>
    <w:rsid w:val="009F4856"/>
    <w:rsid w:val="009F4943"/>
    <w:rsid w:val="009F4A57"/>
    <w:rsid w:val="009F4B9F"/>
    <w:rsid w:val="009F4D23"/>
    <w:rsid w:val="009F4F26"/>
    <w:rsid w:val="009F4FF7"/>
    <w:rsid w:val="009F530E"/>
    <w:rsid w:val="009F5529"/>
    <w:rsid w:val="009F567F"/>
    <w:rsid w:val="009F5688"/>
    <w:rsid w:val="009F586D"/>
    <w:rsid w:val="009F58D5"/>
    <w:rsid w:val="009F58DE"/>
    <w:rsid w:val="009F5901"/>
    <w:rsid w:val="009F5B38"/>
    <w:rsid w:val="009F5B5A"/>
    <w:rsid w:val="009F5C68"/>
    <w:rsid w:val="009F5F51"/>
    <w:rsid w:val="009F606C"/>
    <w:rsid w:val="009F62F9"/>
    <w:rsid w:val="009F64EF"/>
    <w:rsid w:val="009F6591"/>
    <w:rsid w:val="009F6845"/>
    <w:rsid w:val="009F6A99"/>
    <w:rsid w:val="009F6BD7"/>
    <w:rsid w:val="009F6D87"/>
    <w:rsid w:val="009F6E2F"/>
    <w:rsid w:val="009F70A4"/>
    <w:rsid w:val="009F72C3"/>
    <w:rsid w:val="009F73EA"/>
    <w:rsid w:val="009F761A"/>
    <w:rsid w:val="009F76EE"/>
    <w:rsid w:val="009F7797"/>
    <w:rsid w:val="009F7809"/>
    <w:rsid w:val="009F78FF"/>
    <w:rsid w:val="009F79C3"/>
    <w:rsid w:val="009F7A34"/>
    <w:rsid w:val="009F7A42"/>
    <w:rsid w:val="009F7BE8"/>
    <w:rsid w:val="009F7C6F"/>
    <w:rsid w:val="009F7F69"/>
    <w:rsid w:val="00A00014"/>
    <w:rsid w:val="00A003B8"/>
    <w:rsid w:val="00A0040E"/>
    <w:rsid w:val="00A00484"/>
    <w:rsid w:val="00A004FA"/>
    <w:rsid w:val="00A00691"/>
    <w:rsid w:val="00A00B82"/>
    <w:rsid w:val="00A00BF9"/>
    <w:rsid w:val="00A00C3B"/>
    <w:rsid w:val="00A00C70"/>
    <w:rsid w:val="00A00D94"/>
    <w:rsid w:val="00A00EAC"/>
    <w:rsid w:val="00A00F9D"/>
    <w:rsid w:val="00A0101C"/>
    <w:rsid w:val="00A011CB"/>
    <w:rsid w:val="00A011DD"/>
    <w:rsid w:val="00A0135A"/>
    <w:rsid w:val="00A013E7"/>
    <w:rsid w:val="00A0142E"/>
    <w:rsid w:val="00A0143A"/>
    <w:rsid w:val="00A016D9"/>
    <w:rsid w:val="00A018C3"/>
    <w:rsid w:val="00A01955"/>
    <w:rsid w:val="00A019C3"/>
    <w:rsid w:val="00A01AE4"/>
    <w:rsid w:val="00A01CAA"/>
    <w:rsid w:val="00A01D76"/>
    <w:rsid w:val="00A01E3B"/>
    <w:rsid w:val="00A01EF0"/>
    <w:rsid w:val="00A01FEB"/>
    <w:rsid w:val="00A020CC"/>
    <w:rsid w:val="00A0213E"/>
    <w:rsid w:val="00A02163"/>
    <w:rsid w:val="00A021A9"/>
    <w:rsid w:val="00A02483"/>
    <w:rsid w:val="00A02570"/>
    <w:rsid w:val="00A02592"/>
    <w:rsid w:val="00A026BD"/>
    <w:rsid w:val="00A02865"/>
    <w:rsid w:val="00A028AF"/>
    <w:rsid w:val="00A02932"/>
    <w:rsid w:val="00A02AA5"/>
    <w:rsid w:val="00A02AC5"/>
    <w:rsid w:val="00A02BFB"/>
    <w:rsid w:val="00A02E45"/>
    <w:rsid w:val="00A03175"/>
    <w:rsid w:val="00A0320B"/>
    <w:rsid w:val="00A0340E"/>
    <w:rsid w:val="00A034CE"/>
    <w:rsid w:val="00A03518"/>
    <w:rsid w:val="00A0351C"/>
    <w:rsid w:val="00A039AA"/>
    <w:rsid w:val="00A03CC2"/>
    <w:rsid w:val="00A03E42"/>
    <w:rsid w:val="00A03EE7"/>
    <w:rsid w:val="00A04045"/>
    <w:rsid w:val="00A040CA"/>
    <w:rsid w:val="00A041C3"/>
    <w:rsid w:val="00A042A2"/>
    <w:rsid w:val="00A042DC"/>
    <w:rsid w:val="00A04325"/>
    <w:rsid w:val="00A04378"/>
    <w:rsid w:val="00A04444"/>
    <w:rsid w:val="00A046CA"/>
    <w:rsid w:val="00A04775"/>
    <w:rsid w:val="00A04806"/>
    <w:rsid w:val="00A04ABF"/>
    <w:rsid w:val="00A04C01"/>
    <w:rsid w:val="00A04E78"/>
    <w:rsid w:val="00A05077"/>
    <w:rsid w:val="00A050A6"/>
    <w:rsid w:val="00A053A2"/>
    <w:rsid w:val="00A0548C"/>
    <w:rsid w:val="00A054DA"/>
    <w:rsid w:val="00A0555E"/>
    <w:rsid w:val="00A055C4"/>
    <w:rsid w:val="00A055D3"/>
    <w:rsid w:val="00A05836"/>
    <w:rsid w:val="00A05A42"/>
    <w:rsid w:val="00A05A43"/>
    <w:rsid w:val="00A05B2A"/>
    <w:rsid w:val="00A05E27"/>
    <w:rsid w:val="00A05F86"/>
    <w:rsid w:val="00A05FFA"/>
    <w:rsid w:val="00A061A2"/>
    <w:rsid w:val="00A061C0"/>
    <w:rsid w:val="00A061F8"/>
    <w:rsid w:val="00A062B4"/>
    <w:rsid w:val="00A066FE"/>
    <w:rsid w:val="00A0680C"/>
    <w:rsid w:val="00A06896"/>
    <w:rsid w:val="00A06975"/>
    <w:rsid w:val="00A069E2"/>
    <w:rsid w:val="00A06AAA"/>
    <w:rsid w:val="00A06B05"/>
    <w:rsid w:val="00A06CC5"/>
    <w:rsid w:val="00A06D88"/>
    <w:rsid w:val="00A070B3"/>
    <w:rsid w:val="00A071FB"/>
    <w:rsid w:val="00A0728F"/>
    <w:rsid w:val="00A07508"/>
    <w:rsid w:val="00A0768E"/>
    <w:rsid w:val="00A0777C"/>
    <w:rsid w:val="00A077C0"/>
    <w:rsid w:val="00A07852"/>
    <w:rsid w:val="00A07C01"/>
    <w:rsid w:val="00A07C19"/>
    <w:rsid w:val="00A07C4F"/>
    <w:rsid w:val="00A07C82"/>
    <w:rsid w:val="00A07D57"/>
    <w:rsid w:val="00A07E3A"/>
    <w:rsid w:val="00A07E7A"/>
    <w:rsid w:val="00A07E84"/>
    <w:rsid w:val="00A07F47"/>
    <w:rsid w:val="00A07FCC"/>
    <w:rsid w:val="00A1005B"/>
    <w:rsid w:val="00A1010B"/>
    <w:rsid w:val="00A1018C"/>
    <w:rsid w:val="00A1037B"/>
    <w:rsid w:val="00A10AF0"/>
    <w:rsid w:val="00A10B9C"/>
    <w:rsid w:val="00A10C0C"/>
    <w:rsid w:val="00A10F63"/>
    <w:rsid w:val="00A11000"/>
    <w:rsid w:val="00A111BB"/>
    <w:rsid w:val="00A112D2"/>
    <w:rsid w:val="00A1135D"/>
    <w:rsid w:val="00A113E2"/>
    <w:rsid w:val="00A114B5"/>
    <w:rsid w:val="00A115AC"/>
    <w:rsid w:val="00A1172B"/>
    <w:rsid w:val="00A117B4"/>
    <w:rsid w:val="00A11940"/>
    <w:rsid w:val="00A119E5"/>
    <w:rsid w:val="00A11E0D"/>
    <w:rsid w:val="00A11FD6"/>
    <w:rsid w:val="00A1204E"/>
    <w:rsid w:val="00A12413"/>
    <w:rsid w:val="00A1250C"/>
    <w:rsid w:val="00A12847"/>
    <w:rsid w:val="00A1298E"/>
    <w:rsid w:val="00A12B5E"/>
    <w:rsid w:val="00A12C28"/>
    <w:rsid w:val="00A12C7A"/>
    <w:rsid w:val="00A12F33"/>
    <w:rsid w:val="00A13022"/>
    <w:rsid w:val="00A1302D"/>
    <w:rsid w:val="00A13371"/>
    <w:rsid w:val="00A133E1"/>
    <w:rsid w:val="00A1340F"/>
    <w:rsid w:val="00A134C2"/>
    <w:rsid w:val="00A1388B"/>
    <w:rsid w:val="00A13B65"/>
    <w:rsid w:val="00A13C08"/>
    <w:rsid w:val="00A13E42"/>
    <w:rsid w:val="00A14056"/>
    <w:rsid w:val="00A140C0"/>
    <w:rsid w:val="00A14337"/>
    <w:rsid w:val="00A14413"/>
    <w:rsid w:val="00A144F9"/>
    <w:rsid w:val="00A1468D"/>
    <w:rsid w:val="00A1491A"/>
    <w:rsid w:val="00A14A85"/>
    <w:rsid w:val="00A14BAB"/>
    <w:rsid w:val="00A14FAC"/>
    <w:rsid w:val="00A153E8"/>
    <w:rsid w:val="00A154AC"/>
    <w:rsid w:val="00A154E1"/>
    <w:rsid w:val="00A15732"/>
    <w:rsid w:val="00A15771"/>
    <w:rsid w:val="00A1586F"/>
    <w:rsid w:val="00A1590B"/>
    <w:rsid w:val="00A1592B"/>
    <w:rsid w:val="00A15AF4"/>
    <w:rsid w:val="00A15E9B"/>
    <w:rsid w:val="00A15F19"/>
    <w:rsid w:val="00A15FC8"/>
    <w:rsid w:val="00A16014"/>
    <w:rsid w:val="00A16199"/>
    <w:rsid w:val="00A161D9"/>
    <w:rsid w:val="00A16497"/>
    <w:rsid w:val="00A1649F"/>
    <w:rsid w:val="00A1653D"/>
    <w:rsid w:val="00A16761"/>
    <w:rsid w:val="00A1698A"/>
    <w:rsid w:val="00A16A34"/>
    <w:rsid w:val="00A16B66"/>
    <w:rsid w:val="00A16B8D"/>
    <w:rsid w:val="00A16CA4"/>
    <w:rsid w:val="00A16D49"/>
    <w:rsid w:val="00A16E41"/>
    <w:rsid w:val="00A16EF1"/>
    <w:rsid w:val="00A16F68"/>
    <w:rsid w:val="00A16FCF"/>
    <w:rsid w:val="00A17041"/>
    <w:rsid w:val="00A1709D"/>
    <w:rsid w:val="00A170B0"/>
    <w:rsid w:val="00A17254"/>
    <w:rsid w:val="00A172AD"/>
    <w:rsid w:val="00A17336"/>
    <w:rsid w:val="00A1744A"/>
    <w:rsid w:val="00A1747B"/>
    <w:rsid w:val="00A174E6"/>
    <w:rsid w:val="00A17508"/>
    <w:rsid w:val="00A176E7"/>
    <w:rsid w:val="00A1778C"/>
    <w:rsid w:val="00A17833"/>
    <w:rsid w:val="00A17B78"/>
    <w:rsid w:val="00A17B88"/>
    <w:rsid w:val="00A17B8D"/>
    <w:rsid w:val="00A17BA7"/>
    <w:rsid w:val="00A17BEE"/>
    <w:rsid w:val="00A17CE3"/>
    <w:rsid w:val="00A17CFA"/>
    <w:rsid w:val="00A17D3A"/>
    <w:rsid w:val="00A17E51"/>
    <w:rsid w:val="00A17F9B"/>
    <w:rsid w:val="00A20053"/>
    <w:rsid w:val="00A200A1"/>
    <w:rsid w:val="00A200A6"/>
    <w:rsid w:val="00A2016C"/>
    <w:rsid w:val="00A20264"/>
    <w:rsid w:val="00A204FD"/>
    <w:rsid w:val="00A20550"/>
    <w:rsid w:val="00A207CB"/>
    <w:rsid w:val="00A20811"/>
    <w:rsid w:val="00A2090F"/>
    <w:rsid w:val="00A20966"/>
    <w:rsid w:val="00A20DDD"/>
    <w:rsid w:val="00A20F7F"/>
    <w:rsid w:val="00A21097"/>
    <w:rsid w:val="00A2116A"/>
    <w:rsid w:val="00A211CE"/>
    <w:rsid w:val="00A213B4"/>
    <w:rsid w:val="00A21414"/>
    <w:rsid w:val="00A2142D"/>
    <w:rsid w:val="00A214BC"/>
    <w:rsid w:val="00A21656"/>
    <w:rsid w:val="00A21825"/>
    <w:rsid w:val="00A21850"/>
    <w:rsid w:val="00A21893"/>
    <w:rsid w:val="00A21947"/>
    <w:rsid w:val="00A21B51"/>
    <w:rsid w:val="00A21B69"/>
    <w:rsid w:val="00A21D08"/>
    <w:rsid w:val="00A21D8A"/>
    <w:rsid w:val="00A21E4F"/>
    <w:rsid w:val="00A21EBF"/>
    <w:rsid w:val="00A22014"/>
    <w:rsid w:val="00A2202F"/>
    <w:rsid w:val="00A220B8"/>
    <w:rsid w:val="00A221DF"/>
    <w:rsid w:val="00A2234E"/>
    <w:rsid w:val="00A224B2"/>
    <w:rsid w:val="00A227D2"/>
    <w:rsid w:val="00A228BF"/>
    <w:rsid w:val="00A22AB4"/>
    <w:rsid w:val="00A22B51"/>
    <w:rsid w:val="00A22C6F"/>
    <w:rsid w:val="00A22C86"/>
    <w:rsid w:val="00A22E75"/>
    <w:rsid w:val="00A22E8E"/>
    <w:rsid w:val="00A22F3A"/>
    <w:rsid w:val="00A230E2"/>
    <w:rsid w:val="00A2341F"/>
    <w:rsid w:val="00A23737"/>
    <w:rsid w:val="00A23B59"/>
    <w:rsid w:val="00A23DCD"/>
    <w:rsid w:val="00A24116"/>
    <w:rsid w:val="00A241BA"/>
    <w:rsid w:val="00A242F0"/>
    <w:rsid w:val="00A2439B"/>
    <w:rsid w:val="00A244C0"/>
    <w:rsid w:val="00A247B3"/>
    <w:rsid w:val="00A24B7C"/>
    <w:rsid w:val="00A24BE2"/>
    <w:rsid w:val="00A24C1E"/>
    <w:rsid w:val="00A24C63"/>
    <w:rsid w:val="00A24D65"/>
    <w:rsid w:val="00A24EC5"/>
    <w:rsid w:val="00A24EEF"/>
    <w:rsid w:val="00A24FF2"/>
    <w:rsid w:val="00A250BF"/>
    <w:rsid w:val="00A251C8"/>
    <w:rsid w:val="00A252DC"/>
    <w:rsid w:val="00A25408"/>
    <w:rsid w:val="00A2557D"/>
    <w:rsid w:val="00A25628"/>
    <w:rsid w:val="00A25673"/>
    <w:rsid w:val="00A25858"/>
    <w:rsid w:val="00A25B1A"/>
    <w:rsid w:val="00A25B83"/>
    <w:rsid w:val="00A25B97"/>
    <w:rsid w:val="00A25CD7"/>
    <w:rsid w:val="00A25D81"/>
    <w:rsid w:val="00A25F5F"/>
    <w:rsid w:val="00A25FAD"/>
    <w:rsid w:val="00A260A6"/>
    <w:rsid w:val="00A26179"/>
    <w:rsid w:val="00A2628D"/>
    <w:rsid w:val="00A262BB"/>
    <w:rsid w:val="00A2632B"/>
    <w:rsid w:val="00A2645B"/>
    <w:rsid w:val="00A2650D"/>
    <w:rsid w:val="00A265CC"/>
    <w:rsid w:val="00A265EF"/>
    <w:rsid w:val="00A26668"/>
    <w:rsid w:val="00A2684E"/>
    <w:rsid w:val="00A268EC"/>
    <w:rsid w:val="00A269B7"/>
    <w:rsid w:val="00A269D1"/>
    <w:rsid w:val="00A26A67"/>
    <w:rsid w:val="00A26ADB"/>
    <w:rsid w:val="00A26BDC"/>
    <w:rsid w:val="00A26EF5"/>
    <w:rsid w:val="00A27236"/>
    <w:rsid w:val="00A272CF"/>
    <w:rsid w:val="00A27630"/>
    <w:rsid w:val="00A2771C"/>
    <w:rsid w:val="00A27B02"/>
    <w:rsid w:val="00A27D33"/>
    <w:rsid w:val="00A27DD5"/>
    <w:rsid w:val="00A27E8D"/>
    <w:rsid w:val="00A27F2D"/>
    <w:rsid w:val="00A27F86"/>
    <w:rsid w:val="00A3007F"/>
    <w:rsid w:val="00A30434"/>
    <w:rsid w:val="00A30489"/>
    <w:rsid w:val="00A304C3"/>
    <w:rsid w:val="00A304E2"/>
    <w:rsid w:val="00A30533"/>
    <w:rsid w:val="00A305C2"/>
    <w:rsid w:val="00A305FE"/>
    <w:rsid w:val="00A306AC"/>
    <w:rsid w:val="00A30710"/>
    <w:rsid w:val="00A30C0E"/>
    <w:rsid w:val="00A30CF2"/>
    <w:rsid w:val="00A30FAF"/>
    <w:rsid w:val="00A3127F"/>
    <w:rsid w:val="00A316D2"/>
    <w:rsid w:val="00A318CF"/>
    <w:rsid w:val="00A31AF7"/>
    <w:rsid w:val="00A31B88"/>
    <w:rsid w:val="00A31BF7"/>
    <w:rsid w:val="00A31CBE"/>
    <w:rsid w:val="00A31E3E"/>
    <w:rsid w:val="00A31EB4"/>
    <w:rsid w:val="00A31F09"/>
    <w:rsid w:val="00A32089"/>
    <w:rsid w:val="00A32102"/>
    <w:rsid w:val="00A3215D"/>
    <w:rsid w:val="00A32164"/>
    <w:rsid w:val="00A321D6"/>
    <w:rsid w:val="00A321E9"/>
    <w:rsid w:val="00A321F2"/>
    <w:rsid w:val="00A3229D"/>
    <w:rsid w:val="00A322B0"/>
    <w:rsid w:val="00A32544"/>
    <w:rsid w:val="00A327AC"/>
    <w:rsid w:val="00A3281D"/>
    <w:rsid w:val="00A32844"/>
    <w:rsid w:val="00A32988"/>
    <w:rsid w:val="00A32AB7"/>
    <w:rsid w:val="00A32BA2"/>
    <w:rsid w:val="00A32BED"/>
    <w:rsid w:val="00A32C58"/>
    <w:rsid w:val="00A32C77"/>
    <w:rsid w:val="00A32C99"/>
    <w:rsid w:val="00A32DDF"/>
    <w:rsid w:val="00A32F59"/>
    <w:rsid w:val="00A32FED"/>
    <w:rsid w:val="00A3316A"/>
    <w:rsid w:val="00A3325C"/>
    <w:rsid w:val="00A33375"/>
    <w:rsid w:val="00A333CC"/>
    <w:rsid w:val="00A333F2"/>
    <w:rsid w:val="00A334D3"/>
    <w:rsid w:val="00A33563"/>
    <w:rsid w:val="00A337CF"/>
    <w:rsid w:val="00A3380F"/>
    <w:rsid w:val="00A33ACA"/>
    <w:rsid w:val="00A33C65"/>
    <w:rsid w:val="00A33CB6"/>
    <w:rsid w:val="00A33D1F"/>
    <w:rsid w:val="00A342FB"/>
    <w:rsid w:val="00A345BF"/>
    <w:rsid w:val="00A34622"/>
    <w:rsid w:val="00A3489E"/>
    <w:rsid w:val="00A34B06"/>
    <w:rsid w:val="00A34C95"/>
    <w:rsid w:val="00A34D18"/>
    <w:rsid w:val="00A34D8D"/>
    <w:rsid w:val="00A34DE4"/>
    <w:rsid w:val="00A34E6D"/>
    <w:rsid w:val="00A350D1"/>
    <w:rsid w:val="00A35199"/>
    <w:rsid w:val="00A35307"/>
    <w:rsid w:val="00A35689"/>
    <w:rsid w:val="00A3578C"/>
    <w:rsid w:val="00A35D63"/>
    <w:rsid w:val="00A35E00"/>
    <w:rsid w:val="00A35E49"/>
    <w:rsid w:val="00A35F04"/>
    <w:rsid w:val="00A36224"/>
    <w:rsid w:val="00A36682"/>
    <w:rsid w:val="00A366D5"/>
    <w:rsid w:val="00A3686A"/>
    <w:rsid w:val="00A36FBC"/>
    <w:rsid w:val="00A37181"/>
    <w:rsid w:val="00A37233"/>
    <w:rsid w:val="00A3731C"/>
    <w:rsid w:val="00A37361"/>
    <w:rsid w:val="00A37410"/>
    <w:rsid w:val="00A374E0"/>
    <w:rsid w:val="00A377BB"/>
    <w:rsid w:val="00A378F6"/>
    <w:rsid w:val="00A378FD"/>
    <w:rsid w:val="00A37AFA"/>
    <w:rsid w:val="00A37B11"/>
    <w:rsid w:val="00A37B31"/>
    <w:rsid w:val="00A37C85"/>
    <w:rsid w:val="00A37E8A"/>
    <w:rsid w:val="00A40156"/>
    <w:rsid w:val="00A4015C"/>
    <w:rsid w:val="00A405EB"/>
    <w:rsid w:val="00A40629"/>
    <w:rsid w:val="00A40756"/>
    <w:rsid w:val="00A40870"/>
    <w:rsid w:val="00A40951"/>
    <w:rsid w:val="00A409B1"/>
    <w:rsid w:val="00A40B1D"/>
    <w:rsid w:val="00A40CAB"/>
    <w:rsid w:val="00A4122A"/>
    <w:rsid w:val="00A413F0"/>
    <w:rsid w:val="00A41574"/>
    <w:rsid w:val="00A41607"/>
    <w:rsid w:val="00A41767"/>
    <w:rsid w:val="00A418DD"/>
    <w:rsid w:val="00A41B0E"/>
    <w:rsid w:val="00A41B9B"/>
    <w:rsid w:val="00A41C4B"/>
    <w:rsid w:val="00A41CCF"/>
    <w:rsid w:val="00A41DDD"/>
    <w:rsid w:val="00A41E08"/>
    <w:rsid w:val="00A420A1"/>
    <w:rsid w:val="00A420A3"/>
    <w:rsid w:val="00A420A4"/>
    <w:rsid w:val="00A420D9"/>
    <w:rsid w:val="00A42149"/>
    <w:rsid w:val="00A42294"/>
    <w:rsid w:val="00A422C3"/>
    <w:rsid w:val="00A42384"/>
    <w:rsid w:val="00A4259C"/>
    <w:rsid w:val="00A4297D"/>
    <w:rsid w:val="00A429D4"/>
    <w:rsid w:val="00A42AE5"/>
    <w:rsid w:val="00A42B29"/>
    <w:rsid w:val="00A42BF4"/>
    <w:rsid w:val="00A42D53"/>
    <w:rsid w:val="00A42E1F"/>
    <w:rsid w:val="00A42E53"/>
    <w:rsid w:val="00A42E74"/>
    <w:rsid w:val="00A42EB1"/>
    <w:rsid w:val="00A42FC9"/>
    <w:rsid w:val="00A4301F"/>
    <w:rsid w:val="00A4309D"/>
    <w:rsid w:val="00A430C3"/>
    <w:rsid w:val="00A430E0"/>
    <w:rsid w:val="00A432DD"/>
    <w:rsid w:val="00A43302"/>
    <w:rsid w:val="00A43397"/>
    <w:rsid w:val="00A4343E"/>
    <w:rsid w:val="00A4347B"/>
    <w:rsid w:val="00A4358B"/>
    <w:rsid w:val="00A435E2"/>
    <w:rsid w:val="00A435EB"/>
    <w:rsid w:val="00A4388E"/>
    <w:rsid w:val="00A43BB3"/>
    <w:rsid w:val="00A43C04"/>
    <w:rsid w:val="00A43CC1"/>
    <w:rsid w:val="00A43ED2"/>
    <w:rsid w:val="00A43FDA"/>
    <w:rsid w:val="00A441ED"/>
    <w:rsid w:val="00A4426E"/>
    <w:rsid w:val="00A44373"/>
    <w:rsid w:val="00A443CA"/>
    <w:rsid w:val="00A444CE"/>
    <w:rsid w:val="00A444DB"/>
    <w:rsid w:val="00A44510"/>
    <w:rsid w:val="00A4457D"/>
    <w:rsid w:val="00A446E7"/>
    <w:rsid w:val="00A44786"/>
    <w:rsid w:val="00A448FE"/>
    <w:rsid w:val="00A44AFB"/>
    <w:rsid w:val="00A44D9B"/>
    <w:rsid w:val="00A44DA7"/>
    <w:rsid w:val="00A44F58"/>
    <w:rsid w:val="00A44FEB"/>
    <w:rsid w:val="00A45047"/>
    <w:rsid w:val="00A451A7"/>
    <w:rsid w:val="00A4520F"/>
    <w:rsid w:val="00A45537"/>
    <w:rsid w:val="00A45748"/>
    <w:rsid w:val="00A45904"/>
    <w:rsid w:val="00A4594D"/>
    <w:rsid w:val="00A459E7"/>
    <w:rsid w:val="00A45B77"/>
    <w:rsid w:val="00A45CB8"/>
    <w:rsid w:val="00A45DA5"/>
    <w:rsid w:val="00A45DE4"/>
    <w:rsid w:val="00A45FB3"/>
    <w:rsid w:val="00A46001"/>
    <w:rsid w:val="00A46424"/>
    <w:rsid w:val="00A464C6"/>
    <w:rsid w:val="00A46604"/>
    <w:rsid w:val="00A467C1"/>
    <w:rsid w:val="00A46810"/>
    <w:rsid w:val="00A46904"/>
    <w:rsid w:val="00A46AF6"/>
    <w:rsid w:val="00A46B3E"/>
    <w:rsid w:val="00A46BAB"/>
    <w:rsid w:val="00A46BCE"/>
    <w:rsid w:val="00A46D24"/>
    <w:rsid w:val="00A46D60"/>
    <w:rsid w:val="00A470B1"/>
    <w:rsid w:val="00A471E0"/>
    <w:rsid w:val="00A47334"/>
    <w:rsid w:val="00A473E4"/>
    <w:rsid w:val="00A4744C"/>
    <w:rsid w:val="00A47508"/>
    <w:rsid w:val="00A4750F"/>
    <w:rsid w:val="00A47569"/>
    <w:rsid w:val="00A4761F"/>
    <w:rsid w:val="00A47A5E"/>
    <w:rsid w:val="00A47BAF"/>
    <w:rsid w:val="00A47BBC"/>
    <w:rsid w:val="00A47C22"/>
    <w:rsid w:val="00A47E57"/>
    <w:rsid w:val="00A47E9E"/>
    <w:rsid w:val="00A47EBB"/>
    <w:rsid w:val="00A50175"/>
    <w:rsid w:val="00A501BE"/>
    <w:rsid w:val="00A503AE"/>
    <w:rsid w:val="00A503DE"/>
    <w:rsid w:val="00A504BD"/>
    <w:rsid w:val="00A50612"/>
    <w:rsid w:val="00A50757"/>
    <w:rsid w:val="00A50884"/>
    <w:rsid w:val="00A5089F"/>
    <w:rsid w:val="00A50AE8"/>
    <w:rsid w:val="00A50B4C"/>
    <w:rsid w:val="00A50C09"/>
    <w:rsid w:val="00A50C80"/>
    <w:rsid w:val="00A50D2F"/>
    <w:rsid w:val="00A50EAB"/>
    <w:rsid w:val="00A50ED4"/>
    <w:rsid w:val="00A51010"/>
    <w:rsid w:val="00A51011"/>
    <w:rsid w:val="00A5136D"/>
    <w:rsid w:val="00A514FE"/>
    <w:rsid w:val="00A5167E"/>
    <w:rsid w:val="00A51933"/>
    <w:rsid w:val="00A51BA5"/>
    <w:rsid w:val="00A51BC4"/>
    <w:rsid w:val="00A51BE1"/>
    <w:rsid w:val="00A51CD3"/>
    <w:rsid w:val="00A51CDB"/>
    <w:rsid w:val="00A51DC0"/>
    <w:rsid w:val="00A520C0"/>
    <w:rsid w:val="00A52166"/>
    <w:rsid w:val="00A5223A"/>
    <w:rsid w:val="00A52260"/>
    <w:rsid w:val="00A5232C"/>
    <w:rsid w:val="00A523B1"/>
    <w:rsid w:val="00A523EC"/>
    <w:rsid w:val="00A523FA"/>
    <w:rsid w:val="00A524B6"/>
    <w:rsid w:val="00A524FA"/>
    <w:rsid w:val="00A52511"/>
    <w:rsid w:val="00A525C9"/>
    <w:rsid w:val="00A52604"/>
    <w:rsid w:val="00A5275F"/>
    <w:rsid w:val="00A52989"/>
    <w:rsid w:val="00A52AD4"/>
    <w:rsid w:val="00A52CB6"/>
    <w:rsid w:val="00A52D19"/>
    <w:rsid w:val="00A52D31"/>
    <w:rsid w:val="00A5325C"/>
    <w:rsid w:val="00A533E9"/>
    <w:rsid w:val="00A53430"/>
    <w:rsid w:val="00A53451"/>
    <w:rsid w:val="00A53529"/>
    <w:rsid w:val="00A53669"/>
    <w:rsid w:val="00A5372E"/>
    <w:rsid w:val="00A53746"/>
    <w:rsid w:val="00A53765"/>
    <w:rsid w:val="00A537A9"/>
    <w:rsid w:val="00A5388B"/>
    <w:rsid w:val="00A53B12"/>
    <w:rsid w:val="00A53D0E"/>
    <w:rsid w:val="00A53F3E"/>
    <w:rsid w:val="00A53F4D"/>
    <w:rsid w:val="00A544E0"/>
    <w:rsid w:val="00A54749"/>
    <w:rsid w:val="00A547B7"/>
    <w:rsid w:val="00A54A99"/>
    <w:rsid w:val="00A54A9A"/>
    <w:rsid w:val="00A54ABC"/>
    <w:rsid w:val="00A54B6E"/>
    <w:rsid w:val="00A54C7A"/>
    <w:rsid w:val="00A54CAA"/>
    <w:rsid w:val="00A55021"/>
    <w:rsid w:val="00A551D4"/>
    <w:rsid w:val="00A55307"/>
    <w:rsid w:val="00A55654"/>
    <w:rsid w:val="00A55725"/>
    <w:rsid w:val="00A55747"/>
    <w:rsid w:val="00A55A36"/>
    <w:rsid w:val="00A55AEB"/>
    <w:rsid w:val="00A55D04"/>
    <w:rsid w:val="00A55FEF"/>
    <w:rsid w:val="00A5603B"/>
    <w:rsid w:val="00A56042"/>
    <w:rsid w:val="00A560BF"/>
    <w:rsid w:val="00A5619B"/>
    <w:rsid w:val="00A561AD"/>
    <w:rsid w:val="00A565E2"/>
    <w:rsid w:val="00A56825"/>
    <w:rsid w:val="00A568B1"/>
    <w:rsid w:val="00A56ACB"/>
    <w:rsid w:val="00A56C67"/>
    <w:rsid w:val="00A56C6F"/>
    <w:rsid w:val="00A56F4B"/>
    <w:rsid w:val="00A56FE6"/>
    <w:rsid w:val="00A57046"/>
    <w:rsid w:val="00A57383"/>
    <w:rsid w:val="00A5739A"/>
    <w:rsid w:val="00A5743D"/>
    <w:rsid w:val="00A57453"/>
    <w:rsid w:val="00A57462"/>
    <w:rsid w:val="00A5770F"/>
    <w:rsid w:val="00A57725"/>
    <w:rsid w:val="00A577A8"/>
    <w:rsid w:val="00A578BC"/>
    <w:rsid w:val="00A5793D"/>
    <w:rsid w:val="00A57ABC"/>
    <w:rsid w:val="00A57D60"/>
    <w:rsid w:val="00A57DFB"/>
    <w:rsid w:val="00A57DFC"/>
    <w:rsid w:val="00A57E9B"/>
    <w:rsid w:val="00A57E9C"/>
    <w:rsid w:val="00A6021D"/>
    <w:rsid w:val="00A602C0"/>
    <w:rsid w:val="00A60337"/>
    <w:rsid w:val="00A6066D"/>
    <w:rsid w:val="00A606B9"/>
    <w:rsid w:val="00A6076A"/>
    <w:rsid w:val="00A607BD"/>
    <w:rsid w:val="00A60859"/>
    <w:rsid w:val="00A608F7"/>
    <w:rsid w:val="00A60922"/>
    <w:rsid w:val="00A609C9"/>
    <w:rsid w:val="00A60CD5"/>
    <w:rsid w:val="00A60D48"/>
    <w:rsid w:val="00A60EA9"/>
    <w:rsid w:val="00A60EAC"/>
    <w:rsid w:val="00A60F71"/>
    <w:rsid w:val="00A6115B"/>
    <w:rsid w:val="00A61376"/>
    <w:rsid w:val="00A613D6"/>
    <w:rsid w:val="00A61568"/>
    <w:rsid w:val="00A61617"/>
    <w:rsid w:val="00A61691"/>
    <w:rsid w:val="00A6182F"/>
    <w:rsid w:val="00A61B22"/>
    <w:rsid w:val="00A61ECC"/>
    <w:rsid w:val="00A61EDF"/>
    <w:rsid w:val="00A61F34"/>
    <w:rsid w:val="00A61FA4"/>
    <w:rsid w:val="00A6217A"/>
    <w:rsid w:val="00A621B4"/>
    <w:rsid w:val="00A621D4"/>
    <w:rsid w:val="00A6240A"/>
    <w:rsid w:val="00A62821"/>
    <w:rsid w:val="00A62B3A"/>
    <w:rsid w:val="00A62BB0"/>
    <w:rsid w:val="00A62E83"/>
    <w:rsid w:val="00A62E98"/>
    <w:rsid w:val="00A62F9D"/>
    <w:rsid w:val="00A6324F"/>
    <w:rsid w:val="00A632B3"/>
    <w:rsid w:val="00A632CC"/>
    <w:rsid w:val="00A632F0"/>
    <w:rsid w:val="00A634CF"/>
    <w:rsid w:val="00A63555"/>
    <w:rsid w:val="00A635EE"/>
    <w:rsid w:val="00A63617"/>
    <w:rsid w:val="00A636AF"/>
    <w:rsid w:val="00A637B2"/>
    <w:rsid w:val="00A63843"/>
    <w:rsid w:val="00A63C2A"/>
    <w:rsid w:val="00A63C8B"/>
    <w:rsid w:val="00A63D55"/>
    <w:rsid w:val="00A63DDE"/>
    <w:rsid w:val="00A63EE6"/>
    <w:rsid w:val="00A63F52"/>
    <w:rsid w:val="00A64074"/>
    <w:rsid w:val="00A6419C"/>
    <w:rsid w:val="00A6421D"/>
    <w:rsid w:val="00A642C2"/>
    <w:rsid w:val="00A642F8"/>
    <w:rsid w:val="00A6436B"/>
    <w:rsid w:val="00A6448B"/>
    <w:rsid w:val="00A645E5"/>
    <w:rsid w:val="00A6469A"/>
    <w:rsid w:val="00A6472D"/>
    <w:rsid w:val="00A647B8"/>
    <w:rsid w:val="00A64927"/>
    <w:rsid w:val="00A64960"/>
    <w:rsid w:val="00A64B7A"/>
    <w:rsid w:val="00A64C3C"/>
    <w:rsid w:val="00A64C93"/>
    <w:rsid w:val="00A64CEE"/>
    <w:rsid w:val="00A64D2B"/>
    <w:rsid w:val="00A64DAD"/>
    <w:rsid w:val="00A64E57"/>
    <w:rsid w:val="00A64EBB"/>
    <w:rsid w:val="00A64F29"/>
    <w:rsid w:val="00A64F52"/>
    <w:rsid w:val="00A64F82"/>
    <w:rsid w:val="00A6508F"/>
    <w:rsid w:val="00A65252"/>
    <w:rsid w:val="00A65442"/>
    <w:rsid w:val="00A65637"/>
    <w:rsid w:val="00A65A58"/>
    <w:rsid w:val="00A65BD9"/>
    <w:rsid w:val="00A65D1C"/>
    <w:rsid w:val="00A65D29"/>
    <w:rsid w:val="00A65DC7"/>
    <w:rsid w:val="00A65E29"/>
    <w:rsid w:val="00A65E46"/>
    <w:rsid w:val="00A65FF8"/>
    <w:rsid w:val="00A664C5"/>
    <w:rsid w:val="00A66798"/>
    <w:rsid w:val="00A6679F"/>
    <w:rsid w:val="00A66824"/>
    <w:rsid w:val="00A66856"/>
    <w:rsid w:val="00A66A5A"/>
    <w:rsid w:val="00A66A5D"/>
    <w:rsid w:val="00A66A84"/>
    <w:rsid w:val="00A66BF5"/>
    <w:rsid w:val="00A66CFC"/>
    <w:rsid w:val="00A66DAB"/>
    <w:rsid w:val="00A66E49"/>
    <w:rsid w:val="00A66EE6"/>
    <w:rsid w:val="00A66FAE"/>
    <w:rsid w:val="00A671C7"/>
    <w:rsid w:val="00A6730B"/>
    <w:rsid w:val="00A675CD"/>
    <w:rsid w:val="00A67708"/>
    <w:rsid w:val="00A677EF"/>
    <w:rsid w:val="00A678C5"/>
    <w:rsid w:val="00A679A1"/>
    <w:rsid w:val="00A67A0F"/>
    <w:rsid w:val="00A67ADB"/>
    <w:rsid w:val="00A67B13"/>
    <w:rsid w:val="00A67B53"/>
    <w:rsid w:val="00A67C7D"/>
    <w:rsid w:val="00A67E2E"/>
    <w:rsid w:val="00A67EBD"/>
    <w:rsid w:val="00A67F38"/>
    <w:rsid w:val="00A70250"/>
    <w:rsid w:val="00A70452"/>
    <w:rsid w:val="00A705A0"/>
    <w:rsid w:val="00A70A03"/>
    <w:rsid w:val="00A70DF1"/>
    <w:rsid w:val="00A70EBB"/>
    <w:rsid w:val="00A71035"/>
    <w:rsid w:val="00A711D1"/>
    <w:rsid w:val="00A71229"/>
    <w:rsid w:val="00A71230"/>
    <w:rsid w:val="00A712AF"/>
    <w:rsid w:val="00A712FA"/>
    <w:rsid w:val="00A71306"/>
    <w:rsid w:val="00A71447"/>
    <w:rsid w:val="00A71520"/>
    <w:rsid w:val="00A71561"/>
    <w:rsid w:val="00A71591"/>
    <w:rsid w:val="00A717EF"/>
    <w:rsid w:val="00A71AB2"/>
    <w:rsid w:val="00A71AE7"/>
    <w:rsid w:val="00A71B09"/>
    <w:rsid w:val="00A71BE3"/>
    <w:rsid w:val="00A71BEA"/>
    <w:rsid w:val="00A71C2E"/>
    <w:rsid w:val="00A71CA9"/>
    <w:rsid w:val="00A71CF3"/>
    <w:rsid w:val="00A71E35"/>
    <w:rsid w:val="00A72171"/>
    <w:rsid w:val="00A721E6"/>
    <w:rsid w:val="00A721F7"/>
    <w:rsid w:val="00A7275E"/>
    <w:rsid w:val="00A727EB"/>
    <w:rsid w:val="00A72BAA"/>
    <w:rsid w:val="00A72C9C"/>
    <w:rsid w:val="00A72D47"/>
    <w:rsid w:val="00A72E16"/>
    <w:rsid w:val="00A72F0F"/>
    <w:rsid w:val="00A72F5C"/>
    <w:rsid w:val="00A7308D"/>
    <w:rsid w:val="00A730C1"/>
    <w:rsid w:val="00A730E7"/>
    <w:rsid w:val="00A73120"/>
    <w:rsid w:val="00A731D8"/>
    <w:rsid w:val="00A73335"/>
    <w:rsid w:val="00A73416"/>
    <w:rsid w:val="00A73461"/>
    <w:rsid w:val="00A734A3"/>
    <w:rsid w:val="00A7359D"/>
    <w:rsid w:val="00A738C0"/>
    <w:rsid w:val="00A73900"/>
    <w:rsid w:val="00A7393F"/>
    <w:rsid w:val="00A73AC4"/>
    <w:rsid w:val="00A73D10"/>
    <w:rsid w:val="00A73DB2"/>
    <w:rsid w:val="00A73DD9"/>
    <w:rsid w:val="00A73E50"/>
    <w:rsid w:val="00A73F7E"/>
    <w:rsid w:val="00A740CD"/>
    <w:rsid w:val="00A742F2"/>
    <w:rsid w:val="00A7459E"/>
    <w:rsid w:val="00A748A3"/>
    <w:rsid w:val="00A749C8"/>
    <w:rsid w:val="00A74AF0"/>
    <w:rsid w:val="00A74D54"/>
    <w:rsid w:val="00A74EC2"/>
    <w:rsid w:val="00A75023"/>
    <w:rsid w:val="00A75124"/>
    <w:rsid w:val="00A75241"/>
    <w:rsid w:val="00A75BBC"/>
    <w:rsid w:val="00A75BEB"/>
    <w:rsid w:val="00A75C2E"/>
    <w:rsid w:val="00A75CE9"/>
    <w:rsid w:val="00A75FCD"/>
    <w:rsid w:val="00A7608B"/>
    <w:rsid w:val="00A763C1"/>
    <w:rsid w:val="00A763C9"/>
    <w:rsid w:val="00A7642E"/>
    <w:rsid w:val="00A764C8"/>
    <w:rsid w:val="00A76580"/>
    <w:rsid w:val="00A765F5"/>
    <w:rsid w:val="00A76710"/>
    <w:rsid w:val="00A7678B"/>
    <w:rsid w:val="00A76B00"/>
    <w:rsid w:val="00A76C03"/>
    <w:rsid w:val="00A76CFB"/>
    <w:rsid w:val="00A76EC4"/>
    <w:rsid w:val="00A7708A"/>
    <w:rsid w:val="00A77193"/>
    <w:rsid w:val="00A771C5"/>
    <w:rsid w:val="00A7721B"/>
    <w:rsid w:val="00A77244"/>
    <w:rsid w:val="00A77336"/>
    <w:rsid w:val="00A775AF"/>
    <w:rsid w:val="00A7774A"/>
    <w:rsid w:val="00A777AD"/>
    <w:rsid w:val="00A778E6"/>
    <w:rsid w:val="00A779D0"/>
    <w:rsid w:val="00A77D86"/>
    <w:rsid w:val="00A77E39"/>
    <w:rsid w:val="00A80007"/>
    <w:rsid w:val="00A8006E"/>
    <w:rsid w:val="00A80158"/>
    <w:rsid w:val="00A80276"/>
    <w:rsid w:val="00A8030A"/>
    <w:rsid w:val="00A8030C"/>
    <w:rsid w:val="00A803BB"/>
    <w:rsid w:val="00A80424"/>
    <w:rsid w:val="00A806F8"/>
    <w:rsid w:val="00A807CD"/>
    <w:rsid w:val="00A8086A"/>
    <w:rsid w:val="00A80A5F"/>
    <w:rsid w:val="00A80A6A"/>
    <w:rsid w:val="00A80D32"/>
    <w:rsid w:val="00A80D41"/>
    <w:rsid w:val="00A80DA0"/>
    <w:rsid w:val="00A80F79"/>
    <w:rsid w:val="00A8105D"/>
    <w:rsid w:val="00A81174"/>
    <w:rsid w:val="00A811E4"/>
    <w:rsid w:val="00A8129C"/>
    <w:rsid w:val="00A8151B"/>
    <w:rsid w:val="00A81542"/>
    <w:rsid w:val="00A817F8"/>
    <w:rsid w:val="00A81A68"/>
    <w:rsid w:val="00A81AD4"/>
    <w:rsid w:val="00A81AEC"/>
    <w:rsid w:val="00A81DD2"/>
    <w:rsid w:val="00A821E0"/>
    <w:rsid w:val="00A82275"/>
    <w:rsid w:val="00A824A2"/>
    <w:rsid w:val="00A82595"/>
    <w:rsid w:val="00A8274E"/>
    <w:rsid w:val="00A827A0"/>
    <w:rsid w:val="00A8299D"/>
    <w:rsid w:val="00A829D2"/>
    <w:rsid w:val="00A82B93"/>
    <w:rsid w:val="00A82C55"/>
    <w:rsid w:val="00A82C8C"/>
    <w:rsid w:val="00A82CFE"/>
    <w:rsid w:val="00A82D60"/>
    <w:rsid w:val="00A82DB5"/>
    <w:rsid w:val="00A8315A"/>
    <w:rsid w:val="00A83919"/>
    <w:rsid w:val="00A83969"/>
    <w:rsid w:val="00A83B6C"/>
    <w:rsid w:val="00A83DC6"/>
    <w:rsid w:val="00A83E85"/>
    <w:rsid w:val="00A840D1"/>
    <w:rsid w:val="00A84106"/>
    <w:rsid w:val="00A841E1"/>
    <w:rsid w:val="00A841E9"/>
    <w:rsid w:val="00A843C6"/>
    <w:rsid w:val="00A844C9"/>
    <w:rsid w:val="00A846E2"/>
    <w:rsid w:val="00A8471D"/>
    <w:rsid w:val="00A84757"/>
    <w:rsid w:val="00A84793"/>
    <w:rsid w:val="00A84984"/>
    <w:rsid w:val="00A849AD"/>
    <w:rsid w:val="00A84B6A"/>
    <w:rsid w:val="00A84B75"/>
    <w:rsid w:val="00A84CDE"/>
    <w:rsid w:val="00A84DBB"/>
    <w:rsid w:val="00A84E7D"/>
    <w:rsid w:val="00A84EF3"/>
    <w:rsid w:val="00A8503F"/>
    <w:rsid w:val="00A85411"/>
    <w:rsid w:val="00A8551D"/>
    <w:rsid w:val="00A8567F"/>
    <w:rsid w:val="00A856E2"/>
    <w:rsid w:val="00A857C5"/>
    <w:rsid w:val="00A8588B"/>
    <w:rsid w:val="00A85B47"/>
    <w:rsid w:val="00A85BAF"/>
    <w:rsid w:val="00A85DB9"/>
    <w:rsid w:val="00A85E12"/>
    <w:rsid w:val="00A85E23"/>
    <w:rsid w:val="00A85EEC"/>
    <w:rsid w:val="00A85F26"/>
    <w:rsid w:val="00A86071"/>
    <w:rsid w:val="00A860F2"/>
    <w:rsid w:val="00A8611F"/>
    <w:rsid w:val="00A86144"/>
    <w:rsid w:val="00A86391"/>
    <w:rsid w:val="00A863CA"/>
    <w:rsid w:val="00A86571"/>
    <w:rsid w:val="00A86662"/>
    <w:rsid w:val="00A867BE"/>
    <w:rsid w:val="00A86935"/>
    <w:rsid w:val="00A86BB4"/>
    <w:rsid w:val="00A86C87"/>
    <w:rsid w:val="00A86F11"/>
    <w:rsid w:val="00A86F45"/>
    <w:rsid w:val="00A86F97"/>
    <w:rsid w:val="00A87016"/>
    <w:rsid w:val="00A8710E"/>
    <w:rsid w:val="00A875B0"/>
    <w:rsid w:val="00A875B3"/>
    <w:rsid w:val="00A8761B"/>
    <w:rsid w:val="00A87670"/>
    <w:rsid w:val="00A877BE"/>
    <w:rsid w:val="00A87A12"/>
    <w:rsid w:val="00A87AA3"/>
    <w:rsid w:val="00A87AB3"/>
    <w:rsid w:val="00A87AFB"/>
    <w:rsid w:val="00A87D52"/>
    <w:rsid w:val="00A87DC2"/>
    <w:rsid w:val="00A900C5"/>
    <w:rsid w:val="00A901B3"/>
    <w:rsid w:val="00A90215"/>
    <w:rsid w:val="00A9027F"/>
    <w:rsid w:val="00A90304"/>
    <w:rsid w:val="00A90377"/>
    <w:rsid w:val="00A90507"/>
    <w:rsid w:val="00A907F8"/>
    <w:rsid w:val="00A908C6"/>
    <w:rsid w:val="00A90D2F"/>
    <w:rsid w:val="00A9105D"/>
    <w:rsid w:val="00A91167"/>
    <w:rsid w:val="00A913AA"/>
    <w:rsid w:val="00A91451"/>
    <w:rsid w:val="00A91529"/>
    <w:rsid w:val="00A9153D"/>
    <w:rsid w:val="00A91698"/>
    <w:rsid w:val="00A91766"/>
    <w:rsid w:val="00A91A4F"/>
    <w:rsid w:val="00A91ACA"/>
    <w:rsid w:val="00A91BA7"/>
    <w:rsid w:val="00A91CC2"/>
    <w:rsid w:val="00A91ECF"/>
    <w:rsid w:val="00A9205D"/>
    <w:rsid w:val="00A92142"/>
    <w:rsid w:val="00A92229"/>
    <w:rsid w:val="00A92242"/>
    <w:rsid w:val="00A923E9"/>
    <w:rsid w:val="00A92592"/>
    <w:rsid w:val="00A925B2"/>
    <w:rsid w:val="00A926B3"/>
    <w:rsid w:val="00A9279D"/>
    <w:rsid w:val="00A928B3"/>
    <w:rsid w:val="00A92C05"/>
    <w:rsid w:val="00A92C34"/>
    <w:rsid w:val="00A932D4"/>
    <w:rsid w:val="00A9345A"/>
    <w:rsid w:val="00A9357A"/>
    <w:rsid w:val="00A9357D"/>
    <w:rsid w:val="00A93873"/>
    <w:rsid w:val="00A939B8"/>
    <w:rsid w:val="00A93B71"/>
    <w:rsid w:val="00A94085"/>
    <w:rsid w:val="00A940EA"/>
    <w:rsid w:val="00A940EC"/>
    <w:rsid w:val="00A94180"/>
    <w:rsid w:val="00A94201"/>
    <w:rsid w:val="00A94215"/>
    <w:rsid w:val="00A942C6"/>
    <w:rsid w:val="00A942ED"/>
    <w:rsid w:val="00A943BB"/>
    <w:rsid w:val="00A94578"/>
    <w:rsid w:val="00A94597"/>
    <w:rsid w:val="00A948EE"/>
    <w:rsid w:val="00A949EB"/>
    <w:rsid w:val="00A94A2B"/>
    <w:rsid w:val="00A94E9C"/>
    <w:rsid w:val="00A94EDB"/>
    <w:rsid w:val="00A94F77"/>
    <w:rsid w:val="00A94FA0"/>
    <w:rsid w:val="00A94FA3"/>
    <w:rsid w:val="00A9505B"/>
    <w:rsid w:val="00A95555"/>
    <w:rsid w:val="00A955B7"/>
    <w:rsid w:val="00A955BE"/>
    <w:rsid w:val="00A9568B"/>
    <w:rsid w:val="00A9592C"/>
    <w:rsid w:val="00A95977"/>
    <w:rsid w:val="00A95BA6"/>
    <w:rsid w:val="00A95BA7"/>
    <w:rsid w:val="00A95C5B"/>
    <w:rsid w:val="00A95CA6"/>
    <w:rsid w:val="00A95CAC"/>
    <w:rsid w:val="00A95CB6"/>
    <w:rsid w:val="00A95D05"/>
    <w:rsid w:val="00A95DD8"/>
    <w:rsid w:val="00A95ECC"/>
    <w:rsid w:val="00A960A8"/>
    <w:rsid w:val="00A96264"/>
    <w:rsid w:val="00A963CE"/>
    <w:rsid w:val="00A96412"/>
    <w:rsid w:val="00A96665"/>
    <w:rsid w:val="00A96754"/>
    <w:rsid w:val="00A96962"/>
    <w:rsid w:val="00A96AB7"/>
    <w:rsid w:val="00A96B18"/>
    <w:rsid w:val="00A96B86"/>
    <w:rsid w:val="00A96B9E"/>
    <w:rsid w:val="00A96D1E"/>
    <w:rsid w:val="00A96DD4"/>
    <w:rsid w:val="00A96E04"/>
    <w:rsid w:val="00A96F99"/>
    <w:rsid w:val="00A970EB"/>
    <w:rsid w:val="00A97455"/>
    <w:rsid w:val="00A97617"/>
    <w:rsid w:val="00A976A9"/>
    <w:rsid w:val="00A97749"/>
    <w:rsid w:val="00A978DF"/>
    <w:rsid w:val="00A97945"/>
    <w:rsid w:val="00A97BB8"/>
    <w:rsid w:val="00AA00F4"/>
    <w:rsid w:val="00AA011E"/>
    <w:rsid w:val="00AA013C"/>
    <w:rsid w:val="00AA018C"/>
    <w:rsid w:val="00AA0199"/>
    <w:rsid w:val="00AA034E"/>
    <w:rsid w:val="00AA0435"/>
    <w:rsid w:val="00AA0457"/>
    <w:rsid w:val="00AA04A3"/>
    <w:rsid w:val="00AA051A"/>
    <w:rsid w:val="00AA0555"/>
    <w:rsid w:val="00AA071A"/>
    <w:rsid w:val="00AA0740"/>
    <w:rsid w:val="00AA0789"/>
    <w:rsid w:val="00AA0926"/>
    <w:rsid w:val="00AA0BEA"/>
    <w:rsid w:val="00AA0D51"/>
    <w:rsid w:val="00AA0E86"/>
    <w:rsid w:val="00AA12BF"/>
    <w:rsid w:val="00AA12E0"/>
    <w:rsid w:val="00AA1305"/>
    <w:rsid w:val="00AA1484"/>
    <w:rsid w:val="00AA1565"/>
    <w:rsid w:val="00AA15E2"/>
    <w:rsid w:val="00AA1620"/>
    <w:rsid w:val="00AA163A"/>
    <w:rsid w:val="00AA17AB"/>
    <w:rsid w:val="00AA180B"/>
    <w:rsid w:val="00AA184B"/>
    <w:rsid w:val="00AA19AC"/>
    <w:rsid w:val="00AA1AA9"/>
    <w:rsid w:val="00AA1BA4"/>
    <w:rsid w:val="00AA1C95"/>
    <w:rsid w:val="00AA2004"/>
    <w:rsid w:val="00AA20B1"/>
    <w:rsid w:val="00AA210A"/>
    <w:rsid w:val="00AA2688"/>
    <w:rsid w:val="00AA2A16"/>
    <w:rsid w:val="00AA3040"/>
    <w:rsid w:val="00AA30D0"/>
    <w:rsid w:val="00AA3122"/>
    <w:rsid w:val="00AA3482"/>
    <w:rsid w:val="00AA3696"/>
    <w:rsid w:val="00AA3723"/>
    <w:rsid w:val="00AA3749"/>
    <w:rsid w:val="00AA37A0"/>
    <w:rsid w:val="00AA380E"/>
    <w:rsid w:val="00AA3AEE"/>
    <w:rsid w:val="00AA3EA9"/>
    <w:rsid w:val="00AA3F09"/>
    <w:rsid w:val="00AA40CA"/>
    <w:rsid w:val="00AA4183"/>
    <w:rsid w:val="00AA42A6"/>
    <w:rsid w:val="00AA4380"/>
    <w:rsid w:val="00AA43D0"/>
    <w:rsid w:val="00AA43DC"/>
    <w:rsid w:val="00AA45DB"/>
    <w:rsid w:val="00AA4757"/>
    <w:rsid w:val="00AA47D1"/>
    <w:rsid w:val="00AA4B7A"/>
    <w:rsid w:val="00AA4CF8"/>
    <w:rsid w:val="00AA4D18"/>
    <w:rsid w:val="00AA4DB3"/>
    <w:rsid w:val="00AA504F"/>
    <w:rsid w:val="00AA517C"/>
    <w:rsid w:val="00AA52B8"/>
    <w:rsid w:val="00AA53C5"/>
    <w:rsid w:val="00AA5467"/>
    <w:rsid w:val="00AA5613"/>
    <w:rsid w:val="00AA5681"/>
    <w:rsid w:val="00AA56A3"/>
    <w:rsid w:val="00AA56B9"/>
    <w:rsid w:val="00AA58A8"/>
    <w:rsid w:val="00AA592B"/>
    <w:rsid w:val="00AA5AD2"/>
    <w:rsid w:val="00AA5ECB"/>
    <w:rsid w:val="00AA5EE2"/>
    <w:rsid w:val="00AA5F41"/>
    <w:rsid w:val="00AA6423"/>
    <w:rsid w:val="00AA64B2"/>
    <w:rsid w:val="00AA657F"/>
    <w:rsid w:val="00AA6700"/>
    <w:rsid w:val="00AA6782"/>
    <w:rsid w:val="00AA679C"/>
    <w:rsid w:val="00AA6952"/>
    <w:rsid w:val="00AA6A77"/>
    <w:rsid w:val="00AA6C4C"/>
    <w:rsid w:val="00AA6D5C"/>
    <w:rsid w:val="00AA6DBE"/>
    <w:rsid w:val="00AA6DF8"/>
    <w:rsid w:val="00AA6F76"/>
    <w:rsid w:val="00AA6FC3"/>
    <w:rsid w:val="00AA7018"/>
    <w:rsid w:val="00AA7033"/>
    <w:rsid w:val="00AA711C"/>
    <w:rsid w:val="00AA71F4"/>
    <w:rsid w:val="00AA73E6"/>
    <w:rsid w:val="00AA77D4"/>
    <w:rsid w:val="00AA77FC"/>
    <w:rsid w:val="00AA786A"/>
    <w:rsid w:val="00AA78F1"/>
    <w:rsid w:val="00AA7918"/>
    <w:rsid w:val="00AA7BB2"/>
    <w:rsid w:val="00AA7C92"/>
    <w:rsid w:val="00AA7D0D"/>
    <w:rsid w:val="00AA7DE3"/>
    <w:rsid w:val="00AA7F50"/>
    <w:rsid w:val="00AB0234"/>
    <w:rsid w:val="00AB02BA"/>
    <w:rsid w:val="00AB04E3"/>
    <w:rsid w:val="00AB05C6"/>
    <w:rsid w:val="00AB089F"/>
    <w:rsid w:val="00AB08A0"/>
    <w:rsid w:val="00AB0A50"/>
    <w:rsid w:val="00AB0C31"/>
    <w:rsid w:val="00AB0FE3"/>
    <w:rsid w:val="00AB1046"/>
    <w:rsid w:val="00AB13AA"/>
    <w:rsid w:val="00AB14D2"/>
    <w:rsid w:val="00AB16CC"/>
    <w:rsid w:val="00AB16E3"/>
    <w:rsid w:val="00AB1A46"/>
    <w:rsid w:val="00AB1AC2"/>
    <w:rsid w:val="00AB1AD2"/>
    <w:rsid w:val="00AB1C04"/>
    <w:rsid w:val="00AB1CAB"/>
    <w:rsid w:val="00AB20E7"/>
    <w:rsid w:val="00AB21A2"/>
    <w:rsid w:val="00AB22EC"/>
    <w:rsid w:val="00AB25CB"/>
    <w:rsid w:val="00AB275E"/>
    <w:rsid w:val="00AB2926"/>
    <w:rsid w:val="00AB297D"/>
    <w:rsid w:val="00AB29B5"/>
    <w:rsid w:val="00AB2C08"/>
    <w:rsid w:val="00AB2D81"/>
    <w:rsid w:val="00AB2EB0"/>
    <w:rsid w:val="00AB3137"/>
    <w:rsid w:val="00AB317F"/>
    <w:rsid w:val="00AB323E"/>
    <w:rsid w:val="00AB336F"/>
    <w:rsid w:val="00AB3537"/>
    <w:rsid w:val="00AB358C"/>
    <w:rsid w:val="00AB36CB"/>
    <w:rsid w:val="00AB3705"/>
    <w:rsid w:val="00AB3764"/>
    <w:rsid w:val="00AB378C"/>
    <w:rsid w:val="00AB385D"/>
    <w:rsid w:val="00AB389C"/>
    <w:rsid w:val="00AB395C"/>
    <w:rsid w:val="00AB3B85"/>
    <w:rsid w:val="00AB3BB8"/>
    <w:rsid w:val="00AB3C3E"/>
    <w:rsid w:val="00AB403C"/>
    <w:rsid w:val="00AB4061"/>
    <w:rsid w:val="00AB4358"/>
    <w:rsid w:val="00AB4442"/>
    <w:rsid w:val="00AB44F8"/>
    <w:rsid w:val="00AB4747"/>
    <w:rsid w:val="00AB4A19"/>
    <w:rsid w:val="00AB4BC7"/>
    <w:rsid w:val="00AB4F3D"/>
    <w:rsid w:val="00AB4F4A"/>
    <w:rsid w:val="00AB51E9"/>
    <w:rsid w:val="00AB5382"/>
    <w:rsid w:val="00AB5513"/>
    <w:rsid w:val="00AB55A4"/>
    <w:rsid w:val="00AB5761"/>
    <w:rsid w:val="00AB57E5"/>
    <w:rsid w:val="00AB58D5"/>
    <w:rsid w:val="00AB5A34"/>
    <w:rsid w:val="00AB5BD5"/>
    <w:rsid w:val="00AB5D59"/>
    <w:rsid w:val="00AB5DF9"/>
    <w:rsid w:val="00AB5DFB"/>
    <w:rsid w:val="00AB5E60"/>
    <w:rsid w:val="00AB5F3D"/>
    <w:rsid w:val="00AB5FB2"/>
    <w:rsid w:val="00AB603C"/>
    <w:rsid w:val="00AB611C"/>
    <w:rsid w:val="00AB61E1"/>
    <w:rsid w:val="00AB6245"/>
    <w:rsid w:val="00AB6509"/>
    <w:rsid w:val="00AB65DB"/>
    <w:rsid w:val="00AB6658"/>
    <w:rsid w:val="00AB66CF"/>
    <w:rsid w:val="00AB67E3"/>
    <w:rsid w:val="00AB6804"/>
    <w:rsid w:val="00AB6805"/>
    <w:rsid w:val="00AB6AFB"/>
    <w:rsid w:val="00AB6B1D"/>
    <w:rsid w:val="00AB6BF1"/>
    <w:rsid w:val="00AB6C3C"/>
    <w:rsid w:val="00AB6DB3"/>
    <w:rsid w:val="00AB6E30"/>
    <w:rsid w:val="00AB6ECD"/>
    <w:rsid w:val="00AB6F71"/>
    <w:rsid w:val="00AB6FB8"/>
    <w:rsid w:val="00AB7113"/>
    <w:rsid w:val="00AB71E8"/>
    <w:rsid w:val="00AB767A"/>
    <w:rsid w:val="00AB77B0"/>
    <w:rsid w:val="00AB7E9D"/>
    <w:rsid w:val="00AB7FA0"/>
    <w:rsid w:val="00AC013F"/>
    <w:rsid w:val="00AC0245"/>
    <w:rsid w:val="00AC0410"/>
    <w:rsid w:val="00AC05D9"/>
    <w:rsid w:val="00AC095A"/>
    <w:rsid w:val="00AC0A0D"/>
    <w:rsid w:val="00AC0B13"/>
    <w:rsid w:val="00AC0C8C"/>
    <w:rsid w:val="00AC0E59"/>
    <w:rsid w:val="00AC118F"/>
    <w:rsid w:val="00AC11FB"/>
    <w:rsid w:val="00AC12E2"/>
    <w:rsid w:val="00AC12EC"/>
    <w:rsid w:val="00AC132A"/>
    <w:rsid w:val="00AC14A1"/>
    <w:rsid w:val="00AC1654"/>
    <w:rsid w:val="00AC1997"/>
    <w:rsid w:val="00AC19C4"/>
    <w:rsid w:val="00AC1A16"/>
    <w:rsid w:val="00AC1A18"/>
    <w:rsid w:val="00AC1AD5"/>
    <w:rsid w:val="00AC1E16"/>
    <w:rsid w:val="00AC1E69"/>
    <w:rsid w:val="00AC21B6"/>
    <w:rsid w:val="00AC24A1"/>
    <w:rsid w:val="00AC24E2"/>
    <w:rsid w:val="00AC2699"/>
    <w:rsid w:val="00AC26CC"/>
    <w:rsid w:val="00AC27AA"/>
    <w:rsid w:val="00AC2959"/>
    <w:rsid w:val="00AC29E5"/>
    <w:rsid w:val="00AC2A08"/>
    <w:rsid w:val="00AC2CBC"/>
    <w:rsid w:val="00AC2CCA"/>
    <w:rsid w:val="00AC2E3C"/>
    <w:rsid w:val="00AC317F"/>
    <w:rsid w:val="00AC3555"/>
    <w:rsid w:val="00AC3616"/>
    <w:rsid w:val="00AC37B5"/>
    <w:rsid w:val="00AC38DA"/>
    <w:rsid w:val="00AC39F8"/>
    <w:rsid w:val="00AC3B73"/>
    <w:rsid w:val="00AC3BAE"/>
    <w:rsid w:val="00AC3C86"/>
    <w:rsid w:val="00AC3D1A"/>
    <w:rsid w:val="00AC3D6F"/>
    <w:rsid w:val="00AC3D84"/>
    <w:rsid w:val="00AC3DA3"/>
    <w:rsid w:val="00AC3E2C"/>
    <w:rsid w:val="00AC3F27"/>
    <w:rsid w:val="00AC3F4B"/>
    <w:rsid w:val="00AC3F94"/>
    <w:rsid w:val="00AC4005"/>
    <w:rsid w:val="00AC400F"/>
    <w:rsid w:val="00AC41C2"/>
    <w:rsid w:val="00AC4210"/>
    <w:rsid w:val="00AC4353"/>
    <w:rsid w:val="00AC444F"/>
    <w:rsid w:val="00AC4530"/>
    <w:rsid w:val="00AC4670"/>
    <w:rsid w:val="00AC46AF"/>
    <w:rsid w:val="00AC4B3C"/>
    <w:rsid w:val="00AC4C83"/>
    <w:rsid w:val="00AC4D39"/>
    <w:rsid w:val="00AC4E09"/>
    <w:rsid w:val="00AC5049"/>
    <w:rsid w:val="00AC50D7"/>
    <w:rsid w:val="00AC514A"/>
    <w:rsid w:val="00AC51FA"/>
    <w:rsid w:val="00AC528D"/>
    <w:rsid w:val="00AC54D2"/>
    <w:rsid w:val="00AC5629"/>
    <w:rsid w:val="00AC5870"/>
    <w:rsid w:val="00AC594F"/>
    <w:rsid w:val="00AC5977"/>
    <w:rsid w:val="00AC5E28"/>
    <w:rsid w:val="00AC5F95"/>
    <w:rsid w:val="00AC6026"/>
    <w:rsid w:val="00AC618C"/>
    <w:rsid w:val="00AC618F"/>
    <w:rsid w:val="00AC627D"/>
    <w:rsid w:val="00AC62BE"/>
    <w:rsid w:val="00AC6348"/>
    <w:rsid w:val="00AC6419"/>
    <w:rsid w:val="00AC64F5"/>
    <w:rsid w:val="00AC6881"/>
    <w:rsid w:val="00AC6953"/>
    <w:rsid w:val="00AC6AAF"/>
    <w:rsid w:val="00AC6BFA"/>
    <w:rsid w:val="00AC6E29"/>
    <w:rsid w:val="00AC6FB2"/>
    <w:rsid w:val="00AC729F"/>
    <w:rsid w:val="00AC74C1"/>
    <w:rsid w:val="00AC752C"/>
    <w:rsid w:val="00AC7552"/>
    <w:rsid w:val="00AC770E"/>
    <w:rsid w:val="00AC7751"/>
    <w:rsid w:val="00AC7931"/>
    <w:rsid w:val="00AC7B45"/>
    <w:rsid w:val="00AC7BF5"/>
    <w:rsid w:val="00AC7C6C"/>
    <w:rsid w:val="00AC7D9B"/>
    <w:rsid w:val="00AC7F1A"/>
    <w:rsid w:val="00AC7FD4"/>
    <w:rsid w:val="00AD00D2"/>
    <w:rsid w:val="00AD02AB"/>
    <w:rsid w:val="00AD02CD"/>
    <w:rsid w:val="00AD0409"/>
    <w:rsid w:val="00AD04AD"/>
    <w:rsid w:val="00AD0A3D"/>
    <w:rsid w:val="00AD0B3F"/>
    <w:rsid w:val="00AD0B89"/>
    <w:rsid w:val="00AD0BD2"/>
    <w:rsid w:val="00AD0C0E"/>
    <w:rsid w:val="00AD0CD4"/>
    <w:rsid w:val="00AD0D79"/>
    <w:rsid w:val="00AD0D94"/>
    <w:rsid w:val="00AD0D99"/>
    <w:rsid w:val="00AD0E0A"/>
    <w:rsid w:val="00AD0E0D"/>
    <w:rsid w:val="00AD0EC7"/>
    <w:rsid w:val="00AD0F39"/>
    <w:rsid w:val="00AD1109"/>
    <w:rsid w:val="00AD1370"/>
    <w:rsid w:val="00AD14A6"/>
    <w:rsid w:val="00AD14DC"/>
    <w:rsid w:val="00AD1711"/>
    <w:rsid w:val="00AD1AE8"/>
    <w:rsid w:val="00AD1C91"/>
    <w:rsid w:val="00AD1D6B"/>
    <w:rsid w:val="00AD1DCB"/>
    <w:rsid w:val="00AD20D6"/>
    <w:rsid w:val="00AD23B6"/>
    <w:rsid w:val="00AD2448"/>
    <w:rsid w:val="00AD24A9"/>
    <w:rsid w:val="00AD256B"/>
    <w:rsid w:val="00AD25E3"/>
    <w:rsid w:val="00AD279A"/>
    <w:rsid w:val="00AD28BE"/>
    <w:rsid w:val="00AD28DB"/>
    <w:rsid w:val="00AD2AD5"/>
    <w:rsid w:val="00AD2D4B"/>
    <w:rsid w:val="00AD2DA0"/>
    <w:rsid w:val="00AD2FD8"/>
    <w:rsid w:val="00AD3092"/>
    <w:rsid w:val="00AD312A"/>
    <w:rsid w:val="00AD32EA"/>
    <w:rsid w:val="00AD3710"/>
    <w:rsid w:val="00AD376F"/>
    <w:rsid w:val="00AD38E5"/>
    <w:rsid w:val="00AD3EFE"/>
    <w:rsid w:val="00AD40A4"/>
    <w:rsid w:val="00AD41E8"/>
    <w:rsid w:val="00AD4314"/>
    <w:rsid w:val="00AD4675"/>
    <w:rsid w:val="00AD4714"/>
    <w:rsid w:val="00AD4730"/>
    <w:rsid w:val="00AD4A34"/>
    <w:rsid w:val="00AD4ADD"/>
    <w:rsid w:val="00AD4B2A"/>
    <w:rsid w:val="00AD4D46"/>
    <w:rsid w:val="00AD4F8E"/>
    <w:rsid w:val="00AD50FE"/>
    <w:rsid w:val="00AD521E"/>
    <w:rsid w:val="00AD55EC"/>
    <w:rsid w:val="00AD5630"/>
    <w:rsid w:val="00AD5677"/>
    <w:rsid w:val="00AD573A"/>
    <w:rsid w:val="00AD57CC"/>
    <w:rsid w:val="00AD57DE"/>
    <w:rsid w:val="00AD58A6"/>
    <w:rsid w:val="00AD58F5"/>
    <w:rsid w:val="00AD5E56"/>
    <w:rsid w:val="00AD5EF8"/>
    <w:rsid w:val="00AD60E7"/>
    <w:rsid w:val="00AD6182"/>
    <w:rsid w:val="00AD619A"/>
    <w:rsid w:val="00AD6406"/>
    <w:rsid w:val="00AD671D"/>
    <w:rsid w:val="00AD695F"/>
    <w:rsid w:val="00AD6996"/>
    <w:rsid w:val="00AD69E6"/>
    <w:rsid w:val="00AD6A62"/>
    <w:rsid w:val="00AD6C10"/>
    <w:rsid w:val="00AD6C8D"/>
    <w:rsid w:val="00AD6D93"/>
    <w:rsid w:val="00AD6F11"/>
    <w:rsid w:val="00AD7252"/>
    <w:rsid w:val="00AD7363"/>
    <w:rsid w:val="00AD73B0"/>
    <w:rsid w:val="00AD73C2"/>
    <w:rsid w:val="00AD75BD"/>
    <w:rsid w:val="00AD7708"/>
    <w:rsid w:val="00AD7910"/>
    <w:rsid w:val="00AD7B53"/>
    <w:rsid w:val="00AD7D52"/>
    <w:rsid w:val="00AD7E8B"/>
    <w:rsid w:val="00AD7E9F"/>
    <w:rsid w:val="00AD7F38"/>
    <w:rsid w:val="00AE001E"/>
    <w:rsid w:val="00AE01A7"/>
    <w:rsid w:val="00AE04E1"/>
    <w:rsid w:val="00AE07A2"/>
    <w:rsid w:val="00AE09E5"/>
    <w:rsid w:val="00AE0A6F"/>
    <w:rsid w:val="00AE0C29"/>
    <w:rsid w:val="00AE0DB7"/>
    <w:rsid w:val="00AE0E24"/>
    <w:rsid w:val="00AE0F40"/>
    <w:rsid w:val="00AE0F90"/>
    <w:rsid w:val="00AE10EE"/>
    <w:rsid w:val="00AE1558"/>
    <w:rsid w:val="00AE169B"/>
    <w:rsid w:val="00AE176A"/>
    <w:rsid w:val="00AE17BA"/>
    <w:rsid w:val="00AE1A91"/>
    <w:rsid w:val="00AE1AB4"/>
    <w:rsid w:val="00AE1F31"/>
    <w:rsid w:val="00AE1F57"/>
    <w:rsid w:val="00AE2104"/>
    <w:rsid w:val="00AE2119"/>
    <w:rsid w:val="00AE2443"/>
    <w:rsid w:val="00AE24B4"/>
    <w:rsid w:val="00AE25FB"/>
    <w:rsid w:val="00AE2BDF"/>
    <w:rsid w:val="00AE2C0F"/>
    <w:rsid w:val="00AE351F"/>
    <w:rsid w:val="00AE3550"/>
    <w:rsid w:val="00AE3671"/>
    <w:rsid w:val="00AE36E5"/>
    <w:rsid w:val="00AE3815"/>
    <w:rsid w:val="00AE39B8"/>
    <w:rsid w:val="00AE3AD4"/>
    <w:rsid w:val="00AE3D7A"/>
    <w:rsid w:val="00AE4032"/>
    <w:rsid w:val="00AE40CD"/>
    <w:rsid w:val="00AE4254"/>
    <w:rsid w:val="00AE4303"/>
    <w:rsid w:val="00AE4607"/>
    <w:rsid w:val="00AE49A8"/>
    <w:rsid w:val="00AE49F9"/>
    <w:rsid w:val="00AE4AF7"/>
    <w:rsid w:val="00AE4C34"/>
    <w:rsid w:val="00AE4F1D"/>
    <w:rsid w:val="00AE5319"/>
    <w:rsid w:val="00AE54BE"/>
    <w:rsid w:val="00AE55DA"/>
    <w:rsid w:val="00AE55E0"/>
    <w:rsid w:val="00AE56F4"/>
    <w:rsid w:val="00AE582E"/>
    <w:rsid w:val="00AE5956"/>
    <w:rsid w:val="00AE598B"/>
    <w:rsid w:val="00AE5AE8"/>
    <w:rsid w:val="00AE5D84"/>
    <w:rsid w:val="00AE5DE2"/>
    <w:rsid w:val="00AE5F75"/>
    <w:rsid w:val="00AE6082"/>
    <w:rsid w:val="00AE6181"/>
    <w:rsid w:val="00AE6227"/>
    <w:rsid w:val="00AE6316"/>
    <w:rsid w:val="00AE6418"/>
    <w:rsid w:val="00AE643F"/>
    <w:rsid w:val="00AE677F"/>
    <w:rsid w:val="00AE6866"/>
    <w:rsid w:val="00AE68F6"/>
    <w:rsid w:val="00AE68FE"/>
    <w:rsid w:val="00AE6F69"/>
    <w:rsid w:val="00AE7014"/>
    <w:rsid w:val="00AE73F4"/>
    <w:rsid w:val="00AE749C"/>
    <w:rsid w:val="00AE7875"/>
    <w:rsid w:val="00AE7888"/>
    <w:rsid w:val="00AE788E"/>
    <w:rsid w:val="00AE7C07"/>
    <w:rsid w:val="00AE7C9A"/>
    <w:rsid w:val="00AE7DE8"/>
    <w:rsid w:val="00AF00DF"/>
    <w:rsid w:val="00AF011A"/>
    <w:rsid w:val="00AF0340"/>
    <w:rsid w:val="00AF03D1"/>
    <w:rsid w:val="00AF04FA"/>
    <w:rsid w:val="00AF0653"/>
    <w:rsid w:val="00AF069C"/>
    <w:rsid w:val="00AF07D9"/>
    <w:rsid w:val="00AF08A5"/>
    <w:rsid w:val="00AF0A1B"/>
    <w:rsid w:val="00AF0CF0"/>
    <w:rsid w:val="00AF1249"/>
    <w:rsid w:val="00AF1278"/>
    <w:rsid w:val="00AF16A0"/>
    <w:rsid w:val="00AF1744"/>
    <w:rsid w:val="00AF17E8"/>
    <w:rsid w:val="00AF1863"/>
    <w:rsid w:val="00AF199C"/>
    <w:rsid w:val="00AF1A2C"/>
    <w:rsid w:val="00AF1A52"/>
    <w:rsid w:val="00AF1F64"/>
    <w:rsid w:val="00AF20B2"/>
    <w:rsid w:val="00AF2161"/>
    <w:rsid w:val="00AF216E"/>
    <w:rsid w:val="00AF2224"/>
    <w:rsid w:val="00AF2405"/>
    <w:rsid w:val="00AF259F"/>
    <w:rsid w:val="00AF2627"/>
    <w:rsid w:val="00AF26F2"/>
    <w:rsid w:val="00AF282D"/>
    <w:rsid w:val="00AF28D7"/>
    <w:rsid w:val="00AF2926"/>
    <w:rsid w:val="00AF2962"/>
    <w:rsid w:val="00AF2ED2"/>
    <w:rsid w:val="00AF3030"/>
    <w:rsid w:val="00AF315E"/>
    <w:rsid w:val="00AF3464"/>
    <w:rsid w:val="00AF369A"/>
    <w:rsid w:val="00AF3A15"/>
    <w:rsid w:val="00AF3B36"/>
    <w:rsid w:val="00AF3B39"/>
    <w:rsid w:val="00AF3B45"/>
    <w:rsid w:val="00AF3C31"/>
    <w:rsid w:val="00AF3C3E"/>
    <w:rsid w:val="00AF3D32"/>
    <w:rsid w:val="00AF3D6B"/>
    <w:rsid w:val="00AF402A"/>
    <w:rsid w:val="00AF4071"/>
    <w:rsid w:val="00AF4187"/>
    <w:rsid w:val="00AF4366"/>
    <w:rsid w:val="00AF437F"/>
    <w:rsid w:val="00AF4420"/>
    <w:rsid w:val="00AF476A"/>
    <w:rsid w:val="00AF4774"/>
    <w:rsid w:val="00AF4803"/>
    <w:rsid w:val="00AF4817"/>
    <w:rsid w:val="00AF4863"/>
    <w:rsid w:val="00AF4894"/>
    <w:rsid w:val="00AF489C"/>
    <w:rsid w:val="00AF4958"/>
    <w:rsid w:val="00AF4A93"/>
    <w:rsid w:val="00AF4ADD"/>
    <w:rsid w:val="00AF50FD"/>
    <w:rsid w:val="00AF5449"/>
    <w:rsid w:val="00AF5521"/>
    <w:rsid w:val="00AF5846"/>
    <w:rsid w:val="00AF59F4"/>
    <w:rsid w:val="00AF5B18"/>
    <w:rsid w:val="00AF5BF8"/>
    <w:rsid w:val="00AF5CCE"/>
    <w:rsid w:val="00AF5F41"/>
    <w:rsid w:val="00AF60DF"/>
    <w:rsid w:val="00AF6121"/>
    <w:rsid w:val="00AF623A"/>
    <w:rsid w:val="00AF62AD"/>
    <w:rsid w:val="00AF62C4"/>
    <w:rsid w:val="00AF64A5"/>
    <w:rsid w:val="00AF6531"/>
    <w:rsid w:val="00AF6609"/>
    <w:rsid w:val="00AF6657"/>
    <w:rsid w:val="00AF6994"/>
    <w:rsid w:val="00AF6A8D"/>
    <w:rsid w:val="00AF6AC0"/>
    <w:rsid w:val="00AF6B99"/>
    <w:rsid w:val="00AF6C9C"/>
    <w:rsid w:val="00AF6F5E"/>
    <w:rsid w:val="00AF6F8C"/>
    <w:rsid w:val="00AF70B1"/>
    <w:rsid w:val="00AF70B3"/>
    <w:rsid w:val="00AF720E"/>
    <w:rsid w:val="00AF72D2"/>
    <w:rsid w:val="00AF72F7"/>
    <w:rsid w:val="00AF7537"/>
    <w:rsid w:val="00AF7AD2"/>
    <w:rsid w:val="00AF7B0F"/>
    <w:rsid w:val="00AF7BA7"/>
    <w:rsid w:val="00AF7C68"/>
    <w:rsid w:val="00AF7D84"/>
    <w:rsid w:val="00AF7E45"/>
    <w:rsid w:val="00AF7F48"/>
    <w:rsid w:val="00B00129"/>
    <w:rsid w:val="00B001F9"/>
    <w:rsid w:val="00B0055C"/>
    <w:rsid w:val="00B005D1"/>
    <w:rsid w:val="00B007BB"/>
    <w:rsid w:val="00B0085F"/>
    <w:rsid w:val="00B00AE8"/>
    <w:rsid w:val="00B00C2C"/>
    <w:rsid w:val="00B00CC9"/>
    <w:rsid w:val="00B00D75"/>
    <w:rsid w:val="00B00E4C"/>
    <w:rsid w:val="00B00F33"/>
    <w:rsid w:val="00B00FFD"/>
    <w:rsid w:val="00B0108F"/>
    <w:rsid w:val="00B010AC"/>
    <w:rsid w:val="00B012FD"/>
    <w:rsid w:val="00B016A3"/>
    <w:rsid w:val="00B01737"/>
    <w:rsid w:val="00B01836"/>
    <w:rsid w:val="00B01864"/>
    <w:rsid w:val="00B01902"/>
    <w:rsid w:val="00B01D15"/>
    <w:rsid w:val="00B02053"/>
    <w:rsid w:val="00B022FA"/>
    <w:rsid w:val="00B02452"/>
    <w:rsid w:val="00B02593"/>
    <w:rsid w:val="00B025AD"/>
    <w:rsid w:val="00B025F1"/>
    <w:rsid w:val="00B026BC"/>
    <w:rsid w:val="00B02715"/>
    <w:rsid w:val="00B027AA"/>
    <w:rsid w:val="00B02A03"/>
    <w:rsid w:val="00B02A05"/>
    <w:rsid w:val="00B02BDF"/>
    <w:rsid w:val="00B02CC6"/>
    <w:rsid w:val="00B02E1B"/>
    <w:rsid w:val="00B02F62"/>
    <w:rsid w:val="00B032B4"/>
    <w:rsid w:val="00B03612"/>
    <w:rsid w:val="00B03623"/>
    <w:rsid w:val="00B0363E"/>
    <w:rsid w:val="00B03793"/>
    <w:rsid w:val="00B0386A"/>
    <w:rsid w:val="00B03ACD"/>
    <w:rsid w:val="00B03B8E"/>
    <w:rsid w:val="00B03FC0"/>
    <w:rsid w:val="00B0422D"/>
    <w:rsid w:val="00B04266"/>
    <w:rsid w:val="00B043DF"/>
    <w:rsid w:val="00B04461"/>
    <w:rsid w:val="00B044F7"/>
    <w:rsid w:val="00B046FF"/>
    <w:rsid w:val="00B047B8"/>
    <w:rsid w:val="00B048FF"/>
    <w:rsid w:val="00B0498C"/>
    <w:rsid w:val="00B049AF"/>
    <w:rsid w:val="00B04BFE"/>
    <w:rsid w:val="00B04E76"/>
    <w:rsid w:val="00B05075"/>
    <w:rsid w:val="00B0508A"/>
    <w:rsid w:val="00B050B8"/>
    <w:rsid w:val="00B0517D"/>
    <w:rsid w:val="00B052F3"/>
    <w:rsid w:val="00B05397"/>
    <w:rsid w:val="00B05498"/>
    <w:rsid w:val="00B05505"/>
    <w:rsid w:val="00B056C7"/>
    <w:rsid w:val="00B057B5"/>
    <w:rsid w:val="00B057C6"/>
    <w:rsid w:val="00B05815"/>
    <w:rsid w:val="00B059C1"/>
    <w:rsid w:val="00B05A04"/>
    <w:rsid w:val="00B05AAB"/>
    <w:rsid w:val="00B05ABC"/>
    <w:rsid w:val="00B05ABF"/>
    <w:rsid w:val="00B05C24"/>
    <w:rsid w:val="00B05DC4"/>
    <w:rsid w:val="00B064E1"/>
    <w:rsid w:val="00B0652C"/>
    <w:rsid w:val="00B065C2"/>
    <w:rsid w:val="00B06808"/>
    <w:rsid w:val="00B068A6"/>
    <w:rsid w:val="00B06AB0"/>
    <w:rsid w:val="00B06D65"/>
    <w:rsid w:val="00B06E0B"/>
    <w:rsid w:val="00B06E46"/>
    <w:rsid w:val="00B06E97"/>
    <w:rsid w:val="00B06F7F"/>
    <w:rsid w:val="00B06FD6"/>
    <w:rsid w:val="00B07034"/>
    <w:rsid w:val="00B070A8"/>
    <w:rsid w:val="00B070AE"/>
    <w:rsid w:val="00B07129"/>
    <w:rsid w:val="00B0718B"/>
    <w:rsid w:val="00B071FC"/>
    <w:rsid w:val="00B07432"/>
    <w:rsid w:val="00B07706"/>
    <w:rsid w:val="00B079AD"/>
    <w:rsid w:val="00B07AE8"/>
    <w:rsid w:val="00B07AFA"/>
    <w:rsid w:val="00B07C2E"/>
    <w:rsid w:val="00B07CD4"/>
    <w:rsid w:val="00B07CE8"/>
    <w:rsid w:val="00B07D2C"/>
    <w:rsid w:val="00B07D57"/>
    <w:rsid w:val="00B07D95"/>
    <w:rsid w:val="00B07EB4"/>
    <w:rsid w:val="00B07F03"/>
    <w:rsid w:val="00B100F8"/>
    <w:rsid w:val="00B10192"/>
    <w:rsid w:val="00B102B2"/>
    <w:rsid w:val="00B102FA"/>
    <w:rsid w:val="00B106BE"/>
    <w:rsid w:val="00B10A35"/>
    <w:rsid w:val="00B10A79"/>
    <w:rsid w:val="00B10A80"/>
    <w:rsid w:val="00B10B3C"/>
    <w:rsid w:val="00B10BB7"/>
    <w:rsid w:val="00B10BFD"/>
    <w:rsid w:val="00B10D4D"/>
    <w:rsid w:val="00B11272"/>
    <w:rsid w:val="00B1132E"/>
    <w:rsid w:val="00B11649"/>
    <w:rsid w:val="00B11712"/>
    <w:rsid w:val="00B117B4"/>
    <w:rsid w:val="00B11880"/>
    <w:rsid w:val="00B118A7"/>
    <w:rsid w:val="00B119D3"/>
    <w:rsid w:val="00B11B37"/>
    <w:rsid w:val="00B11BC9"/>
    <w:rsid w:val="00B11C95"/>
    <w:rsid w:val="00B11D3F"/>
    <w:rsid w:val="00B11EB4"/>
    <w:rsid w:val="00B11FF6"/>
    <w:rsid w:val="00B12052"/>
    <w:rsid w:val="00B120AB"/>
    <w:rsid w:val="00B1223D"/>
    <w:rsid w:val="00B12283"/>
    <w:rsid w:val="00B12393"/>
    <w:rsid w:val="00B12611"/>
    <w:rsid w:val="00B126DA"/>
    <w:rsid w:val="00B127EB"/>
    <w:rsid w:val="00B12824"/>
    <w:rsid w:val="00B12AC6"/>
    <w:rsid w:val="00B12B70"/>
    <w:rsid w:val="00B12CAE"/>
    <w:rsid w:val="00B12D92"/>
    <w:rsid w:val="00B1325A"/>
    <w:rsid w:val="00B133FD"/>
    <w:rsid w:val="00B13656"/>
    <w:rsid w:val="00B138FA"/>
    <w:rsid w:val="00B1395B"/>
    <w:rsid w:val="00B139FA"/>
    <w:rsid w:val="00B13B94"/>
    <w:rsid w:val="00B13BFF"/>
    <w:rsid w:val="00B140FD"/>
    <w:rsid w:val="00B1435E"/>
    <w:rsid w:val="00B1442E"/>
    <w:rsid w:val="00B14580"/>
    <w:rsid w:val="00B14D7B"/>
    <w:rsid w:val="00B14DBB"/>
    <w:rsid w:val="00B1503B"/>
    <w:rsid w:val="00B150C7"/>
    <w:rsid w:val="00B15236"/>
    <w:rsid w:val="00B152D5"/>
    <w:rsid w:val="00B154C0"/>
    <w:rsid w:val="00B15669"/>
    <w:rsid w:val="00B156F7"/>
    <w:rsid w:val="00B15CFE"/>
    <w:rsid w:val="00B15D1A"/>
    <w:rsid w:val="00B15D37"/>
    <w:rsid w:val="00B15E7B"/>
    <w:rsid w:val="00B15EFD"/>
    <w:rsid w:val="00B15FBF"/>
    <w:rsid w:val="00B16062"/>
    <w:rsid w:val="00B161E2"/>
    <w:rsid w:val="00B162C4"/>
    <w:rsid w:val="00B16369"/>
    <w:rsid w:val="00B164F3"/>
    <w:rsid w:val="00B16665"/>
    <w:rsid w:val="00B16708"/>
    <w:rsid w:val="00B1683F"/>
    <w:rsid w:val="00B1685A"/>
    <w:rsid w:val="00B168C5"/>
    <w:rsid w:val="00B1697C"/>
    <w:rsid w:val="00B16AFD"/>
    <w:rsid w:val="00B16C58"/>
    <w:rsid w:val="00B16F24"/>
    <w:rsid w:val="00B16FB6"/>
    <w:rsid w:val="00B17105"/>
    <w:rsid w:val="00B17252"/>
    <w:rsid w:val="00B1728D"/>
    <w:rsid w:val="00B17323"/>
    <w:rsid w:val="00B173F9"/>
    <w:rsid w:val="00B17415"/>
    <w:rsid w:val="00B17576"/>
    <w:rsid w:val="00B17691"/>
    <w:rsid w:val="00B176BF"/>
    <w:rsid w:val="00B176C4"/>
    <w:rsid w:val="00B17815"/>
    <w:rsid w:val="00B178B0"/>
    <w:rsid w:val="00B178B7"/>
    <w:rsid w:val="00B17943"/>
    <w:rsid w:val="00B17A66"/>
    <w:rsid w:val="00B17AD3"/>
    <w:rsid w:val="00B17C28"/>
    <w:rsid w:val="00B17D43"/>
    <w:rsid w:val="00B200BF"/>
    <w:rsid w:val="00B20152"/>
    <w:rsid w:val="00B2020B"/>
    <w:rsid w:val="00B20319"/>
    <w:rsid w:val="00B203F8"/>
    <w:rsid w:val="00B20449"/>
    <w:rsid w:val="00B20635"/>
    <w:rsid w:val="00B208D5"/>
    <w:rsid w:val="00B208EC"/>
    <w:rsid w:val="00B20A85"/>
    <w:rsid w:val="00B20C1B"/>
    <w:rsid w:val="00B20CA2"/>
    <w:rsid w:val="00B20E1D"/>
    <w:rsid w:val="00B20E4C"/>
    <w:rsid w:val="00B20ECC"/>
    <w:rsid w:val="00B20F05"/>
    <w:rsid w:val="00B2137B"/>
    <w:rsid w:val="00B214E6"/>
    <w:rsid w:val="00B214ED"/>
    <w:rsid w:val="00B21581"/>
    <w:rsid w:val="00B216A6"/>
    <w:rsid w:val="00B216F4"/>
    <w:rsid w:val="00B217F2"/>
    <w:rsid w:val="00B2180A"/>
    <w:rsid w:val="00B21844"/>
    <w:rsid w:val="00B21B06"/>
    <w:rsid w:val="00B21F0D"/>
    <w:rsid w:val="00B2205C"/>
    <w:rsid w:val="00B22140"/>
    <w:rsid w:val="00B22261"/>
    <w:rsid w:val="00B22263"/>
    <w:rsid w:val="00B22274"/>
    <w:rsid w:val="00B2240F"/>
    <w:rsid w:val="00B22446"/>
    <w:rsid w:val="00B2247A"/>
    <w:rsid w:val="00B224F2"/>
    <w:rsid w:val="00B2279D"/>
    <w:rsid w:val="00B227A7"/>
    <w:rsid w:val="00B227F8"/>
    <w:rsid w:val="00B2298F"/>
    <w:rsid w:val="00B22B0C"/>
    <w:rsid w:val="00B22F79"/>
    <w:rsid w:val="00B2311B"/>
    <w:rsid w:val="00B23189"/>
    <w:rsid w:val="00B231BB"/>
    <w:rsid w:val="00B23266"/>
    <w:rsid w:val="00B232C4"/>
    <w:rsid w:val="00B2346A"/>
    <w:rsid w:val="00B23586"/>
    <w:rsid w:val="00B237F7"/>
    <w:rsid w:val="00B238B3"/>
    <w:rsid w:val="00B238D8"/>
    <w:rsid w:val="00B23913"/>
    <w:rsid w:val="00B23982"/>
    <w:rsid w:val="00B23C6D"/>
    <w:rsid w:val="00B23E12"/>
    <w:rsid w:val="00B24074"/>
    <w:rsid w:val="00B240EF"/>
    <w:rsid w:val="00B2419F"/>
    <w:rsid w:val="00B24306"/>
    <w:rsid w:val="00B2431C"/>
    <w:rsid w:val="00B24568"/>
    <w:rsid w:val="00B248FD"/>
    <w:rsid w:val="00B24A38"/>
    <w:rsid w:val="00B24CD6"/>
    <w:rsid w:val="00B24DF8"/>
    <w:rsid w:val="00B24E13"/>
    <w:rsid w:val="00B24E4B"/>
    <w:rsid w:val="00B24EA7"/>
    <w:rsid w:val="00B24F0F"/>
    <w:rsid w:val="00B24F46"/>
    <w:rsid w:val="00B24FE0"/>
    <w:rsid w:val="00B250FF"/>
    <w:rsid w:val="00B25122"/>
    <w:rsid w:val="00B251C3"/>
    <w:rsid w:val="00B252DF"/>
    <w:rsid w:val="00B2551C"/>
    <w:rsid w:val="00B256B3"/>
    <w:rsid w:val="00B2585D"/>
    <w:rsid w:val="00B25AD9"/>
    <w:rsid w:val="00B25AF8"/>
    <w:rsid w:val="00B25B6C"/>
    <w:rsid w:val="00B25C45"/>
    <w:rsid w:val="00B25E54"/>
    <w:rsid w:val="00B26036"/>
    <w:rsid w:val="00B261FA"/>
    <w:rsid w:val="00B26297"/>
    <w:rsid w:val="00B2636A"/>
    <w:rsid w:val="00B2640F"/>
    <w:rsid w:val="00B2653B"/>
    <w:rsid w:val="00B266E2"/>
    <w:rsid w:val="00B2671E"/>
    <w:rsid w:val="00B26960"/>
    <w:rsid w:val="00B26ABD"/>
    <w:rsid w:val="00B26AD7"/>
    <w:rsid w:val="00B26F04"/>
    <w:rsid w:val="00B26F38"/>
    <w:rsid w:val="00B26F4C"/>
    <w:rsid w:val="00B27003"/>
    <w:rsid w:val="00B27238"/>
    <w:rsid w:val="00B27276"/>
    <w:rsid w:val="00B2764D"/>
    <w:rsid w:val="00B278F4"/>
    <w:rsid w:val="00B27A5C"/>
    <w:rsid w:val="00B27ADD"/>
    <w:rsid w:val="00B27B93"/>
    <w:rsid w:val="00B27CD3"/>
    <w:rsid w:val="00B27DD2"/>
    <w:rsid w:val="00B27E41"/>
    <w:rsid w:val="00B27E6F"/>
    <w:rsid w:val="00B27E9F"/>
    <w:rsid w:val="00B300BE"/>
    <w:rsid w:val="00B30232"/>
    <w:rsid w:val="00B302C5"/>
    <w:rsid w:val="00B30577"/>
    <w:rsid w:val="00B305D9"/>
    <w:rsid w:val="00B30669"/>
    <w:rsid w:val="00B306B2"/>
    <w:rsid w:val="00B30728"/>
    <w:rsid w:val="00B3083B"/>
    <w:rsid w:val="00B30C8D"/>
    <w:rsid w:val="00B30D4B"/>
    <w:rsid w:val="00B30D7F"/>
    <w:rsid w:val="00B30DD1"/>
    <w:rsid w:val="00B3103D"/>
    <w:rsid w:val="00B3109F"/>
    <w:rsid w:val="00B3123D"/>
    <w:rsid w:val="00B3124E"/>
    <w:rsid w:val="00B31292"/>
    <w:rsid w:val="00B31331"/>
    <w:rsid w:val="00B313AD"/>
    <w:rsid w:val="00B31662"/>
    <w:rsid w:val="00B31782"/>
    <w:rsid w:val="00B318A1"/>
    <w:rsid w:val="00B31D73"/>
    <w:rsid w:val="00B31E27"/>
    <w:rsid w:val="00B31F11"/>
    <w:rsid w:val="00B3207E"/>
    <w:rsid w:val="00B3212E"/>
    <w:rsid w:val="00B32328"/>
    <w:rsid w:val="00B32356"/>
    <w:rsid w:val="00B3253A"/>
    <w:rsid w:val="00B326AC"/>
    <w:rsid w:val="00B326FE"/>
    <w:rsid w:val="00B32761"/>
    <w:rsid w:val="00B32870"/>
    <w:rsid w:val="00B3294A"/>
    <w:rsid w:val="00B32988"/>
    <w:rsid w:val="00B32B72"/>
    <w:rsid w:val="00B32FF0"/>
    <w:rsid w:val="00B32FFB"/>
    <w:rsid w:val="00B330AF"/>
    <w:rsid w:val="00B33232"/>
    <w:rsid w:val="00B3325F"/>
    <w:rsid w:val="00B332A1"/>
    <w:rsid w:val="00B33331"/>
    <w:rsid w:val="00B336FA"/>
    <w:rsid w:val="00B33711"/>
    <w:rsid w:val="00B33796"/>
    <w:rsid w:val="00B3392C"/>
    <w:rsid w:val="00B33C6A"/>
    <w:rsid w:val="00B33DAD"/>
    <w:rsid w:val="00B33EA9"/>
    <w:rsid w:val="00B34029"/>
    <w:rsid w:val="00B34401"/>
    <w:rsid w:val="00B34436"/>
    <w:rsid w:val="00B344F0"/>
    <w:rsid w:val="00B34518"/>
    <w:rsid w:val="00B3497B"/>
    <w:rsid w:val="00B34D63"/>
    <w:rsid w:val="00B34EAE"/>
    <w:rsid w:val="00B3505B"/>
    <w:rsid w:val="00B3515D"/>
    <w:rsid w:val="00B35407"/>
    <w:rsid w:val="00B355CC"/>
    <w:rsid w:val="00B3560C"/>
    <w:rsid w:val="00B358D7"/>
    <w:rsid w:val="00B35934"/>
    <w:rsid w:val="00B35BE2"/>
    <w:rsid w:val="00B35C1D"/>
    <w:rsid w:val="00B35D11"/>
    <w:rsid w:val="00B35D1F"/>
    <w:rsid w:val="00B35DAF"/>
    <w:rsid w:val="00B35EFA"/>
    <w:rsid w:val="00B35F8C"/>
    <w:rsid w:val="00B35FAF"/>
    <w:rsid w:val="00B3634F"/>
    <w:rsid w:val="00B3648E"/>
    <w:rsid w:val="00B36626"/>
    <w:rsid w:val="00B366D0"/>
    <w:rsid w:val="00B368C9"/>
    <w:rsid w:val="00B36950"/>
    <w:rsid w:val="00B3695C"/>
    <w:rsid w:val="00B36A13"/>
    <w:rsid w:val="00B36A15"/>
    <w:rsid w:val="00B36B01"/>
    <w:rsid w:val="00B36DC6"/>
    <w:rsid w:val="00B36EA0"/>
    <w:rsid w:val="00B36FCE"/>
    <w:rsid w:val="00B371FB"/>
    <w:rsid w:val="00B37392"/>
    <w:rsid w:val="00B3742C"/>
    <w:rsid w:val="00B3772A"/>
    <w:rsid w:val="00B3776E"/>
    <w:rsid w:val="00B37981"/>
    <w:rsid w:val="00B37B72"/>
    <w:rsid w:val="00B37BBA"/>
    <w:rsid w:val="00B37EFA"/>
    <w:rsid w:val="00B37F03"/>
    <w:rsid w:val="00B37F3E"/>
    <w:rsid w:val="00B37F59"/>
    <w:rsid w:val="00B400D8"/>
    <w:rsid w:val="00B4013A"/>
    <w:rsid w:val="00B40176"/>
    <w:rsid w:val="00B40186"/>
    <w:rsid w:val="00B4019E"/>
    <w:rsid w:val="00B40377"/>
    <w:rsid w:val="00B4037C"/>
    <w:rsid w:val="00B403CF"/>
    <w:rsid w:val="00B403F1"/>
    <w:rsid w:val="00B40534"/>
    <w:rsid w:val="00B40651"/>
    <w:rsid w:val="00B406AD"/>
    <w:rsid w:val="00B40735"/>
    <w:rsid w:val="00B407FD"/>
    <w:rsid w:val="00B40C42"/>
    <w:rsid w:val="00B40D17"/>
    <w:rsid w:val="00B40E77"/>
    <w:rsid w:val="00B40FC1"/>
    <w:rsid w:val="00B41103"/>
    <w:rsid w:val="00B415B9"/>
    <w:rsid w:val="00B4161A"/>
    <w:rsid w:val="00B41684"/>
    <w:rsid w:val="00B416AC"/>
    <w:rsid w:val="00B41AC5"/>
    <w:rsid w:val="00B41AD1"/>
    <w:rsid w:val="00B41D02"/>
    <w:rsid w:val="00B41EB0"/>
    <w:rsid w:val="00B4219C"/>
    <w:rsid w:val="00B421DA"/>
    <w:rsid w:val="00B423CE"/>
    <w:rsid w:val="00B42583"/>
    <w:rsid w:val="00B425B7"/>
    <w:rsid w:val="00B4264E"/>
    <w:rsid w:val="00B427E0"/>
    <w:rsid w:val="00B4282B"/>
    <w:rsid w:val="00B42850"/>
    <w:rsid w:val="00B42991"/>
    <w:rsid w:val="00B42A3D"/>
    <w:rsid w:val="00B42C03"/>
    <w:rsid w:val="00B42E32"/>
    <w:rsid w:val="00B42E68"/>
    <w:rsid w:val="00B4372B"/>
    <w:rsid w:val="00B439F5"/>
    <w:rsid w:val="00B43F19"/>
    <w:rsid w:val="00B43FD5"/>
    <w:rsid w:val="00B44173"/>
    <w:rsid w:val="00B44232"/>
    <w:rsid w:val="00B44388"/>
    <w:rsid w:val="00B444AA"/>
    <w:rsid w:val="00B4456D"/>
    <w:rsid w:val="00B44622"/>
    <w:rsid w:val="00B44969"/>
    <w:rsid w:val="00B44BB9"/>
    <w:rsid w:val="00B44C07"/>
    <w:rsid w:val="00B44C51"/>
    <w:rsid w:val="00B44D3E"/>
    <w:rsid w:val="00B44DBA"/>
    <w:rsid w:val="00B45224"/>
    <w:rsid w:val="00B45388"/>
    <w:rsid w:val="00B453A7"/>
    <w:rsid w:val="00B455A1"/>
    <w:rsid w:val="00B455A3"/>
    <w:rsid w:val="00B456A1"/>
    <w:rsid w:val="00B459A2"/>
    <w:rsid w:val="00B459C0"/>
    <w:rsid w:val="00B45A9B"/>
    <w:rsid w:val="00B45B6C"/>
    <w:rsid w:val="00B45B82"/>
    <w:rsid w:val="00B45C59"/>
    <w:rsid w:val="00B45C83"/>
    <w:rsid w:val="00B45EA2"/>
    <w:rsid w:val="00B45FD7"/>
    <w:rsid w:val="00B46091"/>
    <w:rsid w:val="00B461B1"/>
    <w:rsid w:val="00B4627C"/>
    <w:rsid w:val="00B46385"/>
    <w:rsid w:val="00B46441"/>
    <w:rsid w:val="00B46676"/>
    <w:rsid w:val="00B46840"/>
    <w:rsid w:val="00B469A4"/>
    <w:rsid w:val="00B46A50"/>
    <w:rsid w:val="00B46A73"/>
    <w:rsid w:val="00B46A8A"/>
    <w:rsid w:val="00B46CD9"/>
    <w:rsid w:val="00B4713B"/>
    <w:rsid w:val="00B4715E"/>
    <w:rsid w:val="00B47300"/>
    <w:rsid w:val="00B47504"/>
    <w:rsid w:val="00B47523"/>
    <w:rsid w:val="00B47638"/>
    <w:rsid w:val="00B47647"/>
    <w:rsid w:val="00B4764B"/>
    <w:rsid w:val="00B4766D"/>
    <w:rsid w:val="00B47C03"/>
    <w:rsid w:val="00B47C6B"/>
    <w:rsid w:val="00B47C8D"/>
    <w:rsid w:val="00B47DA2"/>
    <w:rsid w:val="00B47F2D"/>
    <w:rsid w:val="00B50110"/>
    <w:rsid w:val="00B501D8"/>
    <w:rsid w:val="00B50254"/>
    <w:rsid w:val="00B50552"/>
    <w:rsid w:val="00B5060E"/>
    <w:rsid w:val="00B5074D"/>
    <w:rsid w:val="00B507BD"/>
    <w:rsid w:val="00B5080B"/>
    <w:rsid w:val="00B50817"/>
    <w:rsid w:val="00B50937"/>
    <w:rsid w:val="00B50CCF"/>
    <w:rsid w:val="00B51125"/>
    <w:rsid w:val="00B5127A"/>
    <w:rsid w:val="00B512A3"/>
    <w:rsid w:val="00B51370"/>
    <w:rsid w:val="00B513EF"/>
    <w:rsid w:val="00B5169B"/>
    <w:rsid w:val="00B519F8"/>
    <w:rsid w:val="00B51AD9"/>
    <w:rsid w:val="00B51BEF"/>
    <w:rsid w:val="00B51DA2"/>
    <w:rsid w:val="00B51DAB"/>
    <w:rsid w:val="00B52072"/>
    <w:rsid w:val="00B52083"/>
    <w:rsid w:val="00B520AE"/>
    <w:rsid w:val="00B52172"/>
    <w:rsid w:val="00B52354"/>
    <w:rsid w:val="00B52509"/>
    <w:rsid w:val="00B52564"/>
    <w:rsid w:val="00B5262E"/>
    <w:rsid w:val="00B526FE"/>
    <w:rsid w:val="00B5270F"/>
    <w:rsid w:val="00B52AF5"/>
    <w:rsid w:val="00B52B57"/>
    <w:rsid w:val="00B52BB8"/>
    <w:rsid w:val="00B52EC8"/>
    <w:rsid w:val="00B52FBF"/>
    <w:rsid w:val="00B530CA"/>
    <w:rsid w:val="00B53182"/>
    <w:rsid w:val="00B5337D"/>
    <w:rsid w:val="00B53A46"/>
    <w:rsid w:val="00B53A91"/>
    <w:rsid w:val="00B53BD1"/>
    <w:rsid w:val="00B54194"/>
    <w:rsid w:val="00B541DB"/>
    <w:rsid w:val="00B5437F"/>
    <w:rsid w:val="00B5463A"/>
    <w:rsid w:val="00B54963"/>
    <w:rsid w:val="00B54AD2"/>
    <w:rsid w:val="00B54B98"/>
    <w:rsid w:val="00B54BAC"/>
    <w:rsid w:val="00B54C43"/>
    <w:rsid w:val="00B54CEA"/>
    <w:rsid w:val="00B54D74"/>
    <w:rsid w:val="00B54E8A"/>
    <w:rsid w:val="00B55071"/>
    <w:rsid w:val="00B55257"/>
    <w:rsid w:val="00B55271"/>
    <w:rsid w:val="00B55346"/>
    <w:rsid w:val="00B557A3"/>
    <w:rsid w:val="00B55CD3"/>
    <w:rsid w:val="00B55E33"/>
    <w:rsid w:val="00B55E7F"/>
    <w:rsid w:val="00B56041"/>
    <w:rsid w:val="00B560B6"/>
    <w:rsid w:val="00B561A4"/>
    <w:rsid w:val="00B56335"/>
    <w:rsid w:val="00B56453"/>
    <w:rsid w:val="00B567B6"/>
    <w:rsid w:val="00B56A66"/>
    <w:rsid w:val="00B56B79"/>
    <w:rsid w:val="00B56C13"/>
    <w:rsid w:val="00B56CFC"/>
    <w:rsid w:val="00B56D08"/>
    <w:rsid w:val="00B56D68"/>
    <w:rsid w:val="00B56D9B"/>
    <w:rsid w:val="00B56DBD"/>
    <w:rsid w:val="00B57016"/>
    <w:rsid w:val="00B572BB"/>
    <w:rsid w:val="00B57318"/>
    <w:rsid w:val="00B5734B"/>
    <w:rsid w:val="00B57351"/>
    <w:rsid w:val="00B57550"/>
    <w:rsid w:val="00B57673"/>
    <w:rsid w:val="00B57767"/>
    <w:rsid w:val="00B57806"/>
    <w:rsid w:val="00B57926"/>
    <w:rsid w:val="00B5799C"/>
    <w:rsid w:val="00B57A05"/>
    <w:rsid w:val="00B57BE4"/>
    <w:rsid w:val="00B57D95"/>
    <w:rsid w:val="00B57FAC"/>
    <w:rsid w:val="00B57FC4"/>
    <w:rsid w:val="00B600EC"/>
    <w:rsid w:val="00B6013E"/>
    <w:rsid w:val="00B60341"/>
    <w:rsid w:val="00B60550"/>
    <w:rsid w:val="00B606C6"/>
    <w:rsid w:val="00B606ED"/>
    <w:rsid w:val="00B60A50"/>
    <w:rsid w:val="00B60ED7"/>
    <w:rsid w:val="00B60F83"/>
    <w:rsid w:val="00B61038"/>
    <w:rsid w:val="00B61440"/>
    <w:rsid w:val="00B61B7C"/>
    <w:rsid w:val="00B61B8D"/>
    <w:rsid w:val="00B61D66"/>
    <w:rsid w:val="00B620EF"/>
    <w:rsid w:val="00B62153"/>
    <w:rsid w:val="00B621B8"/>
    <w:rsid w:val="00B621F5"/>
    <w:rsid w:val="00B622FD"/>
    <w:rsid w:val="00B6295B"/>
    <w:rsid w:val="00B62964"/>
    <w:rsid w:val="00B62B08"/>
    <w:rsid w:val="00B62B39"/>
    <w:rsid w:val="00B62B8B"/>
    <w:rsid w:val="00B62DD2"/>
    <w:rsid w:val="00B62E92"/>
    <w:rsid w:val="00B62EB4"/>
    <w:rsid w:val="00B62EFD"/>
    <w:rsid w:val="00B632AD"/>
    <w:rsid w:val="00B632EB"/>
    <w:rsid w:val="00B6341B"/>
    <w:rsid w:val="00B6342B"/>
    <w:rsid w:val="00B634E9"/>
    <w:rsid w:val="00B635FC"/>
    <w:rsid w:val="00B635FE"/>
    <w:rsid w:val="00B638B1"/>
    <w:rsid w:val="00B63AB9"/>
    <w:rsid w:val="00B63B61"/>
    <w:rsid w:val="00B63D4B"/>
    <w:rsid w:val="00B63D5C"/>
    <w:rsid w:val="00B63D5F"/>
    <w:rsid w:val="00B63D72"/>
    <w:rsid w:val="00B63DAF"/>
    <w:rsid w:val="00B63DFD"/>
    <w:rsid w:val="00B63F8B"/>
    <w:rsid w:val="00B64003"/>
    <w:rsid w:val="00B6406F"/>
    <w:rsid w:val="00B640B7"/>
    <w:rsid w:val="00B64147"/>
    <w:rsid w:val="00B641EC"/>
    <w:rsid w:val="00B64235"/>
    <w:rsid w:val="00B642DF"/>
    <w:rsid w:val="00B64441"/>
    <w:rsid w:val="00B64A65"/>
    <w:rsid w:val="00B64A7F"/>
    <w:rsid w:val="00B64A9B"/>
    <w:rsid w:val="00B64CDA"/>
    <w:rsid w:val="00B64D7A"/>
    <w:rsid w:val="00B64DB1"/>
    <w:rsid w:val="00B64EEB"/>
    <w:rsid w:val="00B64EF0"/>
    <w:rsid w:val="00B65181"/>
    <w:rsid w:val="00B65186"/>
    <w:rsid w:val="00B6523D"/>
    <w:rsid w:val="00B6530A"/>
    <w:rsid w:val="00B65516"/>
    <w:rsid w:val="00B65639"/>
    <w:rsid w:val="00B65711"/>
    <w:rsid w:val="00B6597B"/>
    <w:rsid w:val="00B65D03"/>
    <w:rsid w:val="00B65D61"/>
    <w:rsid w:val="00B65F96"/>
    <w:rsid w:val="00B6604B"/>
    <w:rsid w:val="00B6620A"/>
    <w:rsid w:val="00B6661C"/>
    <w:rsid w:val="00B6675B"/>
    <w:rsid w:val="00B667D9"/>
    <w:rsid w:val="00B66AE6"/>
    <w:rsid w:val="00B66B15"/>
    <w:rsid w:val="00B66D7F"/>
    <w:rsid w:val="00B66EE0"/>
    <w:rsid w:val="00B66FA2"/>
    <w:rsid w:val="00B67225"/>
    <w:rsid w:val="00B673A1"/>
    <w:rsid w:val="00B67558"/>
    <w:rsid w:val="00B6761D"/>
    <w:rsid w:val="00B67759"/>
    <w:rsid w:val="00B6779C"/>
    <w:rsid w:val="00B677D4"/>
    <w:rsid w:val="00B6787D"/>
    <w:rsid w:val="00B678B5"/>
    <w:rsid w:val="00B679DF"/>
    <w:rsid w:val="00B67CBA"/>
    <w:rsid w:val="00B67E4B"/>
    <w:rsid w:val="00B67E55"/>
    <w:rsid w:val="00B67F05"/>
    <w:rsid w:val="00B67F82"/>
    <w:rsid w:val="00B700CB"/>
    <w:rsid w:val="00B701C9"/>
    <w:rsid w:val="00B702E2"/>
    <w:rsid w:val="00B70336"/>
    <w:rsid w:val="00B70569"/>
    <w:rsid w:val="00B7059B"/>
    <w:rsid w:val="00B705EB"/>
    <w:rsid w:val="00B707A2"/>
    <w:rsid w:val="00B70B64"/>
    <w:rsid w:val="00B70D38"/>
    <w:rsid w:val="00B70E24"/>
    <w:rsid w:val="00B70E6B"/>
    <w:rsid w:val="00B70EF2"/>
    <w:rsid w:val="00B71226"/>
    <w:rsid w:val="00B71433"/>
    <w:rsid w:val="00B714B7"/>
    <w:rsid w:val="00B71575"/>
    <w:rsid w:val="00B715E2"/>
    <w:rsid w:val="00B71645"/>
    <w:rsid w:val="00B716B7"/>
    <w:rsid w:val="00B7175A"/>
    <w:rsid w:val="00B71805"/>
    <w:rsid w:val="00B7186D"/>
    <w:rsid w:val="00B71893"/>
    <w:rsid w:val="00B7196C"/>
    <w:rsid w:val="00B71BA4"/>
    <w:rsid w:val="00B71DDD"/>
    <w:rsid w:val="00B71E53"/>
    <w:rsid w:val="00B71EB9"/>
    <w:rsid w:val="00B721D9"/>
    <w:rsid w:val="00B7221B"/>
    <w:rsid w:val="00B723FC"/>
    <w:rsid w:val="00B724F8"/>
    <w:rsid w:val="00B725A1"/>
    <w:rsid w:val="00B7278D"/>
    <w:rsid w:val="00B72908"/>
    <w:rsid w:val="00B72B64"/>
    <w:rsid w:val="00B72D06"/>
    <w:rsid w:val="00B72E5D"/>
    <w:rsid w:val="00B72FF1"/>
    <w:rsid w:val="00B731F1"/>
    <w:rsid w:val="00B73448"/>
    <w:rsid w:val="00B73567"/>
    <w:rsid w:val="00B7378C"/>
    <w:rsid w:val="00B738FA"/>
    <w:rsid w:val="00B73ACB"/>
    <w:rsid w:val="00B73BF2"/>
    <w:rsid w:val="00B73C10"/>
    <w:rsid w:val="00B73DFB"/>
    <w:rsid w:val="00B740D4"/>
    <w:rsid w:val="00B74111"/>
    <w:rsid w:val="00B74175"/>
    <w:rsid w:val="00B7418C"/>
    <w:rsid w:val="00B74325"/>
    <w:rsid w:val="00B743CC"/>
    <w:rsid w:val="00B74604"/>
    <w:rsid w:val="00B7480C"/>
    <w:rsid w:val="00B7487A"/>
    <w:rsid w:val="00B74ABC"/>
    <w:rsid w:val="00B74DD0"/>
    <w:rsid w:val="00B74EEA"/>
    <w:rsid w:val="00B74FA9"/>
    <w:rsid w:val="00B753E8"/>
    <w:rsid w:val="00B753FF"/>
    <w:rsid w:val="00B75765"/>
    <w:rsid w:val="00B75800"/>
    <w:rsid w:val="00B759B1"/>
    <w:rsid w:val="00B75BAC"/>
    <w:rsid w:val="00B75C16"/>
    <w:rsid w:val="00B75D95"/>
    <w:rsid w:val="00B75F67"/>
    <w:rsid w:val="00B760E0"/>
    <w:rsid w:val="00B761E9"/>
    <w:rsid w:val="00B7626C"/>
    <w:rsid w:val="00B7636A"/>
    <w:rsid w:val="00B7675C"/>
    <w:rsid w:val="00B7684A"/>
    <w:rsid w:val="00B76B27"/>
    <w:rsid w:val="00B76B2D"/>
    <w:rsid w:val="00B76C9F"/>
    <w:rsid w:val="00B76E70"/>
    <w:rsid w:val="00B76F1A"/>
    <w:rsid w:val="00B77258"/>
    <w:rsid w:val="00B7733C"/>
    <w:rsid w:val="00B77391"/>
    <w:rsid w:val="00B774C3"/>
    <w:rsid w:val="00B775E6"/>
    <w:rsid w:val="00B7767F"/>
    <w:rsid w:val="00B776C7"/>
    <w:rsid w:val="00B7772D"/>
    <w:rsid w:val="00B778E1"/>
    <w:rsid w:val="00B77B89"/>
    <w:rsid w:val="00B77BCB"/>
    <w:rsid w:val="00B77C2A"/>
    <w:rsid w:val="00B77D1A"/>
    <w:rsid w:val="00B77FA1"/>
    <w:rsid w:val="00B77FB4"/>
    <w:rsid w:val="00B801D4"/>
    <w:rsid w:val="00B8020E"/>
    <w:rsid w:val="00B8026D"/>
    <w:rsid w:val="00B80429"/>
    <w:rsid w:val="00B8047B"/>
    <w:rsid w:val="00B8075F"/>
    <w:rsid w:val="00B80770"/>
    <w:rsid w:val="00B80844"/>
    <w:rsid w:val="00B80BC8"/>
    <w:rsid w:val="00B81559"/>
    <w:rsid w:val="00B8158D"/>
    <w:rsid w:val="00B81591"/>
    <w:rsid w:val="00B8159E"/>
    <w:rsid w:val="00B81664"/>
    <w:rsid w:val="00B816E0"/>
    <w:rsid w:val="00B81862"/>
    <w:rsid w:val="00B81A09"/>
    <w:rsid w:val="00B81BFA"/>
    <w:rsid w:val="00B81D85"/>
    <w:rsid w:val="00B81F1D"/>
    <w:rsid w:val="00B82024"/>
    <w:rsid w:val="00B8222A"/>
    <w:rsid w:val="00B824FD"/>
    <w:rsid w:val="00B825F6"/>
    <w:rsid w:val="00B826C9"/>
    <w:rsid w:val="00B8272B"/>
    <w:rsid w:val="00B8291A"/>
    <w:rsid w:val="00B82A10"/>
    <w:rsid w:val="00B82CE1"/>
    <w:rsid w:val="00B82F2C"/>
    <w:rsid w:val="00B82FBA"/>
    <w:rsid w:val="00B82FE3"/>
    <w:rsid w:val="00B83218"/>
    <w:rsid w:val="00B833BC"/>
    <w:rsid w:val="00B833E6"/>
    <w:rsid w:val="00B8355E"/>
    <w:rsid w:val="00B836B2"/>
    <w:rsid w:val="00B83A69"/>
    <w:rsid w:val="00B83C03"/>
    <w:rsid w:val="00B83ED9"/>
    <w:rsid w:val="00B83F5A"/>
    <w:rsid w:val="00B83F78"/>
    <w:rsid w:val="00B83F8F"/>
    <w:rsid w:val="00B84176"/>
    <w:rsid w:val="00B8430B"/>
    <w:rsid w:val="00B8438E"/>
    <w:rsid w:val="00B84431"/>
    <w:rsid w:val="00B8445B"/>
    <w:rsid w:val="00B8456D"/>
    <w:rsid w:val="00B84600"/>
    <w:rsid w:val="00B8488E"/>
    <w:rsid w:val="00B848C1"/>
    <w:rsid w:val="00B849DE"/>
    <w:rsid w:val="00B84C3F"/>
    <w:rsid w:val="00B84F3B"/>
    <w:rsid w:val="00B85060"/>
    <w:rsid w:val="00B8543D"/>
    <w:rsid w:val="00B8544E"/>
    <w:rsid w:val="00B8554A"/>
    <w:rsid w:val="00B85DE3"/>
    <w:rsid w:val="00B85E70"/>
    <w:rsid w:val="00B85EF5"/>
    <w:rsid w:val="00B85EFA"/>
    <w:rsid w:val="00B85FC0"/>
    <w:rsid w:val="00B8644A"/>
    <w:rsid w:val="00B86488"/>
    <w:rsid w:val="00B86524"/>
    <w:rsid w:val="00B865BA"/>
    <w:rsid w:val="00B865D1"/>
    <w:rsid w:val="00B8673C"/>
    <w:rsid w:val="00B867FC"/>
    <w:rsid w:val="00B86917"/>
    <w:rsid w:val="00B86A2B"/>
    <w:rsid w:val="00B86AB9"/>
    <w:rsid w:val="00B86B34"/>
    <w:rsid w:val="00B86DAE"/>
    <w:rsid w:val="00B86DDD"/>
    <w:rsid w:val="00B86F06"/>
    <w:rsid w:val="00B870A1"/>
    <w:rsid w:val="00B87248"/>
    <w:rsid w:val="00B87319"/>
    <w:rsid w:val="00B874C7"/>
    <w:rsid w:val="00B87997"/>
    <w:rsid w:val="00B879E2"/>
    <w:rsid w:val="00B87B4F"/>
    <w:rsid w:val="00B87D85"/>
    <w:rsid w:val="00B902A7"/>
    <w:rsid w:val="00B9052D"/>
    <w:rsid w:val="00B90580"/>
    <w:rsid w:val="00B905DB"/>
    <w:rsid w:val="00B908BF"/>
    <w:rsid w:val="00B90B7F"/>
    <w:rsid w:val="00B90C19"/>
    <w:rsid w:val="00B90CCE"/>
    <w:rsid w:val="00B90D71"/>
    <w:rsid w:val="00B90FF9"/>
    <w:rsid w:val="00B91093"/>
    <w:rsid w:val="00B9110E"/>
    <w:rsid w:val="00B912CC"/>
    <w:rsid w:val="00B91310"/>
    <w:rsid w:val="00B913E2"/>
    <w:rsid w:val="00B914B1"/>
    <w:rsid w:val="00B9187D"/>
    <w:rsid w:val="00B919FF"/>
    <w:rsid w:val="00B91B8F"/>
    <w:rsid w:val="00B91C61"/>
    <w:rsid w:val="00B91E01"/>
    <w:rsid w:val="00B91F8D"/>
    <w:rsid w:val="00B92071"/>
    <w:rsid w:val="00B92076"/>
    <w:rsid w:val="00B921CF"/>
    <w:rsid w:val="00B921F9"/>
    <w:rsid w:val="00B9245F"/>
    <w:rsid w:val="00B924DE"/>
    <w:rsid w:val="00B92544"/>
    <w:rsid w:val="00B927D5"/>
    <w:rsid w:val="00B9296C"/>
    <w:rsid w:val="00B9296F"/>
    <w:rsid w:val="00B92A41"/>
    <w:rsid w:val="00B92CD7"/>
    <w:rsid w:val="00B92EBF"/>
    <w:rsid w:val="00B93024"/>
    <w:rsid w:val="00B93187"/>
    <w:rsid w:val="00B93518"/>
    <w:rsid w:val="00B9355F"/>
    <w:rsid w:val="00B9357C"/>
    <w:rsid w:val="00B936D8"/>
    <w:rsid w:val="00B938D1"/>
    <w:rsid w:val="00B93927"/>
    <w:rsid w:val="00B93B04"/>
    <w:rsid w:val="00B93B97"/>
    <w:rsid w:val="00B93CD4"/>
    <w:rsid w:val="00B93E52"/>
    <w:rsid w:val="00B93F0F"/>
    <w:rsid w:val="00B94158"/>
    <w:rsid w:val="00B94351"/>
    <w:rsid w:val="00B94484"/>
    <w:rsid w:val="00B944B0"/>
    <w:rsid w:val="00B94524"/>
    <w:rsid w:val="00B94541"/>
    <w:rsid w:val="00B94603"/>
    <w:rsid w:val="00B94659"/>
    <w:rsid w:val="00B9465B"/>
    <w:rsid w:val="00B94847"/>
    <w:rsid w:val="00B948F2"/>
    <w:rsid w:val="00B9492A"/>
    <w:rsid w:val="00B949CC"/>
    <w:rsid w:val="00B94A26"/>
    <w:rsid w:val="00B94C71"/>
    <w:rsid w:val="00B94EFE"/>
    <w:rsid w:val="00B9500F"/>
    <w:rsid w:val="00B9521C"/>
    <w:rsid w:val="00B9524F"/>
    <w:rsid w:val="00B95333"/>
    <w:rsid w:val="00B95901"/>
    <w:rsid w:val="00B95956"/>
    <w:rsid w:val="00B95A48"/>
    <w:rsid w:val="00B95C40"/>
    <w:rsid w:val="00B95CAE"/>
    <w:rsid w:val="00B95CF8"/>
    <w:rsid w:val="00B95FA7"/>
    <w:rsid w:val="00B96165"/>
    <w:rsid w:val="00B961F1"/>
    <w:rsid w:val="00B96288"/>
    <w:rsid w:val="00B9630A"/>
    <w:rsid w:val="00B964BB"/>
    <w:rsid w:val="00B9656E"/>
    <w:rsid w:val="00B9659D"/>
    <w:rsid w:val="00B965BE"/>
    <w:rsid w:val="00B96978"/>
    <w:rsid w:val="00B96AA3"/>
    <w:rsid w:val="00B96D8C"/>
    <w:rsid w:val="00B9712C"/>
    <w:rsid w:val="00B9729D"/>
    <w:rsid w:val="00B97437"/>
    <w:rsid w:val="00B975C6"/>
    <w:rsid w:val="00B975CA"/>
    <w:rsid w:val="00B9792D"/>
    <w:rsid w:val="00B97BA2"/>
    <w:rsid w:val="00B97BE7"/>
    <w:rsid w:val="00B97E52"/>
    <w:rsid w:val="00B97FB4"/>
    <w:rsid w:val="00BA0093"/>
    <w:rsid w:val="00BA0133"/>
    <w:rsid w:val="00BA0282"/>
    <w:rsid w:val="00BA02F7"/>
    <w:rsid w:val="00BA02FA"/>
    <w:rsid w:val="00BA0586"/>
    <w:rsid w:val="00BA096C"/>
    <w:rsid w:val="00BA0CCC"/>
    <w:rsid w:val="00BA0E0D"/>
    <w:rsid w:val="00BA0E84"/>
    <w:rsid w:val="00BA0F15"/>
    <w:rsid w:val="00BA11B1"/>
    <w:rsid w:val="00BA123D"/>
    <w:rsid w:val="00BA1281"/>
    <w:rsid w:val="00BA12D0"/>
    <w:rsid w:val="00BA151B"/>
    <w:rsid w:val="00BA160D"/>
    <w:rsid w:val="00BA1708"/>
    <w:rsid w:val="00BA1830"/>
    <w:rsid w:val="00BA187D"/>
    <w:rsid w:val="00BA188F"/>
    <w:rsid w:val="00BA1A2D"/>
    <w:rsid w:val="00BA1A5E"/>
    <w:rsid w:val="00BA1C78"/>
    <w:rsid w:val="00BA1E59"/>
    <w:rsid w:val="00BA1F0F"/>
    <w:rsid w:val="00BA21B9"/>
    <w:rsid w:val="00BA21D3"/>
    <w:rsid w:val="00BA239B"/>
    <w:rsid w:val="00BA2415"/>
    <w:rsid w:val="00BA243A"/>
    <w:rsid w:val="00BA25B7"/>
    <w:rsid w:val="00BA270C"/>
    <w:rsid w:val="00BA2BE4"/>
    <w:rsid w:val="00BA2DA3"/>
    <w:rsid w:val="00BA2DCA"/>
    <w:rsid w:val="00BA30C5"/>
    <w:rsid w:val="00BA30DB"/>
    <w:rsid w:val="00BA31ED"/>
    <w:rsid w:val="00BA32E9"/>
    <w:rsid w:val="00BA338C"/>
    <w:rsid w:val="00BA33DC"/>
    <w:rsid w:val="00BA352E"/>
    <w:rsid w:val="00BA35F0"/>
    <w:rsid w:val="00BA3649"/>
    <w:rsid w:val="00BA36E3"/>
    <w:rsid w:val="00BA3A9A"/>
    <w:rsid w:val="00BA3B35"/>
    <w:rsid w:val="00BA3CC1"/>
    <w:rsid w:val="00BA3D37"/>
    <w:rsid w:val="00BA3E73"/>
    <w:rsid w:val="00BA3EF8"/>
    <w:rsid w:val="00BA427F"/>
    <w:rsid w:val="00BA438A"/>
    <w:rsid w:val="00BA448D"/>
    <w:rsid w:val="00BA44ED"/>
    <w:rsid w:val="00BA4513"/>
    <w:rsid w:val="00BA47F0"/>
    <w:rsid w:val="00BA48A3"/>
    <w:rsid w:val="00BA48E7"/>
    <w:rsid w:val="00BA4948"/>
    <w:rsid w:val="00BA4B80"/>
    <w:rsid w:val="00BA4C63"/>
    <w:rsid w:val="00BA4C9A"/>
    <w:rsid w:val="00BA4CF0"/>
    <w:rsid w:val="00BA4D8A"/>
    <w:rsid w:val="00BA4D98"/>
    <w:rsid w:val="00BA4E44"/>
    <w:rsid w:val="00BA4FE3"/>
    <w:rsid w:val="00BA50EE"/>
    <w:rsid w:val="00BA5195"/>
    <w:rsid w:val="00BA51A7"/>
    <w:rsid w:val="00BA5697"/>
    <w:rsid w:val="00BA56DB"/>
    <w:rsid w:val="00BA5ADA"/>
    <w:rsid w:val="00BA5BC4"/>
    <w:rsid w:val="00BA604B"/>
    <w:rsid w:val="00BA6056"/>
    <w:rsid w:val="00BA615E"/>
    <w:rsid w:val="00BA6160"/>
    <w:rsid w:val="00BA61A6"/>
    <w:rsid w:val="00BA62D1"/>
    <w:rsid w:val="00BA633F"/>
    <w:rsid w:val="00BA6701"/>
    <w:rsid w:val="00BA680B"/>
    <w:rsid w:val="00BA693A"/>
    <w:rsid w:val="00BA6C4F"/>
    <w:rsid w:val="00BA6EAB"/>
    <w:rsid w:val="00BA700F"/>
    <w:rsid w:val="00BA7038"/>
    <w:rsid w:val="00BA71C9"/>
    <w:rsid w:val="00BA72F3"/>
    <w:rsid w:val="00BA72F8"/>
    <w:rsid w:val="00BA73F0"/>
    <w:rsid w:val="00BA7486"/>
    <w:rsid w:val="00BA7489"/>
    <w:rsid w:val="00BA7554"/>
    <w:rsid w:val="00BA781B"/>
    <w:rsid w:val="00BA79F6"/>
    <w:rsid w:val="00BA7CAC"/>
    <w:rsid w:val="00BA7CF4"/>
    <w:rsid w:val="00BA7E58"/>
    <w:rsid w:val="00BB000A"/>
    <w:rsid w:val="00BB03CB"/>
    <w:rsid w:val="00BB041C"/>
    <w:rsid w:val="00BB0538"/>
    <w:rsid w:val="00BB05D1"/>
    <w:rsid w:val="00BB06B8"/>
    <w:rsid w:val="00BB0972"/>
    <w:rsid w:val="00BB0A99"/>
    <w:rsid w:val="00BB0B48"/>
    <w:rsid w:val="00BB0D99"/>
    <w:rsid w:val="00BB0DDC"/>
    <w:rsid w:val="00BB0E40"/>
    <w:rsid w:val="00BB0EC7"/>
    <w:rsid w:val="00BB1071"/>
    <w:rsid w:val="00BB10CE"/>
    <w:rsid w:val="00BB116E"/>
    <w:rsid w:val="00BB12FA"/>
    <w:rsid w:val="00BB13F1"/>
    <w:rsid w:val="00BB153B"/>
    <w:rsid w:val="00BB18E0"/>
    <w:rsid w:val="00BB1AB9"/>
    <w:rsid w:val="00BB1EDF"/>
    <w:rsid w:val="00BB1FB6"/>
    <w:rsid w:val="00BB2010"/>
    <w:rsid w:val="00BB20E2"/>
    <w:rsid w:val="00BB2251"/>
    <w:rsid w:val="00BB245B"/>
    <w:rsid w:val="00BB252D"/>
    <w:rsid w:val="00BB2577"/>
    <w:rsid w:val="00BB263E"/>
    <w:rsid w:val="00BB26CA"/>
    <w:rsid w:val="00BB2887"/>
    <w:rsid w:val="00BB2A4F"/>
    <w:rsid w:val="00BB2A71"/>
    <w:rsid w:val="00BB2B1A"/>
    <w:rsid w:val="00BB2B4A"/>
    <w:rsid w:val="00BB2BE6"/>
    <w:rsid w:val="00BB2E4E"/>
    <w:rsid w:val="00BB308E"/>
    <w:rsid w:val="00BB3476"/>
    <w:rsid w:val="00BB361D"/>
    <w:rsid w:val="00BB3712"/>
    <w:rsid w:val="00BB3B8B"/>
    <w:rsid w:val="00BB3E55"/>
    <w:rsid w:val="00BB3F33"/>
    <w:rsid w:val="00BB41A3"/>
    <w:rsid w:val="00BB41C9"/>
    <w:rsid w:val="00BB4433"/>
    <w:rsid w:val="00BB4552"/>
    <w:rsid w:val="00BB458E"/>
    <w:rsid w:val="00BB4779"/>
    <w:rsid w:val="00BB47A5"/>
    <w:rsid w:val="00BB4ABA"/>
    <w:rsid w:val="00BB4F16"/>
    <w:rsid w:val="00BB5431"/>
    <w:rsid w:val="00BB5443"/>
    <w:rsid w:val="00BB55FE"/>
    <w:rsid w:val="00BB56BC"/>
    <w:rsid w:val="00BB5705"/>
    <w:rsid w:val="00BB5726"/>
    <w:rsid w:val="00BB5B82"/>
    <w:rsid w:val="00BB5DB0"/>
    <w:rsid w:val="00BB6008"/>
    <w:rsid w:val="00BB609D"/>
    <w:rsid w:val="00BB64A1"/>
    <w:rsid w:val="00BB6726"/>
    <w:rsid w:val="00BB674B"/>
    <w:rsid w:val="00BB67E6"/>
    <w:rsid w:val="00BB6899"/>
    <w:rsid w:val="00BB68B8"/>
    <w:rsid w:val="00BB6A41"/>
    <w:rsid w:val="00BB6BAE"/>
    <w:rsid w:val="00BB6D0E"/>
    <w:rsid w:val="00BB6E0D"/>
    <w:rsid w:val="00BB7009"/>
    <w:rsid w:val="00BB7105"/>
    <w:rsid w:val="00BB73B8"/>
    <w:rsid w:val="00BB74F7"/>
    <w:rsid w:val="00BB751B"/>
    <w:rsid w:val="00BB77D8"/>
    <w:rsid w:val="00BB7842"/>
    <w:rsid w:val="00BB7AF2"/>
    <w:rsid w:val="00BB7B15"/>
    <w:rsid w:val="00BB7B48"/>
    <w:rsid w:val="00BB7B55"/>
    <w:rsid w:val="00BB7B60"/>
    <w:rsid w:val="00BB7B6A"/>
    <w:rsid w:val="00BB7B8E"/>
    <w:rsid w:val="00BB7C6C"/>
    <w:rsid w:val="00BB7CBA"/>
    <w:rsid w:val="00BB7CDE"/>
    <w:rsid w:val="00BB7D48"/>
    <w:rsid w:val="00BB7DD2"/>
    <w:rsid w:val="00BC0099"/>
    <w:rsid w:val="00BC00AD"/>
    <w:rsid w:val="00BC00B3"/>
    <w:rsid w:val="00BC0114"/>
    <w:rsid w:val="00BC0125"/>
    <w:rsid w:val="00BC01A0"/>
    <w:rsid w:val="00BC029A"/>
    <w:rsid w:val="00BC033B"/>
    <w:rsid w:val="00BC04D7"/>
    <w:rsid w:val="00BC075D"/>
    <w:rsid w:val="00BC086C"/>
    <w:rsid w:val="00BC0A63"/>
    <w:rsid w:val="00BC0AB5"/>
    <w:rsid w:val="00BC0E59"/>
    <w:rsid w:val="00BC1115"/>
    <w:rsid w:val="00BC1545"/>
    <w:rsid w:val="00BC173F"/>
    <w:rsid w:val="00BC1DE1"/>
    <w:rsid w:val="00BC1E4A"/>
    <w:rsid w:val="00BC1E58"/>
    <w:rsid w:val="00BC1F3A"/>
    <w:rsid w:val="00BC1FBE"/>
    <w:rsid w:val="00BC22C4"/>
    <w:rsid w:val="00BC2472"/>
    <w:rsid w:val="00BC250B"/>
    <w:rsid w:val="00BC2546"/>
    <w:rsid w:val="00BC2619"/>
    <w:rsid w:val="00BC2625"/>
    <w:rsid w:val="00BC285B"/>
    <w:rsid w:val="00BC29A8"/>
    <w:rsid w:val="00BC2A1B"/>
    <w:rsid w:val="00BC2A8B"/>
    <w:rsid w:val="00BC2AAD"/>
    <w:rsid w:val="00BC2B17"/>
    <w:rsid w:val="00BC2CF8"/>
    <w:rsid w:val="00BC2EE7"/>
    <w:rsid w:val="00BC2F0E"/>
    <w:rsid w:val="00BC2FC7"/>
    <w:rsid w:val="00BC2FCC"/>
    <w:rsid w:val="00BC3023"/>
    <w:rsid w:val="00BC31D3"/>
    <w:rsid w:val="00BC3335"/>
    <w:rsid w:val="00BC364F"/>
    <w:rsid w:val="00BC36DD"/>
    <w:rsid w:val="00BC36E7"/>
    <w:rsid w:val="00BC371B"/>
    <w:rsid w:val="00BC3774"/>
    <w:rsid w:val="00BC3AE8"/>
    <w:rsid w:val="00BC3F47"/>
    <w:rsid w:val="00BC41BA"/>
    <w:rsid w:val="00BC4341"/>
    <w:rsid w:val="00BC45F3"/>
    <w:rsid w:val="00BC4646"/>
    <w:rsid w:val="00BC473F"/>
    <w:rsid w:val="00BC4740"/>
    <w:rsid w:val="00BC4CBD"/>
    <w:rsid w:val="00BC5180"/>
    <w:rsid w:val="00BC527E"/>
    <w:rsid w:val="00BC52FB"/>
    <w:rsid w:val="00BC53AC"/>
    <w:rsid w:val="00BC53D4"/>
    <w:rsid w:val="00BC53F9"/>
    <w:rsid w:val="00BC563C"/>
    <w:rsid w:val="00BC5721"/>
    <w:rsid w:val="00BC57D1"/>
    <w:rsid w:val="00BC5901"/>
    <w:rsid w:val="00BC598F"/>
    <w:rsid w:val="00BC5AAC"/>
    <w:rsid w:val="00BC5B5A"/>
    <w:rsid w:val="00BC5D04"/>
    <w:rsid w:val="00BC5D86"/>
    <w:rsid w:val="00BC5F12"/>
    <w:rsid w:val="00BC5F65"/>
    <w:rsid w:val="00BC60F2"/>
    <w:rsid w:val="00BC617B"/>
    <w:rsid w:val="00BC6262"/>
    <w:rsid w:val="00BC635D"/>
    <w:rsid w:val="00BC63E9"/>
    <w:rsid w:val="00BC650E"/>
    <w:rsid w:val="00BC6565"/>
    <w:rsid w:val="00BC6753"/>
    <w:rsid w:val="00BC676C"/>
    <w:rsid w:val="00BC67CE"/>
    <w:rsid w:val="00BC6A08"/>
    <w:rsid w:val="00BC6E92"/>
    <w:rsid w:val="00BC7016"/>
    <w:rsid w:val="00BC728A"/>
    <w:rsid w:val="00BC72D0"/>
    <w:rsid w:val="00BC7746"/>
    <w:rsid w:val="00BC7967"/>
    <w:rsid w:val="00BC7994"/>
    <w:rsid w:val="00BC79C2"/>
    <w:rsid w:val="00BC7CC7"/>
    <w:rsid w:val="00BC7CF8"/>
    <w:rsid w:val="00BC7DC7"/>
    <w:rsid w:val="00BC7FC1"/>
    <w:rsid w:val="00BD00E8"/>
    <w:rsid w:val="00BD00EC"/>
    <w:rsid w:val="00BD0109"/>
    <w:rsid w:val="00BD012D"/>
    <w:rsid w:val="00BD01C3"/>
    <w:rsid w:val="00BD01E0"/>
    <w:rsid w:val="00BD023E"/>
    <w:rsid w:val="00BD0244"/>
    <w:rsid w:val="00BD02F2"/>
    <w:rsid w:val="00BD03F7"/>
    <w:rsid w:val="00BD05AD"/>
    <w:rsid w:val="00BD06B2"/>
    <w:rsid w:val="00BD0A51"/>
    <w:rsid w:val="00BD0B1E"/>
    <w:rsid w:val="00BD0CF8"/>
    <w:rsid w:val="00BD0E24"/>
    <w:rsid w:val="00BD0E78"/>
    <w:rsid w:val="00BD1074"/>
    <w:rsid w:val="00BD119A"/>
    <w:rsid w:val="00BD138D"/>
    <w:rsid w:val="00BD14B5"/>
    <w:rsid w:val="00BD14C5"/>
    <w:rsid w:val="00BD14D8"/>
    <w:rsid w:val="00BD1936"/>
    <w:rsid w:val="00BD19B2"/>
    <w:rsid w:val="00BD19D4"/>
    <w:rsid w:val="00BD1A30"/>
    <w:rsid w:val="00BD1D4D"/>
    <w:rsid w:val="00BD1F09"/>
    <w:rsid w:val="00BD2100"/>
    <w:rsid w:val="00BD228A"/>
    <w:rsid w:val="00BD2342"/>
    <w:rsid w:val="00BD234C"/>
    <w:rsid w:val="00BD24BC"/>
    <w:rsid w:val="00BD26D2"/>
    <w:rsid w:val="00BD2782"/>
    <w:rsid w:val="00BD289A"/>
    <w:rsid w:val="00BD2BAE"/>
    <w:rsid w:val="00BD2C4D"/>
    <w:rsid w:val="00BD2D96"/>
    <w:rsid w:val="00BD2DF9"/>
    <w:rsid w:val="00BD3135"/>
    <w:rsid w:val="00BD31A9"/>
    <w:rsid w:val="00BD33B8"/>
    <w:rsid w:val="00BD34BB"/>
    <w:rsid w:val="00BD3685"/>
    <w:rsid w:val="00BD3789"/>
    <w:rsid w:val="00BD3B1B"/>
    <w:rsid w:val="00BD3C0B"/>
    <w:rsid w:val="00BD3ED0"/>
    <w:rsid w:val="00BD401C"/>
    <w:rsid w:val="00BD429E"/>
    <w:rsid w:val="00BD4308"/>
    <w:rsid w:val="00BD4399"/>
    <w:rsid w:val="00BD43A2"/>
    <w:rsid w:val="00BD46C3"/>
    <w:rsid w:val="00BD471E"/>
    <w:rsid w:val="00BD4737"/>
    <w:rsid w:val="00BD4810"/>
    <w:rsid w:val="00BD4C91"/>
    <w:rsid w:val="00BD4D9D"/>
    <w:rsid w:val="00BD4DDF"/>
    <w:rsid w:val="00BD4E12"/>
    <w:rsid w:val="00BD4E4B"/>
    <w:rsid w:val="00BD511F"/>
    <w:rsid w:val="00BD517B"/>
    <w:rsid w:val="00BD540F"/>
    <w:rsid w:val="00BD546B"/>
    <w:rsid w:val="00BD55E0"/>
    <w:rsid w:val="00BD576C"/>
    <w:rsid w:val="00BD590F"/>
    <w:rsid w:val="00BD5A05"/>
    <w:rsid w:val="00BD5A8F"/>
    <w:rsid w:val="00BD5B1E"/>
    <w:rsid w:val="00BD5C3B"/>
    <w:rsid w:val="00BD5DA4"/>
    <w:rsid w:val="00BD5EA9"/>
    <w:rsid w:val="00BD5FAF"/>
    <w:rsid w:val="00BD60D9"/>
    <w:rsid w:val="00BD63A5"/>
    <w:rsid w:val="00BD654A"/>
    <w:rsid w:val="00BD6680"/>
    <w:rsid w:val="00BD674E"/>
    <w:rsid w:val="00BD69FC"/>
    <w:rsid w:val="00BD6A79"/>
    <w:rsid w:val="00BD6B34"/>
    <w:rsid w:val="00BD6CCB"/>
    <w:rsid w:val="00BD6CFD"/>
    <w:rsid w:val="00BD6E86"/>
    <w:rsid w:val="00BD700E"/>
    <w:rsid w:val="00BD7019"/>
    <w:rsid w:val="00BD7056"/>
    <w:rsid w:val="00BD70DB"/>
    <w:rsid w:val="00BD73E3"/>
    <w:rsid w:val="00BD763F"/>
    <w:rsid w:val="00BD77C5"/>
    <w:rsid w:val="00BD79E8"/>
    <w:rsid w:val="00BD7B28"/>
    <w:rsid w:val="00BD7B6A"/>
    <w:rsid w:val="00BD7CF3"/>
    <w:rsid w:val="00BD7FFE"/>
    <w:rsid w:val="00BE00EB"/>
    <w:rsid w:val="00BE0152"/>
    <w:rsid w:val="00BE02F8"/>
    <w:rsid w:val="00BE030A"/>
    <w:rsid w:val="00BE04A7"/>
    <w:rsid w:val="00BE054F"/>
    <w:rsid w:val="00BE0710"/>
    <w:rsid w:val="00BE0859"/>
    <w:rsid w:val="00BE0866"/>
    <w:rsid w:val="00BE0989"/>
    <w:rsid w:val="00BE0AF3"/>
    <w:rsid w:val="00BE0B88"/>
    <w:rsid w:val="00BE0BEC"/>
    <w:rsid w:val="00BE0C01"/>
    <w:rsid w:val="00BE0CEA"/>
    <w:rsid w:val="00BE0E74"/>
    <w:rsid w:val="00BE0F33"/>
    <w:rsid w:val="00BE10BB"/>
    <w:rsid w:val="00BE117E"/>
    <w:rsid w:val="00BE1350"/>
    <w:rsid w:val="00BE1376"/>
    <w:rsid w:val="00BE16E8"/>
    <w:rsid w:val="00BE1784"/>
    <w:rsid w:val="00BE186C"/>
    <w:rsid w:val="00BE1D2D"/>
    <w:rsid w:val="00BE1E91"/>
    <w:rsid w:val="00BE2110"/>
    <w:rsid w:val="00BE216E"/>
    <w:rsid w:val="00BE2267"/>
    <w:rsid w:val="00BE2401"/>
    <w:rsid w:val="00BE2798"/>
    <w:rsid w:val="00BE2914"/>
    <w:rsid w:val="00BE2960"/>
    <w:rsid w:val="00BE2AE0"/>
    <w:rsid w:val="00BE2C6C"/>
    <w:rsid w:val="00BE2D5E"/>
    <w:rsid w:val="00BE2D97"/>
    <w:rsid w:val="00BE2E6F"/>
    <w:rsid w:val="00BE2FD5"/>
    <w:rsid w:val="00BE3349"/>
    <w:rsid w:val="00BE3501"/>
    <w:rsid w:val="00BE359F"/>
    <w:rsid w:val="00BE35B9"/>
    <w:rsid w:val="00BE36BB"/>
    <w:rsid w:val="00BE3832"/>
    <w:rsid w:val="00BE39B9"/>
    <w:rsid w:val="00BE3BDB"/>
    <w:rsid w:val="00BE4041"/>
    <w:rsid w:val="00BE412D"/>
    <w:rsid w:val="00BE424F"/>
    <w:rsid w:val="00BE425C"/>
    <w:rsid w:val="00BE42D8"/>
    <w:rsid w:val="00BE4683"/>
    <w:rsid w:val="00BE4714"/>
    <w:rsid w:val="00BE48BD"/>
    <w:rsid w:val="00BE4B57"/>
    <w:rsid w:val="00BE4E3A"/>
    <w:rsid w:val="00BE4FD8"/>
    <w:rsid w:val="00BE5014"/>
    <w:rsid w:val="00BE5414"/>
    <w:rsid w:val="00BE55ED"/>
    <w:rsid w:val="00BE5725"/>
    <w:rsid w:val="00BE5777"/>
    <w:rsid w:val="00BE597B"/>
    <w:rsid w:val="00BE5C4F"/>
    <w:rsid w:val="00BE5CFB"/>
    <w:rsid w:val="00BE5DAB"/>
    <w:rsid w:val="00BE5E0A"/>
    <w:rsid w:val="00BE5E75"/>
    <w:rsid w:val="00BE5F28"/>
    <w:rsid w:val="00BE5FB2"/>
    <w:rsid w:val="00BE6071"/>
    <w:rsid w:val="00BE6192"/>
    <w:rsid w:val="00BE6280"/>
    <w:rsid w:val="00BE6372"/>
    <w:rsid w:val="00BE641B"/>
    <w:rsid w:val="00BE667F"/>
    <w:rsid w:val="00BE66FB"/>
    <w:rsid w:val="00BE68EA"/>
    <w:rsid w:val="00BE6BBD"/>
    <w:rsid w:val="00BE6DA6"/>
    <w:rsid w:val="00BE6DBA"/>
    <w:rsid w:val="00BE6DD5"/>
    <w:rsid w:val="00BE6F21"/>
    <w:rsid w:val="00BE7398"/>
    <w:rsid w:val="00BE74BB"/>
    <w:rsid w:val="00BE75BC"/>
    <w:rsid w:val="00BE77C0"/>
    <w:rsid w:val="00BE789A"/>
    <w:rsid w:val="00BE78AD"/>
    <w:rsid w:val="00BE7923"/>
    <w:rsid w:val="00BE7A1E"/>
    <w:rsid w:val="00BE7A2C"/>
    <w:rsid w:val="00BE7B55"/>
    <w:rsid w:val="00BE7BD3"/>
    <w:rsid w:val="00BE7C1C"/>
    <w:rsid w:val="00BE7E88"/>
    <w:rsid w:val="00BE7F16"/>
    <w:rsid w:val="00BF01A5"/>
    <w:rsid w:val="00BF01EB"/>
    <w:rsid w:val="00BF0746"/>
    <w:rsid w:val="00BF0756"/>
    <w:rsid w:val="00BF0766"/>
    <w:rsid w:val="00BF07BA"/>
    <w:rsid w:val="00BF0815"/>
    <w:rsid w:val="00BF0C4A"/>
    <w:rsid w:val="00BF0EDE"/>
    <w:rsid w:val="00BF0EF6"/>
    <w:rsid w:val="00BF0F1F"/>
    <w:rsid w:val="00BF107B"/>
    <w:rsid w:val="00BF17F5"/>
    <w:rsid w:val="00BF1941"/>
    <w:rsid w:val="00BF1BAD"/>
    <w:rsid w:val="00BF1EFF"/>
    <w:rsid w:val="00BF1F38"/>
    <w:rsid w:val="00BF1F3F"/>
    <w:rsid w:val="00BF1F96"/>
    <w:rsid w:val="00BF2140"/>
    <w:rsid w:val="00BF2343"/>
    <w:rsid w:val="00BF23F1"/>
    <w:rsid w:val="00BF24A3"/>
    <w:rsid w:val="00BF2524"/>
    <w:rsid w:val="00BF271B"/>
    <w:rsid w:val="00BF2939"/>
    <w:rsid w:val="00BF2968"/>
    <w:rsid w:val="00BF2AF2"/>
    <w:rsid w:val="00BF2BB6"/>
    <w:rsid w:val="00BF2BDB"/>
    <w:rsid w:val="00BF2C2C"/>
    <w:rsid w:val="00BF2D97"/>
    <w:rsid w:val="00BF2DD5"/>
    <w:rsid w:val="00BF2DE0"/>
    <w:rsid w:val="00BF2F88"/>
    <w:rsid w:val="00BF2FF7"/>
    <w:rsid w:val="00BF308B"/>
    <w:rsid w:val="00BF3296"/>
    <w:rsid w:val="00BF3310"/>
    <w:rsid w:val="00BF3366"/>
    <w:rsid w:val="00BF36B3"/>
    <w:rsid w:val="00BF38F2"/>
    <w:rsid w:val="00BF3A0C"/>
    <w:rsid w:val="00BF3C91"/>
    <w:rsid w:val="00BF3DF4"/>
    <w:rsid w:val="00BF3E24"/>
    <w:rsid w:val="00BF3E55"/>
    <w:rsid w:val="00BF3F32"/>
    <w:rsid w:val="00BF3FC9"/>
    <w:rsid w:val="00BF4164"/>
    <w:rsid w:val="00BF4242"/>
    <w:rsid w:val="00BF47F5"/>
    <w:rsid w:val="00BF4C03"/>
    <w:rsid w:val="00BF4CDC"/>
    <w:rsid w:val="00BF4E2E"/>
    <w:rsid w:val="00BF4E3B"/>
    <w:rsid w:val="00BF4E48"/>
    <w:rsid w:val="00BF5200"/>
    <w:rsid w:val="00BF5237"/>
    <w:rsid w:val="00BF536D"/>
    <w:rsid w:val="00BF55AE"/>
    <w:rsid w:val="00BF5747"/>
    <w:rsid w:val="00BF5829"/>
    <w:rsid w:val="00BF584B"/>
    <w:rsid w:val="00BF58FE"/>
    <w:rsid w:val="00BF5B01"/>
    <w:rsid w:val="00BF5B38"/>
    <w:rsid w:val="00BF5B56"/>
    <w:rsid w:val="00BF5C12"/>
    <w:rsid w:val="00BF5EF0"/>
    <w:rsid w:val="00BF6370"/>
    <w:rsid w:val="00BF641E"/>
    <w:rsid w:val="00BF64CC"/>
    <w:rsid w:val="00BF6657"/>
    <w:rsid w:val="00BF68C4"/>
    <w:rsid w:val="00BF6903"/>
    <w:rsid w:val="00BF69BF"/>
    <w:rsid w:val="00BF6BEC"/>
    <w:rsid w:val="00BF6F11"/>
    <w:rsid w:val="00BF71E1"/>
    <w:rsid w:val="00BF73DA"/>
    <w:rsid w:val="00BF7994"/>
    <w:rsid w:val="00BF7B03"/>
    <w:rsid w:val="00BF7BA9"/>
    <w:rsid w:val="00BF7CD9"/>
    <w:rsid w:val="00BF7CF3"/>
    <w:rsid w:val="00BF7E02"/>
    <w:rsid w:val="00C00057"/>
    <w:rsid w:val="00C0031A"/>
    <w:rsid w:val="00C00320"/>
    <w:rsid w:val="00C0037C"/>
    <w:rsid w:val="00C00706"/>
    <w:rsid w:val="00C007F5"/>
    <w:rsid w:val="00C008F0"/>
    <w:rsid w:val="00C00AB9"/>
    <w:rsid w:val="00C00BFC"/>
    <w:rsid w:val="00C00C15"/>
    <w:rsid w:val="00C00C26"/>
    <w:rsid w:val="00C00ED2"/>
    <w:rsid w:val="00C00F4B"/>
    <w:rsid w:val="00C010D0"/>
    <w:rsid w:val="00C014A5"/>
    <w:rsid w:val="00C0151A"/>
    <w:rsid w:val="00C01540"/>
    <w:rsid w:val="00C01542"/>
    <w:rsid w:val="00C01638"/>
    <w:rsid w:val="00C0166B"/>
    <w:rsid w:val="00C016BC"/>
    <w:rsid w:val="00C016F6"/>
    <w:rsid w:val="00C0172E"/>
    <w:rsid w:val="00C0183C"/>
    <w:rsid w:val="00C0184A"/>
    <w:rsid w:val="00C0189D"/>
    <w:rsid w:val="00C01933"/>
    <w:rsid w:val="00C01BF0"/>
    <w:rsid w:val="00C01DD7"/>
    <w:rsid w:val="00C01FA8"/>
    <w:rsid w:val="00C02129"/>
    <w:rsid w:val="00C022D5"/>
    <w:rsid w:val="00C0235A"/>
    <w:rsid w:val="00C0237A"/>
    <w:rsid w:val="00C024BC"/>
    <w:rsid w:val="00C02510"/>
    <w:rsid w:val="00C02657"/>
    <w:rsid w:val="00C0270D"/>
    <w:rsid w:val="00C027FE"/>
    <w:rsid w:val="00C029F5"/>
    <w:rsid w:val="00C0329E"/>
    <w:rsid w:val="00C033FB"/>
    <w:rsid w:val="00C0341C"/>
    <w:rsid w:val="00C036E8"/>
    <w:rsid w:val="00C03957"/>
    <w:rsid w:val="00C03A01"/>
    <w:rsid w:val="00C03A28"/>
    <w:rsid w:val="00C03BDD"/>
    <w:rsid w:val="00C03C85"/>
    <w:rsid w:val="00C0402C"/>
    <w:rsid w:val="00C041C1"/>
    <w:rsid w:val="00C04561"/>
    <w:rsid w:val="00C04628"/>
    <w:rsid w:val="00C046B7"/>
    <w:rsid w:val="00C0470B"/>
    <w:rsid w:val="00C048A3"/>
    <w:rsid w:val="00C0499C"/>
    <w:rsid w:val="00C04B1A"/>
    <w:rsid w:val="00C04B37"/>
    <w:rsid w:val="00C04C5A"/>
    <w:rsid w:val="00C04C66"/>
    <w:rsid w:val="00C04D04"/>
    <w:rsid w:val="00C04D50"/>
    <w:rsid w:val="00C04D67"/>
    <w:rsid w:val="00C04EAD"/>
    <w:rsid w:val="00C04F71"/>
    <w:rsid w:val="00C050DF"/>
    <w:rsid w:val="00C051BB"/>
    <w:rsid w:val="00C0551B"/>
    <w:rsid w:val="00C05596"/>
    <w:rsid w:val="00C056DE"/>
    <w:rsid w:val="00C05717"/>
    <w:rsid w:val="00C0579C"/>
    <w:rsid w:val="00C05917"/>
    <w:rsid w:val="00C05C46"/>
    <w:rsid w:val="00C05CA3"/>
    <w:rsid w:val="00C05CAF"/>
    <w:rsid w:val="00C05DC6"/>
    <w:rsid w:val="00C06290"/>
    <w:rsid w:val="00C06381"/>
    <w:rsid w:val="00C06397"/>
    <w:rsid w:val="00C063A0"/>
    <w:rsid w:val="00C0655F"/>
    <w:rsid w:val="00C06822"/>
    <w:rsid w:val="00C06AEC"/>
    <w:rsid w:val="00C06AFF"/>
    <w:rsid w:val="00C06EB7"/>
    <w:rsid w:val="00C070AA"/>
    <w:rsid w:val="00C0732E"/>
    <w:rsid w:val="00C074EC"/>
    <w:rsid w:val="00C0756A"/>
    <w:rsid w:val="00C07572"/>
    <w:rsid w:val="00C075F4"/>
    <w:rsid w:val="00C07794"/>
    <w:rsid w:val="00C07797"/>
    <w:rsid w:val="00C07A63"/>
    <w:rsid w:val="00C07BE4"/>
    <w:rsid w:val="00C07D06"/>
    <w:rsid w:val="00C1018B"/>
    <w:rsid w:val="00C1018F"/>
    <w:rsid w:val="00C10252"/>
    <w:rsid w:val="00C10277"/>
    <w:rsid w:val="00C1028A"/>
    <w:rsid w:val="00C1029A"/>
    <w:rsid w:val="00C103B7"/>
    <w:rsid w:val="00C104EC"/>
    <w:rsid w:val="00C1059E"/>
    <w:rsid w:val="00C1071B"/>
    <w:rsid w:val="00C10854"/>
    <w:rsid w:val="00C10CBB"/>
    <w:rsid w:val="00C10D2B"/>
    <w:rsid w:val="00C10ECB"/>
    <w:rsid w:val="00C10FA9"/>
    <w:rsid w:val="00C11144"/>
    <w:rsid w:val="00C1114B"/>
    <w:rsid w:val="00C1121F"/>
    <w:rsid w:val="00C1128E"/>
    <w:rsid w:val="00C11330"/>
    <w:rsid w:val="00C11384"/>
    <w:rsid w:val="00C115F1"/>
    <w:rsid w:val="00C11786"/>
    <w:rsid w:val="00C11905"/>
    <w:rsid w:val="00C11975"/>
    <w:rsid w:val="00C11AA9"/>
    <w:rsid w:val="00C11CF2"/>
    <w:rsid w:val="00C11D7E"/>
    <w:rsid w:val="00C11EB9"/>
    <w:rsid w:val="00C12055"/>
    <w:rsid w:val="00C120E9"/>
    <w:rsid w:val="00C12432"/>
    <w:rsid w:val="00C124DF"/>
    <w:rsid w:val="00C12563"/>
    <w:rsid w:val="00C12A96"/>
    <w:rsid w:val="00C12AC4"/>
    <w:rsid w:val="00C12B50"/>
    <w:rsid w:val="00C12E32"/>
    <w:rsid w:val="00C12FDC"/>
    <w:rsid w:val="00C1307C"/>
    <w:rsid w:val="00C13398"/>
    <w:rsid w:val="00C13643"/>
    <w:rsid w:val="00C136C0"/>
    <w:rsid w:val="00C138C2"/>
    <w:rsid w:val="00C1390F"/>
    <w:rsid w:val="00C139B4"/>
    <w:rsid w:val="00C139B8"/>
    <w:rsid w:val="00C139FF"/>
    <w:rsid w:val="00C13BA9"/>
    <w:rsid w:val="00C13BBE"/>
    <w:rsid w:val="00C13BC4"/>
    <w:rsid w:val="00C13D26"/>
    <w:rsid w:val="00C13DCD"/>
    <w:rsid w:val="00C1404B"/>
    <w:rsid w:val="00C140C8"/>
    <w:rsid w:val="00C14162"/>
    <w:rsid w:val="00C14312"/>
    <w:rsid w:val="00C1461C"/>
    <w:rsid w:val="00C146C7"/>
    <w:rsid w:val="00C146E4"/>
    <w:rsid w:val="00C14A19"/>
    <w:rsid w:val="00C14AEB"/>
    <w:rsid w:val="00C14C38"/>
    <w:rsid w:val="00C14E86"/>
    <w:rsid w:val="00C150C9"/>
    <w:rsid w:val="00C151B5"/>
    <w:rsid w:val="00C1534D"/>
    <w:rsid w:val="00C15400"/>
    <w:rsid w:val="00C15415"/>
    <w:rsid w:val="00C15580"/>
    <w:rsid w:val="00C15777"/>
    <w:rsid w:val="00C15796"/>
    <w:rsid w:val="00C15995"/>
    <w:rsid w:val="00C159E7"/>
    <w:rsid w:val="00C15A87"/>
    <w:rsid w:val="00C15BEE"/>
    <w:rsid w:val="00C15DB7"/>
    <w:rsid w:val="00C15ED1"/>
    <w:rsid w:val="00C15F18"/>
    <w:rsid w:val="00C15F6F"/>
    <w:rsid w:val="00C1621D"/>
    <w:rsid w:val="00C16399"/>
    <w:rsid w:val="00C1646C"/>
    <w:rsid w:val="00C16527"/>
    <w:rsid w:val="00C16564"/>
    <w:rsid w:val="00C1658E"/>
    <w:rsid w:val="00C16796"/>
    <w:rsid w:val="00C167A5"/>
    <w:rsid w:val="00C167ED"/>
    <w:rsid w:val="00C16D5C"/>
    <w:rsid w:val="00C16D90"/>
    <w:rsid w:val="00C1744A"/>
    <w:rsid w:val="00C1773D"/>
    <w:rsid w:val="00C1777C"/>
    <w:rsid w:val="00C177C5"/>
    <w:rsid w:val="00C1781F"/>
    <w:rsid w:val="00C17890"/>
    <w:rsid w:val="00C178FA"/>
    <w:rsid w:val="00C1793E"/>
    <w:rsid w:val="00C17C7A"/>
    <w:rsid w:val="00C17D88"/>
    <w:rsid w:val="00C20134"/>
    <w:rsid w:val="00C201C9"/>
    <w:rsid w:val="00C202C0"/>
    <w:rsid w:val="00C202F0"/>
    <w:rsid w:val="00C20414"/>
    <w:rsid w:val="00C2065F"/>
    <w:rsid w:val="00C20739"/>
    <w:rsid w:val="00C20A78"/>
    <w:rsid w:val="00C20AA4"/>
    <w:rsid w:val="00C20C7E"/>
    <w:rsid w:val="00C20D58"/>
    <w:rsid w:val="00C20DF3"/>
    <w:rsid w:val="00C20E53"/>
    <w:rsid w:val="00C20E72"/>
    <w:rsid w:val="00C210A0"/>
    <w:rsid w:val="00C210C9"/>
    <w:rsid w:val="00C21204"/>
    <w:rsid w:val="00C21453"/>
    <w:rsid w:val="00C2149C"/>
    <w:rsid w:val="00C218E7"/>
    <w:rsid w:val="00C21941"/>
    <w:rsid w:val="00C21A2F"/>
    <w:rsid w:val="00C21C77"/>
    <w:rsid w:val="00C21D1D"/>
    <w:rsid w:val="00C21D41"/>
    <w:rsid w:val="00C21DD3"/>
    <w:rsid w:val="00C21EE0"/>
    <w:rsid w:val="00C2203D"/>
    <w:rsid w:val="00C22135"/>
    <w:rsid w:val="00C22152"/>
    <w:rsid w:val="00C2215C"/>
    <w:rsid w:val="00C222E2"/>
    <w:rsid w:val="00C224AB"/>
    <w:rsid w:val="00C226DB"/>
    <w:rsid w:val="00C22876"/>
    <w:rsid w:val="00C22EB5"/>
    <w:rsid w:val="00C22EE0"/>
    <w:rsid w:val="00C232EF"/>
    <w:rsid w:val="00C23380"/>
    <w:rsid w:val="00C233C8"/>
    <w:rsid w:val="00C234A2"/>
    <w:rsid w:val="00C2362E"/>
    <w:rsid w:val="00C2366D"/>
    <w:rsid w:val="00C23737"/>
    <w:rsid w:val="00C2385C"/>
    <w:rsid w:val="00C23918"/>
    <w:rsid w:val="00C23AE3"/>
    <w:rsid w:val="00C23B3D"/>
    <w:rsid w:val="00C23B58"/>
    <w:rsid w:val="00C23C6E"/>
    <w:rsid w:val="00C23CD6"/>
    <w:rsid w:val="00C23D3B"/>
    <w:rsid w:val="00C23DD3"/>
    <w:rsid w:val="00C23DFB"/>
    <w:rsid w:val="00C23F1B"/>
    <w:rsid w:val="00C23F2A"/>
    <w:rsid w:val="00C23FAA"/>
    <w:rsid w:val="00C24157"/>
    <w:rsid w:val="00C241CF"/>
    <w:rsid w:val="00C244B0"/>
    <w:rsid w:val="00C244B4"/>
    <w:rsid w:val="00C2454F"/>
    <w:rsid w:val="00C2462A"/>
    <w:rsid w:val="00C2468E"/>
    <w:rsid w:val="00C24702"/>
    <w:rsid w:val="00C24720"/>
    <w:rsid w:val="00C248DC"/>
    <w:rsid w:val="00C24A28"/>
    <w:rsid w:val="00C24A6A"/>
    <w:rsid w:val="00C24CF3"/>
    <w:rsid w:val="00C24DBF"/>
    <w:rsid w:val="00C250FF"/>
    <w:rsid w:val="00C25185"/>
    <w:rsid w:val="00C2520F"/>
    <w:rsid w:val="00C25346"/>
    <w:rsid w:val="00C25675"/>
    <w:rsid w:val="00C2579B"/>
    <w:rsid w:val="00C25A26"/>
    <w:rsid w:val="00C25D60"/>
    <w:rsid w:val="00C25EEF"/>
    <w:rsid w:val="00C2627E"/>
    <w:rsid w:val="00C264D7"/>
    <w:rsid w:val="00C2654D"/>
    <w:rsid w:val="00C269BB"/>
    <w:rsid w:val="00C26B09"/>
    <w:rsid w:val="00C26E0A"/>
    <w:rsid w:val="00C26EB7"/>
    <w:rsid w:val="00C26FCF"/>
    <w:rsid w:val="00C2703D"/>
    <w:rsid w:val="00C27054"/>
    <w:rsid w:val="00C271A7"/>
    <w:rsid w:val="00C27257"/>
    <w:rsid w:val="00C272BB"/>
    <w:rsid w:val="00C2741E"/>
    <w:rsid w:val="00C274C0"/>
    <w:rsid w:val="00C27789"/>
    <w:rsid w:val="00C278A6"/>
    <w:rsid w:val="00C27A34"/>
    <w:rsid w:val="00C27A4E"/>
    <w:rsid w:val="00C27A5A"/>
    <w:rsid w:val="00C27B1A"/>
    <w:rsid w:val="00C27DB6"/>
    <w:rsid w:val="00C27DE7"/>
    <w:rsid w:val="00C3005E"/>
    <w:rsid w:val="00C3013F"/>
    <w:rsid w:val="00C3032E"/>
    <w:rsid w:val="00C303B6"/>
    <w:rsid w:val="00C3049A"/>
    <w:rsid w:val="00C30580"/>
    <w:rsid w:val="00C3058E"/>
    <w:rsid w:val="00C307D2"/>
    <w:rsid w:val="00C30A17"/>
    <w:rsid w:val="00C30A5E"/>
    <w:rsid w:val="00C30BF6"/>
    <w:rsid w:val="00C30F3C"/>
    <w:rsid w:val="00C30FFF"/>
    <w:rsid w:val="00C3102B"/>
    <w:rsid w:val="00C31236"/>
    <w:rsid w:val="00C3124F"/>
    <w:rsid w:val="00C31257"/>
    <w:rsid w:val="00C31279"/>
    <w:rsid w:val="00C31299"/>
    <w:rsid w:val="00C313C9"/>
    <w:rsid w:val="00C314F5"/>
    <w:rsid w:val="00C31525"/>
    <w:rsid w:val="00C31592"/>
    <w:rsid w:val="00C31846"/>
    <w:rsid w:val="00C318DD"/>
    <w:rsid w:val="00C3194A"/>
    <w:rsid w:val="00C319A9"/>
    <w:rsid w:val="00C31A0A"/>
    <w:rsid w:val="00C31A72"/>
    <w:rsid w:val="00C31CE6"/>
    <w:rsid w:val="00C31E94"/>
    <w:rsid w:val="00C31F52"/>
    <w:rsid w:val="00C32176"/>
    <w:rsid w:val="00C3230F"/>
    <w:rsid w:val="00C32383"/>
    <w:rsid w:val="00C323A3"/>
    <w:rsid w:val="00C325EA"/>
    <w:rsid w:val="00C32637"/>
    <w:rsid w:val="00C32672"/>
    <w:rsid w:val="00C32679"/>
    <w:rsid w:val="00C326D5"/>
    <w:rsid w:val="00C32757"/>
    <w:rsid w:val="00C32826"/>
    <w:rsid w:val="00C328B0"/>
    <w:rsid w:val="00C32A84"/>
    <w:rsid w:val="00C32AD2"/>
    <w:rsid w:val="00C33128"/>
    <w:rsid w:val="00C3352B"/>
    <w:rsid w:val="00C3355D"/>
    <w:rsid w:val="00C336FC"/>
    <w:rsid w:val="00C338B8"/>
    <w:rsid w:val="00C33905"/>
    <w:rsid w:val="00C33B1D"/>
    <w:rsid w:val="00C33B7F"/>
    <w:rsid w:val="00C33D4F"/>
    <w:rsid w:val="00C34147"/>
    <w:rsid w:val="00C3445E"/>
    <w:rsid w:val="00C34577"/>
    <w:rsid w:val="00C34708"/>
    <w:rsid w:val="00C347D7"/>
    <w:rsid w:val="00C348C3"/>
    <w:rsid w:val="00C3491E"/>
    <w:rsid w:val="00C3497B"/>
    <w:rsid w:val="00C34A96"/>
    <w:rsid w:val="00C34B86"/>
    <w:rsid w:val="00C34C30"/>
    <w:rsid w:val="00C34CD6"/>
    <w:rsid w:val="00C34E0F"/>
    <w:rsid w:val="00C34F16"/>
    <w:rsid w:val="00C3509F"/>
    <w:rsid w:val="00C35159"/>
    <w:rsid w:val="00C351BA"/>
    <w:rsid w:val="00C355AB"/>
    <w:rsid w:val="00C3577A"/>
    <w:rsid w:val="00C35BA3"/>
    <w:rsid w:val="00C35CA7"/>
    <w:rsid w:val="00C35DB7"/>
    <w:rsid w:val="00C35EC0"/>
    <w:rsid w:val="00C35F08"/>
    <w:rsid w:val="00C35F0C"/>
    <w:rsid w:val="00C35F87"/>
    <w:rsid w:val="00C36138"/>
    <w:rsid w:val="00C3640F"/>
    <w:rsid w:val="00C364D5"/>
    <w:rsid w:val="00C36527"/>
    <w:rsid w:val="00C366D5"/>
    <w:rsid w:val="00C36804"/>
    <w:rsid w:val="00C36880"/>
    <w:rsid w:val="00C368A0"/>
    <w:rsid w:val="00C369C9"/>
    <w:rsid w:val="00C36B46"/>
    <w:rsid w:val="00C36D27"/>
    <w:rsid w:val="00C36D7A"/>
    <w:rsid w:val="00C36E95"/>
    <w:rsid w:val="00C36F22"/>
    <w:rsid w:val="00C36FA8"/>
    <w:rsid w:val="00C37009"/>
    <w:rsid w:val="00C37537"/>
    <w:rsid w:val="00C37771"/>
    <w:rsid w:val="00C37773"/>
    <w:rsid w:val="00C3787F"/>
    <w:rsid w:val="00C3791F"/>
    <w:rsid w:val="00C37CD3"/>
    <w:rsid w:val="00C37EC8"/>
    <w:rsid w:val="00C37F5C"/>
    <w:rsid w:val="00C400FC"/>
    <w:rsid w:val="00C401BF"/>
    <w:rsid w:val="00C4058C"/>
    <w:rsid w:val="00C4073F"/>
    <w:rsid w:val="00C4076C"/>
    <w:rsid w:val="00C407BE"/>
    <w:rsid w:val="00C407F6"/>
    <w:rsid w:val="00C408DB"/>
    <w:rsid w:val="00C408DE"/>
    <w:rsid w:val="00C408EA"/>
    <w:rsid w:val="00C40990"/>
    <w:rsid w:val="00C409A7"/>
    <w:rsid w:val="00C40B17"/>
    <w:rsid w:val="00C40BCC"/>
    <w:rsid w:val="00C40BE9"/>
    <w:rsid w:val="00C40C6A"/>
    <w:rsid w:val="00C40DE8"/>
    <w:rsid w:val="00C40E1C"/>
    <w:rsid w:val="00C40EA5"/>
    <w:rsid w:val="00C40F0A"/>
    <w:rsid w:val="00C40F2C"/>
    <w:rsid w:val="00C41129"/>
    <w:rsid w:val="00C4114C"/>
    <w:rsid w:val="00C41268"/>
    <w:rsid w:val="00C415DD"/>
    <w:rsid w:val="00C41623"/>
    <w:rsid w:val="00C41724"/>
    <w:rsid w:val="00C4187E"/>
    <w:rsid w:val="00C41B1A"/>
    <w:rsid w:val="00C41B3A"/>
    <w:rsid w:val="00C41B63"/>
    <w:rsid w:val="00C41BC9"/>
    <w:rsid w:val="00C41DFA"/>
    <w:rsid w:val="00C41E97"/>
    <w:rsid w:val="00C42111"/>
    <w:rsid w:val="00C4226D"/>
    <w:rsid w:val="00C42401"/>
    <w:rsid w:val="00C42547"/>
    <w:rsid w:val="00C42680"/>
    <w:rsid w:val="00C42776"/>
    <w:rsid w:val="00C42B75"/>
    <w:rsid w:val="00C42BB9"/>
    <w:rsid w:val="00C42C42"/>
    <w:rsid w:val="00C42E78"/>
    <w:rsid w:val="00C42FE5"/>
    <w:rsid w:val="00C43179"/>
    <w:rsid w:val="00C433BE"/>
    <w:rsid w:val="00C433ED"/>
    <w:rsid w:val="00C43516"/>
    <w:rsid w:val="00C43632"/>
    <w:rsid w:val="00C436C9"/>
    <w:rsid w:val="00C43786"/>
    <w:rsid w:val="00C4381B"/>
    <w:rsid w:val="00C43832"/>
    <w:rsid w:val="00C438FE"/>
    <w:rsid w:val="00C43BC8"/>
    <w:rsid w:val="00C43D37"/>
    <w:rsid w:val="00C43E23"/>
    <w:rsid w:val="00C43E76"/>
    <w:rsid w:val="00C43EE0"/>
    <w:rsid w:val="00C43FD8"/>
    <w:rsid w:val="00C440BF"/>
    <w:rsid w:val="00C441EC"/>
    <w:rsid w:val="00C443A7"/>
    <w:rsid w:val="00C445B8"/>
    <w:rsid w:val="00C44795"/>
    <w:rsid w:val="00C44A1E"/>
    <w:rsid w:val="00C44A39"/>
    <w:rsid w:val="00C44B65"/>
    <w:rsid w:val="00C44DC4"/>
    <w:rsid w:val="00C44F8F"/>
    <w:rsid w:val="00C45062"/>
    <w:rsid w:val="00C45065"/>
    <w:rsid w:val="00C4524F"/>
    <w:rsid w:val="00C45330"/>
    <w:rsid w:val="00C456B9"/>
    <w:rsid w:val="00C45702"/>
    <w:rsid w:val="00C457C5"/>
    <w:rsid w:val="00C45B08"/>
    <w:rsid w:val="00C45BC5"/>
    <w:rsid w:val="00C45F17"/>
    <w:rsid w:val="00C4631D"/>
    <w:rsid w:val="00C4660A"/>
    <w:rsid w:val="00C46652"/>
    <w:rsid w:val="00C467AE"/>
    <w:rsid w:val="00C4681A"/>
    <w:rsid w:val="00C4699F"/>
    <w:rsid w:val="00C46A06"/>
    <w:rsid w:val="00C46D6F"/>
    <w:rsid w:val="00C46DBB"/>
    <w:rsid w:val="00C46DBF"/>
    <w:rsid w:val="00C46E81"/>
    <w:rsid w:val="00C46EC7"/>
    <w:rsid w:val="00C46FE1"/>
    <w:rsid w:val="00C47336"/>
    <w:rsid w:val="00C47723"/>
    <w:rsid w:val="00C477D1"/>
    <w:rsid w:val="00C477FF"/>
    <w:rsid w:val="00C47AC7"/>
    <w:rsid w:val="00C47AD9"/>
    <w:rsid w:val="00C47F14"/>
    <w:rsid w:val="00C50190"/>
    <w:rsid w:val="00C503C5"/>
    <w:rsid w:val="00C503E1"/>
    <w:rsid w:val="00C504B2"/>
    <w:rsid w:val="00C507B3"/>
    <w:rsid w:val="00C507E3"/>
    <w:rsid w:val="00C50AA4"/>
    <w:rsid w:val="00C50E39"/>
    <w:rsid w:val="00C51017"/>
    <w:rsid w:val="00C5148D"/>
    <w:rsid w:val="00C51493"/>
    <w:rsid w:val="00C51609"/>
    <w:rsid w:val="00C51769"/>
    <w:rsid w:val="00C517CB"/>
    <w:rsid w:val="00C5188C"/>
    <w:rsid w:val="00C51893"/>
    <w:rsid w:val="00C519E4"/>
    <w:rsid w:val="00C51A9B"/>
    <w:rsid w:val="00C51ADE"/>
    <w:rsid w:val="00C51CD7"/>
    <w:rsid w:val="00C51D32"/>
    <w:rsid w:val="00C51DF2"/>
    <w:rsid w:val="00C51E1D"/>
    <w:rsid w:val="00C52003"/>
    <w:rsid w:val="00C5209F"/>
    <w:rsid w:val="00C520A8"/>
    <w:rsid w:val="00C5213C"/>
    <w:rsid w:val="00C5213E"/>
    <w:rsid w:val="00C52241"/>
    <w:rsid w:val="00C52267"/>
    <w:rsid w:val="00C52282"/>
    <w:rsid w:val="00C523F2"/>
    <w:rsid w:val="00C52444"/>
    <w:rsid w:val="00C52496"/>
    <w:rsid w:val="00C524DA"/>
    <w:rsid w:val="00C5260A"/>
    <w:rsid w:val="00C529E0"/>
    <w:rsid w:val="00C52A66"/>
    <w:rsid w:val="00C52E06"/>
    <w:rsid w:val="00C52E53"/>
    <w:rsid w:val="00C53578"/>
    <w:rsid w:val="00C53587"/>
    <w:rsid w:val="00C536BA"/>
    <w:rsid w:val="00C536CA"/>
    <w:rsid w:val="00C538F4"/>
    <w:rsid w:val="00C53A77"/>
    <w:rsid w:val="00C53EA1"/>
    <w:rsid w:val="00C53F39"/>
    <w:rsid w:val="00C541DA"/>
    <w:rsid w:val="00C54367"/>
    <w:rsid w:val="00C5438E"/>
    <w:rsid w:val="00C54479"/>
    <w:rsid w:val="00C54792"/>
    <w:rsid w:val="00C5486E"/>
    <w:rsid w:val="00C551EC"/>
    <w:rsid w:val="00C55329"/>
    <w:rsid w:val="00C5578F"/>
    <w:rsid w:val="00C557A8"/>
    <w:rsid w:val="00C55839"/>
    <w:rsid w:val="00C55869"/>
    <w:rsid w:val="00C559A7"/>
    <w:rsid w:val="00C55A14"/>
    <w:rsid w:val="00C55AFA"/>
    <w:rsid w:val="00C55D11"/>
    <w:rsid w:val="00C55D75"/>
    <w:rsid w:val="00C55F6E"/>
    <w:rsid w:val="00C5600B"/>
    <w:rsid w:val="00C5603D"/>
    <w:rsid w:val="00C5607F"/>
    <w:rsid w:val="00C5608D"/>
    <w:rsid w:val="00C561A8"/>
    <w:rsid w:val="00C562ED"/>
    <w:rsid w:val="00C562F1"/>
    <w:rsid w:val="00C5635C"/>
    <w:rsid w:val="00C56498"/>
    <w:rsid w:val="00C5651B"/>
    <w:rsid w:val="00C565CE"/>
    <w:rsid w:val="00C56639"/>
    <w:rsid w:val="00C56756"/>
    <w:rsid w:val="00C56ADE"/>
    <w:rsid w:val="00C56D1D"/>
    <w:rsid w:val="00C56E50"/>
    <w:rsid w:val="00C56F1A"/>
    <w:rsid w:val="00C5717B"/>
    <w:rsid w:val="00C5720E"/>
    <w:rsid w:val="00C5726C"/>
    <w:rsid w:val="00C57415"/>
    <w:rsid w:val="00C575F6"/>
    <w:rsid w:val="00C576E6"/>
    <w:rsid w:val="00C5779C"/>
    <w:rsid w:val="00C57BEA"/>
    <w:rsid w:val="00C57DF7"/>
    <w:rsid w:val="00C57E64"/>
    <w:rsid w:val="00C57E96"/>
    <w:rsid w:val="00C60210"/>
    <w:rsid w:val="00C6022A"/>
    <w:rsid w:val="00C604D4"/>
    <w:rsid w:val="00C60560"/>
    <w:rsid w:val="00C60568"/>
    <w:rsid w:val="00C60593"/>
    <w:rsid w:val="00C6065A"/>
    <w:rsid w:val="00C60667"/>
    <w:rsid w:val="00C60670"/>
    <w:rsid w:val="00C60858"/>
    <w:rsid w:val="00C6089D"/>
    <w:rsid w:val="00C60ACF"/>
    <w:rsid w:val="00C60CA2"/>
    <w:rsid w:val="00C611FC"/>
    <w:rsid w:val="00C6129D"/>
    <w:rsid w:val="00C615CC"/>
    <w:rsid w:val="00C616EE"/>
    <w:rsid w:val="00C61782"/>
    <w:rsid w:val="00C617BF"/>
    <w:rsid w:val="00C61A18"/>
    <w:rsid w:val="00C61A1B"/>
    <w:rsid w:val="00C61C2E"/>
    <w:rsid w:val="00C61CE8"/>
    <w:rsid w:val="00C61DF9"/>
    <w:rsid w:val="00C61E95"/>
    <w:rsid w:val="00C61F04"/>
    <w:rsid w:val="00C6219C"/>
    <w:rsid w:val="00C62268"/>
    <w:rsid w:val="00C62532"/>
    <w:rsid w:val="00C62824"/>
    <w:rsid w:val="00C628F1"/>
    <w:rsid w:val="00C62998"/>
    <w:rsid w:val="00C62A98"/>
    <w:rsid w:val="00C62BB1"/>
    <w:rsid w:val="00C62E09"/>
    <w:rsid w:val="00C62E65"/>
    <w:rsid w:val="00C63011"/>
    <w:rsid w:val="00C63150"/>
    <w:rsid w:val="00C63369"/>
    <w:rsid w:val="00C63428"/>
    <w:rsid w:val="00C634F9"/>
    <w:rsid w:val="00C6351B"/>
    <w:rsid w:val="00C63552"/>
    <w:rsid w:val="00C635EE"/>
    <w:rsid w:val="00C63B4E"/>
    <w:rsid w:val="00C63CA6"/>
    <w:rsid w:val="00C63D4F"/>
    <w:rsid w:val="00C64090"/>
    <w:rsid w:val="00C64134"/>
    <w:rsid w:val="00C64151"/>
    <w:rsid w:val="00C64154"/>
    <w:rsid w:val="00C641ED"/>
    <w:rsid w:val="00C6429C"/>
    <w:rsid w:val="00C642C6"/>
    <w:rsid w:val="00C64329"/>
    <w:rsid w:val="00C6438E"/>
    <w:rsid w:val="00C6440B"/>
    <w:rsid w:val="00C64699"/>
    <w:rsid w:val="00C646D2"/>
    <w:rsid w:val="00C64704"/>
    <w:rsid w:val="00C64732"/>
    <w:rsid w:val="00C64A7E"/>
    <w:rsid w:val="00C64AF1"/>
    <w:rsid w:val="00C64B38"/>
    <w:rsid w:val="00C64DB5"/>
    <w:rsid w:val="00C65251"/>
    <w:rsid w:val="00C655CE"/>
    <w:rsid w:val="00C65652"/>
    <w:rsid w:val="00C656DA"/>
    <w:rsid w:val="00C65784"/>
    <w:rsid w:val="00C658DF"/>
    <w:rsid w:val="00C6599A"/>
    <w:rsid w:val="00C659C1"/>
    <w:rsid w:val="00C65A4D"/>
    <w:rsid w:val="00C65BCE"/>
    <w:rsid w:val="00C65D50"/>
    <w:rsid w:val="00C65E68"/>
    <w:rsid w:val="00C65E75"/>
    <w:rsid w:val="00C6605D"/>
    <w:rsid w:val="00C66088"/>
    <w:rsid w:val="00C66289"/>
    <w:rsid w:val="00C664C8"/>
    <w:rsid w:val="00C66740"/>
    <w:rsid w:val="00C6679F"/>
    <w:rsid w:val="00C667E5"/>
    <w:rsid w:val="00C66BC7"/>
    <w:rsid w:val="00C66ED3"/>
    <w:rsid w:val="00C66EF1"/>
    <w:rsid w:val="00C670B4"/>
    <w:rsid w:val="00C6748E"/>
    <w:rsid w:val="00C67683"/>
    <w:rsid w:val="00C676AE"/>
    <w:rsid w:val="00C678EC"/>
    <w:rsid w:val="00C67B22"/>
    <w:rsid w:val="00C67FD0"/>
    <w:rsid w:val="00C70023"/>
    <w:rsid w:val="00C70181"/>
    <w:rsid w:val="00C706B4"/>
    <w:rsid w:val="00C706FA"/>
    <w:rsid w:val="00C708E4"/>
    <w:rsid w:val="00C709C7"/>
    <w:rsid w:val="00C709D0"/>
    <w:rsid w:val="00C70B6B"/>
    <w:rsid w:val="00C70C86"/>
    <w:rsid w:val="00C70D4F"/>
    <w:rsid w:val="00C70F4A"/>
    <w:rsid w:val="00C713A4"/>
    <w:rsid w:val="00C714B3"/>
    <w:rsid w:val="00C714FA"/>
    <w:rsid w:val="00C71509"/>
    <w:rsid w:val="00C715EE"/>
    <w:rsid w:val="00C717E4"/>
    <w:rsid w:val="00C7189B"/>
    <w:rsid w:val="00C719CB"/>
    <w:rsid w:val="00C71C6E"/>
    <w:rsid w:val="00C71CD4"/>
    <w:rsid w:val="00C71D2C"/>
    <w:rsid w:val="00C71D42"/>
    <w:rsid w:val="00C71D4B"/>
    <w:rsid w:val="00C71D71"/>
    <w:rsid w:val="00C71D8C"/>
    <w:rsid w:val="00C71E84"/>
    <w:rsid w:val="00C71E99"/>
    <w:rsid w:val="00C71E9C"/>
    <w:rsid w:val="00C721EB"/>
    <w:rsid w:val="00C7221A"/>
    <w:rsid w:val="00C7232D"/>
    <w:rsid w:val="00C7238E"/>
    <w:rsid w:val="00C72425"/>
    <w:rsid w:val="00C72605"/>
    <w:rsid w:val="00C7269A"/>
    <w:rsid w:val="00C72A13"/>
    <w:rsid w:val="00C72C37"/>
    <w:rsid w:val="00C72FB2"/>
    <w:rsid w:val="00C73198"/>
    <w:rsid w:val="00C7320D"/>
    <w:rsid w:val="00C7349E"/>
    <w:rsid w:val="00C73D47"/>
    <w:rsid w:val="00C73E40"/>
    <w:rsid w:val="00C740E1"/>
    <w:rsid w:val="00C7417C"/>
    <w:rsid w:val="00C741F0"/>
    <w:rsid w:val="00C74312"/>
    <w:rsid w:val="00C744DD"/>
    <w:rsid w:val="00C74517"/>
    <w:rsid w:val="00C74738"/>
    <w:rsid w:val="00C74798"/>
    <w:rsid w:val="00C747BB"/>
    <w:rsid w:val="00C74ABE"/>
    <w:rsid w:val="00C74C25"/>
    <w:rsid w:val="00C74C43"/>
    <w:rsid w:val="00C74CB1"/>
    <w:rsid w:val="00C74DFE"/>
    <w:rsid w:val="00C74EE1"/>
    <w:rsid w:val="00C74F2A"/>
    <w:rsid w:val="00C750F9"/>
    <w:rsid w:val="00C753FE"/>
    <w:rsid w:val="00C75415"/>
    <w:rsid w:val="00C75583"/>
    <w:rsid w:val="00C7561D"/>
    <w:rsid w:val="00C75996"/>
    <w:rsid w:val="00C75AD5"/>
    <w:rsid w:val="00C75C9B"/>
    <w:rsid w:val="00C761C0"/>
    <w:rsid w:val="00C76286"/>
    <w:rsid w:val="00C76541"/>
    <w:rsid w:val="00C765B9"/>
    <w:rsid w:val="00C766CB"/>
    <w:rsid w:val="00C7688A"/>
    <w:rsid w:val="00C76951"/>
    <w:rsid w:val="00C76989"/>
    <w:rsid w:val="00C769D3"/>
    <w:rsid w:val="00C76CA2"/>
    <w:rsid w:val="00C76D63"/>
    <w:rsid w:val="00C76FD6"/>
    <w:rsid w:val="00C770D8"/>
    <w:rsid w:val="00C771B4"/>
    <w:rsid w:val="00C77221"/>
    <w:rsid w:val="00C773EF"/>
    <w:rsid w:val="00C77440"/>
    <w:rsid w:val="00C774F8"/>
    <w:rsid w:val="00C7752E"/>
    <w:rsid w:val="00C7757F"/>
    <w:rsid w:val="00C775D8"/>
    <w:rsid w:val="00C77634"/>
    <w:rsid w:val="00C7787B"/>
    <w:rsid w:val="00C778D7"/>
    <w:rsid w:val="00C778FD"/>
    <w:rsid w:val="00C77B7C"/>
    <w:rsid w:val="00C77C1F"/>
    <w:rsid w:val="00C77E59"/>
    <w:rsid w:val="00C77E70"/>
    <w:rsid w:val="00C77EC8"/>
    <w:rsid w:val="00C77F10"/>
    <w:rsid w:val="00C77F11"/>
    <w:rsid w:val="00C8000D"/>
    <w:rsid w:val="00C800A6"/>
    <w:rsid w:val="00C800CA"/>
    <w:rsid w:val="00C8021C"/>
    <w:rsid w:val="00C804EA"/>
    <w:rsid w:val="00C8079B"/>
    <w:rsid w:val="00C809D2"/>
    <w:rsid w:val="00C80D6F"/>
    <w:rsid w:val="00C80DD6"/>
    <w:rsid w:val="00C810D7"/>
    <w:rsid w:val="00C81321"/>
    <w:rsid w:val="00C81353"/>
    <w:rsid w:val="00C813A6"/>
    <w:rsid w:val="00C8157E"/>
    <w:rsid w:val="00C81591"/>
    <w:rsid w:val="00C815DD"/>
    <w:rsid w:val="00C81626"/>
    <w:rsid w:val="00C8176D"/>
    <w:rsid w:val="00C81788"/>
    <w:rsid w:val="00C81C9C"/>
    <w:rsid w:val="00C81CDB"/>
    <w:rsid w:val="00C81FAC"/>
    <w:rsid w:val="00C820E0"/>
    <w:rsid w:val="00C82167"/>
    <w:rsid w:val="00C822A9"/>
    <w:rsid w:val="00C822C9"/>
    <w:rsid w:val="00C8238F"/>
    <w:rsid w:val="00C823A7"/>
    <w:rsid w:val="00C823C2"/>
    <w:rsid w:val="00C82412"/>
    <w:rsid w:val="00C82601"/>
    <w:rsid w:val="00C829EF"/>
    <w:rsid w:val="00C82A35"/>
    <w:rsid w:val="00C82A79"/>
    <w:rsid w:val="00C82B1B"/>
    <w:rsid w:val="00C82C0F"/>
    <w:rsid w:val="00C82E40"/>
    <w:rsid w:val="00C82E59"/>
    <w:rsid w:val="00C82E88"/>
    <w:rsid w:val="00C8308C"/>
    <w:rsid w:val="00C83153"/>
    <w:rsid w:val="00C83285"/>
    <w:rsid w:val="00C8333C"/>
    <w:rsid w:val="00C83356"/>
    <w:rsid w:val="00C834D4"/>
    <w:rsid w:val="00C83516"/>
    <w:rsid w:val="00C83663"/>
    <w:rsid w:val="00C83970"/>
    <w:rsid w:val="00C83B08"/>
    <w:rsid w:val="00C83D87"/>
    <w:rsid w:val="00C83D8A"/>
    <w:rsid w:val="00C83E08"/>
    <w:rsid w:val="00C83E44"/>
    <w:rsid w:val="00C83EC2"/>
    <w:rsid w:val="00C83EC7"/>
    <w:rsid w:val="00C83FCC"/>
    <w:rsid w:val="00C840D9"/>
    <w:rsid w:val="00C840F8"/>
    <w:rsid w:val="00C8431D"/>
    <w:rsid w:val="00C843FA"/>
    <w:rsid w:val="00C844C0"/>
    <w:rsid w:val="00C845C6"/>
    <w:rsid w:val="00C846C4"/>
    <w:rsid w:val="00C847C4"/>
    <w:rsid w:val="00C8486F"/>
    <w:rsid w:val="00C84919"/>
    <w:rsid w:val="00C84B01"/>
    <w:rsid w:val="00C84B79"/>
    <w:rsid w:val="00C84B95"/>
    <w:rsid w:val="00C84C7D"/>
    <w:rsid w:val="00C84CE8"/>
    <w:rsid w:val="00C84E4D"/>
    <w:rsid w:val="00C84E97"/>
    <w:rsid w:val="00C84F81"/>
    <w:rsid w:val="00C8504D"/>
    <w:rsid w:val="00C85089"/>
    <w:rsid w:val="00C850A8"/>
    <w:rsid w:val="00C851CB"/>
    <w:rsid w:val="00C8533E"/>
    <w:rsid w:val="00C8540A"/>
    <w:rsid w:val="00C8555E"/>
    <w:rsid w:val="00C85910"/>
    <w:rsid w:val="00C8599C"/>
    <w:rsid w:val="00C85A40"/>
    <w:rsid w:val="00C85AC9"/>
    <w:rsid w:val="00C85BBE"/>
    <w:rsid w:val="00C85C45"/>
    <w:rsid w:val="00C85E9F"/>
    <w:rsid w:val="00C85EB8"/>
    <w:rsid w:val="00C85F11"/>
    <w:rsid w:val="00C85F2C"/>
    <w:rsid w:val="00C85FF6"/>
    <w:rsid w:val="00C8605F"/>
    <w:rsid w:val="00C860B7"/>
    <w:rsid w:val="00C860D9"/>
    <w:rsid w:val="00C860DE"/>
    <w:rsid w:val="00C8638F"/>
    <w:rsid w:val="00C86563"/>
    <w:rsid w:val="00C8656B"/>
    <w:rsid w:val="00C866A3"/>
    <w:rsid w:val="00C8671E"/>
    <w:rsid w:val="00C86A78"/>
    <w:rsid w:val="00C86A99"/>
    <w:rsid w:val="00C86AB6"/>
    <w:rsid w:val="00C86AD7"/>
    <w:rsid w:val="00C86AF6"/>
    <w:rsid w:val="00C86BAF"/>
    <w:rsid w:val="00C86DE9"/>
    <w:rsid w:val="00C86DEA"/>
    <w:rsid w:val="00C8728A"/>
    <w:rsid w:val="00C8728C"/>
    <w:rsid w:val="00C8730F"/>
    <w:rsid w:val="00C87317"/>
    <w:rsid w:val="00C8732B"/>
    <w:rsid w:val="00C8738C"/>
    <w:rsid w:val="00C87426"/>
    <w:rsid w:val="00C87465"/>
    <w:rsid w:val="00C87556"/>
    <w:rsid w:val="00C87D4B"/>
    <w:rsid w:val="00C87EEB"/>
    <w:rsid w:val="00C87FE0"/>
    <w:rsid w:val="00C87FF2"/>
    <w:rsid w:val="00C900BE"/>
    <w:rsid w:val="00C90291"/>
    <w:rsid w:val="00C902C5"/>
    <w:rsid w:val="00C903E1"/>
    <w:rsid w:val="00C90635"/>
    <w:rsid w:val="00C906F0"/>
    <w:rsid w:val="00C907F2"/>
    <w:rsid w:val="00C90805"/>
    <w:rsid w:val="00C90881"/>
    <w:rsid w:val="00C90952"/>
    <w:rsid w:val="00C9096A"/>
    <w:rsid w:val="00C909AB"/>
    <w:rsid w:val="00C90C79"/>
    <w:rsid w:val="00C90F92"/>
    <w:rsid w:val="00C91025"/>
    <w:rsid w:val="00C911F2"/>
    <w:rsid w:val="00C911F7"/>
    <w:rsid w:val="00C9127B"/>
    <w:rsid w:val="00C912F1"/>
    <w:rsid w:val="00C91679"/>
    <w:rsid w:val="00C917BE"/>
    <w:rsid w:val="00C918E0"/>
    <w:rsid w:val="00C919CE"/>
    <w:rsid w:val="00C919EE"/>
    <w:rsid w:val="00C91A2D"/>
    <w:rsid w:val="00C91C41"/>
    <w:rsid w:val="00C91C51"/>
    <w:rsid w:val="00C91C9E"/>
    <w:rsid w:val="00C91D17"/>
    <w:rsid w:val="00C91D66"/>
    <w:rsid w:val="00C91DAC"/>
    <w:rsid w:val="00C9206A"/>
    <w:rsid w:val="00C920F1"/>
    <w:rsid w:val="00C922FE"/>
    <w:rsid w:val="00C92382"/>
    <w:rsid w:val="00C923DA"/>
    <w:rsid w:val="00C923F1"/>
    <w:rsid w:val="00C92583"/>
    <w:rsid w:val="00C92689"/>
    <w:rsid w:val="00C926E6"/>
    <w:rsid w:val="00C9275C"/>
    <w:rsid w:val="00C9292B"/>
    <w:rsid w:val="00C92BEC"/>
    <w:rsid w:val="00C92CE5"/>
    <w:rsid w:val="00C92DD0"/>
    <w:rsid w:val="00C92FF2"/>
    <w:rsid w:val="00C930BE"/>
    <w:rsid w:val="00C93155"/>
    <w:rsid w:val="00C93583"/>
    <w:rsid w:val="00C93721"/>
    <w:rsid w:val="00C937F8"/>
    <w:rsid w:val="00C9383B"/>
    <w:rsid w:val="00C93877"/>
    <w:rsid w:val="00C938A4"/>
    <w:rsid w:val="00C9392B"/>
    <w:rsid w:val="00C93B90"/>
    <w:rsid w:val="00C93CF7"/>
    <w:rsid w:val="00C93D47"/>
    <w:rsid w:val="00C93F3F"/>
    <w:rsid w:val="00C9451C"/>
    <w:rsid w:val="00C94525"/>
    <w:rsid w:val="00C9468C"/>
    <w:rsid w:val="00C94752"/>
    <w:rsid w:val="00C9493B"/>
    <w:rsid w:val="00C94A03"/>
    <w:rsid w:val="00C94EDD"/>
    <w:rsid w:val="00C950BF"/>
    <w:rsid w:val="00C9518F"/>
    <w:rsid w:val="00C95382"/>
    <w:rsid w:val="00C954E5"/>
    <w:rsid w:val="00C955EA"/>
    <w:rsid w:val="00C956BA"/>
    <w:rsid w:val="00C95736"/>
    <w:rsid w:val="00C957E5"/>
    <w:rsid w:val="00C95CF9"/>
    <w:rsid w:val="00C95D48"/>
    <w:rsid w:val="00C95DB4"/>
    <w:rsid w:val="00C95F77"/>
    <w:rsid w:val="00C96075"/>
    <w:rsid w:val="00C9614E"/>
    <w:rsid w:val="00C96168"/>
    <w:rsid w:val="00C961BE"/>
    <w:rsid w:val="00C96266"/>
    <w:rsid w:val="00C96549"/>
    <w:rsid w:val="00C966F9"/>
    <w:rsid w:val="00C96839"/>
    <w:rsid w:val="00C96866"/>
    <w:rsid w:val="00C968C5"/>
    <w:rsid w:val="00C96A15"/>
    <w:rsid w:val="00C96C27"/>
    <w:rsid w:val="00C96DB4"/>
    <w:rsid w:val="00C96E17"/>
    <w:rsid w:val="00C96EC1"/>
    <w:rsid w:val="00C96F65"/>
    <w:rsid w:val="00C9702D"/>
    <w:rsid w:val="00C970A0"/>
    <w:rsid w:val="00C971AC"/>
    <w:rsid w:val="00C971B5"/>
    <w:rsid w:val="00C97443"/>
    <w:rsid w:val="00C9752B"/>
    <w:rsid w:val="00C976E9"/>
    <w:rsid w:val="00C9776D"/>
    <w:rsid w:val="00C97783"/>
    <w:rsid w:val="00C977BB"/>
    <w:rsid w:val="00C97A03"/>
    <w:rsid w:val="00C97A14"/>
    <w:rsid w:val="00C97CA3"/>
    <w:rsid w:val="00C97DF3"/>
    <w:rsid w:val="00C97ECC"/>
    <w:rsid w:val="00C97F2B"/>
    <w:rsid w:val="00CA0018"/>
    <w:rsid w:val="00CA005D"/>
    <w:rsid w:val="00CA01A5"/>
    <w:rsid w:val="00CA0319"/>
    <w:rsid w:val="00CA0596"/>
    <w:rsid w:val="00CA0633"/>
    <w:rsid w:val="00CA0642"/>
    <w:rsid w:val="00CA07E9"/>
    <w:rsid w:val="00CA089C"/>
    <w:rsid w:val="00CA09C8"/>
    <w:rsid w:val="00CA0AE0"/>
    <w:rsid w:val="00CA0BD5"/>
    <w:rsid w:val="00CA0CC3"/>
    <w:rsid w:val="00CA11A6"/>
    <w:rsid w:val="00CA1227"/>
    <w:rsid w:val="00CA131A"/>
    <w:rsid w:val="00CA1323"/>
    <w:rsid w:val="00CA1755"/>
    <w:rsid w:val="00CA1774"/>
    <w:rsid w:val="00CA17BC"/>
    <w:rsid w:val="00CA17CE"/>
    <w:rsid w:val="00CA1874"/>
    <w:rsid w:val="00CA1915"/>
    <w:rsid w:val="00CA19C3"/>
    <w:rsid w:val="00CA19E9"/>
    <w:rsid w:val="00CA1A19"/>
    <w:rsid w:val="00CA1B36"/>
    <w:rsid w:val="00CA1B65"/>
    <w:rsid w:val="00CA1BF5"/>
    <w:rsid w:val="00CA1D42"/>
    <w:rsid w:val="00CA1DAF"/>
    <w:rsid w:val="00CA1E7A"/>
    <w:rsid w:val="00CA1FDD"/>
    <w:rsid w:val="00CA200E"/>
    <w:rsid w:val="00CA201B"/>
    <w:rsid w:val="00CA2115"/>
    <w:rsid w:val="00CA2180"/>
    <w:rsid w:val="00CA224F"/>
    <w:rsid w:val="00CA22A0"/>
    <w:rsid w:val="00CA2484"/>
    <w:rsid w:val="00CA24A5"/>
    <w:rsid w:val="00CA2546"/>
    <w:rsid w:val="00CA2588"/>
    <w:rsid w:val="00CA26DB"/>
    <w:rsid w:val="00CA280F"/>
    <w:rsid w:val="00CA2AC2"/>
    <w:rsid w:val="00CA2BF7"/>
    <w:rsid w:val="00CA30B5"/>
    <w:rsid w:val="00CA30E9"/>
    <w:rsid w:val="00CA320A"/>
    <w:rsid w:val="00CA3559"/>
    <w:rsid w:val="00CA35AC"/>
    <w:rsid w:val="00CA3631"/>
    <w:rsid w:val="00CA37BF"/>
    <w:rsid w:val="00CA39C9"/>
    <w:rsid w:val="00CA39E7"/>
    <w:rsid w:val="00CA3B2F"/>
    <w:rsid w:val="00CA3D4A"/>
    <w:rsid w:val="00CA3D62"/>
    <w:rsid w:val="00CA3E96"/>
    <w:rsid w:val="00CA3EDC"/>
    <w:rsid w:val="00CA3F38"/>
    <w:rsid w:val="00CA4039"/>
    <w:rsid w:val="00CA40C0"/>
    <w:rsid w:val="00CA411C"/>
    <w:rsid w:val="00CA412F"/>
    <w:rsid w:val="00CA4172"/>
    <w:rsid w:val="00CA4294"/>
    <w:rsid w:val="00CA42BD"/>
    <w:rsid w:val="00CA42F0"/>
    <w:rsid w:val="00CA481B"/>
    <w:rsid w:val="00CA4835"/>
    <w:rsid w:val="00CA4A0A"/>
    <w:rsid w:val="00CA4D53"/>
    <w:rsid w:val="00CA4D75"/>
    <w:rsid w:val="00CA4E5D"/>
    <w:rsid w:val="00CA4F3C"/>
    <w:rsid w:val="00CA4FB1"/>
    <w:rsid w:val="00CA5021"/>
    <w:rsid w:val="00CA51A8"/>
    <w:rsid w:val="00CA54EC"/>
    <w:rsid w:val="00CA578E"/>
    <w:rsid w:val="00CA580E"/>
    <w:rsid w:val="00CA591C"/>
    <w:rsid w:val="00CA5BAC"/>
    <w:rsid w:val="00CA5C81"/>
    <w:rsid w:val="00CA5ECB"/>
    <w:rsid w:val="00CA6118"/>
    <w:rsid w:val="00CA6122"/>
    <w:rsid w:val="00CA6401"/>
    <w:rsid w:val="00CA6402"/>
    <w:rsid w:val="00CA646B"/>
    <w:rsid w:val="00CA6583"/>
    <w:rsid w:val="00CA65CF"/>
    <w:rsid w:val="00CA65D5"/>
    <w:rsid w:val="00CA66F3"/>
    <w:rsid w:val="00CA6872"/>
    <w:rsid w:val="00CA6909"/>
    <w:rsid w:val="00CA6B0B"/>
    <w:rsid w:val="00CA6BEC"/>
    <w:rsid w:val="00CA6C39"/>
    <w:rsid w:val="00CA6E3D"/>
    <w:rsid w:val="00CA6F0E"/>
    <w:rsid w:val="00CA7288"/>
    <w:rsid w:val="00CA73CA"/>
    <w:rsid w:val="00CA74BC"/>
    <w:rsid w:val="00CA75AC"/>
    <w:rsid w:val="00CA7738"/>
    <w:rsid w:val="00CA77B5"/>
    <w:rsid w:val="00CA780F"/>
    <w:rsid w:val="00CA7AB2"/>
    <w:rsid w:val="00CA7C9C"/>
    <w:rsid w:val="00CA7F9B"/>
    <w:rsid w:val="00CA7FD7"/>
    <w:rsid w:val="00CB003E"/>
    <w:rsid w:val="00CB0242"/>
    <w:rsid w:val="00CB0403"/>
    <w:rsid w:val="00CB067F"/>
    <w:rsid w:val="00CB06E5"/>
    <w:rsid w:val="00CB082A"/>
    <w:rsid w:val="00CB084E"/>
    <w:rsid w:val="00CB0B4C"/>
    <w:rsid w:val="00CB0C1E"/>
    <w:rsid w:val="00CB0E3A"/>
    <w:rsid w:val="00CB0F36"/>
    <w:rsid w:val="00CB100F"/>
    <w:rsid w:val="00CB103E"/>
    <w:rsid w:val="00CB120E"/>
    <w:rsid w:val="00CB1258"/>
    <w:rsid w:val="00CB12C1"/>
    <w:rsid w:val="00CB12EA"/>
    <w:rsid w:val="00CB1350"/>
    <w:rsid w:val="00CB13FB"/>
    <w:rsid w:val="00CB159D"/>
    <w:rsid w:val="00CB16E4"/>
    <w:rsid w:val="00CB180C"/>
    <w:rsid w:val="00CB18C4"/>
    <w:rsid w:val="00CB1940"/>
    <w:rsid w:val="00CB1AD7"/>
    <w:rsid w:val="00CB1BF7"/>
    <w:rsid w:val="00CB1EA6"/>
    <w:rsid w:val="00CB1F31"/>
    <w:rsid w:val="00CB1F5B"/>
    <w:rsid w:val="00CB20BA"/>
    <w:rsid w:val="00CB210A"/>
    <w:rsid w:val="00CB2322"/>
    <w:rsid w:val="00CB23E1"/>
    <w:rsid w:val="00CB25E1"/>
    <w:rsid w:val="00CB262A"/>
    <w:rsid w:val="00CB264C"/>
    <w:rsid w:val="00CB2812"/>
    <w:rsid w:val="00CB2A0A"/>
    <w:rsid w:val="00CB2B00"/>
    <w:rsid w:val="00CB2BC6"/>
    <w:rsid w:val="00CB2D24"/>
    <w:rsid w:val="00CB2DD3"/>
    <w:rsid w:val="00CB2E81"/>
    <w:rsid w:val="00CB2F1C"/>
    <w:rsid w:val="00CB2F9B"/>
    <w:rsid w:val="00CB3138"/>
    <w:rsid w:val="00CB33A1"/>
    <w:rsid w:val="00CB35CB"/>
    <w:rsid w:val="00CB36CA"/>
    <w:rsid w:val="00CB3761"/>
    <w:rsid w:val="00CB378D"/>
    <w:rsid w:val="00CB37F4"/>
    <w:rsid w:val="00CB37FC"/>
    <w:rsid w:val="00CB38B0"/>
    <w:rsid w:val="00CB38BF"/>
    <w:rsid w:val="00CB38E9"/>
    <w:rsid w:val="00CB3949"/>
    <w:rsid w:val="00CB3986"/>
    <w:rsid w:val="00CB3A2B"/>
    <w:rsid w:val="00CB3BDC"/>
    <w:rsid w:val="00CB3C47"/>
    <w:rsid w:val="00CB3D11"/>
    <w:rsid w:val="00CB3E49"/>
    <w:rsid w:val="00CB3EB8"/>
    <w:rsid w:val="00CB3FAD"/>
    <w:rsid w:val="00CB416C"/>
    <w:rsid w:val="00CB42D7"/>
    <w:rsid w:val="00CB457F"/>
    <w:rsid w:val="00CB4838"/>
    <w:rsid w:val="00CB48B8"/>
    <w:rsid w:val="00CB49A3"/>
    <w:rsid w:val="00CB4DB2"/>
    <w:rsid w:val="00CB5018"/>
    <w:rsid w:val="00CB5122"/>
    <w:rsid w:val="00CB526F"/>
    <w:rsid w:val="00CB54AA"/>
    <w:rsid w:val="00CB5664"/>
    <w:rsid w:val="00CB5899"/>
    <w:rsid w:val="00CB5F9F"/>
    <w:rsid w:val="00CB6030"/>
    <w:rsid w:val="00CB60AF"/>
    <w:rsid w:val="00CB6218"/>
    <w:rsid w:val="00CB62A2"/>
    <w:rsid w:val="00CB64DC"/>
    <w:rsid w:val="00CB64EF"/>
    <w:rsid w:val="00CB6583"/>
    <w:rsid w:val="00CB6669"/>
    <w:rsid w:val="00CB6746"/>
    <w:rsid w:val="00CB681A"/>
    <w:rsid w:val="00CB6A69"/>
    <w:rsid w:val="00CB6AB4"/>
    <w:rsid w:val="00CB6AFC"/>
    <w:rsid w:val="00CB6DA2"/>
    <w:rsid w:val="00CB708A"/>
    <w:rsid w:val="00CB7174"/>
    <w:rsid w:val="00CB71FB"/>
    <w:rsid w:val="00CB72D1"/>
    <w:rsid w:val="00CB7398"/>
    <w:rsid w:val="00CB73D4"/>
    <w:rsid w:val="00CB747D"/>
    <w:rsid w:val="00CB75D7"/>
    <w:rsid w:val="00CB7604"/>
    <w:rsid w:val="00CB7612"/>
    <w:rsid w:val="00CB761A"/>
    <w:rsid w:val="00CB7869"/>
    <w:rsid w:val="00CB78D0"/>
    <w:rsid w:val="00CB7941"/>
    <w:rsid w:val="00CB7979"/>
    <w:rsid w:val="00CB7A02"/>
    <w:rsid w:val="00CB7A2F"/>
    <w:rsid w:val="00CB7A38"/>
    <w:rsid w:val="00CB7AA6"/>
    <w:rsid w:val="00CB7B53"/>
    <w:rsid w:val="00CB7C34"/>
    <w:rsid w:val="00CB7D57"/>
    <w:rsid w:val="00CB7D61"/>
    <w:rsid w:val="00CB7DED"/>
    <w:rsid w:val="00CC0418"/>
    <w:rsid w:val="00CC0581"/>
    <w:rsid w:val="00CC07BF"/>
    <w:rsid w:val="00CC0B67"/>
    <w:rsid w:val="00CC0BEF"/>
    <w:rsid w:val="00CC0C7D"/>
    <w:rsid w:val="00CC0E94"/>
    <w:rsid w:val="00CC0F73"/>
    <w:rsid w:val="00CC0FE9"/>
    <w:rsid w:val="00CC1565"/>
    <w:rsid w:val="00CC1697"/>
    <w:rsid w:val="00CC17C1"/>
    <w:rsid w:val="00CC1D04"/>
    <w:rsid w:val="00CC1EE8"/>
    <w:rsid w:val="00CC2085"/>
    <w:rsid w:val="00CC216A"/>
    <w:rsid w:val="00CC21C1"/>
    <w:rsid w:val="00CC2324"/>
    <w:rsid w:val="00CC2429"/>
    <w:rsid w:val="00CC244B"/>
    <w:rsid w:val="00CC24EF"/>
    <w:rsid w:val="00CC2535"/>
    <w:rsid w:val="00CC265E"/>
    <w:rsid w:val="00CC26EF"/>
    <w:rsid w:val="00CC270C"/>
    <w:rsid w:val="00CC2792"/>
    <w:rsid w:val="00CC27FF"/>
    <w:rsid w:val="00CC29E0"/>
    <w:rsid w:val="00CC2A5A"/>
    <w:rsid w:val="00CC2B0C"/>
    <w:rsid w:val="00CC2C2E"/>
    <w:rsid w:val="00CC2EBD"/>
    <w:rsid w:val="00CC3006"/>
    <w:rsid w:val="00CC3040"/>
    <w:rsid w:val="00CC320C"/>
    <w:rsid w:val="00CC3281"/>
    <w:rsid w:val="00CC3543"/>
    <w:rsid w:val="00CC35B8"/>
    <w:rsid w:val="00CC35CB"/>
    <w:rsid w:val="00CC3B6C"/>
    <w:rsid w:val="00CC3B95"/>
    <w:rsid w:val="00CC3BDA"/>
    <w:rsid w:val="00CC3C2B"/>
    <w:rsid w:val="00CC3C78"/>
    <w:rsid w:val="00CC3E1D"/>
    <w:rsid w:val="00CC4004"/>
    <w:rsid w:val="00CC401D"/>
    <w:rsid w:val="00CC417F"/>
    <w:rsid w:val="00CC41AB"/>
    <w:rsid w:val="00CC4633"/>
    <w:rsid w:val="00CC4715"/>
    <w:rsid w:val="00CC471B"/>
    <w:rsid w:val="00CC4A2F"/>
    <w:rsid w:val="00CC4ACB"/>
    <w:rsid w:val="00CC4B26"/>
    <w:rsid w:val="00CC4BEF"/>
    <w:rsid w:val="00CC4D12"/>
    <w:rsid w:val="00CC511E"/>
    <w:rsid w:val="00CC51B3"/>
    <w:rsid w:val="00CC5324"/>
    <w:rsid w:val="00CC53FA"/>
    <w:rsid w:val="00CC554D"/>
    <w:rsid w:val="00CC5C5A"/>
    <w:rsid w:val="00CC5DC8"/>
    <w:rsid w:val="00CC5DC9"/>
    <w:rsid w:val="00CC5EE5"/>
    <w:rsid w:val="00CC5FA4"/>
    <w:rsid w:val="00CC611D"/>
    <w:rsid w:val="00CC62FA"/>
    <w:rsid w:val="00CC6399"/>
    <w:rsid w:val="00CC6506"/>
    <w:rsid w:val="00CC652E"/>
    <w:rsid w:val="00CC6554"/>
    <w:rsid w:val="00CC65BC"/>
    <w:rsid w:val="00CC673F"/>
    <w:rsid w:val="00CC6793"/>
    <w:rsid w:val="00CC69AD"/>
    <w:rsid w:val="00CC69D2"/>
    <w:rsid w:val="00CC6A99"/>
    <w:rsid w:val="00CC6EC3"/>
    <w:rsid w:val="00CC7054"/>
    <w:rsid w:val="00CC72DB"/>
    <w:rsid w:val="00CC7329"/>
    <w:rsid w:val="00CC7617"/>
    <w:rsid w:val="00CC7AAE"/>
    <w:rsid w:val="00CC7AF8"/>
    <w:rsid w:val="00CC7D35"/>
    <w:rsid w:val="00CC7D9C"/>
    <w:rsid w:val="00CC7FBD"/>
    <w:rsid w:val="00CD0127"/>
    <w:rsid w:val="00CD014D"/>
    <w:rsid w:val="00CD0299"/>
    <w:rsid w:val="00CD02E3"/>
    <w:rsid w:val="00CD036F"/>
    <w:rsid w:val="00CD037B"/>
    <w:rsid w:val="00CD03B5"/>
    <w:rsid w:val="00CD054F"/>
    <w:rsid w:val="00CD0677"/>
    <w:rsid w:val="00CD07F0"/>
    <w:rsid w:val="00CD07F6"/>
    <w:rsid w:val="00CD08EA"/>
    <w:rsid w:val="00CD0CAE"/>
    <w:rsid w:val="00CD0D05"/>
    <w:rsid w:val="00CD0D4A"/>
    <w:rsid w:val="00CD0ED6"/>
    <w:rsid w:val="00CD0F94"/>
    <w:rsid w:val="00CD1121"/>
    <w:rsid w:val="00CD1190"/>
    <w:rsid w:val="00CD12D7"/>
    <w:rsid w:val="00CD13A4"/>
    <w:rsid w:val="00CD16A7"/>
    <w:rsid w:val="00CD1754"/>
    <w:rsid w:val="00CD177C"/>
    <w:rsid w:val="00CD1AB6"/>
    <w:rsid w:val="00CD1BDA"/>
    <w:rsid w:val="00CD1C6F"/>
    <w:rsid w:val="00CD1C89"/>
    <w:rsid w:val="00CD1CF5"/>
    <w:rsid w:val="00CD1F1F"/>
    <w:rsid w:val="00CD20D5"/>
    <w:rsid w:val="00CD2104"/>
    <w:rsid w:val="00CD2331"/>
    <w:rsid w:val="00CD2406"/>
    <w:rsid w:val="00CD2588"/>
    <w:rsid w:val="00CD25C7"/>
    <w:rsid w:val="00CD2705"/>
    <w:rsid w:val="00CD280C"/>
    <w:rsid w:val="00CD289A"/>
    <w:rsid w:val="00CD29C3"/>
    <w:rsid w:val="00CD2B2C"/>
    <w:rsid w:val="00CD2E53"/>
    <w:rsid w:val="00CD2E61"/>
    <w:rsid w:val="00CD2FF7"/>
    <w:rsid w:val="00CD31A5"/>
    <w:rsid w:val="00CD31A6"/>
    <w:rsid w:val="00CD31EA"/>
    <w:rsid w:val="00CD377A"/>
    <w:rsid w:val="00CD39FE"/>
    <w:rsid w:val="00CD3A80"/>
    <w:rsid w:val="00CD3A81"/>
    <w:rsid w:val="00CD3A82"/>
    <w:rsid w:val="00CD3E54"/>
    <w:rsid w:val="00CD3F9B"/>
    <w:rsid w:val="00CD405F"/>
    <w:rsid w:val="00CD4316"/>
    <w:rsid w:val="00CD44F9"/>
    <w:rsid w:val="00CD45C1"/>
    <w:rsid w:val="00CD474D"/>
    <w:rsid w:val="00CD4BC9"/>
    <w:rsid w:val="00CD4C85"/>
    <w:rsid w:val="00CD5069"/>
    <w:rsid w:val="00CD514D"/>
    <w:rsid w:val="00CD514E"/>
    <w:rsid w:val="00CD520B"/>
    <w:rsid w:val="00CD54B0"/>
    <w:rsid w:val="00CD56E8"/>
    <w:rsid w:val="00CD5709"/>
    <w:rsid w:val="00CD57E1"/>
    <w:rsid w:val="00CD582E"/>
    <w:rsid w:val="00CD5A88"/>
    <w:rsid w:val="00CD5AFD"/>
    <w:rsid w:val="00CD5ECA"/>
    <w:rsid w:val="00CD6141"/>
    <w:rsid w:val="00CD630A"/>
    <w:rsid w:val="00CD6382"/>
    <w:rsid w:val="00CD6439"/>
    <w:rsid w:val="00CD65E7"/>
    <w:rsid w:val="00CD6634"/>
    <w:rsid w:val="00CD66F0"/>
    <w:rsid w:val="00CD68BE"/>
    <w:rsid w:val="00CD69E2"/>
    <w:rsid w:val="00CD6A38"/>
    <w:rsid w:val="00CD7078"/>
    <w:rsid w:val="00CD709C"/>
    <w:rsid w:val="00CD724B"/>
    <w:rsid w:val="00CD7474"/>
    <w:rsid w:val="00CD74E0"/>
    <w:rsid w:val="00CD795C"/>
    <w:rsid w:val="00CD7985"/>
    <w:rsid w:val="00CD7AB2"/>
    <w:rsid w:val="00CD7CCA"/>
    <w:rsid w:val="00CD7DAF"/>
    <w:rsid w:val="00CD7DCA"/>
    <w:rsid w:val="00CD7E13"/>
    <w:rsid w:val="00CE0001"/>
    <w:rsid w:val="00CE01FA"/>
    <w:rsid w:val="00CE0311"/>
    <w:rsid w:val="00CE03CE"/>
    <w:rsid w:val="00CE04F8"/>
    <w:rsid w:val="00CE0519"/>
    <w:rsid w:val="00CE065B"/>
    <w:rsid w:val="00CE0BD2"/>
    <w:rsid w:val="00CE0C46"/>
    <w:rsid w:val="00CE0CEC"/>
    <w:rsid w:val="00CE0D36"/>
    <w:rsid w:val="00CE1107"/>
    <w:rsid w:val="00CE1325"/>
    <w:rsid w:val="00CE13E8"/>
    <w:rsid w:val="00CE1567"/>
    <w:rsid w:val="00CE169A"/>
    <w:rsid w:val="00CE1792"/>
    <w:rsid w:val="00CE1857"/>
    <w:rsid w:val="00CE189D"/>
    <w:rsid w:val="00CE1925"/>
    <w:rsid w:val="00CE196F"/>
    <w:rsid w:val="00CE1BBA"/>
    <w:rsid w:val="00CE1DDF"/>
    <w:rsid w:val="00CE22BF"/>
    <w:rsid w:val="00CE236F"/>
    <w:rsid w:val="00CE23F8"/>
    <w:rsid w:val="00CE25D3"/>
    <w:rsid w:val="00CE2705"/>
    <w:rsid w:val="00CE2713"/>
    <w:rsid w:val="00CE28F4"/>
    <w:rsid w:val="00CE2978"/>
    <w:rsid w:val="00CE2C43"/>
    <w:rsid w:val="00CE30D8"/>
    <w:rsid w:val="00CE31D7"/>
    <w:rsid w:val="00CE3627"/>
    <w:rsid w:val="00CE362B"/>
    <w:rsid w:val="00CE3778"/>
    <w:rsid w:val="00CE38B0"/>
    <w:rsid w:val="00CE3A3A"/>
    <w:rsid w:val="00CE3B66"/>
    <w:rsid w:val="00CE413C"/>
    <w:rsid w:val="00CE4463"/>
    <w:rsid w:val="00CE44EE"/>
    <w:rsid w:val="00CE4620"/>
    <w:rsid w:val="00CE46C8"/>
    <w:rsid w:val="00CE4711"/>
    <w:rsid w:val="00CE4AA3"/>
    <w:rsid w:val="00CE4ADD"/>
    <w:rsid w:val="00CE4C8A"/>
    <w:rsid w:val="00CE4E82"/>
    <w:rsid w:val="00CE5023"/>
    <w:rsid w:val="00CE505E"/>
    <w:rsid w:val="00CE51A7"/>
    <w:rsid w:val="00CE51DB"/>
    <w:rsid w:val="00CE5209"/>
    <w:rsid w:val="00CE5502"/>
    <w:rsid w:val="00CE5740"/>
    <w:rsid w:val="00CE58A9"/>
    <w:rsid w:val="00CE5A43"/>
    <w:rsid w:val="00CE5C9B"/>
    <w:rsid w:val="00CE5D5E"/>
    <w:rsid w:val="00CE5DF9"/>
    <w:rsid w:val="00CE5E77"/>
    <w:rsid w:val="00CE5F3C"/>
    <w:rsid w:val="00CE5F56"/>
    <w:rsid w:val="00CE6153"/>
    <w:rsid w:val="00CE63DF"/>
    <w:rsid w:val="00CE6653"/>
    <w:rsid w:val="00CE6B23"/>
    <w:rsid w:val="00CE6B74"/>
    <w:rsid w:val="00CE6B78"/>
    <w:rsid w:val="00CE6CC1"/>
    <w:rsid w:val="00CE6DF5"/>
    <w:rsid w:val="00CE6EBC"/>
    <w:rsid w:val="00CE6F58"/>
    <w:rsid w:val="00CE70EA"/>
    <w:rsid w:val="00CE725B"/>
    <w:rsid w:val="00CE72D1"/>
    <w:rsid w:val="00CE72F5"/>
    <w:rsid w:val="00CE7617"/>
    <w:rsid w:val="00CE78B3"/>
    <w:rsid w:val="00CE7A57"/>
    <w:rsid w:val="00CE7B8C"/>
    <w:rsid w:val="00CE7BAD"/>
    <w:rsid w:val="00CE7C22"/>
    <w:rsid w:val="00CE7C45"/>
    <w:rsid w:val="00CE7C48"/>
    <w:rsid w:val="00CE7C5F"/>
    <w:rsid w:val="00CE7CE6"/>
    <w:rsid w:val="00CE7D0D"/>
    <w:rsid w:val="00CE7D25"/>
    <w:rsid w:val="00CE7FFE"/>
    <w:rsid w:val="00CF0633"/>
    <w:rsid w:val="00CF0993"/>
    <w:rsid w:val="00CF0AF0"/>
    <w:rsid w:val="00CF0C40"/>
    <w:rsid w:val="00CF0C95"/>
    <w:rsid w:val="00CF0D7B"/>
    <w:rsid w:val="00CF137D"/>
    <w:rsid w:val="00CF1573"/>
    <w:rsid w:val="00CF1A5D"/>
    <w:rsid w:val="00CF1A75"/>
    <w:rsid w:val="00CF1E5B"/>
    <w:rsid w:val="00CF1F44"/>
    <w:rsid w:val="00CF1FD8"/>
    <w:rsid w:val="00CF22AA"/>
    <w:rsid w:val="00CF22E6"/>
    <w:rsid w:val="00CF2475"/>
    <w:rsid w:val="00CF2490"/>
    <w:rsid w:val="00CF261D"/>
    <w:rsid w:val="00CF278F"/>
    <w:rsid w:val="00CF27A1"/>
    <w:rsid w:val="00CF287C"/>
    <w:rsid w:val="00CF2964"/>
    <w:rsid w:val="00CF2A5B"/>
    <w:rsid w:val="00CF2AAF"/>
    <w:rsid w:val="00CF2B86"/>
    <w:rsid w:val="00CF2CDA"/>
    <w:rsid w:val="00CF31AE"/>
    <w:rsid w:val="00CF3332"/>
    <w:rsid w:val="00CF33EC"/>
    <w:rsid w:val="00CF35AC"/>
    <w:rsid w:val="00CF39E7"/>
    <w:rsid w:val="00CF3BBD"/>
    <w:rsid w:val="00CF3D44"/>
    <w:rsid w:val="00CF3D8F"/>
    <w:rsid w:val="00CF3DC0"/>
    <w:rsid w:val="00CF3E9D"/>
    <w:rsid w:val="00CF43E0"/>
    <w:rsid w:val="00CF4421"/>
    <w:rsid w:val="00CF44C5"/>
    <w:rsid w:val="00CF4635"/>
    <w:rsid w:val="00CF4657"/>
    <w:rsid w:val="00CF46F9"/>
    <w:rsid w:val="00CF4B7C"/>
    <w:rsid w:val="00CF4C47"/>
    <w:rsid w:val="00CF4D10"/>
    <w:rsid w:val="00CF5053"/>
    <w:rsid w:val="00CF51BE"/>
    <w:rsid w:val="00CF529C"/>
    <w:rsid w:val="00CF537A"/>
    <w:rsid w:val="00CF5383"/>
    <w:rsid w:val="00CF53B1"/>
    <w:rsid w:val="00CF55A2"/>
    <w:rsid w:val="00CF59F0"/>
    <w:rsid w:val="00CF5AF5"/>
    <w:rsid w:val="00CF5DDC"/>
    <w:rsid w:val="00CF60A1"/>
    <w:rsid w:val="00CF60B4"/>
    <w:rsid w:val="00CF6295"/>
    <w:rsid w:val="00CF62BB"/>
    <w:rsid w:val="00CF6388"/>
    <w:rsid w:val="00CF6563"/>
    <w:rsid w:val="00CF6617"/>
    <w:rsid w:val="00CF664E"/>
    <w:rsid w:val="00CF67CF"/>
    <w:rsid w:val="00CF691F"/>
    <w:rsid w:val="00CF695A"/>
    <w:rsid w:val="00CF6A65"/>
    <w:rsid w:val="00CF6C10"/>
    <w:rsid w:val="00CF6D6E"/>
    <w:rsid w:val="00CF6E55"/>
    <w:rsid w:val="00CF6ED1"/>
    <w:rsid w:val="00CF6F1C"/>
    <w:rsid w:val="00CF6FA5"/>
    <w:rsid w:val="00CF7167"/>
    <w:rsid w:val="00CF7197"/>
    <w:rsid w:val="00CF732E"/>
    <w:rsid w:val="00CF737F"/>
    <w:rsid w:val="00CF7427"/>
    <w:rsid w:val="00CF7647"/>
    <w:rsid w:val="00CF773A"/>
    <w:rsid w:val="00CF7A67"/>
    <w:rsid w:val="00CF7AA8"/>
    <w:rsid w:val="00CF7B2A"/>
    <w:rsid w:val="00CF7B4D"/>
    <w:rsid w:val="00CF7D33"/>
    <w:rsid w:val="00CF7D3C"/>
    <w:rsid w:val="00CF7FAB"/>
    <w:rsid w:val="00D0005A"/>
    <w:rsid w:val="00D00075"/>
    <w:rsid w:val="00D001C8"/>
    <w:rsid w:val="00D00273"/>
    <w:rsid w:val="00D002A5"/>
    <w:rsid w:val="00D002D7"/>
    <w:rsid w:val="00D0031F"/>
    <w:rsid w:val="00D00321"/>
    <w:rsid w:val="00D00385"/>
    <w:rsid w:val="00D005E3"/>
    <w:rsid w:val="00D007B0"/>
    <w:rsid w:val="00D008AE"/>
    <w:rsid w:val="00D00B70"/>
    <w:rsid w:val="00D00BDC"/>
    <w:rsid w:val="00D00BF2"/>
    <w:rsid w:val="00D00C98"/>
    <w:rsid w:val="00D00EAA"/>
    <w:rsid w:val="00D01060"/>
    <w:rsid w:val="00D01203"/>
    <w:rsid w:val="00D01239"/>
    <w:rsid w:val="00D01247"/>
    <w:rsid w:val="00D01272"/>
    <w:rsid w:val="00D014C9"/>
    <w:rsid w:val="00D01654"/>
    <w:rsid w:val="00D0170E"/>
    <w:rsid w:val="00D019B5"/>
    <w:rsid w:val="00D019BE"/>
    <w:rsid w:val="00D01C3F"/>
    <w:rsid w:val="00D01D54"/>
    <w:rsid w:val="00D01EF7"/>
    <w:rsid w:val="00D02441"/>
    <w:rsid w:val="00D024A1"/>
    <w:rsid w:val="00D025AE"/>
    <w:rsid w:val="00D025D6"/>
    <w:rsid w:val="00D026B8"/>
    <w:rsid w:val="00D02707"/>
    <w:rsid w:val="00D028F7"/>
    <w:rsid w:val="00D02BB9"/>
    <w:rsid w:val="00D02CFD"/>
    <w:rsid w:val="00D02F1D"/>
    <w:rsid w:val="00D03065"/>
    <w:rsid w:val="00D03245"/>
    <w:rsid w:val="00D0353A"/>
    <w:rsid w:val="00D0360C"/>
    <w:rsid w:val="00D0364E"/>
    <w:rsid w:val="00D036D9"/>
    <w:rsid w:val="00D03764"/>
    <w:rsid w:val="00D038FC"/>
    <w:rsid w:val="00D039E8"/>
    <w:rsid w:val="00D03C0B"/>
    <w:rsid w:val="00D03CEA"/>
    <w:rsid w:val="00D03D01"/>
    <w:rsid w:val="00D03D6E"/>
    <w:rsid w:val="00D03DC1"/>
    <w:rsid w:val="00D03ED0"/>
    <w:rsid w:val="00D03F2C"/>
    <w:rsid w:val="00D03F4E"/>
    <w:rsid w:val="00D03FCF"/>
    <w:rsid w:val="00D03FF1"/>
    <w:rsid w:val="00D040E9"/>
    <w:rsid w:val="00D045C3"/>
    <w:rsid w:val="00D04613"/>
    <w:rsid w:val="00D04831"/>
    <w:rsid w:val="00D0495B"/>
    <w:rsid w:val="00D049F2"/>
    <w:rsid w:val="00D04B76"/>
    <w:rsid w:val="00D04D9F"/>
    <w:rsid w:val="00D04E44"/>
    <w:rsid w:val="00D04F3C"/>
    <w:rsid w:val="00D04F40"/>
    <w:rsid w:val="00D051A8"/>
    <w:rsid w:val="00D05242"/>
    <w:rsid w:val="00D05246"/>
    <w:rsid w:val="00D0535B"/>
    <w:rsid w:val="00D056E3"/>
    <w:rsid w:val="00D056EB"/>
    <w:rsid w:val="00D056FD"/>
    <w:rsid w:val="00D05834"/>
    <w:rsid w:val="00D05889"/>
    <w:rsid w:val="00D058F4"/>
    <w:rsid w:val="00D05A41"/>
    <w:rsid w:val="00D05A68"/>
    <w:rsid w:val="00D05AC7"/>
    <w:rsid w:val="00D05DA1"/>
    <w:rsid w:val="00D05EC2"/>
    <w:rsid w:val="00D06104"/>
    <w:rsid w:val="00D06138"/>
    <w:rsid w:val="00D0620A"/>
    <w:rsid w:val="00D06337"/>
    <w:rsid w:val="00D06356"/>
    <w:rsid w:val="00D0642B"/>
    <w:rsid w:val="00D06526"/>
    <w:rsid w:val="00D0668A"/>
    <w:rsid w:val="00D066B0"/>
    <w:rsid w:val="00D0671C"/>
    <w:rsid w:val="00D06990"/>
    <w:rsid w:val="00D06A91"/>
    <w:rsid w:val="00D06A9C"/>
    <w:rsid w:val="00D06BD0"/>
    <w:rsid w:val="00D06CD4"/>
    <w:rsid w:val="00D06CFA"/>
    <w:rsid w:val="00D06ED6"/>
    <w:rsid w:val="00D07111"/>
    <w:rsid w:val="00D072A4"/>
    <w:rsid w:val="00D07504"/>
    <w:rsid w:val="00D0774B"/>
    <w:rsid w:val="00D07A70"/>
    <w:rsid w:val="00D07AFF"/>
    <w:rsid w:val="00D07B66"/>
    <w:rsid w:val="00D07E41"/>
    <w:rsid w:val="00D100C5"/>
    <w:rsid w:val="00D102A9"/>
    <w:rsid w:val="00D1041E"/>
    <w:rsid w:val="00D1059A"/>
    <w:rsid w:val="00D1063D"/>
    <w:rsid w:val="00D10646"/>
    <w:rsid w:val="00D10650"/>
    <w:rsid w:val="00D107DE"/>
    <w:rsid w:val="00D10C00"/>
    <w:rsid w:val="00D10D71"/>
    <w:rsid w:val="00D10DFF"/>
    <w:rsid w:val="00D10F07"/>
    <w:rsid w:val="00D10F31"/>
    <w:rsid w:val="00D11113"/>
    <w:rsid w:val="00D111EF"/>
    <w:rsid w:val="00D115FF"/>
    <w:rsid w:val="00D11643"/>
    <w:rsid w:val="00D11668"/>
    <w:rsid w:val="00D119EE"/>
    <w:rsid w:val="00D11CAD"/>
    <w:rsid w:val="00D11DDC"/>
    <w:rsid w:val="00D1213D"/>
    <w:rsid w:val="00D1216C"/>
    <w:rsid w:val="00D12272"/>
    <w:rsid w:val="00D122C4"/>
    <w:rsid w:val="00D123A6"/>
    <w:rsid w:val="00D125B0"/>
    <w:rsid w:val="00D125ED"/>
    <w:rsid w:val="00D12930"/>
    <w:rsid w:val="00D12943"/>
    <w:rsid w:val="00D12B77"/>
    <w:rsid w:val="00D12C8D"/>
    <w:rsid w:val="00D12D4E"/>
    <w:rsid w:val="00D12D7F"/>
    <w:rsid w:val="00D12D93"/>
    <w:rsid w:val="00D12DAC"/>
    <w:rsid w:val="00D12E9F"/>
    <w:rsid w:val="00D12ED2"/>
    <w:rsid w:val="00D1314F"/>
    <w:rsid w:val="00D131DD"/>
    <w:rsid w:val="00D13224"/>
    <w:rsid w:val="00D13353"/>
    <w:rsid w:val="00D1335B"/>
    <w:rsid w:val="00D13364"/>
    <w:rsid w:val="00D135C3"/>
    <w:rsid w:val="00D1365D"/>
    <w:rsid w:val="00D13701"/>
    <w:rsid w:val="00D1394E"/>
    <w:rsid w:val="00D13A41"/>
    <w:rsid w:val="00D13B36"/>
    <w:rsid w:val="00D13B44"/>
    <w:rsid w:val="00D13DBB"/>
    <w:rsid w:val="00D13EA1"/>
    <w:rsid w:val="00D13FBD"/>
    <w:rsid w:val="00D1416E"/>
    <w:rsid w:val="00D141F8"/>
    <w:rsid w:val="00D148EC"/>
    <w:rsid w:val="00D14C2C"/>
    <w:rsid w:val="00D14CAF"/>
    <w:rsid w:val="00D14D3D"/>
    <w:rsid w:val="00D14FFD"/>
    <w:rsid w:val="00D15011"/>
    <w:rsid w:val="00D15265"/>
    <w:rsid w:val="00D153E4"/>
    <w:rsid w:val="00D15521"/>
    <w:rsid w:val="00D15579"/>
    <w:rsid w:val="00D15833"/>
    <w:rsid w:val="00D158AE"/>
    <w:rsid w:val="00D15C06"/>
    <w:rsid w:val="00D15CAB"/>
    <w:rsid w:val="00D15D38"/>
    <w:rsid w:val="00D15D40"/>
    <w:rsid w:val="00D15F07"/>
    <w:rsid w:val="00D1624D"/>
    <w:rsid w:val="00D16360"/>
    <w:rsid w:val="00D16362"/>
    <w:rsid w:val="00D163BB"/>
    <w:rsid w:val="00D1645F"/>
    <w:rsid w:val="00D16539"/>
    <w:rsid w:val="00D165DB"/>
    <w:rsid w:val="00D165EE"/>
    <w:rsid w:val="00D165F7"/>
    <w:rsid w:val="00D1679A"/>
    <w:rsid w:val="00D167C9"/>
    <w:rsid w:val="00D1691A"/>
    <w:rsid w:val="00D16B2D"/>
    <w:rsid w:val="00D16B3B"/>
    <w:rsid w:val="00D16DE0"/>
    <w:rsid w:val="00D16E3D"/>
    <w:rsid w:val="00D16E57"/>
    <w:rsid w:val="00D17084"/>
    <w:rsid w:val="00D17147"/>
    <w:rsid w:val="00D17193"/>
    <w:rsid w:val="00D17329"/>
    <w:rsid w:val="00D17506"/>
    <w:rsid w:val="00D17556"/>
    <w:rsid w:val="00D1766E"/>
    <w:rsid w:val="00D17672"/>
    <w:rsid w:val="00D176C9"/>
    <w:rsid w:val="00D17708"/>
    <w:rsid w:val="00D1774A"/>
    <w:rsid w:val="00D17822"/>
    <w:rsid w:val="00D1792D"/>
    <w:rsid w:val="00D179CE"/>
    <w:rsid w:val="00D17A66"/>
    <w:rsid w:val="00D17B40"/>
    <w:rsid w:val="00D17B46"/>
    <w:rsid w:val="00D17B5B"/>
    <w:rsid w:val="00D17B5D"/>
    <w:rsid w:val="00D17BEC"/>
    <w:rsid w:val="00D17D3F"/>
    <w:rsid w:val="00D17FEB"/>
    <w:rsid w:val="00D17FF7"/>
    <w:rsid w:val="00D2012D"/>
    <w:rsid w:val="00D2025B"/>
    <w:rsid w:val="00D20280"/>
    <w:rsid w:val="00D20360"/>
    <w:rsid w:val="00D206D7"/>
    <w:rsid w:val="00D207A9"/>
    <w:rsid w:val="00D207F7"/>
    <w:rsid w:val="00D2082E"/>
    <w:rsid w:val="00D2087E"/>
    <w:rsid w:val="00D20DCE"/>
    <w:rsid w:val="00D20F11"/>
    <w:rsid w:val="00D21093"/>
    <w:rsid w:val="00D2112F"/>
    <w:rsid w:val="00D211F5"/>
    <w:rsid w:val="00D213FD"/>
    <w:rsid w:val="00D214A2"/>
    <w:rsid w:val="00D21658"/>
    <w:rsid w:val="00D216EC"/>
    <w:rsid w:val="00D21D74"/>
    <w:rsid w:val="00D221D5"/>
    <w:rsid w:val="00D22479"/>
    <w:rsid w:val="00D22517"/>
    <w:rsid w:val="00D225D5"/>
    <w:rsid w:val="00D2260F"/>
    <w:rsid w:val="00D22812"/>
    <w:rsid w:val="00D22958"/>
    <w:rsid w:val="00D22B12"/>
    <w:rsid w:val="00D22C1D"/>
    <w:rsid w:val="00D22F76"/>
    <w:rsid w:val="00D23167"/>
    <w:rsid w:val="00D232C7"/>
    <w:rsid w:val="00D2341C"/>
    <w:rsid w:val="00D23496"/>
    <w:rsid w:val="00D236BA"/>
    <w:rsid w:val="00D237B1"/>
    <w:rsid w:val="00D238B1"/>
    <w:rsid w:val="00D238BF"/>
    <w:rsid w:val="00D238CD"/>
    <w:rsid w:val="00D2395C"/>
    <w:rsid w:val="00D239A4"/>
    <w:rsid w:val="00D23A59"/>
    <w:rsid w:val="00D23B28"/>
    <w:rsid w:val="00D23C9C"/>
    <w:rsid w:val="00D23F37"/>
    <w:rsid w:val="00D24125"/>
    <w:rsid w:val="00D24571"/>
    <w:rsid w:val="00D24577"/>
    <w:rsid w:val="00D24646"/>
    <w:rsid w:val="00D2474A"/>
    <w:rsid w:val="00D247F0"/>
    <w:rsid w:val="00D24820"/>
    <w:rsid w:val="00D24831"/>
    <w:rsid w:val="00D249C6"/>
    <w:rsid w:val="00D24A73"/>
    <w:rsid w:val="00D24B54"/>
    <w:rsid w:val="00D24B8C"/>
    <w:rsid w:val="00D24BEB"/>
    <w:rsid w:val="00D24CD9"/>
    <w:rsid w:val="00D25088"/>
    <w:rsid w:val="00D2511B"/>
    <w:rsid w:val="00D25137"/>
    <w:rsid w:val="00D2537E"/>
    <w:rsid w:val="00D2546C"/>
    <w:rsid w:val="00D255BB"/>
    <w:rsid w:val="00D25626"/>
    <w:rsid w:val="00D25651"/>
    <w:rsid w:val="00D25848"/>
    <w:rsid w:val="00D25888"/>
    <w:rsid w:val="00D2598E"/>
    <w:rsid w:val="00D259F3"/>
    <w:rsid w:val="00D25A02"/>
    <w:rsid w:val="00D25BA5"/>
    <w:rsid w:val="00D25BC6"/>
    <w:rsid w:val="00D25C59"/>
    <w:rsid w:val="00D25D9A"/>
    <w:rsid w:val="00D26013"/>
    <w:rsid w:val="00D261BE"/>
    <w:rsid w:val="00D26228"/>
    <w:rsid w:val="00D2651F"/>
    <w:rsid w:val="00D2663C"/>
    <w:rsid w:val="00D266CC"/>
    <w:rsid w:val="00D26875"/>
    <w:rsid w:val="00D26888"/>
    <w:rsid w:val="00D2689B"/>
    <w:rsid w:val="00D2690D"/>
    <w:rsid w:val="00D26A4A"/>
    <w:rsid w:val="00D26BDB"/>
    <w:rsid w:val="00D26D72"/>
    <w:rsid w:val="00D26DF8"/>
    <w:rsid w:val="00D27166"/>
    <w:rsid w:val="00D27282"/>
    <w:rsid w:val="00D2737F"/>
    <w:rsid w:val="00D27465"/>
    <w:rsid w:val="00D27688"/>
    <w:rsid w:val="00D2795D"/>
    <w:rsid w:val="00D27A1A"/>
    <w:rsid w:val="00D27AF6"/>
    <w:rsid w:val="00D27B4B"/>
    <w:rsid w:val="00D27D03"/>
    <w:rsid w:val="00D27D47"/>
    <w:rsid w:val="00D27D9A"/>
    <w:rsid w:val="00D27DE0"/>
    <w:rsid w:val="00D3003D"/>
    <w:rsid w:val="00D303DA"/>
    <w:rsid w:val="00D308CB"/>
    <w:rsid w:val="00D3099D"/>
    <w:rsid w:val="00D309AB"/>
    <w:rsid w:val="00D30AC7"/>
    <w:rsid w:val="00D30B3F"/>
    <w:rsid w:val="00D30BEE"/>
    <w:rsid w:val="00D30CC4"/>
    <w:rsid w:val="00D30CF6"/>
    <w:rsid w:val="00D30D63"/>
    <w:rsid w:val="00D30EFD"/>
    <w:rsid w:val="00D31196"/>
    <w:rsid w:val="00D311A5"/>
    <w:rsid w:val="00D3142F"/>
    <w:rsid w:val="00D31892"/>
    <w:rsid w:val="00D3199B"/>
    <w:rsid w:val="00D31D3A"/>
    <w:rsid w:val="00D31EBD"/>
    <w:rsid w:val="00D31F0B"/>
    <w:rsid w:val="00D32028"/>
    <w:rsid w:val="00D32195"/>
    <w:rsid w:val="00D321D1"/>
    <w:rsid w:val="00D32220"/>
    <w:rsid w:val="00D32445"/>
    <w:rsid w:val="00D32633"/>
    <w:rsid w:val="00D32706"/>
    <w:rsid w:val="00D32967"/>
    <w:rsid w:val="00D32B6F"/>
    <w:rsid w:val="00D32DA1"/>
    <w:rsid w:val="00D33149"/>
    <w:rsid w:val="00D33368"/>
    <w:rsid w:val="00D334ED"/>
    <w:rsid w:val="00D33703"/>
    <w:rsid w:val="00D338D9"/>
    <w:rsid w:val="00D33B60"/>
    <w:rsid w:val="00D33C2E"/>
    <w:rsid w:val="00D33D78"/>
    <w:rsid w:val="00D33EB5"/>
    <w:rsid w:val="00D33FB2"/>
    <w:rsid w:val="00D34030"/>
    <w:rsid w:val="00D34182"/>
    <w:rsid w:val="00D341A4"/>
    <w:rsid w:val="00D3440F"/>
    <w:rsid w:val="00D34634"/>
    <w:rsid w:val="00D34731"/>
    <w:rsid w:val="00D3483C"/>
    <w:rsid w:val="00D34876"/>
    <w:rsid w:val="00D348F6"/>
    <w:rsid w:val="00D349DD"/>
    <w:rsid w:val="00D349DF"/>
    <w:rsid w:val="00D34DAB"/>
    <w:rsid w:val="00D34E88"/>
    <w:rsid w:val="00D3530A"/>
    <w:rsid w:val="00D35635"/>
    <w:rsid w:val="00D357F5"/>
    <w:rsid w:val="00D359B5"/>
    <w:rsid w:val="00D35AD5"/>
    <w:rsid w:val="00D35AF3"/>
    <w:rsid w:val="00D35BF8"/>
    <w:rsid w:val="00D35C1B"/>
    <w:rsid w:val="00D35EE8"/>
    <w:rsid w:val="00D35F1A"/>
    <w:rsid w:val="00D36098"/>
    <w:rsid w:val="00D36151"/>
    <w:rsid w:val="00D361AD"/>
    <w:rsid w:val="00D3647E"/>
    <w:rsid w:val="00D3649B"/>
    <w:rsid w:val="00D36606"/>
    <w:rsid w:val="00D367C6"/>
    <w:rsid w:val="00D3680F"/>
    <w:rsid w:val="00D369D1"/>
    <w:rsid w:val="00D36A9E"/>
    <w:rsid w:val="00D36BBF"/>
    <w:rsid w:val="00D36C9D"/>
    <w:rsid w:val="00D36CBE"/>
    <w:rsid w:val="00D37028"/>
    <w:rsid w:val="00D37043"/>
    <w:rsid w:val="00D3728E"/>
    <w:rsid w:val="00D37419"/>
    <w:rsid w:val="00D3744F"/>
    <w:rsid w:val="00D374B2"/>
    <w:rsid w:val="00D37797"/>
    <w:rsid w:val="00D377C0"/>
    <w:rsid w:val="00D37975"/>
    <w:rsid w:val="00D37A9E"/>
    <w:rsid w:val="00D37C06"/>
    <w:rsid w:val="00D37C0E"/>
    <w:rsid w:val="00D37CC7"/>
    <w:rsid w:val="00D37E0B"/>
    <w:rsid w:val="00D37E5C"/>
    <w:rsid w:val="00D37EDB"/>
    <w:rsid w:val="00D37EEB"/>
    <w:rsid w:val="00D40093"/>
    <w:rsid w:val="00D40101"/>
    <w:rsid w:val="00D40178"/>
    <w:rsid w:val="00D4019F"/>
    <w:rsid w:val="00D40549"/>
    <w:rsid w:val="00D405D7"/>
    <w:rsid w:val="00D40719"/>
    <w:rsid w:val="00D4083A"/>
    <w:rsid w:val="00D40987"/>
    <w:rsid w:val="00D40990"/>
    <w:rsid w:val="00D40AE1"/>
    <w:rsid w:val="00D40AFD"/>
    <w:rsid w:val="00D40B2B"/>
    <w:rsid w:val="00D40C6E"/>
    <w:rsid w:val="00D40CBD"/>
    <w:rsid w:val="00D40E15"/>
    <w:rsid w:val="00D41069"/>
    <w:rsid w:val="00D41249"/>
    <w:rsid w:val="00D4126D"/>
    <w:rsid w:val="00D4128D"/>
    <w:rsid w:val="00D413D1"/>
    <w:rsid w:val="00D4157D"/>
    <w:rsid w:val="00D416C5"/>
    <w:rsid w:val="00D41A7D"/>
    <w:rsid w:val="00D41C7E"/>
    <w:rsid w:val="00D41FFA"/>
    <w:rsid w:val="00D425A1"/>
    <w:rsid w:val="00D4278E"/>
    <w:rsid w:val="00D42883"/>
    <w:rsid w:val="00D42916"/>
    <w:rsid w:val="00D42B5C"/>
    <w:rsid w:val="00D42BE7"/>
    <w:rsid w:val="00D42CC7"/>
    <w:rsid w:val="00D42D06"/>
    <w:rsid w:val="00D42D45"/>
    <w:rsid w:val="00D42D9A"/>
    <w:rsid w:val="00D433AB"/>
    <w:rsid w:val="00D433CA"/>
    <w:rsid w:val="00D433E1"/>
    <w:rsid w:val="00D434BF"/>
    <w:rsid w:val="00D435B9"/>
    <w:rsid w:val="00D43786"/>
    <w:rsid w:val="00D43845"/>
    <w:rsid w:val="00D43923"/>
    <w:rsid w:val="00D43BE6"/>
    <w:rsid w:val="00D43C1F"/>
    <w:rsid w:val="00D43C86"/>
    <w:rsid w:val="00D43E71"/>
    <w:rsid w:val="00D44163"/>
    <w:rsid w:val="00D444BE"/>
    <w:rsid w:val="00D44557"/>
    <w:rsid w:val="00D44832"/>
    <w:rsid w:val="00D449B2"/>
    <w:rsid w:val="00D44A16"/>
    <w:rsid w:val="00D44A28"/>
    <w:rsid w:val="00D44ADD"/>
    <w:rsid w:val="00D44B6C"/>
    <w:rsid w:val="00D44BD6"/>
    <w:rsid w:val="00D44BFA"/>
    <w:rsid w:val="00D44EC5"/>
    <w:rsid w:val="00D44EFF"/>
    <w:rsid w:val="00D44FA1"/>
    <w:rsid w:val="00D45131"/>
    <w:rsid w:val="00D4529C"/>
    <w:rsid w:val="00D452CA"/>
    <w:rsid w:val="00D45420"/>
    <w:rsid w:val="00D45502"/>
    <w:rsid w:val="00D45574"/>
    <w:rsid w:val="00D45669"/>
    <w:rsid w:val="00D457F1"/>
    <w:rsid w:val="00D45AE9"/>
    <w:rsid w:val="00D45B97"/>
    <w:rsid w:val="00D45BCF"/>
    <w:rsid w:val="00D45CBC"/>
    <w:rsid w:val="00D46030"/>
    <w:rsid w:val="00D4607D"/>
    <w:rsid w:val="00D46367"/>
    <w:rsid w:val="00D46639"/>
    <w:rsid w:val="00D46706"/>
    <w:rsid w:val="00D4671C"/>
    <w:rsid w:val="00D46B4E"/>
    <w:rsid w:val="00D46B56"/>
    <w:rsid w:val="00D46C6C"/>
    <w:rsid w:val="00D46CDA"/>
    <w:rsid w:val="00D46CE3"/>
    <w:rsid w:val="00D46D25"/>
    <w:rsid w:val="00D46D67"/>
    <w:rsid w:val="00D46DAF"/>
    <w:rsid w:val="00D46E7F"/>
    <w:rsid w:val="00D470C9"/>
    <w:rsid w:val="00D4726A"/>
    <w:rsid w:val="00D47280"/>
    <w:rsid w:val="00D475C1"/>
    <w:rsid w:val="00D475DD"/>
    <w:rsid w:val="00D477DC"/>
    <w:rsid w:val="00D47870"/>
    <w:rsid w:val="00D478F0"/>
    <w:rsid w:val="00D47ABA"/>
    <w:rsid w:val="00D47CBC"/>
    <w:rsid w:val="00D47CF1"/>
    <w:rsid w:val="00D47E58"/>
    <w:rsid w:val="00D47FAB"/>
    <w:rsid w:val="00D502C8"/>
    <w:rsid w:val="00D50481"/>
    <w:rsid w:val="00D5050A"/>
    <w:rsid w:val="00D507E5"/>
    <w:rsid w:val="00D50A95"/>
    <w:rsid w:val="00D50B7D"/>
    <w:rsid w:val="00D50FB6"/>
    <w:rsid w:val="00D5114C"/>
    <w:rsid w:val="00D51186"/>
    <w:rsid w:val="00D511B5"/>
    <w:rsid w:val="00D51622"/>
    <w:rsid w:val="00D516A6"/>
    <w:rsid w:val="00D51A96"/>
    <w:rsid w:val="00D51AFE"/>
    <w:rsid w:val="00D51D31"/>
    <w:rsid w:val="00D51D4F"/>
    <w:rsid w:val="00D51E61"/>
    <w:rsid w:val="00D51ED3"/>
    <w:rsid w:val="00D51F04"/>
    <w:rsid w:val="00D51FAE"/>
    <w:rsid w:val="00D51FF0"/>
    <w:rsid w:val="00D52047"/>
    <w:rsid w:val="00D520C0"/>
    <w:rsid w:val="00D52153"/>
    <w:rsid w:val="00D52222"/>
    <w:rsid w:val="00D52246"/>
    <w:rsid w:val="00D5232D"/>
    <w:rsid w:val="00D52379"/>
    <w:rsid w:val="00D523A4"/>
    <w:rsid w:val="00D523F2"/>
    <w:rsid w:val="00D523FC"/>
    <w:rsid w:val="00D52551"/>
    <w:rsid w:val="00D525B6"/>
    <w:rsid w:val="00D52678"/>
    <w:rsid w:val="00D526DD"/>
    <w:rsid w:val="00D527DF"/>
    <w:rsid w:val="00D528B1"/>
    <w:rsid w:val="00D52917"/>
    <w:rsid w:val="00D5295F"/>
    <w:rsid w:val="00D52BE5"/>
    <w:rsid w:val="00D52C2E"/>
    <w:rsid w:val="00D52C81"/>
    <w:rsid w:val="00D52C96"/>
    <w:rsid w:val="00D52C9B"/>
    <w:rsid w:val="00D52E1F"/>
    <w:rsid w:val="00D52FD1"/>
    <w:rsid w:val="00D53008"/>
    <w:rsid w:val="00D53034"/>
    <w:rsid w:val="00D5336F"/>
    <w:rsid w:val="00D5347A"/>
    <w:rsid w:val="00D535D9"/>
    <w:rsid w:val="00D536B4"/>
    <w:rsid w:val="00D5387D"/>
    <w:rsid w:val="00D538EF"/>
    <w:rsid w:val="00D53C21"/>
    <w:rsid w:val="00D53C2C"/>
    <w:rsid w:val="00D53D68"/>
    <w:rsid w:val="00D53E19"/>
    <w:rsid w:val="00D53F11"/>
    <w:rsid w:val="00D53F73"/>
    <w:rsid w:val="00D53FEB"/>
    <w:rsid w:val="00D540DE"/>
    <w:rsid w:val="00D54283"/>
    <w:rsid w:val="00D542DF"/>
    <w:rsid w:val="00D54341"/>
    <w:rsid w:val="00D543B9"/>
    <w:rsid w:val="00D5440F"/>
    <w:rsid w:val="00D54439"/>
    <w:rsid w:val="00D54506"/>
    <w:rsid w:val="00D545FC"/>
    <w:rsid w:val="00D546F9"/>
    <w:rsid w:val="00D547AF"/>
    <w:rsid w:val="00D54C3F"/>
    <w:rsid w:val="00D54D82"/>
    <w:rsid w:val="00D54E49"/>
    <w:rsid w:val="00D54E8C"/>
    <w:rsid w:val="00D5516B"/>
    <w:rsid w:val="00D552A8"/>
    <w:rsid w:val="00D5534C"/>
    <w:rsid w:val="00D553B7"/>
    <w:rsid w:val="00D553E1"/>
    <w:rsid w:val="00D554A6"/>
    <w:rsid w:val="00D5562E"/>
    <w:rsid w:val="00D556D7"/>
    <w:rsid w:val="00D55822"/>
    <w:rsid w:val="00D5584E"/>
    <w:rsid w:val="00D5589B"/>
    <w:rsid w:val="00D55B07"/>
    <w:rsid w:val="00D55C10"/>
    <w:rsid w:val="00D55EC6"/>
    <w:rsid w:val="00D55F50"/>
    <w:rsid w:val="00D56072"/>
    <w:rsid w:val="00D562BC"/>
    <w:rsid w:val="00D563DE"/>
    <w:rsid w:val="00D56644"/>
    <w:rsid w:val="00D567D6"/>
    <w:rsid w:val="00D56808"/>
    <w:rsid w:val="00D569C1"/>
    <w:rsid w:val="00D56B5A"/>
    <w:rsid w:val="00D56CE8"/>
    <w:rsid w:val="00D56D8E"/>
    <w:rsid w:val="00D56E69"/>
    <w:rsid w:val="00D56EEE"/>
    <w:rsid w:val="00D56F35"/>
    <w:rsid w:val="00D570F7"/>
    <w:rsid w:val="00D57218"/>
    <w:rsid w:val="00D57319"/>
    <w:rsid w:val="00D574F6"/>
    <w:rsid w:val="00D5756E"/>
    <w:rsid w:val="00D575C9"/>
    <w:rsid w:val="00D578AC"/>
    <w:rsid w:val="00D57A71"/>
    <w:rsid w:val="00D57A87"/>
    <w:rsid w:val="00D57B3A"/>
    <w:rsid w:val="00D57B4F"/>
    <w:rsid w:val="00D57D37"/>
    <w:rsid w:val="00D57F21"/>
    <w:rsid w:val="00D6007D"/>
    <w:rsid w:val="00D6012A"/>
    <w:rsid w:val="00D6017A"/>
    <w:rsid w:val="00D6017E"/>
    <w:rsid w:val="00D60269"/>
    <w:rsid w:val="00D604BA"/>
    <w:rsid w:val="00D604D0"/>
    <w:rsid w:val="00D60A74"/>
    <w:rsid w:val="00D612CF"/>
    <w:rsid w:val="00D61313"/>
    <w:rsid w:val="00D613E9"/>
    <w:rsid w:val="00D61623"/>
    <w:rsid w:val="00D618E4"/>
    <w:rsid w:val="00D61C1B"/>
    <w:rsid w:val="00D61C81"/>
    <w:rsid w:val="00D61ED6"/>
    <w:rsid w:val="00D61F2F"/>
    <w:rsid w:val="00D62082"/>
    <w:rsid w:val="00D620E4"/>
    <w:rsid w:val="00D62168"/>
    <w:rsid w:val="00D62170"/>
    <w:rsid w:val="00D622CC"/>
    <w:rsid w:val="00D623AC"/>
    <w:rsid w:val="00D62AB3"/>
    <w:rsid w:val="00D62B67"/>
    <w:rsid w:val="00D62C1F"/>
    <w:rsid w:val="00D62F57"/>
    <w:rsid w:val="00D62FD5"/>
    <w:rsid w:val="00D62FFA"/>
    <w:rsid w:val="00D63023"/>
    <w:rsid w:val="00D63071"/>
    <w:rsid w:val="00D631EF"/>
    <w:rsid w:val="00D632D4"/>
    <w:rsid w:val="00D63515"/>
    <w:rsid w:val="00D63973"/>
    <w:rsid w:val="00D63CD8"/>
    <w:rsid w:val="00D63E66"/>
    <w:rsid w:val="00D63EDB"/>
    <w:rsid w:val="00D63EEF"/>
    <w:rsid w:val="00D64036"/>
    <w:rsid w:val="00D6406E"/>
    <w:rsid w:val="00D64127"/>
    <w:rsid w:val="00D64209"/>
    <w:rsid w:val="00D642CB"/>
    <w:rsid w:val="00D644DA"/>
    <w:rsid w:val="00D647B4"/>
    <w:rsid w:val="00D647BF"/>
    <w:rsid w:val="00D6486F"/>
    <w:rsid w:val="00D6498D"/>
    <w:rsid w:val="00D64A6C"/>
    <w:rsid w:val="00D64CF6"/>
    <w:rsid w:val="00D64E34"/>
    <w:rsid w:val="00D6524F"/>
    <w:rsid w:val="00D65385"/>
    <w:rsid w:val="00D653BF"/>
    <w:rsid w:val="00D6545D"/>
    <w:rsid w:val="00D654B2"/>
    <w:rsid w:val="00D65563"/>
    <w:rsid w:val="00D6567A"/>
    <w:rsid w:val="00D6586B"/>
    <w:rsid w:val="00D658A1"/>
    <w:rsid w:val="00D65AA3"/>
    <w:rsid w:val="00D65B00"/>
    <w:rsid w:val="00D65C45"/>
    <w:rsid w:val="00D660E3"/>
    <w:rsid w:val="00D66103"/>
    <w:rsid w:val="00D662B0"/>
    <w:rsid w:val="00D6675B"/>
    <w:rsid w:val="00D667A8"/>
    <w:rsid w:val="00D66B5A"/>
    <w:rsid w:val="00D66C01"/>
    <w:rsid w:val="00D66CFE"/>
    <w:rsid w:val="00D66E93"/>
    <w:rsid w:val="00D66FEE"/>
    <w:rsid w:val="00D67164"/>
    <w:rsid w:val="00D671BB"/>
    <w:rsid w:val="00D67316"/>
    <w:rsid w:val="00D6737B"/>
    <w:rsid w:val="00D6763B"/>
    <w:rsid w:val="00D678FB"/>
    <w:rsid w:val="00D679EA"/>
    <w:rsid w:val="00D70491"/>
    <w:rsid w:val="00D7065C"/>
    <w:rsid w:val="00D70699"/>
    <w:rsid w:val="00D7073C"/>
    <w:rsid w:val="00D70A8B"/>
    <w:rsid w:val="00D70AA4"/>
    <w:rsid w:val="00D70B6E"/>
    <w:rsid w:val="00D70FBB"/>
    <w:rsid w:val="00D71223"/>
    <w:rsid w:val="00D714BD"/>
    <w:rsid w:val="00D7154F"/>
    <w:rsid w:val="00D71606"/>
    <w:rsid w:val="00D716D9"/>
    <w:rsid w:val="00D7174D"/>
    <w:rsid w:val="00D717A7"/>
    <w:rsid w:val="00D718E8"/>
    <w:rsid w:val="00D71B7D"/>
    <w:rsid w:val="00D71BF9"/>
    <w:rsid w:val="00D71F28"/>
    <w:rsid w:val="00D71F96"/>
    <w:rsid w:val="00D72094"/>
    <w:rsid w:val="00D720C5"/>
    <w:rsid w:val="00D721BE"/>
    <w:rsid w:val="00D721C6"/>
    <w:rsid w:val="00D722F6"/>
    <w:rsid w:val="00D72305"/>
    <w:rsid w:val="00D723B5"/>
    <w:rsid w:val="00D725FA"/>
    <w:rsid w:val="00D72706"/>
    <w:rsid w:val="00D72898"/>
    <w:rsid w:val="00D7293A"/>
    <w:rsid w:val="00D72A4F"/>
    <w:rsid w:val="00D72B63"/>
    <w:rsid w:val="00D72FFD"/>
    <w:rsid w:val="00D7308D"/>
    <w:rsid w:val="00D7312F"/>
    <w:rsid w:val="00D731F0"/>
    <w:rsid w:val="00D73408"/>
    <w:rsid w:val="00D73446"/>
    <w:rsid w:val="00D734FA"/>
    <w:rsid w:val="00D73605"/>
    <w:rsid w:val="00D7370E"/>
    <w:rsid w:val="00D737F0"/>
    <w:rsid w:val="00D737FE"/>
    <w:rsid w:val="00D73868"/>
    <w:rsid w:val="00D73882"/>
    <w:rsid w:val="00D73894"/>
    <w:rsid w:val="00D7389B"/>
    <w:rsid w:val="00D73906"/>
    <w:rsid w:val="00D739A5"/>
    <w:rsid w:val="00D739B6"/>
    <w:rsid w:val="00D73C18"/>
    <w:rsid w:val="00D73C24"/>
    <w:rsid w:val="00D73C8A"/>
    <w:rsid w:val="00D73E3E"/>
    <w:rsid w:val="00D73F37"/>
    <w:rsid w:val="00D73FA4"/>
    <w:rsid w:val="00D7413C"/>
    <w:rsid w:val="00D74192"/>
    <w:rsid w:val="00D74213"/>
    <w:rsid w:val="00D742B0"/>
    <w:rsid w:val="00D742F7"/>
    <w:rsid w:val="00D74345"/>
    <w:rsid w:val="00D7449B"/>
    <w:rsid w:val="00D7461A"/>
    <w:rsid w:val="00D74628"/>
    <w:rsid w:val="00D74AE3"/>
    <w:rsid w:val="00D74B14"/>
    <w:rsid w:val="00D74EAA"/>
    <w:rsid w:val="00D74F52"/>
    <w:rsid w:val="00D750CC"/>
    <w:rsid w:val="00D7529B"/>
    <w:rsid w:val="00D755F5"/>
    <w:rsid w:val="00D759E6"/>
    <w:rsid w:val="00D759EE"/>
    <w:rsid w:val="00D75A04"/>
    <w:rsid w:val="00D75AFE"/>
    <w:rsid w:val="00D75B94"/>
    <w:rsid w:val="00D75C22"/>
    <w:rsid w:val="00D75CCC"/>
    <w:rsid w:val="00D75E18"/>
    <w:rsid w:val="00D75E43"/>
    <w:rsid w:val="00D75EDE"/>
    <w:rsid w:val="00D75EE3"/>
    <w:rsid w:val="00D75F59"/>
    <w:rsid w:val="00D76033"/>
    <w:rsid w:val="00D76071"/>
    <w:rsid w:val="00D761E4"/>
    <w:rsid w:val="00D761FD"/>
    <w:rsid w:val="00D76301"/>
    <w:rsid w:val="00D76696"/>
    <w:rsid w:val="00D76753"/>
    <w:rsid w:val="00D768F7"/>
    <w:rsid w:val="00D76B6E"/>
    <w:rsid w:val="00D76C1D"/>
    <w:rsid w:val="00D76C24"/>
    <w:rsid w:val="00D76C8A"/>
    <w:rsid w:val="00D76E6A"/>
    <w:rsid w:val="00D76FDB"/>
    <w:rsid w:val="00D770E3"/>
    <w:rsid w:val="00D77100"/>
    <w:rsid w:val="00D773D7"/>
    <w:rsid w:val="00D77497"/>
    <w:rsid w:val="00D77503"/>
    <w:rsid w:val="00D77752"/>
    <w:rsid w:val="00D7789B"/>
    <w:rsid w:val="00D778C6"/>
    <w:rsid w:val="00D778F5"/>
    <w:rsid w:val="00D77C3C"/>
    <w:rsid w:val="00D77F6F"/>
    <w:rsid w:val="00D80252"/>
    <w:rsid w:val="00D8038B"/>
    <w:rsid w:val="00D803EF"/>
    <w:rsid w:val="00D8076B"/>
    <w:rsid w:val="00D8083F"/>
    <w:rsid w:val="00D80CF9"/>
    <w:rsid w:val="00D80D9D"/>
    <w:rsid w:val="00D80DB4"/>
    <w:rsid w:val="00D80E01"/>
    <w:rsid w:val="00D80E62"/>
    <w:rsid w:val="00D80F18"/>
    <w:rsid w:val="00D81005"/>
    <w:rsid w:val="00D812AB"/>
    <w:rsid w:val="00D81336"/>
    <w:rsid w:val="00D8134F"/>
    <w:rsid w:val="00D814B8"/>
    <w:rsid w:val="00D81642"/>
    <w:rsid w:val="00D81B22"/>
    <w:rsid w:val="00D81BE2"/>
    <w:rsid w:val="00D81C9D"/>
    <w:rsid w:val="00D81CB7"/>
    <w:rsid w:val="00D81D00"/>
    <w:rsid w:val="00D8211B"/>
    <w:rsid w:val="00D821AE"/>
    <w:rsid w:val="00D82215"/>
    <w:rsid w:val="00D82319"/>
    <w:rsid w:val="00D8247D"/>
    <w:rsid w:val="00D82488"/>
    <w:rsid w:val="00D8248C"/>
    <w:rsid w:val="00D8261A"/>
    <w:rsid w:val="00D82960"/>
    <w:rsid w:val="00D82AEC"/>
    <w:rsid w:val="00D82EA7"/>
    <w:rsid w:val="00D82ED3"/>
    <w:rsid w:val="00D83081"/>
    <w:rsid w:val="00D831F9"/>
    <w:rsid w:val="00D83279"/>
    <w:rsid w:val="00D833C4"/>
    <w:rsid w:val="00D833CD"/>
    <w:rsid w:val="00D8340D"/>
    <w:rsid w:val="00D835DE"/>
    <w:rsid w:val="00D839AB"/>
    <w:rsid w:val="00D839FC"/>
    <w:rsid w:val="00D83ACE"/>
    <w:rsid w:val="00D83ADC"/>
    <w:rsid w:val="00D83F14"/>
    <w:rsid w:val="00D83F9D"/>
    <w:rsid w:val="00D83FC6"/>
    <w:rsid w:val="00D84142"/>
    <w:rsid w:val="00D841B8"/>
    <w:rsid w:val="00D8425C"/>
    <w:rsid w:val="00D8453F"/>
    <w:rsid w:val="00D846F8"/>
    <w:rsid w:val="00D848B1"/>
    <w:rsid w:val="00D849B6"/>
    <w:rsid w:val="00D84C1D"/>
    <w:rsid w:val="00D84D83"/>
    <w:rsid w:val="00D84F53"/>
    <w:rsid w:val="00D85013"/>
    <w:rsid w:val="00D850F0"/>
    <w:rsid w:val="00D8513C"/>
    <w:rsid w:val="00D851E1"/>
    <w:rsid w:val="00D8546D"/>
    <w:rsid w:val="00D856F4"/>
    <w:rsid w:val="00D856F5"/>
    <w:rsid w:val="00D857B5"/>
    <w:rsid w:val="00D857F9"/>
    <w:rsid w:val="00D85839"/>
    <w:rsid w:val="00D858E0"/>
    <w:rsid w:val="00D85A8F"/>
    <w:rsid w:val="00D85B1C"/>
    <w:rsid w:val="00D85C4A"/>
    <w:rsid w:val="00D85D8E"/>
    <w:rsid w:val="00D85D90"/>
    <w:rsid w:val="00D85FC4"/>
    <w:rsid w:val="00D86115"/>
    <w:rsid w:val="00D86210"/>
    <w:rsid w:val="00D8638F"/>
    <w:rsid w:val="00D86421"/>
    <w:rsid w:val="00D867A0"/>
    <w:rsid w:val="00D86AAF"/>
    <w:rsid w:val="00D86B2B"/>
    <w:rsid w:val="00D86CED"/>
    <w:rsid w:val="00D86D62"/>
    <w:rsid w:val="00D86EE6"/>
    <w:rsid w:val="00D87042"/>
    <w:rsid w:val="00D870EC"/>
    <w:rsid w:val="00D871C8"/>
    <w:rsid w:val="00D87218"/>
    <w:rsid w:val="00D87332"/>
    <w:rsid w:val="00D8733D"/>
    <w:rsid w:val="00D8740D"/>
    <w:rsid w:val="00D874F0"/>
    <w:rsid w:val="00D8759C"/>
    <w:rsid w:val="00D876E2"/>
    <w:rsid w:val="00D87A54"/>
    <w:rsid w:val="00D87AB6"/>
    <w:rsid w:val="00D87B18"/>
    <w:rsid w:val="00D87CA9"/>
    <w:rsid w:val="00D87F68"/>
    <w:rsid w:val="00D87F99"/>
    <w:rsid w:val="00D9010C"/>
    <w:rsid w:val="00D90129"/>
    <w:rsid w:val="00D90132"/>
    <w:rsid w:val="00D90439"/>
    <w:rsid w:val="00D904DC"/>
    <w:rsid w:val="00D905CE"/>
    <w:rsid w:val="00D905E6"/>
    <w:rsid w:val="00D906D2"/>
    <w:rsid w:val="00D90748"/>
    <w:rsid w:val="00D9078A"/>
    <w:rsid w:val="00D907B2"/>
    <w:rsid w:val="00D908EE"/>
    <w:rsid w:val="00D90A4A"/>
    <w:rsid w:val="00D90BFE"/>
    <w:rsid w:val="00D90C4F"/>
    <w:rsid w:val="00D90E4F"/>
    <w:rsid w:val="00D90FED"/>
    <w:rsid w:val="00D911D6"/>
    <w:rsid w:val="00D914D4"/>
    <w:rsid w:val="00D91581"/>
    <w:rsid w:val="00D91B4C"/>
    <w:rsid w:val="00D91C51"/>
    <w:rsid w:val="00D92034"/>
    <w:rsid w:val="00D92129"/>
    <w:rsid w:val="00D9217B"/>
    <w:rsid w:val="00D921EB"/>
    <w:rsid w:val="00D92419"/>
    <w:rsid w:val="00D92570"/>
    <w:rsid w:val="00D9288B"/>
    <w:rsid w:val="00D92A58"/>
    <w:rsid w:val="00D92B53"/>
    <w:rsid w:val="00D92C25"/>
    <w:rsid w:val="00D92D1C"/>
    <w:rsid w:val="00D92D63"/>
    <w:rsid w:val="00D92D8C"/>
    <w:rsid w:val="00D92D97"/>
    <w:rsid w:val="00D92EA5"/>
    <w:rsid w:val="00D92F0E"/>
    <w:rsid w:val="00D93218"/>
    <w:rsid w:val="00D9336F"/>
    <w:rsid w:val="00D933B7"/>
    <w:rsid w:val="00D9358E"/>
    <w:rsid w:val="00D9372F"/>
    <w:rsid w:val="00D937D5"/>
    <w:rsid w:val="00D93A27"/>
    <w:rsid w:val="00D93E0C"/>
    <w:rsid w:val="00D9400F"/>
    <w:rsid w:val="00D940A2"/>
    <w:rsid w:val="00D9424A"/>
    <w:rsid w:val="00D9451C"/>
    <w:rsid w:val="00D9476E"/>
    <w:rsid w:val="00D9492B"/>
    <w:rsid w:val="00D94930"/>
    <w:rsid w:val="00D94938"/>
    <w:rsid w:val="00D94A23"/>
    <w:rsid w:val="00D94D9E"/>
    <w:rsid w:val="00D94E00"/>
    <w:rsid w:val="00D94E8F"/>
    <w:rsid w:val="00D94E98"/>
    <w:rsid w:val="00D94F6C"/>
    <w:rsid w:val="00D95075"/>
    <w:rsid w:val="00D95098"/>
    <w:rsid w:val="00D95126"/>
    <w:rsid w:val="00D95261"/>
    <w:rsid w:val="00D95313"/>
    <w:rsid w:val="00D9577C"/>
    <w:rsid w:val="00D959AF"/>
    <w:rsid w:val="00D95B0C"/>
    <w:rsid w:val="00D95C1E"/>
    <w:rsid w:val="00D95C2A"/>
    <w:rsid w:val="00D95D29"/>
    <w:rsid w:val="00D95FBD"/>
    <w:rsid w:val="00D96129"/>
    <w:rsid w:val="00D96260"/>
    <w:rsid w:val="00D96290"/>
    <w:rsid w:val="00D96338"/>
    <w:rsid w:val="00D96711"/>
    <w:rsid w:val="00D96807"/>
    <w:rsid w:val="00D96B01"/>
    <w:rsid w:val="00D96B0C"/>
    <w:rsid w:val="00D96B9D"/>
    <w:rsid w:val="00D96CA7"/>
    <w:rsid w:val="00D97060"/>
    <w:rsid w:val="00D970DB"/>
    <w:rsid w:val="00D9767D"/>
    <w:rsid w:val="00D9769C"/>
    <w:rsid w:val="00D9778A"/>
    <w:rsid w:val="00D978E4"/>
    <w:rsid w:val="00D97921"/>
    <w:rsid w:val="00D97BCF"/>
    <w:rsid w:val="00DA0019"/>
    <w:rsid w:val="00DA04FA"/>
    <w:rsid w:val="00DA0589"/>
    <w:rsid w:val="00DA0676"/>
    <w:rsid w:val="00DA0775"/>
    <w:rsid w:val="00DA0970"/>
    <w:rsid w:val="00DA0CC4"/>
    <w:rsid w:val="00DA0E3C"/>
    <w:rsid w:val="00DA0E79"/>
    <w:rsid w:val="00DA0EC3"/>
    <w:rsid w:val="00DA0FBA"/>
    <w:rsid w:val="00DA101C"/>
    <w:rsid w:val="00DA11DE"/>
    <w:rsid w:val="00DA127F"/>
    <w:rsid w:val="00DA1489"/>
    <w:rsid w:val="00DA1553"/>
    <w:rsid w:val="00DA15C6"/>
    <w:rsid w:val="00DA1842"/>
    <w:rsid w:val="00DA18F2"/>
    <w:rsid w:val="00DA197B"/>
    <w:rsid w:val="00DA1A73"/>
    <w:rsid w:val="00DA1ACB"/>
    <w:rsid w:val="00DA1B5D"/>
    <w:rsid w:val="00DA1CBB"/>
    <w:rsid w:val="00DA1DC0"/>
    <w:rsid w:val="00DA1DCB"/>
    <w:rsid w:val="00DA1EAE"/>
    <w:rsid w:val="00DA2054"/>
    <w:rsid w:val="00DA2338"/>
    <w:rsid w:val="00DA242B"/>
    <w:rsid w:val="00DA25B7"/>
    <w:rsid w:val="00DA26C9"/>
    <w:rsid w:val="00DA2A3B"/>
    <w:rsid w:val="00DA2B69"/>
    <w:rsid w:val="00DA2E51"/>
    <w:rsid w:val="00DA2E66"/>
    <w:rsid w:val="00DA2EBD"/>
    <w:rsid w:val="00DA311B"/>
    <w:rsid w:val="00DA3194"/>
    <w:rsid w:val="00DA3196"/>
    <w:rsid w:val="00DA34FD"/>
    <w:rsid w:val="00DA356F"/>
    <w:rsid w:val="00DA3793"/>
    <w:rsid w:val="00DA3B07"/>
    <w:rsid w:val="00DA3CF9"/>
    <w:rsid w:val="00DA3F04"/>
    <w:rsid w:val="00DA43AE"/>
    <w:rsid w:val="00DA47BB"/>
    <w:rsid w:val="00DA47CD"/>
    <w:rsid w:val="00DA4AD0"/>
    <w:rsid w:val="00DA4C1C"/>
    <w:rsid w:val="00DA4D49"/>
    <w:rsid w:val="00DA50D9"/>
    <w:rsid w:val="00DA50FB"/>
    <w:rsid w:val="00DA51B8"/>
    <w:rsid w:val="00DA5257"/>
    <w:rsid w:val="00DA538E"/>
    <w:rsid w:val="00DA5492"/>
    <w:rsid w:val="00DA5598"/>
    <w:rsid w:val="00DA56FD"/>
    <w:rsid w:val="00DA57D5"/>
    <w:rsid w:val="00DA5981"/>
    <w:rsid w:val="00DA5B2B"/>
    <w:rsid w:val="00DA5BDC"/>
    <w:rsid w:val="00DA5C23"/>
    <w:rsid w:val="00DA5C67"/>
    <w:rsid w:val="00DA5CA1"/>
    <w:rsid w:val="00DA5CA2"/>
    <w:rsid w:val="00DA5CA5"/>
    <w:rsid w:val="00DA5CBD"/>
    <w:rsid w:val="00DA5D85"/>
    <w:rsid w:val="00DA5F73"/>
    <w:rsid w:val="00DA6112"/>
    <w:rsid w:val="00DA6190"/>
    <w:rsid w:val="00DA6206"/>
    <w:rsid w:val="00DA6388"/>
    <w:rsid w:val="00DA65F3"/>
    <w:rsid w:val="00DA6721"/>
    <w:rsid w:val="00DA6778"/>
    <w:rsid w:val="00DA698B"/>
    <w:rsid w:val="00DA6FED"/>
    <w:rsid w:val="00DA70DB"/>
    <w:rsid w:val="00DA719F"/>
    <w:rsid w:val="00DA7246"/>
    <w:rsid w:val="00DA72D4"/>
    <w:rsid w:val="00DA748E"/>
    <w:rsid w:val="00DA7501"/>
    <w:rsid w:val="00DA761C"/>
    <w:rsid w:val="00DA7622"/>
    <w:rsid w:val="00DA7638"/>
    <w:rsid w:val="00DA7A2E"/>
    <w:rsid w:val="00DA7A81"/>
    <w:rsid w:val="00DA7BBA"/>
    <w:rsid w:val="00DA7E3B"/>
    <w:rsid w:val="00DA7F66"/>
    <w:rsid w:val="00DB0031"/>
    <w:rsid w:val="00DB0113"/>
    <w:rsid w:val="00DB034A"/>
    <w:rsid w:val="00DB03FF"/>
    <w:rsid w:val="00DB05DC"/>
    <w:rsid w:val="00DB0609"/>
    <w:rsid w:val="00DB078E"/>
    <w:rsid w:val="00DB083E"/>
    <w:rsid w:val="00DB0879"/>
    <w:rsid w:val="00DB0895"/>
    <w:rsid w:val="00DB0BF1"/>
    <w:rsid w:val="00DB0D4A"/>
    <w:rsid w:val="00DB0D96"/>
    <w:rsid w:val="00DB0E39"/>
    <w:rsid w:val="00DB11BA"/>
    <w:rsid w:val="00DB12FC"/>
    <w:rsid w:val="00DB1312"/>
    <w:rsid w:val="00DB1707"/>
    <w:rsid w:val="00DB17E8"/>
    <w:rsid w:val="00DB197D"/>
    <w:rsid w:val="00DB1A44"/>
    <w:rsid w:val="00DB1B16"/>
    <w:rsid w:val="00DB1BD2"/>
    <w:rsid w:val="00DB1C8D"/>
    <w:rsid w:val="00DB1C97"/>
    <w:rsid w:val="00DB1E27"/>
    <w:rsid w:val="00DB1FE5"/>
    <w:rsid w:val="00DB202F"/>
    <w:rsid w:val="00DB2114"/>
    <w:rsid w:val="00DB21E8"/>
    <w:rsid w:val="00DB2367"/>
    <w:rsid w:val="00DB23CE"/>
    <w:rsid w:val="00DB23E0"/>
    <w:rsid w:val="00DB23E9"/>
    <w:rsid w:val="00DB242C"/>
    <w:rsid w:val="00DB2546"/>
    <w:rsid w:val="00DB254E"/>
    <w:rsid w:val="00DB265D"/>
    <w:rsid w:val="00DB28A2"/>
    <w:rsid w:val="00DB29F9"/>
    <w:rsid w:val="00DB2A2F"/>
    <w:rsid w:val="00DB2B7B"/>
    <w:rsid w:val="00DB2D28"/>
    <w:rsid w:val="00DB2DC9"/>
    <w:rsid w:val="00DB2F39"/>
    <w:rsid w:val="00DB336C"/>
    <w:rsid w:val="00DB378D"/>
    <w:rsid w:val="00DB3930"/>
    <w:rsid w:val="00DB39B2"/>
    <w:rsid w:val="00DB3A38"/>
    <w:rsid w:val="00DB3B16"/>
    <w:rsid w:val="00DB3B82"/>
    <w:rsid w:val="00DB3C00"/>
    <w:rsid w:val="00DB3CD0"/>
    <w:rsid w:val="00DB3DD1"/>
    <w:rsid w:val="00DB4177"/>
    <w:rsid w:val="00DB4265"/>
    <w:rsid w:val="00DB4385"/>
    <w:rsid w:val="00DB46D4"/>
    <w:rsid w:val="00DB46F0"/>
    <w:rsid w:val="00DB494B"/>
    <w:rsid w:val="00DB49CE"/>
    <w:rsid w:val="00DB4CDE"/>
    <w:rsid w:val="00DB4E3D"/>
    <w:rsid w:val="00DB51D3"/>
    <w:rsid w:val="00DB5210"/>
    <w:rsid w:val="00DB52FA"/>
    <w:rsid w:val="00DB53FB"/>
    <w:rsid w:val="00DB5444"/>
    <w:rsid w:val="00DB5A7F"/>
    <w:rsid w:val="00DB5BA0"/>
    <w:rsid w:val="00DB5D0B"/>
    <w:rsid w:val="00DB5D8A"/>
    <w:rsid w:val="00DB5E71"/>
    <w:rsid w:val="00DB5EE7"/>
    <w:rsid w:val="00DB5FDF"/>
    <w:rsid w:val="00DB6067"/>
    <w:rsid w:val="00DB6175"/>
    <w:rsid w:val="00DB62A2"/>
    <w:rsid w:val="00DB62FB"/>
    <w:rsid w:val="00DB64A1"/>
    <w:rsid w:val="00DB64AE"/>
    <w:rsid w:val="00DB673F"/>
    <w:rsid w:val="00DB6C09"/>
    <w:rsid w:val="00DB6F68"/>
    <w:rsid w:val="00DB6F7F"/>
    <w:rsid w:val="00DB7062"/>
    <w:rsid w:val="00DB717B"/>
    <w:rsid w:val="00DB72AF"/>
    <w:rsid w:val="00DB7356"/>
    <w:rsid w:val="00DB73FC"/>
    <w:rsid w:val="00DB7432"/>
    <w:rsid w:val="00DB7741"/>
    <w:rsid w:val="00DB7765"/>
    <w:rsid w:val="00DB77F4"/>
    <w:rsid w:val="00DB7808"/>
    <w:rsid w:val="00DB781B"/>
    <w:rsid w:val="00DB79A7"/>
    <w:rsid w:val="00DB7A46"/>
    <w:rsid w:val="00DB7C39"/>
    <w:rsid w:val="00DB7EA0"/>
    <w:rsid w:val="00DB7FA4"/>
    <w:rsid w:val="00DC0274"/>
    <w:rsid w:val="00DC0482"/>
    <w:rsid w:val="00DC06AD"/>
    <w:rsid w:val="00DC073A"/>
    <w:rsid w:val="00DC073F"/>
    <w:rsid w:val="00DC078F"/>
    <w:rsid w:val="00DC0AF4"/>
    <w:rsid w:val="00DC0AFD"/>
    <w:rsid w:val="00DC0B18"/>
    <w:rsid w:val="00DC0C95"/>
    <w:rsid w:val="00DC0E59"/>
    <w:rsid w:val="00DC0E86"/>
    <w:rsid w:val="00DC12EF"/>
    <w:rsid w:val="00DC1305"/>
    <w:rsid w:val="00DC13E1"/>
    <w:rsid w:val="00DC1679"/>
    <w:rsid w:val="00DC176F"/>
    <w:rsid w:val="00DC17E8"/>
    <w:rsid w:val="00DC1F25"/>
    <w:rsid w:val="00DC2149"/>
    <w:rsid w:val="00DC219C"/>
    <w:rsid w:val="00DC21E5"/>
    <w:rsid w:val="00DC22EF"/>
    <w:rsid w:val="00DC2581"/>
    <w:rsid w:val="00DC261C"/>
    <w:rsid w:val="00DC266C"/>
    <w:rsid w:val="00DC2728"/>
    <w:rsid w:val="00DC281F"/>
    <w:rsid w:val="00DC283E"/>
    <w:rsid w:val="00DC286F"/>
    <w:rsid w:val="00DC291B"/>
    <w:rsid w:val="00DC2A01"/>
    <w:rsid w:val="00DC2B75"/>
    <w:rsid w:val="00DC2BD8"/>
    <w:rsid w:val="00DC2BE4"/>
    <w:rsid w:val="00DC2E42"/>
    <w:rsid w:val="00DC30E0"/>
    <w:rsid w:val="00DC312B"/>
    <w:rsid w:val="00DC32F7"/>
    <w:rsid w:val="00DC32FD"/>
    <w:rsid w:val="00DC338D"/>
    <w:rsid w:val="00DC3609"/>
    <w:rsid w:val="00DC369E"/>
    <w:rsid w:val="00DC3B7B"/>
    <w:rsid w:val="00DC3CA0"/>
    <w:rsid w:val="00DC3F63"/>
    <w:rsid w:val="00DC422B"/>
    <w:rsid w:val="00DC42F4"/>
    <w:rsid w:val="00DC43A5"/>
    <w:rsid w:val="00DC43C0"/>
    <w:rsid w:val="00DC45A7"/>
    <w:rsid w:val="00DC45E4"/>
    <w:rsid w:val="00DC45EA"/>
    <w:rsid w:val="00DC4623"/>
    <w:rsid w:val="00DC4715"/>
    <w:rsid w:val="00DC499A"/>
    <w:rsid w:val="00DC4A9B"/>
    <w:rsid w:val="00DC4BD8"/>
    <w:rsid w:val="00DC4E06"/>
    <w:rsid w:val="00DC4EF9"/>
    <w:rsid w:val="00DC51FE"/>
    <w:rsid w:val="00DC522E"/>
    <w:rsid w:val="00DC526B"/>
    <w:rsid w:val="00DC553F"/>
    <w:rsid w:val="00DC55BE"/>
    <w:rsid w:val="00DC572E"/>
    <w:rsid w:val="00DC5773"/>
    <w:rsid w:val="00DC5789"/>
    <w:rsid w:val="00DC57A0"/>
    <w:rsid w:val="00DC58FC"/>
    <w:rsid w:val="00DC5A0F"/>
    <w:rsid w:val="00DC5AF0"/>
    <w:rsid w:val="00DC5E67"/>
    <w:rsid w:val="00DC5E6B"/>
    <w:rsid w:val="00DC5F12"/>
    <w:rsid w:val="00DC5F1A"/>
    <w:rsid w:val="00DC5F71"/>
    <w:rsid w:val="00DC6047"/>
    <w:rsid w:val="00DC60CF"/>
    <w:rsid w:val="00DC60ED"/>
    <w:rsid w:val="00DC6173"/>
    <w:rsid w:val="00DC61AD"/>
    <w:rsid w:val="00DC6227"/>
    <w:rsid w:val="00DC65DA"/>
    <w:rsid w:val="00DC66BB"/>
    <w:rsid w:val="00DC6760"/>
    <w:rsid w:val="00DC681D"/>
    <w:rsid w:val="00DC6999"/>
    <w:rsid w:val="00DC6A52"/>
    <w:rsid w:val="00DC745A"/>
    <w:rsid w:val="00DC782A"/>
    <w:rsid w:val="00DC7911"/>
    <w:rsid w:val="00DC7A02"/>
    <w:rsid w:val="00DC7ACD"/>
    <w:rsid w:val="00DC7BC1"/>
    <w:rsid w:val="00DC7EC6"/>
    <w:rsid w:val="00DD01F7"/>
    <w:rsid w:val="00DD01FD"/>
    <w:rsid w:val="00DD0291"/>
    <w:rsid w:val="00DD02C2"/>
    <w:rsid w:val="00DD0328"/>
    <w:rsid w:val="00DD0406"/>
    <w:rsid w:val="00DD0729"/>
    <w:rsid w:val="00DD0736"/>
    <w:rsid w:val="00DD083D"/>
    <w:rsid w:val="00DD0899"/>
    <w:rsid w:val="00DD09A7"/>
    <w:rsid w:val="00DD09FE"/>
    <w:rsid w:val="00DD0A49"/>
    <w:rsid w:val="00DD0B6B"/>
    <w:rsid w:val="00DD0FDA"/>
    <w:rsid w:val="00DD10C3"/>
    <w:rsid w:val="00DD10C9"/>
    <w:rsid w:val="00DD1223"/>
    <w:rsid w:val="00DD14F9"/>
    <w:rsid w:val="00DD1509"/>
    <w:rsid w:val="00DD1643"/>
    <w:rsid w:val="00DD1698"/>
    <w:rsid w:val="00DD1B21"/>
    <w:rsid w:val="00DD1CEE"/>
    <w:rsid w:val="00DD1D1F"/>
    <w:rsid w:val="00DD1DCA"/>
    <w:rsid w:val="00DD1F0A"/>
    <w:rsid w:val="00DD1F12"/>
    <w:rsid w:val="00DD210E"/>
    <w:rsid w:val="00DD23A2"/>
    <w:rsid w:val="00DD23DF"/>
    <w:rsid w:val="00DD23E5"/>
    <w:rsid w:val="00DD25C1"/>
    <w:rsid w:val="00DD29E4"/>
    <w:rsid w:val="00DD2A8C"/>
    <w:rsid w:val="00DD2E70"/>
    <w:rsid w:val="00DD2EB4"/>
    <w:rsid w:val="00DD3042"/>
    <w:rsid w:val="00DD306D"/>
    <w:rsid w:val="00DD3342"/>
    <w:rsid w:val="00DD3429"/>
    <w:rsid w:val="00DD347A"/>
    <w:rsid w:val="00DD35ED"/>
    <w:rsid w:val="00DD3657"/>
    <w:rsid w:val="00DD3784"/>
    <w:rsid w:val="00DD37B1"/>
    <w:rsid w:val="00DD37ED"/>
    <w:rsid w:val="00DD38DD"/>
    <w:rsid w:val="00DD397A"/>
    <w:rsid w:val="00DD39E8"/>
    <w:rsid w:val="00DD3AD1"/>
    <w:rsid w:val="00DD3B36"/>
    <w:rsid w:val="00DD3D24"/>
    <w:rsid w:val="00DD3E7C"/>
    <w:rsid w:val="00DD3F7B"/>
    <w:rsid w:val="00DD3FF5"/>
    <w:rsid w:val="00DD40C3"/>
    <w:rsid w:val="00DD41DA"/>
    <w:rsid w:val="00DD42C9"/>
    <w:rsid w:val="00DD43B8"/>
    <w:rsid w:val="00DD46CF"/>
    <w:rsid w:val="00DD4CAA"/>
    <w:rsid w:val="00DD4DD2"/>
    <w:rsid w:val="00DD4F62"/>
    <w:rsid w:val="00DD4FC8"/>
    <w:rsid w:val="00DD50DD"/>
    <w:rsid w:val="00DD5165"/>
    <w:rsid w:val="00DD5430"/>
    <w:rsid w:val="00DD54DB"/>
    <w:rsid w:val="00DD5691"/>
    <w:rsid w:val="00DD5E65"/>
    <w:rsid w:val="00DD5ECC"/>
    <w:rsid w:val="00DD5EE4"/>
    <w:rsid w:val="00DD6261"/>
    <w:rsid w:val="00DD6408"/>
    <w:rsid w:val="00DD6652"/>
    <w:rsid w:val="00DD68AF"/>
    <w:rsid w:val="00DD68B9"/>
    <w:rsid w:val="00DD6A43"/>
    <w:rsid w:val="00DD6B63"/>
    <w:rsid w:val="00DD6C19"/>
    <w:rsid w:val="00DD6CF8"/>
    <w:rsid w:val="00DD702F"/>
    <w:rsid w:val="00DD729E"/>
    <w:rsid w:val="00DD7317"/>
    <w:rsid w:val="00DD7804"/>
    <w:rsid w:val="00DD793E"/>
    <w:rsid w:val="00DD79F7"/>
    <w:rsid w:val="00DD7A98"/>
    <w:rsid w:val="00DD7B86"/>
    <w:rsid w:val="00DD7BFB"/>
    <w:rsid w:val="00DD7C6A"/>
    <w:rsid w:val="00DD7C99"/>
    <w:rsid w:val="00DD7E23"/>
    <w:rsid w:val="00DD7F43"/>
    <w:rsid w:val="00DE00A3"/>
    <w:rsid w:val="00DE0128"/>
    <w:rsid w:val="00DE0409"/>
    <w:rsid w:val="00DE0455"/>
    <w:rsid w:val="00DE0491"/>
    <w:rsid w:val="00DE07D9"/>
    <w:rsid w:val="00DE0AD5"/>
    <w:rsid w:val="00DE0B95"/>
    <w:rsid w:val="00DE0CCE"/>
    <w:rsid w:val="00DE0F3F"/>
    <w:rsid w:val="00DE0F92"/>
    <w:rsid w:val="00DE1074"/>
    <w:rsid w:val="00DE1241"/>
    <w:rsid w:val="00DE138D"/>
    <w:rsid w:val="00DE156F"/>
    <w:rsid w:val="00DE1926"/>
    <w:rsid w:val="00DE1987"/>
    <w:rsid w:val="00DE19FA"/>
    <w:rsid w:val="00DE1BBA"/>
    <w:rsid w:val="00DE1CF8"/>
    <w:rsid w:val="00DE1D93"/>
    <w:rsid w:val="00DE1EFF"/>
    <w:rsid w:val="00DE20AF"/>
    <w:rsid w:val="00DE2200"/>
    <w:rsid w:val="00DE2249"/>
    <w:rsid w:val="00DE23CE"/>
    <w:rsid w:val="00DE25E3"/>
    <w:rsid w:val="00DE266F"/>
    <w:rsid w:val="00DE2713"/>
    <w:rsid w:val="00DE2A02"/>
    <w:rsid w:val="00DE2A69"/>
    <w:rsid w:val="00DE2A94"/>
    <w:rsid w:val="00DE2F48"/>
    <w:rsid w:val="00DE305A"/>
    <w:rsid w:val="00DE30D2"/>
    <w:rsid w:val="00DE3120"/>
    <w:rsid w:val="00DE31D3"/>
    <w:rsid w:val="00DE3211"/>
    <w:rsid w:val="00DE3243"/>
    <w:rsid w:val="00DE334C"/>
    <w:rsid w:val="00DE3394"/>
    <w:rsid w:val="00DE3425"/>
    <w:rsid w:val="00DE3434"/>
    <w:rsid w:val="00DE3453"/>
    <w:rsid w:val="00DE34B6"/>
    <w:rsid w:val="00DE361D"/>
    <w:rsid w:val="00DE3629"/>
    <w:rsid w:val="00DE369D"/>
    <w:rsid w:val="00DE36A6"/>
    <w:rsid w:val="00DE371F"/>
    <w:rsid w:val="00DE3795"/>
    <w:rsid w:val="00DE37B2"/>
    <w:rsid w:val="00DE38A7"/>
    <w:rsid w:val="00DE39EF"/>
    <w:rsid w:val="00DE3ACB"/>
    <w:rsid w:val="00DE3B2D"/>
    <w:rsid w:val="00DE3B54"/>
    <w:rsid w:val="00DE4193"/>
    <w:rsid w:val="00DE4268"/>
    <w:rsid w:val="00DE42E5"/>
    <w:rsid w:val="00DE43C7"/>
    <w:rsid w:val="00DE47DC"/>
    <w:rsid w:val="00DE4868"/>
    <w:rsid w:val="00DE4888"/>
    <w:rsid w:val="00DE4BA5"/>
    <w:rsid w:val="00DE4F35"/>
    <w:rsid w:val="00DE4FF3"/>
    <w:rsid w:val="00DE52D6"/>
    <w:rsid w:val="00DE5311"/>
    <w:rsid w:val="00DE5434"/>
    <w:rsid w:val="00DE5532"/>
    <w:rsid w:val="00DE55F8"/>
    <w:rsid w:val="00DE560D"/>
    <w:rsid w:val="00DE56C0"/>
    <w:rsid w:val="00DE56D0"/>
    <w:rsid w:val="00DE5808"/>
    <w:rsid w:val="00DE59DA"/>
    <w:rsid w:val="00DE5ABF"/>
    <w:rsid w:val="00DE5B3E"/>
    <w:rsid w:val="00DE5D7E"/>
    <w:rsid w:val="00DE5DE5"/>
    <w:rsid w:val="00DE5F94"/>
    <w:rsid w:val="00DE612B"/>
    <w:rsid w:val="00DE617C"/>
    <w:rsid w:val="00DE61EA"/>
    <w:rsid w:val="00DE628B"/>
    <w:rsid w:val="00DE6783"/>
    <w:rsid w:val="00DE69D9"/>
    <w:rsid w:val="00DE69F8"/>
    <w:rsid w:val="00DE6AB1"/>
    <w:rsid w:val="00DE6C27"/>
    <w:rsid w:val="00DE6CF9"/>
    <w:rsid w:val="00DE6D36"/>
    <w:rsid w:val="00DE6D61"/>
    <w:rsid w:val="00DE6E0B"/>
    <w:rsid w:val="00DE6E2A"/>
    <w:rsid w:val="00DE6E2E"/>
    <w:rsid w:val="00DE6E95"/>
    <w:rsid w:val="00DE7367"/>
    <w:rsid w:val="00DE73D8"/>
    <w:rsid w:val="00DE795B"/>
    <w:rsid w:val="00DE7963"/>
    <w:rsid w:val="00DE79DA"/>
    <w:rsid w:val="00DE7A89"/>
    <w:rsid w:val="00DE7CF5"/>
    <w:rsid w:val="00DE7D32"/>
    <w:rsid w:val="00DE7D65"/>
    <w:rsid w:val="00DE7DCD"/>
    <w:rsid w:val="00DE7E8A"/>
    <w:rsid w:val="00DE7F82"/>
    <w:rsid w:val="00DE7F95"/>
    <w:rsid w:val="00DF02BC"/>
    <w:rsid w:val="00DF035F"/>
    <w:rsid w:val="00DF0486"/>
    <w:rsid w:val="00DF0557"/>
    <w:rsid w:val="00DF05B2"/>
    <w:rsid w:val="00DF0747"/>
    <w:rsid w:val="00DF07D6"/>
    <w:rsid w:val="00DF07FA"/>
    <w:rsid w:val="00DF0E7C"/>
    <w:rsid w:val="00DF101F"/>
    <w:rsid w:val="00DF11E4"/>
    <w:rsid w:val="00DF1319"/>
    <w:rsid w:val="00DF1324"/>
    <w:rsid w:val="00DF14FB"/>
    <w:rsid w:val="00DF15B7"/>
    <w:rsid w:val="00DF15C9"/>
    <w:rsid w:val="00DF1716"/>
    <w:rsid w:val="00DF1B5E"/>
    <w:rsid w:val="00DF1CE6"/>
    <w:rsid w:val="00DF1D82"/>
    <w:rsid w:val="00DF1D92"/>
    <w:rsid w:val="00DF1F4E"/>
    <w:rsid w:val="00DF21A1"/>
    <w:rsid w:val="00DF237C"/>
    <w:rsid w:val="00DF2409"/>
    <w:rsid w:val="00DF271E"/>
    <w:rsid w:val="00DF27D3"/>
    <w:rsid w:val="00DF28E0"/>
    <w:rsid w:val="00DF2972"/>
    <w:rsid w:val="00DF2C23"/>
    <w:rsid w:val="00DF2DB6"/>
    <w:rsid w:val="00DF2DD8"/>
    <w:rsid w:val="00DF31AD"/>
    <w:rsid w:val="00DF349E"/>
    <w:rsid w:val="00DF3599"/>
    <w:rsid w:val="00DF3670"/>
    <w:rsid w:val="00DF3795"/>
    <w:rsid w:val="00DF39C7"/>
    <w:rsid w:val="00DF3B19"/>
    <w:rsid w:val="00DF3BA7"/>
    <w:rsid w:val="00DF3C98"/>
    <w:rsid w:val="00DF3CC8"/>
    <w:rsid w:val="00DF3CF5"/>
    <w:rsid w:val="00DF3DDC"/>
    <w:rsid w:val="00DF3E38"/>
    <w:rsid w:val="00DF3EDD"/>
    <w:rsid w:val="00DF3EF7"/>
    <w:rsid w:val="00DF4034"/>
    <w:rsid w:val="00DF4108"/>
    <w:rsid w:val="00DF4234"/>
    <w:rsid w:val="00DF434C"/>
    <w:rsid w:val="00DF439F"/>
    <w:rsid w:val="00DF43CD"/>
    <w:rsid w:val="00DF43FE"/>
    <w:rsid w:val="00DF450F"/>
    <w:rsid w:val="00DF45F4"/>
    <w:rsid w:val="00DF4892"/>
    <w:rsid w:val="00DF4A03"/>
    <w:rsid w:val="00DF4A45"/>
    <w:rsid w:val="00DF4C5F"/>
    <w:rsid w:val="00DF50A3"/>
    <w:rsid w:val="00DF50F7"/>
    <w:rsid w:val="00DF531D"/>
    <w:rsid w:val="00DF53D9"/>
    <w:rsid w:val="00DF5500"/>
    <w:rsid w:val="00DF5600"/>
    <w:rsid w:val="00DF564A"/>
    <w:rsid w:val="00DF5759"/>
    <w:rsid w:val="00DF5A5F"/>
    <w:rsid w:val="00DF5B04"/>
    <w:rsid w:val="00DF5B8C"/>
    <w:rsid w:val="00DF5BDB"/>
    <w:rsid w:val="00DF5CB5"/>
    <w:rsid w:val="00DF5E8A"/>
    <w:rsid w:val="00DF5EB2"/>
    <w:rsid w:val="00DF6078"/>
    <w:rsid w:val="00DF6187"/>
    <w:rsid w:val="00DF61B6"/>
    <w:rsid w:val="00DF61CE"/>
    <w:rsid w:val="00DF625F"/>
    <w:rsid w:val="00DF6282"/>
    <w:rsid w:val="00DF657B"/>
    <w:rsid w:val="00DF65E3"/>
    <w:rsid w:val="00DF6A21"/>
    <w:rsid w:val="00DF6A22"/>
    <w:rsid w:val="00DF6BFC"/>
    <w:rsid w:val="00DF6CAA"/>
    <w:rsid w:val="00DF6E1D"/>
    <w:rsid w:val="00DF6F82"/>
    <w:rsid w:val="00DF7025"/>
    <w:rsid w:val="00DF7062"/>
    <w:rsid w:val="00DF70CA"/>
    <w:rsid w:val="00DF7131"/>
    <w:rsid w:val="00DF719C"/>
    <w:rsid w:val="00DF734A"/>
    <w:rsid w:val="00DF7484"/>
    <w:rsid w:val="00DF74D9"/>
    <w:rsid w:val="00DF760C"/>
    <w:rsid w:val="00DF768E"/>
    <w:rsid w:val="00DF76C8"/>
    <w:rsid w:val="00DF76CB"/>
    <w:rsid w:val="00DF7A05"/>
    <w:rsid w:val="00DF7B1F"/>
    <w:rsid w:val="00DF7EDD"/>
    <w:rsid w:val="00DF7F34"/>
    <w:rsid w:val="00E00088"/>
    <w:rsid w:val="00E003E9"/>
    <w:rsid w:val="00E00410"/>
    <w:rsid w:val="00E007E8"/>
    <w:rsid w:val="00E00906"/>
    <w:rsid w:val="00E00918"/>
    <w:rsid w:val="00E00A12"/>
    <w:rsid w:val="00E00A77"/>
    <w:rsid w:val="00E00AC0"/>
    <w:rsid w:val="00E00D97"/>
    <w:rsid w:val="00E00E43"/>
    <w:rsid w:val="00E00FEF"/>
    <w:rsid w:val="00E00FF1"/>
    <w:rsid w:val="00E0103D"/>
    <w:rsid w:val="00E012B1"/>
    <w:rsid w:val="00E012E9"/>
    <w:rsid w:val="00E01356"/>
    <w:rsid w:val="00E013EA"/>
    <w:rsid w:val="00E01569"/>
    <w:rsid w:val="00E016AF"/>
    <w:rsid w:val="00E01726"/>
    <w:rsid w:val="00E01742"/>
    <w:rsid w:val="00E01782"/>
    <w:rsid w:val="00E01B36"/>
    <w:rsid w:val="00E01F63"/>
    <w:rsid w:val="00E020FA"/>
    <w:rsid w:val="00E02238"/>
    <w:rsid w:val="00E023E0"/>
    <w:rsid w:val="00E024B3"/>
    <w:rsid w:val="00E024E0"/>
    <w:rsid w:val="00E025E6"/>
    <w:rsid w:val="00E026EE"/>
    <w:rsid w:val="00E02741"/>
    <w:rsid w:val="00E0288F"/>
    <w:rsid w:val="00E02A14"/>
    <w:rsid w:val="00E02E71"/>
    <w:rsid w:val="00E02F3B"/>
    <w:rsid w:val="00E034AA"/>
    <w:rsid w:val="00E034C9"/>
    <w:rsid w:val="00E03539"/>
    <w:rsid w:val="00E03547"/>
    <w:rsid w:val="00E035D5"/>
    <w:rsid w:val="00E03961"/>
    <w:rsid w:val="00E039BC"/>
    <w:rsid w:val="00E03A7E"/>
    <w:rsid w:val="00E03A7F"/>
    <w:rsid w:val="00E03C1B"/>
    <w:rsid w:val="00E03DDB"/>
    <w:rsid w:val="00E03E59"/>
    <w:rsid w:val="00E04038"/>
    <w:rsid w:val="00E040AF"/>
    <w:rsid w:val="00E04150"/>
    <w:rsid w:val="00E04374"/>
    <w:rsid w:val="00E04399"/>
    <w:rsid w:val="00E0446A"/>
    <w:rsid w:val="00E044D3"/>
    <w:rsid w:val="00E04609"/>
    <w:rsid w:val="00E04678"/>
    <w:rsid w:val="00E04731"/>
    <w:rsid w:val="00E0478C"/>
    <w:rsid w:val="00E048C2"/>
    <w:rsid w:val="00E04A0F"/>
    <w:rsid w:val="00E04AAA"/>
    <w:rsid w:val="00E04DA1"/>
    <w:rsid w:val="00E04F0F"/>
    <w:rsid w:val="00E04F5B"/>
    <w:rsid w:val="00E04F61"/>
    <w:rsid w:val="00E04F8F"/>
    <w:rsid w:val="00E050DB"/>
    <w:rsid w:val="00E0519C"/>
    <w:rsid w:val="00E051FF"/>
    <w:rsid w:val="00E05615"/>
    <w:rsid w:val="00E0572B"/>
    <w:rsid w:val="00E05908"/>
    <w:rsid w:val="00E05C8A"/>
    <w:rsid w:val="00E05EBA"/>
    <w:rsid w:val="00E05F27"/>
    <w:rsid w:val="00E06108"/>
    <w:rsid w:val="00E0616A"/>
    <w:rsid w:val="00E06191"/>
    <w:rsid w:val="00E062C9"/>
    <w:rsid w:val="00E063B5"/>
    <w:rsid w:val="00E064D2"/>
    <w:rsid w:val="00E064F3"/>
    <w:rsid w:val="00E06553"/>
    <w:rsid w:val="00E06782"/>
    <w:rsid w:val="00E067F2"/>
    <w:rsid w:val="00E06B0C"/>
    <w:rsid w:val="00E06BB4"/>
    <w:rsid w:val="00E06E62"/>
    <w:rsid w:val="00E06F15"/>
    <w:rsid w:val="00E06F1E"/>
    <w:rsid w:val="00E06F32"/>
    <w:rsid w:val="00E06F77"/>
    <w:rsid w:val="00E07113"/>
    <w:rsid w:val="00E07179"/>
    <w:rsid w:val="00E07880"/>
    <w:rsid w:val="00E07DCA"/>
    <w:rsid w:val="00E07EBD"/>
    <w:rsid w:val="00E07F48"/>
    <w:rsid w:val="00E103DE"/>
    <w:rsid w:val="00E105E0"/>
    <w:rsid w:val="00E105F1"/>
    <w:rsid w:val="00E10634"/>
    <w:rsid w:val="00E10B32"/>
    <w:rsid w:val="00E10B39"/>
    <w:rsid w:val="00E10B48"/>
    <w:rsid w:val="00E10BF0"/>
    <w:rsid w:val="00E10CD8"/>
    <w:rsid w:val="00E10D05"/>
    <w:rsid w:val="00E10FCC"/>
    <w:rsid w:val="00E10FDC"/>
    <w:rsid w:val="00E110BA"/>
    <w:rsid w:val="00E1123D"/>
    <w:rsid w:val="00E11309"/>
    <w:rsid w:val="00E115FE"/>
    <w:rsid w:val="00E116E0"/>
    <w:rsid w:val="00E11A60"/>
    <w:rsid w:val="00E11B5F"/>
    <w:rsid w:val="00E11CA3"/>
    <w:rsid w:val="00E11E0E"/>
    <w:rsid w:val="00E11EF1"/>
    <w:rsid w:val="00E11F36"/>
    <w:rsid w:val="00E11F40"/>
    <w:rsid w:val="00E1219E"/>
    <w:rsid w:val="00E125B7"/>
    <w:rsid w:val="00E1269E"/>
    <w:rsid w:val="00E126AA"/>
    <w:rsid w:val="00E12702"/>
    <w:rsid w:val="00E1290F"/>
    <w:rsid w:val="00E12A45"/>
    <w:rsid w:val="00E12EB5"/>
    <w:rsid w:val="00E12FA2"/>
    <w:rsid w:val="00E1304C"/>
    <w:rsid w:val="00E1309C"/>
    <w:rsid w:val="00E13106"/>
    <w:rsid w:val="00E1315B"/>
    <w:rsid w:val="00E1316B"/>
    <w:rsid w:val="00E13345"/>
    <w:rsid w:val="00E134B6"/>
    <w:rsid w:val="00E1351B"/>
    <w:rsid w:val="00E13588"/>
    <w:rsid w:val="00E13672"/>
    <w:rsid w:val="00E136B0"/>
    <w:rsid w:val="00E1373A"/>
    <w:rsid w:val="00E139C9"/>
    <w:rsid w:val="00E140D3"/>
    <w:rsid w:val="00E141CA"/>
    <w:rsid w:val="00E141FC"/>
    <w:rsid w:val="00E14228"/>
    <w:rsid w:val="00E14417"/>
    <w:rsid w:val="00E144DC"/>
    <w:rsid w:val="00E14529"/>
    <w:rsid w:val="00E14647"/>
    <w:rsid w:val="00E14688"/>
    <w:rsid w:val="00E146AF"/>
    <w:rsid w:val="00E14857"/>
    <w:rsid w:val="00E14951"/>
    <w:rsid w:val="00E14A4D"/>
    <w:rsid w:val="00E14C1E"/>
    <w:rsid w:val="00E14D03"/>
    <w:rsid w:val="00E14E05"/>
    <w:rsid w:val="00E14F21"/>
    <w:rsid w:val="00E15057"/>
    <w:rsid w:val="00E152B4"/>
    <w:rsid w:val="00E15352"/>
    <w:rsid w:val="00E154A1"/>
    <w:rsid w:val="00E15627"/>
    <w:rsid w:val="00E15669"/>
    <w:rsid w:val="00E1583C"/>
    <w:rsid w:val="00E1595B"/>
    <w:rsid w:val="00E15980"/>
    <w:rsid w:val="00E15AA7"/>
    <w:rsid w:val="00E15B89"/>
    <w:rsid w:val="00E15B99"/>
    <w:rsid w:val="00E15BC1"/>
    <w:rsid w:val="00E15C82"/>
    <w:rsid w:val="00E15E8B"/>
    <w:rsid w:val="00E16307"/>
    <w:rsid w:val="00E1657D"/>
    <w:rsid w:val="00E169B0"/>
    <w:rsid w:val="00E16A47"/>
    <w:rsid w:val="00E16DCE"/>
    <w:rsid w:val="00E16EEA"/>
    <w:rsid w:val="00E173AE"/>
    <w:rsid w:val="00E17407"/>
    <w:rsid w:val="00E17588"/>
    <w:rsid w:val="00E1762B"/>
    <w:rsid w:val="00E17785"/>
    <w:rsid w:val="00E17A99"/>
    <w:rsid w:val="00E17C3F"/>
    <w:rsid w:val="00E17C67"/>
    <w:rsid w:val="00E17D52"/>
    <w:rsid w:val="00E17D6D"/>
    <w:rsid w:val="00E17D7F"/>
    <w:rsid w:val="00E17F41"/>
    <w:rsid w:val="00E17FE6"/>
    <w:rsid w:val="00E203F5"/>
    <w:rsid w:val="00E2042D"/>
    <w:rsid w:val="00E206A5"/>
    <w:rsid w:val="00E20873"/>
    <w:rsid w:val="00E20896"/>
    <w:rsid w:val="00E20B1F"/>
    <w:rsid w:val="00E20E91"/>
    <w:rsid w:val="00E20E96"/>
    <w:rsid w:val="00E21385"/>
    <w:rsid w:val="00E214D5"/>
    <w:rsid w:val="00E2158E"/>
    <w:rsid w:val="00E215A0"/>
    <w:rsid w:val="00E216C7"/>
    <w:rsid w:val="00E2172D"/>
    <w:rsid w:val="00E21776"/>
    <w:rsid w:val="00E2181F"/>
    <w:rsid w:val="00E2183B"/>
    <w:rsid w:val="00E21D4B"/>
    <w:rsid w:val="00E21FB5"/>
    <w:rsid w:val="00E22127"/>
    <w:rsid w:val="00E22147"/>
    <w:rsid w:val="00E225B4"/>
    <w:rsid w:val="00E2266D"/>
    <w:rsid w:val="00E227C6"/>
    <w:rsid w:val="00E227DC"/>
    <w:rsid w:val="00E227E9"/>
    <w:rsid w:val="00E228DB"/>
    <w:rsid w:val="00E22937"/>
    <w:rsid w:val="00E2298E"/>
    <w:rsid w:val="00E22B11"/>
    <w:rsid w:val="00E22C57"/>
    <w:rsid w:val="00E22E39"/>
    <w:rsid w:val="00E22FA0"/>
    <w:rsid w:val="00E2323C"/>
    <w:rsid w:val="00E233E6"/>
    <w:rsid w:val="00E2354D"/>
    <w:rsid w:val="00E23597"/>
    <w:rsid w:val="00E23697"/>
    <w:rsid w:val="00E23803"/>
    <w:rsid w:val="00E2399A"/>
    <w:rsid w:val="00E239F4"/>
    <w:rsid w:val="00E23C05"/>
    <w:rsid w:val="00E23CD2"/>
    <w:rsid w:val="00E23F2B"/>
    <w:rsid w:val="00E23F50"/>
    <w:rsid w:val="00E24359"/>
    <w:rsid w:val="00E24434"/>
    <w:rsid w:val="00E245A5"/>
    <w:rsid w:val="00E246C9"/>
    <w:rsid w:val="00E246EB"/>
    <w:rsid w:val="00E24880"/>
    <w:rsid w:val="00E24AD2"/>
    <w:rsid w:val="00E24C0C"/>
    <w:rsid w:val="00E24CC3"/>
    <w:rsid w:val="00E24DB0"/>
    <w:rsid w:val="00E2549F"/>
    <w:rsid w:val="00E254C7"/>
    <w:rsid w:val="00E254D7"/>
    <w:rsid w:val="00E2562C"/>
    <w:rsid w:val="00E2567A"/>
    <w:rsid w:val="00E256D7"/>
    <w:rsid w:val="00E256F9"/>
    <w:rsid w:val="00E25808"/>
    <w:rsid w:val="00E25D32"/>
    <w:rsid w:val="00E25DC9"/>
    <w:rsid w:val="00E25F0E"/>
    <w:rsid w:val="00E25F14"/>
    <w:rsid w:val="00E25FA1"/>
    <w:rsid w:val="00E25FB4"/>
    <w:rsid w:val="00E26052"/>
    <w:rsid w:val="00E26107"/>
    <w:rsid w:val="00E2626D"/>
    <w:rsid w:val="00E26318"/>
    <w:rsid w:val="00E26373"/>
    <w:rsid w:val="00E2638D"/>
    <w:rsid w:val="00E263A6"/>
    <w:rsid w:val="00E2648E"/>
    <w:rsid w:val="00E264BC"/>
    <w:rsid w:val="00E264DA"/>
    <w:rsid w:val="00E26568"/>
    <w:rsid w:val="00E26642"/>
    <w:rsid w:val="00E267FC"/>
    <w:rsid w:val="00E26866"/>
    <w:rsid w:val="00E26887"/>
    <w:rsid w:val="00E268A9"/>
    <w:rsid w:val="00E26A26"/>
    <w:rsid w:val="00E26AC1"/>
    <w:rsid w:val="00E26CDD"/>
    <w:rsid w:val="00E26FA0"/>
    <w:rsid w:val="00E27000"/>
    <w:rsid w:val="00E27337"/>
    <w:rsid w:val="00E27348"/>
    <w:rsid w:val="00E27365"/>
    <w:rsid w:val="00E27552"/>
    <w:rsid w:val="00E27780"/>
    <w:rsid w:val="00E2799E"/>
    <w:rsid w:val="00E27A04"/>
    <w:rsid w:val="00E27B3F"/>
    <w:rsid w:val="00E27BCF"/>
    <w:rsid w:val="00E27C89"/>
    <w:rsid w:val="00E27D0D"/>
    <w:rsid w:val="00E27D82"/>
    <w:rsid w:val="00E27E6F"/>
    <w:rsid w:val="00E30279"/>
    <w:rsid w:val="00E303BE"/>
    <w:rsid w:val="00E30512"/>
    <w:rsid w:val="00E306ED"/>
    <w:rsid w:val="00E30775"/>
    <w:rsid w:val="00E30883"/>
    <w:rsid w:val="00E309F3"/>
    <w:rsid w:val="00E30A3A"/>
    <w:rsid w:val="00E30E05"/>
    <w:rsid w:val="00E30E80"/>
    <w:rsid w:val="00E30E8F"/>
    <w:rsid w:val="00E3126C"/>
    <w:rsid w:val="00E312FC"/>
    <w:rsid w:val="00E314A0"/>
    <w:rsid w:val="00E3197C"/>
    <w:rsid w:val="00E31B5B"/>
    <w:rsid w:val="00E31CAF"/>
    <w:rsid w:val="00E31DAA"/>
    <w:rsid w:val="00E31DD2"/>
    <w:rsid w:val="00E31DEE"/>
    <w:rsid w:val="00E31DF0"/>
    <w:rsid w:val="00E31E67"/>
    <w:rsid w:val="00E320B9"/>
    <w:rsid w:val="00E32220"/>
    <w:rsid w:val="00E322AA"/>
    <w:rsid w:val="00E323A5"/>
    <w:rsid w:val="00E323E3"/>
    <w:rsid w:val="00E3263D"/>
    <w:rsid w:val="00E32916"/>
    <w:rsid w:val="00E32B22"/>
    <w:rsid w:val="00E32CCA"/>
    <w:rsid w:val="00E32DB1"/>
    <w:rsid w:val="00E32EA3"/>
    <w:rsid w:val="00E32F56"/>
    <w:rsid w:val="00E33210"/>
    <w:rsid w:val="00E33258"/>
    <w:rsid w:val="00E33B76"/>
    <w:rsid w:val="00E33BE7"/>
    <w:rsid w:val="00E33C28"/>
    <w:rsid w:val="00E33C8C"/>
    <w:rsid w:val="00E33DAA"/>
    <w:rsid w:val="00E33E05"/>
    <w:rsid w:val="00E33F21"/>
    <w:rsid w:val="00E33FB4"/>
    <w:rsid w:val="00E33FF4"/>
    <w:rsid w:val="00E34030"/>
    <w:rsid w:val="00E34064"/>
    <w:rsid w:val="00E3407B"/>
    <w:rsid w:val="00E34134"/>
    <w:rsid w:val="00E34139"/>
    <w:rsid w:val="00E3420C"/>
    <w:rsid w:val="00E34489"/>
    <w:rsid w:val="00E344AE"/>
    <w:rsid w:val="00E3455C"/>
    <w:rsid w:val="00E345D9"/>
    <w:rsid w:val="00E3464A"/>
    <w:rsid w:val="00E349DF"/>
    <w:rsid w:val="00E34A59"/>
    <w:rsid w:val="00E34B6B"/>
    <w:rsid w:val="00E34BDC"/>
    <w:rsid w:val="00E34C48"/>
    <w:rsid w:val="00E34D20"/>
    <w:rsid w:val="00E35220"/>
    <w:rsid w:val="00E353B1"/>
    <w:rsid w:val="00E35485"/>
    <w:rsid w:val="00E354B7"/>
    <w:rsid w:val="00E35707"/>
    <w:rsid w:val="00E3572C"/>
    <w:rsid w:val="00E35735"/>
    <w:rsid w:val="00E35889"/>
    <w:rsid w:val="00E35B80"/>
    <w:rsid w:val="00E35BC4"/>
    <w:rsid w:val="00E35C53"/>
    <w:rsid w:val="00E35D7F"/>
    <w:rsid w:val="00E35F13"/>
    <w:rsid w:val="00E35FBA"/>
    <w:rsid w:val="00E36248"/>
    <w:rsid w:val="00E36504"/>
    <w:rsid w:val="00E3654D"/>
    <w:rsid w:val="00E3695B"/>
    <w:rsid w:val="00E369DC"/>
    <w:rsid w:val="00E36AB2"/>
    <w:rsid w:val="00E36B64"/>
    <w:rsid w:val="00E36C0A"/>
    <w:rsid w:val="00E36CFB"/>
    <w:rsid w:val="00E36DF0"/>
    <w:rsid w:val="00E36F07"/>
    <w:rsid w:val="00E37095"/>
    <w:rsid w:val="00E3726E"/>
    <w:rsid w:val="00E3737D"/>
    <w:rsid w:val="00E373CA"/>
    <w:rsid w:val="00E3766C"/>
    <w:rsid w:val="00E376BE"/>
    <w:rsid w:val="00E37718"/>
    <w:rsid w:val="00E37771"/>
    <w:rsid w:val="00E37773"/>
    <w:rsid w:val="00E3794D"/>
    <w:rsid w:val="00E3797D"/>
    <w:rsid w:val="00E37C1B"/>
    <w:rsid w:val="00E37D7A"/>
    <w:rsid w:val="00E37DE2"/>
    <w:rsid w:val="00E37EB8"/>
    <w:rsid w:val="00E401DB"/>
    <w:rsid w:val="00E40248"/>
    <w:rsid w:val="00E4037D"/>
    <w:rsid w:val="00E405DB"/>
    <w:rsid w:val="00E408DE"/>
    <w:rsid w:val="00E4090F"/>
    <w:rsid w:val="00E40B02"/>
    <w:rsid w:val="00E40CF7"/>
    <w:rsid w:val="00E40CFE"/>
    <w:rsid w:val="00E40DB1"/>
    <w:rsid w:val="00E40DF1"/>
    <w:rsid w:val="00E40FAC"/>
    <w:rsid w:val="00E4105F"/>
    <w:rsid w:val="00E410CB"/>
    <w:rsid w:val="00E410D6"/>
    <w:rsid w:val="00E410E6"/>
    <w:rsid w:val="00E4119C"/>
    <w:rsid w:val="00E41283"/>
    <w:rsid w:val="00E4144F"/>
    <w:rsid w:val="00E4145E"/>
    <w:rsid w:val="00E415C1"/>
    <w:rsid w:val="00E4169C"/>
    <w:rsid w:val="00E4192F"/>
    <w:rsid w:val="00E419DD"/>
    <w:rsid w:val="00E41B8E"/>
    <w:rsid w:val="00E41C44"/>
    <w:rsid w:val="00E41D76"/>
    <w:rsid w:val="00E42224"/>
    <w:rsid w:val="00E42468"/>
    <w:rsid w:val="00E42586"/>
    <w:rsid w:val="00E42660"/>
    <w:rsid w:val="00E42716"/>
    <w:rsid w:val="00E427CB"/>
    <w:rsid w:val="00E42900"/>
    <w:rsid w:val="00E4290A"/>
    <w:rsid w:val="00E42B14"/>
    <w:rsid w:val="00E42D46"/>
    <w:rsid w:val="00E42EA9"/>
    <w:rsid w:val="00E42F9C"/>
    <w:rsid w:val="00E42FFB"/>
    <w:rsid w:val="00E433BB"/>
    <w:rsid w:val="00E4347E"/>
    <w:rsid w:val="00E435C9"/>
    <w:rsid w:val="00E4378F"/>
    <w:rsid w:val="00E43798"/>
    <w:rsid w:val="00E43967"/>
    <w:rsid w:val="00E43A80"/>
    <w:rsid w:val="00E43C30"/>
    <w:rsid w:val="00E43E0A"/>
    <w:rsid w:val="00E43E24"/>
    <w:rsid w:val="00E43E50"/>
    <w:rsid w:val="00E43FD0"/>
    <w:rsid w:val="00E43FD9"/>
    <w:rsid w:val="00E44356"/>
    <w:rsid w:val="00E44376"/>
    <w:rsid w:val="00E4447E"/>
    <w:rsid w:val="00E444ED"/>
    <w:rsid w:val="00E44521"/>
    <w:rsid w:val="00E44712"/>
    <w:rsid w:val="00E4471A"/>
    <w:rsid w:val="00E44752"/>
    <w:rsid w:val="00E449D3"/>
    <w:rsid w:val="00E44AA7"/>
    <w:rsid w:val="00E44AF5"/>
    <w:rsid w:val="00E44C31"/>
    <w:rsid w:val="00E44C84"/>
    <w:rsid w:val="00E44F57"/>
    <w:rsid w:val="00E44F6B"/>
    <w:rsid w:val="00E44FB1"/>
    <w:rsid w:val="00E4503B"/>
    <w:rsid w:val="00E45143"/>
    <w:rsid w:val="00E451B9"/>
    <w:rsid w:val="00E45242"/>
    <w:rsid w:val="00E45507"/>
    <w:rsid w:val="00E45872"/>
    <w:rsid w:val="00E4594C"/>
    <w:rsid w:val="00E45A00"/>
    <w:rsid w:val="00E45AE1"/>
    <w:rsid w:val="00E45D35"/>
    <w:rsid w:val="00E45D44"/>
    <w:rsid w:val="00E45EEC"/>
    <w:rsid w:val="00E4616F"/>
    <w:rsid w:val="00E461A5"/>
    <w:rsid w:val="00E4642C"/>
    <w:rsid w:val="00E46598"/>
    <w:rsid w:val="00E46634"/>
    <w:rsid w:val="00E46B94"/>
    <w:rsid w:val="00E46C72"/>
    <w:rsid w:val="00E46CB1"/>
    <w:rsid w:val="00E46CB5"/>
    <w:rsid w:val="00E46ECF"/>
    <w:rsid w:val="00E4727C"/>
    <w:rsid w:val="00E47454"/>
    <w:rsid w:val="00E4785F"/>
    <w:rsid w:val="00E47AC4"/>
    <w:rsid w:val="00E47B6D"/>
    <w:rsid w:val="00E47BC1"/>
    <w:rsid w:val="00E47C8F"/>
    <w:rsid w:val="00E47DB9"/>
    <w:rsid w:val="00E47FC3"/>
    <w:rsid w:val="00E47FE2"/>
    <w:rsid w:val="00E500FE"/>
    <w:rsid w:val="00E5031A"/>
    <w:rsid w:val="00E50373"/>
    <w:rsid w:val="00E50669"/>
    <w:rsid w:val="00E508CA"/>
    <w:rsid w:val="00E509E3"/>
    <w:rsid w:val="00E50A70"/>
    <w:rsid w:val="00E50CFE"/>
    <w:rsid w:val="00E50E46"/>
    <w:rsid w:val="00E50F28"/>
    <w:rsid w:val="00E5108A"/>
    <w:rsid w:val="00E5115E"/>
    <w:rsid w:val="00E51660"/>
    <w:rsid w:val="00E51756"/>
    <w:rsid w:val="00E517C4"/>
    <w:rsid w:val="00E51959"/>
    <w:rsid w:val="00E51978"/>
    <w:rsid w:val="00E519F9"/>
    <w:rsid w:val="00E51E07"/>
    <w:rsid w:val="00E51E28"/>
    <w:rsid w:val="00E51E3F"/>
    <w:rsid w:val="00E51F09"/>
    <w:rsid w:val="00E51F95"/>
    <w:rsid w:val="00E5202D"/>
    <w:rsid w:val="00E52040"/>
    <w:rsid w:val="00E52303"/>
    <w:rsid w:val="00E523AA"/>
    <w:rsid w:val="00E52621"/>
    <w:rsid w:val="00E526A5"/>
    <w:rsid w:val="00E526A9"/>
    <w:rsid w:val="00E52747"/>
    <w:rsid w:val="00E52758"/>
    <w:rsid w:val="00E52827"/>
    <w:rsid w:val="00E5287D"/>
    <w:rsid w:val="00E528CC"/>
    <w:rsid w:val="00E529C8"/>
    <w:rsid w:val="00E529C9"/>
    <w:rsid w:val="00E52B1B"/>
    <w:rsid w:val="00E52DC7"/>
    <w:rsid w:val="00E52EF3"/>
    <w:rsid w:val="00E52F5F"/>
    <w:rsid w:val="00E5315D"/>
    <w:rsid w:val="00E532C0"/>
    <w:rsid w:val="00E534F1"/>
    <w:rsid w:val="00E5352D"/>
    <w:rsid w:val="00E53537"/>
    <w:rsid w:val="00E53563"/>
    <w:rsid w:val="00E53805"/>
    <w:rsid w:val="00E53812"/>
    <w:rsid w:val="00E53A22"/>
    <w:rsid w:val="00E53BB5"/>
    <w:rsid w:val="00E53CBD"/>
    <w:rsid w:val="00E53F04"/>
    <w:rsid w:val="00E54031"/>
    <w:rsid w:val="00E540B8"/>
    <w:rsid w:val="00E54127"/>
    <w:rsid w:val="00E541C6"/>
    <w:rsid w:val="00E54277"/>
    <w:rsid w:val="00E54465"/>
    <w:rsid w:val="00E54473"/>
    <w:rsid w:val="00E54657"/>
    <w:rsid w:val="00E547DA"/>
    <w:rsid w:val="00E54B9F"/>
    <w:rsid w:val="00E54D7D"/>
    <w:rsid w:val="00E55025"/>
    <w:rsid w:val="00E5503C"/>
    <w:rsid w:val="00E5530B"/>
    <w:rsid w:val="00E5535D"/>
    <w:rsid w:val="00E55365"/>
    <w:rsid w:val="00E5538A"/>
    <w:rsid w:val="00E553C0"/>
    <w:rsid w:val="00E55893"/>
    <w:rsid w:val="00E55A8F"/>
    <w:rsid w:val="00E55ACB"/>
    <w:rsid w:val="00E55EB0"/>
    <w:rsid w:val="00E5601B"/>
    <w:rsid w:val="00E5601C"/>
    <w:rsid w:val="00E561E8"/>
    <w:rsid w:val="00E56359"/>
    <w:rsid w:val="00E563DF"/>
    <w:rsid w:val="00E566D6"/>
    <w:rsid w:val="00E566FF"/>
    <w:rsid w:val="00E567A3"/>
    <w:rsid w:val="00E567BC"/>
    <w:rsid w:val="00E567DA"/>
    <w:rsid w:val="00E56BC4"/>
    <w:rsid w:val="00E56C23"/>
    <w:rsid w:val="00E56D43"/>
    <w:rsid w:val="00E56F8E"/>
    <w:rsid w:val="00E56FE7"/>
    <w:rsid w:val="00E57032"/>
    <w:rsid w:val="00E570C3"/>
    <w:rsid w:val="00E5716F"/>
    <w:rsid w:val="00E571AD"/>
    <w:rsid w:val="00E57553"/>
    <w:rsid w:val="00E576B2"/>
    <w:rsid w:val="00E57715"/>
    <w:rsid w:val="00E57716"/>
    <w:rsid w:val="00E577B3"/>
    <w:rsid w:val="00E577D0"/>
    <w:rsid w:val="00E577FC"/>
    <w:rsid w:val="00E577FD"/>
    <w:rsid w:val="00E57A22"/>
    <w:rsid w:val="00E57A86"/>
    <w:rsid w:val="00E57B0A"/>
    <w:rsid w:val="00E57BCC"/>
    <w:rsid w:val="00E57EAE"/>
    <w:rsid w:val="00E6010E"/>
    <w:rsid w:val="00E6013F"/>
    <w:rsid w:val="00E6028F"/>
    <w:rsid w:val="00E6061D"/>
    <w:rsid w:val="00E609F5"/>
    <w:rsid w:val="00E60A3A"/>
    <w:rsid w:val="00E60A78"/>
    <w:rsid w:val="00E60B43"/>
    <w:rsid w:val="00E61097"/>
    <w:rsid w:val="00E61414"/>
    <w:rsid w:val="00E6143E"/>
    <w:rsid w:val="00E614AE"/>
    <w:rsid w:val="00E615E9"/>
    <w:rsid w:val="00E6169F"/>
    <w:rsid w:val="00E61815"/>
    <w:rsid w:val="00E619F3"/>
    <w:rsid w:val="00E61B4D"/>
    <w:rsid w:val="00E61B6A"/>
    <w:rsid w:val="00E61C8E"/>
    <w:rsid w:val="00E61F49"/>
    <w:rsid w:val="00E621F1"/>
    <w:rsid w:val="00E6235E"/>
    <w:rsid w:val="00E62426"/>
    <w:rsid w:val="00E62A02"/>
    <w:rsid w:val="00E62B1C"/>
    <w:rsid w:val="00E62B4E"/>
    <w:rsid w:val="00E62B65"/>
    <w:rsid w:val="00E62CB7"/>
    <w:rsid w:val="00E62E09"/>
    <w:rsid w:val="00E62EE8"/>
    <w:rsid w:val="00E62F25"/>
    <w:rsid w:val="00E62FD4"/>
    <w:rsid w:val="00E6308D"/>
    <w:rsid w:val="00E6368B"/>
    <w:rsid w:val="00E639ED"/>
    <w:rsid w:val="00E63A3B"/>
    <w:rsid w:val="00E63C51"/>
    <w:rsid w:val="00E63E50"/>
    <w:rsid w:val="00E6406E"/>
    <w:rsid w:val="00E64460"/>
    <w:rsid w:val="00E64486"/>
    <w:rsid w:val="00E64569"/>
    <w:rsid w:val="00E6464A"/>
    <w:rsid w:val="00E6484B"/>
    <w:rsid w:val="00E64A26"/>
    <w:rsid w:val="00E64A53"/>
    <w:rsid w:val="00E64DE0"/>
    <w:rsid w:val="00E64E5B"/>
    <w:rsid w:val="00E64F63"/>
    <w:rsid w:val="00E6508B"/>
    <w:rsid w:val="00E650B3"/>
    <w:rsid w:val="00E651F9"/>
    <w:rsid w:val="00E65245"/>
    <w:rsid w:val="00E6547E"/>
    <w:rsid w:val="00E6559C"/>
    <w:rsid w:val="00E6578F"/>
    <w:rsid w:val="00E657A5"/>
    <w:rsid w:val="00E65B4A"/>
    <w:rsid w:val="00E65BD7"/>
    <w:rsid w:val="00E65C80"/>
    <w:rsid w:val="00E65DE2"/>
    <w:rsid w:val="00E65E92"/>
    <w:rsid w:val="00E6604C"/>
    <w:rsid w:val="00E6609F"/>
    <w:rsid w:val="00E660C7"/>
    <w:rsid w:val="00E6613A"/>
    <w:rsid w:val="00E662AD"/>
    <w:rsid w:val="00E66345"/>
    <w:rsid w:val="00E663A5"/>
    <w:rsid w:val="00E66425"/>
    <w:rsid w:val="00E66518"/>
    <w:rsid w:val="00E666CB"/>
    <w:rsid w:val="00E666D9"/>
    <w:rsid w:val="00E667ED"/>
    <w:rsid w:val="00E66801"/>
    <w:rsid w:val="00E66856"/>
    <w:rsid w:val="00E66C1D"/>
    <w:rsid w:val="00E66C7A"/>
    <w:rsid w:val="00E66CD7"/>
    <w:rsid w:val="00E66CFC"/>
    <w:rsid w:val="00E66D7A"/>
    <w:rsid w:val="00E67181"/>
    <w:rsid w:val="00E671BB"/>
    <w:rsid w:val="00E673F1"/>
    <w:rsid w:val="00E674C3"/>
    <w:rsid w:val="00E67694"/>
    <w:rsid w:val="00E676D7"/>
    <w:rsid w:val="00E6785D"/>
    <w:rsid w:val="00E678CC"/>
    <w:rsid w:val="00E67979"/>
    <w:rsid w:val="00E67A60"/>
    <w:rsid w:val="00E67AE0"/>
    <w:rsid w:val="00E67AE5"/>
    <w:rsid w:val="00E67ECA"/>
    <w:rsid w:val="00E67EF2"/>
    <w:rsid w:val="00E67EF7"/>
    <w:rsid w:val="00E67FEA"/>
    <w:rsid w:val="00E7017C"/>
    <w:rsid w:val="00E701C9"/>
    <w:rsid w:val="00E701DB"/>
    <w:rsid w:val="00E7041A"/>
    <w:rsid w:val="00E7044F"/>
    <w:rsid w:val="00E705BB"/>
    <w:rsid w:val="00E705C3"/>
    <w:rsid w:val="00E70685"/>
    <w:rsid w:val="00E70C9E"/>
    <w:rsid w:val="00E70D72"/>
    <w:rsid w:val="00E70FA8"/>
    <w:rsid w:val="00E711C5"/>
    <w:rsid w:val="00E71356"/>
    <w:rsid w:val="00E713DB"/>
    <w:rsid w:val="00E71424"/>
    <w:rsid w:val="00E7162A"/>
    <w:rsid w:val="00E71675"/>
    <w:rsid w:val="00E719DD"/>
    <w:rsid w:val="00E719E1"/>
    <w:rsid w:val="00E71A06"/>
    <w:rsid w:val="00E71BD6"/>
    <w:rsid w:val="00E71CDD"/>
    <w:rsid w:val="00E71EC9"/>
    <w:rsid w:val="00E71FB9"/>
    <w:rsid w:val="00E720AC"/>
    <w:rsid w:val="00E723FD"/>
    <w:rsid w:val="00E724DA"/>
    <w:rsid w:val="00E72897"/>
    <w:rsid w:val="00E72909"/>
    <w:rsid w:val="00E7293A"/>
    <w:rsid w:val="00E729B6"/>
    <w:rsid w:val="00E72A7F"/>
    <w:rsid w:val="00E72AEF"/>
    <w:rsid w:val="00E72DC3"/>
    <w:rsid w:val="00E72E5E"/>
    <w:rsid w:val="00E72ED0"/>
    <w:rsid w:val="00E72F51"/>
    <w:rsid w:val="00E7313F"/>
    <w:rsid w:val="00E73469"/>
    <w:rsid w:val="00E73665"/>
    <w:rsid w:val="00E736AC"/>
    <w:rsid w:val="00E73972"/>
    <w:rsid w:val="00E73981"/>
    <w:rsid w:val="00E73CB4"/>
    <w:rsid w:val="00E73DA8"/>
    <w:rsid w:val="00E73DE5"/>
    <w:rsid w:val="00E73DEA"/>
    <w:rsid w:val="00E73EC2"/>
    <w:rsid w:val="00E73ED5"/>
    <w:rsid w:val="00E74310"/>
    <w:rsid w:val="00E74493"/>
    <w:rsid w:val="00E744E8"/>
    <w:rsid w:val="00E744F7"/>
    <w:rsid w:val="00E745B2"/>
    <w:rsid w:val="00E746BB"/>
    <w:rsid w:val="00E7473C"/>
    <w:rsid w:val="00E747AA"/>
    <w:rsid w:val="00E748FE"/>
    <w:rsid w:val="00E74B42"/>
    <w:rsid w:val="00E74CF2"/>
    <w:rsid w:val="00E75287"/>
    <w:rsid w:val="00E753B8"/>
    <w:rsid w:val="00E753DC"/>
    <w:rsid w:val="00E75559"/>
    <w:rsid w:val="00E75617"/>
    <w:rsid w:val="00E75779"/>
    <w:rsid w:val="00E757B7"/>
    <w:rsid w:val="00E75936"/>
    <w:rsid w:val="00E75958"/>
    <w:rsid w:val="00E75AF6"/>
    <w:rsid w:val="00E75B19"/>
    <w:rsid w:val="00E75B1E"/>
    <w:rsid w:val="00E75C65"/>
    <w:rsid w:val="00E75CCF"/>
    <w:rsid w:val="00E75D16"/>
    <w:rsid w:val="00E75F0B"/>
    <w:rsid w:val="00E76324"/>
    <w:rsid w:val="00E7632E"/>
    <w:rsid w:val="00E76544"/>
    <w:rsid w:val="00E76689"/>
    <w:rsid w:val="00E769D6"/>
    <w:rsid w:val="00E76A43"/>
    <w:rsid w:val="00E76A89"/>
    <w:rsid w:val="00E76C01"/>
    <w:rsid w:val="00E76CDF"/>
    <w:rsid w:val="00E76D35"/>
    <w:rsid w:val="00E76EAC"/>
    <w:rsid w:val="00E76EF2"/>
    <w:rsid w:val="00E76F5E"/>
    <w:rsid w:val="00E76FBC"/>
    <w:rsid w:val="00E7716A"/>
    <w:rsid w:val="00E7718A"/>
    <w:rsid w:val="00E771B1"/>
    <w:rsid w:val="00E777F5"/>
    <w:rsid w:val="00E7786E"/>
    <w:rsid w:val="00E778FE"/>
    <w:rsid w:val="00E77973"/>
    <w:rsid w:val="00E779AA"/>
    <w:rsid w:val="00E77AEA"/>
    <w:rsid w:val="00E77BBB"/>
    <w:rsid w:val="00E77CB1"/>
    <w:rsid w:val="00E801D7"/>
    <w:rsid w:val="00E801EB"/>
    <w:rsid w:val="00E80259"/>
    <w:rsid w:val="00E805A3"/>
    <w:rsid w:val="00E805E8"/>
    <w:rsid w:val="00E80636"/>
    <w:rsid w:val="00E80862"/>
    <w:rsid w:val="00E80A2A"/>
    <w:rsid w:val="00E80A88"/>
    <w:rsid w:val="00E80C29"/>
    <w:rsid w:val="00E80C3D"/>
    <w:rsid w:val="00E80E03"/>
    <w:rsid w:val="00E80E19"/>
    <w:rsid w:val="00E80EDC"/>
    <w:rsid w:val="00E81038"/>
    <w:rsid w:val="00E813ED"/>
    <w:rsid w:val="00E8156A"/>
    <w:rsid w:val="00E81576"/>
    <w:rsid w:val="00E815B6"/>
    <w:rsid w:val="00E8187F"/>
    <w:rsid w:val="00E81891"/>
    <w:rsid w:val="00E81A38"/>
    <w:rsid w:val="00E81B3C"/>
    <w:rsid w:val="00E81C6F"/>
    <w:rsid w:val="00E81C96"/>
    <w:rsid w:val="00E81E50"/>
    <w:rsid w:val="00E81E87"/>
    <w:rsid w:val="00E81FB6"/>
    <w:rsid w:val="00E82052"/>
    <w:rsid w:val="00E820A6"/>
    <w:rsid w:val="00E8218D"/>
    <w:rsid w:val="00E82274"/>
    <w:rsid w:val="00E82400"/>
    <w:rsid w:val="00E82504"/>
    <w:rsid w:val="00E82810"/>
    <w:rsid w:val="00E82824"/>
    <w:rsid w:val="00E82987"/>
    <w:rsid w:val="00E82BD0"/>
    <w:rsid w:val="00E82C03"/>
    <w:rsid w:val="00E82F9E"/>
    <w:rsid w:val="00E83088"/>
    <w:rsid w:val="00E83492"/>
    <w:rsid w:val="00E834B6"/>
    <w:rsid w:val="00E837D9"/>
    <w:rsid w:val="00E8392E"/>
    <w:rsid w:val="00E8394D"/>
    <w:rsid w:val="00E83C1E"/>
    <w:rsid w:val="00E840DB"/>
    <w:rsid w:val="00E84307"/>
    <w:rsid w:val="00E843D7"/>
    <w:rsid w:val="00E84513"/>
    <w:rsid w:val="00E848C2"/>
    <w:rsid w:val="00E84A95"/>
    <w:rsid w:val="00E84AD7"/>
    <w:rsid w:val="00E84B1B"/>
    <w:rsid w:val="00E84C33"/>
    <w:rsid w:val="00E84CA5"/>
    <w:rsid w:val="00E84EA2"/>
    <w:rsid w:val="00E84F6B"/>
    <w:rsid w:val="00E85042"/>
    <w:rsid w:val="00E8521E"/>
    <w:rsid w:val="00E8532B"/>
    <w:rsid w:val="00E85518"/>
    <w:rsid w:val="00E8558A"/>
    <w:rsid w:val="00E856F0"/>
    <w:rsid w:val="00E8577C"/>
    <w:rsid w:val="00E85842"/>
    <w:rsid w:val="00E858ED"/>
    <w:rsid w:val="00E85935"/>
    <w:rsid w:val="00E85B4A"/>
    <w:rsid w:val="00E85BB1"/>
    <w:rsid w:val="00E860A1"/>
    <w:rsid w:val="00E8612D"/>
    <w:rsid w:val="00E8614D"/>
    <w:rsid w:val="00E861BA"/>
    <w:rsid w:val="00E86250"/>
    <w:rsid w:val="00E86310"/>
    <w:rsid w:val="00E8651F"/>
    <w:rsid w:val="00E86AF0"/>
    <w:rsid w:val="00E86D40"/>
    <w:rsid w:val="00E86D67"/>
    <w:rsid w:val="00E86E48"/>
    <w:rsid w:val="00E871A0"/>
    <w:rsid w:val="00E871A6"/>
    <w:rsid w:val="00E8737F"/>
    <w:rsid w:val="00E87602"/>
    <w:rsid w:val="00E87652"/>
    <w:rsid w:val="00E876B8"/>
    <w:rsid w:val="00E87963"/>
    <w:rsid w:val="00E87D06"/>
    <w:rsid w:val="00E87F37"/>
    <w:rsid w:val="00E9009D"/>
    <w:rsid w:val="00E900AA"/>
    <w:rsid w:val="00E9011B"/>
    <w:rsid w:val="00E90152"/>
    <w:rsid w:val="00E90293"/>
    <w:rsid w:val="00E904C5"/>
    <w:rsid w:val="00E905CE"/>
    <w:rsid w:val="00E906FC"/>
    <w:rsid w:val="00E907FB"/>
    <w:rsid w:val="00E90935"/>
    <w:rsid w:val="00E909DC"/>
    <w:rsid w:val="00E90DDC"/>
    <w:rsid w:val="00E90E15"/>
    <w:rsid w:val="00E910DB"/>
    <w:rsid w:val="00E9110B"/>
    <w:rsid w:val="00E91149"/>
    <w:rsid w:val="00E911E3"/>
    <w:rsid w:val="00E9125F"/>
    <w:rsid w:val="00E9156C"/>
    <w:rsid w:val="00E915AB"/>
    <w:rsid w:val="00E917B7"/>
    <w:rsid w:val="00E91833"/>
    <w:rsid w:val="00E918E5"/>
    <w:rsid w:val="00E91AAF"/>
    <w:rsid w:val="00E91E82"/>
    <w:rsid w:val="00E91EC9"/>
    <w:rsid w:val="00E91F49"/>
    <w:rsid w:val="00E91FB1"/>
    <w:rsid w:val="00E921B6"/>
    <w:rsid w:val="00E92219"/>
    <w:rsid w:val="00E92437"/>
    <w:rsid w:val="00E9275C"/>
    <w:rsid w:val="00E9284C"/>
    <w:rsid w:val="00E92893"/>
    <w:rsid w:val="00E92966"/>
    <w:rsid w:val="00E92977"/>
    <w:rsid w:val="00E92C7B"/>
    <w:rsid w:val="00E92D25"/>
    <w:rsid w:val="00E92E67"/>
    <w:rsid w:val="00E93064"/>
    <w:rsid w:val="00E9319E"/>
    <w:rsid w:val="00E9355E"/>
    <w:rsid w:val="00E935B4"/>
    <w:rsid w:val="00E93874"/>
    <w:rsid w:val="00E938FA"/>
    <w:rsid w:val="00E93950"/>
    <w:rsid w:val="00E939C8"/>
    <w:rsid w:val="00E93AA5"/>
    <w:rsid w:val="00E93D0B"/>
    <w:rsid w:val="00E93E42"/>
    <w:rsid w:val="00E93E70"/>
    <w:rsid w:val="00E93F5B"/>
    <w:rsid w:val="00E9404B"/>
    <w:rsid w:val="00E942C1"/>
    <w:rsid w:val="00E942CA"/>
    <w:rsid w:val="00E94384"/>
    <w:rsid w:val="00E9464B"/>
    <w:rsid w:val="00E948BA"/>
    <w:rsid w:val="00E948E2"/>
    <w:rsid w:val="00E949A9"/>
    <w:rsid w:val="00E94A2C"/>
    <w:rsid w:val="00E94A8E"/>
    <w:rsid w:val="00E94AE6"/>
    <w:rsid w:val="00E94BBB"/>
    <w:rsid w:val="00E95186"/>
    <w:rsid w:val="00E95682"/>
    <w:rsid w:val="00E957C1"/>
    <w:rsid w:val="00E9580E"/>
    <w:rsid w:val="00E95843"/>
    <w:rsid w:val="00E958CA"/>
    <w:rsid w:val="00E95AB2"/>
    <w:rsid w:val="00E95BDD"/>
    <w:rsid w:val="00E95D2E"/>
    <w:rsid w:val="00E95D8E"/>
    <w:rsid w:val="00E9610F"/>
    <w:rsid w:val="00E9621B"/>
    <w:rsid w:val="00E96299"/>
    <w:rsid w:val="00E962D8"/>
    <w:rsid w:val="00E9630C"/>
    <w:rsid w:val="00E963D7"/>
    <w:rsid w:val="00E96509"/>
    <w:rsid w:val="00E9683A"/>
    <w:rsid w:val="00E969D0"/>
    <w:rsid w:val="00E96B5E"/>
    <w:rsid w:val="00E96BC5"/>
    <w:rsid w:val="00E96C17"/>
    <w:rsid w:val="00E96D06"/>
    <w:rsid w:val="00E96D13"/>
    <w:rsid w:val="00E96E38"/>
    <w:rsid w:val="00E96E84"/>
    <w:rsid w:val="00E971CA"/>
    <w:rsid w:val="00E97260"/>
    <w:rsid w:val="00E97375"/>
    <w:rsid w:val="00E97403"/>
    <w:rsid w:val="00E97550"/>
    <w:rsid w:val="00E9755D"/>
    <w:rsid w:val="00E97718"/>
    <w:rsid w:val="00E97B94"/>
    <w:rsid w:val="00E97CA4"/>
    <w:rsid w:val="00E97CE2"/>
    <w:rsid w:val="00E97D18"/>
    <w:rsid w:val="00E97E9E"/>
    <w:rsid w:val="00EA0029"/>
    <w:rsid w:val="00EA00AF"/>
    <w:rsid w:val="00EA0175"/>
    <w:rsid w:val="00EA024D"/>
    <w:rsid w:val="00EA0280"/>
    <w:rsid w:val="00EA0283"/>
    <w:rsid w:val="00EA049A"/>
    <w:rsid w:val="00EA05AA"/>
    <w:rsid w:val="00EA06C8"/>
    <w:rsid w:val="00EA06F1"/>
    <w:rsid w:val="00EA0761"/>
    <w:rsid w:val="00EA07B8"/>
    <w:rsid w:val="00EA0815"/>
    <w:rsid w:val="00EA0A44"/>
    <w:rsid w:val="00EA0ED9"/>
    <w:rsid w:val="00EA0EDD"/>
    <w:rsid w:val="00EA0FA3"/>
    <w:rsid w:val="00EA0FCA"/>
    <w:rsid w:val="00EA1021"/>
    <w:rsid w:val="00EA10BB"/>
    <w:rsid w:val="00EA1136"/>
    <w:rsid w:val="00EA12A9"/>
    <w:rsid w:val="00EA13D9"/>
    <w:rsid w:val="00EA143D"/>
    <w:rsid w:val="00EA15C2"/>
    <w:rsid w:val="00EA16A0"/>
    <w:rsid w:val="00EA16DE"/>
    <w:rsid w:val="00EA1974"/>
    <w:rsid w:val="00EA19C1"/>
    <w:rsid w:val="00EA1ACC"/>
    <w:rsid w:val="00EA1C23"/>
    <w:rsid w:val="00EA1DD2"/>
    <w:rsid w:val="00EA1E8D"/>
    <w:rsid w:val="00EA1F71"/>
    <w:rsid w:val="00EA2227"/>
    <w:rsid w:val="00EA222D"/>
    <w:rsid w:val="00EA22D1"/>
    <w:rsid w:val="00EA24DA"/>
    <w:rsid w:val="00EA27AE"/>
    <w:rsid w:val="00EA298F"/>
    <w:rsid w:val="00EA2BFE"/>
    <w:rsid w:val="00EA2CB4"/>
    <w:rsid w:val="00EA33E2"/>
    <w:rsid w:val="00EA353E"/>
    <w:rsid w:val="00EA3600"/>
    <w:rsid w:val="00EA361F"/>
    <w:rsid w:val="00EA387A"/>
    <w:rsid w:val="00EA39A5"/>
    <w:rsid w:val="00EA39FA"/>
    <w:rsid w:val="00EA3A78"/>
    <w:rsid w:val="00EA3CAF"/>
    <w:rsid w:val="00EA3CF9"/>
    <w:rsid w:val="00EA3E05"/>
    <w:rsid w:val="00EA3F69"/>
    <w:rsid w:val="00EA3F7B"/>
    <w:rsid w:val="00EA40A6"/>
    <w:rsid w:val="00EA431D"/>
    <w:rsid w:val="00EA464B"/>
    <w:rsid w:val="00EA47F0"/>
    <w:rsid w:val="00EA4975"/>
    <w:rsid w:val="00EA4980"/>
    <w:rsid w:val="00EA49D1"/>
    <w:rsid w:val="00EA4A2A"/>
    <w:rsid w:val="00EA4B56"/>
    <w:rsid w:val="00EA4BD4"/>
    <w:rsid w:val="00EA4C73"/>
    <w:rsid w:val="00EA4DB0"/>
    <w:rsid w:val="00EA4E02"/>
    <w:rsid w:val="00EA4F46"/>
    <w:rsid w:val="00EA511E"/>
    <w:rsid w:val="00EA5533"/>
    <w:rsid w:val="00EA55F2"/>
    <w:rsid w:val="00EA55FF"/>
    <w:rsid w:val="00EA56E4"/>
    <w:rsid w:val="00EA5814"/>
    <w:rsid w:val="00EA5934"/>
    <w:rsid w:val="00EA5B23"/>
    <w:rsid w:val="00EA5ED2"/>
    <w:rsid w:val="00EA607C"/>
    <w:rsid w:val="00EA6095"/>
    <w:rsid w:val="00EA6172"/>
    <w:rsid w:val="00EA638D"/>
    <w:rsid w:val="00EA648E"/>
    <w:rsid w:val="00EA68C2"/>
    <w:rsid w:val="00EA6B2C"/>
    <w:rsid w:val="00EA6E72"/>
    <w:rsid w:val="00EA6EF7"/>
    <w:rsid w:val="00EA6F8D"/>
    <w:rsid w:val="00EA6F93"/>
    <w:rsid w:val="00EA71D8"/>
    <w:rsid w:val="00EA7299"/>
    <w:rsid w:val="00EA75B1"/>
    <w:rsid w:val="00EA76E0"/>
    <w:rsid w:val="00EA770C"/>
    <w:rsid w:val="00EA79CB"/>
    <w:rsid w:val="00EA7B60"/>
    <w:rsid w:val="00EA7BF1"/>
    <w:rsid w:val="00EA7D6F"/>
    <w:rsid w:val="00EB0037"/>
    <w:rsid w:val="00EB020D"/>
    <w:rsid w:val="00EB0225"/>
    <w:rsid w:val="00EB025C"/>
    <w:rsid w:val="00EB0333"/>
    <w:rsid w:val="00EB05B9"/>
    <w:rsid w:val="00EB0648"/>
    <w:rsid w:val="00EB0797"/>
    <w:rsid w:val="00EB0847"/>
    <w:rsid w:val="00EB0970"/>
    <w:rsid w:val="00EB0A85"/>
    <w:rsid w:val="00EB0C70"/>
    <w:rsid w:val="00EB0CC5"/>
    <w:rsid w:val="00EB0EA7"/>
    <w:rsid w:val="00EB0F66"/>
    <w:rsid w:val="00EB1045"/>
    <w:rsid w:val="00EB12AA"/>
    <w:rsid w:val="00EB1305"/>
    <w:rsid w:val="00EB149C"/>
    <w:rsid w:val="00EB15EB"/>
    <w:rsid w:val="00EB16E3"/>
    <w:rsid w:val="00EB1A8C"/>
    <w:rsid w:val="00EB1CB5"/>
    <w:rsid w:val="00EB1CCC"/>
    <w:rsid w:val="00EB2075"/>
    <w:rsid w:val="00EB20B6"/>
    <w:rsid w:val="00EB2111"/>
    <w:rsid w:val="00EB21E0"/>
    <w:rsid w:val="00EB224A"/>
    <w:rsid w:val="00EB22CB"/>
    <w:rsid w:val="00EB22FE"/>
    <w:rsid w:val="00EB2726"/>
    <w:rsid w:val="00EB2789"/>
    <w:rsid w:val="00EB27EC"/>
    <w:rsid w:val="00EB2856"/>
    <w:rsid w:val="00EB29C5"/>
    <w:rsid w:val="00EB2A2B"/>
    <w:rsid w:val="00EB2D09"/>
    <w:rsid w:val="00EB2E8F"/>
    <w:rsid w:val="00EB2EFF"/>
    <w:rsid w:val="00EB2F60"/>
    <w:rsid w:val="00EB3031"/>
    <w:rsid w:val="00EB30AD"/>
    <w:rsid w:val="00EB32ED"/>
    <w:rsid w:val="00EB331E"/>
    <w:rsid w:val="00EB33EC"/>
    <w:rsid w:val="00EB343C"/>
    <w:rsid w:val="00EB3532"/>
    <w:rsid w:val="00EB3618"/>
    <w:rsid w:val="00EB37DE"/>
    <w:rsid w:val="00EB3D64"/>
    <w:rsid w:val="00EB3FD6"/>
    <w:rsid w:val="00EB4021"/>
    <w:rsid w:val="00EB416F"/>
    <w:rsid w:val="00EB41F8"/>
    <w:rsid w:val="00EB4206"/>
    <w:rsid w:val="00EB42A8"/>
    <w:rsid w:val="00EB42EA"/>
    <w:rsid w:val="00EB4352"/>
    <w:rsid w:val="00EB4553"/>
    <w:rsid w:val="00EB4ADC"/>
    <w:rsid w:val="00EB4F88"/>
    <w:rsid w:val="00EB5008"/>
    <w:rsid w:val="00EB534C"/>
    <w:rsid w:val="00EB54C9"/>
    <w:rsid w:val="00EB5882"/>
    <w:rsid w:val="00EB5995"/>
    <w:rsid w:val="00EB59C9"/>
    <w:rsid w:val="00EB5C08"/>
    <w:rsid w:val="00EB5CE6"/>
    <w:rsid w:val="00EB5D2B"/>
    <w:rsid w:val="00EB5ED7"/>
    <w:rsid w:val="00EB5F7C"/>
    <w:rsid w:val="00EB5FA8"/>
    <w:rsid w:val="00EB6038"/>
    <w:rsid w:val="00EB6222"/>
    <w:rsid w:val="00EB63AA"/>
    <w:rsid w:val="00EB63B3"/>
    <w:rsid w:val="00EB67B0"/>
    <w:rsid w:val="00EB68BE"/>
    <w:rsid w:val="00EB69E9"/>
    <w:rsid w:val="00EB69F7"/>
    <w:rsid w:val="00EB6AF2"/>
    <w:rsid w:val="00EB6B1E"/>
    <w:rsid w:val="00EB6E01"/>
    <w:rsid w:val="00EB6F90"/>
    <w:rsid w:val="00EB6F9D"/>
    <w:rsid w:val="00EB76DD"/>
    <w:rsid w:val="00EB79BF"/>
    <w:rsid w:val="00EB7ACA"/>
    <w:rsid w:val="00EB7B35"/>
    <w:rsid w:val="00EB7BED"/>
    <w:rsid w:val="00EB7C18"/>
    <w:rsid w:val="00EB7CA4"/>
    <w:rsid w:val="00EB7D97"/>
    <w:rsid w:val="00EB7FC2"/>
    <w:rsid w:val="00EC0269"/>
    <w:rsid w:val="00EC034E"/>
    <w:rsid w:val="00EC036C"/>
    <w:rsid w:val="00EC0376"/>
    <w:rsid w:val="00EC040E"/>
    <w:rsid w:val="00EC04CB"/>
    <w:rsid w:val="00EC0589"/>
    <w:rsid w:val="00EC058E"/>
    <w:rsid w:val="00EC06F9"/>
    <w:rsid w:val="00EC0833"/>
    <w:rsid w:val="00EC0962"/>
    <w:rsid w:val="00EC0DBB"/>
    <w:rsid w:val="00EC0F16"/>
    <w:rsid w:val="00EC1053"/>
    <w:rsid w:val="00EC11B0"/>
    <w:rsid w:val="00EC11B9"/>
    <w:rsid w:val="00EC1284"/>
    <w:rsid w:val="00EC12ED"/>
    <w:rsid w:val="00EC1473"/>
    <w:rsid w:val="00EC16B2"/>
    <w:rsid w:val="00EC16BB"/>
    <w:rsid w:val="00EC1871"/>
    <w:rsid w:val="00EC1B8C"/>
    <w:rsid w:val="00EC1C64"/>
    <w:rsid w:val="00EC1D43"/>
    <w:rsid w:val="00EC1F85"/>
    <w:rsid w:val="00EC2002"/>
    <w:rsid w:val="00EC2094"/>
    <w:rsid w:val="00EC20D3"/>
    <w:rsid w:val="00EC20E2"/>
    <w:rsid w:val="00EC2258"/>
    <w:rsid w:val="00EC230E"/>
    <w:rsid w:val="00EC236C"/>
    <w:rsid w:val="00EC23FD"/>
    <w:rsid w:val="00EC25C5"/>
    <w:rsid w:val="00EC26E4"/>
    <w:rsid w:val="00EC299E"/>
    <w:rsid w:val="00EC2AFE"/>
    <w:rsid w:val="00EC2B92"/>
    <w:rsid w:val="00EC2D42"/>
    <w:rsid w:val="00EC2DD8"/>
    <w:rsid w:val="00EC3337"/>
    <w:rsid w:val="00EC362C"/>
    <w:rsid w:val="00EC372B"/>
    <w:rsid w:val="00EC38A8"/>
    <w:rsid w:val="00EC39E1"/>
    <w:rsid w:val="00EC39EA"/>
    <w:rsid w:val="00EC3A44"/>
    <w:rsid w:val="00EC3B2B"/>
    <w:rsid w:val="00EC3FD7"/>
    <w:rsid w:val="00EC4311"/>
    <w:rsid w:val="00EC4420"/>
    <w:rsid w:val="00EC44AF"/>
    <w:rsid w:val="00EC4732"/>
    <w:rsid w:val="00EC4805"/>
    <w:rsid w:val="00EC499A"/>
    <w:rsid w:val="00EC49A3"/>
    <w:rsid w:val="00EC4E6A"/>
    <w:rsid w:val="00EC5030"/>
    <w:rsid w:val="00EC5041"/>
    <w:rsid w:val="00EC509A"/>
    <w:rsid w:val="00EC5260"/>
    <w:rsid w:val="00EC53A6"/>
    <w:rsid w:val="00EC5547"/>
    <w:rsid w:val="00EC55A2"/>
    <w:rsid w:val="00EC57CA"/>
    <w:rsid w:val="00EC57D1"/>
    <w:rsid w:val="00EC5923"/>
    <w:rsid w:val="00EC59F6"/>
    <w:rsid w:val="00EC5BC7"/>
    <w:rsid w:val="00EC5C23"/>
    <w:rsid w:val="00EC5DE4"/>
    <w:rsid w:val="00EC5E8D"/>
    <w:rsid w:val="00EC5EB3"/>
    <w:rsid w:val="00EC5F66"/>
    <w:rsid w:val="00EC6030"/>
    <w:rsid w:val="00EC606C"/>
    <w:rsid w:val="00EC618B"/>
    <w:rsid w:val="00EC64D8"/>
    <w:rsid w:val="00EC6526"/>
    <w:rsid w:val="00EC677C"/>
    <w:rsid w:val="00EC68EF"/>
    <w:rsid w:val="00EC6ABB"/>
    <w:rsid w:val="00EC6DB5"/>
    <w:rsid w:val="00EC6DF2"/>
    <w:rsid w:val="00EC6FA8"/>
    <w:rsid w:val="00EC70A3"/>
    <w:rsid w:val="00EC712D"/>
    <w:rsid w:val="00EC7165"/>
    <w:rsid w:val="00EC72E3"/>
    <w:rsid w:val="00EC72F7"/>
    <w:rsid w:val="00EC751D"/>
    <w:rsid w:val="00EC77D5"/>
    <w:rsid w:val="00EC77FD"/>
    <w:rsid w:val="00EC786B"/>
    <w:rsid w:val="00EC78FE"/>
    <w:rsid w:val="00EC7B2F"/>
    <w:rsid w:val="00EC7B3D"/>
    <w:rsid w:val="00EC7EE2"/>
    <w:rsid w:val="00EC7F42"/>
    <w:rsid w:val="00ED00B3"/>
    <w:rsid w:val="00ED01CF"/>
    <w:rsid w:val="00ED0371"/>
    <w:rsid w:val="00ED05D0"/>
    <w:rsid w:val="00ED068F"/>
    <w:rsid w:val="00ED075A"/>
    <w:rsid w:val="00ED07A5"/>
    <w:rsid w:val="00ED07E5"/>
    <w:rsid w:val="00ED085C"/>
    <w:rsid w:val="00ED08CC"/>
    <w:rsid w:val="00ED095F"/>
    <w:rsid w:val="00ED0BDE"/>
    <w:rsid w:val="00ED0DDC"/>
    <w:rsid w:val="00ED0E52"/>
    <w:rsid w:val="00ED0FF2"/>
    <w:rsid w:val="00ED12D4"/>
    <w:rsid w:val="00ED12E8"/>
    <w:rsid w:val="00ED140A"/>
    <w:rsid w:val="00ED14D4"/>
    <w:rsid w:val="00ED15B9"/>
    <w:rsid w:val="00ED15DA"/>
    <w:rsid w:val="00ED15E3"/>
    <w:rsid w:val="00ED168F"/>
    <w:rsid w:val="00ED16C6"/>
    <w:rsid w:val="00ED1745"/>
    <w:rsid w:val="00ED17C4"/>
    <w:rsid w:val="00ED1B74"/>
    <w:rsid w:val="00ED1C91"/>
    <w:rsid w:val="00ED1D02"/>
    <w:rsid w:val="00ED2052"/>
    <w:rsid w:val="00ED21F9"/>
    <w:rsid w:val="00ED221B"/>
    <w:rsid w:val="00ED2382"/>
    <w:rsid w:val="00ED23A6"/>
    <w:rsid w:val="00ED269F"/>
    <w:rsid w:val="00ED26FB"/>
    <w:rsid w:val="00ED2761"/>
    <w:rsid w:val="00ED2873"/>
    <w:rsid w:val="00ED2995"/>
    <w:rsid w:val="00ED2A1B"/>
    <w:rsid w:val="00ED2B59"/>
    <w:rsid w:val="00ED2D83"/>
    <w:rsid w:val="00ED2E00"/>
    <w:rsid w:val="00ED2ED5"/>
    <w:rsid w:val="00ED2F1F"/>
    <w:rsid w:val="00ED2F94"/>
    <w:rsid w:val="00ED2FDB"/>
    <w:rsid w:val="00ED32A1"/>
    <w:rsid w:val="00ED32F5"/>
    <w:rsid w:val="00ED3325"/>
    <w:rsid w:val="00ED34A1"/>
    <w:rsid w:val="00ED368B"/>
    <w:rsid w:val="00ED36B0"/>
    <w:rsid w:val="00ED3714"/>
    <w:rsid w:val="00ED38E0"/>
    <w:rsid w:val="00ED3909"/>
    <w:rsid w:val="00ED3B6D"/>
    <w:rsid w:val="00ED3E4C"/>
    <w:rsid w:val="00ED3F08"/>
    <w:rsid w:val="00ED3FFB"/>
    <w:rsid w:val="00ED4064"/>
    <w:rsid w:val="00ED41A6"/>
    <w:rsid w:val="00ED41E2"/>
    <w:rsid w:val="00ED423E"/>
    <w:rsid w:val="00ED42E1"/>
    <w:rsid w:val="00ED4502"/>
    <w:rsid w:val="00ED4630"/>
    <w:rsid w:val="00ED467E"/>
    <w:rsid w:val="00ED4762"/>
    <w:rsid w:val="00ED493F"/>
    <w:rsid w:val="00ED49B3"/>
    <w:rsid w:val="00ED4D47"/>
    <w:rsid w:val="00ED4DC3"/>
    <w:rsid w:val="00ED4E11"/>
    <w:rsid w:val="00ED4ED0"/>
    <w:rsid w:val="00ED4F6F"/>
    <w:rsid w:val="00ED4FCF"/>
    <w:rsid w:val="00ED53F4"/>
    <w:rsid w:val="00ED54C8"/>
    <w:rsid w:val="00ED554E"/>
    <w:rsid w:val="00ED5606"/>
    <w:rsid w:val="00ED58F6"/>
    <w:rsid w:val="00ED5B9B"/>
    <w:rsid w:val="00ED5D5F"/>
    <w:rsid w:val="00ED5EBE"/>
    <w:rsid w:val="00ED614C"/>
    <w:rsid w:val="00ED662E"/>
    <w:rsid w:val="00ED6825"/>
    <w:rsid w:val="00ED686A"/>
    <w:rsid w:val="00ED6F8B"/>
    <w:rsid w:val="00ED73D4"/>
    <w:rsid w:val="00ED749A"/>
    <w:rsid w:val="00ED79A5"/>
    <w:rsid w:val="00ED7BEC"/>
    <w:rsid w:val="00ED7C24"/>
    <w:rsid w:val="00ED7D00"/>
    <w:rsid w:val="00ED7E01"/>
    <w:rsid w:val="00ED7E95"/>
    <w:rsid w:val="00ED7F46"/>
    <w:rsid w:val="00EE0324"/>
    <w:rsid w:val="00EE0F0E"/>
    <w:rsid w:val="00EE12F9"/>
    <w:rsid w:val="00EE140D"/>
    <w:rsid w:val="00EE1589"/>
    <w:rsid w:val="00EE15FF"/>
    <w:rsid w:val="00EE16D1"/>
    <w:rsid w:val="00EE1704"/>
    <w:rsid w:val="00EE1816"/>
    <w:rsid w:val="00EE18C4"/>
    <w:rsid w:val="00EE18F3"/>
    <w:rsid w:val="00EE1B03"/>
    <w:rsid w:val="00EE1C78"/>
    <w:rsid w:val="00EE1F03"/>
    <w:rsid w:val="00EE1F27"/>
    <w:rsid w:val="00EE1F66"/>
    <w:rsid w:val="00EE2044"/>
    <w:rsid w:val="00EE204D"/>
    <w:rsid w:val="00EE210D"/>
    <w:rsid w:val="00EE2223"/>
    <w:rsid w:val="00EE2370"/>
    <w:rsid w:val="00EE237C"/>
    <w:rsid w:val="00EE245B"/>
    <w:rsid w:val="00EE2700"/>
    <w:rsid w:val="00EE2A96"/>
    <w:rsid w:val="00EE2C12"/>
    <w:rsid w:val="00EE2DC8"/>
    <w:rsid w:val="00EE2E05"/>
    <w:rsid w:val="00EE2E74"/>
    <w:rsid w:val="00EE33D2"/>
    <w:rsid w:val="00EE341B"/>
    <w:rsid w:val="00EE34B0"/>
    <w:rsid w:val="00EE3790"/>
    <w:rsid w:val="00EE396D"/>
    <w:rsid w:val="00EE398B"/>
    <w:rsid w:val="00EE3B2B"/>
    <w:rsid w:val="00EE3D62"/>
    <w:rsid w:val="00EE3D81"/>
    <w:rsid w:val="00EE401F"/>
    <w:rsid w:val="00EE412F"/>
    <w:rsid w:val="00EE41CE"/>
    <w:rsid w:val="00EE4266"/>
    <w:rsid w:val="00EE428E"/>
    <w:rsid w:val="00EE43F1"/>
    <w:rsid w:val="00EE4B04"/>
    <w:rsid w:val="00EE4B6A"/>
    <w:rsid w:val="00EE4CE5"/>
    <w:rsid w:val="00EE4E80"/>
    <w:rsid w:val="00EE4F95"/>
    <w:rsid w:val="00EE54BD"/>
    <w:rsid w:val="00EE5722"/>
    <w:rsid w:val="00EE5880"/>
    <w:rsid w:val="00EE58E5"/>
    <w:rsid w:val="00EE5940"/>
    <w:rsid w:val="00EE5C2D"/>
    <w:rsid w:val="00EE5DC9"/>
    <w:rsid w:val="00EE5E4E"/>
    <w:rsid w:val="00EE5F08"/>
    <w:rsid w:val="00EE61F0"/>
    <w:rsid w:val="00EE6221"/>
    <w:rsid w:val="00EE624D"/>
    <w:rsid w:val="00EE62E2"/>
    <w:rsid w:val="00EE63A6"/>
    <w:rsid w:val="00EE6422"/>
    <w:rsid w:val="00EE6576"/>
    <w:rsid w:val="00EE676B"/>
    <w:rsid w:val="00EE67C0"/>
    <w:rsid w:val="00EE6B42"/>
    <w:rsid w:val="00EE6B66"/>
    <w:rsid w:val="00EE6D2F"/>
    <w:rsid w:val="00EE6E6B"/>
    <w:rsid w:val="00EE6F87"/>
    <w:rsid w:val="00EE6FD9"/>
    <w:rsid w:val="00EE70CF"/>
    <w:rsid w:val="00EE70FE"/>
    <w:rsid w:val="00EE723E"/>
    <w:rsid w:val="00EE7435"/>
    <w:rsid w:val="00EE757A"/>
    <w:rsid w:val="00EE7635"/>
    <w:rsid w:val="00EE771A"/>
    <w:rsid w:val="00EE7930"/>
    <w:rsid w:val="00EE7A47"/>
    <w:rsid w:val="00EE7AFA"/>
    <w:rsid w:val="00EE7CC6"/>
    <w:rsid w:val="00EE7FCE"/>
    <w:rsid w:val="00EE7FE4"/>
    <w:rsid w:val="00EF022D"/>
    <w:rsid w:val="00EF03CF"/>
    <w:rsid w:val="00EF082D"/>
    <w:rsid w:val="00EF0848"/>
    <w:rsid w:val="00EF091C"/>
    <w:rsid w:val="00EF0AFB"/>
    <w:rsid w:val="00EF0F63"/>
    <w:rsid w:val="00EF0F9B"/>
    <w:rsid w:val="00EF106B"/>
    <w:rsid w:val="00EF1091"/>
    <w:rsid w:val="00EF1100"/>
    <w:rsid w:val="00EF1142"/>
    <w:rsid w:val="00EF11D0"/>
    <w:rsid w:val="00EF11DF"/>
    <w:rsid w:val="00EF1851"/>
    <w:rsid w:val="00EF189A"/>
    <w:rsid w:val="00EF194D"/>
    <w:rsid w:val="00EF1A2B"/>
    <w:rsid w:val="00EF1BE4"/>
    <w:rsid w:val="00EF1E75"/>
    <w:rsid w:val="00EF2135"/>
    <w:rsid w:val="00EF21B5"/>
    <w:rsid w:val="00EF2228"/>
    <w:rsid w:val="00EF2236"/>
    <w:rsid w:val="00EF228C"/>
    <w:rsid w:val="00EF23B7"/>
    <w:rsid w:val="00EF24A3"/>
    <w:rsid w:val="00EF24C7"/>
    <w:rsid w:val="00EF259A"/>
    <w:rsid w:val="00EF26EB"/>
    <w:rsid w:val="00EF2714"/>
    <w:rsid w:val="00EF290E"/>
    <w:rsid w:val="00EF293C"/>
    <w:rsid w:val="00EF298A"/>
    <w:rsid w:val="00EF2AEC"/>
    <w:rsid w:val="00EF2CB5"/>
    <w:rsid w:val="00EF2DA0"/>
    <w:rsid w:val="00EF2E24"/>
    <w:rsid w:val="00EF2E66"/>
    <w:rsid w:val="00EF2FED"/>
    <w:rsid w:val="00EF3079"/>
    <w:rsid w:val="00EF3206"/>
    <w:rsid w:val="00EF32C2"/>
    <w:rsid w:val="00EF33DE"/>
    <w:rsid w:val="00EF3719"/>
    <w:rsid w:val="00EF3732"/>
    <w:rsid w:val="00EF378C"/>
    <w:rsid w:val="00EF3836"/>
    <w:rsid w:val="00EF3842"/>
    <w:rsid w:val="00EF38E2"/>
    <w:rsid w:val="00EF38EA"/>
    <w:rsid w:val="00EF3C02"/>
    <w:rsid w:val="00EF3D02"/>
    <w:rsid w:val="00EF3D23"/>
    <w:rsid w:val="00EF3DB8"/>
    <w:rsid w:val="00EF3E79"/>
    <w:rsid w:val="00EF3EFA"/>
    <w:rsid w:val="00EF4090"/>
    <w:rsid w:val="00EF45AB"/>
    <w:rsid w:val="00EF48F4"/>
    <w:rsid w:val="00EF4A00"/>
    <w:rsid w:val="00EF4ACE"/>
    <w:rsid w:val="00EF4D19"/>
    <w:rsid w:val="00EF5103"/>
    <w:rsid w:val="00EF5128"/>
    <w:rsid w:val="00EF51CA"/>
    <w:rsid w:val="00EF530E"/>
    <w:rsid w:val="00EF53AA"/>
    <w:rsid w:val="00EF54C1"/>
    <w:rsid w:val="00EF5579"/>
    <w:rsid w:val="00EF55ED"/>
    <w:rsid w:val="00EF5813"/>
    <w:rsid w:val="00EF58CA"/>
    <w:rsid w:val="00EF5938"/>
    <w:rsid w:val="00EF5D15"/>
    <w:rsid w:val="00EF5F50"/>
    <w:rsid w:val="00EF6008"/>
    <w:rsid w:val="00EF6111"/>
    <w:rsid w:val="00EF61A1"/>
    <w:rsid w:val="00EF62F5"/>
    <w:rsid w:val="00EF6411"/>
    <w:rsid w:val="00EF6434"/>
    <w:rsid w:val="00EF6667"/>
    <w:rsid w:val="00EF66A5"/>
    <w:rsid w:val="00EF6764"/>
    <w:rsid w:val="00EF67FE"/>
    <w:rsid w:val="00EF684A"/>
    <w:rsid w:val="00EF684D"/>
    <w:rsid w:val="00EF6902"/>
    <w:rsid w:val="00EF69EA"/>
    <w:rsid w:val="00EF6A1B"/>
    <w:rsid w:val="00EF6B37"/>
    <w:rsid w:val="00EF6C43"/>
    <w:rsid w:val="00EF6C6A"/>
    <w:rsid w:val="00EF6D56"/>
    <w:rsid w:val="00EF6E6C"/>
    <w:rsid w:val="00EF73D0"/>
    <w:rsid w:val="00EF74D0"/>
    <w:rsid w:val="00EF75D7"/>
    <w:rsid w:val="00EF77EA"/>
    <w:rsid w:val="00EF77F9"/>
    <w:rsid w:val="00EF784E"/>
    <w:rsid w:val="00EF7B6A"/>
    <w:rsid w:val="00EF7BA8"/>
    <w:rsid w:val="00EF7C79"/>
    <w:rsid w:val="00EF7CA0"/>
    <w:rsid w:val="00EF7E76"/>
    <w:rsid w:val="00F00016"/>
    <w:rsid w:val="00F001ED"/>
    <w:rsid w:val="00F0040F"/>
    <w:rsid w:val="00F004C3"/>
    <w:rsid w:val="00F004E2"/>
    <w:rsid w:val="00F005DE"/>
    <w:rsid w:val="00F007CB"/>
    <w:rsid w:val="00F00E2A"/>
    <w:rsid w:val="00F01084"/>
    <w:rsid w:val="00F01267"/>
    <w:rsid w:val="00F01334"/>
    <w:rsid w:val="00F01461"/>
    <w:rsid w:val="00F0146E"/>
    <w:rsid w:val="00F0153B"/>
    <w:rsid w:val="00F01657"/>
    <w:rsid w:val="00F01691"/>
    <w:rsid w:val="00F018D1"/>
    <w:rsid w:val="00F01A37"/>
    <w:rsid w:val="00F01B00"/>
    <w:rsid w:val="00F01B5E"/>
    <w:rsid w:val="00F01B9F"/>
    <w:rsid w:val="00F01F91"/>
    <w:rsid w:val="00F01FAA"/>
    <w:rsid w:val="00F02146"/>
    <w:rsid w:val="00F02333"/>
    <w:rsid w:val="00F023EB"/>
    <w:rsid w:val="00F024B4"/>
    <w:rsid w:val="00F0252F"/>
    <w:rsid w:val="00F02AED"/>
    <w:rsid w:val="00F02D8A"/>
    <w:rsid w:val="00F02D92"/>
    <w:rsid w:val="00F02E19"/>
    <w:rsid w:val="00F02E80"/>
    <w:rsid w:val="00F0303E"/>
    <w:rsid w:val="00F03197"/>
    <w:rsid w:val="00F033D3"/>
    <w:rsid w:val="00F0340B"/>
    <w:rsid w:val="00F034A8"/>
    <w:rsid w:val="00F035C7"/>
    <w:rsid w:val="00F0361A"/>
    <w:rsid w:val="00F0368B"/>
    <w:rsid w:val="00F036B8"/>
    <w:rsid w:val="00F0373C"/>
    <w:rsid w:val="00F03873"/>
    <w:rsid w:val="00F03887"/>
    <w:rsid w:val="00F038FE"/>
    <w:rsid w:val="00F03909"/>
    <w:rsid w:val="00F03960"/>
    <w:rsid w:val="00F03A35"/>
    <w:rsid w:val="00F03A6F"/>
    <w:rsid w:val="00F03D3E"/>
    <w:rsid w:val="00F03E1F"/>
    <w:rsid w:val="00F045B7"/>
    <w:rsid w:val="00F04660"/>
    <w:rsid w:val="00F0469C"/>
    <w:rsid w:val="00F046E3"/>
    <w:rsid w:val="00F04716"/>
    <w:rsid w:val="00F0472E"/>
    <w:rsid w:val="00F047DA"/>
    <w:rsid w:val="00F04881"/>
    <w:rsid w:val="00F048E5"/>
    <w:rsid w:val="00F0492A"/>
    <w:rsid w:val="00F04998"/>
    <w:rsid w:val="00F04C1E"/>
    <w:rsid w:val="00F04D2F"/>
    <w:rsid w:val="00F04EEC"/>
    <w:rsid w:val="00F04F13"/>
    <w:rsid w:val="00F04FCD"/>
    <w:rsid w:val="00F05056"/>
    <w:rsid w:val="00F05329"/>
    <w:rsid w:val="00F05344"/>
    <w:rsid w:val="00F05690"/>
    <w:rsid w:val="00F0577E"/>
    <w:rsid w:val="00F05980"/>
    <w:rsid w:val="00F0599C"/>
    <w:rsid w:val="00F05A46"/>
    <w:rsid w:val="00F05C11"/>
    <w:rsid w:val="00F05CC8"/>
    <w:rsid w:val="00F05CEA"/>
    <w:rsid w:val="00F05D9F"/>
    <w:rsid w:val="00F05FD8"/>
    <w:rsid w:val="00F063E8"/>
    <w:rsid w:val="00F063EF"/>
    <w:rsid w:val="00F06428"/>
    <w:rsid w:val="00F06439"/>
    <w:rsid w:val="00F0648C"/>
    <w:rsid w:val="00F06508"/>
    <w:rsid w:val="00F0653E"/>
    <w:rsid w:val="00F066E9"/>
    <w:rsid w:val="00F066FA"/>
    <w:rsid w:val="00F06720"/>
    <w:rsid w:val="00F06727"/>
    <w:rsid w:val="00F06954"/>
    <w:rsid w:val="00F069ED"/>
    <w:rsid w:val="00F06AE2"/>
    <w:rsid w:val="00F06C7E"/>
    <w:rsid w:val="00F06C9C"/>
    <w:rsid w:val="00F06E35"/>
    <w:rsid w:val="00F06F42"/>
    <w:rsid w:val="00F06FFB"/>
    <w:rsid w:val="00F070F1"/>
    <w:rsid w:val="00F071D9"/>
    <w:rsid w:val="00F0723C"/>
    <w:rsid w:val="00F0724F"/>
    <w:rsid w:val="00F0729B"/>
    <w:rsid w:val="00F072E4"/>
    <w:rsid w:val="00F075AB"/>
    <w:rsid w:val="00F075D0"/>
    <w:rsid w:val="00F076C3"/>
    <w:rsid w:val="00F07796"/>
    <w:rsid w:val="00F078D4"/>
    <w:rsid w:val="00F07A9F"/>
    <w:rsid w:val="00F07C8A"/>
    <w:rsid w:val="00F07DBB"/>
    <w:rsid w:val="00F10017"/>
    <w:rsid w:val="00F105BE"/>
    <w:rsid w:val="00F10600"/>
    <w:rsid w:val="00F106F0"/>
    <w:rsid w:val="00F1070F"/>
    <w:rsid w:val="00F1076E"/>
    <w:rsid w:val="00F107D9"/>
    <w:rsid w:val="00F10C87"/>
    <w:rsid w:val="00F10CAE"/>
    <w:rsid w:val="00F10CFD"/>
    <w:rsid w:val="00F10DC5"/>
    <w:rsid w:val="00F10F35"/>
    <w:rsid w:val="00F10F58"/>
    <w:rsid w:val="00F10FDB"/>
    <w:rsid w:val="00F111E6"/>
    <w:rsid w:val="00F112BF"/>
    <w:rsid w:val="00F114A2"/>
    <w:rsid w:val="00F1152D"/>
    <w:rsid w:val="00F11807"/>
    <w:rsid w:val="00F11923"/>
    <w:rsid w:val="00F11983"/>
    <w:rsid w:val="00F11C3B"/>
    <w:rsid w:val="00F11C86"/>
    <w:rsid w:val="00F11D4C"/>
    <w:rsid w:val="00F11FA4"/>
    <w:rsid w:val="00F1222B"/>
    <w:rsid w:val="00F1224B"/>
    <w:rsid w:val="00F122EC"/>
    <w:rsid w:val="00F1230F"/>
    <w:rsid w:val="00F1236D"/>
    <w:rsid w:val="00F123DC"/>
    <w:rsid w:val="00F127F1"/>
    <w:rsid w:val="00F1282A"/>
    <w:rsid w:val="00F1287A"/>
    <w:rsid w:val="00F128E5"/>
    <w:rsid w:val="00F129AA"/>
    <w:rsid w:val="00F12A22"/>
    <w:rsid w:val="00F12A9F"/>
    <w:rsid w:val="00F12B34"/>
    <w:rsid w:val="00F12D7F"/>
    <w:rsid w:val="00F12D81"/>
    <w:rsid w:val="00F12DB9"/>
    <w:rsid w:val="00F12EB0"/>
    <w:rsid w:val="00F1336A"/>
    <w:rsid w:val="00F134EC"/>
    <w:rsid w:val="00F1379B"/>
    <w:rsid w:val="00F137CB"/>
    <w:rsid w:val="00F1396F"/>
    <w:rsid w:val="00F139B6"/>
    <w:rsid w:val="00F140BC"/>
    <w:rsid w:val="00F141C0"/>
    <w:rsid w:val="00F144D2"/>
    <w:rsid w:val="00F14541"/>
    <w:rsid w:val="00F14599"/>
    <w:rsid w:val="00F14648"/>
    <w:rsid w:val="00F146CE"/>
    <w:rsid w:val="00F147C7"/>
    <w:rsid w:val="00F1490C"/>
    <w:rsid w:val="00F1492A"/>
    <w:rsid w:val="00F149AE"/>
    <w:rsid w:val="00F14A1C"/>
    <w:rsid w:val="00F14BD7"/>
    <w:rsid w:val="00F14D47"/>
    <w:rsid w:val="00F14F4B"/>
    <w:rsid w:val="00F14F82"/>
    <w:rsid w:val="00F14FC7"/>
    <w:rsid w:val="00F15172"/>
    <w:rsid w:val="00F151C4"/>
    <w:rsid w:val="00F1523C"/>
    <w:rsid w:val="00F152D2"/>
    <w:rsid w:val="00F1537C"/>
    <w:rsid w:val="00F1540C"/>
    <w:rsid w:val="00F15463"/>
    <w:rsid w:val="00F15522"/>
    <w:rsid w:val="00F15571"/>
    <w:rsid w:val="00F15598"/>
    <w:rsid w:val="00F155CF"/>
    <w:rsid w:val="00F15630"/>
    <w:rsid w:val="00F156F6"/>
    <w:rsid w:val="00F15800"/>
    <w:rsid w:val="00F15BFC"/>
    <w:rsid w:val="00F16023"/>
    <w:rsid w:val="00F16078"/>
    <w:rsid w:val="00F16320"/>
    <w:rsid w:val="00F16420"/>
    <w:rsid w:val="00F16531"/>
    <w:rsid w:val="00F16693"/>
    <w:rsid w:val="00F168DB"/>
    <w:rsid w:val="00F169D0"/>
    <w:rsid w:val="00F16B67"/>
    <w:rsid w:val="00F16DE9"/>
    <w:rsid w:val="00F16E21"/>
    <w:rsid w:val="00F16EDF"/>
    <w:rsid w:val="00F16F9C"/>
    <w:rsid w:val="00F17220"/>
    <w:rsid w:val="00F1733D"/>
    <w:rsid w:val="00F17371"/>
    <w:rsid w:val="00F173E3"/>
    <w:rsid w:val="00F1764A"/>
    <w:rsid w:val="00F1764F"/>
    <w:rsid w:val="00F17841"/>
    <w:rsid w:val="00F179D5"/>
    <w:rsid w:val="00F17B0D"/>
    <w:rsid w:val="00F17B1A"/>
    <w:rsid w:val="00F17CBB"/>
    <w:rsid w:val="00F17CE1"/>
    <w:rsid w:val="00F20082"/>
    <w:rsid w:val="00F2013E"/>
    <w:rsid w:val="00F203AB"/>
    <w:rsid w:val="00F20416"/>
    <w:rsid w:val="00F2046C"/>
    <w:rsid w:val="00F2046E"/>
    <w:rsid w:val="00F206DD"/>
    <w:rsid w:val="00F20725"/>
    <w:rsid w:val="00F2073F"/>
    <w:rsid w:val="00F207B2"/>
    <w:rsid w:val="00F208C1"/>
    <w:rsid w:val="00F20941"/>
    <w:rsid w:val="00F209BD"/>
    <w:rsid w:val="00F20B0F"/>
    <w:rsid w:val="00F20BEA"/>
    <w:rsid w:val="00F20CE9"/>
    <w:rsid w:val="00F20DD0"/>
    <w:rsid w:val="00F20F61"/>
    <w:rsid w:val="00F20FAA"/>
    <w:rsid w:val="00F212EA"/>
    <w:rsid w:val="00F2135F"/>
    <w:rsid w:val="00F213D7"/>
    <w:rsid w:val="00F213F9"/>
    <w:rsid w:val="00F2142B"/>
    <w:rsid w:val="00F21434"/>
    <w:rsid w:val="00F216BC"/>
    <w:rsid w:val="00F216CD"/>
    <w:rsid w:val="00F2177B"/>
    <w:rsid w:val="00F21785"/>
    <w:rsid w:val="00F21990"/>
    <w:rsid w:val="00F21BAA"/>
    <w:rsid w:val="00F21C1E"/>
    <w:rsid w:val="00F21C78"/>
    <w:rsid w:val="00F21D2A"/>
    <w:rsid w:val="00F21FC6"/>
    <w:rsid w:val="00F221C3"/>
    <w:rsid w:val="00F224F7"/>
    <w:rsid w:val="00F225D1"/>
    <w:rsid w:val="00F22611"/>
    <w:rsid w:val="00F22698"/>
    <w:rsid w:val="00F226A8"/>
    <w:rsid w:val="00F226EE"/>
    <w:rsid w:val="00F22814"/>
    <w:rsid w:val="00F22D55"/>
    <w:rsid w:val="00F22F52"/>
    <w:rsid w:val="00F231F4"/>
    <w:rsid w:val="00F2328C"/>
    <w:rsid w:val="00F233B2"/>
    <w:rsid w:val="00F237D7"/>
    <w:rsid w:val="00F23AD3"/>
    <w:rsid w:val="00F23C7B"/>
    <w:rsid w:val="00F23CB1"/>
    <w:rsid w:val="00F23DB9"/>
    <w:rsid w:val="00F23E30"/>
    <w:rsid w:val="00F23F0D"/>
    <w:rsid w:val="00F2400D"/>
    <w:rsid w:val="00F2404A"/>
    <w:rsid w:val="00F24235"/>
    <w:rsid w:val="00F243BC"/>
    <w:rsid w:val="00F245A7"/>
    <w:rsid w:val="00F248F0"/>
    <w:rsid w:val="00F2490A"/>
    <w:rsid w:val="00F24C7E"/>
    <w:rsid w:val="00F24CDE"/>
    <w:rsid w:val="00F24E19"/>
    <w:rsid w:val="00F250A3"/>
    <w:rsid w:val="00F25195"/>
    <w:rsid w:val="00F251B8"/>
    <w:rsid w:val="00F25200"/>
    <w:rsid w:val="00F25263"/>
    <w:rsid w:val="00F2536A"/>
    <w:rsid w:val="00F254AB"/>
    <w:rsid w:val="00F254B7"/>
    <w:rsid w:val="00F25896"/>
    <w:rsid w:val="00F25903"/>
    <w:rsid w:val="00F25955"/>
    <w:rsid w:val="00F25B18"/>
    <w:rsid w:val="00F25C03"/>
    <w:rsid w:val="00F25D81"/>
    <w:rsid w:val="00F25E99"/>
    <w:rsid w:val="00F25F19"/>
    <w:rsid w:val="00F25F67"/>
    <w:rsid w:val="00F260A5"/>
    <w:rsid w:val="00F260B7"/>
    <w:rsid w:val="00F2621D"/>
    <w:rsid w:val="00F26375"/>
    <w:rsid w:val="00F26606"/>
    <w:rsid w:val="00F2681F"/>
    <w:rsid w:val="00F268CC"/>
    <w:rsid w:val="00F269E0"/>
    <w:rsid w:val="00F26A69"/>
    <w:rsid w:val="00F26B16"/>
    <w:rsid w:val="00F26D69"/>
    <w:rsid w:val="00F26EAA"/>
    <w:rsid w:val="00F26FA8"/>
    <w:rsid w:val="00F26FF7"/>
    <w:rsid w:val="00F27333"/>
    <w:rsid w:val="00F274BC"/>
    <w:rsid w:val="00F27521"/>
    <w:rsid w:val="00F2752A"/>
    <w:rsid w:val="00F2752F"/>
    <w:rsid w:val="00F2761C"/>
    <w:rsid w:val="00F276B1"/>
    <w:rsid w:val="00F2776D"/>
    <w:rsid w:val="00F277ED"/>
    <w:rsid w:val="00F277FC"/>
    <w:rsid w:val="00F27BDD"/>
    <w:rsid w:val="00F27D75"/>
    <w:rsid w:val="00F30117"/>
    <w:rsid w:val="00F3028A"/>
    <w:rsid w:val="00F303D9"/>
    <w:rsid w:val="00F30476"/>
    <w:rsid w:val="00F3048E"/>
    <w:rsid w:val="00F308AB"/>
    <w:rsid w:val="00F30992"/>
    <w:rsid w:val="00F30A66"/>
    <w:rsid w:val="00F30A8D"/>
    <w:rsid w:val="00F30AAF"/>
    <w:rsid w:val="00F30B18"/>
    <w:rsid w:val="00F3105F"/>
    <w:rsid w:val="00F311E0"/>
    <w:rsid w:val="00F312E6"/>
    <w:rsid w:val="00F315F9"/>
    <w:rsid w:val="00F31600"/>
    <w:rsid w:val="00F3161F"/>
    <w:rsid w:val="00F316B0"/>
    <w:rsid w:val="00F31A46"/>
    <w:rsid w:val="00F31AF3"/>
    <w:rsid w:val="00F31C25"/>
    <w:rsid w:val="00F31CDB"/>
    <w:rsid w:val="00F31D63"/>
    <w:rsid w:val="00F32012"/>
    <w:rsid w:val="00F32032"/>
    <w:rsid w:val="00F320DF"/>
    <w:rsid w:val="00F322B9"/>
    <w:rsid w:val="00F32437"/>
    <w:rsid w:val="00F325C1"/>
    <w:rsid w:val="00F325FE"/>
    <w:rsid w:val="00F3271E"/>
    <w:rsid w:val="00F327F5"/>
    <w:rsid w:val="00F328B0"/>
    <w:rsid w:val="00F3294B"/>
    <w:rsid w:val="00F32A05"/>
    <w:rsid w:val="00F32A46"/>
    <w:rsid w:val="00F32B68"/>
    <w:rsid w:val="00F32B7D"/>
    <w:rsid w:val="00F330CE"/>
    <w:rsid w:val="00F33248"/>
    <w:rsid w:val="00F33354"/>
    <w:rsid w:val="00F3335A"/>
    <w:rsid w:val="00F3355E"/>
    <w:rsid w:val="00F33606"/>
    <w:rsid w:val="00F33659"/>
    <w:rsid w:val="00F3368A"/>
    <w:rsid w:val="00F33A89"/>
    <w:rsid w:val="00F33ADF"/>
    <w:rsid w:val="00F33B4B"/>
    <w:rsid w:val="00F33C1C"/>
    <w:rsid w:val="00F33F8B"/>
    <w:rsid w:val="00F34287"/>
    <w:rsid w:val="00F3439C"/>
    <w:rsid w:val="00F343D4"/>
    <w:rsid w:val="00F3463E"/>
    <w:rsid w:val="00F3479B"/>
    <w:rsid w:val="00F34842"/>
    <w:rsid w:val="00F34900"/>
    <w:rsid w:val="00F34973"/>
    <w:rsid w:val="00F34991"/>
    <w:rsid w:val="00F34C43"/>
    <w:rsid w:val="00F34D52"/>
    <w:rsid w:val="00F34D5B"/>
    <w:rsid w:val="00F35029"/>
    <w:rsid w:val="00F35039"/>
    <w:rsid w:val="00F3523F"/>
    <w:rsid w:val="00F352EE"/>
    <w:rsid w:val="00F35334"/>
    <w:rsid w:val="00F35425"/>
    <w:rsid w:val="00F3562B"/>
    <w:rsid w:val="00F35747"/>
    <w:rsid w:val="00F358BB"/>
    <w:rsid w:val="00F358F4"/>
    <w:rsid w:val="00F35CD1"/>
    <w:rsid w:val="00F35CFB"/>
    <w:rsid w:val="00F35D0D"/>
    <w:rsid w:val="00F35F6C"/>
    <w:rsid w:val="00F36000"/>
    <w:rsid w:val="00F360CC"/>
    <w:rsid w:val="00F3637C"/>
    <w:rsid w:val="00F36562"/>
    <w:rsid w:val="00F366A9"/>
    <w:rsid w:val="00F36713"/>
    <w:rsid w:val="00F369C9"/>
    <w:rsid w:val="00F36AE1"/>
    <w:rsid w:val="00F36B1A"/>
    <w:rsid w:val="00F36C71"/>
    <w:rsid w:val="00F36D82"/>
    <w:rsid w:val="00F36EC8"/>
    <w:rsid w:val="00F3712E"/>
    <w:rsid w:val="00F371F2"/>
    <w:rsid w:val="00F37270"/>
    <w:rsid w:val="00F37434"/>
    <w:rsid w:val="00F374B0"/>
    <w:rsid w:val="00F374C1"/>
    <w:rsid w:val="00F374EE"/>
    <w:rsid w:val="00F3755B"/>
    <w:rsid w:val="00F3783F"/>
    <w:rsid w:val="00F3789C"/>
    <w:rsid w:val="00F37AD0"/>
    <w:rsid w:val="00F37E3C"/>
    <w:rsid w:val="00F37ECA"/>
    <w:rsid w:val="00F37F25"/>
    <w:rsid w:val="00F37F2C"/>
    <w:rsid w:val="00F40120"/>
    <w:rsid w:val="00F40139"/>
    <w:rsid w:val="00F40327"/>
    <w:rsid w:val="00F405A0"/>
    <w:rsid w:val="00F405B4"/>
    <w:rsid w:val="00F40615"/>
    <w:rsid w:val="00F4072C"/>
    <w:rsid w:val="00F407BB"/>
    <w:rsid w:val="00F408FF"/>
    <w:rsid w:val="00F40915"/>
    <w:rsid w:val="00F40ACC"/>
    <w:rsid w:val="00F40D96"/>
    <w:rsid w:val="00F40E4F"/>
    <w:rsid w:val="00F40EBE"/>
    <w:rsid w:val="00F40F2D"/>
    <w:rsid w:val="00F40FEC"/>
    <w:rsid w:val="00F410C5"/>
    <w:rsid w:val="00F41387"/>
    <w:rsid w:val="00F41803"/>
    <w:rsid w:val="00F41CE1"/>
    <w:rsid w:val="00F41D1B"/>
    <w:rsid w:val="00F41E19"/>
    <w:rsid w:val="00F41F1A"/>
    <w:rsid w:val="00F41F61"/>
    <w:rsid w:val="00F41F65"/>
    <w:rsid w:val="00F4208A"/>
    <w:rsid w:val="00F4217B"/>
    <w:rsid w:val="00F421F7"/>
    <w:rsid w:val="00F4220A"/>
    <w:rsid w:val="00F42380"/>
    <w:rsid w:val="00F42428"/>
    <w:rsid w:val="00F424A8"/>
    <w:rsid w:val="00F424AF"/>
    <w:rsid w:val="00F425A7"/>
    <w:rsid w:val="00F425B4"/>
    <w:rsid w:val="00F425F9"/>
    <w:rsid w:val="00F426F1"/>
    <w:rsid w:val="00F42787"/>
    <w:rsid w:val="00F42C58"/>
    <w:rsid w:val="00F42D2A"/>
    <w:rsid w:val="00F42F38"/>
    <w:rsid w:val="00F4313E"/>
    <w:rsid w:val="00F4326E"/>
    <w:rsid w:val="00F4330E"/>
    <w:rsid w:val="00F433C9"/>
    <w:rsid w:val="00F4344C"/>
    <w:rsid w:val="00F434A2"/>
    <w:rsid w:val="00F43881"/>
    <w:rsid w:val="00F4390E"/>
    <w:rsid w:val="00F4391F"/>
    <w:rsid w:val="00F43A67"/>
    <w:rsid w:val="00F43E0F"/>
    <w:rsid w:val="00F43F18"/>
    <w:rsid w:val="00F43FBB"/>
    <w:rsid w:val="00F440A8"/>
    <w:rsid w:val="00F44464"/>
    <w:rsid w:val="00F446E5"/>
    <w:rsid w:val="00F449CE"/>
    <w:rsid w:val="00F44B3E"/>
    <w:rsid w:val="00F44C6A"/>
    <w:rsid w:val="00F44DBA"/>
    <w:rsid w:val="00F44FC4"/>
    <w:rsid w:val="00F45006"/>
    <w:rsid w:val="00F450EC"/>
    <w:rsid w:val="00F4510B"/>
    <w:rsid w:val="00F45288"/>
    <w:rsid w:val="00F452DE"/>
    <w:rsid w:val="00F454E5"/>
    <w:rsid w:val="00F454FF"/>
    <w:rsid w:val="00F457B1"/>
    <w:rsid w:val="00F458F5"/>
    <w:rsid w:val="00F45A34"/>
    <w:rsid w:val="00F45A59"/>
    <w:rsid w:val="00F45BAE"/>
    <w:rsid w:val="00F45D2F"/>
    <w:rsid w:val="00F45DB8"/>
    <w:rsid w:val="00F46019"/>
    <w:rsid w:val="00F4612E"/>
    <w:rsid w:val="00F46437"/>
    <w:rsid w:val="00F46612"/>
    <w:rsid w:val="00F4676D"/>
    <w:rsid w:val="00F4677B"/>
    <w:rsid w:val="00F46867"/>
    <w:rsid w:val="00F46A1C"/>
    <w:rsid w:val="00F46B0D"/>
    <w:rsid w:val="00F46C1F"/>
    <w:rsid w:val="00F46CEF"/>
    <w:rsid w:val="00F46ED4"/>
    <w:rsid w:val="00F46F78"/>
    <w:rsid w:val="00F46F81"/>
    <w:rsid w:val="00F46FF1"/>
    <w:rsid w:val="00F4709C"/>
    <w:rsid w:val="00F47113"/>
    <w:rsid w:val="00F47147"/>
    <w:rsid w:val="00F47320"/>
    <w:rsid w:val="00F47367"/>
    <w:rsid w:val="00F475F3"/>
    <w:rsid w:val="00F47638"/>
    <w:rsid w:val="00F4770E"/>
    <w:rsid w:val="00F47791"/>
    <w:rsid w:val="00F4783C"/>
    <w:rsid w:val="00F47863"/>
    <w:rsid w:val="00F47AC0"/>
    <w:rsid w:val="00F5015E"/>
    <w:rsid w:val="00F501BF"/>
    <w:rsid w:val="00F50242"/>
    <w:rsid w:val="00F5032F"/>
    <w:rsid w:val="00F503AD"/>
    <w:rsid w:val="00F50557"/>
    <w:rsid w:val="00F505F0"/>
    <w:rsid w:val="00F50727"/>
    <w:rsid w:val="00F5083A"/>
    <w:rsid w:val="00F509C5"/>
    <w:rsid w:val="00F50B0F"/>
    <w:rsid w:val="00F50BB6"/>
    <w:rsid w:val="00F50CE9"/>
    <w:rsid w:val="00F50D3C"/>
    <w:rsid w:val="00F50EA0"/>
    <w:rsid w:val="00F5115B"/>
    <w:rsid w:val="00F5115C"/>
    <w:rsid w:val="00F51444"/>
    <w:rsid w:val="00F5165C"/>
    <w:rsid w:val="00F51731"/>
    <w:rsid w:val="00F5176F"/>
    <w:rsid w:val="00F51792"/>
    <w:rsid w:val="00F51D49"/>
    <w:rsid w:val="00F51EA1"/>
    <w:rsid w:val="00F52103"/>
    <w:rsid w:val="00F5233E"/>
    <w:rsid w:val="00F523EC"/>
    <w:rsid w:val="00F5248A"/>
    <w:rsid w:val="00F524B2"/>
    <w:rsid w:val="00F52511"/>
    <w:rsid w:val="00F5257D"/>
    <w:rsid w:val="00F5259F"/>
    <w:rsid w:val="00F525DD"/>
    <w:rsid w:val="00F5268B"/>
    <w:rsid w:val="00F526B9"/>
    <w:rsid w:val="00F5276D"/>
    <w:rsid w:val="00F5280A"/>
    <w:rsid w:val="00F52838"/>
    <w:rsid w:val="00F52A94"/>
    <w:rsid w:val="00F52B55"/>
    <w:rsid w:val="00F52BE9"/>
    <w:rsid w:val="00F52E12"/>
    <w:rsid w:val="00F52EDA"/>
    <w:rsid w:val="00F52F2E"/>
    <w:rsid w:val="00F530C8"/>
    <w:rsid w:val="00F530D0"/>
    <w:rsid w:val="00F53199"/>
    <w:rsid w:val="00F53333"/>
    <w:rsid w:val="00F53406"/>
    <w:rsid w:val="00F5359E"/>
    <w:rsid w:val="00F535A0"/>
    <w:rsid w:val="00F5376D"/>
    <w:rsid w:val="00F53877"/>
    <w:rsid w:val="00F538C2"/>
    <w:rsid w:val="00F53A9A"/>
    <w:rsid w:val="00F53ABC"/>
    <w:rsid w:val="00F53B46"/>
    <w:rsid w:val="00F53F19"/>
    <w:rsid w:val="00F54070"/>
    <w:rsid w:val="00F54122"/>
    <w:rsid w:val="00F542C7"/>
    <w:rsid w:val="00F5461C"/>
    <w:rsid w:val="00F54654"/>
    <w:rsid w:val="00F546E8"/>
    <w:rsid w:val="00F54747"/>
    <w:rsid w:val="00F547F1"/>
    <w:rsid w:val="00F549FB"/>
    <w:rsid w:val="00F54A3B"/>
    <w:rsid w:val="00F54B0F"/>
    <w:rsid w:val="00F54BED"/>
    <w:rsid w:val="00F54CDF"/>
    <w:rsid w:val="00F54D0A"/>
    <w:rsid w:val="00F54D1A"/>
    <w:rsid w:val="00F54E16"/>
    <w:rsid w:val="00F54F9A"/>
    <w:rsid w:val="00F550AE"/>
    <w:rsid w:val="00F550BC"/>
    <w:rsid w:val="00F55163"/>
    <w:rsid w:val="00F55351"/>
    <w:rsid w:val="00F553B8"/>
    <w:rsid w:val="00F553EB"/>
    <w:rsid w:val="00F5547C"/>
    <w:rsid w:val="00F55699"/>
    <w:rsid w:val="00F5575A"/>
    <w:rsid w:val="00F55858"/>
    <w:rsid w:val="00F558C6"/>
    <w:rsid w:val="00F55DBC"/>
    <w:rsid w:val="00F55F75"/>
    <w:rsid w:val="00F5604F"/>
    <w:rsid w:val="00F5618A"/>
    <w:rsid w:val="00F563E2"/>
    <w:rsid w:val="00F56440"/>
    <w:rsid w:val="00F56505"/>
    <w:rsid w:val="00F567C6"/>
    <w:rsid w:val="00F56850"/>
    <w:rsid w:val="00F56A9F"/>
    <w:rsid w:val="00F56C3F"/>
    <w:rsid w:val="00F56C4A"/>
    <w:rsid w:val="00F56C55"/>
    <w:rsid w:val="00F56CD6"/>
    <w:rsid w:val="00F56E1A"/>
    <w:rsid w:val="00F57096"/>
    <w:rsid w:val="00F57148"/>
    <w:rsid w:val="00F573E7"/>
    <w:rsid w:val="00F5741B"/>
    <w:rsid w:val="00F5746D"/>
    <w:rsid w:val="00F5767E"/>
    <w:rsid w:val="00F579E4"/>
    <w:rsid w:val="00F57A14"/>
    <w:rsid w:val="00F57A2D"/>
    <w:rsid w:val="00F57CE6"/>
    <w:rsid w:val="00F57FEA"/>
    <w:rsid w:val="00F60049"/>
    <w:rsid w:val="00F6005F"/>
    <w:rsid w:val="00F6022E"/>
    <w:rsid w:val="00F603DD"/>
    <w:rsid w:val="00F604BA"/>
    <w:rsid w:val="00F604BC"/>
    <w:rsid w:val="00F60585"/>
    <w:rsid w:val="00F60621"/>
    <w:rsid w:val="00F60795"/>
    <w:rsid w:val="00F609DA"/>
    <w:rsid w:val="00F60A98"/>
    <w:rsid w:val="00F60B6D"/>
    <w:rsid w:val="00F60C49"/>
    <w:rsid w:val="00F60C5F"/>
    <w:rsid w:val="00F60DCF"/>
    <w:rsid w:val="00F60E8D"/>
    <w:rsid w:val="00F60F36"/>
    <w:rsid w:val="00F610E9"/>
    <w:rsid w:val="00F6130B"/>
    <w:rsid w:val="00F61375"/>
    <w:rsid w:val="00F613C7"/>
    <w:rsid w:val="00F615F0"/>
    <w:rsid w:val="00F61842"/>
    <w:rsid w:val="00F618A0"/>
    <w:rsid w:val="00F61BEA"/>
    <w:rsid w:val="00F61E5F"/>
    <w:rsid w:val="00F61E63"/>
    <w:rsid w:val="00F6201C"/>
    <w:rsid w:val="00F620DC"/>
    <w:rsid w:val="00F62116"/>
    <w:rsid w:val="00F621C3"/>
    <w:rsid w:val="00F62384"/>
    <w:rsid w:val="00F624AC"/>
    <w:rsid w:val="00F626AE"/>
    <w:rsid w:val="00F627A3"/>
    <w:rsid w:val="00F62987"/>
    <w:rsid w:val="00F62D30"/>
    <w:rsid w:val="00F62DAA"/>
    <w:rsid w:val="00F62DE0"/>
    <w:rsid w:val="00F62E8F"/>
    <w:rsid w:val="00F62F02"/>
    <w:rsid w:val="00F62F70"/>
    <w:rsid w:val="00F63063"/>
    <w:rsid w:val="00F631B7"/>
    <w:rsid w:val="00F63278"/>
    <w:rsid w:val="00F63461"/>
    <w:rsid w:val="00F63518"/>
    <w:rsid w:val="00F63662"/>
    <w:rsid w:val="00F636FC"/>
    <w:rsid w:val="00F638A4"/>
    <w:rsid w:val="00F638C6"/>
    <w:rsid w:val="00F63B89"/>
    <w:rsid w:val="00F63CA0"/>
    <w:rsid w:val="00F63CF7"/>
    <w:rsid w:val="00F63EC2"/>
    <w:rsid w:val="00F6401B"/>
    <w:rsid w:val="00F640BC"/>
    <w:rsid w:val="00F6422B"/>
    <w:rsid w:val="00F64366"/>
    <w:rsid w:val="00F64406"/>
    <w:rsid w:val="00F64517"/>
    <w:rsid w:val="00F64816"/>
    <w:rsid w:val="00F648D0"/>
    <w:rsid w:val="00F64ABA"/>
    <w:rsid w:val="00F64B33"/>
    <w:rsid w:val="00F64CB4"/>
    <w:rsid w:val="00F64F12"/>
    <w:rsid w:val="00F651A7"/>
    <w:rsid w:val="00F65260"/>
    <w:rsid w:val="00F6533E"/>
    <w:rsid w:val="00F65361"/>
    <w:rsid w:val="00F65386"/>
    <w:rsid w:val="00F653C3"/>
    <w:rsid w:val="00F653D2"/>
    <w:rsid w:val="00F65548"/>
    <w:rsid w:val="00F656E9"/>
    <w:rsid w:val="00F65779"/>
    <w:rsid w:val="00F657D3"/>
    <w:rsid w:val="00F658F2"/>
    <w:rsid w:val="00F6590C"/>
    <w:rsid w:val="00F65929"/>
    <w:rsid w:val="00F65C9F"/>
    <w:rsid w:val="00F65DAC"/>
    <w:rsid w:val="00F65DF2"/>
    <w:rsid w:val="00F65EDA"/>
    <w:rsid w:val="00F65FD2"/>
    <w:rsid w:val="00F660A5"/>
    <w:rsid w:val="00F661BF"/>
    <w:rsid w:val="00F661DA"/>
    <w:rsid w:val="00F66256"/>
    <w:rsid w:val="00F6654B"/>
    <w:rsid w:val="00F669C8"/>
    <w:rsid w:val="00F66A5F"/>
    <w:rsid w:val="00F66AA7"/>
    <w:rsid w:val="00F66B62"/>
    <w:rsid w:val="00F66BB1"/>
    <w:rsid w:val="00F66E67"/>
    <w:rsid w:val="00F66F2B"/>
    <w:rsid w:val="00F6705A"/>
    <w:rsid w:val="00F671BE"/>
    <w:rsid w:val="00F6723B"/>
    <w:rsid w:val="00F6728F"/>
    <w:rsid w:val="00F672FC"/>
    <w:rsid w:val="00F6736C"/>
    <w:rsid w:val="00F673ED"/>
    <w:rsid w:val="00F67615"/>
    <w:rsid w:val="00F67B10"/>
    <w:rsid w:val="00F67B37"/>
    <w:rsid w:val="00F67CB5"/>
    <w:rsid w:val="00F67DF6"/>
    <w:rsid w:val="00F70093"/>
    <w:rsid w:val="00F700DE"/>
    <w:rsid w:val="00F700DF"/>
    <w:rsid w:val="00F7018D"/>
    <w:rsid w:val="00F70238"/>
    <w:rsid w:val="00F70304"/>
    <w:rsid w:val="00F7032E"/>
    <w:rsid w:val="00F70346"/>
    <w:rsid w:val="00F70393"/>
    <w:rsid w:val="00F703C4"/>
    <w:rsid w:val="00F7045A"/>
    <w:rsid w:val="00F704CD"/>
    <w:rsid w:val="00F705B8"/>
    <w:rsid w:val="00F70931"/>
    <w:rsid w:val="00F7094B"/>
    <w:rsid w:val="00F70AC3"/>
    <w:rsid w:val="00F70B9C"/>
    <w:rsid w:val="00F70F41"/>
    <w:rsid w:val="00F7101A"/>
    <w:rsid w:val="00F71070"/>
    <w:rsid w:val="00F711D3"/>
    <w:rsid w:val="00F71358"/>
    <w:rsid w:val="00F71482"/>
    <w:rsid w:val="00F71555"/>
    <w:rsid w:val="00F71567"/>
    <w:rsid w:val="00F7170B"/>
    <w:rsid w:val="00F717DA"/>
    <w:rsid w:val="00F71910"/>
    <w:rsid w:val="00F719DE"/>
    <w:rsid w:val="00F71B8E"/>
    <w:rsid w:val="00F71E75"/>
    <w:rsid w:val="00F71E80"/>
    <w:rsid w:val="00F72006"/>
    <w:rsid w:val="00F7209D"/>
    <w:rsid w:val="00F721B5"/>
    <w:rsid w:val="00F721DD"/>
    <w:rsid w:val="00F7227A"/>
    <w:rsid w:val="00F723C1"/>
    <w:rsid w:val="00F72480"/>
    <w:rsid w:val="00F725C1"/>
    <w:rsid w:val="00F72725"/>
    <w:rsid w:val="00F727BD"/>
    <w:rsid w:val="00F729C8"/>
    <w:rsid w:val="00F72A74"/>
    <w:rsid w:val="00F72A8F"/>
    <w:rsid w:val="00F72DB0"/>
    <w:rsid w:val="00F72DCD"/>
    <w:rsid w:val="00F72E18"/>
    <w:rsid w:val="00F72E20"/>
    <w:rsid w:val="00F72F33"/>
    <w:rsid w:val="00F73073"/>
    <w:rsid w:val="00F7325B"/>
    <w:rsid w:val="00F732AB"/>
    <w:rsid w:val="00F733DD"/>
    <w:rsid w:val="00F7382C"/>
    <w:rsid w:val="00F7383F"/>
    <w:rsid w:val="00F739A1"/>
    <w:rsid w:val="00F739A5"/>
    <w:rsid w:val="00F73A39"/>
    <w:rsid w:val="00F73A58"/>
    <w:rsid w:val="00F73B6C"/>
    <w:rsid w:val="00F73BAA"/>
    <w:rsid w:val="00F73CF0"/>
    <w:rsid w:val="00F73EA8"/>
    <w:rsid w:val="00F73FCE"/>
    <w:rsid w:val="00F73FD3"/>
    <w:rsid w:val="00F742D9"/>
    <w:rsid w:val="00F742E5"/>
    <w:rsid w:val="00F743B9"/>
    <w:rsid w:val="00F743E6"/>
    <w:rsid w:val="00F743F8"/>
    <w:rsid w:val="00F7445A"/>
    <w:rsid w:val="00F744A3"/>
    <w:rsid w:val="00F74E75"/>
    <w:rsid w:val="00F75311"/>
    <w:rsid w:val="00F75422"/>
    <w:rsid w:val="00F754C1"/>
    <w:rsid w:val="00F7552A"/>
    <w:rsid w:val="00F755CA"/>
    <w:rsid w:val="00F75763"/>
    <w:rsid w:val="00F75A6A"/>
    <w:rsid w:val="00F75AD4"/>
    <w:rsid w:val="00F75BB1"/>
    <w:rsid w:val="00F75FB4"/>
    <w:rsid w:val="00F75FE6"/>
    <w:rsid w:val="00F76190"/>
    <w:rsid w:val="00F761FA"/>
    <w:rsid w:val="00F76264"/>
    <w:rsid w:val="00F763FF"/>
    <w:rsid w:val="00F76439"/>
    <w:rsid w:val="00F765FA"/>
    <w:rsid w:val="00F76695"/>
    <w:rsid w:val="00F769E2"/>
    <w:rsid w:val="00F76AB4"/>
    <w:rsid w:val="00F76C8E"/>
    <w:rsid w:val="00F76DE7"/>
    <w:rsid w:val="00F76FE2"/>
    <w:rsid w:val="00F771BA"/>
    <w:rsid w:val="00F7756D"/>
    <w:rsid w:val="00F775E3"/>
    <w:rsid w:val="00F77645"/>
    <w:rsid w:val="00F77676"/>
    <w:rsid w:val="00F77853"/>
    <w:rsid w:val="00F77B07"/>
    <w:rsid w:val="00F77E34"/>
    <w:rsid w:val="00F77F51"/>
    <w:rsid w:val="00F77F98"/>
    <w:rsid w:val="00F801C9"/>
    <w:rsid w:val="00F801DC"/>
    <w:rsid w:val="00F80383"/>
    <w:rsid w:val="00F80532"/>
    <w:rsid w:val="00F806B4"/>
    <w:rsid w:val="00F806F1"/>
    <w:rsid w:val="00F80721"/>
    <w:rsid w:val="00F807D8"/>
    <w:rsid w:val="00F80BC0"/>
    <w:rsid w:val="00F80C1D"/>
    <w:rsid w:val="00F80C79"/>
    <w:rsid w:val="00F81001"/>
    <w:rsid w:val="00F810CE"/>
    <w:rsid w:val="00F811DA"/>
    <w:rsid w:val="00F81271"/>
    <w:rsid w:val="00F814C0"/>
    <w:rsid w:val="00F8157B"/>
    <w:rsid w:val="00F8165A"/>
    <w:rsid w:val="00F817E3"/>
    <w:rsid w:val="00F81832"/>
    <w:rsid w:val="00F81858"/>
    <w:rsid w:val="00F818C8"/>
    <w:rsid w:val="00F81947"/>
    <w:rsid w:val="00F81AAE"/>
    <w:rsid w:val="00F81B2E"/>
    <w:rsid w:val="00F81EE4"/>
    <w:rsid w:val="00F81F12"/>
    <w:rsid w:val="00F81FEC"/>
    <w:rsid w:val="00F820B3"/>
    <w:rsid w:val="00F8223E"/>
    <w:rsid w:val="00F824C2"/>
    <w:rsid w:val="00F8266C"/>
    <w:rsid w:val="00F82A8C"/>
    <w:rsid w:val="00F82DB7"/>
    <w:rsid w:val="00F82EBE"/>
    <w:rsid w:val="00F830A3"/>
    <w:rsid w:val="00F830A4"/>
    <w:rsid w:val="00F8326D"/>
    <w:rsid w:val="00F83297"/>
    <w:rsid w:val="00F83332"/>
    <w:rsid w:val="00F83375"/>
    <w:rsid w:val="00F83401"/>
    <w:rsid w:val="00F834E4"/>
    <w:rsid w:val="00F8368F"/>
    <w:rsid w:val="00F83719"/>
    <w:rsid w:val="00F83836"/>
    <w:rsid w:val="00F8388A"/>
    <w:rsid w:val="00F83917"/>
    <w:rsid w:val="00F83C27"/>
    <w:rsid w:val="00F83C77"/>
    <w:rsid w:val="00F83CFE"/>
    <w:rsid w:val="00F83DBB"/>
    <w:rsid w:val="00F83E6C"/>
    <w:rsid w:val="00F84041"/>
    <w:rsid w:val="00F84232"/>
    <w:rsid w:val="00F842F7"/>
    <w:rsid w:val="00F84447"/>
    <w:rsid w:val="00F845E6"/>
    <w:rsid w:val="00F846C9"/>
    <w:rsid w:val="00F84811"/>
    <w:rsid w:val="00F84853"/>
    <w:rsid w:val="00F84B0C"/>
    <w:rsid w:val="00F84D50"/>
    <w:rsid w:val="00F84D52"/>
    <w:rsid w:val="00F84E38"/>
    <w:rsid w:val="00F84E5C"/>
    <w:rsid w:val="00F84F65"/>
    <w:rsid w:val="00F850B5"/>
    <w:rsid w:val="00F850BB"/>
    <w:rsid w:val="00F8511E"/>
    <w:rsid w:val="00F852D3"/>
    <w:rsid w:val="00F85413"/>
    <w:rsid w:val="00F856AF"/>
    <w:rsid w:val="00F85723"/>
    <w:rsid w:val="00F8573A"/>
    <w:rsid w:val="00F85788"/>
    <w:rsid w:val="00F85A4B"/>
    <w:rsid w:val="00F85BF9"/>
    <w:rsid w:val="00F85E33"/>
    <w:rsid w:val="00F85F44"/>
    <w:rsid w:val="00F85FCD"/>
    <w:rsid w:val="00F86117"/>
    <w:rsid w:val="00F8626B"/>
    <w:rsid w:val="00F862C5"/>
    <w:rsid w:val="00F86453"/>
    <w:rsid w:val="00F864EE"/>
    <w:rsid w:val="00F86544"/>
    <w:rsid w:val="00F86664"/>
    <w:rsid w:val="00F866A2"/>
    <w:rsid w:val="00F866BB"/>
    <w:rsid w:val="00F86815"/>
    <w:rsid w:val="00F8697D"/>
    <w:rsid w:val="00F869D1"/>
    <w:rsid w:val="00F86B6C"/>
    <w:rsid w:val="00F87215"/>
    <w:rsid w:val="00F87220"/>
    <w:rsid w:val="00F87346"/>
    <w:rsid w:val="00F873D3"/>
    <w:rsid w:val="00F87410"/>
    <w:rsid w:val="00F87763"/>
    <w:rsid w:val="00F87805"/>
    <w:rsid w:val="00F878E1"/>
    <w:rsid w:val="00F87B1E"/>
    <w:rsid w:val="00F87BEB"/>
    <w:rsid w:val="00F87DCB"/>
    <w:rsid w:val="00F87EDA"/>
    <w:rsid w:val="00F87F5B"/>
    <w:rsid w:val="00F87F75"/>
    <w:rsid w:val="00F87FF4"/>
    <w:rsid w:val="00F904F0"/>
    <w:rsid w:val="00F90530"/>
    <w:rsid w:val="00F90583"/>
    <w:rsid w:val="00F906F3"/>
    <w:rsid w:val="00F90A96"/>
    <w:rsid w:val="00F9114A"/>
    <w:rsid w:val="00F911FC"/>
    <w:rsid w:val="00F912D5"/>
    <w:rsid w:val="00F91307"/>
    <w:rsid w:val="00F9136F"/>
    <w:rsid w:val="00F91425"/>
    <w:rsid w:val="00F91664"/>
    <w:rsid w:val="00F9166E"/>
    <w:rsid w:val="00F917F2"/>
    <w:rsid w:val="00F9188A"/>
    <w:rsid w:val="00F918D3"/>
    <w:rsid w:val="00F918E0"/>
    <w:rsid w:val="00F91D27"/>
    <w:rsid w:val="00F91F68"/>
    <w:rsid w:val="00F9209C"/>
    <w:rsid w:val="00F920DB"/>
    <w:rsid w:val="00F92370"/>
    <w:rsid w:val="00F924B1"/>
    <w:rsid w:val="00F92586"/>
    <w:rsid w:val="00F92621"/>
    <w:rsid w:val="00F92641"/>
    <w:rsid w:val="00F92658"/>
    <w:rsid w:val="00F927B3"/>
    <w:rsid w:val="00F9281C"/>
    <w:rsid w:val="00F9282A"/>
    <w:rsid w:val="00F92841"/>
    <w:rsid w:val="00F92855"/>
    <w:rsid w:val="00F92877"/>
    <w:rsid w:val="00F928A7"/>
    <w:rsid w:val="00F92B76"/>
    <w:rsid w:val="00F92DD7"/>
    <w:rsid w:val="00F92E1E"/>
    <w:rsid w:val="00F9324C"/>
    <w:rsid w:val="00F93444"/>
    <w:rsid w:val="00F934E6"/>
    <w:rsid w:val="00F9351A"/>
    <w:rsid w:val="00F9358B"/>
    <w:rsid w:val="00F9373B"/>
    <w:rsid w:val="00F94195"/>
    <w:rsid w:val="00F941C7"/>
    <w:rsid w:val="00F94431"/>
    <w:rsid w:val="00F94570"/>
    <w:rsid w:val="00F946EC"/>
    <w:rsid w:val="00F94810"/>
    <w:rsid w:val="00F94862"/>
    <w:rsid w:val="00F94974"/>
    <w:rsid w:val="00F94BC2"/>
    <w:rsid w:val="00F94C53"/>
    <w:rsid w:val="00F94D5C"/>
    <w:rsid w:val="00F94DA8"/>
    <w:rsid w:val="00F94FCB"/>
    <w:rsid w:val="00F9502A"/>
    <w:rsid w:val="00F9512A"/>
    <w:rsid w:val="00F95149"/>
    <w:rsid w:val="00F951ED"/>
    <w:rsid w:val="00F95593"/>
    <w:rsid w:val="00F95751"/>
    <w:rsid w:val="00F957B7"/>
    <w:rsid w:val="00F95C34"/>
    <w:rsid w:val="00F95CC5"/>
    <w:rsid w:val="00F9601E"/>
    <w:rsid w:val="00F960D4"/>
    <w:rsid w:val="00F96268"/>
    <w:rsid w:val="00F962A1"/>
    <w:rsid w:val="00F96364"/>
    <w:rsid w:val="00F96365"/>
    <w:rsid w:val="00F9637D"/>
    <w:rsid w:val="00F963E2"/>
    <w:rsid w:val="00F9656E"/>
    <w:rsid w:val="00F967CA"/>
    <w:rsid w:val="00F96B23"/>
    <w:rsid w:val="00F96B3F"/>
    <w:rsid w:val="00F96B86"/>
    <w:rsid w:val="00F96B8C"/>
    <w:rsid w:val="00F96BA8"/>
    <w:rsid w:val="00F96DCC"/>
    <w:rsid w:val="00F96E3A"/>
    <w:rsid w:val="00F96EA7"/>
    <w:rsid w:val="00F96F85"/>
    <w:rsid w:val="00F97222"/>
    <w:rsid w:val="00F97240"/>
    <w:rsid w:val="00F97375"/>
    <w:rsid w:val="00F973B3"/>
    <w:rsid w:val="00F973B5"/>
    <w:rsid w:val="00F973FA"/>
    <w:rsid w:val="00F97421"/>
    <w:rsid w:val="00F9746C"/>
    <w:rsid w:val="00F975DE"/>
    <w:rsid w:val="00F9764B"/>
    <w:rsid w:val="00F979B8"/>
    <w:rsid w:val="00F97A04"/>
    <w:rsid w:val="00F97AB0"/>
    <w:rsid w:val="00F97ADB"/>
    <w:rsid w:val="00F97AEF"/>
    <w:rsid w:val="00F97B1B"/>
    <w:rsid w:val="00FA03A2"/>
    <w:rsid w:val="00FA0453"/>
    <w:rsid w:val="00FA04DC"/>
    <w:rsid w:val="00FA061C"/>
    <w:rsid w:val="00FA0671"/>
    <w:rsid w:val="00FA06BF"/>
    <w:rsid w:val="00FA0798"/>
    <w:rsid w:val="00FA07E5"/>
    <w:rsid w:val="00FA0817"/>
    <w:rsid w:val="00FA0946"/>
    <w:rsid w:val="00FA0975"/>
    <w:rsid w:val="00FA0B2E"/>
    <w:rsid w:val="00FA0BE3"/>
    <w:rsid w:val="00FA0DE7"/>
    <w:rsid w:val="00FA0F9C"/>
    <w:rsid w:val="00FA10ED"/>
    <w:rsid w:val="00FA1135"/>
    <w:rsid w:val="00FA12FE"/>
    <w:rsid w:val="00FA13E1"/>
    <w:rsid w:val="00FA1603"/>
    <w:rsid w:val="00FA1650"/>
    <w:rsid w:val="00FA1913"/>
    <w:rsid w:val="00FA19C2"/>
    <w:rsid w:val="00FA1C9C"/>
    <w:rsid w:val="00FA1D34"/>
    <w:rsid w:val="00FA1D55"/>
    <w:rsid w:val="00FA1D5B"/>
    <w:rsid w:val="00FA1E0C"/>
    <w:rsid w:val="00FA216D"/>
    <w:rsid w:val="00FA2306"/>
    <w:rsid w:val="00FA26F1"/>
    <w:rsid w:val="00FA2854"/>
    <w:rsid w:val="00FA2893"/>
    <w:rsid w:val="00FA28B3"/>
    <w:rsid w:val="00FA2928"/>
    <w:rsid w:val="00FA2B1C"/>
    <w:rsid w:val="00FA2B4C"/>
    <w:rsid w:val="00FA2BE3"/>
    <w:rsid w:val="00FA2E7C"/>
    <w:rsid w:val="00FA2F0F"/>
    <w:rsid w:val="00FA2F86"/>
    <w:rsid w:val="00FA2FD0"/>
    <w:rsid w:val="00FA30DD"/>
    <w:rsid w:val="00FA3579"/>
    <w:rsid w:val="00FA35D1"/>
    <w:rsid w:val="00FA366A"/>
    <w:rsid w:val="00FA3742"/>
    <w:rsid w:val="00FA38CF"/>
    <w:rsid w:val="00FA399E"/>
    <w:rsid w:val="00FA3D6A"/>
    <w:rsid w:val="00FA3EC7"/>
    <w:rsid w:val="00FA3F2C"/>
    <w:rsid w:val="00FA3FA9"/>
    <w:rsid w:val="00FA40BB"/>
    <w:rsid w:val="00FA416B"/>
    <w:rsid w:val="00FA416E"/>
    <w:rsid w:val="00FA45C2"/>
    <w:rsid w:val="00FA479D"/>
    <w:rsid w:val="00FA47B4"/>
    <w:rsid w:val="00FA4A35"/>
    <w:rsid w:val="00FA4AB3"/>
    <w:rsid w:val="00FA4B11"/>
    <w:rsid w:val="00FA4B4E"/>
    <w:rsid w:val="00FA4C39"/>
    <w:rsid w:val="00FA4DBA"/>
    <w:rsid w:val="00FA4ED8"/>
    <w:rsid w:val="00FA4F99"/>
    <w:rsid w:val="00FA4FBE"/>
    <w:rsid w:val="00FA505D"/>
    <w:rsid w:val="00FA50AF"/>
    <w:rsid w:val="00FA5146"/>
    <w:rsid w:val="00FA515B"/>
    <w:rsid w:val="00FA552B"/>
    <w:rsid w:val="00FA5898"/>
    <w:rsid w:val="00FA59F8"/>
    <w:rsid w:val="00FA6524"/>
    <w:rsid w:val="00FA656E"/>
    <w:rsid w:val="00FA66DF"/>
    <w:rsid w:val="00FA66F1"/>
    <w:rsid w:val="00FA694B"/>
    <w:rsid w:val="00FA6BEE"/>
    <w:rsid w:val="00FA6C05"/>
    <w:rsid w:val="00FA6F81"/>
    <w:rsid w:val="00FA7067"/>
    <w:rsid w:val="00FA70EB"/>
    <w:rsid w:val="00FA7119"/>
    <w:rsid w:val="00FA72FE"/>
    <w:rsid w:val="00FA730E"/>
    <w:rsid w:val="00FA7C0C"/>
    <w:rsid w:val="00FA7E40"/>
    <w:rsid w:val="00FB01F7"/>
    <w:rsid w:val="00FB02A7"/>
    <w:rsid w:val="00FB0460"/>
    <w:rsid w:val="00FB0466"/>
    <w:rsid w:val="00FB054E"/>
    <w:rsid w:val="00FB064B"/>
    <w:rsid w:val="00FB07B5"/>
    <w:rsid w:val="00FB0C50"/>
    <w:rsid w:val="00FB0EE3"/>
    <w:rsid w:val="00FB0F0A"/>
    <w:rsid w:val="00FB1054"/>
    <w:rsid w:val="00FB1056"/>
    <w:rsid w:val="00FB13BB"/>
    <w:rsid w:val="00FB13D9"/>
    <w:rsid w:val="00FB141A"/>
    <w:rsid w:val="00FB157F"/>
    <w:rsid w:val="00FB1CE3"/>
    <w:rsid w:val="00FB1D57"/>
    <w:rsid w:val="00FB1EA9"/>
    <w:rsid w:val="00FB2057"/>
    <w:rsid w:val="00FB236A"/>
    <w:rsid w:val="00FB24C6"/>
    <w:rsid w:val="00FB26F4"/>
    <w:rsid w:val="00FB270F"/>
    <w:rsid w:val="00FB2723"/>
    <w:rsid w:val="00FB273F"/>
    <w:rsid w:val="00FB276A"/>
    <w:rsid w:val="00FB2782"/>
    <w:rsid w:val="00FB285C"/>
    <w:rsid w:val="00FB28E7"/>
    <w:rsid w:val="00FB291B"/>
    <w:rsid w:val="00FB2AA2"/>
    <w:rsid w:val="00FB2DA8"/>
    <w:rsid w:val="00FB2ECA"/>
    <w:rsid w:val="00FB2F5E"/>
    <w:rsid w:val="00FB2F92"/>
    <w:rsid w:val="00FB30BE"/>
    <w:rsid w:val="00FB310F"/>
    <w:rsid w:val="00FB31E8"/>
    <w:rsid w:val="00FB3240"/>
    <w:rsid w:val="00FB3244"/>
    <w:rsid w:val="00FB337F"/>
    <w:rsid w:val="00FB34CE"/>
    <w:rsid w:val="00FB34F2"/>
    <w:rsid w:val="00FB3718"/>
    <w:rsid w:val="00FB382E"/>
    <w:rsid w:val="00FB3849"/>
    <w:rsid w:val="00FB394D"/>
    <w:rsid w:val="00FB3C82"/>
    <w:rsid w:val="00FB3D34"/>
    <w:rsid w:val="00FB3E22"/>
    <w:rsid w:val="00FB3F9E"/>
    <w:rsid w:val="00FB3FCC"/>
    <w:rsid w:val="00FB424A"/>
    <w:rsid w:val="00FB43D0"/>
    <w:rsid w:val="00FB47AD"/>
    <w:rsid w:val="00FB47CA"/>
    <w:rsid w:val="00FB47D6"/>
    <w:rsid w:val="00FB47E8"/>
    <w:rsid w:val="00FB47EE"/>
    <w:rsid w:val="00FB4A8C"/>
    <w:rsid w:val="00FB4AFA"/>
    <w:rsid w:val="00FB4D33"/>
    <w:rsid w:val="00FB4EED"/>
    <w:rsid w:val="00FB4F07"/>
    <w:rsid w:val="00FB4F35"/>
    <w:rsid w:val="00FB5183"/>
    <w:rsid w:val="00FB52D1"/>
    <w:rsid w:val="00FB531D"/>
    <w:rsid w:val="00FB55C2"/>
    <w:rsid w:val="00FB56D6"/>
    <w:rsid w:val="00FB5A0D"/>
    <w:rsid w:val="00FB5A63"/>
    <w:rsid w:val="00FB5F4E"/>
    <w:rsid w:val="00FB610D"/>
    <w:rsid w:val="00FB6214"/>
    <w:rsid w:val="00FB674F"/>
    <w:rsid w:val="00FB6862"/>
    <w:rsid w:val="00FB6925"/>
    <w:rsid w:val="00FB6A76"/>
    <w:rsid w:val="00FB6AEA"/>
    <w:rsid w:val="00FB6B9C"/>
    <w:rsid w:val="00FB6FBE"/>
    <w:rsid w:val="00FB6FFF"/>
    <w:rsid w:val="00FB71A0"/>
    <w:rsid w:val="00FB738B"/>
    <w:rsid w:val="00FB7402"/>
    <w:rsid w:val="00FB74A9"/>
    <w:rsid w:val="00FB74C7"/>
    <w:rsid w:val="00FB7585"/>
    <w:rsid w:val="00FB7586"/>
    <w:rsid w:val="00FB77F0"/>
    <w:rsid w:val="00FB787A"/>
    <w:rsid w:val="00FB79A9"/>
    <w:rsid w:val="00FB7B10"/>
    <w:rsid w:val="00FB7B33"/>
    <w:rsid w:val="00FB7B6F"/>
    <w:rsid w:val="00FB7CCB"/>
    <w:rsid w:val="00FC0176"/>
    <w:rsid w:val="00FC02E7"/>
    <w:rsid w:val="00FC02F9"/>
    <w:rsid w:val="00FC0436"/>
    <w:rsid w:val="00FC05DB"/>
    <w:rsid w:val="00FC08B8"/>
    <w:rsid w:val="00FC0A69"/>
    <w:rsid w:val="00FC0AC6"/>
    <w:rsid w:val="00FC0B30"/>
    <w:rsid w:val="00FC0BA2"/>
    <w:rsid w:val="00FC0C48"/>
    <w:rsid w:val="00FC0C80"/>
    <w:rsid w:val="00FC0D4A"/>
    <w:rsid w:val="00FC0E2D"/>
    <w:rsid w:val="00FC107C"/>
    <w:rsid w:val="00FC10D0"/>
    <w:rsid w:val="00FC13A5"/>
    <w:rsid w:val="00FC14F7"/>
    <w:rsid w:val="00FC1529"/>
    <w:rsid w:val="00FC1549"/>
    <w:rsid w:val="00FC155B"/>
    <w:rsid w:val="00FC1783"/>
    <w:rsid w:val="00FC1859"/>
    <w:rsid w:val="00FC18D9"/>
    <w:rsid w:val="00FC190B"/>
    <w:rsid w:val="00FC191A"/>
    <w:rsid w:val="00FC1C10"/>
    <w:rsid w:val="00FC1D4D"/>
    <w:rsid w:val="00FC1E02"/>
    <w:rsid w:val="00FC1EA7"/>
    <w:rsid w:val="00FC1EE2"/>
    <w:rsid w:val="00FC1EE8"/>
    <w:rsid w:val="00FC1EF1"/>
    <w:rsid w:val="00FC1F21"/>
    <w:rsid w:val="00FC1FC0"/>
    <w:rsid w:val="00FC2148"/>
    <w:rsid w:val="00FC229B"/>
    <w:rsid w:val="00FC23D3"/>
    <w:rsid w:val="00FC2451"/>
    <w:rsid w:val="00FC254A"/>
    <w:rsid w:val="00FC2952"/>
    <w:rsid w:val="00FC2BFF"/>
    <w:rsid w:val="00FC2F45"/>
    <w:rsid w:val="00FC3165"/>
    <w:rsid w:val="00FC319F"/>
    <w:rsid w:val="00FC31B4"/>
    <w:rsid w:val="00FC33B3"/>
    <w:rsid w:val="00FC34EE"/>
    <w:rsid w:val="00FC356D"/>
    <w:rsid w:val="00FC3842"/>
    <w:rsid w:val="00FC3BE0"/>
    <w:rsid w:val="00FC3DBE"/>
    <w:rsid w:val="00FC3E22"/>
    <w:rsid w:val="00FC3EDE"/>
    <w:rsid w:val="00FC3F8D"/>
    <w:rsid w:val="00FC40E6"/>
    <w:rsid w:val="00FC4243"/>
    <w:rsid w:val="00FC44FF"/>
    <w:rsid w:val="00FC450B"/>
    <w:rsid w:val="00FC4691"/>
    <w:rsid w:val="00FC47E5"/>
    <w:rsid w:val="00FC4A87"/>
    <w:rsid w:val="00FC4C1F"/>
    <w:rsid w:val="00FC5034"/>
    <w:rsid w:val="00FC50EE"/>
    <w:rsid w:val="00FC523A"/>
    <w:rsid w:val="00FC526B"/>
    <w:rsid w:val="00FC5277"/>
    <w:rsid w:val="00FC5324"/>
    <w:rsid w:val="00FC5656"/>
    <w:rsid w:val="00FC5688"/>
    <w:rsid w:val="00FC56F6"/>
    <w:rsid w:val="00FC57E8"/>
    <w:rsid w:val="00FC580D"/>
    <w:rsid w:val="00FC58FF"/>
    <w:rsid w:val="00FC5A96"/>
    <w:rsid w:val="00FC5B66"/>
    <w:rsid w:val="00FC5BA9"/>
    <w:rsid w:val="00FC5C1D"/>
    <w:rsid w:val="00FC5D53"/>
    <w:rsid w:val="00FC5DCE"/>
    <w:rsid w:val="00FC5F15"/>
    <w:rsid w:val="00FC60DD"/>
    <w:rsid w:val="00FC6134"/>
    <w:rsid w:val="00FC61F4"/>
    <w:rsid w:val="00FC6411"/>
    <w:rsid w:val="00FC6775"/>
    <w:rsid w:val="00FC6798"/>
    <w:rsid w:val="00FC6890"/>
    <w:rsid w:val="00FC69F8"/>
    <w:rsid w:val="00FC6A8D"/>
    <w:rsid w:val="00FC6C06"/>
    <w:rsid w:val="00FC6C7D"/>
    <w:rsid w:val="00FC6D64"/>
    <w:rsid w:val="00FC6ECE"/>
    <w:rsid w:val="00FC7196"/>
    <w:rsid w:val="00FC7407"/>
    <w:rsid w:val="00FC7453"/>
    <w:rsid w:val="00FC769A"/>
    <w:rsid w:val="00FC7A51"/>
    <w:rsid w:val="00FC7C07"/>
    <w:rsid w:val="00FC7D59"/>
    <w:rsid w:val="00FC7FC9"/>
    <w:rsid w:val="00FD0078"/>
    <w:rsid w:val="00FD011E"/>
    <w:rsid w:val="00FD0199"/>
    <w:rsid w:val="00FD01DF"/>
    <w:rsid w:val="00FD02D2"/>
    <w:rsid w:val="00FD0347"/>
    <w:rsid w:val="00FD0415"/>
    <w:rsid w:val="00FD04D3"/>
    <w:rsid w:val="00FD08C1"/>
    <w:rsid w:val="00FD099A"/>
    <w:rsid w:val="00FD0B9D"/>
    <w:rsid w:val="00FD0BE1"/>
    <w:rsid w:val="00FD0E8E"/>
    <w:rsid w:val="00FD0EB5"/>
    <w:rsid w:val="00FD0FBD"/>
    <w:rsid w:val="00FD1145"/>
    <w:rsid w:val="00FD1185"/>
    <w:rsid w:val="00FD11F0"/>
    <w:rsid w:val="00FD1414"/>
    <w:rsid w:val="00FD15BB"/>
    <w:rsid w:val="00FD1661"/>
    <w:rsid w:val="00FD16AF"/>
    <w:rsid w:val="00FD1844"/>
    <w:rsid w:val="00FD19F3"/>
    <w:rsid w:val="00FD1C24"/>
    <w:rsid w:val="00FD1ED6"/>
    <w:rsid w:val="00FD1F34"/>
    <w:rsid w:val="00FD1F7A"/>
    <w:rsid w:val="00FD2010"/>
    <w:rsid w:val="00FD2220"/>
    <w:rsid w:val="00FD2326"/>
    <w:rsid w:val="00FD23CE"/>
    <w:rsid w:val="00FD23E0"/>
    <w:rsid w:val="00FD23EE"/>
    <w:rsid w:val="00FD244F"/>
    <w:rsid w:val="00FD25E2"/>
    <w:rsid w:val="00FD2629"/>
    <w:rsid w:val="00FD2A24"/>
    <w:rsid w:val="00FD2A52"/>
    <w:rsid w:val="00FD2C6D"/>
    <w:rsid w:val="00FD2CD0"/>
    <w:rsid w:val="00FD317C"/>
    <w:rsid w:val="00FD32B5"/>
    <w:rsid w:val="00FD32B6"/>
    <w:rsid w:val="00FD32DB"/>
    <w:rsid w:val="00FD343C"/>
    <w:rsid w:val="00FD3453"/>
    <w:rsid w:val="00FD3746"/>
    <w:rsid w:val="00FD390C"/>
    <w:rsid w:val="00FD395E"/>
    <w:rsid w:val="00FD3AF4"/>
    <w:rsid w:val="00FD3B35"/>
    <w:rsid w:val="00FD3D8F"/>
    <w:rsid w:val="00FD3E5F"/>
    <w:rsid w:val="00FD3E83"/>
    <w:rsid w:val="00FD3FB1"/>
    <w:rsid w:val="00FD3FC4"/>
    <w:rsid w:val="00FD4032"/>
    <w:rsid w:val="00FD4103"/>
    <w:rsid w:val="00FD4154"/>
    <w:rsid w:val="00FD41CC"/>
    <w:rsid w:val="00FD4264"/>
    <w:rsid w:val="00FD44A2"/>
    <w:rsid w:val="00FD4545"/>
    <w:rsid w:val="00FD466D"/>
    <w:rsid w:val="00FD476D"/>
    <w:rsid w:val="00FD47CE"/>
    <w:rsid w:val="00FD47F9"/>
    <w:rsid w:val="00FD4806"/>
    <w:rsid w:val="00FD4AE6"/>
    <w:rsid w:val="00FD4B41"/>
    <w:rsid w:val="00FD4BD7"/>
    <w:rsid w:val="00FD4D6E"/>
    <w:rsid w:val="00FD4DD4"/>
    <w:rsid w:val="00FD4ECE"/>
    <w:rsid w:val="00FD519D"/>
    <w:rsid w:val="00FD5431"/>
    <w:rsid w:val="00FD55EC"/>
    <w:rsid w:val="00FD5615"/>
    <w:rsid w:val="00FD5744"/>
    <w:rsid w:val="00FD5854"/>
    <w:rsid w:val="00FD5B19"/>
    <w:rsid w:val="00FD5B73"/>
    <w:rsid w:val="00FD5D39"/>
    <w:rsid w:val="00FD5D53"/>
    <w:rsid w:val="00FD60EE"/>
    <w:rsid w:val="00FD610E"/>
    <w:rsid w:val="00FD6201"/>
    <w:rsid w:val="00FD6333"/>
    <w:rsid w:val="00FD635F"/>
    <w:rsid w:val="00FD63D5"/>
    <w:rsid w:val="00FD65F9"/>
    <w:rsid w:val="00FD66FE"/>
    <w:rsid w:val="00FD671E"/>
    <w:rsid w:val="00FD6DD3"/>
    <w:rsid w:val="00FD6F55"/>
    <w:rsid w:val="00FD6F7E"/>
    <w:rsid w:val="00FD6F9C"/>
    <w:rsid w:val="00FD70F4"/>
    <w:rsid w:val="00FD732B"/>
    <w:rsid w:val="00FD7382"/>
    <w:rsid w:val="00FD73B5"/>
    <w:rsid w:val="00FD7454"/>
    <w:rsid w:val="00FD748E"/>
    <w:rsid w:val="00FD7529"/>
    <w:rsid w:val="00FD780E"/>
    <w:rsid w:val="00FD7C23"/>
    <w:rsid w:val="00FD7DB4"/>
    <w:rsid w:val="00FE01C4"/>
    <w:rsid w:val="00FE0254"/>
    <w:rsid w:val="00FE0333"/>
    <w:rsid w:val="00FE036A"/>
    <w:rsid w:val="00FE04DE"/>
    <w:rsid w:val="00FE06A9"/>
    <w:rsid w:val="00FE083B"/>
    <w:rsid w:val="00FE0A36"/>
    <w:rsid w:val="00FE0ABC"/>
    <w:rsid w:val="00FE0B2F"/>
    <w:rsid w:val="00FE0F60"/>
    <w:rsid w:val="00FE11AC"/>
    <w:rsid w:val="00FE1237"/>
    <w:rsid w:val="00FE14C5"/>
    <w:rsid w:val="00FE1512"/>
    <w:rsid w:val="00FE16D4"/>
    <w:rsid w:val="00FE17F2"/>
    <w:rsid w:val="00FE18A7"/>
    <w:rsid w:val="00FE18B3"/>
    <w:rsid w:val="00FE1AB1"/>
    <w:rsid w:val="00FE1B20"/>
    <w:rsid w:val="00FE1B60"/>
    <w:rsid w:val="00FE1C20"/>
    <w:rsid w:val="00FE1C7A"/>
    <w:rsid w:val="00FE1F77"/>
    <w:rsid w:val="00FE205A"/>
    <w:rsid w:val="00FE21E0"/>
    <w:rsid w:val="00FE2263"/>
    <w:rsid w:val="00FE23EE"/>
    <w:rsid w:val="00FE2544"/>
    <w:rsid w:val="00FE261A"/>
    <w:rsid w:val="00FE2666"/>
    <w:rsid w:val="00FE2804"/>
    <w:rsid w:val="00FE2979"/>
    <w:rsid w:val="00FE2A70"/>
    <w:rsid w:val="00FE2AE1"/>
    <w:rsid w:val="00FE2B21"/>
    <w:rsid w:val="00FE2C48"/>
    <w:rsid w:val="00FE2C62"/>
    <w:rsid w:val="00FE2CA5"/>
    <w:rsid w:val="00FE2CD4"/>
    <w:rsid w:val="00FE2CD9"/>
    <w:rsid w:val="00FE2D5E"/>
    <w:rsid w:val="00FE2DF4"/>
    <w:rsid w:val="00FE2E3A"/>
    <w:rsid w:val="00FE2F67"/>
    <w:rsid w:val="00FE2F88"/>
    <w:rsid w:val="00FE2FBD"/>
    <w:rsid w:val="00FE3132"/>
    <w:rsid w:val="00FE3173"/>
    <w:rsid w:val="00FE335D"/>
    <w:rsid w:val="00FE33F4"/>
    <w:rsid w:val="00FE3667"/>
    <w:rsid w:val="00FE3932"/>
    <w:rsid w:val="00FE3995"/>
    <w:rsid w:val="00FE3A5E"/>
    <w:rsid w:val="00FE3BE6"/>
    <w:rsid w:val="00FE3C0C"/>
    <w:rsid w:val="00FE3EB2"/>
    <w:rsid w:val="00FE3F70"/>
    <w:rsid w:val="00FE3F71"/>
    <w:rsid w:val="00FE3FCC"/>
    <w:rsid w:val="00FE3FFD"/>
    <w:rsid w:val="00FE40F6"/>
    <w:rsid w:val="00FE4239"/>
    <w:rsid w:val="00FE4364"/>
    <w:rsid w:val="00FE43F1"/>
    <w:rsid w:val="00FE4475"/>
    <w:rsid w:val="00FE4489"/>
    <w:rsid w:val="00FE44F9"/>
    <w:rsid w:val="00FE4529"/>
    <w:rsid w:val="00FE4565"/>
    <w:rsid w:val="00FE467C"/>
    <w:rsid w:val="00FE4707"/>
    <w:rsid w:val="00FE47B4"/>
    <w:rsid w:val="00FE47DF"/>
    <w:rsid w:val="00FE4847"/>
    <w:rsid w:val="00FE49E7"/>
    <w:rsid w:val="00FE4A87"/>
    <w:rsid w:val="00FE4C36"/>
    <w:rsid w:val="00FE4DEB"/>
    <w:rsid w:val="00FE4E7C"/>
    <w:rsid w:val="00FE5096"/>
    <w:rsid w:val="00FE50A4"/>
    <w:rsid w:val="00FE5103"/>
    <w:rsid w:val="00FE5225"/>
    <w:rsid w:val="00FE52D1"/>
    <w:rsid w:val="00FE530D"/>
    <w:rsid w:val="00FE53C1"/>
    <w:rsid w:val="00FE543B"/>
    <w:rsid w:val="00FE57AC"/>
    <w:rsid w:val="00FE5880"/>
    <w:rsid w:val="00FE5AC8"/>
    <w:rsid w:val="00FE5AE2"/>
    <w:rsid w:val="00FE5EF0"/>
    <w:rsid w:val="00FE605E"/>
    <w:rsid w:val="00FE620A"/>
    <w:rsid w:val="00FE6224"/>
    <w:rsid w:val="00FE64B7"/>
    <w:rsid w:val="00FE6514"/>
    <w:rsid w:val="00FE695E"/>
    <w:rsid w:val="00FE6989"/>
    <w:rsid w:val="00FE6DCD"/>
    <w:rsid w:val="00FE6E2C"/>
    <w:rsid w:val="00FE6F75"/>
    <w:rsid w:val="00FE7126"/>
    <w:rsid w:val="00FE7286"/>
    <w:rsid w:val="00FE728B"/>
    <w:rsid w:val="00FE75F0"/>
    <w:rsid w:val="00FE78C6"/>
    <w:rsid w:val="00FE7910"/>
    <w:rsid w:val="00FE79C0"/>
    <w:rsid w:val="00FE7B72"/>
    <w:rsid w:val="00FE7CA3"/>
    <w:rsid w:val="00FF00ED"/>
    <w:rsid w:val="00FF01B3"/>
    <w:rsid w:val="00FF01FF"/>
    <w:rsid w:val="00FF0387"/>
    <w:rsid w:val="00FF0389"/>
    <w:rsid w:val="00FF05A0"/>
    <w:rsid w:val="00FF0630"/>
    <w:rsid w:val="00FF0683"/>
    <w:rsid w:val="00FF0AF1"/>
    <w:rsid w:val="00FF0D84"/>
    <w:rsid w:val="00FF0F90"/>
    <w:rsid w:val="00FF0FE4"/>
    <w:rsid w:val="00FF110F"/>
    <w:rsid w:val="00FF1204"/>
    <w:rsid w:val="00FF154E"/>
    <w:rsid w:val="00FF1659"/>
    <w:rsid w:val="00FF173C"/>
    <w:rsid w:val="00FF181A"/>
    <w:rsid w:val="00FF1879"/>
    <w:rsid w:val="00FF1C96"/>
    <w:rsid w:val="00FF1D46"/>
    <w:rsid w:val="00FF1DDE"/>
    <w:rsid w:val="00FF1E5D"/>
    <w:rsid w:val="00FF1FFF"/>
    <w:rsid w:val="00FF2029"/>
    <w:rsid w:val="00FF2277"/>
    <w:rsid w:val="00FF2297"/>
    <w:rsid w:val="00FF22C1"/>
    <w:rsid w:val="00FF23B5"/>
    <w:rsid w:val="00FF2456"/>
    <w:rsid w:val="00FF25A2"/>
    <w:rsid w:val="00FF269D"/>
    <w:rsid w:val="00FF26B9"/>
    <w:rsid w:val="00FF275F"/>
    <w:rsid w:val="00FF27A1"/>
    <w:rsid w:val="00FF2887"/>
    <w:rsid w:val="00FF28BB"/>
    <w:rsid w:val="00FF29DA"/>
    <w:rsid w:val="00FF2B42"/>
    <w:rsid w:val="00FF2C70"/>
    <w:rsid w:val="00FF3173"/>
    <w:rsid w:val="00FF3342"/>
    <w:rsid w:val="00FF36F6"/>
    <w:rsid w:val="00FF38C0"/>
    <w:rsid w:val="00FF39AB"/>
    <w:rsid w:val="00FF3A0C"/>
    <w:rsid w:val="00FF3A3C"/>
    <w:rsid w:val="00FF3CDC"/>
    <w:rsid w:val="00FF3F91"/>
    <w:rsid w:val="00FF3FBA"/>
    <w:rsid w:val="00FF4094"/>
    <w:rsid w:val="00FF42B2"/>
    <w:rsid w:val="00FF44C8"/>
    <w:rsid w:val="00FF453E"/>
    <w:rsid w:val="00FF457D"/>
    <w:rsid w:val="00FF473E"/>
    <w:rsid w:val="00FF4752"/>
    <w:rsid w:val="00FF47A7"/>
    <w:rsid w:val="00FF488C"/>
    <w:rsid w:val="00FF4A58"/>
    <w:rsid w:val="00FF4BBD"/>
    <w:rsid w:val="00FF4C3D"/>
    <w:rsid w:val="00FF4E41"/>
    <w:rsid w:val="00FF4EFC"/>
    <w:rsid w:val="00FF4F1B"/>
    <w:rsid w:val="00FF4F41"/>
    <w:rsid w:val="00FF5044"/>
    <w:rsid w:val="00FF50F5"/>
    <w:rsid w:val="00FF53A0"/>
    <w:rsid w:val="00FF5473"/>
    <w:rsid w:val="00FF5846"/>
    <w:rsid w:val="00FF5ADF"/>
    <w:rsid w:val="00FF5B1C"/>
    <w:rsid w:val="00FF5BAF"/>
    <w:rsid w:val="00FF5C05"/>
    <w:rsid w:val="00FF5CC0"/>
    <w:rsid w:val="00FF5D1A"/>
    <w:rsid w:val="00FF5E48"/>
    <w:rsid w:val="00FF5FDB"/>
    <w:rsid w:val="00FF5FE7"/>
    <w:rsid w:val="00FF627E"/>
    <w:rsid w:val="00FF62BC"/>
    <w:rsid w:val="00FF62C9"/>
    <w:rsid w:val="00FF62DF"/>
    <w:rsid w:val="00FF6366"/>
    <w:rsid w:val="00FF6367"/>
    <w:rsid w:val="00FF64C8"/>
    <w:rsid w:val="00FF652B"/>
    <w:rsid w:val="00FF653E"/>
    <w:rsid w:val="00FF664A"/>
    <w:rsid w:val="00FF66F1"/>
    <w:rsid w:val="00FF6716"/>
    <w:rsid w:val="00FF684C"/>
    <w:rsid w:val="00FF6D6A"/>
    <w:rsid w:val="00FF6E78"/>
    <w:rsid w:val="00FF6F12"/>
    <w:rsid w:val="00FF6FBB"/>
    <w:rsid w:val="00FF7190"/>
    <w:rsid w:val="00FF71DE"/>
    <w:rsid w:val="00FF76D2"/>
    <w:rsid w:val="00FF784E"/>
    <w:rsid w:val="00FF79CD"/>
    <w:rsid w:val="00FF7A92"/>
    <w:rsid w:val="00FF7AF9"/>
    <w:rsid w:val="00FF7B26"/>
    <w:rsid w:val="00FF7B6B"/>
    <w:rsid w:val="00FF7BA0"/>
    <w:rsid w:val="00FF7BBD"/>
    <w:rsid w:val="00FF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27CB9"/>
  <w15:docId w15:val="{6264CFAD-64C6-467B-BABB-0C569C6ED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B152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0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3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4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2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3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8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6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2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4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2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1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08653-70E0-41D5-BD75-94BD6DF30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1923</Words>
  <Characters>10390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Bem-Vindo</dc:creator>
  <cp:lastModifiedBy>usuario</cp:lastModifiedBy>
  <cp:revision>2</cp:revision>
  <cp:lastPrinted>2022-06-23T00:31:00Z</cp:lastPrinted>
  <dcterms:created xsi:type="dcterms:W3CDTF">2022-10-24T13:00:00Z</dcterms:created>
  <dcterms:modified xsi:type="dcterms:W3CDTF">2022-10-24T13:00:00Z</dcterms:modified>
</cp:coreProperties>
</file>