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BFD7" w14:textId="77777777" w:rsidR="00186C2B" w:rsidRDefault="00186C2B" w:rsidP="00AA4EEB">
      <w:pPr>
        <w:pStyle w:val="Corpodetexto"/>
        <w:rPr>
          <w:bCs w:val="0"/>
        </w:rPr>
      </w:pPr>
    </w:p>
    <w:p w14:paraId="28EB52DB" w14:textId="77777777" w:rsidR="00186C2B" w:rsidRPr="00E014F0" w:rsidRDefault="00186C2B" w:rsidP="00D6485E">
      <w:pPr>
        <w:pStyle w:val="Corpodetexto"/>
        <w:spacing w:line="276" w:lineRule="auto"/>
        <w:rPr>
          <w:rFonts w:ascii="Times New Roman" w:hAnsi="Times New Roman" w:cs="Times New Roman"/>
          <w:bCs w:val="0"/>
        </w:rPr>
      </w:pPr>
    </w:p>
    <w:p w14:paraId="66D6546D" w14:textId="6C9AA25C" w:rsidR="00AA4EEB" w:rsidRPr="00E014F0" w:rsidRDefault="00AA4EEB" w:rsidP="00D6485E">
      <w:pPr>
        <w:pStyle w:val="Corpodetexto"/>
        <w:spacing w:line="276" w:lineRule="auto"/>
        <w:rPr>
          <w:rFonts w:ascii="Times New Roman" w:hAnsi="Times New Roman" w:cs="Times New Roman"/>
          <w:bCs w:val="0"/>
        </w:rPr>
      </w:pPr>
      <w:r w:rsidRPr="00E014F0">
        <w:rPr>
          <w:rFonts w:ascii="Times New Roman" w:hAnsi="Times New Roman" w:cs="Times New Roman"/>
          <w:bCs w:val="0"/>
        </w:rPr>
        <w:t xml:space="preserve">Em Sessão Ordinária da Câmara Municipal de Vereadores de Roca Sales, realizada no dia </w:t>
      </w:r>
      <w:r w:rsidR="00F27E42">
        <w:rPr>
          <w:rFonts w:ascii="Times New Roman" w:hAnsi="Times New Roman" w:cs="Times New Roman"/>
          <w:bCs w:val="0"/>
        </w:rPr>
        <w:t>04</w:t>
      </w:r>
      <w:r w:rsidR="006A5590">
        <w:rPr>
          <w:rFonts w:ascii="Times New Roman" w:hAnsi="Times New Roman" w:cs="Times New Roman"/>
          <w:bCs w:val="0"/>
        </w:rPr>
        <w:t xml:space="preserve"> </w:t>
      </w:r>
      <w:r w:rsidR="003A529A" w:rsidRPr="00E014F0">
        <w:rPr>
          <w:rFonts w:ascii="Times New Roman" w:hAnsi="Times New Roman" w:cs="Times New Roman"/>
          <w:bCs w:val="0"/>
        </w:rPr>
        <w:t>de</w:t>
      </w:r>
      <w:r w:rsidR="0082130C" w:rsidRPr="00E014F0">
        <w:rPr>
          <w:rFonts w:ascii="Times New Roman" w:hAnsi="Times New Roman" w:cs="Times New Roman"/>
          <w:bCs w:val="0"/>
        </w:rPr>
        <w:t xml:space="preserve"> </w:t>
      </w:r>
      <w:r w:rsidR="006A5590">
        <w:rPr>
          <w:rFonts w:ascii="Times New Roman" w:hAnsi="Times New Roman" w:cs="Times New Roman"/>
          <w:bCs w:val="0"/>
        </w:rPr>
        <w:t>ju</w:t>
      </w:r>
      <w:r w:rsidR="00F27E42">
        <w:rPr>
          <w:rFonts w:ascii="Times New Roman" w:hAnsi="Times New Roman" w:cs="Times New Roman"/>
          <w:bCs w:val="0"/>
        </w:rPr>
        <w:t>l</w:t>
      </w:r>
      <w:r w:rsidR="006A5590">
        <w:rPr>
          <w:rFonts w:ascii="Times New Roman" w:hAnsi="Times New Roman" w:cs="Times New Roman"/>
          <w:bCs w:val="0"/>
        </w:rPr>
        <w:t>h</w:t>
      </w:r>
      <w:r w:rsidR="000000DB">
        <w:rPr>
          <w:rFonts w:ascii="Times New Roman" w:hAnsi="Times New Roman" w:cs="Times New Roman"/>
          <w:bCs w:val="0"/>
        </w:rPr>
        <w:t>o</w:t>
      </w:r>
      <w:r w:rsidR="00A13768" w:rsidRPr="00E014F0">
        <w:rPr>
          <w:rFonts w:ascii="Times New Roman" w:hAnsi="Times New Roman" w:cs="Times New Roman"/>
          <w:bCs w:val="0"/>
        </w:rPr>
        <w:t xml:space="preserve"> </w:t>
      </w:r>
      <w:r w:rsidR="00160FB8">
        <w:rPr>
          <w:rFonts w:ascii="Times New Roman" w:hAnsi="Times New Roman" w:cs="Times New Roman"/>
          <w:bCs w:val="0"/>
        </w:rPr>
        <w:t>de 202</w:t>
      </w:r>
      <w:r w:rsidR="000E3395">
        <w:rPr>
          <w:rFonts w:ascii="Times New Roman" w:hAnsi="Times New Roman" w:cs="Times New Roman"/>
          <w:bCs w:val="0"/>
        </w:rPr>
        <w:t>2</w:t>
      </w:r>
      <w:r w:rsidRPr="00E014F0">
        <w:rPr>
          <w:rFonts w:ascii="Times New Roman" w:hAnsi="Times New Roman" w:cs="Times New Roman"/>
          <w:bCs w:val="0"/>
        </w:rPr>
        <w:t>, às 19 horas, ficou deliberado para ser baixada a seguinte Resolução:</w:t>
      </w:r>
    </w:p>
    <w:p w14:paraId="74F70811" w14:textId="77777777" w:rsidR="00BA08E7" w:rsidRPr="00E014F0" w:rsidRDefault="00BA08E7" w:rsidP="00D6485E">
      <w:pPr>
        <w:spacing w:line="276" w:lineRule="auto"/>
        <w:jc w:val="both"/>
        <w:rPr>
          <w:sz w:val="28"/>
        </w:rPr>
      </w:pPr>
    </w:p>
    <w:p w14:paraId="43FD5D60" w14:textId="77777777" w:rsidR="00AA4EEB" w:rsidRPr="00E014F0" w:rsidRDefault="00AA4EEB" w:rsidP="00D6485E">
      <w:pPr>
        <w:spacing w:line="276" w:lineRule="auto"/>
        <w:jc w:val="both"/>
        <w:rPr>
          <w:sz w:val="28"/>
        </w:rPr>
      </w:pPr>
      <w:r w:rsidRPr="00E014F0">
        <w:rPr>
          <w:sz w:val="28"/>
        </w:rPr>
        <w:t xml:space="preserve">    </w:t>
      </w:r>
    </w:p>
    <w:p w14:paraId="69F4069C" w14:textId="606E860E" w:rsidR="00AA4EEB" w:rsidRPr="00C0076D" w:rsidRDefault="00CF3A48" w:rsidP="00D6485E">
      <w:pPr>
        <w:spacing w:line="276" w:lineRule="auto"/>
        <w:ind w:firstLine="2835"/>
        <w:jc w:val="both"/>
        <w:rPr>
          <w:rFonts w:ascii="Consolas" w:hAnsi="Consolas" w:cs="Consolas"/>
          <w:b/>
          <w:sz w:val="32"/>
          <w:szCs w:val="32"/>
          <w:u w:val="single"/>
        </w:rPr>
      </w:pPr>
      <w:r w:rsidRPr="00C0076D">
        <w:rPr>
          <w:rFonts w:ascii="Consolas" w:hAnsi="Consolas" w:cs="Consolas"/>
          <w:b/>
          <w:sz w:val="32"/>
          <w:szCs w:val="32"/>
          <w:u w:val="single"/>
        </w:rPr>
        <w:t xml:space="preserve">RESOLUÇÃO </w:t>
      </w:r>
      <w:r w:rsidR="0082130C" w:rsidRPr="00C0076D">
        <w:rPr>
          <w:rFonts w:ascii="Consolas" w:hAnsi="Consolas" w:cs="Consolas"/>
          <w:b/>
          <w:sz w:val="32"/>
          <w:szCs w:val="32"/>
          <w:u w:val="single"/>
        </w:rPr>
        <w:t xml:space="preserve">Nº </w:t>
      </w:r>
      <w:r w:rsidR="004507F0" w:rsidRPr="00C0076D">
        <w:rPr>
          <w:rFonts w:ascii="Consolas" w:hAnsi="Consolas" w:cs="Consolas"/>
          <w:b/>
          <w:sz w:val="32"/>
          <w:szCs w:val="32"/>
          <w:u w:val="single"/>
        </w:rPr>
        <w:t>0</w:t>
      </w:r>
      <w:r w:rsidR="000A35E3">
        <w:rPr>
          <w:rFonts w:ascii="Consolas" w:hAnsi="Consolas" w:cs="Consolas"/>
          <w:b/>
          <w:sz w:val="32"/>
          <w:szCs w:val="32"/>
          <w:u w:val="single"/>
        </w:rPr>
        <w:t>9</w:t>
      </w:r>
      <w:r w:rsidR="00E9077D">
        <w:rPr>
          <w:rFonts w:ascii="Consolas" w:hAnsi="Consolas" w:cs="Consolas"/>
          <w:b/>
          <w:sz w:val="32"/>
          <w:szCs w:val="32"/>
          <w:u w:val="single"/>
        </w:rPr>
        <w:t>6</w:t>
      </w:r>
      <w:r w:rsidR="00481147">
        <w:rPr>
          <w:rFonts w:ascii="Consolas" w:hAnsi="Consolas" w:cs="Consolas"/>
          <w:b/>
          <w:sz w:val="32"/>
          <w:szCs w:val="32"/>
          <w:u w:val="single"/>
        </w:rPr>
        <w:t>/202</w:t>
      </w:r>
      <w:r w:rsidR="000E3395">
        <w:rPr>
          <w:rFonts w:ascii="Consolas" w:hAnsi="Consolas" w:cs="Consolas"/>
          <w:b/>
          <w:sz w:val="32"/>
          <w:szCs w:val="32"/>
          <w:u w:val="single"/>
        </w:rPr>
        <w:t>2</w:t>
      </w:r>
    </w:p>
    <w:p w14:paraId="51AE8D9A" w14:textId="77777777" w:rsidR="00AA4EEB" w:rsidRDefault="00AA4EEB" w:rsidP="00D6485E">
      <w:pPr>
        <w:spacing w:line="276" w:lineRule="auto"/>
        <w:jc w:val="both"/>
        <w:rPr>
          <w:sz w:val="28"/>
        </w:rPr>
      </w:pPr>
    </w:p>
    <w:p w14:paraId="7DD1129B" w14:textId="77777777" w:rsidR="00AA4EEB" w:rsidRPr="00E014F0" w:rsidRDefault="00AA4EEB" w:rsidP="00D6485E">
      <w:pPr>
        <w:spacing w:line="276" w:lineRule="auto"/>
        <w:jc w:val="both"/>
        <w:rPr>
          <w:b/>
          <w:sz w:val="28"/>
          <w:szCs w:val="28"/>
        </w:rPr>
      </w:pPr>
    </w:p>
    <w:p w14:paraId="66A98B75" w14:textId="223E7A16" w:rsidR="00E9077D" w:rsidRPr="00E9077D" w:rsidRDefault="00AA4EEB" w:rsidP="00E9077D">
      <w:pPr>
        <w:spacing w:line="276" w:lineRule="auto"/>
        <w:ind w:firstLine="2835"/>
        <w:jc w:val="both"/>
        <w:rPr>
          <w:sz w:val="28"/>
          <w:szCs w:val="28"/>
        </w:rPr>
      </w:pPr>
      <w:r w:rsidRPr="00E014F0">
        <w:rPr>
          <w:sz w:val="28"/>
          <w:szCs w:val="28"/>
        </w:rPr>
        <w:t>Art. 1º. Fica apro</w:t>
      </w:r>
      <w:r w:rsidR="00164886" w:rsidRPr="00E014F0">
        <w:rPr>
          <w:sz w:val="28"/>
          <w:szCs w:val="28"/>
        </w:rPr>
        <w:t xml:space="preserve">vado </w:t>
      </w:r>
      <w:r w:rsidR="0082130C" w:rsidRPr="00E014F0">
        <w:rPr>
          <w:sz w:val="28"/>
          <w:szCs w:val="28"/>
        </w:rPr>
        <w:t>o</w:t>
      </w:r>
      <w:r w:rsidR="00CB70EE" w:rsidRPr="00E014F0">
        <w:rPr>
          <w:sz w:val="28"/>
          <w:szCs w:val="28"/>
        </w:rPr>
        <w:t xml:space="preserve"> </w:t>
      </w:r>
      <w:r w:rsidR="00247117">
        <w:rPr>
          <w:sz w:val="28"/>
          <w:szCs w:val="28"/>
        </w:rPr>
        <w:t>Requerimento nº 0</w:t>
      </w:r>
      <w:r w:rsidR="00EE5E41">
        <w:rPr>
          <w:sz w:val="28"/>
          <w:szCs w:val="28"/>
        </w:rPr>
        <w:t>5</w:t>
      </w:r>
      <w:r w:rsidR="00E9077D">
        <w:rPr>
          <w:sz w:val="28"/>
          <w:szCs w:val="28"/>
        </w:rPr>
        <w:t>4</w:t>
      </w:r>
      <w:r w:rsidR="00247117">
        <w:rPr>
          <w:sz w:val="28"/>
          <w:szCs w:val="28"/>
        </w:rPr>
        <w:t>/202</w:t>
      </w:r>
      <w:r w:rsidR="000E3395">
        <w:rPr>
          <w:sz w:val="28"/>
          <w:szCs w:val="28"/>
        </w:rPr>
        <w:t>2</w:t>
      </w:r>
      <w:r w:rsidR="00CB70EE" w:rsidRPr="00E014F0">
        <w:rPr>
          <w:sz w:val="28"/>
          <w:szCs w:val="28"/>
        </w:rPr>
        <w:t xml:space="preserve">, </w:t>
      </w:r>
      <w:r w:rsidR="00247117">
        <w:rPr>
          <w:sz w:val="28"/>
          <w:szCs w:val="28"/>
        </w:rPr>
        <w:t xml:space="preserve">do </w:t>
      </w:r>
      <w:r w:rsidR="00F27E42">
        <w:rPr>
          <w:sz w:val="28"/>
          <w:szCs w:val="28"/>
        </w:rPr>
        <w:t>V</w:t>
      </w:r>
      <w:r w:rsidR="00247117">
        <w:rPr>
          <w:sz w:val="28"/>
          <w:szCs w:val="28"/>
        </w:rPr>
        <w:t xml:space="preserve">ereador </w:t>
      </w:r>
      <w:r w:rsidR="00E9077D">
        <w:rPr>
          <w:sz w:val="28"/>
          <w:szCs w:val="28"/>
        </w:rPr>
        <w:t>Nelson Vasconcelos Salvador</w:t>
      </w:r>
      <w:r w:rsidR="00CB70EE" w:rsidRPr="00E014F0">
        <w:rPr>
          <w:sz w:val="28"/>
          <w:szCs w:val="28"/>
        </w:rPr>
        <w:t xml:space="preserve">, </w:t>
      </w:r>
      <w:r w:rsidR="00F27E42">
        <w:rPr>
          <w:sz w:val="28"/>
          <w:szCs w:val="28"/>
        </w:rPr>
        <w:t xml:space="preserve">para que </w:t>
      </w:r>
      <w:r w:rsidR="002C11AC" w:rsidRPr="002C11AC">
        <w:rPr>
          <w:sz w:val="28"/>
          <w:szCs w:val="28"/>
        </w:rPr>
        <w:t xml:space="preserve">para que seja oficiada a empresa Rumo Logística Multimodal S/A para que </w:t>
      </w:r>
      <w:r w:rsidR="00E9077D" w:rsidRPr="00E9077D">
        <w:rPr>
          <w:sz w:val="28"/>
          <w:szCs w:val="28"/>
        </w:rPr>
        <w:t>oficiado o Executivo Municipal para que informe, de forma detalhada, as despesas do Município no ano de 2021 com a aquisição de materiais de construção, bem como, comprove quais as empresas locais beneficiadas com estas compras e quem são os responsáveis pela retirada dos materiais.</w:t>
      </w:r>
    </w:p>
    <w:p w14:paraId="1CF72BAB" w14:textId="1157F221" w:rsidR="002C11AC" w:rsidRPr="002C11AC" w:rsidRDefault="002C11AC" w:rsidP="002C11AC">
      <w:pPr>
        <w:spacing w:line="276" w:lineRule="auto"/>
        <w:ind w:firstLine="2835"/>
        <w:jc w:val="both"/>
        <w:rPr>
          <w:sz w:val="28"/>
          <w:szCs w:val="28"/>
        </w:rPr>
      </w:pPr>
    </w:p>
    <w:p w14:paraId="32B1F56F" w14:textId="5152FF69" w:rsidR="000A35E3" w:rsidRPr="000A35E3" w:rsidRDefault="000A35E3" w:rsidP="000A35E3">
      <w:pPr>
        <w:spacing w:line="276" w:lineRule="auto"/>
        <w:ind w:firstLine="2835"/>
        <w:jc w:val="both"/>
        <w:rPr>
          <w:sz w:val="28"/>
          <w:szCs w:val="28"/>
        </w:rPr>
      </w:pPr>
    </w:p>
    <w:p w14:paraId="5A5B28D7" w14:textId="423A3D67" w:rsidR="00AA4EEB" w:rsidRPr="00E014F0" w:rsidRDefault="00AA4EEB" w:rsidP="00D6485E">
      <w:pPr>
        <w:spacing w:line="276" w:lineRule="auto"/>
        <w:ind w:left="2835"/>
        <w:jc w:val="both"/>
        <w:rPr>
          <w:bCs/>
          <w:sz w:val="28"/>
        </w:rPr>
      </w:pPr>
      <w:r w:rsidRPr="00E014F0">
        <w:rPr>
          <w:bCs/>
          <w:sz w:val="28"/>
        </w:rPr>
        <w:t>Sala das Sessões,</w:t>
      </w:r>
      <w:r w:rsidR="0079515A">
        <w:rPr>
          <w:bCs/>
          <w:sz w:val="28"/>
        </w:rPr>
        <w:t xml:space="preserve"> </w:t>
      </w:r>
      <w:r w:rsidR="00F27E42">
        <w:rPr>
          <w:bCs/>
          <w:sz w:val="28"/>
        </w:rPr>
        <w:t>05</w:t>
      </w:r>
      <w:r w:rsidR="0041199D">
        <w:rPr>
          <w:bCs/>
          <w:sz w:val="28"/>
        </w:rPr>
        <w:t xml:space="preserve"> </w:t>
      </w:r>
      <w:r w:rsidRPr="00E014F0">
        <w:rPr>
          <w:bCs/>
          <w:sz w:val="28"/>
        </w:rPr>
        <w:t>de</w:t>
      </w:r>
      <w:r w:rsidR="00D042A7" w:rsidRPr="00E014F0">
        <w:rPr>
          <w:bCs/>
          <w:sz w:val="28"/>
        </w:rPr>
        <w:t xml:space="preserve"> </w:t>
      </w:r>
      <w:r w:rsidR="0079515A">
        <w:rPr>
          <w:bCs/>
          <w:sz w:val="28"/>
        </w:rPr>
        <w:t>ju</w:t>
      </w:r>
      <w:r w:rsidR="00F27E42">
        <w:rPr>
          <w:bCs/>
          <w:sz w:val="28"/>
        </w:rPr>
        <w:t>l</w:t>
      </w:r>
      <w:r w:rsidR="0079515A">
        <w:rPr>
          <w:bCs/>
          <w:sz w:val="28"/>
        </w:rPr>
        <w:t>h</w:t>
      </w:r>
      <w:r w:rsidR="000000DB">
        <w:rPr>
          <w:bCs/>
          <w:sz w:val="28"/>
        </w:rPr>
        <w:t>o</w:t>
      </w:r>
      <w:r w:rsidR="0050312E" w:rsidRPr="00E014F0">
        <w:rPr>
          <w:bCs/>
          <w:sz w:val="28"/>
        </w:rPr>
        <w:t xml:space="preserve"> </w:t>
      </w:r>
      <w:r w:rsidR="00872469">
        <w:rPr>
          <w:bCs/>
          <w:sz w:val="28"/>
        </w:rPr>
        <w:t>de 202</w:t>
      </w:r>
      <w:r w:rsidR="000E3395">
        <w:rPr>
          <w:bCs/>
          <w:sz w:val="28"/>
        </w:rPr>
        <w:t>2</w:t>
      </w:r>
      <w:r w:rsidR="0082130C" w:rsidRPr="00E014F0">
        <w:rPr>
          <w:bCs/>
          <w:sz w:val="28"/>
        </w:rPr>
        <w:t>.</w:t>
      </w:r>
    </w:p>
    <w:p w14:paraId="429ADA4A" w14:textId="0078ABED" w:rsidR="00D6485E" w:rsidRPr="00E014F0" w:rsidRDefault="00AA4EEB" w:rsidP="00EE5E41">
      <w:pPr>
        <w:spacing w:line="276" w:lineRule="auto"/>
        <w:ind w:left="2835"/>
        <w:jc w:val="both"/>
        <w:rPr>
          <w:bCs/>
          <w:sz w:val="28"/>
        </w:rPr>
      </w:pPr>
      <w:r w:rsidRPr="00E014F0">
        <w:rPr>
          <w:bCs/>
          <w:sz w:val="28"/>
        </w:rPr>
        <w:t xml:space="preserve">           </w:t>
      </w:r>
    </w:p>
    <w:p w14:paraId="2C6B170C" w14:textId="77777777" w:rsidR="00EE5E41" w:rsidRPr="00E014F0" w:rsidRDefault="00EE5E41" w:rsidP="000A35E3">
      <w:pPr>
        <w:spacing w:line="276" w:lineRule="auto"/>
        <w:jc w:val="both"/>
        <w:rPr>
          <w:bCs/>
          <w:sz w:val="28"/>
        </w:rPr>
      </w:pPr>
    </w:p>
    <w:p w14:paraId="479CC6E0" w14:textId="49B83A79" w:rsidR="00AA4EEB" w:rsidRPr="000E3395" w:rsidRDefault="00115DEE" w:rsidP="00D6485E">
      <w:pPr>
        <w:pStyle w:val="Ttulo3"/>
        <w:spacing w:line="276" w:lineRule="auto"/>
        <w:ind w:left="2835"/>
        <w:rPr>
          <w:rFonts w:ascii="Times New Roman" w:hAnsi="Times New Roman" w:cs="Times New Roman"/>
          <w:b/>
          <w:bCs w:val="0"/>
        </w:rPr>
      </w:pPr>
      <w:proofErr w:type="spellStart"/>
      <w:r>
        <w:rPr>
          <w:rFonts w:ascii="Times New Roman" w:hAnsi="Times New Roman" w:cs="Times New Roman"/>
          <w:b/>
          <w:bCs w:val="0"/>
        </w:rPr>
        <w:t>Tairo</w:t>
      </w:r>
      <w:proofErr w:type="spellEnd"/>
      <w:r>
        <w:rPr>
          <w:rFonts w:ascii="Times New Roman" w:hAnsi="Times New Roman" w:cs="Times New Roman"/>
          <w:b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 w:val="0"/>
        </w:rPr>
        <w:t>Weirich</w:t>
      </w:r>
      <w:proofErr w:type="spellEnd"/>
    </w:p>
    <w:p w14:paraId="3B914457" w14:textId="1A210990" w:rsidR="00D042A7" w:rsidRPr="00E014F0" w:rsidRDefault="00AA4EEB" w:rsidP="00EE5E41">
      <w:pPr>
        <w:spacing w:line="276" w:lineRule="auto"/>
        <w:ind w:left="2835"/>
        <w:jc w:val="both"/>
      </w:pPr>
      <w:r w:rsidRPr="00E014F0">
        <w:rPr>
          <w:sz w:val="28"/>
          <w:szCs w:val="28"/>
        </w:rPr>
        <w:t>President</w:t>
      </w:r>
      <w:r w:rsidR="00872469">
        <w:rPr>
          <w:sz w:val="28"/>
          <w:szCs w:val="28"/>
        </w:rPr>
        <w:t>e</w:t>
      </w:r>
    </w:p>
    <w:p w14:paraId="4EF79891" w14:textId="77777777" w:rsidR="00AA4EEB" w:rsidRPr="00E014F0" w:rsidRDefault="00AA4EEB" w:rsidP="00D6485E">
      <w:pPr>
        <w:spacing w:line="276" w:lineRule="auto"/>
        <w:ind w:firstLine="2268"/>
        <w:jc w:val="both"/>
        <w:rPr>
          <w:sz w:val="28"/>
          <w:szCs w:val="28"/>
        </w:rPr>
      </w:pPr>
      <w:r w:rsidRPr="00E014F0">
        <w:tab/>
      </w:r>
      <w:r w:rsidRPr="00E014F0">
        <w:tab/>
      </w:r>
      <w:r w:rsidRPr="00E014F0">
        <w:tab/>
      </w:r>
      <w:r w:rsidRPr="00E014F0">
        <w:tab/>
      </w:r>
    </w:p>
    <w:sectPr w:rsidR="00AA4EEB" w:rsidRPr="00E014F0" w:rsidSect="00033F3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E933" w14:textId="77777777" w:rsidR="00087AFA" w:rsidRDefault="00087AFA" w:rsidP="000E3395">
      <w:r>
        <w:separator/>
      </w:r>
    </w:p>
  </w:endnote>
  <w:endnote w:type="continuationSeparator" w:id="0">
    <w:p w14:paraId="4FD00AB8" w14:textId="77777777" w:rsidR="00087AFA" w:rsidRDefault="00087AFA" w:rsidP="000E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835D" w14:textId="77777777" w:rsidR="000E3395" w:rsidRPr="000E3395" w:rsidRDefault="000E3395" w:rsidP="000E3395">
    <w:pPr>
      <w:tabs>
        <w:tab w:val="center" w:pos="4252"/>
        <w:tab w:val="right" w:pos="8504"/>
      </w:tabs>
      <w:jc w:val="center"/>
      <w:rPr>
        <w:rFonts w:ascii="Calibri" w:eastAsia="Calibri" w:hAnsi="Calibri"/>
        <w:sz w:val="24"/>
        <w:szCs w:val="24"/>
        <w:lang w:eastAsia="en-US"/>
      </w:rPr>
    </w:pPr>
    <w:r w:rsidRPr="000E3395">
      <w:rPr>
        <w:rFonts w:ascii="Calibri" w:eastAsia="Calibri" w:hAnsi="Calibri"/>
        <w:sz w:val="24"/>
        <w:szCs w:val="24"/>
        <w:lang w:eastAsia="en-US"/>
      </w:rPr>
      <w:t xml:space="preserve">site: </w:t>
    </w:r>
    <w:hyperlink r:id="rId1" w:history="1">
      <w:r w:rsidRPr="000E3395">
        <w:rPr>
          <w:rFonts w:ascii="Calibri" w:eastAsia="Calibri" w:hAnsi="Calibri"/>
          <w:color w:val="0000FF"/>
          <w:sz w:val="24"/>
          <w:szCs w:val="24"/>
          <w:lang w:eastAsia="en-US"/>
        </w:rPr>
        <w:t>www.camararocasales.com.br</w:t>
      </w:r>
    </w:hyperlink>
    <w:r w:rsidRPr="000E3395">
      <w:rPr>
        <w:rFonts w:ascii="Calibri" w:eastAsia="Calibri" w:hAnsi="Calibri"/>
        <w:sz w:val="24"/>
        <w:szCs w:val="24"/>
        <w:lang w:eastAsia="en-US"/>
      </w:rPr>
      <w:t xml:space="preserve">  -  e-mail: secretaria@camararocasales.com.br</w:t>
    </w:r>
  </w:p>
  <w:p w14:paraId="28F3E867" w14:textId="77777777" w:rsidR="000E3395" w:rsidRDefault="000E33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C813" w14:textId="77777777" w:rsidR="00087AFA" w:rsidRDefault="00087AFA" w:rsidP="000E3395">
      <w:r>
        <w:separator/>
      </w:r>
    </w:p>
  </w:footnote>
  <w:footnote w:type="continuationSeparator" w:id="0">
    <w:p w14:paraId="4F1601DE" w14:textId="77777777" w:rsidR="00087AFA" w:rsidRDefault="00087AFA" w:rsidP="000E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3DC1" w14:textId="0399F701" w:rsidR="000E3395" w:rsidRPr="000E3395" w:rsidRDefault="000E3395" w:rsidP="000E3395">
    <w:pPr>
      <w:pStyle w:val="Cabealho"/>
    </w:pPr>
    <w:r w:rsidRPr="000E339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8CF82" wp14:editId="4E85F1CC">
              <wp:simplePos x="0" y="0"/>
              <wp:positionH relativeFrom="column">
                <wp:posOffset>829945</wp:posOffset>
              </wp:positionH>
              <wp:positionV relativeFrom="paragraph">
                <wp:posOffset>102235</wp:posOffset>
              </wp:positionV>
              <wp:extent cx="3924300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4300" cy="9715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6187F6FF" w14:textId="77777777" w:rsidR="000E3395" w:rsidRPr="00BD2794" w:rsidRDefault="000E3395" w:rsidP="000E3395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BD2794">
                            <w:rPr>
                              <w:b/>
                              <w:sz w:val="30"/>
                              <w:szCs w:val="30"/>
                            </w:rPr>
                            <w:t>CÂMARA MUNICIPAL DE VEREADORES</w:t>
                          </w:r>
                        </w:p>
                        <w:p w14:paraId="381B7DE9" w14:textId="77777777" w:rsidR="000E3395" w:rsidRPr="00BD2794" w:rsidRDefault="000E3395" w:rsidP="000E339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Rua Eliseu Orlandini, 28, Centro, Roca Sales/RS</w:t>
                          </w:r>
                        </w:p>
                        <w:p w14:paraId="11BA355B" w14:textId="77777777" w:rsidR="000E3395" w:rsidRPr="00BD2794" w:rsidRDefault="000E3395" w:rsidP="000E339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8CF8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35pt;margin-top:8.05pt;width:30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" filled="f" strokecolor="window" strokeweight=".5pt">
              <v:path arrowok="t"/>
              <v:textbox>
                <w:txbxContent>
                  <w:p w14:paraId="6187F6FF" w14:textId="77777777" w:rsidR="000E3395" w:rsidRPr="00BD2794" w:rsidRDefault="000E3395" w:rsidP="000E3395">
                    <w:pPr>
                      <w:rPr>
                        <w:b/>
                        <w:sz w:val="30"/>
                        <w:szCs w:val="30"/>
                      </w:rPr>
                    </w:pPr>
                    <w:r w:rsidRPr="00BD2794">
                      <w:rPr>
                        <w:b/>
                        <w:sz w:val="30"/>
                        <w:szCs w:val="30"/>
                      </w:rPr>
                      <w:t>CÂMARA MUNICIPAL DE VEREADORES</w:t>
                    </w:r>
                  </w:p>
                  <w:p w14:paraId="381B7DE9" w14:textId="77777777" w:rsidR="000E3395" w:rsidRPr="00BD2794" w:rsidRDefault="000E3395" w:rsidP="000E3395">
                    <w:pPr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>Rua Eliseu Orlandini, 28, Centro, Roca Sales/RS</w:t>
                    </w:r>
                  </w:p>
                  <w:p w14:paraId="11BA355B" w14:textId="77777777" w:rsidR="000E3395" w:rsidRPr="00BD2794" w:rsidRDefault="000E3395" w:rsidP="000E3395">
                    <w:pPr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 w:rsidRPr="000E3395">
      <w:rPr>
        <w:noProof/>
      </w:rPr>
      <w:drawing>
        <wp:inline distT="0" distB="0" distL="0" distR="0" wp14:anchorId="04981AA2" wp14:editId="0955F39D">
          <wp:extent cx="742950" cy="99060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3395">
      <w:t xml:space="preserve"> </w:t>
    </w:r>
    <w:r w:rsidRPr="000E3395">
      <w:tab/>
    </w:r>
    <w:r w:rsidRPr="000E3395">
      <w:tab/>
    </w:r>
    <w:r w:rsidRPr="000E3395">
      <w:tab/>
    </w:r>
  </w:p>
  <w:p w14:paraId="2C8B1022" w14:textId="77777777" w:rsidR="000E3395" w:rsidRDefault="000E33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FA9"/>
    <w:multiLevelType w:val="hybridMultilevel"/>
    <w:tmpl w:val="5F76B640"/>
    <w:lvl w:ilvl="0" w:tplc="8BC80CE0"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23007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EB"/>
    <w:rsid w:val="000000DB"/>
    <w:rsid w:val="00003C1A"/>
    <w:rsid w:val="00033F31"/>
    <w:rsid w:val="0005073A"/>
    <w:rsid w:val="00057864"/>
    <w:rsid w:val="00062E7E"/>
    <w:rsid w:val="00066EE9"/>
    <w:rsid w:val="00085D65"/>
    <w:rsid w:val="00087AFA"/>
    <w:rsid w:val="000916D9"/>
    <w:rsid w:val="000A1589"/>
    <w:rsid w:val="000A35E3"/>
    <w:rsid w:val="000A5C36"/>
    <w:rsid w:val="000C2FC7"/>
    <w:rsid w:val="000C601B"/>
    <w:rsid w:val="000E3395"/>
    <w:rsid w:val="000E6A88"/>
    <w:rsid w:val="000E722B"/>
    <w:rsid w:val="0010154D"/>
    <w:rsid w:val="00115DEE"/>
    <w:rsid w:val="00121278"/>
    <w:rsid w:val="00122226"/>
    <w:rsid w:val="00122B6D"/>
    <w:rsid w:val="001513AC"/>
    <w:rsid w:val="00152C3D"/>
    <w:rsid w:val="00160FB8"/>
    <w:rsid w:val="00164886"/>
    <w:rsid w:val="00171574"/>
    <w:rsid w:val="00184324"/>
    <w:rsid w:val="00186C2B"/>
    <w:rsid w:val="00187827"/>
    <w:rsid w:val="0019509C"/>
    <w:rsid w:val="001A2ECC"/>
    <w:rsid w:val="001A34FC"/>
    <w:rsid w:val="001D3B53"/>
    <w:rsid w:val="001E5803"/>
    <w:rsid w:val="00200945"/>
    <w:rsid w:val="002271A1"/>
    <w:rsid w:val="002374DF"/>
    <w:rsid w:val="00240632"/>
    <w:rsid w:val="00247117"/>
    <w:rsid w:val="00257E8C"/>
    <w:rsid w:val="0027713A"/>
    <w:rsid w:val="00290669"/>
    <w:rsid w:val="002B2696"/>
    <w:rsid w:val="002B5A47"/>
    <w:rsid w:val="002B69EA"/>
    <w:rsid w:val="002C11AC"/>
    <w:rsid w:val="002F64CA"/>
    <w:rsid w:val="003045D5"/>
    <w:rsid w:val="00313A25"/>
    <w:rsid w:val="00326EA2"/>
    <w:rsid w:val="00336232"/>
    <w:rsid w:val="00342FB9"/>
    <w:rsid w:val="0035374F"/>
    <w:rsid w:val="003565F8"/>
    <w:rsid w:val="00361EFA"/>
    <w:rsid w:val="00365A1A"/>
    <w:rsid w:val="00384796"/>
    <w:rsid w:val="0039147C"/>
    <w:rsid w:val="003937A6"/>
    <w:rsid w:val="003967CA"/>
    <w:rsid w:val="003A529A"/>
    <w:rsid w:val="003A6621"/>
    <w:rsid w:val="003C6F54"/>
    <w:rsid w:val="003C71F1"/>
    <w:rsid w:val="003D69D7"/>
    <w:rsid w:val="003E1B4C"/>
    <w:rsid w:val="003F106F"/>
    <w:rsid w:val="0041199D"/>
    <w:rsid w:val="00413F73"/>
    <w:rsid w:val="004335B0"/>
    <w:rsid w:val="00435478"/>
    <w:rsid w:val="00440C08"/>
    <w:rsid w:val="004507F0"/>
    <w:rsid w:val="00451C65"/>
    <w:rsid w:val="00453D84"/>
    <w:rsid w:val="004601B9"/>
    <w:rsid w:val="00460816"/>
    <w:rsid w:val="004720FA"/>
    <w:rsid w:val="00477143"/>
    <w:rsid w:val="00481147"/>
    <w:rsid w:val="004A2AC4"/>
    <w:rsid w:val="004E26CD"/>
    <w:rsid w:val="004E31E7"/>
    <w:rsid w:val="004E35C1"/>
    <w:rsid w:val="0050312E"/>
    <w:rsid w:val="00533E01"/>
    <w:rsid w:val="00545E83"/>
    <w:rsid w:val="005541C5"/>
    <w:rsid w:val="005613C0"/>
    <w:rsid w:val="00563C6F"/>
    <w:rsid w:val="005647EC"/>
    <w:rsid w:val="005F2930"/>
    <w:rsid w:val="005F3C5A"/>
    <w:rsid w:val="0061599A"/>
    <w:rsid w:val="00620C03"/>
    <w:rsid w:val="00620E84"/>
    <w:rsid w:val="0062373C"/>
    <w:rsid w:val="00623DD9"/>
    <w:rsid w:val="00644BDF"/>
    <w:rsid w:val="0065337F"/>
    <w:rsid w:val="00684B93"/>
    <w:rsid w:val="00687D85"/>
    <w:rsid w:val="00690DDE"/>
    <w:rsid w:val="006A3763"/>
    <w:rsid w:val="006A5590"/>
    <w:rsid w:val="006C0A20"/>
    <w:rsid w:val="006C3D74"/>
    <w:rsid w:val="006C5FC8"/>
    <w:rsid w:val="006D1966"/>
    <w:rsid w:val="00707B94"/>
    <w:rsid w:val="00716E73"/>
    <w:rsid w:val="00722A23"/>
    <w:rsid w:val="007251DE"/>
    <w:rsid w:val="007328AC"/>
    <w:rsid w:val="007365C6"/>
    <w:rsid w:val="00752E2F"/>
    <w:rsid w:val="007578CA"/>
    <w:rsid w:val="007747CF"/>
    <w:rsid w:val="00780058"/>
    <w:rsid w:val="0079515A"/>
    <w:rsid w:val="007A19D4"/>
    <w:rsid w:val="007D6F37"/>
    <w:rsid w:val="007E1B22"/>
    <w:rsid w:val="007F16FB"/>
    <w:rsid w:val="008003F2"/>
    <w:rsid w:val="00801A47"/>
    <w:rsid w:val="008025F8"/>
    <w:rsid w:val="00810F3A"/>
    <w:rsid w:val="00820E2C"/>
    <w:rsid w:val="0082130C"/>
    <w:rsid w:val="00835738"/>
    <w:rsid w:val="00872469"/>
    <w:rsid w:val="008914DF"/>
    <w:rsid w:val="008A67BA"/>
    <w:rsid w:val="008B4524"/>
    <w:rsid w:val="008B46AC"/>
    <w:rsid w:val="008C273C"/>
    <w:rsid w:val="008D30AD"/>
    <w:rsid w:val="008E4AB1"/>
    <w:rsid w:val="008E696C"/>
    <w:rsid w:val="008F085B"/>
    <w:rsid w:val="008F2848"/>
    <w:rsid w:val="00912FD0"/>
    <w:rsid w:val="0092049C"/>
    <w:rsid w:val="009219C3"/>
    <w:rsid w:val="00935447"/>
    <w:rsid w:val="00947DCB"/>
    <w:rsid w:val="00950002"/>
    <w:rsid w:val="009610A8"/>
    <w:rsid w:val="009610DF"/>
    <w:rsid w:val="00966914"/>
    <w:rsid w:val="00977881"/>
    <w:rsid w:val="009808C6"/>
    <w:rsid w:val="00985E47"/>
    <w:rsid w:val="00987469"/>
    <w:rsid w:val="0099670E"/>
    <w:rsid w:val="009A5D9E"/>
    <w:rsid w:val="009B61CE"/>
    <w:rsid w:val="00A035EF"/>
    <w:rsid w:val="00A12A34"/>
    <w:rsid w:val="00A13768"/>
    <w:rsid w:val="00A23E25"/>
    <w:rsid w:val="00A26524"/>
    <w:rsid w:val="00A32848"/>
    <w:rsid w:val="00A44450"/>
    <w:rsid w:val="00A51164"/>
    <w:rsid w:val="00A863B4"/>
    <w:rsid w:val="00AA4265"/>
    <w:rsid w:val="00AA4EEB"/>
    <w:rsid w:val="00AD4202"/>
    <w:rsid w:val="00AF0450"/>
    <w:rsid w:val="00AF73B9"/>
    <w:rsid w:val="00B03E7E"/>
    <w:rsid w:val="00B1336C"/>
    <w:rsid w:val="00B36B31"/>
    <w:rsid w:val="00B53F7F"/>
    <w:rsid w:val="00B70D49"/>
    <w:rsid w:val="00B737E6"/>
    <w:rsid w:val="00BA08E7"/>
    <w:rsid w:val="00BA09D5"/>
    <w:rsid w:val="00BC6517"/>
    <w:rsid w:val="00BD5260"/>
    <w:rsid w:val="00BE0303"/>
    <w:rsid w:val="00BE64B9"/>
    <w:rsid w:val="00C0076D"/>
    <w:rsid w:val="00C2602B"/>
    <w:rsid w:val="00C32444"/>
    <w:rsid w:val="00C3309B"/>
    <w:rsid w:val="00C34E07"/>
    <w:rsid w:val="00C368EB"/>
    <w:rsid w:val="00C51A48"/>
    <w:rsid w:val="00C54B23"/>
    <w:rsid w:val="00C61654"/>
    <w:rsid w:val="00C71BB1"/>
    <w:rsid w:val="00C73FA1"/>
    <w:rsid w:val="00C77A0C"/>
    <w:rsid w:val="00C80383"/>
    <w:rsid w:val="00C81E03"/>
    <w:rsid w:val="00C9012F"/>
    <w:rsid w:val="00CA1F88"/>
    <w:rsid w:val="00CB2AC9"/>
    <w:rsid w:val="00CB2AD9"/>
    <w:rsid w:val="00CB70EE"/>
    <w:rsid w:val="00CC657C"/>
    <w:rsid w:val="00CF1349"/>
    <w:rsid w:val="00CF1FD1"/>
    <w:rsid w:val="00CF3A48"/>
    <w:rsid w:val="00D042A7"/>
    <w:rsid w:val="00D123F8"/>
    <w:rsid w:val="00D2779F"/>
    <w:rsid w:val="00D6485E"/>
    <w:rsid w:val="00D677FD"/>
    <w:rsid w:val="00D83C9A"/>
    <w:rsid w:val="00D9327A"/>
    <w:rsid w:val="00DA0DFA"/>
    <w:rsid w:val="00DB09AB"/>
    <w:rsid w:val="00DC0CE4"/>
    <w:rsid w:val="00DD12CE"/>
    <w:rsid w:val="00DD2838"/>
    <w:rsid w:val="00DE4202"/>
    <w:rsid w:val="00E014F0"/>
    <w:rsid w:val="00E04ADF"/>
    <w:rsid w:val="00E20F23"/>
    <w:rsid w:val="00E4255C"/>
    <w:rsid w:val="00E55DDD"/>
    <w:rsid w:val="00E61679"/>
    <w:rsid w:val="00E6214C"/>
    <w:rsid w:val="00E72391"/>
    <w:rsid w:val="00E83C8E"/>
    <w:rsid w:val="00E84E55"/>
    <w:rsid w:val="00E86D3C"/>
    <w:rsid w:val="00E9077D"/>
    <w:rsid w:val="00EA2275"/>
    <w:rsid w:val="00EA2599"/>
    <w:rsid w:val="00EB0956"/>
    <w:rsid w:val="00ED4185"/>
    <w:rsid w:val="00EE5E41"/>
    <w:rsid w:val="00F1643E"/>
    <w:rsid w:val="00F27E42"/>
    <w:rsid w:val="00F4000D"/>
    <w:rsid w:val="00F42B5C"/>
    <w:rsid w:val="00F7327C"/>
    <w:rsid w:val="00F74BCA"/>
    <w:rsid w:val="00F94970"/>
    <w:rsid w:val="00F951A7"/>
    <w:rsid w:val="00F97821"/>
    <w:rsid w:val="00FA1309"/>
    <w:rsid w:val="00FA19C2"/>
    <w:rsid w:val="00FA64D6"/>
    <w:rsid w:val="00FD10B8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7D3BE"/>
  <w15:chartTrackingRefBased/>
  <w15:docId w15:val="{8B39F440-17F9-488A-B1E6-999A662D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EEB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A4EEB"/>
    <w:pPr>
      <w:keepNext/>
      <w:jc w:val="both"/>
      <w:outlineLvl w:val="2"/>
    </w:pPr>
    <w:rPr>
      <w:rFonts w:ascii="Arial" w:hAnsi="Arial" w:cs="Arial"/>
      <w:bC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semiHidden/>
    <w:rsid w:val="00AA4EEB"/>
    <w:rPr>
      <w:rFonts w:ascii="Arial" w:eastAsia="Times New Roman" w:hAnsi="Arial" w:cs="Arial"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A4EEB"/>
    <w:pPr>
      <w:jc w:val="both"/>
    </w:pPr>
    <w:rPr>
      <w:rFonts w:ascii="Arial" w:hAnsi="Arial" w:cs="Arial"/>
      <w:bCs/>
      <w:sz w:val="28"/>
    </w:rPr>
  </w:style>
  <w:style w:type="character" w:customStyle="1" w:styleId="CorpodetextoChar">
    <w:name w:val="Corpo de texto Char"/>
    <w:link w:val="Corpodetexto"/>
    <w:semiHidden/>
    <w:rsid w:val="00AA4EEB"/>
    <w:rPr>
      <w:rFonts w:ascii="Arial" w:eastAsia="Times New Roman" w:hAnsi="Arial" w:cs="Arial"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7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374F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3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39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E33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395"/>
    <w:rPr>
      <w:rFonts w:ascii="Times New Roman" w:eastAsia="Times New Roman" w:hAnsi="Times New Roman"/>
    </w:rPr>
  </w:style>
  <w:style w:type="character" w:styleId="Hyperlink">
    <w:name w:val="Hyperlink"/>
    <w:basedOn w:val="Fontepargpadro"/>
    <w:uiPriority w:val="99"/>
    <w:unhideWhenUsed/>
    <w:rsid w:val="000E339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Bem-Vindo</dc:creator>
  <cp:keywords/>
  <cp:lastModifiedBy>usuario</cp:lastModifiedBy>
  <cp:revision>2</cp:revision>
  <cp:lastPrinted>2022-07-05T13:17:00Z</cp:lastPrinted>
  <dcterms:created xsi:type="dcterms:W3CDTF">2022-07-05T13:24:00Z</dcterms:created>
  <dcterms:modified xsi:type="dcterms:W3CDTF">2022-07-05T13:24:00Z</dcterms:modified>
</cp:coreProperties>
</file>