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4C" w:rsidRPr="00DD0DB6" w:rsidRDefault="0099124C" w:rsidP="0099124C">
      <w:pPr>
        <w:spacing w:after="0"/>
        <w:jc w:val="both"/>
        <w:rPr>
          <w:rFonts w:eastAsia="Times New Roman" w:cs="Arial"/>
          <w:sz w:val="28"/>
          <w:szCs w:val="28"/>
          <w:lang w:eastAsia="pt-BR"/>
        </w:rPr>
      </w:pPr>
      <w:r w:rsidRPr="00DD0DB6">
        <w:rPr>
          <w:rFonts w:eastAsia="Times New Roman" w:cs="Arial"/>
          <w:b/>
          <w:sz w:val="28"/>
          <w:szCs w:val="28"/>
          <w:lang w:eastAsia="pt-BR"/>
        </w:rPr>
        <w:t>PEDIDO DE INFORMAÇÕES Nº 00</w:t>
      </w:r>
      <w:r>
        <w:rPr>
          <w:rFonts w:eastAsia="Times New Roman" w:cs="Arial"/>
          <w:b/>
          <w:sz w:val="28"/>
          <w:szCs w:val="28"/>
          <w:lang w:eastAsia="pt-BR"/>
        </w:rPr>
        <w:t>4</w:t>
      </w:r>
      <w:bookmarkStart w:id="0" w:name="_GoBack"/>
      <w:bookmarkEnd w:id="0"/>
      <w:r w:rsidRPr="00DD0DB6">
        <w:rPr>
          <w:rFonts w:eastAsia="Times New Roman" w:cs="Arial"/>
          <w:b/>
          <w:sz w:val="28"/>
          <w:szCs w:val="28"/>
          <w:lang w:eastAsia="pt-BR"/>
        </w:rPr>
        <w:t>/2021</w:t>
      </w:r>
    </w:p>
    <w:p w:rsidR="0099124C" w:rsidRPr="00DD0DB6" w:rsidRDefault="0099124C" w:rsidP="0099124C">
      <w:pPr>
        <w:spacing w:after="0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9124C" w:rsidRPr="00DD0DB6" w:rsidRDefault="0099124C" w:rsidP="0099124C">
      <w:pPr>
        <w:spacing w:after="0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9124C" w:rsidRPr="00DD0DB6" w:rsidRDefault="0099124C" w:rsidP="0099124C">
      <w:pPr>
        <w:spacing w:after="0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9124C" w:rsidRPr="00DD0DB6" w:rsidRDefault="0099124C" w:rsidP="0099124C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DB6">
        <w:rPr>
          <w:rFonts w:ascii="Times New Roman" w:eastAsia="Times New Roman" w:hAnsi="Times New Roman" w:cs="Times New Roman"/>
          <w:sz w:val="24"/>
          <w:szCs w:val="24"/>
          <w:lang w:eastAsia="pt-BR"/>
        </w:rPr>
        <w:t>Senhor Presidente e Senhores Vereadores:</w:t>
      </w:r>
    </w:p>
    <w:p w:rsidR="0099124C" w:rsidRPr="00DD0DB6" w:rsidRDefault="0099124C" w:rsidP="0099124C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124C" w:rsidRPr="00DD0DB6" w:rsidRDefault="0099124C" w:rsidP="0099124C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124C" w:rsidRPr="0099124C" w:rsidRDefault="0099124C" w:rsidP="0099124C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124C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Solicito ao Setor Responsável para que sejam disponibilizadas as informações referentes ao prazo para resultados de exames feitos no posto de saúde do nosso município, via Secretaria de Saúde, especialmente o exame pré-câncer.</w:t>
      </w:r>
    </w:p>
    <w:p w:rsidR="0099124C" w:rsidRPr="00DD0DB6" w:rsidRDefault="0099124C" w:rsidP="0099124C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124C" w:rsidRPr="00DD0DB6" w:rsidRDefault="0099124C" w:rsidP="0099124C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D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Roca Sales,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14 </w:t>
      </w:r>
      <w:r w:rsidRPr="00DD0D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junho </w:t>
      </w:r>
      <w:r w:rsidRPr="00DD0DB6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2021.</w:t>
      </w:r>
    </w:p>
    <w:p w:rsidR="0099124C" w:rsidRPr="00DD0DB6" w:rsidRDefault="0099124C" w:rsidP="0099124C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124C" w:rsidRPr="00DD0DB6" w:rsidRDefault="0099124C" w:rsidP="009912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124C" w:rsidRPr="00DD0DB6" w:rsidRDefault="0099124C" w:rsidP="0099124C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DB6">
        <w:rPr>
          <w:rFonts w:ascii="Times New Roman" w:eastAsia="Times New Roman" w:hAnsi="Times New Roman" w:cs="Times New Roman"/>
          <w:sz w:val="24"/>
          <w:szCs w:val="24"/>
          <w:lang w:eastAsia="pt-BR"/>
        </w:rPr>
        <w:t>Henrique Pivatto</w:t>
      </w:r>
    </w:p>
    <w:p w:rsidR="0099124C" w:rsidRPr="00DD0DB6" w:rsidRDefault="0099124C" w:rsidP="0099124C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DB6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</w:t>
      </w:r>
    </w:p>
    <w:p w:rsidR="0099124C" w:rsidRPr="00DD0DB6" w:rsidRDefault="0099124C" w:rsidP="0099124C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D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9124C" w:rsidRPr="00DD0DB6" w:rsidRDefault="0099124C" w:rsidP="0099124C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124C" w:rsidRPr="00DD0DB6" w:rsidRDefault="0099124C" w:rsidP="0099124C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DB6">
        <w:rPr>
          <w:rFonts w:ascii="Times New Roman" w:eastAsia="Times New Roman" w:hAnsi="Times New Roman" w:cs="Times New Roman"/>
          <w:sz w:val="24"/>
          <w:szCs w:val="24"/>
          <w:lang w:eastAsia="pt-BR"/>
        </w:rPr>
        <w:t>JUSTIFICATIVA:</w:t>
      </w:r>
    </w:p>
    <w:p w:rsidR="0099124C" w:rsidRPr="00DD0DB6" w:rsidRDefault="0099124C" w:rsidP="0099124C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DB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 </w:t>
      </w:r>
    </w:p>
    <w:p w:rsidR="0099124C" w:rsidRPr="00DD0DB6" w:rsidRDefault="0099124C" w:rsidP="0099124C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124C">
        <w:rPr>
          <w:rFonts w:ascii="Times New Roman" w:eastAsia="Times New Roman" w:hAnsi="Times New Roman" w:cs="Times New Roman"/>
          <w:sz w:val="24"/>
          <w:szCs w:val="24"/>
          <w:lang w:eastAsia="pt-BR"/>
        </w:rPr>
        <w:t>O pedido se faz necessário, pois é de conhecimento de todos que a prevenção é o caminho para uma saúde de qualidade. Em se tratando de exames, quanto mais ágil for o resultado maior será a chance de tratamentos, caso haja algum diagnóstico de doenças. Portanto, meu pedido de informações justifica-se pela função a mim destinada, no caso, função fiscalizadora.</w:t>
      </w:r>
    </w:p>
    <w:p w:rsidR="0099124C" w:rsidRPr="00DD0DB6" w:rsidRDefault="0099124C" w:rsidP="0099124C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124C" w:rsidRPr="0099124C" w:rsidRDefault="0099124C" w:rsidP="0099124C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124C">
        <w:rPr>
          <w:rFonts w:ascii="Times New Roman" w:eastAsia="Times New Roman" w:hAnsi="Times New Roman" w:cs="Times New Roman"/>
          <w:sz w:val="24"/>
          <w:szCs w:val="24"/>
          <w:lang w:eastAsia="pt-BR"/>
        </w:rPr>
        <w:t>Sala das Sessões, 14 de junho de 2021.</w:t>
      </w:r>
    </w:p>
    <w:p w:rsidR="0099124C" w:rsidRPr="00DD0DB6" w:rsidRDefault="0099124C" w:rsidP="0099124C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124C" w:rsidRPr="00DD0DB6" w:rsidRDefault="0099124C" w:rsidP="0099124C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124C" w:rsidRPr="00DD0DB6" w:rsidRDefault="0099124C" w:rsidP="009912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124C" w:rsidRPr="00DD0DB6" w:rsidRDefault="0099124C" w:rsidP="0099124C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DB6">
        <w:rPr>
          <w:rFonts w:ascii="Times New Roman" w:eastAsia="Times New Roman" w:hAnsi="Times New Roman" w:cs="Times New Roman"/>
          <w:sz w:val="24"/>
          <w:szCs w:val="24"/>
          <w:lang w:eastAsia="pt-BR"/>
        </w:rPr>
        <w:t>Henrique Pivatto</w:t>
      </w:r>
    </w:p>
    <w:p w:rsidR="0099124C" w:rsidRPr="00DD0DB6" w:rsidRDefault="0099124C" w:rsidP="0099124C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DB6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</w:t>
      </w:r>
    </w:p>
    <w:p w:rsidR="0099124C" w:rsidRPr="00DD0DB6" w:rsidRDefault="0099124C" w:rsidP="0099124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99124C" w:rsidRPr="00DD0DB6" w:rsidRDefault="0099124C" w:rsidP="0099124C"/>
    <w:p w:rsidR="0099124C" w:rsidRDefault="0099124C" w:rsidP="0099124C"/>
    <w:p w:rsidR="0067103D" w:rsidRDefault="0067103D"/>
    <w:sectPr w:rsidR="0067103D" w:rsidSect="00085890">
      <w:headerReference w:type="default" r:id="rId5"/>
      <w:footerReference w:type="default" r:id="rId6"/>
      <w:pgSz w:w="11907" w:h="16840" w:code="9"/>
      <w:pgMar w:top="1418" w:right="1701" w:bottom="1418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DC1" w:rsidRPr="00206DC1" w:rsidRDefault="001A3B7E" w:rsidP="00206DC1">
    <w:pPr>
      <w:pStyle w:val="Rodap"/>
    </w:pPr>
    <w:proofErr w:type="gramStart"/>
    <w:r w:rsidRPr="00206DC1">
      <w:t>site</w:t>
    </w:r>
    <w:proofErr w:type="gramEnd"/>
    <w:r w:rsidRPr="00206DC1">
      <w:t xml:space="preserve">: </w:t>
    </w:r>
    <w:hyperlink r:id="rId1" w:history="1">
      <w:r w:rsidRPr="00206DC1">
        <w:rPr>
          <w:rStyle w:val="Hyperlink"/>
        </w:rPr>
        <w:t>www.camararocasales.com.br</w:t>
      </w:r>
    </w:hyperlink>
    <w:r w:rsidRPr="00206DC1">
      <w:t xml:space="preserve">  -  e-mail: secretaria@camararocasales.com.br</w:t>
    </w:r>
  </w:p>
  <w:p w:rsidR="00206DC1" w:rsidRPr="00206DC1" w:rsidRDefault="001A3B7E" w:rsidP="00206DC1">
    <w:pPr>
      <w:pStyle w:val="Rodap"/>
    </w:pPr>
  </w:p>
  <w:p w:rsidR="00206DC1" w:rsidRDefault="001A3B7E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DC1" w:rsidRPr="00206DC1" w:rsidRDefault="001A3B7E" w:rsidP="00206DC1">
    <w:pPr>
      <w:pStyle w:val="Cabealho"/>
    </w:pPr>
    <w:r w:rsidRPr="00206DC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C14BB6" wp14:editId="73827907">
              <wp:simplePos x="0" y="0"/>
              <wp:positionH relativeFrom="column">
                <wp:posOffset>834390</wp:posOffset>
              </wp:positionH>
              <wp:positionV relativeFrom="paragraph">
                <wp:posOffset>102870</wp:posOffset>
              </wp:positionV>
              <wp:extent cx="3924300" cy="733425"/>
              <wp:effectExtent l="0" t="0" r="19050" b="2857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24300" cy="7334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206DC1" w:rsidRPr="00B76853" w:rsidRDefault="001A3B7E" w:rsidP="00206DC1">
                          <w:pP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 w:rsidRPr="00B76853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CÂMARA MUNICIPAL DE VEREADORES</w:t>
                          </w:r>
                        </w:p>
                        <w:p w:rsidR="00206DC1" w:rsidRPr="00B76853" w:rsidRDefault="001A3B7E" w:rsidP="00206DC1">
                          <w:pPr>
                            <w:rPr>
                              <w:rFonts w:ascii="Calibri" w:hAnsi="Calibri"/>
                            </w:rPr>
                          </w:pPr>
                          <w:r w:rsidRPr="00B76853">
                            <w:rPr>
                              <w:rFonts w:ascii="Calibri" w:hAnsi="Calibri"/>
                            </w:rPr>
                            <w:t xml:space="preserve">Rua Eliseu </w:t>
                          </w:r>
                          <w:proofErr w:type="spellStart"/>
                          <w:r w:rsidRPr="00B76853">
                            <w:rPr>
                              <w:rFonts w:ascii="Calibri" w:hAnsi="Calibri"/>
                            </w:rPr>
                            <w:t>Orlandini</w:t>
                          </w:r>
                          <w:proofErr w:type="spellEnd"/>
                          <w:r w:rsidRPr="00B76853">
                            <w:rPr>
                              <w:rFonts w:ascii="Calibri" w:hAnsi="Calibri"/>
                            </w:rPr>
                            <w:t>, 28, Centro, Roca Sales/</w:t>
                          </w:r>
                          <w:proofErr w:type="gramStart"/>
                          <w:r w:rsidRPr="00B76853">
                            <w:rPr>
                              <w:rFonts w:ascii="Calibri" w:hAnsi="Calibri"/>
                            </w:rPr>
                            <w:t>RS</w:t>
                          </w:r>
                          <w:proofErr w:type="gramEnd"/>
                        </w:p>
                        <w:p w:rsidR="00206DC1" w:rsidRPr="00B76853" w:rsidRDefault="001A3B7E" w:rsidP="00206DC1">
                          <w:pPr>
                            <w:rPr>
                              <w:rFonts w:ascii="Calibri" w:hAnsi="Calibri"/>
                            </w:rPr>
                          </w:pPr>
                          <w:r w:rsidRPr="00B76853">
                            <w:rPr>
                              <w:rFonts w:ascii="Calibri" w:hAnsi="Calibri"/>
                            </w:rPr>
                            <w:t>CEP 95735-000 – Fone: (51) 3753-2731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5.7pt;margin-top:8.1pt;width:309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ZyXgIAALcEAAAOAAAAZHJzL2Uyb0RvYy54bWysVN9v2jAQfp+0/8Hy+xoItF2jhopRMU1C&#10;bSU69flwnGLN8Xm2IWF//c5OKKjb0zQezNn33e/vcnvXNZrtpfMKTcnHFyPOpBFYKfNa8u/Py0+f&#10;OfMBTAUajSz5QXp+N/v44ba1hcxxi7qSjpET44vWlnwbgi2yzIutbMBfoJWGlDW6BgJd3WtWOWjJ&#10;e6OzfDS6ylp0lXUopPf0et8r+Sz5r2spwmNdexmYLjnlFtLp0rmJZza7heLVgd0qMaQB/5BFA8pQ&#10;0DdX9xCA7Zz6w1WjhEOPdbgQ2GRY10rIVANVMx69q2a9BStTLdQcb9/a5P+fW/Gwf3JMVSXPOTPQ&#10;0IgWoDpglWRBdgFZHnvUWl8QdG0JHLov2NGsU73erlD88ATJzjC9gSd07ElXuyb+U7WMDGkMh7fW&#10;Uwgm6HFyk08nI1IJ0l1PJtP8MsbNTtbW+fBVYsOiUHJHo00ZwH7lQw89QmIwg0ulNb1DoQ1rS341&#10;uRz1KaNWVVRGnT/4hXZsD8QPolWFLWcafKDHki/Tb8jDn8woK22itUwMG+LH+vuSoxS6TUfRo7jB&#10;6kB9c9izz1uxVFTDisI8gSO6Udm0QuGRjloj5YqDxNkW3a+/vUc8sYC0nLVE35L7nztwkrL/Zogf&#10;N+PpNPI9XaaX1zld3Llmc64xu2aB1IExLasVSYz4oI9i7bB5oU2bx6ikAiModsnDUVyEfqloU4Wc&#10;zxOIGG4hrMzaiiNd4oSeuxdwdhhj5NgDHokOxbtp9th+nvNdwFqlUZ+6OvCOtiORZdjkuH7n94Q6&#10;fW9mvwEAAP//AwBQSwMEFAAGAAgAAAAhAE3oTxveAAAACgEAAA8AAABkcnMvZG93bnJldi54bWxM&#10;j81uwjAQhO+VeAdrkXorTgBBSeOglhapV34uvTnxkkTE6yg2Sfr23fZCbzs7o9lv0+1oG9Fj52tH&#10;CuJZBAKpcKamUsH5tH96BuGDJqMbR6jgGz1ss8lDqhPjBjpgfwyl4BLyiVZQhdAmUvqiQqv9zLVI&#10;7F1cZ3Vg2ZXSdHrgctvIeRStpNU18YVKt7irsLgeb1bBZfh6y8d9jLvD4tqVm8+PU/9+VupxOr6+&#10;gAg4hnsYfvEZHTJmyt2NjBcN60W85CgPqzkIDqyXG17kf84aZJbK/y9kPwAAAP//AwBQSwECLQAU&#10;AAYACAAAACEAtoM4kv4AAADhAQAAEwAAAAAAAAAAAAAAAAAAAAAAW0NvbnRlbnRfVHlwZXNdLnht&#10;bFBLAQItABQABgAIAAAAIQA4/SH/1gAAAJQBAAALAAAAAAAAAAAAAAAAAC8BAABfcmVscy8ucmVs&#10;c1BLAQItABQABgAIAAAAIQAfh+ZyXgIAALcEAAAOAAAAAAAAAAAAAAAAAC4CAABkcnMvZTJvRG9j&#10;LnhtbFBLAQItABQABgAIAAAAIQBN6E8b3gAAAAoBAAAPAAAAAAAAAAAAAAAAALgEAABkcnMvZG93&#10;bnJldi54bWxQSwUGAAAAAAQABADzAAAAwwUAAAAA&#10;" filled="f" strokecolor="window" strokeweight=".5pt">
              <v:path arrowok="t"/>
              <v:textbox>
                <w:txbxContent>
                  <w:p w:rsidR="00206DC1" w:rsidRPr="00B76853" w:rsidRDefault="001A3B7E" w:rsidP="00206DC1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 w:rsidRPr="00B76853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CÂMARA MUNICIPAL DE VEREADORES</w:t>
                    </w:r>
                  </w:p>
                  <w:p w:rsidR="00206DC1" w:rsidRPr="00B76853" w:rsidRDefault="001A3B7E" w:rsidP="00206DC1">
                    <w:pPr>
                      <w:rPr>
                        <w:rFonts w:ascii="Calibri" w:hAnsi="Calibri"/>
                      </w:rPr>
                    </w:pPr>
                    <w:r w:rsidRPr="00B76853">
                      <w:rPr>
                        <w:rFonts w:ascii="Calibri" w:hAnsi="Calibri"/>
                      </w:rPr>
                      <w:t xml:space="preserve">Rua Eliseu </w:t>
                    </w:r>
                    <w:proofErr w:type="spellStart"/>
                    <w:r w:rsidRPr="00B76853">
                      <w:rPr>
                        <w:rFonts w:ascii="Calibri" w:hAnsi="Calibri"/>
                      </w:rPr>
                      <w:t>Orlandini</w:t>
                    </w:r>
                    <w:proofErr w:type="spellEnd"/>
                    <w:r w:rsidRPr="00B76853">
                      <w:rPr>
                        <w:rFonts w:ascii="Calibri" w:hAnsi="Calibri"/>
                      </w:rPr>
                      <w:t>, 28, Centro, Roca Sales/</w:t>
                    </w:r>
                    <w:proofErr w:type="gramStart"/>
                    <w:r w:rsidRPr="00B76853">
                      <w:rPr>
                        <w:rFonts w:ascii="Calibri" w:hAnsi="Calibri"/>
                      </w:rPr>
                      <w:t>RS</w:t>
                    </w:r>
                    <w:proofErr w:type="gramEnd"/>
                  </w:p>
                  <w:p w:rsidR="00206DC1" w:rsidRPr="00B76853" w:rsidRDefault="001A3B7E" w:rsidP="00206DC1">
                    <w:pPr>
                      <w:rPr>
                        <w:rFonts w:ascii="Calibri" w:hAnsi="Calibri"/>
                      </w:rPr>
                    </w:pPr>
                    <w:r w:rsidRPr="00B76853">
                      <w:rPr>
                        <w:rFonts w:ascii="Calibri" w:hAnsi="Calibri"/>
                      </w:rPr>
                      <w:t>CEP 95735-000 – Fone: (51) 3753-2731</w:t>
                    </w:r>
                  </w:p>
                </w:txbxContent>
              </v:textbox>
            </v:shape>
          </w:pict>
        </mc:Fallback>
      </mc:AlternateContent>
    </w:r>
    <w:r w:rsidRPr="00206DC1">
      <w:rPr>
        <w:noProof/>
        <w:lang w:eastAsia="pt-BR"/>
      </w:rPr>
      <w:drawing>
        <wp:inline distT="0" distB="0" distL="0" distR="0" wp14:anchorId="6F6A01AB" wp14:editId="50CEEE56">
          <wp:extent cx="695325" cy="9239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DC1">
      <w:t xml:space="preserve"> </w:t>
    </w:r>
  </w:p>
  <w:p w:rsidR="00206DC1" w:rsidRDefault="001A3B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4C"/>
    <w:rsid w:val="00085890"/>
    <w:rsid w:val="001A3B7E"/>
    <w:rsid w:val="0067103D"/>
    <w:rsid w:val="0099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4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91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124C"/>
  </w:style>
  <w:style w:type="paragraph" w:styleId="Rodap">
    <w:name w:val="footer"/>
    <w:basedOn w:val="Normal"/>
    <w:link w:val="RodapChar"/>
    <w:uiPriority w:val="99"/>
    <w:semiHidden/>
    <w:unhideWhenUsed/>
    <w:rsid w:val="00991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124C"/>
  </w:style>
  <w:style w:type="character" w:styleId="Hyperlink">
    <w:name w:val="Hyperlink"/>
    <w:basedOn w:val="Fontepargpadro"/>
    <w:uiPriority w:val="99"/>
    <w:unhideWhenUsed/>
    <w:rsid w:val="0099124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4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91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124C"/>
  </w:style>
  <w:style w:type="paragraph" w:styleId="Rodap">
    <w:name w:val="footer"/>
    <w:basedOn w:val="Normal"/>
    <w:link w:val="RodapChar"/>
    <w:uiPriority w:val="99"/>
    <w:semiHidden/>
    <w:unhideWhenUsed/>
    <w:rsid w:val="00991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124C"/>
  </w:style>
  <w:style w:type="character" w:styleId="Hyperlink">
    <w:name w:val="Hyperlink"/>
    <w:basedOn w:val="Fontepargpadro"/>
    <w:uiPriority w:val="99"/>
    <w:unhideWhenUsed/>
    <w:rsid w:val="0099124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rocasal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2021-06-11T12:43:00Z</cp:lastPrinted>
  <dcterms:created xsi:type="dcterms:W3CDTF">2021-06-11T12:39:00Z</dcterms:created>
  <dcterms:modified xsi:type="dcterms:W3CDTF">2021-06-11T12:44:00Z</dcterms:modified>
</cp:coreProperties>
</file>