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F3" w:rsidRDefault="002160F3" w:rsidP="002160F3">
      <w:pPr>
        <w:spacing w:after="0"/>
        <w:jc w:val="both"/>
        <w:rPr>
          <w:rFonts w:eastAsia="Times New Roman" w:cs="Arial"/>
          <w:sz w:val="28"/>
          <w:szCs w:val="28"/>
          <w:lang w:eastAsia="pt-BR"/>
        </w:rPr>
      </w:pPr>
      <w:bookmarkStart w:id="0" w:name="_GoBack"/>
      <w:bookmarkEnd w:id="0"/>
      <w:r>
        <w:rPr>
          <w:rFonts w:eastAsia="Times New Roman" w:cs="Arial"/>
          <w:b/>
          <w:sz w:val="28"/>
          <w:szCs w:val="28"/>
          <w:lang w:eastAsia="pt-BR"/>
        </w:rPr>
        <w:t>INDICAÇÃO Nº 015/2021</w:t>
      </w:r>
    </w:p>
    <w:p w:rsidR="002160F3" w:rsidRDefault="002160F3" w:rsidP="002160F3">
      <w:pPr>
        <w:spacing w:after="0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Senhor Presidente e Senhores Vereadores: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Pr="00FF632D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F632D">
        <w:rPr>
          <w:rFonts w:ascii="Times New Roman" w:eastAsia="Times New Roman" w:hAnsi="Times New Roman"/>
          <w:sz w:val="24"/>
          <w:szCs w:val="24"/>
          <w:lang w:eastAsia="pt-BR"/>
        </w:rPr>
        <w:t xml:space="preserve">Indico ao poder executivo para que, através da Secretaria de Obras, realize reparos na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Estrada que liga Linha Mariano a Três Pinheiros</w:t>
      </w:r>
      <w:r w:rsidRPr="00FF632D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desde 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Comunidade da Linha Mariano passando pela propriedade do senhor Egídio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Debona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até a Estra</w:t>
      </w:r>
      <w:r w:rsidR="00EA53CF">
        <w:rPr>
          <w:rFonts w:ascii="Times New Roman" w:eastAsia="Times New Roman" w:hAnsi="Times New Roman"/>
          <w:sz w:val="24"/>
          <w:szCs w:val="24"/>
          <w:lang w:eastAsia="pt-BR"/>
        </w:rPr>
        <w:t>da Geral da Linha Três Pinheiro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s.</w:t>
      </w:r>
      <w:r w:rsidRPr="00FF63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2160F3" w:rsidRPr="00FF632D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Roca Sales, 17 de fevereiro de 2021.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Cleber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Scottá</w:t>
      </w:r>
      <w:proofErr w:type="spellEnd"/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JUSTIFICATIVA: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F632D">
        <w:rPr>
          <w:rFonts w:ascii="Times New Roman" w:eastAsia="Times New Roman" w:hAnsi="Times New Roman"/>
          <w:sz w:val="24"/>
          <w:szCs w:val="24"/>
          <w:lang w:eastAsia="pt-BR"/>
        </w:rPr>
        <w:t>O pedido se faz nece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ssário, pois a estrada se encontra em péssimas condições.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Roca Sales, 17 de fevereiro de 2021.</w:t>
      </w: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Cleber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Scottá</w:t>
      </w:r>
      <w:proofErr w:type="spellEnd"/>
    </w:p>
    <w:p w:rsidR="002160F3" w:rsidRDefault="002160F3" w:rsidP="002160F3">
      <w:pPr>
        <w:spacing w:after="0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</w:t>
      </w:r>
    </w:p>
    <w:p w:rsidR="0067103D" w:rsidRDefault="0067103D"/>
    <w:sectPr w:rsidR="0067103D" w:rsidSect="00085890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6E" w:rsidRDefault="00F04B6E" w:rsidP="002160F3">
      <w:pPr>
        <w:spacing w:after="0" w:line="240" w:lineRule="auto"/>
      </w:pPr>
      <w:r>
        <w:separator/>
      </w:r>
    </w:p>
  </w:endnote>
  <w:endnote w:type="continuationSeparator" w:id="0">
    <w:p w:rsidR="00F04B6E" w:rsidRDefault="00F04B6E" w:rsidP="0021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F3" w:rsidRPr="00FF632D" w:rsidRDefault="002160F3" w:rsidP="002160F3">
    <w:pPr>
      <w:pStyle w:val="Rodap"/>
      <w:jc w:val="center"/>
    </w:pPr>
    <w:proofErr w:type="gramStart"/>
    <w:r w:rsidRPr="00FF632D">
      <w:t>site</w:t>
    </w:r>
    <w:proofErr w:type="gramEnd"/>
    <w:r w:rsidRPr="00FF632D">
      <w:t xml:space="preserve">: </w:t>
    </w:r>
    <w:hyperlink r:id="rId1" w:history="1">
      <w:r w:rsidRPr="00FF632D">
        <w:rPr>
          <w:rStyle w:val="Hyperlink"/>
        </w:rPr>
        <w:t>www.camararocasales.com.br</w:t>
      </w:r>
    </w:hyperlink>
    <w:r w:rsidRPr="00FF632D">
      <w:t xml:space="preserve">  -  e-mail: secretaria@camararocasales.com.br</w:t>
    </w:r>
  </w:p>
  <w:p w:rsidR="002160F3" w:rsidRDefault="002160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6E" w:rsidRDefault="00F04B6E" w:rsidP="002160F3">
      <w:pPr>
        <w:spacing w:after="0" w:line="240" w:lineRule="auto"/>
      </w:pPr>
      <w:r>
        <w:separator/>
      </w:r>
    </w:p>
  </w:footnote>
  <w:footnote w:type="continuationSeparator" w:id="0">
    <w:p w:rsidR="00F04B6E" w:rsidRDefault="00F04B6E" w:rsidP="0021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F3" w:rsidRPr="00FF632D" w:rsidRDefault="002160F3" w:rsidP="002160F3">
    <w:pPr>
      <w:pStyle w:val="Cabealho"/>
    </w:pPr>
    <w:r w:rsidRPr="00FF632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0CEDC" wp14:editId="373C90AF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160F3" w:rsidRPr="00B76853" w:rsidRDefault="002160F3" w:rsidP="002160F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76853">
                            <w:rPr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2160F3" w:rsidRPr="00B76853" w:rsidRDefault="002160F3" w:rsidP="002160F3">
                          <w:r w:rsidRPr="00B76853">
                            <w:t xml:space="preserve">Rua Eliseu </w:t>
                          </w:r>
                          <w:proofErr w:type="spellStart"/>
                          <w:r w:rsidRPr="00B76853">
                            <w:t>Orlandini</w:t>
                          </w:r>
                          <w:proofErr w:type="spellEnd"/>
                          <w:r w:rsidRPr="00B76853">
                            <w:t>, 28, Centro, Roca Sales/</w:t>
                          </w:r>
                          <w:proofErr w:type="gramStart"/>
                          <w:r w:rsidRPr="00B76853">
                            <w:t>RS</w:t>
                          </w:r>
                          <w:proofErr w:type="gramEnd"/>
                        </w:p>
                        <w:p w:rsidR="002160F3" w:rsidRPr="00B76853" w:rsidRDefault="002160F3" w:rsidP="002160F3">
                          <w:r w:rsidRPr="00B76853"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" filled="f" strokecolor="window" strokeweight=".5pt">
              <v:path arrowok="t"/>
              <v:textbox>
                <w:txbxContent>
                  <w:p w:rsidR="002160F3" w:rsidRPr="00B76853" w:rsidRDefault="002160F3" w:rsidP="002160F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76853">
                      <w:rPr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2160F3" w:rsidRPr="00B76853" w:rsidRDefault="002160F3" w:rsidP="002160F3">
                    <w:r w:rsidRPr="00B76853">
                      <w:t xml:space="preserve">Rua Eliseu </w:t>
                    </w:r>
                    <w:proofErr w:type="spellStart"/>
                    <w:r w:rsidRPr="00B76853">
                      <w:t>Orlandini</w:t>
                    </w:r>
                    <w:proofErr w:type="spellEnd"/>
                    <w:r w:rsidRPr="00B76853">
                      <w:t>, 28, Centro, Roca Sales/</w:t>
                    </w:r>
                    <w:proofErr w:type="gramStart"/>
                    <w:r w:rsidRPr="00B76853">
                      <w:t>RS</w:t>
                    </w:r>
                    <w:proofErr w:type="gramEnd"/>
                  </w:p>
                  <w:p w:rsidR="002160F3" w:rsidRPr="00B76853" w:rsidRDefault="002160F3" w:rsidP="002160F3">
                    <w:r w:rsidRPr="00B76853"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FF632D">
      <w:rPr>
        <w:noProof/>
        <w:lang w:eastAsia="pt-BR"/>
      </w:rPr>
      <w:drawing>
        <wp:inline distT="0" distB="0" distL="0" distR="0" wp14:anchorId="29875D59" wp14:editId="4914D5A8">
          <wp:extent cx="69532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32D">
      <w:t xml:space="preserve"> </w:t>
    </w:r>
  </w:p>
  <w:p w:rsidR="002160F3" w:rsidRDefault="002160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3"/>
    <w:rsid w:val="00085890"/>
    <w:rsid w:val="002160F3"/>
    <w:rsid w:val="0067103D"/>
    <w:rsid w:val="00791838"/>
    <w:rsid w:val="00EA53CF"/>
    <w:rsid w:val="00F04B6E"/>
    <w:rsid w:val="00F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6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F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6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6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F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2021-02-17T17:17:00Z</cp:lastPrinted>
  <dcterms:created xsi:type="dcterms:W3CDTF">2021-02-17T17:09:00Z</dcterms:created>
  <dcterms:modified xsi:type="dcterms:W3CDTF">2021-02-17T17:17:00Z</dcterms:modified>
</cp:coreProperties>
</file>