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355" w:rsidRPr="00F41347" w:rsidRDefault="00C64355">
      <w:pPr>
        <w:rPr>
          <w:rFonts w:ascii="Consolas" w:hAnsi="Consolas" w:cs="Consolas"/>
          <w:sz w:val="28"/>
          <w:szCs w:val="28"/>
        </w:rPr>
      </w:pPr>
      <w:bookmarkStart w:id="0" w:name="_GoBack"/>
      <w:bookmarkEnd w:id="0"/>
    </w:p>
    <w:p w:rsidR="00C64355" w:rsidRPr="00F41347" w:rsidRDefault="00EB50C8" w:rsidP="002104E4">
      <w:pPr>
        <w:pStyle w:val="Ttulo2"/>
        <w:spacing w:line="276" w:lineRule="auto"/>
        <w:jc w:val="both"/>
        <w:rPr>
          <w:sz w:val="24"/>
          <w:szCs w:val="24"/>
        </w:rPr>
      </w:pPr>
      <w:r>
        <w:rPr>
          <w:rFonts w:ascii="Consolas" w:hAnsi="Consolas" w:cs="Consolas"/>
          <w:b/>
          <w:szCs w:val="28"/>
          <w:u w:val="none"/>
        </w:rPr>
        <w:t xml:space="preserve">REQUERIMENTO Nº </w:t>
      </w:r>
      <w:r w:rsidR="00B526FD">
        <w:rPr>
          <w:rFonts w:ascii="Consolas" w:hAnsi="Consolas" w:cs="Consolas"/>
          <w:b/>
          <w:szCs w:val="28"/>
          <w:u w:val="none"/>
        </w:rPr>
        <w:t>056</w:t>
      </w:r>
      <w:r w:rsidR="00F41347">
        <w:rPr>
          <w:rFonts w:ascii="Consolas" w:hAnsi="Consolas" w:cs="Consolas"/>
          <w:b/>
          <w:szCs w:val="28"/>
          <w:u w:val="none"/>
        </w:rPr>
        <w:t>/2019</w:t>
      </w:r>
    </w:p>
    <w:p w:rsidR="00C64355" w:rsidRPr="00F41347" w:rsidRDefault="00C64355" w:rsidP="002104E4">
      <w:pPr>
        <w:spacing w:line="276" w:lineRule="auto"/>
        <w:jc w:val="both"/>
        <w:rPr>
          <w:sz w:val="24"/>
          <w:szCs w:val="24"/>
        </w:rPr>
      </w:pPr>
    </w:p>
    <w:p w:rsidR="00D45642" w:rsidRPr="00F41347" w:rsidRDefault="00D45642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C64355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C64355" w:rsidP="002104E4">
      <w:pPr>
        <w:spacing w:line="276" w:lineRule="auto"/>
        <w:jc w:val="both"/>
        <w:rPr>
          <w:sz w:val="24"/>
          <w:szCs w:val="24"/>
        </w:rPr>
      </w:pPr>
    </w:p>
    <w:p w:rsidR="00C64355" w:rsidRPr="00F41347" w:rsidRDefault="00680BDC" w:rsidP="002104E4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S</w:t>
      </w:r>
      <w:r w:rsidR="00E427E4">
        <w:rPr>
          <w:sz w:val="24"/>
          <w:szCs w:val="24"/>
        </w:rPr>
        <w:t>enhor Presidente e Senhores Vereadores:</w:t>
      </w:r>
    </w:p>
    <w:p w:rsidR="00C64355" w:rsidRPr="00F41347" w:rsidRDefault="00C64355" w:rsidP="002104E4">
      <w:pPr>
        <w:spacing w:line="276" w:lineRule="auto"/>
        <w:ind w:firstLine="2835"/>
        <w:jc w:val="both"/>
        <w:rPr>
          <w:sz w:val="24"/>
          <w:szCs w:val="24"/>
        </w:rPr>
      </w:pPr>
    </w:p>
    <w:p w:rsidR="00C64355" w:rsidRPr="00F41347" w:rsidRDefault="00C64355" w:rsidP="002104E4">
      <w:pPr>
        <w:spacing w:line="276" w:lineRule="auto"/>
        <w:ind w:firstLine="2835"/>
        <w:jc w:val="both"/>
        <w:rPr>
          <w:sz w:val="24"/>
          <w:szCs w:val="24"/>
        </w:rPr>
      </w:pPr>
    </w:p>
    <w:p w:rsidR="00352272" w:rsidRDefault="00680BDC" w:rsidP="00352272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Requeiro à Mesa, depois de ouvido o Plenário, na forma regimental, seja solicitado ao Execut</w:t>
      </w:r>
      <w:r w:rsidR="00237801">
        <w:rPr>
          <w:sz w:val="24"/>
          <w:szCs w:val="24"/>
        </w:rPr>
        <w:t xml:space="preserve">ivo Municipal, </w:t>
      </w:r>
      <w:r w:rsidR="00237801" w:rsidRPr="00237801">
        <w:rPr>
          <w:sz w:val="24"/>
          <w:szCs w:val="24"/>
        </w:rPr>
        <w:t>para que</w:t>
      </w:r>
      <w:r w:rsidR="009B38FE">
        <w:rPr>
          <w:sz w:val="24"/>
          <w:szCs w:val="24"/>
        </w:rPr>
        <w:t xml:space="preserve"> firme parceria com a Liga de Combate e Prevenção ao Câncer de Roca Sales, </w:t>
      </w:r>
      <w:r w:rsidR="00FC2861">
        <w:rPr>
          <w:sz w:val="24"/>
          <w:szCs w:val="24"/>
        </w:rPr>
        <w:t xml:space="preserve">no que se refere à disponibilização de </w:t>
      </w:r>
      <w:proofErr w:type="gramStart"/>
      <w:r w:rsidR="00FC2861">
        <w:rPr>
          <w:sz w:val="24"/>
          <w:szCs w:val="24"/>
        </w:rPr>
        <w:t>ponto</w:t>
      </w:r>
      <w:r w:rsidR="009756CB">
        <w:rPr>
          <w:sz w:val="24"/>
          <w:szCs w:val="24"/>
        </w:rPr>
        <w:t>s</w:t>
      </w:r>
      <w:proofErr w:type="gramEnd"/>
      <w:r w:rsidR="00FC2861">
        <w:rPr>
          <w:sz w:val="24"/>
          <w:szCs w:val="24"/>
        </w:rPr>
        <w:t xml:space="preserve"> </w:t>
      </w:r>
      <w:proofErr w:type="gramStart"/>
      <w:r w:rsidR="00FC2861">
        <w:rPr>
          <w:sz w:val="24"/>
          <w:szCs w:val="24"/>
        </w:rPr>
        <w:t>de</w:t>
      </w:r>
      <w:proofErr w:type="gramEnd"/>
      <w:r w:rsidR="00FC2861">
        <w:rPr>
          <w:sz w:val="24"/>
          <w:szCs w:val="24"/>
        </w:rPr>
        <w:t xml:space="preserve"> coleta para arrecadação de tampinhas plásticas</w:t>
      </w:r>
      <w:r w:rsidR="00352272">
        <w:rPr>
          <w:sz w:val="24"/>
          <w:szCs w:val="24"/>
        </w:rPr>
        <w:t xml:space="preserve"> nos eventos do Município, como Semana Farroupilha, </w:t>
      </w:r>
      <w:proofErr w:type="spellStart"/>
      <w:r w:rsidR="00352272">
        <w:rPr>
          <w:sz w:val="24"/>
          <w:szCs w:val="24"/>
        </w:rPr>
        <w:t>ExpoRoca</w:t>
      </w:r>
      <w:proofErr w:type="spellEnd"/>
      <w:r w:rsidR="00352272">
        <w:rPr>
          <w:sz w:val="24"/>
          <w:szCs w:val="24"/>
        </w:rPr>
        <w:t xml:space="preserve"> e </w:t>
      </w:r>
      <w:proofErr w:type="spellStart"/>
      <w:r w:rsidR="00352272">
        <w:rPr>
          <w:sz w:val="24"/>
          <w:szCs w:val="24"/>
        </w:rPr>
        <w:t>Fecarpa</w:t>
      </w:r>
      <w:proofErr w:type="spellEnd"/>
      <w:r w:rsidR="00352272">
        <w:rPr>
          <w:sz w:val="24"/>
          <w:szCs w:val="24"/>
        </w:rPr>
        <w:t>, Dia da Criança, Páscoa</w:t>
      </w:r>
      <w:r w:rsidR="009756CB">
        <w:rPr>
          <w:sz w:val="24"/>
          <w:szCs w:val="24"/>
        </w:rPr>
        <w:t>,</w:t>
      </w:r>
      <w:r w:rsidR="00352272">
        <w:rPr>
          <w:sz w:val="24"/>
          <w:szCs w:val="24"/>
        </w:rPr>
        <w:t xml:space="preserve"> Natal, dentro outros.</w:t>
      </w:r>
    </w:p>
    <w:p w:rsidR="009B38FE" w:rsidRDefault="00352272" w:rsidP="00352272">
      <w:pPr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Requer, ainda, que a Administração Municipal conceda um </w:t>
      </w:r>
      <w:r w:rsidR="00475CCF">
        <w:rPr>
          <w:sz w:val="24"/>
          <w:szCs w:val="24"/>
        </w:rPr>
        <w:t xml:space="preserve">espaço </w:t>
      </w:r>
      <w:r w:rsidR="00DC1327">
        <w:rPr>
          <w:sz w:val="24"/>
          <w:szCs w:val="24"/>
        </w:rPr>
        <w:t xml:space="preserve">no evento da </w:t>
      </w:r>
      <w:proofErr w:type="spellStart"/>
      <w:proofErr w:type="gramStart"/>
      <w:r w:rsidR="00DC1327">
        <w:rPr>
          <w:sz w:val="24"/>
          <w:szCs w:val="24"/>
        </w:rPr>
        <w:t>ExpoRoca</w:t>
      </w:r>
      <w:proofErr w:type="spellEnd"/>
      <w:proofErr w:type="gramEnd"/>
      <w:r w:rsidR="00DC1327">
        <w:rPr>
          <w:sz w:val="24"/>
          <w:szCs w:val="24"/>
        </w:rPr>
        <w:t xml:space="preserve"> e </w:t>
      </w:r>
      <w:proofErr w:type="spellStart"/>
      <w:r w:rsidR="00DC1327">
        <w:rPr>
          <w:sz w:val="24"/>
          <w:szCs w:val="24"/>
        </w:rPr>
        <w:t>Fecarpa</w:t>
      </w:r>
      <w:proofErr w:type="spellEnd"/>
      <w:r w:rsidR="00E11037">
        <w:rPr>
          <w:sz w:val="24"/>
          <w:szCs w:val="24"/>
        </w:rPr>
        <w:t xml:space="preserve"> – Edição 2020,</w:t>
      </w:r>
      <w:r>
        <w:rPr>
          <w:sz w:val="24"/>
          <w:szCs w:val="24"/>
        </w:rPr>
        <w:t xml:space="preserve"> </w:t>
      </w:r>
      <w:r w:rsidR="00C55F43">
        <w:rPr>
          <w:sz w:val="24"/>
          <w:szCs w:val="24"/>
        </w:rPr>
        <w:t xml:space="preserve">para </w:t>
      </w:r>
      <w:r w:rsidR="00DC1327">
        <w:rPr>
          <w:sz w:val="24"/>
          <w:szCs w:val="24"/>
        </w:rPr>
        <w:t>a Liga de Roca Sales</w:t>
      </w:r>
      <w:r w:rsidR="004D74B1">
        <w:rPr>
          <w:sz w:val="24"/>
          <w:szCs w:val="24"/>
        </w:rPr>
        <w:t xml:space="preserve">, para que a mesma consiga divulgar </w:t>
      </w:r>
      <w:r w:rsidR="00E34114">
        <w:rPr>
          <w:sz w:val="24"/>
          <w:szCs w:val="24"/>
        </w:rPr>
        <w:t>o trabalho que vem realizando.</w:t>
      </w:r>
      <w:r w:rsidR="00DA44D5">
        <w:rPr>
          <w:sz w:val="24"/>
          <w:szCs w:val="24"/>
        </w:rPr>
        <w:t xml:space="preserve"> </w:t>
      </w:r>
    </w:p>
    <w:p w:rsidR="009B38FE" w:rsidRDefault="009B38FE" w:rsidP="002104E4">
      <w:pPr>
        <w:spacing w:line="276" w:lineRule="auto"/>
        <w:ind w:firstLine="2835"/>
        <w:jc w:val="both"/>
        <w:rPr>
          <w:sz w:val="24"/>
          <w:szCs w:val="24"/>
        </w:rPr>
      </w:pPr>
    </w:p>
    <w:p w:rsidR="00C64355" w:rsidRPr="00F41347" w:rsidRDefault="00680BDC" w:rsidP="00DC63F2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 xml:space="preserve">Sala das Sessões, </w:t>
      </w:r>
      <w:r w:rsidR="00F74EF8">
        <w:rPr>
          <w:sz w:val="24"/>
          <w:szCs w:val="24"/>
        </w:rPr>
        <w:t>02</w:t>
      </w:r>
      <w:r w:rsidRPr="00F41347">
        <w:rPr>
          <w:sz w:val="24"/>
          <w:szCs w:val="24"/>
        </w:rPr>
        <w:t xml:space="preserve"> de </w:t>
      </w:r>
      <w:r w:rsidR="00F74EF8">
        <w:rPr>
          <w:sz w:val="24"/>
          <w:szCs w:val="24"/>
        </w:rPr>
        <w:t>dezembro</w:t>
      </w:r>
      <w:r w:rsidR="00D45642">
        <w:rPr>
          <w:sz w:val="24"/>
          <w:szCs w:val="24"/>
        </w:rPr>
        <w:t xml:space="preserve"> de 2019.</w:t>
      </w:r>
      <w:r w:rsidRPr="00F41347">
        <w:rPr>
          <w:sz w:val="24"/>
          <w:szCs w:val="24"/>
        </w:rPr>
        <w:t xml:space="preserve"> </w:t>
      </w:r>
    </w:p>
    <w:p w:rsidR="00C64355" w:rsidRPr="00F41347" w:rsidRDefault="00C64355" w:rsidP="002104E4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C64355" w:rsidRPr="00F41347" w:rsidRDefault="00C64355" w:rsidP="002104E4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D45642" w:rsidRDefault="00D45642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Adriano </w:t>
      </w:r>
      <w:proofErr w:type="spellStart"/>
      <w:r>
        <w:rPr>
          <w:sz w:val="24"/>
          <w:szCs w:val="24"/>
        </w:rPr>
        <w:t>Horbach</w:t>
      </w:r>
      <w:proofErr w:type="spellEnd"/>
    </w:p>
    <w:p w:rsidR="00C64355" w:rsidRPr="00F41347" w:rsidRDefault="00680BDC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Vereador</w:t>
      </w:r>
    </w:p>
    <w:p w:rsidR="00C64355" w:rsidRPr="00F41347" w:rsidRDefault="00C64355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</w:p>
    <w:p w:rsidR="00C64355" w:rsidRPr="00F41347" w:rsidRDefault="00C64355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</w:p>
    <w:p w:rsidR="00C64355" w:rsidRPr="00F41347" w:rsidRDefault="00680BDC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JUSTIFICATIVA</w:t>
      </w:r>
      <w:r w:rsidR="00073343">
        <w:rPr>
          <w:sz w:val="24"/>
          <w:szCs w:val="24"/>
        </w:rPr>
        <w:t>:</w:t>
      </w:r>
    </w:p>
    <w:p w:rsidR="00C64355" w:rsidRPr="00F41347" w:rsidRDefault="00C64355" w:rsidP="002104E4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</w:p>
    <w:p w:rsidR="00C64355" w:rsidRDefault="0023233E" w:rsidP="00FE22B6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Liga </w:t>
      </w:r>
      <w:r w:rsidR="008720B7">
        <w:rPr>
          <w:sz w:val="24"/>
          <w:szCs w:val="24"/>
        </w:rPr>
        <w:t>vem realizando a c</w:t>
      </w:r>
      <w:r w:rsidR="00515B34">
        <w:rPr>
          <w:sz w:val="24"/>
          <w:szCs w:val="24"/>
        </w:rPr>
        <w:t>ampanha de arr</w:t>
      </w:r>
      <w:r w:rsidR="004C7927">
        <w:rPr>
          <w:sz w:val="24"/>
          <w:szCs w:val="24"/>
        </w:rPr>
        <w:t>ecadação de tampinhas plásticas e</w:t>
      </w:r>
      <w:r w:rsidR="000F3E31">
        <w:rPr>
          <w:sz w:val="24"/>
          <w:szCs w:val="24"/>
        </w:rPr>
        <w:t xml:space="preserve">m todo Município de Roca Sales. Por isso, </w:t>
      </w:r>
      <w:r w:rsidR="008720B7">
        <w:rPr>
          <w:sz w:val="24"/>
          <w:szCs w:val="24"/>
        </w:rPr>
        <w:t>seria importante a distribuição de um maior número possível de coletores, inclusive, quando da real</w:t>
      </w:r>
      <w:r w:rsidR="00FE22B6">
        <w:rPr>
          <w:sz w:val="24"/>
          <w:szCs w:val="24"/>
        </w:rPr>
        <w:t>i</w:t>
      </w:r>
      <w:r w:rsidR="003F0C20">
        <w:rPr>
          <w:sz w:val="24"/>
          <w:szCs w:val="24"/>
        </w:rPr>
        <w:t>zação dos eventos do Município.</w:t>
      </w:r>
    </w:p>
    <w:p w:rsidR="00FE22B6" w:rsidRDefault="00BE09B1" w:rsidP="00FE22B6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outro lado, o espaço a ser concedido </w:t>
      </w:r>
      <w:r w:rsidR="00C87D43">
        <w:rPr>
          <w:sz w:val="24"/>
          <w:szCs w:val="24"/>
        </w:rPr>
        <w:t>para a Liga</w:t>
      </w:r>
      <w:r w:rsidR="00010237">
        <w:rPr>
          <w:sz w:val="24"/>
          <w:szCs w:val="24"/>
        </w:rPr>
        <w:t xml:space="preserve">, contribuiria para que o projeto fosse executado </w:t>
      </w:r>
      <w:r w:rsidR="00C637E6">
        <w:rPr>
          <w:sz w:val="24"/>
          <w:szCs w:val="24"/>
        </w:rPr>
        <w:t>durante o evento</w:t>
      </w:r>
      <w:r w:rsidR="00A82A77">
        <w:rPr>
          <w:sz w:val="24"/>
          <w:szCs w:val="24"/>
        </w:rPr>
        <w:t xml:space="preserve">, </w:t>
      </w:r>
      <w:r w:rsidR="00B45214">
        <w:rPr>
          <w:sz w:val="24"/>
          <w:szCs w:val="24"/>
        </w:rPr>
        <w:t>com a divulgação dos seus objetivos.</w:t>
      </w:r>
    </w:p>
    <w:p w:rsidR="00B45214" w:rsidRDefault="00B45214" w:rsidP="00FE22B6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</w:p>
    <w:p w:rsidR="00C04C1E" w:rsidRPr="00F41347" w:rsidRDefault="00C04C1E" w:rsidP="00C04C1E">
      <w:pPr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 xml:space="preserve">Sala das Sessões, </w:t>
      </w:r>
      <w:r>
        <w:rPr>
          <w:sz w:val="24"/>
          <w:szCs w:val="24"/>
        </w:rPr>
        <w:t>02</w:t>
      </w:r>
      <w:r w:rsidRPr="00F41347">
        <w:rPr>
          <w:sz w:val="24"/>
          <w:szCs w:val="24"/>
        </w:rPr>
        <w:t xml:space="preserve"> de </w:t>
      </w:r>
      <w:r>
        <w:rPr>
          <w:sz w:val="24"/>
          <w:szCs w:val="24"/>
        </w:rPr>
        <w:t>dezembro de 2019.</w:t>
      </w:r>
      <w:r w:rsidRPr="00F41347">
        <w:rPr>
          <w:sz w:val="24"/>
          <w:szCs w:val="24"/>
        </w:rPr>
        <w:t xml:space="preserve"> </w:t>
      </w:r>
    </w:p>
    <w:p w:rsidR="007B0F32" w:rsidRPr="00F41347" w:rsidRDefault="007B0F32" w:rsidP="007B0F32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7B0F32" w:rsidRPr="00F41347" w:rsidRDefault="007B0F32" w:rsidP="007B0F32">
      <w:pPr>
        <w:pStyle w:val="Recuodecorpodetexto"/>
        <w:spacing w:line="276" w:lineRule="auto"/>
        <w:ind w:firstLine="0"/>
        <w:jc w:val="both"/>
        <w:rPr>
          <w:sz w:val="24"/>
          <w:szCs w:val="24"/>
        </w:rPr>
      </w:pPr>
    </w:p>
    <w:p w:rsidR="007B0F32" w:rsidRDefault="002E11B6" w:rsidP="007B0F32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Adriano </w:t>
      </w:r>
      <w:proofErr w:type="spellStart"/>
      <w:r>
        <w:rPr>
          <w:sz w:val="24"/>
          <w:szCs w:val="24"/>
        </w:rPr>
        <w:t>Horbach</w:t>
      </w:r>
      <w:proofErr w:type="spellEnd"/>
    </w:p>
    <w:p w:rsidR="00FE08CB" w:rsidRDefault="007B0F32" w:rsidP="00DE4418">
      <w:pPr>
        <w:pStyle w:val="Recuodecorpodetexto"/>
        <w:spacing w:line="276" w:lineRule="auto"/>
        <w:ind w:firstLine="2835"/>
        <w:jc w:val="both"/>
        <w:rPr>
          <w:sz w:val="24"/>
          <w:szCs w:val="24"/>
        </w:rPr>
      </w:pPr>
      <w:r w:rsidRPr="00F41347">
        <w:rPr>
          <w:sz w:val="24"/>
          <w:szCs w:val="24"/>
        </w:rPr>
        <w:t>Vereador</w:t>
      </w:r>
    </w:p>
    <w:sectPr w:rsidR="00FE08CB" w:rsidSect="00F43576">
      <w:pgSz w:w="11907" w:h="16839" w:code="9"/>
      <w:pgMar w:top="1644" w:right="1134" w:bottom="851" w:left="170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9BC"/>
    <w:rsid w:val="00010237"/>
    <w:rsid w:val="0004149F"/>
    <w:rsid w:val="00073343"/>
    <w:rsid w:val="000D58AE"/>
    <w:rsid w:val="000F3E31"/>
    <w:rsid w:val="00102FDB"/>
    <w:rsid w:val="001273C6"/>
    <w:rsid w:val="00172C1F"/>
    <w:rsid w:val="001F1FEA"/>
    <w:rsid w:val="002104E4"/>
    <w:rsid w:val="0023233E"/>
    <w:rsid w:val="00237801"/>
    <w:rsid w:val="002435ED"/>
    <w:rsid w:val="0027025F"/>
    <w:rsid w:val="002C5F8D"/>
    <w:rsid w:val="002E11B6"/>
    <w:rsid w:val="002F1777"/>
    <w:rsid w:val="00300E9D"/>
    <w:rsid w:val="00304B49"/>
    <w:rsid w:val="00320B46"/>
    <w:rsid w:val="00350923"/>
    <w:rsid w:val="00352272"/>
    <w:rsid w:val="00371CFD"/>
    <w:rsid w:val="003879F1"/>
    <w:rsid w:val="00395CDB"/>
    <w:rsid w:val="003F0C20"/>
    <w:rsid w:val="00417E24"/>
    <w:rsid w:val="00455B8B"/>
    <w:rsid w:val="00473E67"/>
    <w:rsid w:val="00475CCF"/>
    <w:rsid w:val="00476C9E"/>
    <w:rsid w:val="004C7927"/>
    <w:rsid w:val="004D74B1"/>
    <w:rsid w:val="00515B34"/>
    <w:rsid w:val="005C378F"/>
    <w:rsid w:val="005D38A5"/>
    <w:rsid w:val="00650C55"/>
    <w:rsid w:val="00680BDC"/>
    <w:rsid w:val="00682A69"/>
    <w:rsid w:val="00745317"/>
    <w:rsid w:val="00760C81"/>
    <w:rsid w:val="007741D5"/>
    <w:rsid w:val="007B0F32"/>
    <w:rsid w:val="007E33BC"/>
    <w:rsid w:val="00864297"/>
    <w:rsid w:val="008720B7"/>
    <w:rsid w:val="00890E2A"/>
    <w:rsid w:val="00925461"/>
    <w:rsid w:val="00947FA0"/>
    <w:rsid w:val="009756CB"/>
    <w:rsid w:val="009A17FF"/>
    <w:rsid w:val="009B38FE"/>
    <w:rsid w:val="00A10356"/>
    <w:rsid w:val="00A2580A"/>
    <w:rsid w:val="00A66876"/>
    <w:rsid w:val="00A82A77"/>
    <w:rsid w:val="00AC0E25"/>
    <w:rsid w:val="00AD2D33"/>
    <w:rsid w:val="00AE6CAE"/>
    <w:rsid w:val="00B45214"/>
    <w:rsid w:val="00B479BC"/>
    <w:rsid w:val="00B526FD"/>
    <w:rsid w:val="00B622EA"/>
    <w:rsid w:val="00B72785"/>
    <w:rsid w:val="00B93CC5"/>
    <w:rsid w:val="00B9519E"/>
    <w:rsid w:val="00BC5B81"/>
    <w:rsid w:val="00BE09B1"/>
    <w:rsid w:val="00BE27C6"/>
    <w:rsid w:val="00C04C1E"/>
    <w:rsid w:val="00C55F43"/>
    <w:rsid w:val="00C637E6"/>
    <w:rsid w:val="00C64355"/>
    <w:rsid w:val="00C87D43"/>
    <w:rsid w:val="00CB7044"/>
    <w:rsid w:val="00D45642"/>
    <w:rsid w:val="00D72989"/>
    <w:rsid w:val="00DA44D5"/>
    <w:rsid w:val="00DC1327"/>
    <w:rsid w:val="00DC63F2"/>
    <w:rsid w:val="00DE4418"/>
    <w:rsid w:val="00E11037"/>
    <w:rsid w:val="00E34114"/>
    <w:rsid w:val="00E427E4"/>
    <w:rsid w:val="00EB50C8"/>
    <w:rsid w:val="00EF6CBA"/>
    <w:rsid w:val="00F07B97"/>
    <w:rsid w:val="00F35BD8"/>
    <w:rsid w:val="00F41347"/>
    <w:rsid w:val="00F43576"/>
    <w:rsid w:val="00F74EF8"/>
    <w:rsid w:val="00F75323"/>
    <w:rsid w:val="00F95E84"/>
    <w:rsid w:val="00FB2124"/>
    <w:rsid w:val="00FB6800"/>
    <w:rsid w:val="00FC2861"/>
    <w:rsid w:val="00FE08CB"/>
    <w:rsid w:val="00FE22B6"/>
    <w:rsid w:val="00FE3F9A"/>
    <w:rsid w:val="00FF4091"/>
    <w:rsid w:val="00FF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1416" w:firstLine="708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  <w:u w:val="single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semiHidden/>
    <w:pPr>
      <w:ind w:firstLine="708"/>
    </w:pPr>
    <w:rPr>
      <w:sz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1416" w:firstLine="708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  <w:u w:val="single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semiHidden/>
    <w:pPr>
      <w:ind w:firstLine="708"/>
    </w:pPr>
    <w:rPr>
      <w:sz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 N° 002/02</vt:lpstr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N° 002/02</dc:title>
  <dc:creator>Dorly Giongo</dc:creator>
  <cp:lastModifiedBy>Usuario</cp:lastModifiedBy>
  <cp:revision>38</cp:revision>
  <cp:lastPrinted>2019-12-09T12:43:00Z</cp:lastPrinted>
  <dcterms:created xsi:type="dcterms:W3CDTF">2019-11-29T12:47:00Z</dcterms:created>
  <dcterms:modified xsi:type="dcterms:W3CDTF">2019-12-09T12:43:00Z</dcterms:modified>
</cp:coreProperties>
</file>