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CF0" w:rsidRPr="00BE07EB" w:rsidRDefault="00BC244C" w:rsidP="00BE07EB">
      <w:pPr>
        <w:spacing w:after="0"/>
        <w:jc w:val="both"/>
        <w:rPr>
          <w:rFonts w:ascii="Consolas" w:hAnsi="Consolas" w:cs="Consolas"/>
          <w:b/>
          <w:sz w:val="28"/>
          <w:szCs w:val="28"/>
          <w:u w:val="single"/>
        </w:rPr>
      </w:pPr>
      <w:r>
        <w:rPr>
          <w:rFonts w:ascii="Consolas" w:hAnsi="Consolas" w:cs="Consolas"/>
          <w:b/>
          <w:sz w:val="28"/>
          <w:szCs w:val="28"/>
        </w:rPr>
        <w:t>REQUERIMENTO</w:t>
      </w:r>
      <w:r w:rsidR="00A55936">
        <w:rPr>
          <w:rFonts w:ascii="Consolas" w:hAnsi="Consolas" w:cs="Consolas"/>
          <w:b/>
          <w:sz w:val="28"/>
          <w:szCs w:val="28"/>
        </w:rPr>
        <w:t xml:space="preserve"> Nº 05</w:t>
      </w:r>
      <w:r w:rsidR="00AB5861">
        <w:rPr>
          <w:rFonts w:ascii="Consolas" w:hAnsi="Consolas" w:cs="Consolas"/>
          <w:b/>
          <w:sz w:val="28"/>
          <w:szCs w:val="28"/>
        </w:rPr>
        <w:t>3</w:t>
      </w:r>
      <w:r w:rsidR="00BE07EB" w:rsidRPr="00BE07EB">
        <w:rPr>
          <w:rFonts w:ascii="Consolas" w:hAnsi="Consolas" w:cs="Consolas"/>
          <w:b/>
          <w:sz w:val="28"/>
          <w:szCs w:val="28"/>
        </w:rPr>
        <w:t>/2019</w:t>
      </w:r>
    </w:p>
    <w:p w:rsidR="00BE07EB" w:rsidRDefault="00BE07EB" w:rsidP="00AF5E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85F72" w:rsidRDefault="00385F72" w:rsidP="00AF5E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55936" w:rsidRDefault="00A55936" w:rsidP="00727E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E07EB" w:rsidRDefault="00BE07EB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Senhor</w:t>
      </w:r>
      <w:r w:rsidR="00994FE1">
        <w:rPr>
          <w:rFonts w:ascii="Times New Roman" w:hAnsi="Times New Roman" w:cs="Times New Roman"/>
          <w:sz w:val="24"/>
          <w:szCs w:val="24"/>
        </w:rPr>
        <w:t xml:space="preserve"> Presidente e Senhores</w:t>
      </w:r>
      <w:r>
        <w:rPr>
          <w:rFonts w:ascii="Times New Roman" w:hAnsi="Times New Roman" w:cs="Times New Roman"/>
          <w:sz w:val="24"/>
          <w:szCs w:val="24"/>
        </w:rPr>
        <w:t xml:space="preserve"> Vereadores:</w:t>
      </w:r>
    </w:p>
    <w:p w:rsidR="0029435B" w:rsidRPr="00BE07EB" w:rsidRDefault="0029435B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F9674F" w:rsidRDefault="00F9674F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61FCF" w:rsidRDefault="00A06013" w:rsidP="0031294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Requeiro à Mesa, depois de ouvido o </w:t>
      </w:r>
      <w:r w:rsidR="007978CE">
        <w:rPr>
          <w:rFonts w:ascii="Times New Roman" w:hAnsi="Times New Roman" w:cs="Times New Roman"/>
          <w:sz w:val="24"/>
          <w:szCs w:val="24"/>
        </w:rPr>
        <w:t>Plenário</w:t>
      </w:r>
      <w:r w:rsidR="00BC244C">
        <w:rPr>
          <w:rFonts w:ascii="Times New Roman" w:hAnsi="Times New Roman" w:cs="Times New Roman"/>
          <w:sz w:val="24"/>
          <w:szCs w:val="24"/>
        </w:rPr>
        <w:t>, na forma regimental,</w:t>
      </w:r>
      <w:r w:rsidR="001C1D0E">
        <w:rPr>
          <w:rFonts w:ascii="Times New Roman" w:hAnsi="Times New Roman" w:cs="Times New Roman"/>
          <w:sz w:val="24"/>
          <w:szCs w:val="24"/>
        </w:rPr>
        <w:t xml:space="preserve"> </w:t>
      </w:r>
      <w:r w:rsidR="001C1D0E" w:rsidRPr="001C1D0E">
        <w:rPr>
          <w:rFonts w:ascii="Times New Roman" w:hAnsi="Times New Roman" w:cs="Times New Roman"/>
          <w:sz w:val="24"/>
          <w:szCs w:val="24"/>
        </w:rPr>
        <w:t xml:space="preserve">seja solicitado ao </w:t>
      </w:r>
      <w:r w:rsidR="0069477D">
        <w:rPr>
          <w:rFonts w:ascii="Times New Roman" w:hAnsi="Times New Roman" w:cs="Times New Roman"/>
          <w:sz w:val="24"/>
          <w:szCs w:val="24"/>
        </w:rPr>
        <w:t xml:space="preserve">Poder </w:t>
      </w:r>
      <w:r w:rsidR="001C1D0E" w:rsidRPr="001C1D0E">
        <w:rPr>
          <w:rFonts w:ascii="Times New Roman" w:hAnsi="Times New Roman" w:cs="Times New Roman"/>
          <w:sz w:val="24"/>
          <w:szCs w:val="24"/>
        </w:rPr>
        <w:t>Executivo,</w:t>
      </w:r>
      <w:r w:rsidR="00F1704D">
        <w:rPr>
          <w:rFonts w:ascii="Times New Roman" w:hAnsi="Times New Roman" w:cs="Times New Roman"/>
          <w:sz w:val="24"/>
          <w:szCs w:val="24"/>
        </w:rPr>
        <w:t xml:space="preserve"> </w:t>
      </w:r>
      <w:r w:rsidR="00004592">
        <w:rPr>
          <w:rFonts w:ascii="Times New Roman" w:hAnsi="Times New Roman" w:cs="Times New Roman"/>
          <w:sz w:val="24"/>
          <w:szCs w:val="24"/>
        </w:rPr>
        <w:t xml:space="preserve">através da Secretaria competente, </w:t>
      </w:r>
      <w:r w:rsidR="00054534">
        <w:rPr>
          <w:rFonts w:ascii="Times New Roman" w:hAnsi="Times New Roman" w:cs="Times New Roman"/>
          <w:sz w:val="24"/>
          <w:szCs w:val="24"/>
        </w:rPr>
        <w:t xml:space="preserve">para que promova </w:t>
      </w:r>
      <w:r w:rsidR="00F66E86">
        <w:rPr>
          <w:rFonts w:ascii="Times New Roman" w:hAnsi="Times New Roman" w:cs="Times New Roman"/>
          <w:sz w:val="24"/>
          <w:szCs w:val="24"/>
        </w:rPr>
        <w:t>uma campanha de distribuição de adesivos</w:t>
      </w:r>
      <w:r w:rsidR="0004078E">
        <w:rPr>
          <w:rFonts w:ascii="Times New Roman" w:hAnsi="Times New Roman" w:cs="Times New Roman"/>
          <w:sz w:val="24"/>
          <w:szCs w:val="24"/>
        </w:rPr>
        <w:t>, com o brasão</w:t>
      </w:r>
      <w:r w:rsidR="00F66E86">
        <w:rPr>
          <w:rFonts w:ascii="Times New Roman" w:hAnsi="Times New Roman" w:cs="Times New Roman"/>
          <w:sz w:val="24"/>
          <w:szCs w:val="24"/>
        </w:rPr>
        <w:t xml:space="preserve"> do Município de Roca Sales, </w:t>
      </w:r>
      <w:r w:rsidR="0004078E">
        <w:rPr>
          <w:rFonts w:ascii="Times New Roman" w:hAnsi="Times New Roman" w:cs="Times New Roman"/>
          <w:sz w:val="24"/>
          <w:szCs w:val="24"/>
        </w:rPr>
        <w:t>confeccionando o material</w:t>
      </w:r>
      <w:r w:rsidR="00A24775">
        <w:rPr>
          <w:rFonts w:ascii="Times New Roman" w:hAnsi="Times New Roman" w:cs="Times New Roman"/>
          <w:sz w:val="24"/>
          <w:szCs w:val="24"/>
        </w:rPr>
        <w:t xml:space="preserve"> </w:t>
      </w:r>
      <w:r w:rsidR="00F66E86">
        <w:rPr>
          <w:rFonts w:ascii="Times New Roman" w:hAnsi="Times New Roman" w:cs="Times New Roman"/>
          <w:sz w:val="24"/>
          <w:szCs w:val="24"/>
        </w:rPr>
        <w:t>para ser distribuído</w:t>
      </w:r>
      <w:r w:rsidR="00CD6E6A">
        <w:rPr>
          <w:rFonts w:ascii="Times New Roman" w:hAnsi="Times New Roman" w:cs="Times New Roman"/>
          <w:sz w:val="24"/>
          <w:szCs w:val="24"/>
        </w:rPr>
        <w:t>,</w:t>
      </w:r>
      <w:r w:rsidR="00F66E86">
        <w:rPr>
          <w:rFonts w:ascii="Times New Roman" w:hAnsi="Times New Roman" w:cs="Times New Roman"/>
          <w:sz w:val="24"/>
          <w:szCs w:val="24"/>
        </w:rPr>
        <w:t xml:space="preserve"> </w:t>
      </w:r>
      <w:r w:rsidR="00BC583D">
        <w:rPr>
          <w:rFonts w:ascii="Times New Roman" w:hAnsi="Times New Roman" w:cs="Times New Roman"/>
          <w:sz w:val="24"/>
          <w:szCs w:val="24"/>
        </w:rPr>
        <w:t xml:space="preserve">em parceria com a Brigada Militar, </w:t>
      </w:r>
      <w:r w:rsidR="009A73C5">
        <w:rPr>
          <w:rFonts w:ascii="Times New Roman" w:hAnsi="Times New Roman" w:cs="Times New Roman"/>
          <w:sz w:val="24"/>
          <w:szCs w:val="24"/>
        </w:rPr>
        <w:t xml:space="preserve">aos condutores dos veículos </w:t>
      </w:r>
      <w:r w:rsidR="00A24775">
        <w:rPr>
          <w:rFonts w:ascii="Times New Roman" w:hAnsi="Times New Roman" w:cs="Times New Roman"/>
          <w:sz w:val="24"/>
          <w:szCs w:val="24"/>
        </w:rPr>
        <w:t>do Município que possuem placas do M</w:t>
      </w:r>
      <w:r w:rsidR="00CD6E6A">
        <w:rPr>
          <w:rFonts w:ascii="Times New Roman" w:hAnsi="Times New Roman" w:cs="Times New Roman"/>
          <w:sz w:val="24"/>
          <w:szCs w:val="24"/>
        </w:rPr>
        <w:t>ERCOSUL</w:t>
      </w:r>
      <w:r w:rsidR="00A24775">
        <w:rPr>
          <w:rFonts w:ascii="Times New Roman" w:hAnsi="Times New Roman" w:cs="Times New Roman"/>
          <w:sz w:val="24"/>
          <w:szCs w:val="24"/>
        </w:rPr>
        <w:t>.</w:t>
      </w:r>
    </w:p>
    <w:p w:rsidR="00385F72" w:rsidRDefault="00385F72" w:rsidP="0031294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BC244C" w:rsidRDefault="00F93D6C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08</w:t>
      </w:r>
      <w:r w:rsidR="00BC244C" w:rsidRPr="00BE07EB">
        <w:rPr>
          <w:rFonts w:ascii="Times New Roman" w:hAnsi="Times New Roman" w:cs="Times New Roman"/>
          <w:sz w:val="24"/>
          <w:szCs w:val="24"/>
        </w:rPr>
        <w:t xml:space="preserve"> de</w:t>
      </w:r>
      <w:r w:rsidR="00461869">
        <w:rPr>
          <w:rFonts w:ascii="Times New Roman" w:hAnsi="Times New Roman" w:cs="Times New Roman"/>
          <w:sz w:val="24"/>
          <w:szCs w:val="24"/>
        </w:rPr>
        <w:t xml:space="preserve"> novembro</w:t>
      </w:r>
      <w:r w:rsidR="00BC244C" w:rsidRPr="00BE07EB">
        <w:rPr>
          <w:rFonts w:ascii="Times New Roman" w:hAnsi="Times New Roman" w:cs="Times New Roman"/>
          <w:sz w:val="24"/>
          <w:szCs w:val="24"/>
        </w:rPr>
        <w:t xml:space="preserve"> de 201</w:t>
      </w:r>
      <w:r w:rsidR="0031294B">
        <w:rPr>
          <w:rFonts w:ascii="Times New Roman" w:hAnsi="Times New Roman" w:cs="Times New Roman"/>
          <w:sz w:val="24"/>
          <w:szCs w:val="24"/>
        </w:rPr>
        <w:t>9</w:t>
      </w:r>
      <w:r w:rsidR="00BC244C" w:rsidRPr="00BE07EB">
        <w:rPr>
          <w:rFonts w:ascii="Times New Roman" w:hAnsi="Times New Roman" w:cs="Times New Roman"/>
          <w:sz w:val="24"/>
          <w:szCs w:val="24"/>
        </w:rPr>
        <w:t>.</w:t>
      </w:r>
    </w:p>
    <w:p w:rsidR="00DA3860" w:rsidRDefault="00DA3860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A3860" w:rsidRDefault="00DA3860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6B3127" w:rsidRPr="00BE07EB" w:rsidRDefault="00DA3860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Adriano </w:t>
      </w:r>
      <w:proofErr w:type="spellStart"/>
      <w:r>
        <w:rPr>
          <w:rFonts w:ascii="Times New Roman" w:hAnsi="Times New Roman" w:cs="Times New Roman"/>
          <w:sz w:val="24"/>
          <w:szCs w:val="24"/>
        </w:rPr>
        <w:t>Horbach</w:t>
      </w:r>
      <w:proofErr w:type="spellEnd"/>
    </w:p>
    <w:p w:rsidR="00BE07EB" w:rsidRDefault="00DA3860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</w:t>
      </w:r>
    </w:p>
    <w:p w:rsidR="006F3D9E" w:rsidRDefault="006F3D9E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027713" w:rsidRPr="00BE07EB" w:rsidRDefault="00027713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11CF0" w:rsidRPr="00027713" w:rsidRDefault="00A11CF0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027713">
        <w:rPr>
          <w:rFonts w:ascii="Times New Roman" w:hAnsi="Times New Roman" w:cs="Times New Roman"/>
          <w:sz w:val="24"/>
          <w:szCs w:val="24"/>
        </w:rPr>
        <w:t>J</w:t>
      </w:r>
      <w:r w:rsidR="00BE07EB" w:rsidRPr="00027713">
        <w:rPr>
          <w:rFonts w:ascii="Times New Roman" w:hAnsi="Times New Roman" w:cs="Times New Roman"/>
          <w:sz w:val="24"/>
          <w:szCs w:val="24"/>
        </w:rPr>
        <w:t>USTIFICATIVA</w:t>
      </w:r>
      <w:r w:rsidRPr="00027713">
        <w:rPr>
          <w:rFonts w:ascii="Times New Roman" w:hAnsi="Times New Roman" w:cs="Times New Roman"/>
          <w:sz w:val="24"/>
          <w:szCs w:val="24"/>
        </w:rPr>
        <w:t>:</w:t>
      </w:r>
    </w:p>
    <w:p w:rsidR="00A11CF0" w:rsidRPr="008D06AF" w:rsidRDefault="00A11CF0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607FA1" w:rsidRDefault="004945BA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objetivo é </w:t>
      </w:r>
      <w:r w:rsidR="003157B7">
        <w:rPr>
          <w:rFonts w:ascii="Times New Roman" w:hAnsi="Times New Roman" w:cs="Times New Roman"/>
          <w:sz w:val="24"/>
          <w:szCs w:val="24"/>
        </w:rPr>
        <w:t>identifica</w:t>
      </w:r>
      <w:r>
        <w:rPr>
          <w:rFonts w:ascii="Times New Roman" w:hAnsi="Times New Roman" w:cs="Times New Roman"/>
          <w:sz w:val="24"/>
          <w:szCs w:val="24"/>
        </w:rPr>
        <w:t xml:space="preserve">r </w:t>
      </w:r>
      <w:r w:rsidR="003157B7">
        <w:rPr>
          <w:rFonts w:ascii="Times New Roman" w:hAnsi="Times New Roman" w:cs="Times New Roman"/>
          <w:sz w:val="24"/>
          <w:szCs w:val="24"/>
        </w:rPr>
        <w:t xml:space="preserve">os veículos </w:t>
      </w:r>
      <w:r w:rsidR="0079179B">
        <w:rPr>
          <w:rFonts w:ascii="Times New Roman" w:hAnsi="Times New Roman" w:cs="Times New Roman"/>
          <w:sz w:val="24"/>
          <w:szCs w:val="24"/>
        </w:rPr>
        <w:t xml:space="preserve">com o brasão </w:t>
      </w:r>
      <w:r w:rsidR="003157B7">
        <w:rPr>
          <w:rFonts w:ascii="Times New Roman" w:hAnsi="Times New Roman" w:cs="Times New Roman"/>
          <w:sz w:val="24"/>
          <w:szCs w:val="24"/>
        </w:rPr>
        <w:t>do M</w:t>
      </w:r>
      <w:r w:rsidR="0079179B">
        <w:rPr>
          <w:rFonts w:ascii="Times New Roman" w:hAnsi="Times New Roman" w:cs="Times New Roman"/>
          <w:sz w:val="24"/>
          <w:szCs w:val="24"/>
        </w:rPr>
        <w:t>unicípio, considerando que a nova placa do MERCOSUL trouxe certa insegurança para a</w:t>
      </w:r>
      <w:r w:rsidR="00AB5861" w:rsidRPr="00AB5861">
        <w:rPr>
          <w:rFonts w:ascii="Times New Roman" w:hAnsi="Times New Roman" w:cs="Times New Roman"/>
          <w:sz w:val="24"/>
          <w:szCs w:val="24"/>
        </w:rPr>
        <w:t xml:space="preserve"> </w:t>
      </w:r>
      <w:r w:rsidR="003157B7">
        <w:rPr>
          <w:rFonts w:ascii="Times New Roman" w:hAnsi="Times New Roman" w:cs="Times New Roman"/>
          <w:sz w:val="24"/>
          <w:szCs w:val="24"/>
        </w:rPr>
        <w:t>população</w:t>
      </w:r>
      <w:r w:rsidR="00ED1F88">
        <w:rPr>
          <w:rFonts w:ascii="Times New Roman" w:hAnsi="Times New Roman" w:cs="Times New Roman"/>
          <w:sz w:val="24"/>
          <w:szCs w:val="24"/>
        </w:rPr>
        <w:t xml:space="preserve">, uma vez que </w:t>
      </w:r>
      <w:r w:rsidR="003B6DAD">
        <w:rPr>
          <w:rFonts w:ascii="Times New Roman" w:hAnsi="Times New Roman" w:cs="Times New Roman"/>
          <w:sz w:val="24"/>
          <w:szCs w:val="24"/>
        </w:rPr>
        <w:t>na placa não consta mais o nome da cidade de origem</w:t>
      </w:r>
      <w:r w:rsidR="0079179B">
        <w:rPr>
          <w:rFonts w:ascii="Times New Roman" w:hAnsi="Times New Roman" w:cs="Times New Roman"/>
          <w:sz w:val="24"/>
          <w:szCs w:val="24"/>
        </w:rPr>
        <w:t>.</w:t>
      </w:r>
      <w:r w:rsidR="00AB5861" w:rsidRPr="00AB5861">
        <w:rPr>
          <w:rFonts w:ascii="Times New Roman" w:hAnsi="Times New Roman" w:cs="Times New Roman"/>
          <w:sz w:val="24"/>
          <w:szCs w:val="24"/>
        </w:rPr>
        <w:t xml:space="preserve"> </w:t>
      </w:r>
      <w:r w:rsidR="00415651">
        <w:rPr>
          <w:rFonts w:ascii="Times New Roman" w:hAnsi="Times New Roman" w:cs="Times New Roman"/>
          <w:sz w:val="24"/>
          <w:szCs w:val="24"/>
        </w:rPr>
        <w:t xml:space="preserve">Assim, com a identificação </w:t>
      </w:r>
      <w:r w:rsidR="00306BAF">
        <w:rPr>
          <w:rFonts w:ascii="Times New Roman" w:hAnsi="Times New Roman" w:cs="Times New Roman"/>
          <w:sz w:val="24"/>
          <w:szCs w:val="24"/>
        </w:rPr>
        <w:t>d</w:t>
      </w:r>
      <w:r w:rsidR="00415651">
        <w:rPr>
          <w:rFonts w:ascii="Times New Roman" w:hAnsi="Times New Roman" w:cs="Times New Roman"/>
          <w:sz w:val="24"/>
          <w:szCs w:val="24"/>
        </w:rPr>
        <w:t xml:space="preserve">os veículos, </w:t>
      </w:r>
      <w:r w:rsidR="00512E1C">
        <w:rPr>
          <w:rFonts w:ascii="Times New Roman" w:hAnsi="Times New Roman" w:cs="Times New Roman"/>
          <w:sz w:val="24"/>
          <w:szCs w:val="24"/>
        </w:rPr>
        <w:t xml:space="preserve">o cidadão </w:t>
      </w:r>
      <w:r w:rsidR="00737CDB">
        <w:rPr>
          <w:rFonts w:ascii="Times New Roman" w:hAnsi="Times New Roman" w:cs="Times New Roman"/>
          <w:sz w:val="24"/>
          <w:szCs w:val="24"/>
        </w:rPr>
        <w:t xml:space="preserve">facilmente </w:t>
      </w:r>
      <w:r w:rsidR="00306BAF">
        <w:rPr>
          <w:rFonts w:ascii="Times New Roman" w:hAnsi="Times New Roman" w:cs="Times New Roman"/>
          <w:sz w:val="24"/>
          <w:szCs w:val="24"/>
        </w:rPr>
        <w:t xml:space="preserve">poderá comunicar aos órgãos de segurança </w:t>
      </w:r>
      <w:r w:rsidR="00FE7FEA">
        <w:rPr>
          <w:rFonts w:ascii="Times New Roman" w:hAnsi="Times New Roman" w:cs="Times New Roman"/>
          <w:sz w:val="24"/>
          <w:szCs w:val="24"/>
        </w:rPr>
        <w:t xml:space="preserve">sobre eventuais fatos e ocorrências </w:t>
      </w:r>
      <w:r w:rsidR="000A2219">
        <w:rPr>
          <w:rFonts w:ascii="Times New Roman" w:hAnsi="Times New Roman" w:cs="Times New Roman"/>
          <w:sz w:val="24"/>
          <w:szCs w:val="24"/>
        </w:rPr>
        <w:t xml:space="preserve">observados </w:t>
      </w:r>
      <w:r w:rsidR="00321776">
        <w:rPr>
          <w:rFonts w:ascii="Times New Roman" w:hAnsi="Times New Roman" w:cs="Times New Roman"/>
          <w:sz w:val="24"/>
          <w:szCs w:val="24"/>
        </w:rPr>
        <w:t xml:space="preserve">como </w:t>
      </w:r>
      <w:r w:rsidR="00FE7FEA">
        <w:rPr>
          <w:rFonts w:ascii="Times New Roman" w:hAnsi="Times New Roman" w:cs="Times New Roman"/>
          <w:sz w:val="24"/>
          <w:szCs w:val="24"/>
        </w:rPr>
        <w:t>suspeitos</w:t>
      </w:r>
      <w:r w:rsidR="00B13D85">
        <w:rPr>
          <w:rFonts w:ascii="Times New Roman" w:hAnsi="Times New Roman" w:cs="Times New Roman"/>
          <w:sz w:val="24"/>
          <w:szCs w:val="24"/>
        </w:rPr>
        <w:t xml:space="preserve">. </w:t>
      </w:r>
      <w:r w:rsidR="00D76710" w:rsidRPr="00D76710">
        <w:rPr>
          <w:rFonts w:ascii="Times New Roman" w:hAnsi="Times New Roman" w:cs="Times New Roman"/>
          <w:sz w:val="24"/>
          <w:szCs w:val="24"/>
        </w:rPr>
        <w:t xml:space="preserve">Nas cidades pequenas, como </w:t>
      </w:r>
      <w:r w:rsidR="00D76710">
        <w:rPr>
          <w:rFonts w:ascii="Times New Roman" w:hAnsi="Times New Roman" w:cs="Times New Roman"/>
          <w:sz w:val="24"/>
          <w:szCs w:val="24"/>
        </w:rPr>
        <w:t>Roca Sales</w:t>
      </w:r>
      <w:r w:rsidR="00BB2801">
        <w:rPr>
          <w:rFonts w:ascii="Times New Roman" w:hAnsi="Times New Roman" w:cs="Times New Roman"/>
          <w:sz w:val="24"/>
          <w:szCs w:val="24"/>
        </w:rPr>
        <w:t>, veículos de outros Municípios</w:t>
      </w:r>
      <w:r w:rsidR="00EB6FF2">
        <w:rPr>
          <w:rFonts w:ascii="Times New Roman" w:hAnsi="Times New Roman" w:cs="Times New Roman"/>
          <w:sz w:val="24"/>
          <w:szCs w:val="24"/>
        </w:rPr>
        <w:t>, considerados estranhos</w:t>
      </w:r>
      <w:r w:rsidR="005614BF">
        <w:rPr>
          <w:rFonts w:ascii="Times New Roman" w:hAnsi="Times New Roman" w:cs="Times New Roman"/>
          <w:sz w:val="24"/>
          <w:szCs w:val="24"/>
        </w:rPr>
        <w:t>,</w:t>
      </w:r>
      <w:r w:rsidR="00EB6FF2">
        <w:rPr>
          <w:rFonts w:ascii="Times New Roman" w:hAnsi="Times New Roman" w:cs="Times New Roman"/>
          <w:sz w:val="24"/>
          <w:szCs w:val="24"/>
        </w:rPr>
        <w:t xml:space="preserve"> </w:t>
      </w:r>
      <w:r w:rsidR="00671662">
        <w:rPr>
          <w:rFonts w:ascii="Times New Roman" w:hAnsi="Times New Roman" w:cs="Times New Roman"/>
          <w:sz w:val="24"/>
          <w:szCs w:val="24"/>
        </w:rPr>
        <w:t xml:space="preserve">se devidamente identificados, </w:t>
      </w:r>
      <w:r w:rsidR="00EB6FF2">
        <w:rPr>
          <w:rFonts w:ascii="Times New Roman" w:hAnsi="Times New Roman" w:cs="Times New Roman"/>
          <w:sz w:val="24"/>
          <w:szCs w:val="24"/>
        </w:rPr>
        <w:t>podem gerar alerta para os moradores e</w:t>
      </w:r>
      <w:r w:rsidR="00D76710" w:rsidRPr="00D76710">
        <w:rPr>
          <w:rFonts w:ascii="Times New Roman" w:hAnsi="Times New Roman" w:cs="Times New Roman"/>
          <w:sz w:val="24"/>
          <w:szCs w:val="24"/>
        </w:rPr>
        <w:t xml:space="preserve"> autoridades de segurança que, por sua vez, podem evitar alguma atividade criminosa</w:t>
      </w:r>
      <w:r w:rsidR="00D76710">
        <w:rPr>
          <w:rFonts w:ascii="Times New Roman" w:hAnsi="Times New Roman" w:cs="Times New Roman"/>
          <w:sz w:val="24"/>
          <w:szCs w:val="24"/>
        </w:rPr>
        <w:t xml:space="preserve">. </w:t>
      </w:r>
      <w:r w:rsidR="001E49CB">
        <w:rPr>
          <w:rFonts w:ascii="Times New Roman" w:hAnsi="Times New Roman" w:cs="Times New Roman"/>
          <w:sz w:val="24"/>
          <w:szCs w:val="24"/>
        </w:rPr>
        <w:t xml:space="preserve">A campanha </w:t>
      </w:r>
      <w:r w:rsidR="00456856">
        <w:rPr>
          <w:rFonts w:ascii="Times New Roman" w:hAnsi="Times New Roman" w:cs="Times New Roman"/>
          <w:sz w:val="24"/>
          <w:szCs w:val="24"/>
        </w:rPr>
        <w:t>pr</w:t>
      </w:r>
      <w:bookmarkStart w:id="0" w:name="_GoBack"/>
      <w:bookmarkEnd w:id="0"/>
      <w:r w:rsidR="00456856">
        <w:rPr>
          <w:rFonts w:ascii="Times New Roman" w:hAnsi="Times New Roman" w:cs="Times New Roman"/>
          <w:sz w:val="24"/>
          <w:szCs w:val="24"/>
        </w:rPr>
        <w:t>oposta</w:t>
      </w:r>
      <w:r w:rsidR="001E49CB">
        <w:rPr>
          <w:rFonts w:ascii="Times New Roman" w:hAnsi="Times New Roman" w:cs="Times New Roman"/>
          <w:sz w:val="24"/>
          <w:szCs w:val="24"/>
        </w:rPr>
        <w:t xml:space="preserve"> </w:t>
      </w:r>
      <w:r w:rsidR="00500FF5">
        <w:rPr>
          <w:rFonts w:ascii="Times New Roman" w:hAnsi="Times New Roman" w:cs="Times New Roman"/>
          <w:sz w:val="24"/>
          <w:szCs w:val="24"/>
        </w:rPr>
        <w:t>se</w:t>
      </w:r>
      <w:r w:rsidR="006A1A19">
        <w:rPr>
          <w:rFonts w:ascii="Times New Roman" w:hAnsi="Times New Roman" w:cs="Times New Roman"/>
          <w:sz w:val="24"/>
          <w:szCs w:val="24"/>
        </w:rPr>
        <w:t>ria</w:t>
      </w:r>
      <w:r w:rsidR="00500FF5">
        <w:rPr>
          <w:rFonts w:ascii="Times New Roman" w:hAnsi="Times New Roman" w:cs="Times New Roman"/>
          <w:sz w:val="24"/>
          <w:szCs w:val="24"/>
        </w:rPr>
        <w:t xml:space="preserve"> </w:t>
      </w:r>
      <w:r w:rsidR="00B2344A">
        <w:rPr>
          <w:rFonts w:ascii="Times New Roman" w:hAnsi="Times New Roman" w:cs="Times New Roman"/>
          <w:sz w:val="24"/>
          <w:szCs w:val="24"/>
        </w:rPr>
        <w:t xml:space="preserve">uma parceria com </w:t>
      </w:r>
      <w:r w:rsidR="00500FF5">
        <w:rPr>
          <w:rFonts w:ascii="Times New Roman" w:hAnsi="Times New Roman" w:cs="Times New Roman"/>
          <w:sz w:val="24"/>
          <w:szCs w:val="24"/>
        </w:rPr>
        <w:t>a Brigada Militar.</w:t>
      </w:r>
    </w:p>
    <w:p w:rsidR="00AB5861" w:rsidRPr="008D06AF" w:rsidRDefault="00AB5861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255EAE" w:rsidRDefault="00F93D6C" w:rsidP="00255EAE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08</w:t>
      </w:r>
      <w:r w:rsidR="00255EAE" w:rsidRPr="00BE07EB">
        <w:rPr>
          <w:rFonts w:ascii="Times New Roman" w:hAnsi="Times New Roman" w:cs="Times New Roman"/>
          <w:sz w:val="24"/>
          <w:szCs w:val="24"/>
        </w:rPr>
        <w:t xml:space="preserve"> de</w:t>
      </w:r>
      <w:r w:rsidR="00255EAE">
        <w:rPr>
          <w:rFonts w:ascii="Times New Roman" w:hAnsi="Times New Roman" w:cs="Times New Roman"/>
          <w:sz w:val="24"/>
          <w:szCs w:val="24"/>
        </w:rPr>
        <w:t xml:space="preserve"> novembro</w:t>
      </w:r>
      <w:r w:rsidR="00255EAE" w:rsidRPr="00BE07EB">
        <w:rPr>
          <w:rFonts w:ascii="Times New Roman" w:hAnsi="Times New Roman" w:cs="Times New Roman"/>
          <w:sz w:val="24"/>
          <w:szCs w:val="24"/>
        </w:rPr>
        <w:t xml:space="preserve"> de 201</w:t>
      </w:r>
      <w:r w:rsidR="00255EAE">
        <w:rPr>
          <w:rFonts w:ascii="Times New Roman" w:hAnsi="Times New Roman" w:cs="Times New Roman"/>
          <w:sz w:val="24"/>
          <w:szCs w:val="24"/>
        </w:rPr>
        <w:t>9</w:t>
      </w:r>
      <w:r w:rsidR="00255EAE" w:rsidRPr="00BE07EB">
        <w:rPr>
          <w:rFonts w:ascii="Times New Roman" w:hAnsi="Times New Roman" w:cs="Times New Roman"/>
          <w:sz w:val="24"/>
          <w:szCs w:val="24"/>
        </w:rPr>
        <w:t>.</w:t>
      </w:r>
    </w:p>
    <w:p w:rsidR="00AF5E5E" w:rsidRDefault="00AF5E5E" w:rsidP="00AF5E5E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F5E5E" w:rsidRDefault="00AF5E5E" w:rsidP="00AF5E5E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4A52EB" w:rsidRPr="00BE07EB" w:rsidRDefault="004A52EB" w:rsidP="004A52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Adriano </w:t>
      </w:r>
      <w:proofErr w:type="spellStart"/>
      <w:r>
        <w:rPr>
          <w:rFonts w:ascii="Times New Roman" w:hAnsi="Times New Roman" w:cs="Times New Roman"/>
          <w:sz w:val="24"/>
          <w:szCs w:val="24"/>
        </w:rPr>
        <w:t>Horbach</w:t>
      </w:r>
      <w:proofErr w:type="spellEnd"/>
    </w:p>
    <w:p w:rsidR="00A11CF0" w:rsidRPr="00BE07EB" w:rsidRDefault="004A52EB" w:rsidP="004A52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</w:t>
      </w:r>
    </w:p>
    <w:sectPr w:rsidR="00A11CF0" w:rsidRPr="00BE07EB" w:rsidSect="00161480">
      <w:pgSz w:w="11907" w:h="16840" w:code="9"/>
      <w:pgMar w:top="2268" w:right="1701" w:bottom="709" w:left="1701" w:header="720" w:footer="352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5E3"/>
    <w:rsid w:val="00002407"/>
    <w:rsid w:val="00004592"/>
    <w:rsid w:val="0002351B"/>
    <w:rsid w:val="00027713"/>
    <w:rsid w:val="000301FD"/>
    <w:rsid w:val="00034113"/>
    <w:rsid w:val="0004078E"/>
    <w:rsid w:val="00050F9A"/>
    <w:rsid w:val="0005154A"/>
    <w:rsid w:val="00054534"/>
    <w:rsid w:val="00064150"/>
    <w:rsid w:val="00072640"/>
    <w:rsid w:val="000773B3"/>
    <w:rsid w:val="0008038A"/>
    <w:rsid w:val="00083738"/>
    <w:rsid w:val="0008406D"/>
    <w:rsid w:val="00087FB1"/>
    <w:rsid w:val="000A195D"/>
    <w:rsid w:val="000A2219"/>
    <w:rsid w:val="000A31A7"/>
    <w:rsid w:val="000A6A5D"/>
    <w:rsid w:val="000C446D"/>
    <w:rsid w:val="000E2AD4"/>
    <w:rsid w:val="00105E60"/>
    <w:rsid w:val="00107C52"/>
    <w:rsid w:val="001230FD"/>
    <w:rsid w:val="0013530C"/>
    <w:rsid w:val="00143C12"/>
    <w:rsid w:val="00155913"/>
    <w:rsid w:val="00155F7E"/>
    <w:rsid w:val="00156071"/>
    <w:rsid w:val="00161480"/>
    <w:rsid w:val="0017400E"/>
    <w:rsid w:val="00182A58"/>
    <w:rsid w:val="00183CA5"/>
    <w:rsid w:val="001840AD"/>
    <w:rsid w:val="001877B1"/>
    <w:rsid w:val="00191519"/>
    <w:rsid w:val="001951D0"/>
    <w:rsid w:val="00196A63"/>
    <w:rsid w:val="001B36A5"/>
    <w:rsid w:val="001B64FD"/>
    <w:rsid w:val="001B6AA6"/>
    <w:rsid w:val="001C0C8E"/>
    <w:rsid w:val="001C1D0E"/>
    <w:rsid w:val="001C1FEB"/>
    <w:rsid w:val="001C7503"/>
    <w:rsid w:val="001D18ED"/>
    <w:rsid w:val="001E49CB"/>
    <w:rsid w:val="001F145D"/>
    <w:rsid w:val="001F2FB0"/>
    <w:rsid w:val="0020365E"/>
    <w:rsid w:val="002173A9"/>
    <w:rsid w:val="002206E0"/>
    <w:rsid w:val="00220EAD"/>
    <w:rsid w:val="002251D9"/>
    <w:rsid w:val="00226D2E"/>
    <w:rsid w:val="00226E72"/>
    <w:rsid w:val="0022723E"/>
    <w:rsid w:val="0023331A"/>
    <w:rsid w:val="00252822"/>
    <w:rsid w:val="00253365"/>
    <w:rsid w:val="00254874"/>
    <w:rsid w:val="00255EAE"/>
    <w:rsid w:val="00260E88"/>
    <w:rsid w:val="0026107C"/>
    <w:rsid w:val="00272EA5"/>
    <w:rsid w:val="002748A3"/>
    <w:rsid w:val="00275E70"/>
    <w:rsid w:val="00280564"/>
    <w:rsid w:val="00280DF9"/>
    <w:rsid w:val="002930E4"/>
    <w:rsid w:val="0029435B"/>
    <w:rsid w:val="002A5BDD"/>
    <w:rsid w:val="002C574D"/>
    <w:rsid w:val="002D1092"/>
    <w:rsid w:val="002D4218"/>
    <w:rsid w:val="002D6E4E"/>
    <w:rsid w:val="002D73CC"/>
    <w:rsid w:val="002E1615"/>
    <w:rsid w:val="002E1735"/>
    <w:rsid w:val="002E7380"/>
    <w:rsid w:val="002F21F0"/>
    <w:rsid w:val="0030026E"/>
    <w:rsid w:val="00306BAF"/>
    <w:rsid w:val="00310D69"/>
    <w:rsid w:val="0031294B"/>
    <w:rsid w:val="00314265"/>
    <w:rsid w:val="003153E6"/>
    <w:rsid w:val="0031574A"/>
    <w:rsid w:val="003157B7"/>
    <w:rsid w:val="00315988"/>
    <w:rsid w:val="003167B3"/>
    <w:rsid w:val="00317F8C"/>
    <w:rsid w:val="00321776"/>
    <w:rsid w:val="00353269"/>
    <w:rsid w:val="00354DD5"/>
    <w:rsid w:val="0035561D"/>
    <w:rsid w:val="0036553C"/>
    <w:rsid w:val="00375173"/>
    <w:rsid w:val="00384C06"/>
    <w:rsid w:val="00384E8B"/>
    <w:rsid w:val="00385632"/>
    <w:rsid w:val="00385F72"/>
    <w:rsid w:val="003A06EB"/>
    <w:rsid w:val="003A74B1"/>
    <w:rsid w:val="003B6DAD"/>
    <w:rsid w:val="003C35AF"/>
    <w:rsid w:val="003D4B8C"/>
    <w:rsid w:val="003E06D2"/>
    <w:rsid w:val="00402C63"/>
    <w:rsid w:val="004113DF"/>
    <w:rsid w:val="00415651"/>
    <w:rsid w:val="00416799"/>
    <w:rsid w:val="00435F9D"/>
    <w:rsid w:val="00443EE4"/>
    <w:rsid w:val="00455C31"/>
    <w:rsid w:val="00456856"/>
    <w:rsid w:val="00461869"/>
    <w:rsid w:val="00466C94"/>
    <w:rsid w:val="0047639C"/>
    <w:rsid w:val="00481E87"/>
    <w:rsid w:val="0048636E"/>
    <w:rsid w:val="00486933"/>
    <w:rsid w:val="00493303"/>
    <w:rsid w:val="004945BA"/>
    <w:rsid w:val="004A1738"/>
    <w:rsid w:val="004A399A"/>
    <w:rsid w:val="004A52EB"/>
    <w:rsid w:val="004B0BE5"/>
    <w:rsid w:val="004B243F"/>
    <w:rsid w:val="004B41B9"/>
    <w:rsid w:val="004C68ED"/>
    <w:rsid w:val="004C702C"/>
    <w:rsid w:val="004D1384"/>
    <w:rsid w:val="004D40E7"/>
    <w:rsid w:val="004D7273"/>
    <w:rsid w:val="004F5C4A"/>
    <w:rsid w:val="00500FF5"/>
    <w:rsid w:val="00503AB8"/>
    <w:rsid w:val="00511C64"/>
    <w:rsid w:val="00512E1C"/>
    <w:rsid w:val="005168D7"/>
    <w:rsid w:val="00517075"/>
    <w:rsid w:val="0052749B"/>
    <w:rsid w:val="00531DAE"/>
    <w:rsid w:val="00534A89"/>
    <w:rsid w:val="005366F7"/>
    <w:rsid w:val="00536833"/>
    <w:rsid w:val="00537975"/>
    <w:rsid w:val="005442A7"/>
    <w:rsid w:val="00547450"/>
    <w:rsid w:val="005544EF"/>
    <w:rsid w:val="005571AF"/>
    <w:rsid w:val="005572A2"/>
    <w:rsid w:val="005614BF"/>
    <w:rsid w:val="005642E1"/>
    <w:rsid w:val="00564D56"/>
    <w:rsid w:val="00565403"/>
    <w:rsid w:val="00566A76"/>
    <w:rsid w:val="005702B5"/>
    <w:rsid w:val="005711CF"/>
    <w:rsid w:val="005723E2"/>
    <w:rsid w:val="00576D4B"/>
    <w:rsid w:val="00577EF2"/>
    <w:rsid w:val="00584B1B"/>
    <w:rsid w:val="005923F8"/>
    <w:rsid w:val="005A217B"/>
    <w:rsid w:val="005A3262"/>
    <w:rsid w:val="005B448D"/>
    <w:rsid w:val="005C21B8"/>
    <w:rsid w:val="005C560F"/>
    <w:rsid w:val="005D248A"/>
    <w:rsid w:val="005E346C"/>
    <w:rsid w:val="005E53F9"/>
    <w:rsid w:val="005F0C5E"/>
    <w:rsid w:val="005F2BDA"/>
    <w:rsid w:val="005F448F"/>
    <w:rsid w:val="0060520A"/>
    <w:rsid w:val="00607FA1"/>
    <w:rsid w:val="006131CD"/>
    <w:rsid w:val="0061580D"/>
    <w:rsid w:val="00624A85"/>
    <w:rsid w:val="00631D62"/>
    <w:rsid w:val="0063648E"/>
    <w:rsid w:val="00660522"/>
    <w:rsid w:val="00671662"/>
    <w:rsid w:val="006758A9"/>
    <w:rsid w:val="006942FA"/>
    <w:rsid w:val="0069477D"/>
    <w:rsid w:val="006A1A19"/>
    <w:rsid w:val="006A1D98"/>
    <w:rsid w:val="006A2079"/>
    <w:rsid w:val="006A6373"/>
    <w:rsid w:val="006A67FB"/>
    <w:rsid w:val="006B3127"/>
    <w:rsid w:val="006B58DD"/>
    <w:rsid w:val="006C4249"/>
    <w:rsid w:val="006E1A75"/>
    <w:rsid w:val="006F3D9E"/>
    <w:rsid w:val="006F6FDD"/>
    <w:rsid w:val="007046BC"/>
    <w:rsid w:val="00716901"/>
    <w:rsid w:val="00722664"/>
    <w:rsid w:val="00725C40"/>
    <w:rsid w:val="00727EC1"/>
    <w:rsid w:val="0073124C"/>
    <w:rsid w:val="00737CDB"/>
    <w:rsid w:val="00746B4F"/>
    <w:rsid w:val="0074706D"/>
    <w:rsid w:val="00777CC2"/>
    <w:rsid w:val="0079179B"/>
    <w:rsid w:val="007978CE"/>
    <w:rsid w:val="007A7DDC"/>
    <w:rsid w:val="007B3D22"/>
    <w:rsid w:val="007B4296"/>
    <w:rsid w:val="007D18C6"/>
    <w:rsid w:val="007E59D1"/>
    <w:rsid w:val="007F0561"/>
    <w:rsid w:val="00807747"/>
    <w:rsid w:val="008142CA"/>
    <w:rsid w:val="00815C46"/>
    <w:rsid w:val="00817C00"/>
    <w:rsid w:val="00823EC3"/>
    <w:rsid w:val="0082600E"/>
    <w:rsid w:val="00830C00"/>
    <w:rsid w:val="00832950"/>
    <w:rsid w:val="008338D5"/>
    <w:rsid w:val="008350AD"/>
    <w:rsid w:val="0084316A"/>
    <w:rsid w:val="00850115"/>
    <w:rsid w:val="008542C8"/>
    <w:rsid w:val="00855FA4"/>
    <w:rsid w:val="0086064A"/>
    <w:rsid w:val="00860DFA"/>
    <w:rsid w:val="0086278E"/>
    <w:rsid w:val="0088429A"/>
    <w:rsid w:val="00896285"/>
    <w:rsid w:val="00896C23"/>
    <w:rsid w:val="008A036F"/>
    <w:rsid w:val="008A27C5"/>
    <w:rsid w:val="008A4076"/>
    <w:rsid w:val="008B6AA6"/>
    <w:rsid w:val="008B75A6"/>
    <w:rsid w:val="008B790A"/>
    <w:rsid w:val="008C7817"/>
    <w:rsid w:val="008D06AF"/>
    <w:rsid w:val="008D2BBB"/>
    <w:rsid w:val="008D7463"/>
    <w:rsid w:val="008E2CA5"/>
    <w:rsid w:val="00905CF1"/>
    <w:rsid w:val="00924748"/>
    <w:rsid w:val="00930B69"/>
    <w:rsid w:val="00940203"/>
    <w:rsid w:val="009473BF"/>
    <w:rsid w:val="009513D3"/>
    <w:rsid w:val="00957281"/>
    <w:rsid w:val="009852C1"/>
    <w:rsid w:val="009934A3"/>
    <w:rsid w:val="00994FCC"/>
    <w:rsid w:val="00994FE1"/>
    <w:rsid w:val="009A73C5"/>
    <w:rsid w:val="009A7A65"/>
    <w:rsid w:val="009B03A1"/>
    <w:rsid w:val="009B0AB3"/>
    <w:rsid w:val="009B1347"/>
    <w:rsid w:val="009D3EF3"/>
    <w:rsid w:val="009D4A8C"/>
    <w:rsid w:val="009D7E32"/>
    <w:rsid w:val="009E25C2"/>
    <w:rsid w:val="009E34F1"/>
    <w:rsid w:val="009E59D7"/>
    <w:rsid w:val="009E79A5"/>
    <w:rsid w:val="009E7A52"/>
    <w:rsid w:val="00A016D6"/>
    <w:rsid w:val="00A06013"/>
    <w:rsid w:val="00A1175E"/>
    <w:rsid w:val="00A11CF0"/>
    <w:rsid w:val="00A12D2E"/>
    <w:rsid w:val="00A14BE7"/>
    <w:rsid w:val="00A24775"/>
    <w:rsid w:val="00A42B86"/>
    <w:rsid w:val="00A47DC9"/>
    <w:rsid w:val="00A55339"/>
    <w:rsid w:val="00A55936"/>
    <w:rsid w:val="00A61FCF"/>
    <w:rsid w:val="00A66C34"/>
    <w:rsid w:val="00A7103F"/>
    <w:rsid w:val="00A856A6"/>
    <w:rsid w:val="00A866E3"/>
    <w:rsid w:val="00A87D89"/>
    <w:rsid w:val="00A9720A"/>
    <w:rsid w:val="00AA29D1"/>
    <w:rsid w:val="00AA39DF"/>
    <w:rsid w:val="00AA3F59"/>
    <w:rsid w:val="00AA54A3"/>
    <w:rsid w:val="00AA7405"/>
    <w:rsid w:val="00AB5861"/>
    <w:rsid w:val="00AC24ED"/>
    <w:rsid w:val="00AC368B"/>
    <w:rsid w:val="00AC6030"/>
    <w:rsid w:val="00AC6ABC"/>
    <w:rsid w:val="00AE1B36"/>
    <w:rsid w:val="00AF2E95"/>
    <w:rsid w:val="00AF45E3"/>
    <w:rsid w:val="00AF5E5E"/>
    <w:rsid w:val="00AF724C"/>
    <w:rsid w:val="00B066CA"/>
    <w:rsid w:val="00B13D85"/>
    <w:rsid w:val="00B20FAB"/>
    <w:rsid w:val="00B2344A"/>
    <w:rsid w:val="00B2667F"/>
    <w:rsid w:val="00B330A0"/>
    <w:rsid w:val="00B40440"/>
    <w:rsid w:val="00B42B9B"/>
    <w:rsid w:val="00B54066"/>
    <w:rsid w:val="00B5415E"/>
    <w:rsid w:val="00B75A32"/>
    <w:rsid w:val="00B77443"/>
    <w:rsid w:val="00B85AB4"/>
    <w:rsid w:val="00B863D9"/>
    <w:rsid w:val="00B90DE0"/>
    <w:rsid w:val="00B94BB1"/>
    <w:rsid w:val="00BB2801"/>
    <w:rsid w:val="00BC244C"/>
    <w:rsid w:val="00BC4F26"/>
    <w:rsid w:val="00BC583D"/>
    <w:rsid w:val="00BC6FCF"/>
    <w:rsid w:val="00BC712B"/>
    <w:rsid w:val="00BC7C34"/>
    <w:rsid w:val="00BD5F10"/>
    <w:rsid w:val="00BE07EB"/>
    <w:rsid w:val="00BE23EA"/>
    <w:rsid w:val="00BE24E9"/>
    <w:rsid w:val="00BE5E2C"/>
    <w:rsid w:val="00BF3B58"/>
    <w:rsid w:val="00C03DEB"/>
    <w:rsid w:val="00C10B3D"/>
    <w:rsid w:val="00C12A6A"/>
    <w:rsid w:val="00C13CAC"/>
    <w:rsid w:val="00C22F58"/>
    <w:rsid w:val="00C27860"/>
    <w:rsid w:val="00C32A5F"/>
    <w:rsid w:val="00C32CE4"/>
    <w:rsid w:val="00C33F9A"/>
    <w:rsid w:val="00C51567"/>
    <w:rsid w:val="00C56DAF"/>
    <w:rsid w:val="00C6607A"/>
    <w:rsid w:val="00C73E29"/>
    <w:rsid w:val="00C759BC"/>
    <w:rsid w:val="00C86505"/>
    <w:rsid w:val="00CA37FE"/>
    <w:rsid w:val="00CB7418"/>
    <w:rsid w:val="00CC1D90"/>
    <w:rsid w:val="00CC4524"/>
    <w:rsid w:val="00CC4A98"/>
    <w:rsid w:val="00CD38FC"/>
    <w:rsid w:val="00CD66E3"/>
    <w:rsid w:val="00CD6E6A"/>
    <w:rsid w:val="00CE4F34"/>
    <w:rsid w:val="00CF240F"/>
    <w:rsid w:val="00D00BA9"/>
    <w:rsid w:val="00D2238A"/>
    <w:rsid w:val="00D234F6"/>
    <w:rsid w:val="00D30B62"/>
    <w:rsid w:val="00D512CA"/>
    <w:rsid w:val="00D5436C"/>
    <w:rsid w:val="00D632D9"/>
    <w:rsid w:val="00D64348"/>
    <w:rsid w:val="00D759A0"/>
    <w:rsid w:val="00D76710"/>
    <w:rsid w:val="00D8271A"/>
    <w:rsid w:val="00D82D00"/>
    <w:rsid w:val="00D83C66"/>
    <w:rsid w:val="00D96D0C"/>
    <w:rsid w:val="00D97066"/>
    <w:rsid w:val="00DA1372"/>
    <w:rsid w:val="00DA2AAF"/>
    <w:rsid w:val="00DA3860"/>
    <w:rsid w:val="00DB0181"/>
    <w:rsid w:val="00DC396A"/>
    <w:rsid w:val="00DC79E6"/>
    <w:rsid w:val="00DD0A88"/>
    <w:rsid w:val="00DD5B0C"/>
    <w:rsid w:val="00DF12ED"/>
    <w:rsid w:val="00DF2B8B"/>
    <w:rsid w:val="00DF51BA"/>
    <w:rsid w:val="00E16221"/>
    <w:rsid w:val="00E23B39"/>
    <w:rsid w:val="00E44C76"/>
    <w:rsid w:val="00E54F68"/>
    <w:rsid w:val="00E57E08"/>
    <w:rsid w:val="00E612D6"/>
    <w:rsid w:val="00E63DE3"/>
    <w:rsid w:val="00E64568"/>
    <w:rsid w:val="00E828FA"/>
    <w:rsid w:val="00E84D3D"/>
    <w:rsid w:val="00E92C3E"/>
    <w:rsid w:val="00E95618"/>
    <w:rsid w:val="00E971CC"/>
    <w:rsid w:val="00EA1ABE"/>
    <w:rsid w:val="00EA6249"/>
    <w:rsid w:val="00EB6586"/>
    <w:rsid w:val="00EB6FF2"/>
    <w:rsid w:val="00EB7958"/>
    <w:rsid w:val="00ED1F88"/>
    <w:rsid w:val="00ED42DB"/>
    <w:rsid w:val="00ED68C4"/>
    <w:rsid w:val="00EE1F01"/>
    <w:rsid w:val="00EF333F"/>
    <w:rsid w:val="00EF457C"/>
    <w:rsid w:val="00EF642E"/>
    <w:rsid w:val="00F1704D"/>
    <w:rsid w:val="00F23D6F"/>
    <w:rsid w:val="00F25FFC"/>
    <w:rsid w:val="00F34639"/>
    <w:rsid w:val="00F354AC"/>
    <w:rsid w:val="00F4479E"/>
    <w:rsid w:val="00F447D4"/>
    <w:rsid w:val="00F50929"/>
    <w:rsid w:val="00F543E5"/>
    <w:rsid w:val="00F55D16"/>
    <w:rsid w:val="00F623F1"/>
    <w:rsid w:val="00F64DB3"/>
    <w:rsid w:val="00F66E86"/>
    <w:rsid w:val="00F7104A"/>
    <w:rsid w:val="00F775F8"/>
    <w:rsid w:val="00F86E5C"/>
    <w:rsid w:val="00F93D6C"/>
    <w:rsid w:val="00F9674F"/>
    <w:rsid w:val="00F9678E"/>
    <w:rsid w:val="00FA0D5B"/>
    <w:rsid w:val="00FB0A78"/>
    <w:rsid w:val="00FB60B7"/>
    <w:rsid w:val="00FC1183"/>
    <w:rsid w:val="00FC19FA"/>
    <w:rsid w:val="00FC1DCE"/>
    <w:rsid w:val="00FD5061"/>
    <w:rsid w:val="00FE206E"/>
    <w:rsid w:val="00FE7FEA"/>
    <w:rsid w:val="00FF32B5"/>
    <w:rsid w:val="00FF4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E2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ontepargpadro"/>
    <w:rsid w:val="009E25C2"/>
  </w:style>
  <w:style w:type="character" w:styleId="Forte">
    <w:name w:val="Strong"/>
    <w:basedOn w:val="Fontepargpadro"/>
    <w:uiPriority w:val="22"/>
    <w:qFormat/>
    <w:rsid w:val="00105E60"/>
    <w:rPr>
      <w:b/>
      <w:bCs/>
    </w:rPr>
  </w:style>
  <w:style w:type="paragraph" w:styleId="Recuodecorpodetexto">
    <w:name w:val="Body Text Indent"/>
    <w:basedOn w:val="Normal"/>
    <w:link w:val="RecuodecorpodetextoChar"/>
    <w:rsid w:val="00FA0D5B"/>
    <w:pPr>
      <w:spacing w:after="0" w:line="240" w:lineRule="auto"/>
      <w:ind w:left="3969"/>
      <w:jc w:val="both"/>
    </w:pPr>
    <w:rPr>
      <w:rFonts w:ascii="Arial" w:eastAsia="Times New Roman" w:hAnsi="Arial" w:cs="Times New Roman"/>
      <w:i/>
      <w:sz w:val="24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FA0D5B"/>
    <w:rPr>
      <w:rFonts w:ascii="Arial" w:eastAsia="Times New Roman" w:hAnsi="Arial" w:cs="Times New Roman"/>
      <w:i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5F0C5E"/>
    <w:pPr>
      <w:spacing w:after="0" w:line="240" w:lineRule="auto"/>
      <w:jc w:val="center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TtuloChar">
    <w:name w:val="Título Char"/>
    <w:basedOn w:val="Fontepargpadro"/>
    <w:link w:val="Ttulo"/>
    <w:rsid w:val="005F0C5E"/>
    <w:rPr>
      <w:rFonts w:ascii="Arial" w:eastAsia="Times New Roman" w:hAnsi="Arial" w:cs="Times New Roman"/>
      <w:b/>
      <w:sz w:val="28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E2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ontepargpadro"/>
    <w:rsid w:val="009E25C2"/>
  </w:style>
  <w:style w:type="character" w:styleId="Forte">
    <w:name w:val="Strong"/>
    <w:basedOn w:val="Fontepargpadro"/>
    <w:uiPriority w:val="22"/>
    <w:qFormat/>
    <w:rsid w:val="00105E60"/>
    <w:rPr>
      <w:b/>
      <w:bCs/>
    </w:rPr>
  </w:style>
  <w:style w:type="paragraph" w:styleId="Recuodecorpodetexto">
    <w:name w:val="Body Text Indent"/>
    <w:basedOn w:val="Normal"/>
    <w:link w:val="RecuodecorpodetextoChar"/>
    <w:rsid w:val="00FA0D5B"/>
    <w:pPr>
      <w:spacing w:after="0" w:line="240" w:lineRule="auto"/>
      <w:ind w:left="3969"/>
      <w:jc w:val="both"/>
    </w:pPr>
    <w:rPr>
      <w:rFonts w:ascii="Arial" w:eastAsia="Times New Roman" w:hAnsi="Arial" w:cs="Times New Roman"/>
      <w:i/>
      <w:sz w:val="24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FA0D5B"/>
    <w:rPr>
      <w:rFonts w:ascii="Arial" w:eastAsia="Times New Roman" w:hAnsi="Arial" w:cs="Times New Roman"/>
      <w:i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5F0C5E"/>
    <w:pPr>
      <w:spacing w:after="0" w:line="240" w:lineRule="auto"/>
      <w:jc w:val="center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TtuloChar">
    <w:name w:val="Título Char"/>
    <w:basedOn w:val="Fontepargpadro"/>
    <w:link w:val="Ttulo"/>
    <w:rsid w:val="005F0C5E"/>
    <w:rPr>
      <w:rFonts w:ascii="Arial" w:eastAsia="Times New Roman" w:hAnsi="Arial" w:cs="Times New Roman"/>
      <w:b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84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202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PMS Edition v4.1</Company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XP SP3</dc:creator>
  <cp:lastModifiedBy>Usuario</cp:lastModifiedBy>
  <cp:revision>46</cp:revision>
  <cp:lastPrinted>2019-11-08T12:43:00Z</cp:lastPrinted>
  <dcterms:created xsi:type="dcterms:W3CDTF">2019-11-08T12:26:00Z</dcterms:created>
  <dcterms:modified xsi:type="dcterms:W3CDTF">2019-11-08T13:06:00Z</dcterms:modified>
</cp:coreProperties>
</file>