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44" w:rsidRPr="002B4EF0" w:rsidRDefault="003E1266" w:rsidP="00DF3599">
      <w:pPr>
        <w:pStyle w:val="Ttulo"/>
        <w:ind w:firstLine="0"/>
        <w:jc w:val="both"/>
        <w:outlineLvl w:val="0"/>
        <w:rPr>
          <w:rFonts w:ascii="Century Gothic" w:hAnsi="Century Gothic"/>
          <w:b/>
          <w:szCs w:val="28"/>
          <w:u w:val="none"/>
        </w:rPr>
      </w:pPr>
      <w:r>
        <w:rPr>
          <w:rFonts w:ascii="Century Gothic" w:hAnsi="Century Gothic"/>
          <w:sz w:val="22"/>
          <w:szCs w:val="22"/>
          <w:u w:val="none"/>
        </w:rPr>
        <w:tab/>
      </w:r>
      <w:r w:rsidR="00556F44">
        <w:rPr>
          <w:rFonts w:ascii="Century Gothic" w:hAnsi="Century Gothic"/>
          <w:sz w:val="22"/>
          <w:szCs w:val="22"/>
          <w:u w:val="none"/>
        </w:rPr>
        <w:tab/>
      </w:r>
      <w:r w:rsidR="00556F44">
        <w:rPr>
          <w:rFonts w:ascii="Century Gothic" w:hAnsi="Century Gothic"/>
          <w:sz w:val="22"/>
          <w:szCs w:val="22"/>
          <w:u w:val="none"/>
        </w:rPr>
        <w:tab/>
      </w:r>
      <w:r w:rsidR="00556F44" w:rsidRPr="002B4EF0">
        <w:rPr>
          <w:rFonts w:ascii="Century Gothic" w:hAnsi="Century Gothic"/>
          <w:szCs w:val="28"/>
          <w:u w:val="none"/>
        </w:rPr>
        <w:tab/>
      </w:r>
      <w:r w:rsidR="00556F44" w:rsidRPr="002B4EF0">
        <w:rPr>
          <w:rFonts w:ascii="Century Gothic" w:hAnsi="Century Gothic"/>
          <w:b/>
          <w:szCs w:val="28"/>
          <w:u w:val="none"/>
        </w:rPr>
        <w:t>ATA Nº 0</w:t>
      </w:r>
      <w:r w:rsidR="00B65F96">
        <w:rPr>
          <w:rFonts w:ascii="Century Gothic" w:hAnsi="Century Gothic"/>
          <w:b/>
          <w:szCs w:val="28"/>
          <w:u w:val="none"/>
        </w:rPr>
        <w:t>2</w:t>
      </w:r>
      <w:r w:rsidR="001A2A86">
        <w:rPr>
          <w:rFonts w:ascii="Century Gothic" w:hAnsi="Century Gothic"/>
          <w:b/>
          <w:szCs w:val="28"/>
          <w:u w:val="none"/>
        </w:rPr>
        <w:t>1</w:t>
      </w:r>
      <w:r w:rsidR="00556F44" w:rsidRPr="002B4EF0">
        <w:rPr>
          <w:rFonts w:ascii="Century Gothic" w:hAnsi="Century Gothic"/>
          <w:b/>
          <w:szCs w:val="28"/>
          <w:u w:val="none"/>
        </w:rPr>
        <w:t>/201</w:t>
      </w:r>
      <w:r w:rsidR="00ED4E11">
        <w:rPr>
          <w:rFonts w:ascii="Century Gothic" w:hAnsi="Century Gothic"/>
          <w:b/>
          <w:szCs w:val="28"/>
          <w:u w:val="none"/>
        </w:rPr>
        <w:t>4</w:t>
      </w:r>
    </w:p>
    <w:p w:rsidR="003F1A9C" w:rsidRPr="002B4EF0" w:rsidRDefault="001F70D4" w:rsidP="00DF3599">
      <w:pPr>
        <w:pStyle w:val="Ttulo"/>
        <w:ind w:firstLine="0"/>
        <w:jc w:val="both"/>
        <w:outlineLvl w:val="0"/>
        <w:rPr>
          <w:rFonts w:ascii="Century Gothic" w:hAnsi="Century Gothic"/>
          <w:szCs w:val="28"/>
          <w:u w:val="none"/>
        </w:rPr>
      </w:pPr>
      <w:r w:rsidRPr="002B4EF0">
        <w:rPr>
          <w:rFonts w:ascii="Century Gothic" w:hAnsi="Century Gothic"/>
          <w:szCs w:val="28"/>
          <w:u w:val="none"/>
        </w:rPr>
        <w:t xml:space="preserve">      </w:t>
      </w:r>
      <w:r w:rsidRPr="002B4EF0">
        <w:rPr>
          <w:rFonts w:ascii="Century Gothic" w:hAnsi="Century Gothic"/>
          <w:szCs w:val="28"/>
          <w:u w:val="none"/>
        </w:rPr>
        <w:tab/>
      </w:r>
      <w:r w:rsidRPr="002B4EF0">
        <w:rPr>
          <w:rFonts w:ascii="Century Gothic" w:hAnsi="Century Gothic"/>
          <w:szCs w:val="28"/>
          <w:u w:val="none"/>
        </w:rPr>
        <w:tab/>
      </w:r>
      <w:r w:rsidR="00B332A1" w:rsidRPr="002B4EF0">
        <w:rPr>
          <w:rFonts w:ascii="Century Gothic" w:hAnsi="Century Gothic"/>
          <w:szCs w:val="28"/>
          <w:u w:val="none"/>
        </w:rPr>
        <w:t xml:space="preserve">                                                                                                                                                                                  </w:t>
      </w:r>
      <w:r w:rsidR="00BE6372" w:rsidRPr="002B4EF0">
        <w:rPr>
          <w:rFonts w:ascii="Century Gothic" w:hAnsi="Century Gothic"/>
          <w:szCs w:val="28"/>
          <w:u w:val="none"/>
        </w:rPr>
        <w:t xml:space="preserve">    </w:t>
      </w:r>
    </w:p>
    <w:p w:rsidR="00D34876" w:rsidRDefault="001F70D4" w:rsidP="00DF3599">
      <w:pPr>
        <w:jc w:val="both"/>
        <w:rPr>
          <w:rFonts w:ascii="Century Gothic" w:hAnsi="Century Gothic"/>
          <w:sz w:val="28"/>
          <w:szCs w:val="28"/>
        </w:rPr>
      </w:pPr>
      <w:r w:rsidRPr="002B4EF0">
        <w:rPr>
          <w:rFonts w:ascii="Century Gothic" w:hAnsi="Century Gothic"/>
          <w:sz w:val="28"/>
          <w:szCs w:val="28"/>
        </w:rPr>
        <w:t>Aos</w:t>
      </w:r>
      <w:r w:rsidR="001A0A3C" w:rsidRPr="002B4EF0">
        <w:rPr>
          <w:rFonts w:ascii="Century Gothic" w:hAnsi="Century Gothic"/>
          <w:sz w:val="28"/>
          <w:szCs w:val="28"/>
        </w:rPr>
        <w:t xml:space="preserve"> </w:t>
      </w:r>
      <w:r w:rsidR="001A2A86">
        <w:rPr>
          <w:rFonts w:ascii="Century Gothic" w:hAnsi="Century Gothic"/>
          <w:sz w:val="28"/>
          <w:szCs w:val="28"/>
        </w:rPr>
        <w:t>dezoito</w:t>
      </w:r>
      <w:r w:rsidR="000F10BB">
        <w:rPr>
          <w:rFonts w:ascii="Century Gothic" w:hAnsi="Century Gothic"/>
          <w:sz w:val="28"/>
          <w:szCs w:val="28"/>
        </w:rPr>
        <w:t xml:space="preserve"> dias </w:t>
      </w:r>
      <w:r w:rsidR="007D4953">
        <w:rPr>
          <w:rFonts w:ascii="Century Gothic" w:hAnsi="Century Gothic"/>
          <w:sz w:val="28"/>
          <w:szCs w:val="28"/>
        </w:rPr>
        <w:t xml:space="preserve">do </w:t>
      </w:r>
      <w:r w:rsidR="003931A3" w:rsidRPr="002B4EF0">
        <w:rPr>
          <w:rFonts w:ascii="Century Gothic" w:hAnsi="Century Gothic"/>
          <w:sz w:val="28"/>
          <w:szCs w:val="28"/>
        </w:rPr>
        <w:t xml:space="preserve">mês de </w:t>
      </w:r>
      <w:r w:rsidR="000F10BB">
        <w:rPr>
          <w:rFonts w:ascii="Century Gothic" w:hAnsi="Century Gothic"/>
          <w:sz w:val="28"/>
          <w:szCs w:val="28"/>
        </w:rPr>
        <w:t>agosto</w:t>
      </w:r>
      <w:r w:rsidR="00B2298F">
        <w:rPr>
          <w:rFonts w:ascii="Century Gothic" w:hAnsi="Century Gothic"/>
          <w:sz w:val="28"/>
          <w:szCs w:val="28"/>
        </w:rPr>
        <w:t xml:space="preserve"> </w:t>
      </w:r>
      <w:r w:rsidR="00BA1830" w:rsidRPr="002B4EF0">
        <w:rPr>
          <w:rFonts w:ascii="Century Gothic" w:hAnsi="Century Gothic"/>
          <w:sz w:val="28"/>
          <w:szCs w:val="28"/>
        </w:rPr>
        <w:t xml:space="preserve">do </w:t>
      </w:r>
      <w:r w:rsidR="003931A3" w:rsidRPr="002B4EF0">
        <w:rPr>
          <w:rFonts w:ascii="Century Gothic" w:hAnsi="Century Gothic"/>
          <w:sz w:val="28"/>
          <w:szCs w:val="28"/>
        </w:rPr>
        <w:t>ano de 201</w:t>
      </w:r>
      <w:r w:rsidR="00ED4E11">
        <w:rPr>
          <w:rFonts w:ascii="Century Gothic" w:hAnsi="Century Gothic"/>
          <w:sz w:val="28"/>
          <w:szCs w:val="28"/>
        </w:rPr>
        <w:t>4</w:t>
      </w:r>
      <w:r w:rsidR="003931A3" w:rsidRPr="002B4EF0">
        <w:rPr>
          <w:rFonts w:ascii="Century Gothic" w:hAnsi="Century Gothic"/>
          <w:sz w:val="28"/>
          <w:szCs w:val="28"/>
        </w:rPr>
        <w:t xml:space="preserve">, às </w:t>
      </w:r>
      <w:r w:rsidR="007151F4" w:rsidRPr="002B4EF0">
        <w:rPr>
          <w:rFonts w:ascii="Century Gothic" w:hAnsi="Century Gothic"/>
          <w:sz w:val="28"/>
          <w:szCs w:val="28"/>
        </w:rPr>
        <w:t>19 horas, na Sala Privativa</w:t>
      </w:r>
      <w:r w:rsidR="003931A3" w:rsidRPr="002B4EF0">
        <w:rPr>
          <w:rFonts w:ascii="Century Gothic" w:hAnsi="Century Gothic"/>
          <w:sz w:val="28"/>
          <w:szCs w:val="28"/>
        </w:rPr>
        <w:t xml:space="preserve"> das </w:t>
      </w:r>
      <w:r w:rsidR="00FC47E5" w:rsidRPr="002B4EF0">
        <w:rPr>
          <w:rFonts w:ascii="Century Gothic" w:hAnsi="Century Gothic"/>
          <w:sz w:val="28"/>
          <w:szCs w:val="28"/>
        </w:rPr>
        <w:t>S</w:t>
      </w:r>
      <w:r w:rsidR="003931A3" w:rsidRPr="002B4EF0">
        <w:rPr>
          <w:rFonts w:ascii="Century Gothic" w:hAnsi="Century Gothic"/>
          <w:sz w:val="28"/>
          <w:szCs w:val="28"/>
        </w:rPr>
        <w:t>essões, reuniu-se, em Sessão Ordinária</w:t>
      </w:r>
      <w:r w:rsidR="00FC47E5" w:rsidRPr="002B4EF0">
        <w:rPr>
          <w:rFonts w:ascii="Century Gothic" w:hAnsi="Century Gothic"/>
          <w:sz w:val="28"/>
          <w:szCs w:val="28"/>
        </w:rPr>
        <w:t>,</w:t>
      </w:r>
      <w:r w:rsidR="003931A3" w:rsidRPr="002B4EF0">
        <w:rPr>
          <w:rFonts w:ascii="Century Gothic" w:hAnsi="Century Gothic"/>
          <w:sz w:val="28"/>
          <w:szCs w:val="28"/>
        </w:rPr>
        <w:t xml:space="preserve"> a Câmara </w:t>
      </w:r>
      <w:r w:rsidR="00FC47E5" w:rsidRPr="002B4EF0">
        <w:rPr>
          <w:rFonts w:ascii="Century Gothic" w:hAnsi="Century Gothic"/>
          <w:sz w:val="28"/>
          <w:szCs w:val="28"/>
        </w:rPr>
        <w:t xml:space="preserve">Municipal </w:t>
      </w:r>
      <w:r w:rsidR="003931A3" w:rsidRPr="002B4EF0">
        <w:rPr>
          <w:rFonts w:ascii="Century Gothic" w:hAnsi="Century Gothic"/>
          <w:sz w:val="28"/>
          <w:szCs w:val="28"/>
        </w:rPr>
        <w:t>de Vereadores de Roca Sales</w:t>
      </w:r>
      <w:r w:rsidR="00BA21B9" w:rsidRPr="002B4EF0">
        <w:rPr>
          <w:rFonts w:ascii="Century Gothic" w:hAnsi="Century Gothic"/>
          <w:sz w:val="28"/>
          <w:szCs w:val="28"/>
        </w:rPr>
        <w:t xml:space="preserve">, com </w:t>
      </w:r>
      <w:r w:rsidR="000067C3" w:rsidRPr="002B4EF0">
        <w:rPr>
          <w:rFonts w:ascii="Century Gothic" w:hAnsi="Century Gothic"/>
          <w:sz w:val="28"/>
          <w:szCs w:val="28"/>
        </w:rPr>
        <w:t xml:space="preserve">a presença dos </w:t>
      </w:r>
      <w:r w:rsidR="003931A3" w:rsidRPr="002B4EF0">
        <w:rPr>
          <w:rFonts w:ascii="Century Gothic" w:hAnsi="Century Gothic"/>
          <w:sz w:val="28"/>
          <w:szCs w:val="28"/>
        </w:rPr>
        <w:t xml:space="preserve">Vereadores </w:t>
      </w:r>
      <w:r w:rsidR="00E6484B" w:rsidRPr="002B4EF0">
        <w:rPr>
          <w:rFonts w:ascii="Century Gothic" w:hAnsi="Century Gothic"/>
          <w:b/>
          <w:sz w:val="28"/>
          <w:szCs w:val="28"/>
        </w:rPr>
        <w:t>Paulo G. Koste</w:t>
      </w:r>
      <w:r w:rsidR="000067C3" w:rsidRPr="002B4EF0">
        <w:rPr>
          <w:rFonts w:ascii="Century Gothic" w:hAnsi="Century Gothic"/>
          <w:b/>
          <w:sz w:val="28"/>
          <w:szCs w:val="28"/>
        </w:rPr>
        <w:t>, como President</w:t>
      </w:r>
      <w:r w:rsidR="00DC6047" w:rsidRPr="002B4EF0">
        <w:rPr>
          <w:rFonts w:ascii="Century Gothic" w:hAnsi="Century Gothic"/>
          <w:b/>
          <w:sz w:val="28"/>
          <w:szCs w:val="28"/>
        </w:rPr>
        <w:t>e</w:t>
      </w:r>
      <w:r w:rsidR="00981199" w:rsidRPr="002B4EF0">
        <w:rPr>
          <w:rFonts w:ascii="Century Gothic" w:hAnsi="Century Gothic"/>
          <w:b/>
          <w:sz w:val="28"/>
          <w:szCs w:val="28"/>
        </w:rPr>
        <w:t xml:space="preserve">; </w:t>
      </w:r>
      <w:r w:rsidR="00E6484B" w:rsidRPr="002B4EF0">
        <w:rPr>
          <w:rFonts w:ascii="Century Gothic" w:hAnsi="Century Gothic"/>
          <w:b/>
          <w:sz w:val="28"/>
          <w:szCs w:val="28"/>
        </w:rPr>
        <w:t>Osmar A. Kappler,</w:t>
      </w:r>
      <w:r w:rsidR="00915EC2" w:rsidRPr="002B4EF0">
        <w:rPr>
          <w:rFonts w:ascii="Century Gothic" w:hAnsi="Century Gothic"/>
          <w:b/>
          <w:sz w:val="28"/>
          <w:szCs w:val="28"/>
        </w:rPr>
        <w:t xml:space="preserve"> como Vice-Presidente, </w:t>
      </w:r>
      <w:r w:rsidR="00E6484B" w:rsidRPr="002B4EF0">
        <w:rPr>
          <w:rFonts w:ascii="Century Gothic" w:hAnsi="Century Gothic"/>
          <w:b/>
          <w:sz w:val="28"/>
          <w:szCs w:val="28"/>
        </w:rPr>
        <w:t>Cristian A.</w:t>
      </w:r>
      <w:r w:rsidR="00775517" w:rsidRPr="002B4EF0">
        <w:rPr>
          <w:rFonts w:ascii="Century Gothic" w:hAnsi="Century Gothic"/>
          <w:b/>
          <w:sz w:val="28"/>
          <w:szCs w:val="28"/>
        </w:rPr>
        <w:t xml:space="preserve"> </w:t>
      </w:r>
      <w:r w:rsidR="00E6484B" w:rsidRPr="002B4EF0">
        <w:rPr>
          <w:rFonts w:ascii="Century Gothic" w:hAnsi="Century Gothic"/>
          <w:b/>
          <w:sz w:val="28"/>
          <w:szCs w:val="28"/>
        </w:rPr>
        <w:t>Prade</w:t>
      </w:r>
      <w:r w:rsidR="00BA21B9" w:rsidRPr="002B4EF0">
        <w:rPr>
          <w:rFonts w:ascii="Century Gothic" w:hAnsi="Century Gothic"/>
          <w:b/>
          <w:sz w:val="28"/>
          <w:szCs w:val="28"/>
        </w:rPr>
        <w:t xml:space="preserve">, </w:t>
      </w:r>
      <w:r w:rsidR="000E75DB" w:rsidRPr="002B4EF0">
        <w:rPr>
          <w:rFonts w:ascii="Century Gothic" w:hAnsi="Century Gothic"/>
          <w:b/>
          <w:sz w:val="28"/>
          <w:szCs w:val="28"/>
        </w:rPr>
        <w:t>como Secretári</w:t>
      </w:r>
      <w:r w:rsidR="00A71561" w:rsidRPr="002B4EF0">
        <w:rPr>
          <w:rFonts w:ascii="Century Gothic" w:hAnsi="Century Gothic"/>
          <w:b/>
          <w:sz w:val="28"/>
          <w:szCs w:val="28"/>
        </w:rPr>
        <w:t>o</w:t>
      </w:r>
      <w:r w:rsidR="000E75DB" w:rsidRPr="002B4EF0">
        <w:rPr>
          <w:rFonts w:ascii="Century Gothic" w:hAnsi="Century Gothic"/>
          <w:b/>
          <w:sz w:val="28"/>
          <w:szCs w:val="28"/>
        </w:rPr>
        <w:t xml:space="preserve">, </w:t>
      </w:r>
      <w:r w:rsidR="00A71561" w:rsidRPr="002B4EF0">
        <w:rPr>
          <w:rFonts w:ascii="Century Gothic" w:hAnsi="Century Gothic"/>
          <w:b/>
          <w:sz w:val="28"/>
          <w:szCs w:val="28"/>
        </w:rPr>
        <w:t>Cleber</w:t>
      </w:r>
      <w:r w:rsidR="00EB7ACA" w:rsidRPr="002B4EF0">
        <w:rPr>
          <w:rFonts w:ascii="Century Gothic" w:hAnsi="Century Gothic"/>
          <w:b/>
          <w:sz w:val="28"/>
          <w:szCs w:val="28"/>
        </w:rPr>
        <w:t xml:space="preserve"> Scottá, </w:t>
      </w:r>
      <w:r w:rsidR="00775517" w:rsidRPr="002B4EF0">
        <w:rPr>
          <w:rFonts w:ascii="Century Gothic" w:hAnsi="Century Gothic"/>
          <w:b/>
          <w:sz w:val="28"/>
          <w:szCs w:val="28"/>
        </w:rPr>
        <w:t>Henrique Pivatto</w:t>
      </w:r>
      <w:r w:rsidR="00336FF9" w:rsidRPr="002B4EF0">
        <w:rPr>
          <w:rFonts w:ascii="Century Gothic" w:hAnsi="Century Gothic"/>
          <w:b/>
          <w:sz w:val="28"/>
          <w:szCs w:val="28"/>
        </w:rPr>
        <w:t xml:space="preserve">, </w:t>
      </w:r>
      <w:r w:rsidR="00775517" w:rsidRPr="002B4EF0">
        <w:rPr>
          <w:rFonts w:ascii="Century Gothic" w:hAnsi="Century Gothic"/>
          <w:b/>
          <w:sz w:val="28"/>
          <w:szCs w:val="28"/>
        </w:rPr>
        <w:t>Gilmar Dilkin</w:t>
      </w:r>
      <w:r w:rsidR="009D60B6" w:rsidRPr="002B4EF0">
        <w:rPr>
          <w:rFonts w:ascii="Century Gothic" w:hAnsi="Century Gothic"/>
          <w:b/>
          <w:sz w:val="28"/>
          <w:szCs w:val="28"/>
        </w:rPr>
        <w:t xml:space="preserve">, </w:t>
      </w:r>
      <w:r w:rsidR="00792B0E">
        <w:rPr>
          <w:rFonts w:ascii="Century Gothic" w:hAnsi="Century Gothic"/>
          <w:b/>
          <w:sz w:val="28"/>
          <w:szCs w:val="28"/>
        </w:rPr>
        <w:t xml:space="preserve">Rúbia Wünsch, </w:t>
      </w:r>
      <w:r w:rsidR="008C7B17">
        <w:rPr>
          <w:rFonts w:ascii="Century Gothic" w:hAnsi="Century Gothic"/>
          <w:b/>
          <w:sz w:val="28"/>
          <w:szCs w:val="28"/>
        </w:rPr>
        <w:t>W</w:t>
      </w:r>
      <w:r w:rsidR="00897082">
        <w:rPr>
          <w:rFonts w:ascii="Century Gothic" w:hAnsi="Century Gothic"/>
          <w:b/>
          <w:sz w:val="28"/>
          <w:szCs w:val="28"/>
        </w:rPr>
        <w:t>almir Sebben,</w:t>
      </w:r>
      <w:r w:rsidR="00430231">
        <w:rPr>
          <w:rFonts w:ascii="Century Gothic" w:hAnsi="Century Gothic"/>
          <w:b/>
          <w:sz w:val="28"/>
          <w:szCs w:val="28"/>
        </w:rPr>
        <w:t xml:space="preserve"> e</w:t>
      </w:r>
      <w:r w:rsidR="00C15995" w:rsidRPr="002B4EF0">
        <w:rPr>
          <w:rFonts w:ascii="Century Gothic" w:hAnsi="Century Gothic"/>
          <w:b/>
          <w:sz w:val="28"/>
          <w:szCs w:val="28"/>
        </w:rPr>
        <w:t xml:space="preserve"> </w:t>
      </w:r>
      <w:r w:rsidR="009D60B6" w:rsidRPr="002B4EF0">
        <w:rPr>
          <w:rFonts w:ascii="Century Gothic" w:hAnsi="Century Gothic"/>
          <w:b/>
          <w:sz w:val="28"/>
          <w:szCs w:val="28"/>
        </w:rPr>
        <w:t>Rogério Engster</w:t>
      </w:r>
      <w:r w:rsidR="00ED4E11">
        <w:rPr>
          <w:rFonts w:ascii="Century Gothic" w:hAnsi="Century Gothic"/>
          <w:b/>
          <w:sz w:val="28"/>
          <w:szCs w:val="28"/>
        </w:rPr>
        <w:t>.</w:t>
      </w:r>
      <w:r w:rsidR="00550335" w:rsidRPr="002B4EF0">
        <w:rPr>
          <w:rFonts w:ascii="Century Gothic" w:hAnsi="Century Gothic"/>
          <w:b/>
          <w:sz w:val="28"/>
          <w:szCs w:val="28"/>
        </w:rPr>
        <w:t xml:space="preserve"> </w:t>
      </w:r>
      <w:r w:rsidR="00357130" w:rsidRPr="002B4EF0">
        <w:rPr>
          <w:rFonts w:ascii="Century Gothic" w:hAnsi="Century Gothic"/>
          <w:sz w:val="28"/>
          <w:szCs w:val="28"/>
        </w:rPr>
        <w:t>V</w:t>
      </w:r>
      <w:r w:rsidR="00873FDA" w:rsidRPr="002B4EF0">
        <w:rPr>
          <w:rFonts w:ascii="Century Gothic" w:hAnsi="Century Gothic"/>
          <w:sz w:val="28"/>
          <w:szCs w:val="28"/>
        </w:rPr>
        <w:t>erifica</w:t>
      </w:r>
      <w:r w:rsidR="00357130" w:rsidRPr="002B4EF0">
        <w:rPr>
          <w:rFonts w:ascii="Century Gothic" w:hAnsi="Century Gothic"/>
          <w:sz w:val="28"/>
          <w:szCs w:val="28"/>
        </w:rPr>
        <w:t>do</w:t>
      </w:r>
      <w:r w:rsidR="003931A3" w:rsidRPr="002B4EF0">
        <w:rPr>
          <w:rFonts w:ascii="Century Gothic" w:hAnsi="Century Gothic"/>
          <w:sz w:val="28"/>
          <w:szCs w:val="28"/>
        </w:rPr>
        <w:t xml:space="preserve"> o número regimental, </w:t>
      </w:r>
      <w:r w:rsidR="007260A2" w:rsidRPr="002B4EF0">
        <w:rPr>
          <w:rFonts w:ascii="Century Gothic" w:hAnsi="Century Gothic"/>
          <w:sz w:val="28"/>
          <w:szCs w:val="28"/>
        </w:rPr>
        <w:t>o</w:t>
      </w:r>
      <w:r w:rsidR="006A67C5" w:rsidRPr="002B4EF0">
        <w:rPr>
          <w:rFonts w:ascii="Century Gothic" w:hAnsi="Century Gothic"/>
          <w:sz w:val="28"/>
          <w:szCs w:val="28"/>
        </w:rPr>
        <w:t xml:space="preserve"> President</w:t>
      </w:r>
      <w:r w:rsidR="006825C7" w:rsidRPr="002B4EF0">
        <w:rPr>
          <w:rFonts w:ascii="Century Gothic" w:hAnsi="Century Gothic"/>
          <w:sz w:val="28"/>
          <w:szCs w:val="28"/>
        </w:rPr>
        <w:t>e</w:t>
      </w:r>
      <w:r w:rsidR="00C52444" w:rsidRPr="002B4EF0">
        <w:rPr>
          <w:rFonts w:ascii="Century Gothic" w:hAnsi="Century Gothic"/>
          <w:sz w:val="28"/>
          <w:szCs w:val="28"/>
        </w:rPr>
        <w:t>,</w:t>
      </w:r>
      <w:r w:rsidR="006A67C5" w:rsidRPr="002B4EF0">
        <w:rPr>
          <w:rFonts w:ascii="Century Gothic" w:hAnsi="Century Gothic"/>
          <w:sz w:val="28"/>
          <w:szCs w:val="28"/>
        </w:rPr>
        <w:t xml:space="preserve"> </w:t>
      </w:r>
      <w:r w:rsidR="003931A3" w:rsidRPr="002B4EF0">
        <w:rPr>
          <w:rFonts w:ascii="Century Gothic" w:hAnsi="Century Gothic"/>
          <w:sz w:val="28"/>
          <w:szCs w:val="28"/>
        </w:rPr>
        <w:t>em nome de Deus</w:t>
      </w:r>
      <w:r w:rsidR="00A62E98" w:rsidRPr="002B4EF0">
        <w:rPr>
          <w:rFonts w:ascii="Century Gothic" w:hAnsi="Century Gothic"/>
          <w:sz w:val="28"/>
          <w:szCs w:val="28"/>
        </w:rPr>
        <w:t>,</w:t>
      </w:r>
      <w:r w:rsidR="003931A3" w:rsidRPr="002B4EF0">
        <w:rPr>
          <w:rFonts w:ascii="Century Gothic" w:hAnsi="Century Gothic"/>
          <w:sz w:val="28"/>
          <w:szCs w:val="28"/>
        </w:rPr>
        <w:t xml:space="preserve"> declarou aberta a </w:t>
      </w:r>
      <w:r w:rsidR="00846190" w:rsidRPr="002B4EF0">
        <w:rPr>
          <w:rFonts w:ascii="Century Gothic" w:hAnsi="Century Gothic"/>
          <w:sz w:val="28"/>
          <w:szCs w:val="28"/>
        </w:rPr>
        <w:t>Sessão</w:t>
      </w:r>
      <w:r w:rsidR="000F10BB">
        <w:rPr>
          <w:rFonts w:ascii="Century Gothic" w:hAnsi="Century Gothic"/>
          <w:sz w:val="28"/>
          <w:szCs w:val="28"/>
        </w:rPr>
        <w:t xml:space="preserve">, </w:t>
      </w:r>
      <w:r w:rsidR="00E529C8">
        <w:rPr>
          <w:rFonts w:ascii="Century Gothic" w:hAnsi="Century Gothic"/>
          <w:sz w:val="28"/>
          <w:szCs w:val="28"/>
        </w:rPr>
        <w:t>agradecendo a presença de todos. S</w:t>
      </w:r>
      <w:r w:rsidR="00F10600">
        <w:rPr>
          <w:rFonts w:ascii="Century Gothic" w:hAnsi="Century Gothic"/>
          <w:sz w:val="28"/>
          <w:szCs w:val="28"/>
        </w:rPr>
        <w:t xml:space="preserve">olicitou </w:t>
      </w:r>
      <w:r w:rsidR="00E529C8">
        <w:rPr>
          <w:rFonts w:ascii="Century Gothic" w:hAnsi="Century Gothic"/>
          <w:sz w:val="28"/>
          <w:szCs w:val="28"/>
        </w:rPr>
        <w:t xml:space="preserve">de imediato, </w:t>
      </w:r>
      <w:r w:rsidR="00F10600">
        <w:rPr>
          <w:rFonts w:ascii="Century Gothic" w:hAnsi="Century Gothic"/>
          <w:sz w:val="28"/>
          <w:szCs w:val="28"/>
        </w:rPr>
        <w:t xml:space="preserve">a leitura da </w:t>
      </w:r>
      <w:r w:rsidR="00521959">
        <w:rPr>
          <w:rFonts w:ascii="Century Gothic" w:hAnsi="Century Gothic"/>
          <w:sz w:val="28"/>
          <w:szCs w:val="28"/>
        </w:rPr>
        <w:t>A</w:t>
      </w:r>
      <w:r w:rsidR="00F10600">
        <w:rPr>
          <w:rFonts w:ascii="Century Gothic" w:hAnsi="Century Gothic"/>
          <w:sz w:val="28"/>
          <w:szCs w:val="28"/>
        </w:rPr>
        <w:t xml:space="preserve">ta da Sessão </w:t>
      </w:r>
      <w:r w:rsidR="004668CD">
        <w:rPr>
          <w:rFonts w:ascii="Century Gothic" w:hAnsi="Century Gothic"/>
          <w:sz w:val="28"/>
          <w:szCs w:val="28"/>
        </w:rPr>
        <w:t>anterior.</w:t>
      </w:r>
      <w:r w:rsidR="00F10600">
        <w:rPr>
          <w:rFonts w:ascii="Century Gothic" w:hAnsi="Century Gothic"/>
          <w:sz w:val="28"/>
          <w:szCs w:val="28"/>
        </w:rPr>
        <w:t xml:space="preserve"> Depois de lida, foi colocada para apreciação e votação, restando aprovada, por unanimidade.</w:t>
      </w:r>
      <w:r w:rsidR="00FE47B4">
        <w:rPr>
          <w:rFonts w:ascii="Century Gothic" w:hAnsi="Century Gothic"/>
          <w:sz w:val="28"/>
          <w:szCs w:val="28"/>
        </w:rPr>
        <w:t xml:space="preserve"> </w:t>
      </w:r>
      <w:r w:rsidR="00F10600">
        <w:rPr>
          <w:rFonts w:ascii="Century Gothic" w:hAnsi="Century Gothic"/>
          <w:sz w:val="28"/>
          <w:szCs w:val="28"/>
        </w:rPr>
        <w:t xml:space="preserve">Dando </w:t>
      </w:r>
      <w:r w:rsidR="00B26F04">
        <w:rPr>
          <w:rFonts w:ascii="Century Gothic" w:hAnsi="Century Gothic"/>
          <w:sz w:val="28"/>
          <w:szCs w:val="28"/>
        </w:rPr>
        <w:t>p</w:t>
      </w:r>
      <w:r w:rsidR="00F10600">
        <w:rPr>
          <w:rFonts w:ascii="Century Gothic" w:hAnsi="Century Gothic"/>
          <w:sz w:val="28"/>
          <w:szCs w:val="28"/>
        </w:rPr>
        <w:t xml:space="preserve">rosseguimento, </w:t>
      </w:r>
      <w:r w:rsidR="00934E4F">
        <w:rPr>
          <w:rFonts w:ascii="Century Gothic" w:hAnsi="Century Gothic"/>
          <w:sz w:val="28"/>
          <w:szCs w:val="28"/>
        </w:rPr>
        <w:t xml:space="preserve">solicitou </w:t>
      </w:r>
      <w:r w:rsidR="00492D42" w:rsidRPr="002B4EF0">
        <w:rPr>
          <w:rFonts w:ascii="Century Gothic" w:hAnsi="Century Gothic"/>
          <w:sz w:val="28"/>
          <w:szCs w:val="28"/>
        </w:rPr>
        <w:t>para que fosse feita</w:t>
      </w:r>
      <w:r w:rsidR="00136361" w:rsidRPr="002B4EF0">
        <w:rPr>
          <w:rFonts w:ascii="Century Gothic" w:hAnsi="Century Gothic"/>
          <w:sz w:val="28"/>
          <w:szCs w:val="28"/>
        </w:rPr>
        <w:t xml:space="preserve"> a leitura do expediente.</w:t>
      </w:r>
      <w:r w:rsidR="00EF6434">
        <w:rPr>
          <w:rFonts w:ascii="Century Gothic" w:hAnsi="Century Gothic"/>
          <w:sz w:val="28"/>
          <w:szCs w:val="28"/>
        </w:rPr>
        <w:t xml:space="preserve"> </w:t>
      </w:r>
      <w:r w:rsidR="008E378C" w:rsidRPr="002B4EF0">
        <w:rPr>
          <w:rFonts w:ascii="Century Gothic" w:hAnsi="Century Gothic"/>
          <w:b/>
          <w:sz w:val="28"/>
          <w:szCs w:val="28"/>
        </w:rPr>
        <w:t>Expediente do Executivo</w:t>
      </w:r>
      <w:r w:rsidR="00136BD0" w:rsidRPr="002B4EF0">
        <w:rPr>
          <w:rFonts w:ascii="Century Gothic" w:hAnsi="Century Gothic"/>
          <w:b/>
          <w:sz w:val="28"/>
          <w:szCs w:val="28"/>
        </w:rPr>
        <w:t>.</w:t>
      </w:r>
      <w:r w:rsidR="008E378C" w:rsidRPr="002B4EF0">
        <w:rPr>
          <w:rFonts w:ascii="Century Gothic" w:hAnsi="Century Gothic"/>
          <w:sz w:val="28"/>
          <w:szCs w:val="28"/>
        </w:rPr>
        <w:t xml:space="preserve"> </w:t>
      </w:r>
      <w:r w:rsidR="00DF271E">
        <w:rPr>
          <w:rFonts w:ascii="Century Gothic" w:hAnsi="Century Gothic"/>
          <w:sz w:val="28"/>
          <w:szCs w:val="28"/>
        </w:rPr>
        <w:t>Ofício</w:t>
      </w:r>
      <w:r w:rsidR="00BA0CCC">
        <w:rPr>
          <w:rFonts w:ascii="Century Gothic" w:hAnsi="Century Gothic"/>
          <w:sz w:val="28"/>
          <w:szCs w:val="28"/>
        </w:rPr>
        <w:t>s: N</w:t>
      </w:r>
      <w:r w:rsidR="00F31A46">
        <w:rPr>
          <w:rFonts w:ascii="Century Gothic" w:hAnsi="Century Gothic"/>
          <w:sz w:val="28"/>
          <w:szCs w:val="28"/>
        </w:rPr>
        <w:t xml:space="preserve">º </w:t>
      </w:r>
      <w:r w:rsidR="00955849">
        <w:rPr>
          <w:rFonts w:ascii="Century Gothic" w:hAnsi="Century Gothic"/>
          <w:sz w:val="28"/>
          <w:szCs w:val="28"/>
        </w:rPr>
        <w:t>2</w:t>
      </w:r>
      <w:r w:rsidR="00FE18A7">
        <w:rPr>
          <w:rFonts w:ascii="Century Gothic" w:hAnsi="Century Gothic"/>
          <w:sz w:val="28"/>
          <w:szCs w:val="28"/>
        </w:rPr>
        <w:t>3</w:t>
      </w:r>
      <w:r w:rsidR="00B65F96">
        <w:rPr>
          <w:rFonts w:ascii="Century Gothic" w:hAnsi="Century Gothic"/>
          <w:sz w:val="28"/>
          <w:szCs w:val="28"/>
        </w:rPr>
        <w:t>2</w:t>
      </w:r>
      <w:r w:rsidR="00F31A46">
        <w:rPr>
          <w:rFonts w:ascii="Century Gothic" w:hAnsi="Century Gothic"/>
          <w:sz w:val="28"/>
          <w:szCs w:val="28"/>
        </w:rPr>
        <w:t xml:space="preserve">/14, </w:t>
      </w:r>
      <w:r w:rsidR="003D315F">
        <w:rPr>
          <w:rFonts w:ascii="Century Gothic" w:hAnsi="Century Gothic"/>
          <w:sz w:val="28"/>
          <w:szCs w:val="28"/>
        </w:rPr>
        <w:t>do Executivo Municipal,</w:t>
      </w:r>
      <w:r w:rsidR="000A294F">
        <w:rPr>
          <w:rFonts w:ascii="Century Gothic" w:hAnsi="Century Gothic"/>
          <w:sz w:val="28"/>
          <w:szCs w:val="28"/>
        </w:rPr>
        <w:t xml:space="preserve"> encaminhando Projeto de Lei número 0</w:t>
      </w:r>
      <w:r w:rsidR="00BA0CCC">
        <w:rPr>
          <w:rFonts w:ascii="Century Gothic" w:hAnsi="Century Gothic"/>
          <w:sz w:val="28"/>
          <w:szCs w:val="28"/>
        </w:rPr>
        <w:t>4</w:t>
      </w:r>
      <w:r w:rsidR="00D15D38">
        <w:rPr>
          <w:rFonts w:ascii="Century Gothic" w:hAnsi="Century Gothic"/>
          <w:sz w:val="28"/>
          <w:szCs w:val="28"/>
        </w:rPr>
        <w:t>6</w:t>
      </w:r>
      <w:r w:rsidR="000A294F">
        <w:rPr>
          <w:rFonts w:ascii="Century Gothic" w:hAnsi="Century Gothic"/>
          <w:sz w:val="28"/>
          <w:szCs w:val="28"/>
        </w:rPr>
        <w:t>/14, que autoriza o Poder Executivo Municipal</w:t>
      </w:r>
      <w:r w:rsidR="00435728">
        <w:rPr>
          <w:rFonts w:ascii="Century Gothic" w:hAnsi="Century Gothic"/>
          <w:sz w:val="28"/>
          <w:szCs w:val="28"/>
        </w:rPr>
        <w:t>,</w:t>
      </w:r>
      <w:r w:rsidR="000A294F">
        <w:rPr>
          <w:rFonts w:ascii="Century Gothic" w:hAnsi="Century Gothic"/>
          <w:sz w:val="28"/>
          <w:szCs w:val="28"/>
        </w:rPr>
        <w:t xml:space="preserve"> a celebrar Convênio </w:t>
      </w:r>
      <w:r w:rsidR="00D15D38">
        <w:rPr>
          <w:rFonts w:ascii="Century Gothic" w:hAnsi="Century Gothic"/>
          <w:sz w:val="28"/>
          <w:szCs w:val="28"/>
        </w:rPr>
        <w:t xml:space="preserve">com o Centro de Tradições Gaúchas Tropeiros da Amizade, </w:t>
      </w:r>
      <w:r w:rsidR="004E316E">
        <w:rPr>
          <w:rFonts w:ascii="Century Gothic" w:hAnsi="Century Gothic"/>
          <w:sz w:val="28"/>
          <w:szCs w:val="28"/>
        </w:rPr>
        <w:t>para</w:t>
      </w:r>
      <w:r w:rsidR="00D15D38">
        <w:rPr>
          <w:rFonts w:ascii="Century Gothic" w:hAnsi="Century Gothic"/>
          <w:sz w:val="28"/>
          <w:szCs w:val="28"/>
        </w:rPr>
        <w:t xml:space="preserve"> o repasse de recursos no valor de R$ 20.000,00.</w:t>
      </w:r>
      <w:r w:rsidR="00562AB5">
        <w:rPr>
          <w:rFonts w:ascii="Century Gothic" w:hAnsi="Century Gothic"/>
          <w:sz w:val="28"/>
          <w:szCs w:val="28"/>
        </w:rPr>
        <w:t xml:space="preserve"> </w:t>
      </w:r>
      <w:r w:rsidR="008D436D" w:rsidRPr="008D436D">
        <w:rPr>
          <w:rFonts w:ascii="Century Gothic" w:hAnsi="Century Gothic"/>
          <w:b/>
          <w:sz w:val="28"/>
          <w:szCs w:val="28"/>
        </w:rPr>
        <w:t>E</w:t>
      </w:r>
      <w:r w:rsidR="004073E8" w:rsidRPr="004073E8">
        <w:rPr>
          <w:rFonts w:ascii="Century Gothic" w:hAnsi="Century Gothic"/>
          <w:b/>
          <w:sz w:val="28"/>
          <w:szCs w:val="28"/>
        </w:rPr>
        <w:t>x</w:t>
      </w:r>
      <w:r w:rsidR="008E378C" w:rsidRPr="002B4EF0">
        <w:rPr>
          <w:rFonts w:ascii="Century Gothic" w:hAnsi="Century Gothic"/>
          <w:b/>
          <w:sz w:val="28"/>
          <w:szCs w:val="28"/>
        </w:rPr>
        <w:t>pediente do Legislativo:</w:t>
      </w:r>
      <w:r w:rsidR="00B30577">
        <w:rPr>
          <w:rFonts w:ascii="Century Gothic" w:hAnsi="Century Gothic"/>
          <w:b/>
          <w:sz w:val="28"/>
          <w:szCs w:val="28"/>
        </w:rPr>
        <w:t xml:space="preserve"> </w:t>
      </w:r>
      <w:r w:rsidR="0048742B" w:rsidRPr="0048742B">
        <w:rPr>
          <w:rFonts w:ascii="Century Gothic" w:hAnsi="Century Gothic"/>
          <w:b/>
          <w:sz w:val="28"/>
          <w:szCs w:val="28"/>
        </w:rPr>
        <w:t>Indicaç</w:t>
      </w:r>
      <w:r w:rsidR="00A36FBC">
        <w:rPr>
          <w:rFonts w:ascii="Century Gothic" w:hAnsi="Century Gothic"/>
          <w:b/>
          <w:sz w:val="28"/>
          <w:szCs w:val="28"/>
        </w:rPr>
        <w:t xml:space="preserve">ões: </w:t>
      </w:r>
      <w:r w:rsidR="00802016" w:rsidRPr="00802016">
        <w:rPr>
          <w:rFonts w:ascii="Century Gothic" w:hAnsi="Century Gothic"/>
          <w:sz w:val="28"/>
          <w:szCs w:val="28"/>
        </w:rPr>
        <w:t>nº 05</w:t>
      </w:r>
      <w:r w:rsidR="00B30577">
        <w:rPr>
          <w:rFonts w:ascii="Century Gothic" w:hAnsi="Century Gothic"/>
          <w:sz w:val="28"/>
          <w:szCs w:val="28"/>
        </w:rPr>
        <w:t>7</w:t>
      </w:r>
      <w:r w:rsidR="00802016" w:rsidRPr="00802016">
        <w:rPr>
          <w:rFonts w:ascii="Century Gothic" w:hAnsi="Century Gothic"/>
          <w:sz w:val="28"/>
          <w:szCs w:val="28"/>
        </w:rPr>
        <w:t>/14</w:t>
      </w:r>
      <w:r w:rsidR="00B30577">
        <w:rPr>
          <w:rFonts w:ascii="Century Gothic" w:hAnsi="Century Gothic"/>
          <w:sz w:val="28"/>
          <w:szCs w:val="28"/>
        </w:rPr>
        <w:t xml:space="preserve"> e nº 058</w:t>
      </w:r>
      <w:r w:rsidR="00A37181">
        <w:rPr>
          <w:rFonts w:ascii="Century Gothic" w:hAnsi="Century Gothic"/>
          <w:sz w:val="28"/>
          <w:szCs w:val="28"/>
        </w:rPr>
        <w:t xml:space="preserve">/14 </w:t>
      </w:r>
      <w:r w:rsidR="00802016" w:rsidRPr="00802016">
        <w:rPr>
          <w:rFonts w:ascii="Century Gothic" w:hAnsi="Century Gothic"/>
          <w:sz w:val="28"/>
          <w:szCs w:val="28"/>
        </w:rPr>
        <w:t>d</w:t>
      </w:r>
      <w:r w:rsidR="00A36FBC">
        <w:rPr>
          <w:rFonts w:ascii="Century Gothic" w:hAnsi="Century Gothic"/>
          <w:sz w:val="28"/>
          <w:szCs w:val="28"/>
        </w:rPr>
        <w:t>o</w:t>
      </w:r>
      <w:r w:rsidR="00802016" w:rsidRPr="00802016">
        <w:rPr>
          <w:rFonts w:ascii="Century Gothic" w:hAnsi="Century Gothic"/>
          <w:sz w:val="28"/>
          <w:szCs w:val="28"/>
        </w:rPr>
        <w:t xml:space="preserve"> Vereador </w:t>
      </w:r>
      <w:r w:rsidR="00A36FBC">
        <w:rPr>
          <w:rFonts w:ascii="Century Gothic" w:hAnsi="Century Gothic"/>
          <w:sz w:val="28"/>
          <w:szCs w:val="28"/>
        </w:rPr>
        <w:t>Cristian A.</w:t>
      </w:r>
      <w:r w:rsidR="004E316E">
        <w:rPr>
          <w:rFonts w:ascii="Century Gothic" w:hAnsi="Century Gothic"/>
          <w:sz w:val="28"/>
          <w:szCs w:val="28"/>
        </w:rPr>
        <w:t xml:space="preserve"> </w:t>
      </w:r>
      <w:r w:rsidR="00A36FBC">
        <w:rPr>
          <w:rFonts w:ascii="Century Gothic" w:hAnsi="Century Gothic"/>
          <w:sz w:val="28"/>
          <w:szCs w:val="28"/>
        </w:rPr>
        <w:t>Prade</w:t>
      </w:r>
      <w:r w:rsidR="00A37181">
        <w:rPr>
          <w:rFonts w:ascii="Century Gothic" w:hAnsi="Century Gothic"/>
          <w:sz w:val="28"/>
          <w:szCs w:val="28"/>
        </w:rPr>
        <w:t xml:space="preserve">. </w:t>
      </w:r>
      <w:r w:rsidR="00B30577">
        <w:rPr>
          <w:rFonts w:ascii="Century Gothic" w:hAnsi="Century Gothic"/>
          <w:sz w:val="28"/>
          <w:szCs w:val="28"/>
        </w:rPr>
        <w:t xml:space="preserve">Com relação </w:t>
      </w:r>
      <w:r w:rsidR="002D558C">
        <w:rPr>
          <w:rFonts w:ascii="Century Gothic" w:hAnsi="Century Gothic"/>
          <w:sz w:val="28"/>
          <w:szCs w:val="28"/>
        </w:rPr>
        <w:t>à</w:t>
      </w:r>
      <w:r w:rsidR="00B30577">
        <w:rPr>
          <w:rFonts w:ascii="Century Gothic" w:hAnsi="Century Gothic"/>
          <w:sz w:val="28"/>
          <w:szCs w:val="28"/>
        </w:rPr>
        <w:t xml:space="preserve"> indicação n° 057/14 </w:t>
      </w:r>
      <w:r w:rsidR="002D558C">
        <w:rPr>
          <w:rFonts w:ascii="Century Gothic" w:hAnsi="Century Gothic"/>
          <w:sz w:val="28"/>
          <w:szCs w:val="28"/>
        </w:rPr>
        <w:t>protocolada, o mesmo solicitou que fosse retirada.</w:t>
      </w:r>
      <w:r w:rsidR="00B30577">
        <w:rPr>
          <w:rFonts w:ascii="Century Gothic" w:hAnsi="Century Gothic"/>
          <w:b/>
          <w:sz w:val="28"/>
          <w:szCs w:val="28"/>
        </w:rPr>
        <w:t xml:space="preserve"> </w:t>
      </w:r>
      <w:r w:rsidR="00E97B94">
        <w:rPr>
          <w:rFonts w:ascii="Century Gothic" w:hAnsi="Century Gothic"/>
          <w:b/>
          <w:sz w:val="28"/>
          <w:szCs w:val="28"/>
        </w:rPr>
        <w:t xml:space="preserve">EXPEDIENTE </w:t>
      </w:r>
      <w:r w:rsidR="00747CF5" w:rsidRPr="00747CF5">
        <w:rPr>
          <w:rFonts w:ascii="Century Gothic" w:hAnsi="Century Gothic"/>
          <w:b/>
          <w:sz w:val="28"/>
          <w:szCs w:val="28"/>
        </w:rPr>
        <w:t>EXTERNO:</w:t>
      </w:r>
      <w:r w:rsidR="00747CF5">
        <w:rPr>
          <w:rFonts w:ascii="Century Gothic" w:hAnsi="Century Gothic"/>
          <w:b/>
          <w:sz w:val="28"/>
          <w:szCs w:val="28"/>
        </w:rPr>
        <w:t xml:space="preserve"> </w:t>
      </w:r>
      <w:r w:rsidR="00A36FBC" w:rsidRPr="00A36FBC">
        <w:rPr>
          <w:rFonts w:ascii="Century Gothic" w:hAnsi="Century Gothic"/>
          <w:sz w:val="28"/>
          <w:szCs w:val="28"/>
        </w:rPr>
        <w:t>Não Houve.</w:t>
      </w:r>
      <w:r w:rsidR="006B7AE4">
        <w:rPr>
          <w:rFonts w:ascii="Century Gothic" w:hAnsi="Century Gothic"/>
          <w:sz w:val="28"/>
          <w:szCs w:val="28"/>
        </w:rPr>
        <w:t xml:space="preserve"> </w:t>
      </w:r>
      <w:r w:rsidR="00D4019F">
        <w:rPr>
          <w:rFonts w:ascii="Century Gothic" w:hAnsi="Century Gothic"/>
          <w:sz w:val="28"/>
          <w:szCs w:val="28"/>
        </w:rPr>
        <w:t xml:space="preserve">A seguir, </w:t>
      </w:r>
      <w:r w:rsidR="00324B28">
        <w:rPr>
          <w:rFonts w:ascii="Century Gothic" w:hAnsi="Century Gothic"/>
          <w:sz w:val="28"/>
          <w:szCs w:val="28"/>
        </w:rPr>
        <w:t>o Presidente determinou a leitura do</w:t>
      </w:r>
      <w:r w:rsidR="00D4019F">
        <w:rPr>
          <w:rFonts w:ascii="Century Gothic" w:hAnsi="Century Gothic"/>
          <w:sz w:val="28"/>
          <w:szCs w:val="28"/>
        </w:rPr>
        <w:t xml:space="preserve"> parecer </w:t>
      </w:r>
      <w:r w:rsidR="004E316E">
        <w:rPr>
          <w:rFonts w:ascii="Century Gothic" w:hAnsi="Century Gothic"/>
          <w:sz w:val="28"/>
          <w:szCs w:val="28"/>
        </w:rPr>
        <w:t>relativo</w:t>
      </w:r>
      <w:r w:rsidR="00720218">
        <w:rPr>
          <w:rFonts w:ascii="Century Gothic" w:hAnsi="Century Gothic"/>
          <w:sz w:val="28"/>
          <w:szCs w:val="28"/>
        </w:rPr>
        <w:t xml:space="preserve"> ao</w:t>
      </w:r>
      <w:r w:rsidR="00D4019F">
        <w:rPr>
          <w:rFonts w:ascii="Century Gothic" w:hAnsi="Century Gothic"/>
          <w:sz w:val="28"/>
          <w:szCs w:val="28"/>
        </w:rPr>
        <w:t xml:space="preserve"> Projeto de Lei 030/14</w:t>
      </w:r>
      <w:r w:rsidR="00720218">
        <w:rPr>
          <w:rFonts w:ascii="Century Gothic" w:hAnsi="Century Gothic"/>
          <w:sz w:val="28"/>
          <w:szCs w:val="28"/>
        </w:rPr>
        <w:t>,</w:t>
      </w:r>
      <w:r w:rsidR="00F57FEA">
        <w:rPr>
          <w:rFonts w:ascii="Century Gothic" w:hAnsi="Century Gothic"/>
          <w:sz w:val="28"/>
          <w:szCs w:val="28"/>
        </w:rPr>
        <w:t xml:space="preserve"> que se encontrava nas Comissões de Orçamento e Finanças e Constituição e Justiça, que altera a Lei Municipal 057/98</w:t>
      </w:r>
      <w:r w:rsidR="00720218">
        <w:rPr>
          <w:rFonts w:ascii="Century Gothic" w:hAnsi="Century Gothic"/>
          <w:sz w:val="28"/>
          <w:szCs w:val="28"/>
        </w:rPr>
        <w:t>,</w:t>
      </w:r>
      <w:r w:rsidR="00F57FEA">
        <w:rPr>
          <w:rFonts w:ascii="Century Gothic" w:hAnsi="Century Gothic"/>
          <w:sz w:val="28"/>
          <w:szCs w:val="28"/>
        </w:rPr>
        <w:t xml:space="preserve"> que estabelece o Código Tribut</w:t>
      </w:r>
      <w:r w:rsidR="00720218">
        <w:rPr>
          <w:rFonts w:ascii="Century Gothic" w:hAnsi="Century Gothic"/>
          <w:sz w:val="28"/>
          <w:szCs w:val="28"/>
        </w:rPr>
        <w:t>á</w:t>
      </w:r>
      <w:r w:rsidR="00F57FEA">
        <w:rPr>
          <w:rFonts w:ascii="Century Gothic" w:hAnsi="Century Gothic"/>
          <w:sz w:val="28"/>
          <w:szCs w:val="28"/>
        </w:rPr>
        <w:t xml:space="preserve">rio do </w:t>
      </w:r>
      <w:r w:rsidR="00324B28">
        <w:rPr>
          <w:rFonts w:ascii="Century Gothic" w:hAnsi="Century Gothic"/>
          <w:sz w:val="28"/>
          <w:szCs w:val="28"/>
        </w:rPr>
        <w:t>M</w:t>
      </w:r>
      <w:r w:rsidR="00F57FEA">
        <w:rPr>
          <w:rFonts w:ascii="Century Gothic" w:hAnsi="Century Gothic"/>
          <w:sz w:val="28"/>
          <w:szCs w:val="28"/>
        </w:rPr>
        <w:t xml:space="preserve">unicípio. </w:t>
      </w:r>
      <w:r w:rsidR="00720218">
        <w:rPr>
          <w:rFonts w:ascii="Century Gothic" w:hAnsi="Century Gothic"/>
          <w:sz w:val="28"/>
          <w:szCs w:val="28"/>
        </w:rPr>
        <w:t>Lido</w:t>
      </w:r>
      <w:r w:rsidR="00DF0486">
        <w:rPr>
          <w:rFonts w:ascii="Century Gothic" w:hAnsi="Century Gothic"/>
          <w:sz w:val="28"/>
          <w:szCs w:val="28"/>
        </w:rPr>
        <w:t xml:space="preserve"> </w:t>
      </w:r>
      <w:r w:rsidR="0046314E">
        <w:rPr>
          <w:rFonts w:ascii="Century Gothic" w:hAnsi="Century Gothic"/>
          <w:sz w:val="28"/>
          <w:szCs w:val="28"/>
        </w:rPr>
        <w:t xml:space="preserve">o </w:t>
      </w:r>
      <w:r w:rsidR="00DF0486">
        <w:rPr>
          <w:rFonts w:ascii="Century Gothic" w:hAnsi="Century Gothic"/>
          <w:sz w:val="28"/>
          <w:szCs w:val="28"/>
        </w:rPr>
        <w:t xml:space="preserve">parecer </w:t>
      </w:r>
      <w:r w:rsidR="00720218">
        <w:rPr>
          <w:rFonts w:ascii="Century Gothic" w:hAnsi="Century Gothic"/>
          <w:sz w:val="28"/>
          <w:szCs w:val="28"/>
        </w:rPr>
        <w:t>pel</w:t>
      </w:r>
      <w:r w:rsidR="00255812">
        <w:rPr>
          <w:rFonts w:ascii="Century Gothic" w:hAnsi="Century Gothic"/>
          <w:sz w:val="28"/>
          <w:szCs w:val="28"/>
        </w:rPr>
        <w:t>a</w:t>
      </w:r>
      <w:r w:rsidR="00720218">
        <w:rPr>
          <w:rFonts w:ascii="Century Gothic" w:hAnsi="Century Gothic"/>
          <w:sz w:val="28"/>
          <w:szCs w:val="28"/>
        </w:rPr>
        <w:t xml:space="preserve"> Relator</w:t>
      </w:r>
      <w:r w:rsidR="00255812">
        <w:rPr>
          <w:rFonts w:ascii="Century Gothic" w:hAnsi="Century Gothic"/>
          <w:sz w:val="28"/>
          <w:szCs w:val="28"/>
        </w:rPr>
        <w:t>a</w:t>
      </w:r>
      <w:r w:rsidR="00887C6A">
        <w:rPr>
          <w:rFonts w:ascii="Century Gothic" w:hAnsi="Century Gothic"/>
          <w:sz w:val="28"/>
          <w:szCs w:val="28"/>
        </w:rPr>
        <w:t>, Vereador</w:t>
      </w:r>
      <w:r w:rsidR="00255812">
        <w:rPr>
          <w:rFonts w:ascii="Century Gothic" w:hAnsi="Century Gothic"/>
          <w:sz w:val="28"/>
          <w:szCs w:val="28"/>
        </w:rPr>
        <w:t>a Rúbia Wünsch,</w:t>
      </w:r>
      <w:r w:rsidR="00720218">
        <w:rPr>
          <w:rFonts w:ascii="Century Gothic" w:hAnsi="Century Gothic"/>
          <w:sz w:val="28"/>
          <w:szCs w:val="28"/>
        </w:rPr>
        <w:t xml:space="preserve"> </w:t>
      </w:r>
      <w:r w:rsidR="00DF0486">
        <w:rPr>
          <w:rFonts w:ascii="Century Gothic" w:hAnsi="Century Gothic"/>
          <w:sz w:val="28"/>
          <w:szCs w:val="28"/>
        </w:rPr>
        <w:t xml:space="preserve">favorável </w:t>
      </w:r>
      <w:r w:rsidR="00887C6A">
        <w:rPr>
          <w:rFonts w:ascii="Century Gothic" w:hAnsi="Century Gothic"/>
          <w:sz w:val="28"/>
          <w:szCs w:val="28"/>
        </w:rPr>
        <w:t>à aprovação d</w:t>
      </w:r>
      <w:r w:rsidR="00DF0486">
        <w:rPr>
          <w:rFonts w:ascii="Century Gothic" w:hAnsi="Century Gothic"/>
          <w:sz w:val="28"/>
          <w:szCs w:val="28"/>
        </w:rPr>
        <w:t>o Projeto</w:t>
      </w:r>
      <w:r w:rsidR="00887C6A">
        <w:rPr>
          <w:rFonts w:ascii="Century Gothic" w:hAnsi="Century Gothic"/>
          <w:sz w:val="28"/>
          <w:szCs w:val="28"/>
        </w:rPr>
        <w:t xml:space="preserve">, o mesmo </w:t>
      </w:r>
      <w:r w:rsidR="00DF0486">
        <w:rPr>
          <w:rFonts w:ascii="Century Gothic" w:hAnsi="Century Gothic"/>
          <w:sz w:val="28"/>
          <w:szCs w:val="28"/>
        </w:rPr>
        <w:t xml:space="preserve">foi colocado para apreciação e votação do Plenário, restando aprovado, por unanimidade. </w:t>
      </w:r>
      <w:r w:rsidR="003B3AAA">
        <w:rPr>
          <w:rFonts w:ascii="Century Gothic" w:hAnsi="Century Gothic"/>
          <w:sz w:val="28"/>
          <w:szCs w:val="28"/>
        </w:rPr>
        <w:t>Na apreciação,</w:t>
      </w:r>
      <w:r w:rsidR="0046314E">
        <w:rPr>
          <w:rFonts w:ascii="Century Gothic" w:hAnsi="Century Gothic"/>
          <w:sz w:val="28"/>
          <w:szCs w:val="28"/>
        </w:rPr>
        <w:t xml:space="preserve"> se manifestou o Vereador Cle</w:t>
      </w:r>
      <w:r w:rsidR="00DF0486">
        <w:rPr>
          <w:rFonts w:ascii="Century Gothic" w:hAnsi="Century Gothic"/>
          <w:sz w:val="28"/>
          <w:szCs w:val="28"/>
        </w:rPr>
        <w:t xml:space="preserve">ber Scottá pedindo </w:t>
      </w:r>
      <w:r w:rsidR="003B3AAA">
        <w:rPr>
          <w:rFonts w:ascii="Century Gothic" w:hAnsi="Century Gothic"/>
          <w:sz w:val="28"/>
          <w:szCs w:val="28"/>
        </w:rPr>
        <w:t xml:space="preserve">que </w:t>
      </w:r>
      <w:r w:rsidR="00AF3030">
        <w:rPr>
          <w:rFonts w:ascii="Century Gothic" w:hAnsi="Century Gothic"/>
          <w:sz w:val="28"/>
          <w:szCs w:val="28"/>
        </w:rPr>
        <w:t xml:space="preserve">as Comissões </w:t>
      </w:r>
      <w:r w:rsidR="00270A67">
        <w:rPr>
          <w:rFonts w:ascii="Century Gothic" w:hAnsi="Century Gothic"/>
          <w:sz w:val="28"/>
          <w:szCs w:val="28"/>
        </w:rPr>
        <w:t>analisassem os</w:t>
      </w:r>
      <w:r w:rsidR="00AF3030">
        <w:rPr>
          <w:rFonts w:ascii="Century Gothic" w:hAnsi="Century Gothic"/>
          <w:sz w:val="28"/>
          <w:szCs w:val="28"/>
        </w:rPr>
        <w:t xml:space="preserve"> projetos que </w:t>
      </w:r>
      <w:r w:rsidR="00270A67">
        <w:rPr>
          <w:rFonts w:ascii="Century Gothic" w:hAnsi="Century Gothic"/>
          <w:sz w:val="28"/>
          <w:szCs w:val="28"/>
        </w:rPr>
        <w:t>se encontram baixados,</w:t>
      </w:r>
      <w:r w:rsidR="00AF3030">
        <w:rPr>
          <w:rFonts w:ascii="Century Gothic" w:hAnsi="Century Gothic"/>
          <w:sz w:val="28"/>
          <w:szCs w:val="28"/>
        </w:rPr>
        <w:t xml:space="preserve"> </w:t>
      </w:r>
      <w:r w:rsidR="00887C6A">
        <w:rPr>
          <w:rFonts w:ascii="Century Gothic" w:hAnsi="Century Gothic"/>
          <w:sz w:val="28"/>
          <w:szCs w:val="28"/>
        </w:rPr>
        <w:t xml:space="preserve">com pedido de urgência, </w:t>
      </w:r>
      <w:r w:rsidR="00270A67">
        <w:rPr>
          <w:rFonts w:ascii="Century Gothic" w:hAnsi="Century Gothic"/>
          <w:sz w:val="28"/>
          <w:szCs w:val="28"/>
        </w:rPr>
        <w:t xml:space="preserve">como é o caso do </w:t>
      </w:r>
      <w:r w:rsidR="006758D9">
        <w:rPr>
          <w:rFonts w:ascii="Century Gothic" w:hAnsi="Century Gothic"/>
          <w:sz w:val="28"/>
          <w:szCs w:val="28"/>
        </w:rPr>
        <w:t>P</w:t>
      </w:r>
      <w:r w:rsidR="00AF3030">
        <w:rPr>
          <w:rFonts w:ascii="Century Gothic" w:hAnsi="Century Gothic"/>
          <w:sz w:val="28"/>
          <w:szCs w:val="28"/>
        </w:rPr>
        <w:t xml:space="preserve">rojeto das 750 horas de máquinas </w:t>
      </w:r>
      <w:r w:rsidR="00270A67">
        <w:rPr>
          <w:rFonts w:ascii="Century Gothic" w:hAnsi="Century Gothic"/>
          <w:sz w:val="28"/>
          <w:szCs w:val="28"/>
        </w:rPr>
        <w:t xml:space="preserve">para </w:t>
      </w:r>
      <w:r w:rsidR="006758D9">
        <w:rPr>
          <w:rFonts w:ascii="Century Gothic" w:hAnsi="Century Gothic"/>
          <w:sz w:val="28"/>
          <w:szCs w:val="28"/>
        </w:rPr>
        <w:t>o Condomínio</w:t>
      </w:r>
      <w:r w:rsidR="00270A67">
        <w:rPr>
          <w:rFonts w:ascii="Century Gothic" w:hAnsi="Century Gothic"/>
          <w:sz w:val="28"/>
          <w:szCs w:val="28"/>
        </w:rPr>
        <w:t xml:space="preserve"> </w:t>
      </w:r>
      <w:r w:rsidR="00AF3030">
        <w:rPr>
          <w:rFonts w:ascii="Century Gothic" w:hAnsi="Century Gothic"/>
          <w:sz w:val="28"/>
          <w:szCs w:val="28"/>
        </w:rPr>
        <w:t>Suin</w:t>
      </w:r>
      <w:r w:rsidR="00270A67">
        <w:rPr>
          <w:rFonts w:ascii="Century Gothic" w:hAnsi="Century Gothic"/>
          <w:sz w:val="28"/>
          <w:szCs w:val="28"/>
        </w:rPr>
        <w:t>í</w:t>
      </w:r>
      <w:r w:rsidR="00AF3030">
        <w:rPr>
          <w:rFonts w:ascii="Century Gothic" w:hAnsi="Century Gothic"/>
          <w:sz w:val="28"/>
          <w:szCs w:val="28"/>
        </w:rPr>
        <w:t>cola</w:t>
      </w:r>
      <w:r w:rsidR="00270A67">
        <w:rPr>
          <w:rFonts w:ascii="Century Gothic" w:hAnsi="Century Gothic"/>
          <w:sz w:val="28"/>
          <w:szCs w:val="28"/>
        </w:rPr>
        <w:t xml:space="preserve">. Disse que, se não forem </w:t>
      </w:r>
      <w:r w:rsidR="000D3990">
        <w:rPr>
          <w:rFonts w:ascii="Century Gothic" w:hAnsi="Century Gothic"/>
          <w:sz w:val="28"/>
          <w:szCs w:val="28"/>
        </w:rPr>
        <w:t>apreciados</w:t>
      </w:r>
      <w:r w:rsidR="00270A67">
        <w:rPr>
          <w:rFonts w:ascii="Century Gothic" w:hAnsi="Century Gothic"/>
          <w:sz w:val="28"/>
          <w:szCs w:val="28"/>
        </w:rPr>
        <w:t xml:space="preserve"> os projetos</w:t>
      </w:r>
      <w:r w:rsidR="000D3990">
        <w:rPr>
          <w:rFonts w:ascii="Century Gothic" w:hAnsi="Century Gothic"/>
          <w:sz w:val="28"/>
          <w:szCs w:val="28"/>
        </w:rPr>
        <w:t xml:space="preserve"> num curto prazo, pedirá o seu afastamento da Comissão de Obras e Serviços, a qual preside.</w:t>
      </w:r>
      <w:r w:rsidR="009B1D39">
        <w:rPr>
          <w:rFonts w:ascii="Century Gothic" w:hAnsi="Century Gothic"/>
          <w:sz w:val="28"/>
          <w:szCs w:val="28"/>
        </w:rPr>
        <w:t xml:space="preserve"> </w:t>
      </w:r>
      <w:r w:rsidR="004F49FB">
        <w:rPr>
          <w:rFonts w:ascii="Century Gothic" w:hAnsi="Century Gothic"/>
          <w:sz w:val="28"/>
          <w:szCs w:val="28"/>
        </w:rPr>
        <w:t>A seguir,</w:t>
      </w:r>
      <w:r w:rsidR="003E20C5">
        <w:rPr>
          <w:rFonts w:ascii="Century Gothic" w:hAnsi="Century Gothic"/>
          <w:sz w:val="28"/>
          <w:szCs w:val="28"/>
        </w:rPr>
        <w:t xml:space="preserve"> com a concordância do Plenário, o Presidente </w:t>
      </w:r>
      <w:r w:rsidR="003E20C5">
        <w:rPr>
          <w:rFonts w:ascii="Century Gothic" w:hAnsi="Century Gothic"/>
          <w:sz w:val="28"/>
          <w:szCs w:val="28"/>
        </w:rPr>
        <w:lastRenderedPageBreak/>
        <w:t xml:space="preserve">colocou </w:t>
      </w:r>
      <w:r w:rsidR="00B81862">
        <w:rPr>
          <w:rFonts w:ascii="Century Gothic" w:hAnsi="Century Gothic"/>
          <w:sz w:val="28"/>
          <w:szCs w:val="28"/>
        </w:rPr>
        <w:t xml:space="preserve">para apreciação e votação </w:t>
      </w:r>
      <w:r w:rsidR="005A7503">
        <w:rPr>
          <w:rFonts w:ascii="Century Gothic" w:hAnsi="Century Gothic"/>
          <w:sz w:val="28"/>
          <w:szCs w:val="28"/>
        </w:rPr>
        <w:t>o Projeto de Lei número 046/14, que trata do convênio com o Centro de Tradições Tropeiros da Amizade –</w:t>
      </w:r>
      <w:r w:rsidR="00C1121F">
        <w:rPr>
          <w:rFonts w:ascii="Century Gothic" w:hAnsi="Century Gothic"/>
          <w:sz w:val="28"/>
          <w:szCs w:val="28"/>
        </w:rPr>
        <w:t xml:space="preserve"> CTG, restando aprovado</w:t>
      </w:r>
      <w:r w:rsidR="0046314E">
        <w:rPr>
          <w:rFonts w:ascii="Century Gothic" w:hAnsi="Century Gothic"/>
          <w:sz w:val="28"/>
          <w:szCs w:val="28"/>
        </w:rPr>
        <w:t>,</w:t>
      </w:r>
      <w:r w:rsidR="00C1121F">
        <w:rPr>
          <w:rFonts w:ascii="Century Gothic" w:hAnsi="Century Gothic"/>
          <w:sz w:val="28"/>
          <w:szCs w:val="28"/>
        </w:rPr>
        <w:t xml:space="preserve"> por unanimidade. </w:t>
      </w:r>
      <w:r w:rsidR="00AD20D6" w:rsidRPr="00A66A84">
        <w:rPr>
          <w:rFonts w:ascii="Century Gothic" w:hAnsi="Century Gothic"/>
          <w:sz w:val="28"/>
          <w:szCs w:val="28"/>
        </w:rPr>
        <w:t xml:space="preserve">Na apreciação do Projeto de Lei nº 046/14, que trata do repasse de recursos no valor de R$ 20.000,00 ao Centro de Tradições Gaúchas Tropeiros da Amizade – CTG, </w:t>
      </w:r>
      <w:r w:rsidR="0046314E">
        <w:rPr>
          <w:rFonts w:ascii="Century Gothic" w:hAnsi="Century Gothic"/>
          <w:sz w:val="28"/>
          <w:szCs w:val="28"/>
        </w:rPr>
        <w:t>para pagamento parcial de despes</w:t>
      </w:r>
      <w:r w:rsidR="00AD20D6" w:rsidRPr="00A66A84">
        <w:rPr>
          <w:rFonts w:ascii="Century Gothic" w:hAnsi="Century Gothic"/>
          <w:sz w:val="28"/>
          <w:szCs w:val="28"/>
        </w:rPr>
        <w:t xml:space="preserve">as com a organização e realização da “Semana Farroupilha”, a ser realizada no período de 15 a 20 de setembro de 2014, na Praça Júlio Lengler, na cidade de Roca Sales, o Vereador Osmar A. Kappler se manifestou, dizendo que é favorável ao Projeto, mas que, no seu entendimento, algumas regras do evento deveriam ser mudadas, especialmente no que diz com a montagem e distribuição de barracas às entidades do </w:t>
      </w:r>
      <w:r w:rsidR="00944ECC">
        <w:rPr>
          <w:rFonts w:ascii="Century Gothic" w:hAnsi="Century Gothic"/>
          <w:sz w:val="28"/>
          <w:szCs w:val="28"/>
        </w:rPr>
        <w:t>M</w:t>
      </w:r>
      <w:r w:rsidR="00AD20D6" w:rsidRPr="00A66A84">
        <w:rPr>
          <w:rFonts w:ascii="Century Gothic" w:hAnsi="Century Gothic"/>
          <w:sz w:val="28"/>
          <w:szCs w:val="28"/>
        </w:rPr>
        <w:t>unicípio. O Vereador disse que, todos os anos é procurado por entidades, a fim de ocupar barracas na praça durante o evento, mas nem todas são contempladas. Entretanto, a experiência tem mostrado que muitas unidades se encontram fechadas durante alguns dias, especialmente no final de semana. Assim, o Vereador sugeriu que fosse exigido por parte do CTG que os concessionários das barracas fossem obrigados a mantê-las funcionando durante toda a semana, sob pena de serem multados, ou, que a distribuição fosse feita para diversas entidades interessadas, em dias específicos da semana. Citou como exemplo, que uma barraca poderia ser concedida a Administração Municipal, para ser usada pelas diversas sec</w:t>
      </w:r>
      <w:r w:rsidR="008B2787">
        <w:rPr>
          <w:rFonts w:ascii="Century Gothic" w:hAnsi="Century Gothic"/>
          <w:sz w:val="28"/>
          <w:szCs w:val="28"/>
        </w:rPr>
        <w:t>r</w:t>
      </w:r>
      <w:r w:rsidR="00AD20D6" w:rsidRPr="00A66A84">
        <w:rPr>
          <w:rFonts w:ascii="Century Gothic" w:hAnsi="Century Gothic"/>
          <w:sz w:val="28"/>
          <w:szCs w:val="28"/>
        </w:rPr>
        <w:t>etarias, em alguns dias, e, em outros, pela Câmara de Vereadores. Sugeriu, ainda, que os trabalhos na montagem das instalações na praça, deveriam ser iniciados com bastante antecedencia, a fim de viabilizar o início do evento com todas as barracas montadas.  O Presidente da Câmara, Vereador Paulo G. Koste elogiou a sugestão do Vereador Osmar A. Kappler, endossando todas as palavras do seu pronunciamento.</w:t>
      </w:r>
      <w:r w:rsidR="00B92076" w:rsidRPr="00A66A84">
        <w:rPr>
          <w:rFonts w:ascii="Century Gothic" w:hAnsi="Century Gothic"/>
          <w:sz w:val="28"/>
          <w:szCs w:val="28"/>
        </w:rPr>
        <w:t xml:space="preserve"> O </w:t>
      </w:r>
      <w:r w:rsidR="008B2787">
        <w:rPr>
          <w:rFonts w:ascii="Century Gothic" w:hAnsi="Century Gothic"/>
          <w:sz w:val="28"/>
          <w:szCs w:val="28"/>
        </w:rPr>
        <w:t>P</w:t>
      </w:r>
      <w:r w:rsidR="00B92076" w:rsidRPr="00A66A84">
        <w:rPr>
          <w:rFonts w:ascii="Century Gothic" w:hAnsi="Century Gothic"/>
          <w:sz w:val="28"/>
          <w:szCs w:val="28"/>
        </w:rPr>
        <w:t xml:space="preserve">residente </w:t>
      </w:r>
      <w:r w:rsidR="00F918E0">
        <w:rPr>
          <w:rFonts w:ascii="Century Gothic" w:hAnsi="Century Gothic"/>
          <w:sz w:val="28"/>
          <w:szCs w:val="28"/>
        </w:rPr>
        <w:t>consultou</w:t>
      </w:r>
      <w:r w:rsidR="00B92076" w:rsidRPr="00A66A84">
        <w:rPr>
          <w:rFonts w:ascii="Century Gothic" w:hAnsi="Century Gothic"/>
          <w:sz w:val="28"/>
          <w:szCs w:val="28"/>
        </w:rPr>
        <w:t xml:space="preserve"> </w:t>
      </w:r>
      <w:r w:rsidR="00F918E0">
        <w:rPr>
          <w:rFonts w:ascii="Century Gothic" w:hAnsi="Century Gothic"/>
          <w:sz w:val="28"/>
          <w:szCs w:val="28"/>
        </w:rPr>
        <w:t>à</w:t>
      </w:r>
      <w:r w:rsidR="00B92076" w:rsidRPr="00A66A84">
        <w:rPr>
          <w:rFonts w:ascii="Century Gothic" w:hAnsi="Century Gothic"/>
          <w:sz w:val="28"/>
          <w:szCs w:val="28"/>
        </w:rPr>
        <w:t xml:space="preserve"> Comiss</w:t>
      </w:r>
      <w:r w:rsidR="00F918E0">
        <w:rPr>
          <w:rFonts w:ascii="Century Gothic" w:hAnsi="Century Gothic"/>
          <w:sz w:val="28"/>
          <w:szCs w:val="28"/>
        </w:rPr>
        <w:t>ão</w:t>
      </w:r>
      <w:r w:rsidR="00B92076" w:rsidRPr="00A66A84">
        <w:rPr>
          <w:rFonts w:ascii="Century Gothic" w:hAnsi="Century Gothic"/>
          <w:sz w:val="28"/>
          <w:szCs w:val="28"/>
        </w:rPr>
        <w:t xml:space="preserve"> de Orçamento e </w:t>
      </w:r>
      <w:r w:rsidR="008B2787">
        <w:rPr>
          <w:rFonts w:ascii="Century Gothic" w:hAnsi="Century Gothic"/>
          <w:sz w:val="28"/>
          <w:szCs w:val="28"/>
        </w:rPr>
        <w:t>F</w:t>
      </w:r>
      <w:r w:rsidR="00B92076" w:rsidRPr="00A66A84">
        <w:rPr>
          <w:rFonts w:ascii="Century Gothic" w:hAnsi="Century Gothic"/>
          <w:sz w:val="28"/>
          <w:szCs w:val="28"/>
        </w:rPr>
        <w:t xml:space="preserve">inanças, </w:t>
      </w:r>
      <w:r w:rsidR="00F918E0">
        <w:rPr>
          <w:rFonts w:ascii="Century Gothic" w:hAnsi="Century Gothic"/>
          <w:sz w:val="28"/>
          <w:szCs w:val="28"/>
        </w:rPr>
        <w:t>para saber se concluiram a análise das</w:t>
      </w:r>
      <w:r w:rsidR="00B92076" w:rsidRPr="00A66A84">
        <w:rPr>
          <w:rFonts w:ascii="Century Gothic" w:hAnsi="Century Gothic"/>
          <w:sz w:val="28"/>
          <w:szCs w:val="28"/>
        </w:rPr>
        <w:t xml:space="preserve"> </w:t>
      </w:r>
      <w:r w:rsidR="008B2787">
        <w:rPr>
          <w:rFonts w:ascii="Century Gothic" w:hAnsi="Century Gothic"/>
          <w:sz w:val="28"/>
          <w:szCs w:val="28"/>
        </w:rPr>
        <w:t>C</w:t>
      </w:r>
      <w:r w:rsidR="00B92076" w:rsidRPr="00A66A84">
        <w:rPr>
          <w:rFonts w:ascii="Century Gothic" w:hAnsi="Century Gothic"/>
          <w:sz w:val="28"/>
          <w:szCs w:val="28"/>
        </w:rPr>
        <w:t>ontas do Prefeito Amilton Fontana</w:t>
      </w:r>
      <w:r w:rsidR="0020718D">
        <w:rPr>
          <w:rFonts w:ascii="Century Gothic" w:hAnsi="Century Gothic"/>
          <w:sz w:val="28"/>
          <w:szCs w:val="28"/>
        </w:rPr>
        <w:t>,</w:t>
      </w:r>
      <w:r w:rsidR="00B92076" w:rsidRPr="00A66A84">
        <w:rPr>
          <w:rFonts w:ascii="Century Gothic" w:hAnsi="Century Gothic"/>
          <w:sz w:val="28"/>
          <w:szCs w:val="28"/>
        </w:rPr>
        <w:t xml:space="preserve"> exercício de 2012.</w:t>
      </w:r>
      <w:r w:rsidR="003D2700">
        <w:rPr>
          <w:rFonts w:ascii="Century Gothic" w:hAnsi="Century Gothic"/>
          <w:sz w:val="28"/>
          <w:szCs w:val="28"/>
        </w:rPr>
        <w:t xml:space="preserve"> </w:t>
      </w:r>
      <w:r w:rsidR="0020718D">
        <w:rPr>
          <w:rFonts w:ascii="Century Gothic" w:hAnsi="Century Gothic"/>
          <w:sz w:val="28"/>
          <w:szCs w:val="28"/>
        </w:rPr>
        <w:t xml:space="preserve">Diante da resposta positiva, o Presidente determinou a leitura do parecer. O Vereador </w:t>
      </w:r>
      <w:r w:rsidR="003D2700">
        <w:rPr>
          <w:rFonts w:ascii="Century Gothic" w:hAnsi="Century Gothic"/>
          <w:sz w:val="28"/>
          <w:szCs w:val="28"/>
        </w:rPr>
        <w:t xml:space="preserve">Henrique Pivatto, </w:t>
      </w:r>
      <w:r w:rsidR="006758D9">
        <w:rPr>
          <w:rFonts w:ascii="Century Gothic" w:hAnsi="Century Gothic"/>
          <w:sz w:val="28"/>
          <w:szCs w:val="28"/>
        </w:rPr>
        <w:t xml:space="preserve">Relator, </w:t>
      </w:r>
      <w:r w:rsidR="0020718D">
        <w:rPr>
          <w:rFonts w:ascii="Century Gothic" w:hAnsi="Century Gothic"/>
          <w:sz w:val="28"/>
          <w:szCs w:val="28"/>
        </w:rPr>
        <w:t>fez a leitura do parecer, pela</w:t>
      </w:r>
      <w:r w:rsidR="0046314E">
        <w:rPr>
          <w:rFonts w:ascii="Century Gothic" w:hAnsi="Century Gothic"/>
          <w:sz w:val="28"/>
          <w:szCs w:val="28"/>
        </w:rPr>
        <w:t xml:space="preserve"> aprovação das C</w:t>
      </w:r>
      <w:r w:rsidR="003D2700">
        <w:rPr>
          <w:rFonts w:ascii="Century Gothic" w:hAnsi="Century Gothic"/>
          <w:sz w:val="28"/>
          <w:szCs w:val="28"/>
        </w:rPr>
        <w:t xml:space="preserve">ontas, nos </w:t>
      </w:r>
      <w:r w:rsidR="003D2700">
        <w:rPr>
          <w:rFonts w:ascii="Century Gothic" w:hAnsi="Century Gothic"/>
          <w:sz w:val="28"/>
          <w:szCs w:val="28"/>
        </w:rPr>
        <w:lastRenderedPageBreak/>
        <w:t xml:space="preserve">termos da decisão da </w:t>
      </w:r>
      <w:r w:rsidR="006758D9">
        <w:rPr>
          <w:rFonts w:ascii="Century Gothic" w:hAnsi="Century Gothic"/>
          <w:sz w:val="28"/>
          <w:szCs w:val="28"/>
        </w:rPr>
        <w:t>P</w:t>
      </w:r>
      <w:r w:rsidR="003D2700">
        <w:rPr>
          <w:rFonts w:ascii="Century Gothic" w:hAnsi="Century Gothic"/>
          <w:sz w:val="28"/>
          <w:szCs w:val="28"/>
        </w:rPr>
        <w:t>rimeira Câmara do TCE</w:t>
      </w:r>
      <w:r w:rsidR="0020718D">
        <w:rPr>
          <w:rFonts w:ascii="Century Gothic" w:hAnsi="Century Gothic"/>
          <w:sz w:val="28"/>
          <w:szCs w:val="28"/>
        </w:rPr>
        <w:t xml:space="preserve">. A seguir, </w:t>
      </w:r>
      <w:r w:rsidR="003D2700">
        <w:rPr>
          <w:rFonts w:ascii="Century Gothic" w:hAnsi="Century Gothic"/>
          <w:sz w:val="28"/>
          <w:szCs w:val="28"/>
        </w:rPr>
        <w:t xml:space="preserve">o Presidente colocou as </w:t>
      </w:r>
      <w:r w:rsidR="009401D8">
        <w:rPr>
          <w:rFonts w:ascii="Century Gothic" w:hAnsi="Century Gothic"/>
          <w:sz w:val="28"/>
          <w:szCs w:val="28"/>
        </w:rPr>
        <w:t>C</w:t>
      </w:r>
      <w:r w:rsidR="003D2700">
        <w:rPr>
          <w:rFonts w:ascii="Century Gothic" w:hAnsi="Century Gothic"/>
          <w:sz w:val="28"/>
          <w:szCs w:val="28"/>
        </w:rPr>
        <w:t>ontas, para apreciação e votação do Plenário, restando aprovadas, por unanimidade.</w:t>
      </w:r>
      <w:r w:rsidR="006464BB">
        <w:rPr>
          <w:rFonts w:ascii="Century Gothic" w:hAnsi="Century Gothic"/>
          <w:sz w:val="28"/>
          <w:szCs w:val="28"/>
        </w:rPr>
        <w:t xml:space="preserve"> </w:t>
      </w:r>
      <w:r w:rsidR="00BB06B8">
        <w:rPr>
          <w:rFonts w:ascii="Century Gothic" w:hAnsi="Century Gothic" w:cs="Arial"/>
          <w:sz w:val="28"/>
        </w:rPr>
        <w:t xml:space="preserve">Dando </w:t>
      </w:r>
      <w:r w:rsidR="006758D9">
        <w:rPr>
          <w:rFonts w:ascii="Century Gothic" w:hAnsi="Century Gothic" w:cs="Arial"/>
          <w:sz w:val="28"/>
        </w:rPr>
        <w:t>seguimento</w:t>
      </w:r>
      <w:r w:rsidR="00BB06B8">
        <w:rPr>
          <w:rFonts w:ascii="Century Gothic" w:hAnsi="Century Gothic" w:cs="Arial"/>
          <w:sz w:val="28"/>
        </w:rPr>
        <w:t xml:space="preserve">, </w:t>
      </w:r>
      <w:r w:rsidR="00A14056">
        <w:rPr>
          <w:rFonts w:ascii="Century Gothic" w:hAnsi="Century Gothic" w:cs="Arial"/>
          <w:sz w:val="28"/>
        </w:rPr>
        <w:t xml:space="preserve">o Presidente solicitou para que fosse feita a leitura </w:t>
      </w:r>
      <w:r w:rsidR="00AD20D6">
        <w:rPr>
          <w:rFonts w:ascii="Century Gothic" w:hAnsi="Century Gothic" w:cs="Arial"/>
          <w:sz w:val="28"/>
        </w:rPr>
        <w:t>da</w:t>
      </w:r>
      <w:r w:rsidR="00B7175A">
        <w:rPr>
          <w:rFonts w:ascii="Century Gothic" w:hAnsi="Century Gothic" w:cs="Arial"/>
          <w:sz w:val="28"/>
        </w:rPr>
        <w:t xml:space="preserve"> </w:t>
      </w:r>
      <w:r w:rsidR="002D1439">
        <w:rPr>
          <w:rFonts w:ascii="Century Gothic" w:hAnsi="Century Gothic" w:cs="Arial"/>
          <w:sz w:val="28"/>
        </w:rPr>
        <w:t>I</w:t>
      </w:r>
      <w:r w:rsidR="00B7175A">
        <w:rPr>
          <w:rFonts w:ascii="Century Gothic" w:hAnsi="Century Gothic" w:cs="Arial"/>
          <w:sz w:val="28"/>
        </w:rPr>
        <w:t>ndicaç</w:t>
      </w:r>
      <w:r w:rsidR="00AD20D6">
        <w:rPr>
          <w:rFonts w:ascii="Century Gothic" w:hAnsi="Century Gothic" w:cs="Arial"/>
          <w:sz w:val="28"/>
        </w:rPr>
        <w:t>ão</w:t>
      </w:r>
      <w:r w:rsidR="006464BB">
        <w:rPr>
          <w:rFonts w:ascii="Century Gothic" w:hAnsi="Century Gothic" w:cs="Arial"/>
          <w:sz w:val="28"/>
        </w:rPr>
        <w:t xml:space="preserve"> </w:t>
      </w:r>
      <w:r w:rsidR="00AD20D6">
        <w:rPr>
          <w:rFonts w:ascii="Century Gothic" w:hAnsi="Century Gothic" w:cs="Arial"/>
          <w:sz w:val="28"/>
        </w:rPr>
        <w:t>n° 058</w:t>
      </w:r>
      <w:r w:rsidR="00B10BFD">
        <w:rPr>
          <w:rFonts w:ascii="Century Gothic" w:hAnsi="Century Gothic" w:cs="Arial"/>
          <w:sz w:val="28"/>
        </w:rPr>
        <w:t>/14</w:t>
      </w:r>
      <w:r w:rsidR="002B576E">
        <w:rPr>
          <w:rFonts w:ascii="Century Gothic" w:hAnsi="Century Gothic" w:cs="Arial"/>
          <w:sz w:val="28"/>
        </w:rPr>
        <w:t>,</w:t>
      </w:r>
      <w:r w:rsidR="00B10BFD">
        <w:rPr>
          <w:rFonts w:ascii="Century Gothic" w:hAnsi="Century Gothic" w:cs="Arial"/>
          <w:sz w:val="28"/>
        </w:rPr>
        <w:t xml:space="preserve"> do Vereador C</w:t>
      </w:r>
      <w:r w:rsidR="002B576E">
        <w:rPr>
          <w:rFonts w:ascii="Century Gothic" w:hAnsi="Century Gothic" w:cs="Arial"/>
          <w:sz w:val="28"/>
        </w:rPr>
        <w:t>r</w:t>
      </w:r>
      <w:r w:rsidR="00B10BFD">
        <w:rPr>
          <w:rFonts w:ascii="Century Gothic" w:hAnsi="Century Gothic" w:cs="Arial"/>
          <w:sz w:val="28"/>
        </w:rPr>
        <w:t>istian A. Prade</w:t>
      </w:r>
      <w:r w:rsidR="00A92142">
        <w:rPr>
          <w:rFonts w:ascii="Century Gothic" w:hAnsi="Century Gothic" w:cs="Arial"/>
          <w:sz w:val="28"/>
        </w:rPr>
        <w:t>,</w:t>
      </w:r>
      <w:r w:rsidR="00B10BFD">
        <w:rPr>
          <w:rFonts w:ascii="Century Gothic" w:hAnsi="Century Gothic" w:cs="Arial"/>
          <w:sz w:val="28"/>
        </w:rPr>
        <w:t xml:space="preserve"> que solicita </w:t>
      </w:r>
      <w:r w:rsidR="002D1439">
        <w:rPr>
          <w:rFonts w:ascii="Century Gothic" w:hAnsi="Century Gothic" w:cs="Arial"/>
          <w:sz w:val="28"/>
        </w:rPr>
        <w:t>a</w:t>
      </w:r>
      <w:r w:rsidR="00B10BFD">
        <w:rPr>
          <w:rFonts w:ascii="Century Gothic" w:hAnsi="Century Gothic" w:cs="Arial"/>
          <w:sz w:val="28"/>
        </w:rPr>
        <w:t>o Poder Executivo</w:t>
      </w:r>
      <w:r w:rsidR="002B576E">
        <w:rPr>
          <w:rFonts w:ascii="Century Gothic" w:hAnsi="Century Gothic" w:cs="Arial"/>
          <w:sz w:val="28"/>
        </w:rPr>
        <w:t>,</w:t>
      </w:r>
      <w:r w:rsidR="00B10BFD">
        <w:rPr>
          <w:rFonts w:ascii="Century Gothic" w:hAnsi="Century Gothic" w:cs="Arial"/>
          <w:sz w:val="28"/>
        </w:rPr>
        <w:t xml:space="preserve"> através d</w:t>
      </w:r>
      <w:r w:rsidR="0046314E">
        <w:rPr>
          <w:rFonts w:ascii="Century Gothic" w:hAnsi="Century Gothic" w:cs="Arial"/>
          <w:sz w:val="28"/>
        </w:rPr>
        <w:t>a Secreta</w:t>
      </w:r>
      <w:r w:rsidR="003A48D6">
        <w:rPr>
          <w:rFonts w:ascii="Century Gothic" w:hAnsi="Century Gothic" w:cs="Arial"/>
          <w:sz w:val="28"/>
        </w:rPr>
        <w:t xml:space="preserve">ria Municipal competente, </w:t>
      </w:r>
      <w:r w:rsidR="002D1439">
        <w:rPr>
          <w:rFonts w:ascii="Century Gothic" w:hAnsi="Century Gothic" w:cs="Arial"/>
          <w:sz w:val="28"/>
        </w:rPr>
        <w:t xml:space="preserve">para </w:t>
      </w:r>
      <w:r w:rsidR="003A48D6">
        <w:rPr>
          <w:rFonts w:ascii="Century Gothic" w:hAnsi="Century Gothic" w:cs="Arial"/>
          <w:sz w:val="28"/>
        </w:rPr>
        <w:t>realiz</w:t>
      </w:r>
      <w:r w:rsidR="002D1439">
        <w:rPr>
          <w:rFonts w:ascii="Century Gothic" w:hAnsi="Century Gothic" w:cs="Arial"/>
          <w:sz w:val="28"/>
        </w:rPr>
        <w:t>ar</w:t>
      </w:r>
      <w:r w:rsidR="003A48D6">
        <w:rPr>
          <w:rFonts w:ascii="Century Gothic" w:hAnsi="Century Gothic" w:cs="Arial"/>
          <w:sz w:val="28"/>
        </w:rPr>
        <w:t xml:space="preserve"> reparo</w:t>
      </w:r>
      <w:r w:rsidR="009401D8">
        <w:rPr>
          <w:rFonts w:ascii="Century Gothic" w:hAnsi="Century Gothic" w:cs="Arial"/>
          <w:sz w:val="28"/>
        </w:rPr>
        <w:t>s</w:t>
      </w:r>
      <w:r w:rsidR="003A48D6">
        <w:rPr>
          <w:rFonts w:ascii="Century Gothic" w:hAnsi="Century Gothic" w:cs="Arial"/>
          <w:sz w:val="28"/>
        </w:rPr>
        <w:t xml:space="preserve"> no acesso da propriedade de Celso e Lídia Hors</w:t>
      </w:r>
      <w:r w:rsidR="0046314E">
        <w:rPr>
          <w:rFonts w:ascii="Century Gothic" w:hAnsi="Century Gothic" w:cs="Arial"/>
          <w:sz w:val="28"/>
        </w:rPr>
        <w:t>t e propriedade de Orlando Marku</w:t>
      </w:r>
      <w:r w:rsidR="003A48D6">
        <w:rPr>
          <w:rFonts w:ascii="Century Gothic" w:hAnsi="Century Gothic" w:cs="Arial"/>
          <w:sz w:val="28"/>
        </w:rPr>
        <w:t xml:space="preserve">s, na </w:t>
      </w:r>
      <w:r w:rsidR="002D1439">
        <w:rPr>
          <w:rFonts w:ascii="Century Gothic" w:hAnsi="Century Gothic" w:cs="Arial"/>
          <w:sz w:val="28"/>
        </w:rPr>
        <w:t>L</w:t>
      </w:r>
      <w:r w:rsidR="003A48D6">
        <w:rPr>
          <w:rFonts w:ascii="Century Gothic" w:hAnsi="Century Gothic" w:cs="Arial"/>
          <w:sz w:val="28"/>
        </w:rPr>
        <w:t>inha Sete de Setembro.</w:t>
      </w:r>
      <w:r w:rsidR="00F155CF">
        <w:rPr>
          <w:rFonts w:ascii="Century Gothic" w:hAnsi="Century Gothic" w:cs="Arial"/>
          <w:sz w:val="28"/>
        </w:rPr>
        <w:t xml:space="preserve"> </w:t>
      </w:r>
      <w:r w:rsidR="007E5DB8" w:rsidRPr="002B4EF0">
        <w:rPr>
          <w:rFonts w:ascii="Century Gothic" w:hAnsi="Century Gothic"/>
          <w:b/>
          <w:sz w:val="28"/>
          <w:szCs w:val="28"/>
        </w:rPr>
        <w:t>EXPLICAÇÕES PESSOAIS:</w:t>
      </w:r>
      <w:r w:rsidR="00B7175A">
        <w:rPr>
          <w:rFonts w:ascii="Century Gothic" w:hAnsi="Century Gothic"/>
          <w:sz w:val="28"/>
          <w:szCs w:val="28"/>
        </w:rPr>
        <w:t xml:space="preserve"> </w:t>
      </w:r>
      <w:r w:rsidR="002D1439">
        <w:rPr>
          <w:rFonts w:ascii="Century Gothic" w:hAnsi="Century Gothic"/>
          <w:sz w:val="28"/>
          <w:szCs w:val="28"/>
        </w:rPr>
        <w:t>I</w:t>
      </w:r>
      <w:r w:rsidR="006464BB">
        <w:rPr>
          <w:rFonts w:ascii="Century Gothic" w:hAnsi="Century Gothic"/>
          <w:sz w:val="28"/>
          <w:szCs w:val="28"/>
        </w:rPr>
        <w:t>nscrito</w:t>
      </w:r>
      <w:r w:rsidR="009401D8">
        <w:rPr>
          <w:rFonts w:ascii="Century Gothic" w:hAnsi="Century Gothic"/>
          <w:sz w:val="28"/>
          <w:szCs w:val="28"/>
        </w:rPr>
        <w:t>,</w:t>
      </w:r>
      <w:r w:rsidR="00CB2F1C">
        <w:rPr>
          <w:rFonts w:ascii="Century Gothic" w:hAnsi="Century Gothic"/>
          <w:sz w:val="28"/>
          <w:szCs w:val="28"/>
        </w:rPr>
        <w:t xml:space="preserve"> se manifestou</w:t>
      </w:r>
      <w:r w:rsidR="006464BB">
        <w:rPr>
          <w:rFonts w:ascii="Century Gothic" w:hAnsi="Century Gothic"/>
          <w:sz w:val="28"/>
          <w:szCs w:val="28"/>
        </w:rPr>
        <w:t xml:space="preserve"> o Vereador Osmar A. Kappler, </w:t>
      </w:r>
      <w:r w:rsidR="00D52C9B">
        <w:rPr>
          <w:rFonts w:ascii="Century Gothic" w:hAnsi="Century Gothic"/>
          <w:sz w:val="28"/>
          <w:szCs w:val="28"/>
        </w:rPr>
        <w:t xml:space="preserve">prestando contas da viagem que fez a Porto Alegre, com despesas pela Câmara, </w:t>
      </w:r>
      <w:r w:rsidR="006464BB">
        <w:rPr>
          <w:rFonts w:ascii="Century Gothic" w:hAnsi="Century Gothic"/>
          <w:sz w:val="28"/>
          <w:szCs w:val="28"/>
        </w:rPr>
        <w:t>dizendo que no dia 06 de agosto de 2014</w:t>
      </w:r>
      <w:r w:rsidR="009401D8">
        <w:rPr>
          <w:rFonts w:ascii="Century Gothic" w:hAnsi="Century Gothic"/>
          <w:sz w:val="28"/>
          <w:szCs w:val="28"/>
        </w:rPr>
        <w:t>,</w:t>
      </w:r>
      <w:r w:rsidR="006464BB">
        <w:rPr>
          <w:rFonts w:ascii="Century Gothic" w:hAnsi="Century Gothic"/>
          <w:sz w:val="28"/>
          <w:szCs w:val="28"/>
        </w:rPr>
        <w:t xml:space="preserve"> esteve na Capital do Estado reunido com os Deputados Estaduais Marcelo Moraes e José Sperotto, tratando v</w:t>
      </w:r>
      <w:r w:rsidR="00187C92">
        <w:rPr>
          <w:rFonts w:ascii="Century Gothic" w:hAnsi="Century Gothic"/>
          <w:sz w:val="28"/>
          <w:szCs w:val="28"/>
        </w:rPr>
        <w:t>ários assuntos de interesse do M</w:t>
      </w:r>
      <w:r w:rsidR="006464BB">
        <w:rPr>
          <w:rFonts w:ascii="Century Gothic" w:hAnsi="Century Gothic"/>
          <w:sz w:val="28"/>
          <w:szCs w:val="28"/>
        </w:rPr>
        <w:t>unicípio</w:t>
      </w:r>
      <w:r w:rsidR="00187C92">
        <w:rPr>
          <w:rFonts w:ascii="Century Gothic" w:hAnsi="Century Gothic"/>
          <w:sz w:val="28"/>
          <w:szCs w:val="28"/>
        </w:rPr>
        <w:t>. Disse</w:t>
      </w:r>
      <w:r w:rsidR="009401D8">
        <w:rPr>
          <w:rFonts w:ascii="Century Gothic" w:hAnsi="Century Gothic"/>
          <w:sz w:val="28"/>
          <w:szCs w:val="28"/>
        </w:rPr>
        <w:t>,</w:t>
      </w:r>
      <w:r w:rsidR="00187C92">
        <w:rPr>
          <w:rFonts w:ascii="Century Gothic" w:hAnsi="Century Gothic"/>
          <w:sz w:val="28"/>
          <w:szCs w:val="28"/>
        </w:rPr>
        <w:t xml:space="preserve"> ainda</w:t>
      </w:r>
      <w:r w:rsidR="009401D8">
        <w:rPr>
          <w:rFonts w:ascii="Century Gothic" w:hAnsi="Century Gothic"/>
          <w:sz w:val="28"/>
          <w:szCs w:val="28"/>
        </w:rPr>
        <w:t>,</w:t>
      </w:r>
      <w:r w:rsidR="00187C92">
        <w:rPr>
          <w:rFonts w:ascii="Century Gothic" w:hAnsi="Century Gothic"/>
          <w:sz w:val="28"/>
          <w:szCs w:val="28"/>
        </w:rPr>
        <w:t xml:space="preserve"> que participou de uma reuni</w:t>
      </w:r>
      <w:r w:rsidR="00CB2F1C">
        <w:rPr>
          <w:rFonts w:ascii="Century Gothic" w:hAnsi="Century Gothic"/>
          <w:sz w:val="28"/>
          <w:szCs w:val="28"/>
        </w:rPr>
        <w:t xml:space="preserve">ão </w:t>
      </w:r>
      <w:r w:rsidR="00D52C9B">
        <w:rPr>
          <w:rFonts w:ascii="Century Gothic" w:hAnsi="Century Gothic"/>
          <w:sz w:val="28"/>
          <w:szCs w:val="28"/>
        </w:rPr>
        <w:t>na Secretaria d</w:t>
      </w:r>
      <w:r w:rsidR="00187C92">
        <w:rPr>
          <w:rFonts w:ascii="Century Gothic" w:hAnsi="Century Gothic"/>
          <w:sz w:val="28"/>
          <w:szCs w:val="28"/>
        </w:rPr>
        <w:t xml:space="preserve">e Obras do Estado, </w:t>
      </w:r>
      <w:r w:rsidR="00D52C9B">
        <w:rPr>
          <w:rFonts w:ascii="Century Gothic" w:hAnsi="Century Gothic"/>
          <w:sz w:val="28"/>
          <w:szCs w:val="28"/>
        </w:rPr>
        <w:t xml:space="preserve">com o </w:t>
      </w:r>
      <w:r w:rsidR="00187C92">
        <w:rPr>
          <w:rFonts w:ascii="Century Gothic" w:hAnsi="Century Gothic"/>
          <w:sz w:val="28"/>
          <w:szCs w:val="28"/>
        </w:rPr>
        <w:t>Senhor Guido Bamberg e o A</w:t>
      </w:r>
      <w:r w:rsidR="00265BF1">
        <w:rPr>
          <w:rFonts w:ascii="Century Gothic" w:hAnsi="Century Gothic"/>
          <w:sz w:val="28"/>
          <w:szCs w:val="28"/>
        </w:rPr>
        <w:t>ss</w:t>
      </w:r>
      <w:r w:rsidR="00187C92">
        <w:rPr>
          <w:rFonts w:ascii="Century Gothic" w:hAnsi="Century Gothic"/>
          <w:sz w:val="28"/>
          <w:szCs w:val="28"/>
        </w:rPr>
        <w:t xml:space="preserve">essor do </w:t>
      </w:r>
      <w:r w:rsidR="00265BF1">
        <w:rPr>
          <w:rFonts w:ascii="Century Gothic" w:hAnsi="Century Gothic"/>
          <w:sz w:val="28"/>
          <w:szCs w:val="28"/>
        </w:rPr>
        <w:t>S</w:t>
      </w:r>
      <w:r w:rsidR="00187C92">
        <w:rPr>
          <w:rFonts w:ascii="Century Gothic" w:hAnsi="Century Gothic"/>
          <w:sz w:val="28"/>
          <w:szCs w:val="28"/>
        </w:rPr>
        <w:t>ecretário de Obras do Estado Eduardo Medeiros</w:t>
      </w:r>
      <w:r w:rsidR="00E35FBA">
        <w:rPr>
          <w:rFonts w:ascii="Century Gothic" w:hAnsi="Century Gothic"/>
          <w:sz w:val="28"/>
          <w:szCs w:val="28"/>
        </w:rPr>
        <w:t>,</w:t>
      </w:r>
      <w:r w:rsidR="00187C92">
        <w:rPr>
          <w:rFonts w:ascii="Century Gothic" w:hAnsi="Century Gothic"/>
          <w:sz w:val="28"/>
          <w:szCs w:val="28"/>
        </w:rPr>
        <w:t xml:space="preserve"> onde </w:t>
      </w:r>
      <w:r w:rsidR="002D1439">
        <w:rPr>
          <w:rFonts w:ascii="Century Gothic" w:hAnsi="Century Gothic"/>
          <w:sz w:val="28"/>
          <w:szCs w:val="28"/>
        </w:rPr>
        <w:t xml:space="preserve">o </w:t>
      </w:r>
      <w:r w:rsidR="00187C92">
        <w:rPr>
          <w:rFonts w:ascii="Century Gothic" w:hAnsi="Century Gothic"/>
          <w:sz w:val="28"/>
          <w:szCs w:val="28"/>
        </w:rPr>
        <w:t xml:space="preserve"> mesmo </w:t>
      </w:r>
      <w:r w:rsidR="00D34876">
        <w:rPr>
          <w:rFonts w:ascii="Century Gothic" w:hAnsi="Century Gothic"/>
          <w:sz w:val="28"/>
          <w:szCs w:val="28"/>
        </w:rPr>
        <w:t xml:space="preserve">informou </w:t>
      </w:r>
      <w:r w:rsidR="00187C92">
        <w:rPr>
          <w:rFonts w:ascii="Century Gothic" w:hAnsi="Century Gothic"/>
          <w:sz w:val="28"/>
          <w:szCs w:val="28"/>
        </w:rPr>
        <w:t xml:space="preserve">que Roca Sales receberia as horas máquinas somente depois das eleições. </w:t>
      </w:r>
      <w:r w:rsidR="008D234E">
        <w:rPr>
          <w:rFonts w:ascii="Century Gothic" w:hAnsi="Century Gothic"/>
          <w:sz w:val="28"/>
          <w:szCs w:val="28"/>
        </w:rPr>
        <w:t xml:space="preserve">O </w:t>
      </w:r>
      <w:r w:rsidR="00E35FBA">
        <w:rPr>
          <w:rFonts w:ascii="Century Gothic" w:hAnsi="Century Gothic"/>
          <w:sz w:val="28"/>
          <w:szCs w:val="28"/>
        </w:rPr>
        <w:t>V</w:t>
      </w:r>
      <w:r w:rsidR="008D234E">
        <w:rPr>
          <w:rFonts w:ascii="Century Gothic" w:hAnsi="Century Gothic"/>
          <w:sz w:val="28"/>
          <w:szCs w:val="28"/>
        </w:rPr>
        <w:t xml:space="preserve">ereador Henrique Pivatto, </w:t>
      </w:r>
      <w:r w:rsidR="00E35FBA">
        <w:rPr>
          <w:rFonts w:ascii="Century Gothic" w:hAnsi="Century Gothic"/>
          <w:sz w:val="28"/>
          <w:szCs w:val="28"/>
        </w:rPr>
        <w:t>de</w:t>
      </w:r>
      <w:r w:rsidR="008D234E">
        <w:rPr>
          <w:rFonts w:ascii="Century Gothic" w:hAnsi="Century Gothic"/>
          <w:sz w:val="28"/>
          <w:szCs w:val="28"/>
        </w:rPr>
        <w:t>vidamente inscrito</w:t>
      </w:r>
      <w:r w:rsidR="00E35FBA">
        <w:rPr>
          <w:rFonts w:ascii="Century Gothic" w:hAnsi="Century Gothic"/>
          <w:sz w:val="28"/>
          <w:szCs w:val="28"/>
        </w:rPr>
        <w:t>,</w:t>
      </w:r>
      <w:r w:rsidR="008D234E">
        <w:rPr>
          <w:rFonts w:ascii="Century Gothic" w:hAnsi="Century Gothic"/>
          <w:sz w:val="28"/>
          <w:szCs w:val="28"/>
        </w:rPr>
        <w:t xml:space="preserve"> relatou o seu descontentamento </w:t>
      </w:r>
      <w:r w:rsidR="00E35FBA">
        <w:rPr>
          <w:rFonts w:ascii="Century Gothic" w:hAnsi="Century Gothic"/>
          <w:sz w:val="28"/>
          <w:szCs w:val="28"/>
        </w:rPr>
        <w:t>em rel</w:t>
      </w:r>
      <w:r w:rsidR="00FB2AA2">
        <w:rPr>
          <w:rFonts w:ascii="Century Gothic" w:hAnsi="Century Gothic"/>
          <w:sz w:val="28"/>
          <w:szCs w:val="28"/>
        </w:rPr>
        <w:t>a</w:t>
      </w:r>
      <w:r w:rsidR="00E35FBA">
        <w:rPr>
          <w:rFonts w:ascii="Century Gothic" w:hAnsi="Century Gothic"/>
          <w:sz w:val="28"/>
          <w:szCs w:val="28"/>
        </w:rPr>
        <w:t>ção à Administração Municipal, no que se refere</w:t>
      </w:r>
      <w:r w:rsidR="008D234E">
        <w:rPr>
          <w:rFonts w:ascii="Century Gothic" w:hAnsi="Century Gothic"/>
          <w:sz w:val="28"/>
          <w:szCs w:val="28"/>
        </w:rPr>
        <w:t xml:space="preserve"> </w:t>
      </w:r>
      <w:r w:rsidR="00E35FBA">
        <w:rPr>
          <w:rFonts w:ascii="Century Gothic" w:hAnsi="Century Gothic"/>
          <w:sz w:val="28"/>
          <w:szCs w:val="28"/>
        </w:rPr>
        <w:t>a</w:t>
      </w:r>
      <w:r w:rsidR="008D234E">
        <w:rPr>
          <w:rFonts w:ascii="Century Gothic" w:hAnsi="Century Gothic"/>
          <w:sz w:val="28"/>
          <w:szCs w:val="28"/>
        </w:rPr>
        <w:t xml:space="preserve">os </w:t>
      </w:r>
      <w:r w:rsidR="00E35FBA">
        <w:rPr>
          <w:rFonts w:ascii="Century Gothic" w:hAnsi="Century Gothic"/>
          <w:sz w:val="28"/>
          <w:szCs w:val="28"/>
        </w:rPr>
        <w:t xml:space="preserve">seus </w:t>
      </w:r>
      <w:r w:rsidR="008D234E">
        <w:rPr>
          <w:rFonts w:ascii="Century Gothic" w:hAnsi="Century Gothic"/>
          <w:sz w:val="28"/>
          <w:szCs w:val="28"/>
        </w:rPr>
        <w:t xml:space="preserve">pedidos </w:t>
      </w:r>
      <w:r w:rsidR="00FB2AA2">
        <w:rPr>
          <w:rFonts w:ascii="Century Gothic" w:hAnsi="Century Gothic"/>
          <w:sz w:val="28"/>
          <w:szCs w:val="28"/>
        </w:rPr>
        <w:t>apresentados na Câmara</w:t>
      </w:r>
      <w:r w:rsidR="008D234E">
        <w:rPr>
          <w:rFonts w:ascii="Century Gothic" w:hAnsi="Century Gothic"/>
          <w:sz w:val="28"/>
          <w:szCs w:val="28"/>
        </w:rPr>
        <w:t xml:space="preserve">, especialmente </w:t>
      </w:r>
      <w:r w:rsidR="00D34876">
        <w:rPr>
          <w:rFonts w:ascii="Century Gothic" w:hAnsi="Century Gothic"/>
          <w:sz w:val="28"/>
          <w:szCs w:val="28"/>
        </w:rPr>
        <w:t xml:space="preserve">em relação </w:t>
      </w:r>
      <w:r w:rsidR="008D234E">
        <w:rPr>
          <w:rFonts w:ascii="Century Gothic" w:hAnsi="Century Gothic"/>
          <w:sz w:val="28"/>
          <w:szCs w:val="28"/>
        </w:rPr>
        <w:t>à Secretaria de Obras, pedidos que</w:t>
      </w:r>
      <w:r w:rsidR="00FB2AA2">
        <w:rPr>
          <w:rFonts w:ascii="Century Gothic" w:hAnsi="Century Gothic"/>
          <w:sz w:val="28"/>
          <w:szCs w:val="28"/>
        </w:rPr>
        <w:t>,</w:t>
      </w:r>
      <w:r w:rsidR="008D234E">
        <w:rPr>
          <w:rFonts w:ascii="Century Gothic" w:hAnsi="Century Gothic"/>
          <w:sz w:val="28"/>
          <w:szCs w:val="28"/>
        </w:rPr>
        <w:t xml:space="preserve"> até o momento</w:t>
      </w:r>
      <w:r w:rsidR="00FB2AA2">
        <w:rPr>
          <w:rFonts w:ascii="Century Gothic" w:hAnsi="Century Gothic"/>
          <w:sz w:val="28"/>
          <w:szCs w:val="28"/>
        </w:rPr>
        <w:t>,</w:t>
      </w:r>
      <w:r w:rsidR="008D234E">
        <w:rPr>
          <w:rFonts w:ascii="Century Gothic" w:hAnsi="Century Gothic"/>
          <w:sz w:val="28"/>
          <w:szCs w:val="28"/>
        </w:rPr>
        <w:t xml:space="preserve"> não foram atendidos. Foram várias solicitações suas e de colegas, principalmente no que </w:t>
      </w:r>
      <w:r w:rsidR="005D7FF8">
        <w:rPr>
          <w:rFonts w:ascii="Century Gothic" w:hAnsi="Century Gothic"/>
          <w:sz w:val="28"/>
          <w:szCs w:val="28"/>
        </w:rPr>
        <w:t>diz com a</w:t>
      </w:r>
      <w:r w:rsidR="008D234E">
        <w:rPr>
          <w:rFonts w:ascii="Century Gothic" w:hAnsi="Century Gothic"/>
          <w:sz w:val="28"/>
          <w:szCs w:val="28"/>
        </w:rPr>
        <w:t xml:space="preserve"> melhoria de estradas e acessos </w:t>
      </w:r>
      <w:r w:rsidR="005D7FF8">
        <w:rPr>
          <w:rFonts w:ascii="Century Gothic" w:hAnsi="Century Gothic"/>
          <w:sz w:val="28"/>
          <w:szCs w:val="28"/>
        </w:rPr>
        <w:t xml:space="preserve">a </w:t>
      </w:r>
      <w:r w:rsidR="008D234E">
        <w:rPr>
          <w:rFonts w:ascii="Century Gothic" w:hAnsi="Century Gothic"/>
          <w:sz w:val="28"/>
          <w:szCs w:val="28"/>
        </w:rPr>
        <w:t>produtores rurais</w:t>
      </w:r>
      <w:r w:rsidR="005D7FF8">
        <w:rPr>
          <w:rFonts w:ascii="Century Gothic" w:hAnsi="Century Gothic"/>
          <w:sz w:val="28"/>
          <w:szCs w:val="28"/>
        </w:rPr>
        <w:t>, para que</w:t>
      </w:r>
      <w:r w:rsidR="008D234E">
        <w:rPr>
          <w:rFonts w:ascii="Century Gothic" w:hAnsi="Century Gothic"/>
          <w:sz w:val="28"/>
          <w:szCs w:val="28"/>
        </w:rPr>
        <w:t xml:space="preserve"> possam realizar o escoamento da produção. </w:t>
      </w:r>
      <w:r w:rsidR="007E49E5">
        <w:rPr>
          <w:rFonts w:ascii="Century Gothic" w:hAnsi="Century Gothic"/>
          <w:sz w:val="28"/>
          <w:szCs w:val="28"/>
        </w:rPr>
        <w:t xml:space="preserve"> O Vereador Walmir Sebben, também devidamente inscrito, se manifestou</w:t>
      </w:r>
      <w:r w:rsidR="0046314E">
        <w:rPr>
          <w:rFonts w:ascii="Century Gothic" w:hAnsi="Century Gothic"/>
          <w:sz w:val="28"/>
          <w:szCs w:val="28"/>
        </w:rPr>
        <w:t>,</w:t>
      </w:r>
      <w:r w:rsidR="007E49E5">
        <w:rPr>
          <w:rFonts w:ascii="Century Gothic" w:hAnsi="Century Gothic"/>
          <w:sz w:val="28"/>
          <w:szCs w:val="28"/>
        </w:rPr>
        <w:t xml:space="preserve"> </w:t>
      </w:r>
      <w:r w:rsidR="0068731C">
        <w:rPr>
          <w:rFonts w:ascii="Century Gothic" w:hAnsi="Century Gothic"/>
          <w:sz w:val="28"/>
          <w:szCs w:val="28"/>
        </w:rPr>
        <w:t xml:space="preserve">convidando os colegas e a </w:t>
      </w:r>
      <w:r w:rsidR="005D7FF8">
        <w:rPr>
          <w:rFonts w:ascii="Century Gothic" w:hAnsi="Century Gothic"/>
          <w:sz w:val="28"/>
          <w:szCs w:val="28"/>
        </w:rPr>
        <w:t>C</w:t>
      </w:r>
      <w:r w:rsidR="0068731C">
        <w:rPr>
          <w:rFonts w:ascii="Century Gothic" w:hAnsi="Century Gothic"/>
          <w:sz w:val="28"/>
          <w:szCs w:val="28"/>
        </w:rPr>
        <w:t>omunidade em geral</w:t>
      </w:r>
      <w:r w:rsidR="005D7FF8">
        <w:rPr>
          <w:rFonts w:ascii="Century Gothic" w:hAnsi="Century Gothic"/>
          <w:sz w:val="28"/>
          <w:szCs w:val="28"/>
        </w:rPr>
        <w:t>,</w:t>
      </w:r>
      <w:r w:rsidR="0068731C">
        <w:rPr>
          <w:rFonts w:ascii="Century Gothic" w:hAnsi="Century Gothic"/>
          <w:sz w:val="28"/>
          <w:szCs w:val="28"/>
        </w:rPr>
        <w:t xml:space="preserve"> </w:t>
      </w:r>
      <w:r w:rsidR="005D7FF8">
        <w:rPr>
          <w:rFonts w:ascii="Century Gothic" w:hAnsi="Century Gothic"/>
          <w:sz w:val="28"/>
          <w:szCs w:val="28"/>
        </w:rPr>
        <w:t>para</w:t>
      </w:r>
      <w:r w:rsidR="007E49E5">
        <w:rPr>
          <w:rFonts w:ascii="Century Gothic" w:hAnsi="Century Gothic"/>
          <w:sz w:val="28"/>
          <w:szCs w:val="28"/>
        </w:rPr>
        <w:t xml:space="preserve"> a Festa de São Roque na Linha Marques do Herval</w:t>
      </w:r>
      <w:r w:rsidR="0068731C">
        <w:rPr>
          <w:rFonts w:ascii="Century Gothic" w:hAnsi="Century Gothic"/>
          <w:sz w:val="28"/>
          <w:szCs w:val="28"/>
        </w:rPr>
        <w:t>, na Capela Nossa Senhora dos Navegantes.</w:t>
      </w:r>
      <w:r w:rsidR="00716CC3">
        <w:rPr>
          <w:rFonts w:ascii="Century Gothic" w:hAnsi="Century Gothic"/>
          <w:sz w:val="28"/>
          <w:szCs w:val="28"/>
        </w:rPr>
        <w:t xml:space="preserve"> </w:t>
      </w:r>
      <w:r w:rsidR="004240C4">
        <w:rPr>
          <w:rFonts w:ascii="Century Gothic" w:hAnsi="Century Gothic"/>
          <w:sz w:val="28"/>
          <w:szCs w:val="28"/>
        </w:rPr>
        <w:t>Por ultimo, o Presidente leu o convite da AVAT, para a 7ª Femate que se realizará no dia 12 de setembro em Arvorezinha</w:t>
      </w:r>
      <w:r w:rsidR="00E9621B">
        <w:rPr>
          <w:rFonts w:ascii="Century Gothic" w:hAnsi="Century Gothic"/>
          <w:sz w:val="28"/>
          <w:szCs w:val="28"/>
        </w:rPr>
        <w:t>.</w:t>
      </w:r>
      <w:r w:rsidR="00716CC3">
        <w:rPr>
          <w:rFonts w:ascii="Century Gothic" w:hAnsi="Century Gothic"/>
          <w:sz w:val="28"/>
          <w:szCs w:val="28"/>
        </w:rPr>
        <w:t xml:space="preserve"> </w:t>
      </w:r>
      <w:r w:rsidR="005214BA">
        <w:rPr>
          <w:rFonts w:ascii="Century Gothic" w:hAnsi="Century Gothic"/>
          <w:sz w:val="28"/>
          <w:szCs w:val="28"/>
        </w:rPr>
        <w:t>A</w:t>
      </w:r>
      <w:r w:rsidR="00505840">
        <w:rPr>
          <w:rFonts w:ascii="Century Gothic" w:hAnsi="Century Gothic"/>
          <w:sz w:val="28"/>
          <w:szCs w:val="28"/>
        </w:rPr>
        <w:t>ssim,</w:t>
      </w:r>
      <w:r w:rsidR="00E21776">
        <w:rPr>
          <w:rFonts w:ascii="Century Gothic" w:hAnsi="Century Gothic"/>
          <w:sz w:val="28"/>
          <w:szCs w:val="28"/>
        </w:rPr>
        <w:t xml:space="preserve"> </w:t>
      </w:r>
      <w:r w:rsidR="00505840">
        <w:rPr>
          <w:rFonts w:ascii="Century Gothic" w:hAnsi="Century Gothic"/>
          <w:sz w:val="28"/>
          <w:szCs w:val="28"/>
        </w:rPr>
        <w:t xml:space="preserve">nada </w:t>
      </w:r>
      <w:r w:rsidR="00191D4F" w:rsidRPr="002B4EF0">
        <w:rPr>
          <w:rFonts w:ascii="Century Gothic" w:hAnsi="Century Gothic"/>
          <w:sz w:val="28"/>
          <w:szCs w:val="28"/>
        </w:rPr>
        <w:t xml:space="preserve">mais </w:t>
      </w:r>
      <w:r w:rsidR="007A1692" w:rsidRPr="002B4EF0">
        <w:rPr>
          <w:rFonts w:ascii="Century Gothic" w:hAnsi="Century Gothic"/>
          <w:sz w:val="28"/>
          <w:szCs w:val="28"/>
        </w:rPr>
        <w:t>ha</w:t>
      </w:r>
      <w:r w:rsidR="001B35DB" w:rsidRPr="002B4EF0">
        <w:rPr>
          <w:rFonts w:ascii="Century Gothic" w:hAnsi="Century Gothic"/>
          <w:sz w:val="28"/>
          <w:szCs w:val="28"/>
        </w:rPr>
        <w:t>v</w:t>
      </w:r>
      <w:r w:rsidR="007A1692" w:rsidRPr="002B4EF0">
        <w:rPr>
          <w:rFonts w:ascii="Century Gothic" w:hAnsi="Century Gothic"/>
          <w:sz w:val="28"/>
          <w:szCs w:val="28"/>
        </w:rPr>
        <w:t xml:space="preserve">endo a se tratar, </w:t>
      </w:r>
      <w:r w:rsidR="009E7F09">
        <w:rPr>
          <w:rFonts w:ascii="Century Gothic" w:hAnsi="Century Gothic"/>
          <w:sz w:val="28"/>
          <w:szCs w:val="28"/>
        </w:rPr>
        <w:t xml:space="preserve">o Presidente, </w:t>
      </w:r>
      <w:r w:rsidR="00483DE3" w:rsidRPr="002B4EF0">
        <w:rPr>
          <w:rFonts w:ascii="Century Gothic" w:hAnsi="Century Gothic"/>
          <w:sz w:val="28"/>
          <w:szCs w:val="28"/>
        </w:rPr>
        <w:t>em nome de Deus</w:t>
      </w:r>
      <w:r w:rsidR="007D31C8" w:rsidRPr="002B4EF0">
        <w:rPr>
          <w:rFonts w:ascii="Century Gothic" w:hAnsi="Century Gothic"/>
          <w:sz w:val="28"/>
          <w:szCs w:val="28"/>
        </w:rPr>
        <w:t xml:space="preserve">, declarou encerrada a </w:t>
      </w:r>
      <w:r w:rsidR="00521959">
        <w:rPr>
          <w:rFonts w:ascii="Century Gothic" w:hAnsi="Century Gothic"/>
          <w:sz w:val="28"/>
          <w:szCs w:val="28"/>
        </w:rPr>
        <w:t>S</w:t>
      </w:r>
      <w:r w:rsidR="007D31C8" w:rsidRPr="002B4EF0">
        <w:rPr>
          <w:rFonts w:ascii="Century Gothic" w:hAnsi="Century Gothic"/>
          <w:sz w:val="28"/>
          <w:szCs w:val="28"/>
        </w:rPr>
        <w:t>essão.</w:t>
      </w:r>
      <w:r w:rsidR="00557923" w:rsidRPr="002B4EF0">
        <w:rPr>
          <w:rFonts w:ascii="Century Gothic" w:hAnsi="Century Gothic"/>
          <w:sz w:val="28"/>
          <w:szCs w:val="28"/>
        </w:rPr>
        <w:t xml:space="preserve"> Sala das Sessões, </w:t>
      </w:r>
      <w:r w:rsidR="005A68A4">
        <w:rPr>
          <w:rFonts w:ascii="Century Gothic" w:hAnsi="Century Gothic"/>
          <w:sz w:val="28"/>
          <w:szCs w:val="28"/>
        </w:rPr>
        <w:t>1</w:t>
      </w:r>
      <w:r w:rsidR="00324B28">
        <w:rPr>
          <w:rFonts w:ascii="Century Gothic" w:hAnsi="Century Gothic"/>
          <w:sz w:val="28"/>
          <w:szCs w:val="28"/>
        </w:rPr>
        <w:t>8</w:t>
      </w:r>
      <w:r w:rsidR="00557923" w:rsidRPr="002B4EF0">
        <w:rPr>
          <w:rFonts w:ascii="Century Gothic" w:hAnsi="Century Gothic"/>
          <w:sz w:val="28"/>
          <w:szCs w:val="28"/>
        </w:rPr>
        <w:t xml:space="preserve"> de </w:t>
      </w:r>
      <w:r w:rsidR="00C66289">
        <w:rPr>
          <w:rFonts w:ascii="Century Gothic" w:hAnsi="Century Gothic"/>
          <w:sz w:val="28"/>
          <w:szCs w:val="28"/>
        </w:rPr>
        <w:t>agosto</w:t>
      </w:r>
      <w:r w:rsidR="00D051A8" w:rsidRPr="002B4EF0">
        <w:rPr>
          <w:rFonts w:ascii="Century Gothic" w:hAnsi="Century Gothic"/>
          <w:sz w:val="28"/>
          <w:szCs w:val="28"/>
        </w:rPr>
        <w:t xml:space="preserve"> de </w:t>
      </w:r>
      <w:r w:rsidR="00557923" w:rsidRPr="002B4EF0">
        <w:rPr>
          <w:rFonts w:ascii="Century Gothic" w:hAnsi="Century Gothic"/>
          <w:sz w:val="28"/>
          <w:szCs w:val="28"/>
        </w:rPr>
        <w:t>201</w:t>
      </w:r>
      <w:r w:rsidR="006B3484">
        <w:rPr>
          <w:rFonts w:ascii="Century Gothic" w:hAnsi="Century Gothic"/>
          <w:sz w:val="28"/>
          <w:szCs w:val="28"/>
        </w:rPr>
        <w:t>4</w:t>
      </w:r>
      <w:r w:rsidR="00FF7D08" w:rsidRPr="002B4EF0">
        <w:rPr>
          <w:rFonts w:ascii="Century Gothic" w:hAnsi="Century Gothic"/>
          <w:sz w:val="28"/>
          <w:szCs w:val="28"/>
        </w:rPr>
        <w:t>.</w:t>
      </w:r>
    </w:p>
    <w:p w:rsidR="00D34876" w:rsidRPr="00274450" w:rsidRDefault="00EC1D43" w:rsidP="00DF3599">
      <w:pPr>
        <w:jc w:val="both"/>
        <w:rPr>
          <w:rFonts w:ascii="Century Gothic" w:hAnsi="Century Gothic"/>
          <w:sz w:val="24"/>
          <w:szCs w:val="24"/>
        </w:rPr>
      </w:pPr>
      <w:r w:rsidRPr="002B4EF0">
        <w:rPr>
          <w:rFonts w:ascii="Century Gothic" w:hAnsi="Century Gothic"/>
          <w:sz w:val="28"/>
          <w:szCs w:val="28"/>
        </w:rPr>
        <w:tab/>
      </w:r>
      <w:r w:rsidRPr="002B4EF0">
        <w:rPr>
          <w:rFonts w:ascii="Century Gothic" w:hAnsi="Century Gothic"/>
          <w:sz w:val="28"/>
          <w:szCs w:val="28"/>
        </w:rPr>
        <w:tab/>
      </w:r>
      <w:r w:rsidRPr="002B4EF0">
        <w:rPr>
          <w:rFonts w:ascii="Century Gothic" w:hAnsi="Century Gothic"/>
          <w:sz w:val="28"/>
          <w:szCs w:val="28"/>
        </w:rPr>
        <w:tab/>
      </w:r>
      <w:r w:rsidRPr="00274450">
        <w:rPr>
          <w:rFonts w:ascii="Century Gothic" w:hAnsi="Century Gothic"/>
          <w:sz w:val="24"/>
          <w:szCs w:val="24"/>
        </w:rPr>
        <w:t>Paulo G. Koste</w:t>
      </w:r>
      <w:r w:rsidRPr="00274450">
        <w:rPr>
          <w:rFonts w:ascii="Century Gothic" w:hAnsi="Century Gothic"/>
          <w:sz w:val="24"/>
          <w:szCs w:val="24"/>
        </w:rPr>
        <w:tab/>
      </w:r>
      <w:r w:rsidRPr="00274450">
        <w:rPr>
          <w:rFonts w:ascii="Century Gothic" w:hAnsi="Century Gothic"/>
          <w:sz w:val="24"/>
          <w:szCs w:val="24"/>
        </w:rPr>
        <w:tab/>
      </w:r>
      <w:r w:rsidRPr="00274450">
        <w:rPr>
          <w:rFonts w:ascii="Century Gothic" w:hAnsi="Century Gothic"/>
          <w:sz w:val="24"/>
          <w:szCs w:val="24"/>
        </w:rPr>
        <w:tab/>
        <w:t>Cristian A. Prade</w:t>
      </w:r>
    </w:p>
    <w:p w:rsidR="00557923" w:rsidRPr="002B4EF0" w:rsidRDefault="00EC1D43" w:rsidP="00274450">
      <w:pPr>
        <w:spacing w:before="240" w:after="0" w:line="120" w:lineRule="auto"/>
        <w:jc w:val="both"/>
        <w:rPr>
          <w:rFonts w:ascii="Century Gothic" w:hAnsi="Century Gothic"/>
          <w:sz w:val="28"/>
          <w:szCs w:val="28"/>
        </w:rPr>
      </w:pPr>
      <w:r w:rsidRPr="00274450">
        <w:rPr>
          <w:rFonts w:ascii="Century Gothic" w:hAnsi="Century Gothic"/>
          <w:sz w:val="24"/>
          <w:szCs w:val="24"/>
        </w:rPr>
        <w:tab/>
      </w:r>
      <w:r w:rsidRPr="00274450">
        <w:rPr>
          <w:rFonts w:ascii="Century Gothic" w:hAnsi="Century Gothic"/>
          <w:sz w:val="24"/>
          <w:szCs w:val="24"/>
        </w:rPr>
        <w:tab/>
      </w:r>
      <w:r w:rsidRPr="00274450">
        <w:rPr>
          <w:rFonts w:ascii="Century Gothic" w:hAnsi="Century Gothic"/>
          <w:sz w:val="24"/>
          <w:szCs w:val="24"/>
        </w:rPr>
        <w:tab/>
        <w:t>Presidente</w:t>
      </w:r>
      <w:r w:rsidRPr="00274450">
        <w:rPr>
          <w:rFonts w:ascii="Century Gothic" w:hAnsi="Century Gothic"/>
          <w:sz w:val="24"/>
          <w:szCs w:val="24"/>
        </w:rPr>
        <w:tab/>
      </w:r>
      <w:r w:rsidR="00FF7AF9" w:rsidRPr="00274450">
        <w:rPr>
          <w:rFonts w:ascii="Century Gothic" w:hAnsi="Century Gothic"/>
          <w:sz w:val="24"/>
          <w:szCs w:val="24"/>
        </w:rPr>
        <w:t xml:space="preserve"> </w:t>
      </w:r>
      <w:r w:rsidRPr="00274450">
        <w:rPr>
          <w:rFonts w:ascii="Century Gothic" w:hAnsi="Century Gothic"/>
          <w:sz w:val="24"/>
          <w:szCs w:val="24"/>
        </w:rPr>
        <w:tab/>
      </w:r>
      <w:r w:rsidRPr="00274450">
        <w:rPr>
          <w:rFonts w:ascii="Century Gothic" w:hAnsi="Century Gothic"/>
          <w:sz w:val="24"/>
          <w:szCs w:val="24"/>
        </w:rPr>
        <w:tab/>
      </w:r>
      <w:r w:rsidRPr="00274450">
        <w:rPr>
          <w:rFonts w:ascii="Century Gothic" w:hAnsi="Century Gothic"/>
          <w:sz w:val="24"/>
          <w:szCs w:val="24"/>
        </w:rPr>
        <w:tab/>
        <w:t>Secretário</w:t>
      </w:r>
      <w:r w:rsidR="00582EC6" w:rsidRPr="002B4EF0">
        <w:rPr>
          <w:rFonts w:ascii="Century Gothic" w:hAnsi="Century Gothic"/>
          <w:sz w:val="28"/>
          <w:szCs w:val="28"/>
        </w:rPr>
        <w:t xml:space="preserve">  </w:t>
      </w:r>
      <w:r w:rsidR="007C0FA2">
        <w:rPr>
          <w:rFonts w:ascii="Century Gothic" w:hAnsi="Century Gothic"/>
          <w:sz w:val="28"/>
          <w:szCs w:val="28"/>
        </w:rPr>
        <w:tab/>
      </w:r>
    </w:p>
    <w:sectPr w:rsidR="00557923" w:rsidRPr="002B4EF0" w:rsidSect="00F14F4B">
      <w:headerReference w:type="default" r:id="rId8"/>
      <w:pgSz w:w="12191" w:h="16443" w:code="9"/>
      <w:pgMar w:top="1247" w:right="1134" w:bottom="90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6AD" w:rsidRDefault="002026AD" w:rsidP="00B64A7F">
      <w:pPr>
        <w:spacing w:after="0" w:line="240" w:lineRule="auto"/>
      </w:pPr>
      <w:r>
        <w:separator/>
      </w:r>
    </w:p>
  </w:endnote>
  <w:endnote w:type="continuationSeparator" w:id="0">
    <w:p w:rsidR="002026AD" w:rsidRDefault="002026AD" w:rsidP="00B6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6AD" w:rsidRDefault="002026AD" w:rsidP="00B64A7F">
      <w:pPr>
        <w:spacing w:after="0" w:line="240" w:lineRule="auto"/>
      </w:pPr>
      <w:r>
        <w:separator/>
      </w:r>
    </w:p>
  </w:footnote>
  <w:footnote w:type="continuationSeparator" w:id="0">
    <w:p w:rsidR="002026AD" w:rsidRDefault="002026AD" w:rsidP="00B6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13" w:rsidRDefault="0008632C" w:rsidP="0008632C">
    <w:pPr>
      <w:pStyle w:val="Cabealho"/>
      <w:tabs>
        <w:tab w:val="left" w:pos="7602"/>
      </w:tabs>
    </w:pPr>
    <w:r>
      <w:tab/>
    </w:r>
    <w:r>
      <w:tab/>
    </w:r>
    <w:r>
      <w:tab/>
    </w:r>
    <w:fldSimple w:instr=" PAGE   \* MERGEFORMAT ">
      <w:r w:rsidR="0046314E">
        <w:rPr>
          <w:noProof/>
        </w:rPr>
        <w:t>3</w:t>
      </w:r>
    </w:fldSimple>
  </w:p>
  <w:p w:rsidR="002B7913" w:rsidRDefault="002B791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B8C"/>
    <w:multiLevelType w:val="hybridMultilevel"/>
    <w:tmpl w:val="0B0408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B4E52"/>
    <w:multiLevelType w:val="hybridMultilevel"/>
    <w:tmpl w:val="55784C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1A3"/>
    <w:rsid w:val="000005A2"/>
    <w:rsid w:val="000006AE"/>
    <w:rsid w:val="00001042"/>
    <w:rsid w:val="000016B0"/>
    <w:rsid w:val="000022EF"/>
    <w:rsid w:val="00002479"/>
    <w:rsid w:val="0000277D"/>
    <w:rsid w:val="00002B2E"/>
    <w:rsid w:val="00002B9C"/>
    <w:rsid w:val="00002E40"/>
    <w:rsid w:val="00003324"/>
    <w:rsid w:val="00003492"/>
    <w:rsid w:val="000036D9"/>
    <w:rsid w:val="00004187"/>
    <w:rsid w:val="000043C3"/>
    <w:rsid w:val="000044FB"/>
    <w:rsid w:val="00004528"/>
    <w:rsid w:val="0000498D"/>
    <w:rsid w:val="00004F43"/>
    <w:rsid w:val="000052F4"/>
    <w:rsid w:val="000053C7"/>
    <w:rsid w:val="0000585D"/>
    <w:rsid w:val="0000595D"/>
    <w:rsid w:val="00005DA3"/>
    <w:rsid w:val="00005FB7"/>
    <w:rsid w:val="0000679B"/>
    <w:rsid w:val="000067A3"/>
    <w:rsid w:val="000067C3"/>
    <w:rsid w:val="000068F6"/>
    <w:rsid w:val="0000693D"/>
    <w:rsid w:val="00006E96"/>
    <w:rsid w:val="000071C4"/>
    <w:rsid w:val="00007F27"/>
    <w:rsid w:val="0001018D"/>
    <w:rsid w:val="0001029E"/>
    <w:rsid w:val="0001043F"/>
    <w:rsid w:val="00010618"/>
    <w:rsid w:val="000109B0"/>
    <w:rsid w:val="00010F0A"/>
    <w:rsid w:val="00011370"/>
    <w:rsid w:val="000118D5"/>
    <w:rsid w:val="00012325"/>
    <w:rsid w:val="00012509"/>
    <w:rsid w:val="000130FE"/>
    <w:rsid w:val="00013477"/>
    <w:rsid w:val="000137A3"/>
    <w:rsid w:val="00013B78"/>
    <w:rsid w:val="00013BA5"/>
    <w:rsid w:val="00014045"/>
    <w:rsid w:val="0001412C"/>
    <w:rsid w:val="0001415A"/>
    <w:rsid w:val="00014355"/>
    <w:rsid w:val="000148EE"/>
    <w:rsid w:val="00014AE2"/>
    <w:rsid w:val="00014B9E"/>
    <w:rsid w:val="00014C31"/>
    <w:rsid w:val="00014DDB"/>
    <w:rsid w:val="00014EEB"/>
    <w:rsid w:val="00014F3A"/>
    <w:rsid w:val="00015156"/>
    <w:rsid w:val="0001546B"/>
    <w:rsid w:val="000154DB"/>
    <w:rsid w:val="000155E5"/>
    <w:rsid w:val="00015732"/>
    <w:rsid w:val="0001581D"/>
    <w:rsid w:val="00015907"/>
    <w:rsid w:val="00015A96"/>
    <w:rsid w:val="00015D54"/>
    <w:rsid w:val="000168E6"/>
    <w:rsid w:val="00016E5A"/>
    <w:rsid w:val="00017245"/>
    <w:rsid w:val="000176DD"/>
    <w:rsid w:val="00017820"/>
    <w:rsid w:val="00020659"/>
    <w:rsid w:val="00020F7F"/>
    <w:rsid w:val="000214B3"/>
    <w:rsid w:val="0002190B"/>
    <w:rsid w:val="00021A12"/>
    <w:rsid w:val="00021A1D"/>
    <w:rsid w:val="00021C9C"/>
    <w:rsid w:val="000220C9"/>
    <w:rsid w:val="00022730"/>
    <w:rsid w:val="000229DA"/>
    <w:rsid w:val="00022E7D"/>
    <w:rsid w:val="000231DB"/>
    <w:rsid w:val="00023AB3"/>
    <w:rsid w:val="0002410A"/>
    <w:rsid w:val="0002454D"/>
    <w:rsid w:val="00024BF8"/>
    <w:rsid w:val="00024CCA"/>
    <w:rsid w:val="00024E42"/>
    <w:rsid w:val="000255EF"/>
    <w:rsid w:val="000259A2"/>
    <w:rsid w:val="00025A44"/>
    <w:rsid w:val="00025DCF"/>
    <w:rsid w:val="00026104"/>
    <w:rsid w:val="00026758"/>
    <w:rsid w:val="0002695D"/>
    <w:rsid w:val="00026B5C"/>
    <w:rsid w:val="00027307"/>
    <w:rsid w:val="0002758E"/>
    <w:rsid w:val="00030BB7"/>
    <w:rsid w:val="00031316"/>
    <w:rsid w:val="0003146F"/>
    <w:rsid w:val="000316D2"/>
    <w:rsid w:val="00031751"/>
    <w:rsid w:val="000318BE"/>
    <w:rsid w:val="00033113"/>
    <w:rsid w:val="000331DA"/>
    <w:rsid w:val="00033ACA"/>
    <w:rsid w:val="00033C7F"/>
    <w:rsid w:val="00033D02"/>
    <w:rsid w:val="00033F63"/>
    <w:rsid w:val="0003411D"/>
    <w:rsid w:val="000342E7"/>
    <w:rsid w:val="00034AF5"/>
    <w:rsid w:val="00034C14"/>
    <w:rsid w:val="000354FA"/>
    <w:rsid w:val="00035727"/>
    <w:rsid w:val="000358E0"/>
    <w:rsid w:val="00035DEE"/>
    <w:rsid w:val="00035DF1"/>
    <w:rsid w:val="00036406"/>
    <w:rsid w:val="00036B0F"/>
    <w:rsid w:val="00036DC1"/>
    <w:rsid w:val="0003731C"/>
    <w:rsid w:val="00037B7A"/>
    <w:rsid w:val="00037F89"/>
    <w:rsid w:val="0004027D"/>
    <w:rsid w:val="00041003"/>
    <w:rsid w:val="000411E2"/>
    <w:rsid w:val="0004150A"/>
    <w:rsid w:val="00041C9C"/>
    <w:rsid w:val="00041DCC"/>
    <w:rsid w:val="00041E50"/>
    <w:rsid w:val="00041FBA"/>
    <w:rsid w:val="000420ED"/>
    <w:rsid w:val="00042298"/>
    <w:rsid w:val="0004268F"/>
    <w:rsid w:val="00042905"/>
    <w:rsid w:val="00043096"/>
    <w:rsid w:val="000430B2"/>
    <w:rsid w:val="000430B8"/>
    <w:rsid w:val="00043136"/>
    <w:rsid w:val="0004343F"/>
    <w:rsid w:val="000434AB"/>
    <w:rsid w:val="000437AB"/>
    <w:rsid w:val="00043DFE"/>
    <w:rsid w:val="00044492"/>
    <w:rsid w:val="000444E6"/>
    <w:rsid w:val="00044B71"/>
    <w:rsid w:val="00044D3B"/>
    <w:rsid w:val="00044F24"/>
    <w:rsid w:val="00045242"/>
    <w:rsid w:val="00045D2A"/>
    <w:rsid w:val="00045E93"/>
    <w:rsid w:val="00045FA1"/>
    <w:rsid w:val="00046362"/>
    <w:rsid w:val="00046C36"/>
    <w:rsid w:val="000471D1"/>
    <w:rsid w:val="0004796B"/>
    <w:rsid w:val="0005000D"/>
    <w:rsid w:val="000503CA"/>
    <w:rsid w:val="00050591"/>
    <w:rsid w:val="00050756"/>
    <w:rsid w:val="00050772"/>
    <w:rsid w:val="00050B37"/>
    <w:rsid w:val="00050CE3"/>
    <w:rsid w:val="00050FB2"/>
    <w:rsid w:val="000510CA"/>
    <w:rsid w:val="00051111"/>
    <w:rsid w:val="00051189"/>
    <w:rsid w:val="000515AD"/>
    <w:rsid w:val="00051692"/>
    <w:rsid w:val="000522C8"/>
    <w:rsid w:val="00052407"/>
    <w:rsid w:val="00052A44"/>
    <w:rsid w:val="00052A6E"/>
    <w:rsid w:val="00052CDD"/>
    <w:rsid w:val="00053559"/>
    <w:rsid w:val="00053A10"/>
    <w:rsid w:val="00053C18"/>
    <w:rsid w:val="00053C24"/>
    <w:rsid w:val="000544EC"/>
    <w:rsid w:val="00054A7F"/>
    <w:rsid w:val="00054D7C"/>
    <w:rsid w:val="0005545C"/>
    <w:rsid w:val="00055DC4"/>
    <w:rsid w:val="00055F33"/>
    <w:rsid w:val="000564EC"/>
    <w:rsid w:val="00056968"/>
    <w:rsid w:val="0005744C"/>
    <w:rsid w:val="000575FE"/>
    <w:rsid w:val="00057C05"/>
    <w:rsid w:val="00060D92"/>
    <w:rsid w:val="00060E89"/>
    <w:rsid w:val="00061262"/>
    <w:rsid w:val="0006172C"/>
    <w:rsid w:val="000617F8"/>
    <w:rsid w:val="00061F5D"/>
    <w:rsid w:val="000623F3"/>
    <w:rsid w:val="00062F73"/>
    <w:rsid w:val="00063385"/>
    <w:rsid w:val="0006355F"/>
    <w:rsid w:val="000635A5"/>
    <w:rsid w:val="00063896"/>
    <w:rsid w:val="000639C7"/>
    <w:rsid w:val="00063DF7"/>
    <w:rsid w:val="0006415E"/>
    <w:rsid w:val="00064202"/>
    <w:rsid w:val="00064E3B"/>
    <w:rsid w:val="00065383"/>
    <w:rsid w:val="000659CF"/>
    <w:rsid w:val="00065B75"/>
    <w:rsid w:val="00065FBB"/>
    <w:rsid w:val="00065FF8"/>
    <w:rsid w:val="00066784"/>
    <w:rsid w:val="0006681B"/>
    <w:rsid w:val="00066D58"/>
    <w:rsid w:val="00067118"/>
    <w:rsid w:val="0006739B"/>
    <w:rsid w:val="0006745D"/>
    <w:rsid w:val="000674B7"/>
    <w:rsid w:val="0006753B"/>
    <w:rsid w:val="0006762D"/>
    <w:rsid w:val="00067837"/>
    <w:rsid w:val="0006784A"/>
    <w:rsid w:val="0007051B"/>
    <w:rsid w:val="000707CC"/>
    <w:rsid w:val="000716D4"/>
    <w:rsid w:val="0007193F"/>
    <w:rsid w:val="000720A1"/>
    <w:rsid w:val="00072734"/>
    <w:rsid w:val="00072C51"/>
    <w:rsid w:val="00072D0B"/>
    <w:rsid w:val="00072EFA"/>
    <w:rsid w:val="000732A4"/>
    <w:rsid w:val="0007371B"/>
    <w:rsid w:val="00073B95"/>
    <w:rsid w:val="00073C00"/>
    <w:rsid w:val="00073C01"/>
    <w:rsid w:val="000740DF"/>
    <w:rsid w:val="00074F57"/>
    <w:rsid w:val="000759B5"/>
    <w:rsid w:val="00075A73"/>
    <w:rsid w:val="00075F46"/>
    <w:rsid w:val="0007618F"/>
    <w:rsid w:val="000763BE"/>
    <w:rsid w:val="000769C2"/>
    <w:rsid w:val="00076CFE"/>
    <w:rsid w:val="000776B5"/>
    <w:rsid w:val="00077ADB"/>
    <w:rsid w:val="00077CD3"/>
    <w:rsid w:val="00077EF3"/>
    <w:rsid w:val="000806E9"/>
    <w:rsid w:val="00080892"/>
    <w:rsid w:val="00080AE0"/>
    <w:rsid w:val="00080BA5"/>
    <w:rsid w:val="0008188F"/>
    <w:rsid w:val="00081E3B"/>
    <w:rsid w:val="0008205A"/>
    <w:rsid w:val="0008214E"/>
    <w:rsid w:val="00082C85"/>
    <w:rsid w:val="00083255"/>
    <w:rsid w:val="00083FFA"/>
    <w:rsid w:val="00084088"/>
    <w:rsid w:val="000842A1"/>
    <w:rsid w:val="000845BB"/>
    <w:rsid w:val="00085592"/>
    <w:rsid w:val="00085BCB"/>
    <w:rsid w:val="00085E84"/>
    <w:rsid w:val="0008632C"/>
    <w:rsid w:val="00086473"/>
    <w:rsid w:val="00086940"/>
    <w:rsid w:val="00086F1B"/>
    <w:rsid w:val="0008726B"/>
    <w:rsid w:val="000902B5"/>
    <w:rsid w:val="0009032F"/>
    <w:rsid w:val="000905B9"/>
    <w:rsid w:val="000910DD"/>
    <w:rsid w:val="000912C5"/>
    <w:rsid w:val="00091444"/>
    <w:rsid w:val="000915F7"/>
    <w:rsid w:val="00091791"/>
    <w:rsid w:val="0009192B"/>
    <w:rsid w:val="00091D1A"/>
    <w:rsid w:val="00091DE9"/>
    <w:rsid w:val="000920A2"/>
    <w:rsid w:val="000920BD"/>
    <w:rsid w:val="00092266"/>
    <w:rsid w:val="000925EA"/>
    <w:rsid w:val="00092784"/>
    <w:rsid w:val="000927E5"/>
    <w:rsid w:val="00092A11"/>
    <w:rsid w:val="00092BCC"/>
    <w:rsid w:val="00092E6F"/>
    <w:rsid w:val="00093834"/>
    <w:rsid w:val="00093A5A"/>
    <w:rsid w:val="0009403C"/>
    <w:rsid w:val="00094163"/>
    <w:rsid w:val="00094F43"/>
    <w:rsid w:val="00095577"/>
    <w:rsid w:val="0009597A"/>
    <w:rsid w:val="00095B43"/>
    <w:rsid w:val="00095B5A"/>
    <w:rsid w:val="00095F93"/>
    <w:rsid w:val="00096088"/>
    <w:rsid w:val="000961A9"/>
    <w:rsid w:val="000963EC"/>
    <w:rsid w:val="00096458"/>
    <w:rsid w:val="00096666"/>
    <w:rsid w:val="00096A55"/>
    <w:rsid w:val="00097283"/>
    <w:rsid w:val="000975C9"/>
    <w:rsid w:val="0009768A"/>
    <w:rsid w:val="00097765"/>
    <w:rsid w:val="00097A56"/>
    <w:rsid w:val="00097BB8"/>
    <w:rsid w:val="00097F58"/>
    <w:rsid w:val="00097F60"/>
    <w:rsid w:val="000A0215"/>
    <w:rsid w:val="000A049D"/>
    <w:rsid w:val="000A0B96"/>
    <w:rsid w:val="000A0F33"/>
    <w:rsid w:val="000A101E"/>
    <w:rsid w:val="000A1425"/>
    <w:rsid w:val="000A15FC"/>
    <w:rsid w:val="000A17AB"/>
    <w:rsid w:val="000A1CA2"/>
    <w:rsid w:val="000A1DCB"/>
    <w:rsid w:val="000A20D4"/>
    <w:rsid w:val="000A250F"/>
    <w:rsid w:val="000A294F"/>
    <w:rsid w:val="000A296E"/>
    <w:rsid w:val="000A2BC2"/>
    <w:rsid w:val="000A2DFB"/>
    <w:rsid w:val="000A2E1A"/>
    <w:rsid w:val="000A2F01"/>
    <w:rsid w:val="000A36EA"/>
    <w:rsid w:val="000A3A2C"/>
    <w:rsid w:val="000A3C23"/>
    <w:rsid w:val="000A3DF6"/>
    <w:rsid w:val="000A3E82"/>
    <w:rsid w:val="000A3F96"/>
    <w:rsid w:val="000A434A"/>
    <w:rsid w:val="000A43C1"/>
    <w:rsid w:val="000A492B"/>
    <w:rsid w:val="000A5112"/>
    <w:rsid w:val="000A59FA"/>
    <w:rsid w:val="000A5A3F"/>
    <w:rsid w:val="000A5C47"/>
    <w:rsid w:val="000A5CE3"/>
    <w:rsid w:val="000A5E83"/>
    <w:rsid w:val="000A64B6"/>
    <w:rsid w:val="000A64BC"/>
    <w:rsid w:val="000A6903"/>
    <w:rsid w:val="000A6FB5"/>
    <w:rsid w:val="000A7827"/>
    <w:rsid w:val="000A7880"/>
    <w:rsid w:val="000A7BA7"/>
    <w:rsid w:val="000B07EE"/>
    <w:rsid w:val="000B08AE"/>
    <w:rsid w:val="000B1094"/>
    <w:rsid w:val="000B11C8"/>
    <w:rsid w:val="000B12FC"/>
    <w:rsid w:val="000B13E7"/>
    <w:rsid w:val="000B15C0"/>
    <w:rsid w:val="000B1BB0"/>
    <w:rsid w:val="000B20F1"/>
    <w:rsid w:val="000B247B"/>
    <w:rsid w:val="000B2CE1"/>
    <w:rsid w:val="000B2D09"/>
    <w:rsid w:val="000B3434"/>
    <w:rsid w:val="000B38C8"/>
    <w:rsid w:val="000B3B5D"/>
    <w:rsid w:val="000B48A3"/>
    <w:rsid w:val="000B51B6"/>
    <w:rsid w:val="000B5652"/>
    <w:rsid w:val="000B5A43"/>
    <w:rsid w:val="000B5BC3"/>
    <w:rsid w:val="000B5CC2"/>
    <w:rsid w:val="000B6368"/>
    <w:rsid w:val="000B6488"/>
    <w:rsid w:val="000B6637"/>
    <w:rsid w:val="000B67B4"/>
    <w:rsid w:val="000B680A"/>
    <w:rsid w:val="000B6A5C"/>
    <w:rsid w:val="000B70F1"/>
    <w:rsid w:val="000B7455"/>
    <w:rsid w:val="000B759A"/>
    <w:rsid w:val="000B777D"/>
    <w:rsid w:val="000B7C0E"/>
    <w:rsid w:val="000C00AC"/>
    <w:rsid w:val="000C011E"/>
    <w:rsid w:val="000C02BE"/>
    <w:rsid w:val="000C07A9"/>
    <w:rsid w:val="000C0B93"/>
    <w:rsid w:val="000C0BA3"/>
    <w:rsid w:val="000C0C12"/>
    <w:rsid w:val="000C0E0F"/>
    <w:rsid w:val="000C14F6"/>
    <w:rsid w:val="000C1528"/>
    <w:rsid w:val="000C1E99"/>
    <w:rsid w:val="000C2110"/>
    <w:rsid w:val="000C229E"/>
    <w:rsid w:val="000C24C0"/>
    <w:rsid w:val="000C2716"/>
    <w:rsid w:val="000C2A4B"/>
    <w:rsid w:val="000C2C1C"/>
    <w:rsid w:val="000C3543"/>
    <w:rsid w:val="000C37B8"/>
    <w:rsid w:val="000C3A79"/>
    <w:rsid w:val="000C3D9D"/>
    <w:rsid w:val="000C3F47"/>
    <w:rsid w:val="000C414F"/>
    <w:rsid w:val="000C4643"/>
    <w:rsid w:val="000C4AFF"/>
    <w:rsid w:val="000C4C36"/>
    <w:rsid w:val="000C4C92"/>
    <w:rsid w:val="000C4D59"/>
    <w:rsid w:val="000C4F0A"/>
    <w:rsid w:val="000C533B"/>
    <w:rsid w:val="000C5C3B"/>
    <w:rsid w:val="000C5E99"/>
    <w:rsid w:val="000C6148"/>
    <w:rsid w:val="000C6344"/>
    <w:rsid w:val="000C65C4"/>
    <w:rsid w:val="000C65CF"/>
    <w:rsid w:val="000C738D"/>
    <w:rsid w:val="000C7802"/>
    <w:rsid w:val="000C7CBE"/>
    <w:rsid w:val="000C7CF4"/>
    <w:rsid w:val="000D05BE"/>
    <w:rsid w:val="000D09DE"/>
    <w:rsid w:val="000D0C82"/>
    <w:rsid w:val="000D0ED5"/>
    <w:rsid w:val="000D1036"/>
    <w:rsid w:val="000D1473"/>
    <w:rsid w:val="000D170A"/>
    <w:rsid w:val="000D1813"/>
    <w:rsid w:val="000D1A2F"/>
    <w:rsid w:val="000D1BB3"/>
    <w:rsid w:val="000D1BD8"/>
    <w:rsid w:val="000D1EE6"/>
    <w:rsid w:val="000D1F13"/>
    <w:rsid w:val="000D27A9"/>
    <w:rsid w:val="000D2A7F"/>
    <w:rsid w:val="000D2DE0"/>
    <w:rsid w:val="000D2E26"/>
    <w:rsid w:val="000D2EB5"/>
    <w:rsid w:val="000D32C5"/>
    <w:rsid w:val="000D3403"/>
    <w:rsid w:val="000D3483"/>
    <w:rsid w:val="000D358D"/>
    <w:rsid w:val="000D3990"/>
    <w:rsid w:val="000D429A"/>
    <w:rsid w:val="000D48D9"/>
    <w:rsid w:val="000D4AFD"/>
    <w:rsid w:val="000D4BEB"/>
    <w:rsid w:val="000D4F76"/>
    <w:rsid w:val="000D5074"/>
    <w:rsid w:val="000D5462"/>
    <w:rsid w:val="000D54AB"/>
    <w:rsid w:val="000D56D8"/>
    <w:rsid w:val="000D57E7"/>
    <w:rsid w:val="000D5EC0"/>
    <w:rsid w:val="000D6091"/>
    <w:rsid w:val="000D6519"/>
    <w:rsid w:val="000D6D6C"/>
    <w:rsid w:val="000D70CD"/>
    <w:rsid w:val="000D720C"/>
    <w:rsid w:val="000D7437"/>
    <w:rsid w:val="000D7AAE"/>
    <w:rsid w:val="000D7C3E"/>
    <w:rsid w:val="000E0144"/>
    <w:rsid w:val="000E0AA6"/>
    <w:rsid w:val="000E1024"/>
    <w:rsid w:val="000E135D"/>
    <w:rsid w:val="000E19D3"/>
    <w:rsid w:val="000E1EB8"/>
    <w:rsid w:val="000E1ECE"/>
    <w:rsid w:val="000E253E"/>
    <w:rsid w:val="000E2A8C"/>
    <w:rsid w:val="000E2B58"/>
    <w:rsid w:val="000E2C60"/>
    <w:rsid w:val="000E2CB6"/>
    <w:rsid w:val="000E31B5"/>
    <w:rsid w:val="000E3565"/>
    <w:rsid w:val="000E368F"/>
    <w:rsid w:val="000E394A"/>
    <w:rsid w:val="000E4733"/>
    <w:rsid w:val="000E48B9"/>
    <w:rsid w:val="000E4AC5"/>
    <w:rsid w:val="000E4BD4"/>
    <w:rsid w:val="000E4BD9"/>
    <w:rsid w:val="000E4CED"/>
    <w:rsid w:val="000E51CF"/>
    <w:rsid w:val="000E5314"/>
    <w:rsid w:val="000E5AF3"/>
    <w:rsid w:val="000E5D34"/>
    <w:rsid w:val="000E5DD2"/>
    <w:rsid w:val="000E6129"/>
    <w:rsid w:val="000E6374"/>
    <w:rsid w:val="000E6D2D"/>
    <w:rsid w:val="000E732B"/>
    <w:rsid w:val="000E75DB"/>
    <w:rsid w:val="000E7953"/>
    <w:rsid w:val="000E7975"/>
    <w:rsid w:val="000E7DD5"/>
    <w:rsid w:val="000F01C5"/>
    <w:rsid w:val="000F0516"/>
    <w:rsid w:val="000F051E"/>
    <w:rsid w:val="000F06F4"/>
    <w:rsid w:val="000F10BB"/>
    <w:rsid w:val="000F111D"/>
    <w:rsid w:val="000F143B"/>
    <w:rsid w:val="000F1FB1"/>
    <w:rsid w:val="000F223A"/>
    <w:rsid w:val="000F2454"/>
    <w:rsid w:val="000F2582"/>
    <w:rsid w:val="000F2610"/>
    <w:rsid w:val="000F2865"/>
    <w:rsid w:val="000F2A57"/>
    <w:rsid w:val="000F2B3B"/>
    <w:rsid w:val="000F2F3D"/>
    <w:rsid w:val="000F35B8"/>
    <w:rsid w:val="000F369D"/>
    <w:rsid w:val="000F3CC0"/>
    <w:rsid w:val="000F3D4F"/>
    <w:rsid w:val="000F3EE5"/>
    <w:rsid w:val="000F4681"/>
    <w:rsid w:val="000F491F"/>
    <w:rsid w:val="000F50FF"/>
    <w:rsid w:val="000F510E"/>
    <w:rsid w:val="000F5269"/>
    <w:rsid w:val="000F534D"/>
    <w:rsid w:val="000F55BB"/>
    <w:rsid w:val="000F5842"/>
    <w:rsid w:val="000F5C57"/>
    <w:rsid w:val="000F5CB4"/>
    <w:rsid w:val="000F5D88"/>
    <w:rsid w:val="000F5D9A"/>
    <w:rsid w:val="000F5F80"/>
    <w:rsid w:val="000F674A"/>
    <w:rsid w:val="000F6D2D"/>
    <w:rsid w:val="000F73A8"/>
    <w:rsid w:val="000F73FF"/>
    <w:rsid w:val="000F75EA"/>
    <w:rsid w:val="000F767A"/>
    <w:rsid w:val="000F7DA7"/>
    <w:rsid w:val="00100689"/>
    <w:rsid w:val="001006F1"/>
    <w:rsid w:val="00100801"/>
    <w:rsid w:val="00100B5F"/>
    <w:rsid w:val="00100F4C"/>
    <w:rsid w:val="00101390"/>
    <w:rsid w:val="0010161F"/>
    <w:rsid w:val="00101A23"/>
    <w:rsid w:val="00101E22"/>
    <w:rsid w:val="00102006"/>
    <w:rsid w:val="00102A6E"/>
    <w:rsid w:val="00102DF2"/>
    <w:rsid w:val="00102E08"/>
    <w:rsid w:val="00102FF9"/>
    <w:rsid w:val="00103005"/>
    <w:rsid w:val="001031F4"/>
    <w:rsid w:val="00103298"/>
    <w:rsid w:val="00103300"/>
    <w:rsid w:val="0010336E"/>
    <w:rsid w:val="001034C8"/>
    <w:rsid w:val="00103730"/>
    <w:rsid w:val="00103C33"/>
    <w:rsid w:val="00103EC7"/>
    <w:rsid w:val="001043E9"/>
    <w:rsid w:val="001047CD"/>
    <w:rsid w:val="001050AC"/>
    <w:rsid w:val="0010564E"/>
    <w:rsid w:val="00105BA9"/>
    <w:rsid w:val="00105CB4"/>
    <w:rsid w:val="00105E81"/>
    <w:rsid w:val="001060B1"/>
    <w:rsid w:val="001067A7"/>
    <w:rsid w:val="001068EF"/>
    <w:rsid w:val="00107186"/>
    <w:rsid w:val="001071FA"/>
    <w:rsid w:val="0010722E"/>
    <w:rsid w:val="001075CE"/>
    <w:rsid w:val="00107A9A"/>
    <w:rsid w:val="00107BD9"/>
    <w:rsid w:val="00107C01"/>
    <w:rsid w:val="0011070E"/>
    <w:rsid w:val="00110C02"/>
    <w:rsid w:val="00110DBB"/>
    <w:rsid w:val="00111384"/>
    <w:rsid w:val="0011141D"/>
    <w:rsid w:val="001118EA"/>
    <w:rsid w:val="001119AF"/>
    <w:rsid w:val="00111E04"/>
    <w:rsid w:val="00111E5A"/>
    <w:rsid w:val="001125B4"/>
    <w:rsid w:val="00112BF1"/>
    <w:rsid w:val="00112EEB"/>
    <w:rsid w:val="0011326E"/>
    <w:rsid w:val="001134DE"/>
    <w:rsid w:val="00113976"/>
    <w:rsid w:val="00113E0E"/>
    <w:rsid w:val="00113F7D"/>
    <w:rsid w:val="001147B3"/>
    <w:rsid w:val="001150C9"/>
    <w:rsid w:val="001151C5"/>
    <w:rsid w:val="00115304"/>
    <w:rsid w:val="0011535B"/>
    <w:rsid w:val="00115869"/>
    <w:rsid w:val="00115B31"/>
    <w:rsid w:val="00115ED2"/>
    <w:rsid w:val="00115F89"/>
    <w:rsid w:val="00116B1D"/>
    <w:rsid w:val="00117240"/>
    <w:rsid w:val="001173B6"/>
    <w:rsid w:val="00117E82"/>
    <w:rsid w:val="001204AB"/>
    <w:rsid w:val="001204F7"/>
    <w:rsid w:val="00120646"/>
    <w:rsid w:val="0012088B"/>
    <w:rsid w:val="00120912"/>
    <w:rsid w:val="00120AE1"/>
    <w:rsid w:val="00120CE5"/>
    <w:rsid w:val="0012105A"/>
    <w:rsid w:val="001213D6"/>
    <w:rsid w:val="00121659"/>
    <w:rsid w:val="00121716"/>
    <w:rsid w:val="00121806"/>
    <w:rsid w:val="001218E3"/>
    <w:rsid w:val="00121B96"/>
    <w:rsid w:val="00121F2D"/>
    <w:rsid w:val="00121F70"/>
    <w:rsid w:val="0012231E"/>
    <w:rsid w:val="00122630"/>
    <w:rsid w:val="0012299F"/>
    <w:rsid w:val="00122ADD"/>
    <w:rsid w:val="00122C91"/>
    <w:rsid w:val="00123030"/>
    <w:rsid w:val="00123808"/>
    <w:rsid w:val="001244B9"/>
    <w:rsid w:val="0012467B"/>
    <w:rsid w:val="00124DAC"/>
    <w:rsid w:val="00125323"/>
    <w:rsid w:val="00125BBD"/>
    <w:rsid w:val="00125D45"/>
    <w:rsid w:val="00125EE5"/>
    <w:rsid w:val="00126194"/>
    <w:rsid w:val="001263C3"/>
    <w:rsid w:val="00126628"/>
    <w:rsid w:val="00126B38"/>
    <w:rsid w:val="00126C06"/>
    <w:rsid w:val="00126D63"/>
    <w:rsid w:val="001273B8"/>
    <w:rsid w:val="00127D11"/>
    <w:rsid w:val="001304A7"/>
    <w:rsid w:val="00130F49"/>
    <w:rsid w:val="0013107E"/>
    <w:rsid w:val="00131421"/>
    <w:rsid w:val="001318A8"/>
    <w:rsid w:val="00131906"/>
    <w:rsid w:val="00131E0E"/>
    <w:rsid w:val="00132106"/>
    <w:rsid w:val="00132110"/>
    <w:rsid w:val="001322F7"/>
    <w:rsid w:val="0013249A"/>
    <w:rsid w:val="00132AA2"/>
    <w:rsid w:val="0013307A"/>
    <w:rsid w:val="0013342D"/>
    <w:rsid w:val="001335E0"/>
    <w:rsid w:val="00133766"/>
    <w:rsid w:val="00133AB8"/>
    <w:rsid w:val="00133AE2"/>
    <w:rsid w:val="00133C00"/>
    <w:rsid w:val="00133D54"/>
    <w:rsid w:val="00133E32"/>
    <w:rsid w:val="00134527"/>
    <w:rsid w:val="00134925"/>
    <w:rsid w:val="00134AB1"/>
    <w:rsid w:val="00135D56"/>
    <w:rsid w:val="00135EA0"/>
    <w:rsid w:val="00135ECD"/>
    <w:rsid w:val="00136205"/>
    <w:rsid w:val="00136361"/>
    <w:rsid w:val="00136696"/>
    <w:rsid w:val="0013698D"/>
    <w:rsid w:val="00136BD0"/>
    <w:rsid w:val="00136C09"/>
    <w:rsid w:val="00136C80"/>
    <w:rsid w:val="001370C7"/>
    <w:rsid w:val="00137FFB"/>
    <w:rsid w:val="0014013E"/>
    <w:rsid w:val="00140438"/>
    <w:rsid w:val="00140CEB"/>
    <w:rsid w:val="00140F1F"/>
    <w:rsid w:val="00141440"/>
    <w:rsid w:val="00141663"/>
    <w:rsid w:val="00141909"/>
    <w:rsid w:val="00141BCA"/>
    <w:rsid w:val="001423C3"/>
    <w:rsid w:val="001424EE"/>
    <w:rsid w:val="0014260F"/>
    <w:rsid w:val="00142694"/>
    <w:rsid w:val="00142862"/>
    <w:rsid w:val="001429AD"/>
    <w:rsid w:val="00143386"/>
    <w:rsid w:val="00143461"/>
    <w:rsid w:val="00143ABC"/>
    <w:rsid w:val="00143F84"/>
    <w:rsid w:val="00144710"/>
    <w:rsid w:val="001448A5"/>
    <w:rsid w:val="0014506B"/>
    <w:rsid w:val="00145559"/>
    <w:rsid w:val="00145686"/>
    <w:rsid w:val="00145D09"/>
    <w:rsid w:val="001462F4"/>
    <w:rsid w:val="001463BF"/>
    <w:rsid w:val="0014675E"/>
    <w:rsid w:val="001467FD"/>
    <w:rsid w:val="00146CD8"/>
    <w:rsid w:val="001472C0"/>
    <w:rsid w:val="0014757C"/>
    <w:rsid w:val="0014760C"/>
    <w:rsid w:val="001479F3"/>
    <w:rsid w:val="00147D6B"/>
    <w:rsid w:val="0015006B"/>
    <w:rsid w:val="001502AC"/>
    <w:rsid w:val="001505C3"/>
    <w:rsid w:val="001507A6"/>
    <w:rsid w:val="00150B01"/>
    <w:rsid w:val="00150D19"/>
    <w:rsid w:val="001512B8"/>
    <w:rsid w:val="00151860"/>
    <w:rsid w:val="00151974"/>
    <w:rsid w:val="00151EBB"/>
    <w:rsid w:val="0015250D"/>
    <w:rsid w:val="0015283C"/>
    <w:rsid w:val="0015296D"/>
    <w:rsid w:val="00152996"/>
    <w:rsid w:val="00152A2F"/>
    <w:rsid w:val="0015340A"/>
    <w:rsid w:val="0015371D"/>
    <w:rsid w:val="00153922"/>
    <w:rsid w:val="00153993"/>
    <w:rsid w:val="00154198"/>
    <w:rsid w:val="00154313"/>
    <w:rsid w:val="0015475E"/>
    <w:rsid w:val="001547E8"/>
    <w:rsid w:val="00154A3E"/>
    <w:rsid w:val="00154AF4"/>
    <w:rsid w:val="00155470"/>
    <w:rsid w:val="001559F5"/>
    <w:rsid w:val="0015790A"/>
    <w:rsid w:val="00157B8E"/>
    <w:rsid w:val="00157EAF"/>
    <w:rsid w:val="00157F55"/>
    <w:rsid w:val="001602C6"/>
    <w:rsid w:val="0016031B"/>
    <w:rsid w:val="001607B3"/>
    <w:rsid w:val="001607F3"/>
    <w:rsid w:val="001608B2"/>
    <w:rsid w:val="00160A88"/>
    <w:rsid w:val="00160D0B"/>
    <w:rsid w:val="00160DEC"/>
    <w:rsid w:val="001617D9"/>
    <w:rsid w:val="001620F5"/>
    <w:rsid w:val="0016245C"/>
    <w:rsid w:val="00163134"/>
    <w:rsid w:val="00163485"/>
    <w:rsid w:val="0016394E"/>
    <w:rsid w:val="001639C6"/>
    <w:rsid w:val="00163C2C"/>
    <w:rsid w:val="00163C31"/>
    <w:rsid w:val="00163D6D"/>
    <w:rsid w:val="00163DD8"/>
    <w:rsid w:val="0016433D"/>
    <w:rsid w:val="001647D8"/>
    <w:rsid w:val="0016493C"/>
    <w:rsid w:val="00164989"/>
    <w:rsid w:val="001649F6"/>
    <w:rsid w:val="00164B84"/>
    <w:rsid w:val="00164BCE"/>
    <w:rsid w:val="00164CBC"/>
    <w:rsid w:val="00164E3F"/>
    <w:rsid w:val="0016516E"/>
    <w:rsid w:val="0016523A"/>
    <w:rsid w:val="00165264"/>
    <w:rsid w:val="001654ED"/>
    <w:rsid w:val="00165B29"/>
    <w:rsid w:val="001666C9"/>
    <w:rsid w:val="00166BB4"/>
    <w:rsid w:val="001671B3"/>
    <w:rsid w:val="00167316"/>
    <w:rsid w:val="001673AB"/>
    <w:rsid w:val="001673C9"/>
    <w:rsid w:val="0016746B"/>
    <w:rsid w:val="00167684"/>
    <w:rsid w:val="00167771"/>
    <w:rsid w:val="001677C8"/>
    <w:rsid w:val="00170172"/>
    <w:rsid w:val="00170292"/>
    <w:rsid w:val="00170469"/>
    <w:rsid w:val="0017083D"/>
    <w:rsid w:val="00170A4F"/>
    <w:rsid w:val="00170C27"/>
    <w:rsid w:val="00170D60"/>
    <w:rsid w:val="00170E64"/>
    <w:rsid w:val="00170EE1"/>
    <w:rsid w:val="00172227"/>
    <w:rsid w:val="00172293"/>
    <w:rsid w:val="0017248A"/>
    <w:rsid w:val="00172FF8"/>
    <w:rsid w:val="001733CF"/>
    <w:rsid w:val="0017344D"/>
    <w:rsid w:val="001735FE"/>
    <w:rsid w:val="00173AE4"/>
    <w:rsid w:val="00173E5C"/>
    <w:rsid w:val="00173F1B"/>
    <w:rsid w:val="00174450"/>
    <w:rsid w:val="00174B25"/>
    <w:rsid w:val="001756DC"/>
    <w:rsid w:val="00175928"/>
    <w:rsid w:val="00175B9C"/>
    <w:rsid w:val="00175CB2"/>
    <w:rsid w:val="00175FF1"/>
    <w:rsid w:val="001761A2"/>
    <w:rsid w:val="001762D4"/>
    <w:rsid w:val="0017637B"/>
    <w:rsid w:val="001764B7"/>
    <w:rsid w:val="001767A1"/>
    <w:rsid w:val="001768C5"/>
    <w:rsid w:val="00176D85"/>
    <w:rsid w:val="00177B7C"/>
    <w:rsid w:val="00177C76"/>
    <w:rsid w:val="00180077"/>
    <w:rsid w:val="001801B6"/>
    <w:rsid w:val="00180403"/>
    <w:rsid w:val="00180A24"/>
    <w:rsid w:val="00181055"/>
    <w:rsid w:val="001812C1"/>
    <w:rsid w:val="00181344"/>
    <w:rsid w:val="001813EA"/>
    <w:rsid w:val="00181878"/>
    <w:rsid w:val="00181939"/>
    <w:rsid w:val="00181DF5"/>
    <w:rsid w:val="0018236C"/>
    <w:rsid w:val="00182801"/>
    <w:rsid w:val="001829B5"/>
    <w:rsid w:val="00183319"/>
    <w:rsid w:val="001839F0"/>
    <w:rsid w:val="00183A4D"/>
    <w:rsid w:val="00183BB6"/>
    <w:rsid w:val="00183C6A"/>
    <w:rsid w:val="001840A0"/>
    <w:rsid w:val="001840B0"/>
    <w:rsid w:val="0018442A"/>
    <w:rsid w:val="00184941"/>
    <w:rsid w:val="00184B24"/>
    <w:rsid w:val="00184D94"/>
    <w:rsid w:val="00184FF7"/>
    <w:rsid w:val="0018559C"/>
    <w:rsid w:val="0018565B"/>
    <w:rsid w:val="00185FBB"/>
    <w:rsid w:val="00186135"/>
    <w:rsid w:val="00186589"/>
    <w:rsid w:val="00186675"/>
    <w:rsid w:val="001867DE"/>
    <w:rsid w:val="001869B5"/>
    <w:rsid w:val="00186B13"/>
    <w:rsid w:val="00186E48"/>
    <w:rsid w:val="001874F3"/>
    <w:rsid w:val="00187C92"/>
    <w:rsid w:val="00187EBC"/>
    <w:rsid w:val="0019053A"/>
    <w:rsid w:val="00190756"/>
    <w:rsid w:val="0019078B"/>
    <w:rsid w:val="00190A18"/>
    <w:rsid w:val="00190A64"/>
    <w:rsid w:val="00190F8C"/>
    <w:rsid w:val="0019112E"/>
    <w:rsid w:val="00191665"/>
    <w:rsid w:val="00191C6B"/>
    <w:rsid w:val="00191D4F"/>
    <w:rsid w:val="00191FE7"/>
    <w:rsid w:val="001920B8"/>
    <w:rsid w:val="00192749"/>
    <w:rsid w:val="0019280F"/>
    <w:rsid w:val="001933BE"/>
    <w:rsid w:val="00193922"/>
    <w:rsid w:val="00193C58"/>
    <w:rsid w:val="00193CC6"/>
    <w:rsid w:val="00193D19"/>
    <w:rsid w:val="00194248"/>
    <w:rsid w:val="001942A7"/>
    <w:rsid w:val="001943B0"/>
    <w:rsid w:val="001943B4"/>
    <w:rsid w:val="001947BB"/>
    <w:rsid w:val="00195548"/>
    <w:rsid w:val="00195928"/>
    <w:rsid w:val="00195A6E"/>
    <w:rsid w:val="00195AD9"/>
    <w:rsid w:val="00195CEF"/>
    <w:rsid w:val="00195F92"/>
    <w:rsid w:val="001966F3"/>
    <w:rsid w:val="001966FD"/>
    <w:rsid w:val="00196CEF"/>
    <w:rsid w:val="0019707E"/>
    <w:rsid w:val="00197AB6"/>
    <w:rsid w:val="001A0177"/>
    <w:rsid w:val="001A05E3"/>
    <w:rsid w:val="001A0843"/>
    <w:rsid w:val="001A0A3C"/>
    <w:rsid w:val="001A0CB9"/>
    <w:rsid w:val="001A0D19"/>
    <w:rsid w:val="001A10CD"/>
    <w:rsid w:val="001A1550"/>
    <w:rsid w:val="001A1AD7"/>
    <w:rsid w:val="001A1F67"/>
    <w:rsid w:val="001A2021"/>
    <w:rsid w:val="001A2187"/>
    <w:rsid w:val="001A27E7"/>
    <w:rsid w:val="001A28A8"/>
    <w:rsid w:val="001A2A86"/>
    <w:rsid w:val="001A2FB2"/>
    <w:rsid w:val="001A3162"/>
    <w:rsid w:val="001A31A7"/>
    <w:rsid w:val="001A413B"/>
    <w:rsid w:val="001A46F2"/>
    <w:rsid w:val="001A4AAE"/>
    <w:rsid w:val="001A4BCA"/>
    <w:rsid w:val="001A4F5E"/>
    <w:rsid w:val="001A50B4"/>
    <w:rsid w:val="001A516D"/>
    <w:rsid w:val="001A53BB"/>
    <w:rsid w:val="001A58C9"/>
    <w:rsid w:val="001A5C7F"/>
    <w:rsid w:val="001A5CD0"/>
    <w:rsid w:val="001A6088"/>
    <w:rsid w:val="001A63B5"/>
    <w:rsid w:val="001A66E7"/>
    <w:rsid w:val="001A6E1A"/>
    <w:rsid w:val="001A6F57"/>
    <w:rsid w:val="001A7217"/>
    <w:rsid w:val="001A73F2"/>
    <w:rsid w:val="001A7512"/>
    <w:rsid w:val="001A75DD"/>
    <w:rsid w:val="001A7F63"/>
    <w:rsid w:val="001B023A"/>
    <w:rsid w:val="001B02E6"/>
    <w:rsid w:val="001B0416"/>
    <w:rsid w:val="001B04CE"/>
    <w:rsid w:val="001B0AF9"/>
    <w:rsid w:val="001B0BBA"/>
    <w:rsid w:val="001B12D9"/>
    <w:rsid w:val="001B1B6D"/>
    <w:rsid w:val="001B1BF4"/>
    <w:rsid w:val="001B1C8B"/>
    <w:rsid w:val="001B2536"/>
    <w:rsid w:val="001B2EC9"/>
    <w:rsid w:val="001B31AC"/>
    <w:rsid w:val="001B31DF"/>
    <w:rsid w:val="001B332D"/>
    <w:rsid w:val="001B3379"/>
    <w:rsid w:val="001B35DB"/>
    <w:rsid w:val="001B3A0F"/>
    <w:rsid w:val="001B48A4"/>
    <w:rsid w:val="001B4EC0"/>
    <w:rsid w:val="001B56A9"/>
    <w:rsid w:val="001B59DB"/>
    <w:rsid w:val="001B5B15"/>
    <w:rsid w:val="001B5E33"/>
    <w:rsid w:val="001B5E98"/>
    <w:rsid w:val="001B618D"/>
    <w:rsid w:val="001B6BE5"/>
    <w:rsid w:val="001B6F77"/>
    <w:rsid w:val="001B7179"/>
    <w:rsid w:val="001B751E"/>
    <w:rsid w:val="001B7669"/>
    <w:rsid w:val="001B779C"/>
    <w:rsid w:val="001B7BE5"/>
    <w:rsid w:val="001B7F2C"/>
    <w:rsid w:val="001B7FD9"/>
    <w:rsid w:val="001C0E9F"/>
    <w:rsid w:val="001C11B5"/>
    <w:rsid w:val="001C13F2"/>
    <w:rsid w:val="001C169A"/>
    <w:rsid w:val="001C1715"/>
    <w:rsid w:val="001C1763"/>
    <w:rsid w:val="001C1A06"/>
    <w:rsid w:val="001C1F18"/>
    <w:rsid w:val="001C2295"/>
    <w:rsid w:val="001C2546"/>
    <w:rsid w:val="001C2810"/>
    <w:rsid w:val="001C2AE0"/>
    <w:rsid w:val="001C2D2E"/>
    <w:rsid w:val="001C30B4"/>
    <w:rsid w:val="001C3326"/>
    <w:rsid w:val="001C34BF"/>
    <w:rsid w:val="001C38D1"/>
    <w:rsid w:val="001C39BF"/>
    <w:rsid w:val="001C3CA1"/>
    <w:rsid w:val="001C3DB2"/>
    <w:rsid w:val="001C3E91"/>
    <w:rsid w:val="001C40EE"/>
    <w:rsid w:val="001C467D"/>
    <w:rsid w:val="001C4A0C"/>
    <w:rsid w:val="001C4B31"/>
    <w:rsid w:val="001C4B58"/>
    <w:rsid w:val="001C4D5C"/>
    <w:rsid w:val="001C4EE9"/>
    <w:rsid w:val="001C5234"/>
    <w:rsid w:val="001C5A4B"/>
    <w:rsid w:val="001C5C54"/>
    <w:rsid w:val="001C68AA"/>
    <w:rsid w:val="001C6CFD"/>
    <w:rsid w:val="001C70F7"/>
    <w:rsid w:val="001C72BA"/>
    <w:rsid w:val="001C7386"/>
    <w:rsid w:val="001C74F3"/>
    <w:rsid w:val="001C79F6"/>
    <w:rsid w:val="001C7AAB"/>
    <w:rsid w:val="001C7C6C"/>
    <w:rsid w:val="001D0156"/>
    <w:rsid w:val="001D0473"/>
    <w:rsid w:val="001D078D"/>
    <w:rsid w:val="001D0B8E"/>
    <w:rsid w:val="001D0E0A"/>
    <w:rsid w:val="001D14C2"/>
    <w:rsid w:val="001D1846"/>
    <w:rsid w:val="001D1AEC"/>
    <w:rsid w:val="001D1D0F"/>
    <w:rsid w:val="001D1D1D"/>
    <w:rsid w:val="001D1FDD"/>
    <w:rsid w:val="001D2453"/>
    <w:rsid w:val="001D24B6"/>
    <w:rsid w:val="001D26EF"/>
    <w:rsid w:val="001D2AB9"/>
    <w:rsid w:val="001D2B82"/>
    <w:rsid w:val="001D30F7"/>
    <w:rsid w:val="001D3B4C"/>
    <w:rsid w:val="001D3CD5"/>
    <w:rsid w:val="001D43A1"/>
    <w:rsid w:val="001D443A"/>
    <w:rsid w:val="001D4557"/>
    <w:rsid w:val="001D4576"/>
    <w:rsid w:val="001D47C8"/>
    <w:rsid w:val="001D498A"/>
    <w:rsid w:val="001D49E0"/>
    <w:rsid w:val="001D4B7A"/>
    <w:rsid w:val="001D545D"/>
    <w:rsid w:val="001D55E7"/>
    <w:rsid w:val="001D607C"/>
    <w:rsid w:val="001D6329"/>
    <w:rsid w:val="001D6683"/>
    <w:rsid w:val="001D685E"/>
    <w:rsid w:val="001D68F2"/>
    <w:rsid w:val="001D6CD9"/>
    <w:rsid w:val="001D72E7"/>
    <w:rsid w:val="001D7334"/>
    <w:rsid w:val="001D7728"/>
    <w:rsid w:val="001D7D45"/>
    <w:rsid w:val="001E0366"/>
    <w:rsid w:val="001E05C0"/>
    <w:rsid w:val="001E09A5"/>
    <w:rsid w:val="001E19AF"/>
    <w:rsid w:val="001E1D5B"/>
    <w:rsid w:val="001E218A"/>
    <w:rsid w:val="001E259D"/>
    <w:rsid w:val="001E25CA"/>
    <w:rsid w:val="001E26AC"/>
    <w:rsid w:val="001E2946"/>
    <w:rsid w:val="001E317D"/>
    <w:rsid w:val="001E3608"/>
    <w:rsid w:val="001E39B1"/>
    <w:rsid w:val="001E3BF9"/>
    <w:rsid w:val="001E40C8"/>
    <w:rsid w:val="001E4E2B"/>
    <w:rsid w:val="001E539E"/>
    <w:rsid w:val="001E53BD"/>
    <w:rsid w:val="001E5486"/>
    <w:rsid w:val="001E5824"/>
    <w:rsid w:val="001E5D9A"/>
    <w:rsid w:val="001E65FD"/>
    <w:rsid w:val="001E66E3"/>
    <w:rsid w:val="001E68B5"/>
    <w:rsid w:val="001E7091"/>
    <w:rsid w:val="001E782F"/>
    <w:rsid w:val="001E7893"/>
    <w:rsid w:val="001E7B49"/>
    <w:rsid w:val="001E7F63"/>
    <w:rsid w:val="001F0115"/>
    <w:rsid w:val="001F0251"/>
    <w:rsid w:val="001F05B8"/>
    <w:rsid w:val="001F0834"/>
    <w:rsid w:val="001F0C7A"/>
    <w:rsid w:val="001F0D6F"/>
    <w:rsid w:val="001F1B81"/>
    <w:rsid w:val="001F1CB2"/>
    <w:rsid w:val="001F1D31"/>
    <w:rsid w:val="001F34BB"/>
    <w:rsid w:val="001F375A"/>
    <w:rsid w:val="001F3A33"/>
    <w:rsid w:val="001F3D24"/>
    <w:rsid w:val="001F40B9"/>
    <w:rsid w:val="001F4138"/>
    <w:rsid w:val="001F417E"/>
    <w:rsid w:val="001F42C0"/>
    <w:rsid w:val="001F4308"/>
    <w:rsid w:val="001F432A"/>
    <w:rsid w:val="001F5221"/>
    <w:rsid w:val="001F5696"/>
    <w:rsid w:val="001F5E5D"/>
    <w:rsid w:val="001F65BF"/>
    <w:rsid w:val="001F689E"/>
    <w:rsid w:val="001F70D4"/>
    <w:rsid w:val="001F71C4"/>
    <w:rsid w:val="001F72CA"/>
    <w:rsid w:val="001F7656"/>
    <w:rsid w:val="001F768C"/>
    <w:rsid w:val="001F768F"/>
    <w:rsid w:val="001F79F7"/>
    <w:rsid w:val="001F7E23"/>
    <w:rsid w:val="001F7FC2"/>
    <w:rsid w:val="0020017D"/>
    <w:rsid w:val="0020082A"/>
    <w:rsid w:val="00200D73"/>
    <w:rsid w:val="0020126C"/>
    <w:rsid w:val="00201F20"/>
    <w:rsid w:val="00202077"/>
    <w:rsid w:val="00202362"/>
    <w:rsid w:val="002026AD"/>
    <w:rsid w:val="00202B1E"/>
    <w:rsid w:val="00202C66"/>
    <w:rsid w:val="00202F23"/>
    <w:rsid w:val="00202F4E"/>
    <w:rsid w:val="0020312C"/>
    <w:rsid w:val="00203132"/>
    <w:rsid w:val="00203739"/>
    <w:rsid w:val="00203D69"/>
    <w:rsid w:val="002042D4"/>
    <w:rsid w:val="00204470"/>
    <w:rsid w:val="002046B1"/>
    <w:rsid w:val="002049A5"/>
    <w:rsid w:val="00204C22"/>
    <w:rsid w:val="0020541C"/>
    <w:rsid w:val="00205617"/>
    <w:rsid w:val="00205757"/>
    <w:rsid w:val="00205E5E"/>
    <w:rsid w:val="00205E83"/>
    <w:rsid w:val="0020676A"/>
    <w:rsid w:val="00206AB2"/>
    <w:rsid w:val="00206E5E"/>
    <w:rsid w:val="00207173"/>
    <w:rsid w:val="0020718D"/>
    <w:rsid w:val="00207A60"/>
    <w:rsid w:val="00207D7F"/>
    <w:rsid w:val="0021014F"/>
    <w:rsid w:val="0021019C"/>
    <w:rsid w:val="002104DC"/>
    <w:rsid w:val="0021061B"/>
    <w:rsid w:val="0021104A"/>
    <w:rsid w:val="0021125D"/>
    <w:rsid w:val="00211439"/>
    <w:rsid w:val="0021191A"/>
    <w:rsid w:val="002119F7"/>
    <w:rsid w:val="00211DD5"/>
    <w:rsid w:val="002120FD"/>
    <w:rsid w:val="00212218"/>
    <w:rsid w:val="0021241E"/>
    <w:rsid w:val="0021269E"/>
    <w:rsid w:val="002126E3"/>
    <w:rsid w:val="00212DB3"/>
    <w:rsid w:val="002130E8"/>
    <w:rsid w:val="00213191"/>
    <w:rsid w:val="00213FE0"/>
    <w:rsid w:val="0021498B"/>
    <w:rsid w:val="00214B14"/>
    <w:rsid w:val="00214E93"/>
    <w:rsid w:val="00214F6A"/>
    <w:rsid w:val="00215017"/>
    <w:rsid w:val="002150A2"/>
    <w:rsid w:val="002151D1"/>
    <w:rsid w:val="00215389"/>
    <w:rsid w:val="00215435"/>
    <w:rsid w:val="00215538"/>
    <w:rsid w:val="002155DF"/>
    <w:rsid w:val="002156A9"/>
    <w:rsid w:val="002157F5"/>
    <w:rsid w:val="00215AA7"/>
    <w:rsid w:val="00215B92"/>
    <w:rsid w:val="00215E5E"/>
    <w:rsid w:val="00215ECE"/>
    <w:rsid w:val="0021631E"/>
    <w:rsid w:val="00216999"/>
    <w:rsid w:val="002169A3"/>
    <w:rsid w:val="00216E37"/>
    <w:rsid w:val="00216F13"/>
    <w:rsid w:val="0021709D"/>
    <w:rsid w:val="0021743E"/>
    <w:rsid w:val="00217635"/>
    <w:rsid w:val="00217E94"/>
    <w:rsid w:val="002200D9"/>
    <w:rsid w:val="002204F6"/>
    <w:rsid w:val="002207CB"/>
    <w:rsid w:val="00220C36"/>
    <w:rsid w:val="00221786"/>
    <w:rsid w:val="00221A69"/>
    <w:rsid w:val="00221D9A"/>
    <w:rsid w:val="00221F46"/>
    <w:rsid w:val="00222362"/>
    <w:rsid w:val="00222482"/>
    <w:rsid w:val="00222591"/>
    <w:rsid w:val="0022264A"/>
    <w:rsid w:val="002227D7"/>
    <w:rsid w:val="002228EA"/>
    <w:rsid w:val="0022295D"/>
    <w:rsid w:val="00222EAA"/>
    <w:rsid w:val="002230AB"/>
    <w:rsid w:val="0022322E"/>
    <w:rsid w:val="00223515"/>
    <w:rsid w:val="00223A40"/>
    <w:rsid w:val="00223D99"/>
    <w:rsid w:val="00223E06"/>
    <w:rsid w:val="0022400E"/>
    <w:rsid w:val="00224786"/>
    <w:rsid w:val="00224F56"/>
    <w:rsid w:val="00225128"/>
    <w:rsid w:val="00225983"/>
    <w:rsid w:val="00225C34"/>
    <w:rsid w:val="00226142"/>
    <w:rsid w:val="0022664D"/>
    <w:rsid w:val="00226ABA"/>
    <w:rsid w:val="00226B3F"/>
    <w:rsid w:val="00226D03"/>
    <w:rsid w:val="00226DA0"/>
    <w:rsid w:val="00226E37"/>
    <w:rsid w:val="0022709E"/>
    <w:rsid w:val="002274C5"/>
    <w:rsid w:val="00227B6A"/>
    <w:rsid w:val="00227C68"/>
    <w:rsid w:val="00227D56"/>
    <w:rsid w:val="00227F1F"/>
    <w:rsid w:val="00227F76"/>
    <w:rsid w:val="00230229"/>
    <w:rsid w:val="0023082F"/>
    <w:rsid w:val="00230AA8"/>
    <w:rsid w:val="00231321"/>
    <w:rsid w:val="00231388"/>
    <w:rsid w:val="00231B2B"/>
    <w:rsid w:val="00231DB3"/>
    <w:rsid w:val="0023207C"/>
    <w:rsid w:val="00232642"/>
    <w:rsid w:val="00232713"/>
    <w:rsid w:val="00232DD1"/>
    <w:rsid w:val="00232DFC"/>
    <w:rsid w:val="00232ED3"/>
    <w:rsid w:val="002335B7"/>
    <w:rsid w:val="00233B13"/>
    <w:rsid w:val="00234D20"/>
    <w:rsid w:val="00234EF9"/>
    <w:rsid w:val="00234F44"/>
    <w:rsid w:val="00235160"/>
    <w:rsid w:val="0023519F"/>
    <w:rsid w:val="002351F1"/>
    <w:rsid w:val="002353DC"/>
    <w:rsid w:val="0023551E"/>
    <w:rsid w:val="00235B6A"/>
    <w:rsid w:val="00235C2F"/>
    <w:rsid w:val="00235DAD"/>
    <w:rsid w:val="002364AC"/>
    <w:rsid w:val="0023686A"/>
    <w:rsid w:val="00236875"/>
    <w:rsid w:val="00236F59"/>
    <w:rsid w:val="00237132"/>
    <w:rsid w:val="00237345"/>
    <w:rsid w:val="002373F0"/>
    <w:rsid w:val="002375C8"/>
    <w:rsid w:val="002379AA"/>
    <w:rsid w:val="00237D05"/>
    <w:rsid w:val="00237E79"/>
    <w:rsid w:val="00237FD7"/>
    <w:rsid w:val="00240ECB"/>
    <w:rsid w:val="00240FC9"/>
    <w:rsid w:val="002413C0"/>
    <w:rsid w:val="00241A77"/>
    <w:rsid w:val="00241AB6"/>
    <w:rsid w:val="00241BC5"/>
    <w:rsid w:val="00241BEC"/>
    <w:rsid w:val="00241C36"/>
    <w:rsid w:val="0024200F"/>
    <w:rsid w:val="0024208F"/>
    <w:rsid w:val="002420C8"/>
    <w:rsid w:val="0024267C"/>
    <w:rsid w:val="00242AE7"/>
    <w:rsid w:val="00242C32"/>
    <w:rsid w:val="00243335"/>
    <w:rsid w:val="0024347E"/>
    <w:rsid w:val="00243849"/>
    <w:rsid w:val="0024404D"/>
    <w:rsid w:val="0024422C"/>
    <w:rsid w:val="002449A4"/>
    <w:rsid w:val="00244ADA"/>
    <w:rsid w:val="00244FBE"/>
    <w:rsid w:val="0024538A"/>
    <w:rsid w:val="00245818"/>
    <w:rsid w:val="00245992"/>
    <w:rsid w:val="002459A8"/>
    <w:rsid w:val="002459D8"/>
    <w:rsid w:val="00245B7E"/>
    <w:rsid w:val="00245E14"/>
    <w:rsid w:val="00245E91"/>
    <w:rsid w:val="00245F0B"/>
    <w:rsid w:val="002465A1"/>
    <w:rsid w:val="00246B8F"/>
    <w:rsid w:val="00246D93"/>
    <w:rsid w:val="00246DE0"/>
    <w:rsid w:val="00246F06"/>
    <w:rsid w:val="002474DD"/>
    <w:rsid w:val="00247795"/>
    <w:rsid w:val="002478DA"/>
    <w:rsid w:val="002479F4"/>
    <w:rsid w:val="00247A99"/>
    <w:rsid w:val="00247E56"/>
    <w:rsid w:val="00247EDF"/>
    <w:rsid w:val="00250395"/>
    <w:rsid w:val="00250DAF"/>
    <w:rsid w:val="002510E8"/>
    <w:rsid w:val="00251252"/>
    <w:rsid w:val="00251261"/>
    <w:rsid w:val="002513E5"/>
    <w:rsid w:val="002517EA"/>
    <w:rsid w:val="0025219A"/>
    <w:rsid w:val="002524AA"/>
    <w:rsid w:val="00252897"/>
    <w:rsid w:val="00252926"/>
    <w:rsid w:val="00253702"/>
    <w:rsid w:val="002537E0"/>
    <w:rsid w:val="00253A01"/>
    <w:rsid w:val="00253AA5"/>
    <w:rsid w:val="00253BD3"/>
    <w:rsid w:val="0025400A"/>
    <w:rsid w:val="00254302"/>
    <w:rsid w:val="00254696"/>
    <w:rsid w:val="002549C4"/>
    <w:rsid w:val="00254A1D"/>
    <w:rsid w:val="00254FD5"/>
    <w:rsid w:val="0025526D"/>
    <w:rsid w:val="002555B5"/>
    <w:rsid w:val="00255757"/>
    <w:rsid w:val="00255812"/>
    <w:rsid w:val="00255AE5"/>
    <w:rsid w:val="00255BB9"/>
    <w:rsid w:val="00255FE5"/>
    <w:rsid w:val="0025650F"/>
    <w:rsid w:val="00256692"/>
    <w:rsid w:val="002567AD"/>
    <w:rsid w:val="00256EB8"/>
    <w:rsid w:val="00256FFA"/>
    <w:rsid w:val="00257699"/>
    <w:rsid w:val="00257E9F"/>
    <w:rsid w:val="00260187"/>
    <w:rsid w:val="00260B01"/>
    <w:rsid w:val="00260B13"/>
    <w:rsid w:val="0026139B"/>
    <w:rsid w:val="002614EC"/>
    <w:rsid w:val="0026196F"/>
    <w:rsid w:val="00262482"/>
    <w:rsid w:val="002624A5"/>
    <w:rsid w:val="00262F6B"/>
    <w:rsid w:val="0026316F"/>
    <w:rsid w:val="00263275"/>
    <w:rsid w:val="002637C2"/>
    <w:rsid w:val="0026389A"/>
    <w:rsid w:val="00263BA8"/>
    <w:rsid w:val="00263F7C"/>
    <w:rsid w:val="002642F4"/>
    <w:rsid w:val="002645E1"/>
    <w:rsid w:val="00264674"/>
    <w:rsid w:val="002648B8"/>
    <w:rsid w:val="00265078"/>
    <w:rsid w:val="00265367"/>
    <w:rsid w:val="00265927"/>
    <w:rsid w:val="00265B14"/>
    <w:rsid w:val="00265B72"/>
    <w:rsid w:val="00265BF1"/>
    <w:rsid w:val="00266313"/>
    <w:rsid w:val="00266984"/>
    <w:rsid w:val="00266A2C"/>
    <w:rsid w:val="0026702C"/>
    <w:rsid w:val="002673F6"/>
    <w:rsid w:val="00267454"/>
    <w:rsid w:val="002700F9"/>
    <w:rsid w:val="002702B4"/>
    <w:rsid w:val="002705B9"/>
    <w:rsid w:val="0027063D"/>
    <w:rsid w:val="002709A6"/>
    <w:rsid w:val="00270A67"/>
    <w:rsid w:val="00270C3B"/>
    <w:rsid w:val="00270E78"/>
    <w:rsid w:val="00270F93"/>
    <w:rsid w:val="0027126F"/>
    <w:rsid w:val="00271388"/>
    <w:rsid w:val="002719A3"/>
    <w:rsid w:val="002727F2"/>
    <w:rsid w:val="002729BD"/>
    <w:rsid w:val="00273A62"/>
    <w:rsid w:val="00273DD4"/>
    <w:rsid w:val="00273FC3"/>
    <w:rsid w:val="002742AF"/>
    <w:rsid w:val="00274369"/>
    <w:rsid w:val="00274450"/>
    <w:rsid w:val="002744F7"/>
    <w:rsid w:val="002745B9"/>
    <w:rsid w:val="0027472D"/>
    <w:rsid w:val="002747B6"/>
    <w:rsid w:val="0027497E"/>
    <w:rsid w:val="00274FFF"/>
    <w:rsid w:val="0027532D"/>
    <w:rsid w:val="00275998"/>
    <w:rsid w:val="00275B24"/>
    <w:rsid w:val="00275EE0"/>
    <w:rsid w:val="00275F72"/>
    <w:rsid w:val="0027604E"/>
    <w:rsid w:val="002761AC"/>
    <w:rsid w:val="00276547"/>
    <w:rsid w:val="00276920"/>
    <w:rsid w:val="00276A87"/>
    <w:rsid w:val="00276B04"/>
    <w:rsid w:val="00276E1B"/>
    <w:rsid w:val="00277E7D"/>
    <w:rsid w:val="002800EA"/>
    <w:rsid w:val="0028018F"/>
    <w:rsid w:val="00280544"/>
    <w:rsid w:val="0028067D"/>
    <w:rsid w:val="00280847"/>
    <w:rsid w:val="0028092A"/>
    <w:rsid w:val="00280932"/>
    <w:rsid w:val="00280D02"/>
    <w:rsid w:val="0028135B"/>
    <w:rsid w:val="0028218E"/>
    <w:rsid w:val="00282222"/>
    <w:rsid w:val="00282A9E"/>
    <w:rsid w:val="00282EF6"/>
    <w:rsid w:val="002831DC"/>
    <w:rsid w:val="002831E8"/>
    <w:rsid w:val="00283BF2"/>
    <w:rsid w:val="00283C6B"/>
    <w:rsid w:val="0028424B"/>
    <w:rsid w:val="0028469C"/>
    <w:rsid w:val="002846EF"/>
    <w:rsid w:val="00284E94"/>
    <w:rsid w:val="00285077"/>
    <w:rsid w:val="00285759"/>
    <w:rsid w:val="00285B5D"/>
    <w:rsid w:val="00286267"/>
    <w:rsid w:val="0028626A"/>
    <w:rsid w:val="0028627C"/>
    <w:rsid w:val="002865FB"/>
    <w:rsid w:val="002868C9"/>
    <w:rsid w:val="00286A7D"/>
    <w:rsid w:val="00286BFE"/>
    <w:rsid w:val="002870AE"/>
    <w:rsid w:val="00287431"/>
    <w:rsid w:val="002877E7"/>
    <w:rsid w:val="002879C3"/>
    <w:rsid w:val="00287BA9"/>
    <w:rsid w:val="0029063B"/>
    <w:rsid w:val="0029094E"/>
    <w:rsid w:val="00291000"/>
    <w:rsid w:val="002910D5"/>
    <w:rsid w:val="002913E9"/>
    <w:rsid w:val="0029140A"/>
    <w:rsid w:val="00291578"/>
    <w:rsid w:val="00291966"/>
    <w:rsid w:val="00291C57"/>
    <w:rsid w:val="00292D62"/>
    <w:rsid w:val="00292EAE"/>
    <w:rsid w:val="00292F5C"/>
    <w:rsid w:val="0029318D"/>
    <w:rsid w:val="002932A0"/>
    <w:rsid w:val="0029349A"/>
    <w:rsid w:val="00293621"/>
    <w:rsid w:val="00293DF4"/>
    <w:rsid w:val="00293EA4"/>
    <w:rsid w:val="00293EDE"/>
    <w:rsid w:val="00293FFA"/>
    <w:rsid w:val="00294BB6"/>
    <w:rsid w:val="00294CAA"/>
    <w:rsid w:val="00294E0D"/>
    <w:rsid w:val="002953C8"/>
    <w:rsid w:val="00295675"/>
    <w:rsid w:val="00295912"/>
    <w:rsid w:val="0029594A"/>
    <w:rsid w:val="0029678A"/>
    <w:rsid w:val="00296CC3"/>
    <w:rsid w:val="00296D37"/>
    <w:rsid w:val="002973C7"/>
    <w:rsid w:val="00297502"/>
    <w:rsid w:val="002976DD"/>
    <w:rsid w:val="002979B2"/>
    <w:rsid w:val="002A0088"/>
    <w:rsid w:val="002A0126"/>
    <w:rsid w:val="002A053A"/>
    <w:rsid w:val="002A07C8"/>
    <w:rsid w:val="002A0DD8"/>
    <w:rsid w:val="002A17EC"/>
    <w:rsid w:val="002A1D72"/>
    <w:rsid w:val="002A222A"/>
    <w:rsid w:val="002A237B"/>
    <w:rsid w:val="002A23D7"/>
    <w:rsid w:val="002A24C0"/>
    <w:rsid w:val="002A278C"/>
    <w:rsid w:val="002A2B42"/>
    <w:rsid w:val="002A2D81"/>
    <w:rsid w:val="002A2DD2"/>
    <w:rsid w:val="002A2E52"/>
    <w:rsid w:val="002A2FC2"/>
    <w:rsid w:val="002A2FDC"/>
    <w:rsid w:val="002A33A6"/>
    <w:rsid w:val="002A3C51"/>
    <w:rsid w:val="002A3F82"/>
    <w:rsid w:val="002A400E"/>
    <w:rsid w:val="002A4BA4"/>
    <w:rsid w:val="002A4FE8"/>
    <w:rsid w:val="002A5082"/>
    <w:rsid w:val="002A50C3"/>
    <w:rsid w:val="002A559B"/>
    <w:rsid w:val="002A5636"/>
    <w:rsid w:val="002A5908"/>
    <w:rsid w:val="002A5AA7"/>
    <w:rsid w:val="002A5DD3"/>
    <w:rsid w:val="002A5DFF"/>
    <w:rsid w:val="002A661C"/>
    <w:rsid w:val="002A6673"/>
    <w:rsid w:val="002A682E"/>
    <w:rsid w:val="002A6A67"/>
    <w:rsid w:val="002A6D64"/>
    <w:rsid w:val="002A6D77"/>
    <w:rsid w:val="002A6D7F"/>
    <w:rsid w:val="002A74B1"/>
    <w:rsid w:val="002A7731"/>
    <w:rsid w:val="002A77EF"/>
    <w:rsid w:val="002A7C0F"/>
    <w:rsid w:val="002A7CC5"/>
    <w:rsid w:val="002A7F0E"/>
    <w:rsid w:val="002A7FF7"/>
    <w:rsid w:val="002B01CC"/>
    <w:rsid w:val="002B035C"/>
    <w:rsid w:val="002B0657"/>
    <w:rsid w:val="002B07F3"/>
    <w:rsid w:val="002B0895"/>
    <w:rsid w:val="002B0D16"/>
    <w:rsid w:val="002B1881"/>
    <w:rsid w:val="002B1938"/>
    <w:rsid w:val="002B198B"/>
    <w:rsid w:val="002B1BCD"/>
    <w:rsid w:val="002B1E5D"/>
    <w:rsid w:val="002B1FDE"/>
    <w:rsid w:val="002B2524"/>
    <w:rsid w:val="002B28D9"/>
    <w:rsid w:val="002B29D8"/>
    <w:rsid w:val="002B2CC7"/>
    <w:rsid w:val="002B2E3F"/>
    <w:rsid w:val="002B2ED6"/>
    <w:rsid w:val="002B30A0"/>
    <w:rsid w:val="002B3163"/>
    <w:rsid w:val="002B3211"/>
    <w:rsid w:val="002B3266"/>
    <w:rsid w:val="002B33DF"/>
    <w:rsid w:val="002B33E2"/>
    <w:rsid w:val="002B3CC5"/>
    <w:rsid w:val="002B3E64"/>
    <w:rsid w:val="002B40C1"/>
    <w:rsid w:val="002B431A"/>
    <w:rsid w:val="002B4861"/>
    <w:rsid w:val="002B4BAE"/>
    <w:rsid w:val="002B4BD2"/>
    <w:rsid w:val="002B4EF0"/>
    <w:rsid w:val="002B4F67"/>
    <w:rsid w:val="002B576E"/>
    <w:rsid w:val="002B5892"/>
    <w:rsid w:val="002B58A9"/>
    <w:rsid w:val="002B5907"/>
    <w:rsid w:val="002B5D4A"/>
    <w:rsid w:val="002B5EB7"/>
    <w:rsid w:val="002B61C5"/>
    <w:rsid w:val="002B6476"/>
    <w:rsid w:val="002B66E6"/>
    <w:rsid w:val="002B6B7C"/>
    <w:rsid w:val="002B6D19"/>
    <w:rsid w:val="002B6F58"/>
    <w:rsid w:val="002B76B5"/>
    <w:rsid w:val="002B77F4"/>
    <w:rsid w:val="002B7913"/>
    <w:rsid w:val="002B7929"/>
    <w:rsid w:val="002B7B09"/>
    <w:rsid w:val="002B7E99"/>
    <w:rsid w:val="002C019A"/>
    <w:rsid w:val="002C03E9"/>
    <w:rsid w:val="002C0501"/>
    <w:rsid w:val="002C08DD"/>
    <w:rsid w:val="002C0944"/>
    <w:rsid w:val="002C0974"/>
    <w:rsid w:val="002C11D0"/>
    <w:rsid w:val="002C16E9"/>
    <w:rsid w:val="002C18DF"/>
    <w:rsid w:val="002C1999"/>
    <w:rsid w:val="002C2092"/>
    <w:rsid w:val="002C22FF"/>
    <w:rsid w:val="002C298B"/>
    <w:rsid w:val="002C29DB"/>
    <w:rsid w:val="002C29E9"/>
    <w:rsid w:val="002C2A96"/>
    <w:rsid w:val="002C2B40"/>
    <w:rsid w:val="002C2C32"/>
    <w:rsid w:val="002C2F93"/>
    <w:rsid w:val="002C3055"/>
    <w:rsid w:val="002C32FA"/>
    <w:rsid w:val="002C41EE"/>
    <w:rsid w:val="002C438A"/>
    <w:rsid w:val="002C4582"/>
    <w:rsid w:val="002C4790"/>
    <w:rsid w:val="002C4858"/>
    <w:rsid w:val="002C49FA"/>
    <w:rsid w:val="002C4D57"/>
    <w:rsid w:val="002C4E7C"/>
    <w:rsid w:val="002C51F4"/>
    <w:rsid w:val="002C5378"/>
    <w:rsid w:val="002C560B"/>
    <w:rsid w:val="002C593B"/>
    <w:rsid w:val="002C5A18"/>
    <w:rsid w:val="002C6C73"/>
    <w:rsid w:val="002C709B"/>
    <w:rsid w:val="002C77A9"/>
    <w:rsid w:val="002C7B87"/>
    <w:rsid w:val="002C7C5B"/>
    <w:rsid w:val="002C7CB8"/>
    <w:rsid w:val="002C7CD5"/>
    <w:rsid w:val="002C7CE7"/>
    <w:rsid w:val="002D0426"/>
    <w:rsid w:val="002D0B4D"/>
    <w:rsid w:val="002D0E1F"/>
    <w:rsid w:val="002D0F6C"/>
    <w:rsid w:val="002D1439"/>
    <w:rsid w:val="002D2145"/>
    <w:rsid w:val="002D2155"/>
    <w:rsid w:val="002D2640"/>
    <w:rsid w:val="002D2806"/>
    <w:rsid w:val="002D2F9B"/>
    <w:rsid w:val="002D3776"/>
    <w:rsid w:val="002D37F3"/>
    <w:rsid w:val="002D3907"/>
    <w:rsid w:val="002D3C54"/>
    <w:rsid w:val="002D3CE3"/>
    <w:rsid w:val="002D4AD9"/>
    <w:rsid w:val="002D4E92"/>
    <w:rsid w:val="002D4F42"/>
    <w:rsid w:val="002D514E"/>
    <w:rsid w:val="002D558C"/>
    <w:rsid w:val="002D5F46"/>
    <w:rsid w:val="002D6976"/>
    <w:rsid w:val="002D6A59"/>
    <w:rsid w:val="002D7609"/>
    <w:rsid w:val="002D783E"/>
    <w:rsid w:val="002D7854"/>
    <w:rsid w:val="002E0624"/>
    <w:rsid w:val="002E064F"/>
    <w:rsid w:val="002E0A1D"/>
    <w:rsid w:val="002E0C9F"/>
    <w:rsid w:val="002E0DAB"/>
    <w:rsid w:val="002E18DC"/>
    <w:rsid w:val="002E19B9"/>
    <w:rsid w:val="002E1C6E"/>
    <w:rsid w:val="002E1DF9"/>
    <w:rsid w:val="002E2453"/>
    <w:rsid w:val="002E2922"/>
    <w:rsid w:val="002E3091"/>
    <w:rsid w:val="002E3226"/>
    <w:rsid w:val="002E32B3"/>
    <w:rsid w:val="002E3613"/>
    <w:rsid w:val="002E3BF4"/>
    <w:rsid w:val="002E3DD5"/>
    <w:rsid w:val="002E3F93"/>
    <w:rsid w:val="002E44E6"/>
    <w:rsid w:val="002E44FB"/>
    <w:rsid w:val="002E457B"/>
    <w:rsid w:val="002E46E0"/>
    <w:rsid w:val="002E4C06"/>
    <w:rsid w:val="002E4F65"/>
    <w:rsid w:val="002E522D"/>
    <w:rsid w:val="002E5444"/>
    <w:rsid w:val="002E5896"/>
    <w:rsid w:val="002E5932"/>
    <w:rsid w:val="002E5E51"/>
    <w:rsid w:val="002E5FFB"/>
    <w:rsid w:val="002E64D9"/>
    <w:rsid w:val="002E6737"/>
    <w:rsid w:val="002E6796"/>
    <w:rsid w:val="002E689B"/>
    <w:rsid w:val="002E6966"/>
    <w:rsid w:val="002E6D86"/>
    <w:rsid w:val="002E6E09"/>
    <w:rsid w:val="002E6F7B"/>
    <w:rsid w:val="002E6FC4"/>
    <w:rsid w:val="002E6FD7"/>
    <w:rsid w:val="002E73F1"/>
    <w:rsid w:val="002E7947"/>
    <w:rsid w:val="002F0676"/>
    <w:rsid w:val="002F0EE0"/>
    <w:rsid w:val="002F1A40"/>
    <w:rsid w:val="002F1B38"/>
    <w:rsid w:val="002F2268"/>
    <w:rsid w:val="002F278C"/>
    <w:rsid w:val="002F297C"/>
    <w:rsid w:val="002F2BAB"/>
    <w:rsid w:val="002F2C00"/>
    <w:rsid w:val="002F31F3"/>
    <w:rsid w:val="002F3303"/>
    <w:rsid w:val="002F34A9"/>
    <w:rsid w:val="002F3710"/>
    <w:rsid w:val="002F3C31"/>
    <w:rsid w:val="002F3FED"/>
    <w:rsid w:val="002F419A"/>
    <w:rsid w:val="002F421C"/>
    <w:rsid w:val="002F4516"/>
    <w:rsid w:val="002F49C3"/>
    <w:rsid w:val="002F5564"/>
    <w:rsid w:val="002F570B"/>
    <w:rsid w:val="002F5C3F"/>
    <w:rsid w:val="002F5D7E"/>
    <w:rsid w:val="002F6E82"/>
    <w:rsid w:val="002F72CD"/>
    <w:rsid w:val="002F72DC"/>
    <w:rsid w:val="002F7DBE"/>
    <w:rsid w:val="002F7FA0"/>
    <w:rsid w:val="00300480"/>
    <w:rsid w:val="003005A0"/>
    <w:rsid w:val="00300C01"/>
    <w:rsid w:val="00300C04"/>
    <w:rsid w:val="00300C87"/>
    <w:rsid w:val="003013F0"/>
    <w:rsid w:val="00301848"/>
    <w:rsid w:val="003019D6"/>
    <w:rsid w:val="00302148"/>
    <w:rsid w:val="003022AC"/>
    <w:rsid w:val="003027A7"/>
    <w:rsid w:val="003027FE"/>
    <w:rsid w:val="003028C5"/>
    <w:rsid w:val="00302B13"/>
    <w:rsid w:val="00302CDB"/>
    <w:rsid w:val="00302D4E"/>
    <w:rsid w:val="00302E55"/>
    <w:rsid w:val="00303046"/>
    <w:rsid w:val="003035D8"/>
    <w:rsid w:val="00303F26"/>
    <w:rsid w:val="003045CB"/>
    <w:rsid w:val="00304846"/>
    <w:rsid w:val="003048CB"/>
    <w:rsid w:val="00304958"/>
    <w:rsid w:val="00304ABC"/>
    <w:rsid w:val="00304C89"/>
    <w:rsid w:val="00304CF3"/>
    <w:rsid w:val="00304EB1"/>
    <w:rsid w:val="00304FD4"/>
    <w:rsid w:val="0030511E"/>
    <w:rsid w:val="003054C6"/>
    <w:rsid w:val="00305633"/>
    <w:rsid w:val="003058A4"/>
    <w:rsid w:val="00305B06"/>
    <w:rsid w:val="00305DA9"/>
    <w:rsid w:val="00306130"/>
    <w:rsid w:val="00306230"/>
    <w:rsid w:val="00306B19"/>
    <w:rsid w:val="00306B6C"/>
    <w:rsid w:val="0030796C"/>
    <w:rsid w:val="00307DEE"/>
    <w:rsid w:val="00307F00"/>
    <w:rsid w:val="00310146"/>
    <w:rsid w:val="003104C0"/>
    <w:rsid w:val="00310553"/>
    <w:rsid w:val="00310BCD"/>
    <w:rsid w:val="00310CDE"/>
    <w:rsid w:val="00311053"/>
    <w:rsid w:val="00311062"/>
    <w:rsid w:val="003110DA"/>
    <w:rsid w:val="003112B4"/>
    <w:rsid w:val="00311A86"/>
    <w:rsid w:val="003128FE"/>
    <w:rsid w:val="00312904"/>
    <w:rsid w:val="003129A0"/>
    <w:rsid w:val="00312DB2"/>
    <w:rsid w:val="00312E5B"/>
    <w:rsid w:val="00313243"/>
    <w:rsid w:val="003136C0"/>
    <w:rsid w:val="003139D5"/>
    <w:rsid w:val="00313D2A"/>
    <w:rsid w:val="00314056"/>
    <w:rsid w:val="00314379"/>
    <w:rsid w:val="00314656"/>
    <w:rsid w:val="00314AEA"/>
    <w:rsid w:val="00314C87"/>
    <w:rsid w:val="00314E01"/>
    <w:rsid w:val="00315173"/>
    <w:rsid w:val="00315AB7"/>
    <w:rsid w:val="00316291"/>
    <w:rsid w:val="003169FD"/>
    <w:rsid w:val="00316B57"/>
    <w:rsid w:val="00316F74"/>
    <w:rsid w:val="00317320"/>
    <w:rsid w:val="00317574"/>
    <w:rsid w:val="00317A95"/>
    <w:rsid w:val="00317EA2"/>
    <w:rsid w:val="003205F6"/>
    <w:rsid w:val="003210E3"/>
    <w:rsid w:val="00321526"/>
    <w:rsid w:val="003216D8"/>
    <w:rsid w:val="00321957"/>
    <w:rsid w:val="00322179"/>
    <w:rsid w:val="0032235D"/>
    <w:rsid w:val="003230FD"/>
    <w:rsid w:val="0032332A"/>
    <w:rsid w:val="00323CA5"/>
    <w:rsid w:val="00323DB9"/>
    <w:rsid w:val="003241ED"/>
    <w:rsid w:val="003248CA"/>
    <w:rsid w:val="00324B28"/>
    <w:rsid w:val="003257CA"/>
    <w:rsid w:val="00325802"/>
    <w:rsid w:val="00325D78"/>
    <w:rsid w:val="00325F3C"/>
    <w:rsid w:val="00326088"/>
    <w:rsid w:val="003263EE"/>
    <w:rsid w:val="0032651A"/>
    <w:rsid w:val="00326CF8"/>
    <w:rsid w:val="00326E9D"/>
    <w:rsid w:val="00327645"/>
    <w:rsid w:val="0032767A"/>
    <w:rsid w:val="003278E2"/>
    <w:rsid w:val="00327CC7"/>
    <w:rsid w:val="003300CA"/>
    <w:rsid w:val="00330218"/>
    <w:rsid w:val="0033051D"/>
    <w:rsid w:val="003308CB"/>
    <w:rsid w:val="00330A79"/>
    <w:rsid w:val="00330D1E"/>
    <w:rsid w:val="00330E8C"/>
    <w:rsid w:val="003312A0"/>
    <w:rsid w:val="00331532"/>
    <w:rsid w:val="00331613"/>
    <w:rsid w:val="00331F96"/>
    <w:rsid w:val="00332322"/>
    <w:rsid w:val="003323BA"/>
    <w:rsid w:val="0033251C"/>
    <w:rsid w:val="0033253F"/>
    <w:rsid w:val="003328F3"/>
    <w:rsid w:val="00332ED8"/>
    <w:rsid w:val="00333566"/>
    <w:rsid w:val="00333F03"/>
    <w:rsid w:val="003349AD"/>
    <w:rsid w:val="0033500E"/>
    <w:rsid w:val="00335632"/>
    <w:rsid w:val="00335862"/>
    <w:rsid w:val="00335A1B"/>
    <w:rsid w:val="00335C35"/>
    <w:rsid w:val="00336070"/>
    <w:rsid w:val="003361FC"/>
    <w:rsid w:val="0033647A"/>
    <w:rsid w:val="0033651C"/>
    <w:rsid w:val="00336637"/>
    <w:rsid w:val="003368EF"/>
    <w:rsid w:val="00336FF9"/>
    <w:rsid w:val="003375F3"/>
    <w:rsid w:val="00337B60"/>
    <w:rsid w:val="00337BE1"/>
    <w:rsid w:val="00340201"/>
    <w:rsid w:val="003402F8"/>
    <w:rsid w:val="003404E5"/>
    <w:rsid w:val="00340F36"/>
    <w:rsid w:val="003410CD"/>
    <w:rsid w:val="00341296"/>
    <w:rsid w:val="003412DF"/>
    <w:rsid w:val="00341F2A"/>
    <w:rsid w:val="0034206A"/>
    <w:rsid w:val="003421E8"/>
    <w:rsid w:val="0034227A"/>
    <w:rsid w:val="00342325"/>
    <w:rsid w:val="0034299B"/>
    <w:rsid w:val="003429A2"/>
    <w:rsid w:val="00342C3D"/>
    <w:rsid w:val="003434AF"/>
    <w:rsid w:val="0034496F"/>
    <w:rsid w:val="003457BD"/>
    <w:rsid w:val="00345AE7"/>
    <w:rsid w:val="00346398"/>
    <w:rsid w:val="003465D1"/>
    <w:rsid w:val="003468FC"/>
    <w:rsid w:val="00347237"/>
    <w:rsid w:val="003473C8"/>
    <w:rsid w:val="00347CB6"/>
    <w:rsid w:val="00350282"/>
    <w:rsid w:val="00350482"/>
    <w:rsid w:val="003507BF"/>
    <w:rsid w:val="00350CEF"/>
    <w:rsid w:val="00350DAD"/>
    <w:rsid w:val="00350EC8"/>
    <w:rsid w:val="003511FC"/>
    <w:rsid w:val="003512BA"/>
    <w:rsid w:val="003512E7"/>
    <w:rsid w:val="00351508"/>
    <w:rsid w:val="00351DDB"/>
    <w:rsid w:val="00351E8A"/>
    <w:rsid w:val="0035232C"/>
    <w:rsid w:val="00352502"/>
    <w:rsid w:val="00352957"/>
    <w:rsid w:val="00353135"/>
    <w:rsid w:val="00353CFA"/>
    <w:rsid w:val="00353E5D"/>
    <w:rsid w:val="003540E3"/>
    <w:rsid w:val="0035498B"/>
    <w:rsid w:val="00354DBD"/>
    <w:rsid w:val="00354ECE"/>
    <w:rsid w:val="00355049"/>
    <w:rsid w:val="00355394"/>
    <w:rsid w:val="00355408"/>
    <w:rsid w:val="003558D4"/>
    <w:rsid w:val="00355B52"/>
    <w:rsid w:val="00355C98"/>
    <w:rsid w:val="00355D90"/>
    <w:rsid w:val="003563DF"/>
    <w:rsid w:val="00356545"/>
    <w:rsid w:val="00356D79"/>
    <w:rsid w:val="003570E1"/>
    <w:rsid w:val="00357130"/>
    <w:rsid w:val="0035726B"/>
    <w:rsid w:val="0035746D"/>
    <w:rsid w:val="0035794B"/>
    <w:rsid w:val="00357976"/>
    <w:rsid w:val="00357DA6"/>
    <w:rsid w:val="0036006E"/>
    <w:rsid w:val="003604F6"/>
    <w:rsid w:val="00360966"/>
    <w:rsid w:val="00360ADB"/>
    <w:rsid w:val="00360B90"/>
    <w:rsid w:val="00361484"/>
    <w:rsid w:val="00361706"/>
    <w:rsid w:val="00361E1D"/>
    <w:rsid w:val="0036262B"/>
    <w:rsid w:val="00363576"/>
    <w:rsid w:val="00363B5E"/>
    <w:rsid w:val="00363F1E"/>
    <w:rsid w:val="00363F73"/>
    <w:rsid w:val="0036426D"/>
    <w:rsid w:val="00364335"/>
    <w:rsid w:val="003647CA"/>
    <w:rsid w:val="00364AA0"/>
    <w:rsid w:val="00364D70"/>
    <w:rsid w:val="00364DA2"/>
    <w:rsid w:val="003654FF"/>
    <w:rsid w:val="003655C1"/>
    <w:rsid w:val="0036570B"/>
    <w:rsid w:val="00365B2E"/>
    <w:rsid w:val="00365C46"/>
    <w:rsid w:val="00366373"/>
    <w:rsid w:val="00366DB7"/>
    <w:rsid w:val="00366F48"/>
    <w:rsid w:val="003670E5"/>
    <w:rsid w:val="0036713B"/>
    <w:rsid w:val="00367A18"/>
    <w:rsid w:val="00367AE3"/>
    <w:rsid w:val="00370471"/>
    <w:rsid w:val="003705DC"/>
    <w:rsid w:val="0037072F"/>
    <w:rsid w:val="003708E1"/>
    <w:rsid w:val="00370B5E"/>
    <w:rsid w:val="00370BBF"/>
    <w:rsid w:val="00370EC5"/>
    <w:rsid w:val="00372397"/>
    <w:rsid w:val="0037299C"/>
    <w:rsid w:val="00372F99"/>
    <w:rsid w:val="0037313F"/>
    <w:rsid w:val="003736AF"/>
    <w:rsid w:val="003736BB"/>
    <w:rsid w:val="0037398A"/>
    <w:rsid w:val="00373DC1"/>
    <w:rsid w:val="00373FB8"/>
    <w:rsid w:val="003741CE"/>
    <w:rsid w:val="00374588"/>
    <w:rsid w:val="003753C3"/>
    <w:rsid w:val="00375654"/>
    <w:rsid w:val="0037583E"/>
    <w:rsid w:val="00375C37"/>
    <w:rsid w:val="0037664A"/>
    <w:rsid w:val="003766F1"/>
    <w:rsid w:val="003766FB"/>
    <w:rsid w:val="00376C12"/>
    <w:rsid w:val="00376C74"/>
    <w:rsid w:val="00376F3E"/>
    <w:rsid w:val="00376F6D"/>
    <w:rsid w:val="00376FC4"/>
    <w:rsid w:val="0037741C"/>
    <w:rsid w:val="00377817"/>
    <w:rsid w:val="00377A93"/>
    <w:rsid w:val="00377F08"/>
    <w:rsid w:val="00380007"/>
    <w:rsid w:val="003803C6"/>
    <w:rsid w:val="003804B7"/>
    <w:rsid w:val="00380500"/>
    <w:rsid w:val="00380572"/>
    <w:rsid w:val="003808B0"/>
    <w:rsid w:val="00380DB1"/>
    <w:rsid w:val="003810BE"/>
    <w:rsid w:val="003815A6"/>
    <w:rsid w:val="00381A60"/>
    <w:rsid w:val="00381DB8"/>
    <w:rsid w:val="00382252"/>
    <w:rsid w:val="00382339"/>
    <w:rsid w:val="0038260B"/>
    <w:rsid w:val="003826EA"/>
    <w:rsid w:val="00383A6C"/>
    <w:rsid w:val="0038412F"/>
    <w:rsid w:val="003841F2"/>
    <w:rsid w:val="003844F1"/>
    <w:rsid w:val="00384560"/>
    <w:rsid w:val="00384819"/>
    <w:rsid w:val="00384BAE"/>
    <w:rsid w:val="00384D67"/>
    <w:rsid w:val="00385387"/>
    <w:rsid w:val="00385480"/>
    <w:rsid w:val="00385D6B"/>
    <w:rsid w:val="00386851"/>
    <w:rsid w:val="00386869"/>
    <w:rsid w:val="003868F7"/>
    <w:rsid w:val="00386AEC"/>
    <w:rsid w:val="00387040"/>
    <w:rsid w:val="0038764E"/>
    <w:rsid w:val="00387907"/>
    <w:rsid w:val="003904FA"/>
    <w:rsid w:val="00390685"/>
    <w:rsid w:val="00390850"/>
    <w:rsid w:val="00390A99"/>
    <w:rsid w:val="00390E40"/>
    <w:rsid w:val="0039133B"/>
    <w:rsid w:val="00391A62"/>
    <w:rsid w:val="00391B51"/>
    <w:rsid w:val="00391B83"/>
    <w:rsid w:val="00392153"/>
    <w:rsid w:val="003927F1"/>
    <w:rsid w:val="0039298E"/>
    <w:rsid w:val="00392A3D"/>
    <w:rsid w:val="00392E88"/>
    <w:rsid w:val="00392EF7"/>
    <w:rsid w:val="003931A3"/>
    <w:rsid w:val="0039328D"/>
    <w:rsid w:val="0039341E"/>
    <w:rsid w:val="0039373E"/>
    <w:rsid w:val="00393A6A"/>
    <w:rsid w:val="00394009"/>
    <w:rsid w:val="003940A5"/>
    <w:rsid w:val="0039463E"/>
    <w:rsid w:val="003947A3"/>
    <w:rsid w:val="003954FF"/>
    <w:rsid w:val="00395526"/>
    <w:rsid w:val="00395EE3"/>
    <w:rsid w:val="0039603F"/>
    <w:rsid w:val="003966FF"/>
    <w:rsid w:val="00396BE6"/>
    <w:rsid w:val="00397056"/>
    <w:rsid w:val="00397107"/>
    <w:rsid w:val="00397165"/>
    <w:rsid w:val="0039781F"/>
    <w:rsid w:val="00397F4E"/>
    <w:rsid w:val="00397F89"/>
    <w:rsid w:val="003A00DF"/>
    <w:rsid w:val="003A04E0"/>
    <w:rsid w:val="003A0677"/>
    <w:rsid w:val="003A10D3"/>
    <w:rsid w:val="003A111E"/>
    <w:rsid w:val="003A1408"/>
    <w:rsid w:val="003A15F8"/>
    <w:rsid w:val="003A1EDA"/>
    <w:rsid w:val="003A23F1"/>
    <w:rsid w:val="003A258B"/>
    <w:rsid w:val="003A2D68"/>
    <w:rsid w:val="003A2FA1"/>
    <w:rsid w:val="003A309B"/>
    <w:rsid w:val="003A3257"/>
    <w:rsid w:val="003A35A2"/>
    <w:rsid w:val="003A368A"/>
    <w:rsid w:val="003A3909"/>
    <w:rsid w:val="003A3C75"/>
    <w:rsid w:val="003A3D37"/>
    <w:rsid w:val="003A4849"/>
    <w:rsid w:val="003A48D6"/>
    <w:rsid w:val="003A4B02"/>
    <w:rsid w:val="003A539B"/>
    <w:rsid w:val="003A5617"/>
    <w:rsid w:val="003A589D"/>
    <w:rsid w:val="003A58CE"/>
    <w:rsid w:val="003A5C25"/>
    <w:rsid w:val="003A60AD"/>
    <w:rsid w:val="003A614D"/>
    <w:rsid w:val="003A73C4"/>
    <w:rsid w:val="003A75F4"/>
    <w:rsid w:val="003A7715"/>
    <w:rsid w:val="003A7AE3"/>
    <w:rsid w:val="003A7E36"/>
    <w:rsid w:val="003B00FF"/>
    <w:rsid w:val="003B061B"/>
    <w:rsid w:val="003B0705"/>
    <w:rsid w:val="003B0761"/>
    <w:rsid w:val="003B0B37"/>
    <w:rsid w:val="003B12B9"/>
    <w:rsid w:val="003B179C"/>
    <w:rsid w:val="003B1A8E"/>
    <w:rsid w:val="003B1D38"/>
    <w:rsid w:val="003B1E5E"/>
    <w:rsid w:val="003B1E61"/>
    <w:rsid w:val="003B2B42"/>
    <w:rsid w:val="003B2FAD"/>
    <w:rsid w:val="003B345B"/>
    <w:rsid w:val="003B3AAA"/>
    <w:rsid w:val="003B3DB7"/>
    <w:rsid w:val="003B4038"/>
    <w:rsid w:val="003B426F"/>
    <w:rsid w:val="003B4317"/>
    <w:rsid w:val="003B4361"/>
    <w:rsid w:val="003B46E1"/>
    <w:rsid w:val="003B510D"/>
    <w:rsid w:val="003B5166"/>
    <w:rsid w:val="003B5B3C"/>
    <w:rsid w:val="003B5FFE"/>
    <w:rsid w:val="003B61D9"/>
    <w:rsid w:val="003B6786"/>
    <w:rsid w:val="003B682A"/>
    <w:rsid w:val="003B696C"/>
    <w:rsid w:val="003B6B3A"/>
    <w:rsid w:val="003B6C50"/>
    <w:rsid w:val="003B7884"/>
    <w:rsid w:val="003C015E"/>
    <w:rsid w:val="003C05F7"/>
    <w:rsid w:val="003C077F"/>
    <w:rsid w:val="003C0D3F"/>
    <w:rsid w:val="003C19C5"/>
    <w:rsid w:val="003C27D6"/>
    <w:rsid w:val="003C2803"/>
    <w:rsid w:val="003C294C"/>
    <w:rsid w:val="003C2A6B"/>
    <w:rsid w:val="003C2BFC"/>
    <w:rsid w:val="003C2C6E"/>
    <w:rsid w:val="003C369C"/>
    <w:rsid w:val="003C375E"/>
    <w:rsid w:val="003C39B7"/>
    <w:rsid w:val="003C40A5"/>
    <w:rsid w:val="003C46CF"/>
    <w:rsid w:val="003C4879"/>
    <w:rsid w:val="003C49CE"/>
    <w:rsid w:val="003C63EF"/>
    <w:rsid w:val="003C685D"/>
    <w:rsid w:val="003C6B6D"/>
    <w:rsid w:val="003C6D7B"/>
    <w:rsid w:val="003C6E99"/>
    <w:rsid w:val="003C6F6F"/>
    <w:rsid w:val="003C76B0"/>
    <w:rsid w:val="003C7BBA"/>
    <w:rsid w:val="003C7D44"/>
    <w:rsid w:val="003D026B"/>
    <w:rsid w:val="003D031C"/>
    <w:rsid w:val="003D089E"/>
    <w:rsid w:val="003D09CE"/>
    <w:rsid w:val="003D0A22"/>
    <w:rsid w:val="003D0AB3"/>
    <w:rsid w:val="003D0C75"/>
    <w:rsid w:val="003D0ECF"/>
    <w:rsid w:val="003D11C8"/>
    <w:rsid w:val="003D11DD"/>
    <w:rsid w:val="003D1C92"/>
    <w:rsid w:val="003D2442"/>
    <w:rsid w:val="003D2700"/>
    <w:rsid w:val="003D283A"/>
    <w:rsid w:val="003D2DFE"/>
    <w:rsid w:val="003D315F"/>
    <w:rsid w:val="003D3419"/>
    <w:rsid w:val="003D348E"/>
    <w:rsid w:val="003D3B7B"/>
    <w:rsid w:val="003D457D"/>
    <w:rsid w:val="003D4748"/>
    <w:rsid w:val="003D48C1"/>
    <w:rsid w:val="003D4CBF"/>
    <w:rsid w:val="003D4F6F"/>
    <w:rsid w:val="003D52DE"/>
    <w:rsid w:val="003D568C"/>
    <w:rsid w:val="003D57E2"/>
    <w:rsid w:val="003D599F"/>
    <w:rsid w:val="003D5B8E"/>
    <w:rsid w:val="003D6ADB"/>
    <w:rsid w:val="003D6AF1"/>
    <w:rsid w:val="003D7424"/>
    <w:rsid w:val="003D77FD"/>
    <w:rsid w:val="003D78F9"/>
    <w:rsid w:val="003D7BA5"/>
    <w:rsid w:val="003E02A9"/>
    <w:rsid w:val="003E033C"/>
    <w:rsid w:val="003E07A5"/>
    <w:rsid w:val="003E0C2A"/>
    <w:rsid w:val="003E11C2"/>
    <w:rsid w:val="003E1266"/>
    <w:rsid w:val="003E1AA5"/>
    <w:rsid w:val="003E1CC9"/>
    <w:rsid w:val="003E1D2A"/>
    <w:rsid w:val="003E1F16"/>
    <w:rsid w:val="003E20C5"/>
    <w:rsid w:val="003E20F1"/>
    <w:rsid w:val="003E2262"/>
    <w:rsid w:val="003E28CE"/>
    <w:rsid w:val="003E2EBA"/>
    <w:rsid w:val="003E30C0"/>
    <w:rsid w:val="003E30EA"/>
    <w:rsid w:val="003E3436"/>
    <w:rsid w:val="003E3673"/>
    <w:rsid w:val="003E3B01"/>
    <w:rsid w:val="003E3B28"/>
    <w:rsid w:val="003E3E81"/>
    <w:rsid w:val="003E44CD"/>
    <w:rsid w:val="003E46BD"/>
    <w:rsid w:val="003E51A2"/>
    <w:rsid w:val="003E5272"/>
    <w:rsid w:val="003E53A4"/>
    <w:rsid w:val="003E54EB"/>
    <w:rsid w:val="003E56B2"/>
    <w:rsid w:val="003E5C4F"/>
    <w:rsid w:val="003E6119"/>
    <w:rsid w:val="003E6818"/>
    <w:rsid w:val="003E6B61"/>
    <w:rsid w:val="003E6CA5"/>
    <w:rsid w:val="003E6DD3"/>
    <w:rsid w:val="003E7219"/>
    <w:rsid w:val="003E72EB"/>
    <w:rsid w:val="003E7314"/>
    <w:rsid w:val="003E7839"/>
    <w:rsid w:val="003E790D"/>
    <w:rsid w:val="003E791C"/>
    <w:rsid w:val="003E7971"/>
    <w:rsid w:val="003E7C64"/>
    <w:rsid w:val="003E7D77"/>
    <w:rsid w:val="003F0188"/>
    <w:rsid w:val="003F03C1"/>
    <w:rsid w:val="003F041D"/>
    <w:rsid w:val="003F08BB"/>
    <w:rsid w:val="003F0A89"/>
    <w:rsid w:val="003F1126"/>
    <w:rsid w:val="003F1414"/>
    <w:rsid w:val="003F1630"/>
    <w:rsid w:val="003F16F2"/>
    <w:rsid w:val="003F1A59"/>
    <w:rsid w:val="003F1A9C"/>
    <w:rsid w:val="003F2326"/>
    <w:rsid w:val="003F2574"/>
    <w:rsid w:val="003F2719"/>
    <w:rsid w:val="003F28B8"/>
    <w:rsid w:val="003F4375"/>
    <w:rsid w:val="003F4822"/>
    <w:rsid w:val="003F51BA"/>
    <w:rsid w:val="003F5824"/>
    <w:rsid w:val="003F5CD9"/>
    <w:rsid w:val="003F5FF0"/>
    <w:rsid w:val="003F60D8"/>
    <w:rsid w:val="003F629F"/>
    <w:rsid w:val="003F62D7"/>
    <w:rsid w:val="003F654C"/>
    <w:rsid w:val="003F65C7"/>
    <w:rsid w:val="003F66A6"/>
    <w:rsid w:val="003F6777"/>
    <w:rsid w:val="003F72A5"/>
    <w:rsid w:val="003F72C6"/>
    <w:rsid w:val="003F7746"/>
    <w:rsid w:val="003F7D4F"/>
    <w:rsid w:val="004001C1"/>
    <w:rsid w:val="004003B9"/>
    <w:rsid w:val="00400527"/>
    <w:rsid w:val="00400CA1"/>
    <w:rsid w:val="004010D2"/>
    <w:rsid w:val="004015F4"/>
    <w:rsid w:val="004016A8"/>
    <w:rsid w:val="004019A2"/>
    <w:rsid w:val="00402095"/>
    <w:rsid w:val="00402190"/>
    <w:rsid w:val="00402B46"/>
    <w:rsid w:val="00402C0F"/>
    <w:rsid w:val="004033EB"/>
    <w:rsid w:val="0040410F"/>
    <w:rsid w:val="00404455"/>
    <w:rsid w:val="0040456F"/>
    <w:rsid w:val="00404839"/>
    <w:rsid w:val="00404BBD"/>
    <w:rsid w:val="004050F0"/>
    <w:rsid w:val="0040575C"/>
    <w:rsid w:val="0040577F"/>
    <w:rsid w:val="00405BFB"/>
    <w:rsid w:val="00406393"/>
    <w:rsid w:val="0040658C"/>
    <w:rsid w:val="004066E8"/>
    <w:rsid w:val="004067BA"/>
    <w:rsid w:val="00406A77"/>
    <w:rsid w:val="00406EC2"/>
    <w:rsid w:val="004073E8"/>
    <w:rsid w:val="00407E8C"/>
    <w:rsid w:val="004102AE"/>
    <w:rsid w:val="0041044D"/>
    <w:rsid w:val="004105AD"/>
    <w:rsid w:val="004106A9"/>
    <w:rsid w:val="004109DB"/>
    <w:rsid w:val="004109EE"/>
    <w:rsid w:val="00410FF4"/>
    <w:rsid w:val="004112D8"/>
    <w:rsid w:val="004117A4"/>
    <w:rsid w:val="00411CAE"/>
    <w:rsid w:val="00411D2F"/>
    <w:rsid w:val="004122E1"/>
    <w:rsid w:val="00412437"/>
    <w:rsid w:val="00413342"/>
    <w:rsid w:val="004135B2"/>
    <w:rsid w:val="00413A26"/>
    <w:rsid w:val="00413AFF"/>
    <w:rsid w:val="00413D80"/>
    <w:rsid w:val="00413EE3"/>
    <w:rsid w:val="004141AC"/>
    <w:rsid w:val="00414540"/>
    <w:rsid w:val="004146AD"/>
    <w:rsid w:val="004147AB"/>
    <w:rsid w:val="00414D79"/>
    <w:rsid w:val="00414E8E"/>
    <w:rsid w:val="00415132"/>
    <w:rsid w:val="0041516D"/>
    <w:rsid w:val="004151E2"/>
    <w:rsid w:val="00415806"/>
    <w:rsid w:val="00415FA9"/>
    <w:rsid w:val="00416045"/>
    <w:rsid w:val="0041606E"/>
    <w:rsid w:val="004160DC"/>
    <w:rsid w:val="004160F3"/>
    <w:rsid w:val="00416296"/>
    <w:rsid w:val="0041689F"/>
    <w:rsid w:val="0041692D"/>
    <w:rsid w:val="00416B57"/>
    <w:rsid w:val="00416BCE"/>
    <w:rsid w:val="00416C48"/>
    <w:rsid w:val="00416D5D"/>
    <w:rsid w:val="004170C7"/>
    <w:rsid w:val="0041713A"/>
    <w:rsid w:val="004176EC"/>
    <w:rsid w:val="0041770A"/>
    <w:rsid w:val="004179C8"/>
    <w:rsid w:val="00417A07"/>
    <w:rsid w:val="00417A7A"/>
    <w:rsid w:val="00417C44"/>
    <w:rsid w:val="004207C9"/>
    <w:rsid w:val="00420ACC"/>
    <w:rsid w:val="00420B3D"/>
    <w:rsid w:val="004214A9"/>
    <w:rsid w:val="00421508"/>
    <w:rsid w:val="004217D9"/>
    <w:rsid w:val="00421B2E"/>
    <w:rsid w:val="00421CCE"/>
    <w:rsid w:val="00422074"/>
    <w:rsid w:val="004220A9"/>
    <w:rsid w:val="004220BE"/>
    <w:rsid w:val="004222E3"/>
    <w:rsid w:val="00422509"/>
    <w:rsid w:val="00422BF2"/>
    <w:rsid w:val="00423F7C"/>
    <w:rsid w:val="004240C4"/>
    <w:rsid w:val="004246D9"/>
    <w:rsid w:val="00424909"/>
    <w:rsid w:val="00424B98"/>
    <w:rsid w:val="00424D00"/>
    <w:rsid w:val="0042511A"/>
    <w:rsid w:val="00425570"/>
    <w:rsid w:val="004259B6"/>
    <w:rsid w:val="00425A8A"/>
    <w:rsid w:val="00425ACA"/>
    <w:rsid w:val="00425C3A"/>
    <w:rsid w:val="00425D2C"/>
    <w:rsid w:val="00426194"/>
    <w:rsid w:val="00426EA5"/>
    <w:rsid w:val="00426FD3"/>
    <w:rsid w:val="0042705E"/>
    <w:rsid w:val="00427270"/>
    <w:rsid w:val="0042772B"/>
    <w:rsid w:val="00427C11"/>
    <w:rsid w:val="00427DBD"/>
    <w:rsid w:val="00430081"/>
    <w:rsid w:val="00430196"/>
    <w:rsid w:val="00430231"/>
    <w:rsid w:val="00430235"/>
    <w:rsid w:val="00430289"/>
    <w:rsid w:val="0043039C"/>
    <w:rsid w:val="004303D0"/>
    <w:rsid w:val="004307CD"/>
    <w:rsid w:val="004307F9"/>
    <w:rsid w:val="00430F38"/>
    <w:rsid w:val="0043128F"/>
    <w:rsid w:val="004313CA"/>
    <w:rsid w:val="00431E9F"/>
    <w:rsid w:val="00431F54"/>
    <w:rsid w:val="004322C3"/>
    <w:rsid w:val="004322F6"/>
    <w:rsid w:val="00432423"/>
    <w:rsid w:val="00432486"/>
    <w:rsid w:val="00432488"/>
    <w:rsid w:val="0043291C"/>
    <w:rsid w:val="00432A0B"/>
    <w:rsid w:val="00432A9D"/>
    <w:rsid w:val="00432BBA"/>
    <w:rsid w:val="00432C2F"/>
    <w:rsid w:val="00432FE8"/>
    <w:rsid w:val="0043338C"/>
    <w:rsid w:val="00433649"/>
    <w:rsid w:val="00433CE2"/>
    <w:rsid w:val="00434059"/>
    <w:rsid w:val="004342D9"/>
    <w:rsid w:val="00434320"/>
    <w:rsid w:val="00434852"/>
    <w:rsid w:val="00434E0D"/>
    <w:rsid w:val="004354A8"/>
    <w:rsid w:val="004354DE"/>
    <w:rsid w:val="00435728"/>
    <w:rsid w:val="00435764"/>
    <w:rsid w:val="00435774"/>
    <w:rsid w:val="0043629C"/>
    <w:rsid w:val="004363F1"/>
    <w:rsid w:val="00436AF6"/>
    <w:rsid w:val="00436F5A"/>
    <w:rsid w:val="00437057"/>
    <w:rsid w:val="00437845"/>
    <w:rsid w:val="0044044F"/>
    <w:rsid w:val="00440565"/>
    <w:rsid w:val="00440612"/>
    <w:rsid w:val="004408B5"/>
    <w:rsid w:val="00440919"/>
    <w:rsid w:val="00440EB1"/>
    <w:rsid w:val="00441514"/>
    <w:rsid w:val="00441966"/>
    <w:rsid w:val="00441B8C"/>
    <w:rsid w:val="00441CED"/>
    <w:rsid w:val="00441E4C"/>
    <w:rsid w:val="00441EFE"/>
    <w:rsid w:val="004420B5"/>
    <w:rsid w:val="0044220A"/>
    <w:rsid w:val="0044279A"/>
    <w:rsid w:val="00442A50"/>
    <w:rsid w:val="004430AA"/>
    <w:rsid w:val="0044319B"/>
    <w:rsid w:val="00443386"/>
    <w:rsid w:val="00443401"/>
    <w:rsid w:val="004437AD"/>
    <w:rsid w:val="00443FFA"/>
    <w:rsid w:val="004442E2"/>
    <w:rsid w:val="00444311"/>
    <w:rsid w:val="004444B4"/>
    <w:rsid w:val="00444633"/>
    <w:rsid w:val="004447E6"/>
    <w:rsid w:val="00444AF0"/>
    <w:rsid w:val="00444B74"/>
    <w:rsid w:val="00444C6A"/>
    <w:rsid w:val="00445127"/>
    <w:rsid w:val="00445528"/>
    <w:rsid w:val="00445554"/>
    <w:rsid w:val="0044556B"/>
    <w:rsid w:val="00445596"/>
    <w:rsid w:val="004455D3"/>
    <w:rsid w:val="00445B3B"/>
    <w:rsid w:val="00445C98"/>
    <w:rsid w:val="00445DD2"/>
    <w:rsid w:val="00445EBE"/>
    <w:rsid w:val="00445EC5"/>
    <w:rsid w:val="00446062"/>
    <w:rsid w:val="004466DA"/>
    <w:rsid w:val="00446949"/>
    <w:rsid w:val="00446EAA"/>
    <w:rsid w:val="00447049"/>
    <w:rsid w:val="004470E2"/>
    <w:rsid w:val="00447272"/>
    <w:rsid w:val="00447347"/>
    <w:rsid w:val="00447639"/>
    <w:rsid w:val="004478D2"/>
    <w:rsid w:val="00447A3F"/>
    <w:rsid w:val="00447D3C"/>
    <w:rsid w:val="00450158"/>
    <w:rsid w:val="004501C8"/>
    <w:rsid w:val="004504D3"/>
    <w:rsid w:val="0045064A"/>
    <w:rsid w:val="00450662"/>
    <w:rsid w:val="00450903"/>
    <w:rsid w:val="00450928"/>
    <w:rsid w:val="00450C68"/>
    <w:rsid w:val="00450D07"/>
    <w:rsid w:val="00450D28"/>
    <w:rsid w:val="00450F4C"/>
    <w:rsid w:val="00450F58"/>
    <w:rsid w:val="0045100F"/>
    <w:rsid w:val="004511E8"/>
    <w:rsid w:val="004516E3"/>
    <w:rsid w:val="00452A21"/>
    <w:rsid w:val="00452BE2"/>
    <w:rsid w:val="004530D0"/>
    <w:rsid w:val="0045356B"/>
    <w:rsid w:val="00454375"/>
    <w:rsid w:val="0045472D"/>
    <w:rsid w:val="00454B88"/>
    <w:rsid w:val="00454CDA"/>
    <w:rsid w:val="00454F18"/>
    <w:rsid w:val="00454F29"/>
    <w:rsid w:val="004553AF"/>
    <w:rsid w:val="004553B6"/>
    <w:rsid w:val="004554A2"/>
    <w:rsid w:val="0045555A"/>
    <w:rsid w:val="00455FF2"/>
    <w:rsid w:val="00456162"/>
    <w:rsid w:val="00456641"/>
    <w:rsid w:val="00456709"/>
    <w:rsid w:val="00456BC5"/>
    <w:rsid w:val="00456FF2"/>
    <w:rsid w:val="004573D4"/>
    <w:rsid w:val="00460021"/>
    <w:rsid w:val="00460197"/>
    <w:rsid w:val="0046028E"/>
    <w:rsid w:val="00460547"/>
    <w:rsid w:val="00460723"/>
    <w:rsid w:val="00460813"/>
    <w:rsid w:val="00460CB6"/>
    <w:rsid w:val="00460D0D"/>
    <w:rsid w:val="00460FB1"/>
    <w:rsid w:val="0046105C"/>
    <w:rsid w:val="00461651"/>
    <w:rsid w:val="004618DC"/>
    <w:rsid w:val="00462401"/>
    <w:rsid w:val="00462415"/>
    <w:rsid w:val="004624A6"/>
    <w:rsid w:val="00462658"/>
    <w:rsid w:val="00462750"/>
    <w:rsid w:val="004630F0"/>
    <w:rsid w:val="0046314E"/>
    <w:rsid w:val="004635B8"/>
    <w:rsid w:val="00463744"/>
    <w:rsid w:val="0046374C"/>
    <w:rsid w:val="004642C7"/>
    <w:rsid w:val="00464D46"/>
    <w:rsid w:val="00464DB0"/>
    <w:rsid w:val="00465138"/>
    <w:rsid w:val="00465164"/>
    <w:rsid w:val="004659A9"/>
    <w:rsid w:val="0046618F"/>
    <w:rsid w:val="0046647F"/>
    <w:rsid w:val="0046675D"/>
    <w:rsid w:val="004668CD"/>
    <w:rsid w:val="00466E62"/>
    <w:rsid w:val="0046764E"/>
    <w:rsid w:val="00467708"/>
    <w:rsid w:val="004677E7"/>
    <w:rsid w:val="00470398"/>
    <w:rsid w:val="004705A5"/>
    <w:rsid w:val="004705B0"/>
    <w:rsid w:val="004705D3"/>
    <w:rsid w:val="00470CD4"/>
    <w:rsid w:val="00470D36"/>
    <w:rsid w:val="00471999"/>
    <w:rsid w:val="00471BB9"/>
    <w:rsid w:val="00472FE1"/>
    <w:rsid w:val="004736E8"/>
    <w:rsid w:val="00473EB1"/>
    <w:rsid w:val="00473FE5"/>
    <w:rsid w:val="00474148"/>
    <w:rsid w:val="00474FF8"/>
    <w:rsid w:val="0047533C"/>
    <w:rsid w:val="0047546D"/>
    <w:rsid w:val="00475CDC"/>
    <w:rsid w:val="00475DCB"/>
    <w:rsid w:val="004760BA"/>
    <w:rsid w:val="004764BB"/>
    <w:rsid w:val="00476950"/>
    <w:rsid w:val="00477BA2"/>
    <w:rsid w:val="00477C25"/>
    <w:rsid w:val="00477D9C"/>
    <w:rsid w:val="00477E47"/>
    <w:rsid w:val="00477FF7"/>
    <w:rsid w:val="00480095"/>
    <w:rsid w:val="004801C1"/>
    <w:rsid w:val="00480588"/>
    <w:rsid w:val="0048094D"/>
    <w:rsid w:val="0048097E"/>
    <w:rsid w:val="00480B16"/>
    <w:rsid w:val="0048137C"/>
    <w:rsid w:val="00481558"/>
    <w:rsid w:val="004815E4"/>
    <w:rsid w:val="00481755"/>
    <w:rsid w:val="00481775"/>
    <w:rsid w:val="004819B5"/>
    <w:rsid w:val="00481E1F"/>
    <w:rsid w:val="0048271D"/>
    <w:rsid w:val="00482A42"/>
    <w:rsid w:val="00482D5A"/>
    <w:rsid w:val="00482D98"/>
    <w:rsid w:val="0048377F"/>
    <w:rsid w:val="0048382D"/>
    <w:rsid w:val="00483A0A"/>
    <w:rsid w:val="00483DE3"/>
    <w:rsid w:val="00483FCF"/>
    <w:rsid w:val="00484147"/>
    <w:rsid w:val="004842DA"/>
    <w:rsid w:val="00484492"/>
    <w:rsid w:val="0048484C"/>
    <w:rsid w:val="00484C15"/>
    <w:rsid w:val="00485760"/>
    <w:rsid w:val="00485A35"/>
    <w:rsid w:val="00485C41"/>
    <w:rsid w:val="00485EA5"/>
    <w:rsid w:val="00485EE7"/>
    <w:rsid w:val="00486446"/>
    <w:rsid w:val="00486463"/>
    <w:rsid w:val="00486466"/>
    <w:rsid w:val="00486852"/>
    <w:rsid w:val="0048696C"/>
    <w:rsid w:val="00486CD2"/>
    <w:rsid w:val="00486DB9"/>
    <w:rsid w:val="00487180"/>
    <w:rsid w:val="00487238"/>
    <w:rsid w:val="004872F7"/>
    <w:rsid w:val="004873EF"/>
    <w:rsid w:val="0048740A"/>
    <w:rsid w:val="0048742B"/>
    <w:rsid w:val="00487ADF"/>
    <w:rsid w:val="00490164"/>
    <w:rsid w:val="004901B2"/>
    <w:rsid w:val="00490304"/>
    <w:rsid w:val="00490789"/>
    <w:rsid w:val="00490871"/>
    <w:rsid w:val="004908AF"/>
    <w:rsid w:val="00491970"/>
    <w:rsid w:val="00491D7C"/>
    <w:rsid w:val="00492650"/>
    <w:rsid w:val="00492799"/>
    <w:rsid w:val="00492D42"/>
    <w:rsid w:val="00493C5C"/>
    <w:rsid w:val="00493FBC"/>
    <w:rsid w:val="00494101"/>
    <w:rsid w:val="004942E1"/>
    <w:rsid w:val="00495A3E"/>
    <w:rsid w:val="00495C95"/>
    <w:rsid w:val="00496B2A"/>
    <w:rsid w:val="00496EE4"/>
    <w:rsid w:val="00497591"/>
    <w:rsid w:val="004975CC"/>
    <w:rsid w:val="0049776E"/>
    <w:rsid w:val="00497A4D"/>
    <w:rsid w:val="004A0EF5"/>
    <w:rsid w:val="004A0FE1"/>
    <w:rsid w:val="004A135E"/>
    <w:rsid w:val="004A142F"/>
    <w:rsid w:val="004A1448"/>
    <w:rsid w:val="004A1887"/>
    <w:rsid w:val="004A1DCD"/>
    <w:rsid w:val="004A21F5"/>
    <w:rsid w:val="004A2294"/>
    <w:rsid w:val="004A240E"/>
    <w:rsid w:val="004A2A4E"/>
    <w:rsid w:val="004A33AA"/>
    <w:rsid w:val="004A375F"/>
    <w:rsid w:val="004A377D"/>
    <w:rsid w:val="004A38CB"/>
    <w:rsid w:val="004A3DD3"/>
    <w:rsid w:val="004A44B9"/>
    <w:rsid w:val="004A47CF"/>
    <w:rsid w:val="004A4818"/>
    <w:rsid w:val="004A4BBB"/>
    <w:rsid w:val="004A4C7C"/>
    <w:rsid w:val="004A4C85"/>
    <w:rsid w:val="004A4F39"/>
    <w:rsid w:val="004A4F5B"/>
    <w:rsid w:val="004A54DC"/>
    <w:rsid w:val="004A592A"/>
    <w:rsid w:val="004A59AF"/>
    <w:rsid w:val="004A5B15"/>
    <w:rsid w:val="004A5D41"/>
    <w:rsid w:val="004A64D0"/>
    <w:rsid w:val="004A652D"/>
    <w:rsid w:val="004A67FB"/>
    <w:rsid w:val="004A6A15"/>
    <w:rsid w:val="004A6BD0"/>
    <w:rsid w:val="004A6F21"/>
    <w:rsid w:val="004A6FAC"/>
    <w:rsid w:val="004A7599"/>
    <w:rsid w:val="004A7B0F"/>
    <w:rsid w:val="004A7B52"/>
    <w:rsid w:val="004A7C88"/>
    <w:rsid w:val="004B0576"/>
    <w:rsid w:val="004B0737"/>
    <w:rsid w:val="004B07DF"/>
    <w:rsid w:val="004B0B9E"/>
    <w:rsid w:val="004B0BA4"/>
    <w:rsid w:val="004B0F17"/>
    <w:rsid w:val="004B0FCD"/>
    <w:rsid w:val="004B127F"/>
    <w:rsid w:val="004B12A4"/>
    <w:rsid w:val="004B13B1"/>
    <w:rsid w:val="004B14B4"/>
    <w:rsid w:val="004B1D4A"/>
    <w:rsid w:val="004B1E55"/>
    <w:rsid w:val="004B3DB5"/>
    <w:rsid w:val="004B3E31"/>
    <w:rsid w:val="004B3FC8"/>
    <w:rsid w:val="004B400F"/>
    <w:rsid w:val="004B4631"/>
    <w:rsid w:val="004B4751"/>
    <w:rsid w:val="004B49DA"/>
    <w:rsid w:val="004B4A8C"/>
    <w:rsid w:val="004B4D32"/>
    <w:rsid w:val="004B55AC"/>
    <w:rsid w:val="004B5632"/>
    <w:rsid w:val="004B5A0D"/>
    <w:rsid w:val="004B5FC7"/>
    <w:rsid w:val="004B616D"/>
    <w:rsid w:val="004B6279"/>
    <w:rsid w:val="004B6385"/>
    <w:rsid w:val="004B6913"/>
    <w:rsid w:val="004B699D"/>
    <w:rsid w:val="004B6A0E"/>
    <w:rsid w:val="004B770A"/>
    <w:rsid w:val="004B7A80"/>
    <w:rsid w:val="004C000E"/>
    <w:rsid w:val="004C03C4"/>
    <w:rsid w:val="004C0511"/>
    <w:rsid w:val="004C0B69"/>
    <w:rsid w:val="004C0CA7"/>
    <w:rsid w:val="004C0CE8"/>
    <w:rsid w:val="004C0EA0"/>
    <w:rsid w:val="004C129F"/>
    <w:rsid w:val="004C1712"/>
    <w:rsid w:val="004C1B3A"/>
    <w:rsid w:val="004C1FBB"/>
    <w:rsid w:val="004C233D"/>
    <w:rsid w:val="004C2532"/>
    <w:rsid w:val="004C27A7"/>
    <w:rsid w:val="004C2C23"/>
    <w:rsid w:val="004C2F62"/>
    <w:rsid w:val="004C3111"/>
    <w:rsid w:val="004C3C78"/>
    <w:rsid w:val="004C4190"/>
    <w:rsid w:val="004C41CD"/>
    <w:rsid w:val="004C4293"/>
    <w:rsid w:val="004C46C4"/>
    <w:rsid w:val="004C52E5"/>
    <w:rsid w:val="004C5CFC"/>
    <w:rsid w:val="004C62AB"/>
    <w:rsid w:val="004C67E3"/>
    <w:rsid w:val="004C67EF"/>
    <w:rsid w:val="004C6940"/>
    <w:rsid w:val="004C7010"/>
    <w:rsid w:val="004C70A0"/>
    <w:rsid w:val="004C795A"/>
    <w:rsid w:val="004D0427"/>
    <w:rsid w:val="004D062D"/>
    <w:rsid w:val="004D0A54"/>
    <w:rsid w:val="004D0CE5"/>
    <w:rsid w:val="004D1130"/>
    <w:rsid w:val="004D1474"/>
    <w:rsid w:val="004D1543"/>
    <w:rsid w:val="004D1876"/>
    <w:rsid w:val="004D206D"/>
    <w:rsid w:val="004D2075"/>
    <w:rsid w:val="004D2670"/>
    <w:rsid w:val="004D2B66"/>
    <w:rsid w:val="004D3A61"/>
    <w:rsid w:val="004D3D4C"/>
    <w:rsid w:val="004D3DDE"/>
    <w:rsid w:val="004D3FD7"/>
    <w:rsid w:val="004D415C"/>
    <w:rsid w:val="004D41AF"/>
    <w:rsid w:val="004D4350"/>
    <w:rsid w:val="004D46D7"/>
    <w:rsid w:val="004D5306"/>
    <w:rsid w:val="004D547F"/>
    <w:rsid w:val="004D576F"/>
    <w:rsid w:val="004D597E"/>
    <w:rsid w:val="004D5BDB"/>
    <w:rsid w:val="004D61DE"/>
    <w:rsid w:val="004D6622"/>
    <w:rsid w:val="004D6D1B"/>
    <w:rsid w:val="004D7F11"/>
    <w:rsid w:val="004E0720"/>
    <w:rsid w:val="004E0E79"/>
    <w:rsid w:val="004E10B1"/>
    <w:rsid w:val="004E1288"/>
    <w:rsid w:val="004E14BF"/>
    <w:rsid w:val="004E158C"/>
    <w:rsid w:val="004E15EC"/>
    <w:rsid w:val="004E1AD8"/>
    <w:rsid w:val="004E1CEE"/>
    <w:rsid w:val="004E1D41"/>
    <w:rsid w:val="004E1EDD"/>
    <w:rsid w:val="004E1FE1"/>
    <w:rsid w:val="004E20E1"/>
    <w:rsid w:val="004E2359"/>
    <w:rsid w:val="004E2502"/>
    <w:rsid w:val="004E2E7A"/>
    <w:rsid w:val="004E311F"/>
    <w:rsid w:val="004E316E"/>
    <w:rsid w:val="004E36D8"/>
    <w:rsid w:val="004E374F"/>
    <w:rsid w:val="004E38F7"/>
    <w:rsid w:val="004E3D68"/>
    <w:rsid w:val="004E41F9"/>
    <w:rsid w:val="004E428E"/>
    <w:rsid w:val="004E45EC"/>
    <w:rsid w:val="004E4790"/>
    <w:rsid w:val="004E4901"/>
    <w:rsid w:val="004E4AA1"/>
    <w:rsid w:val="004E53CF"/>
    <w:rsid w:val="004E57E1"/>
    <w:rsid w:val="004E59E2"/>
    <w:rsid w:val="004E5B61"/>
    <w:rsid w:val="004E5D3B"/>
    <w:rsid w:val="004E6AA4"/>
    <w:rsid w:val="004E70C8"/>
    <w:rsid w:val="004E71CC"/>
    <w:rsid w:val="004E764D"/>
    <w:rsid w:val="004E797A"/>
    <w:rsid w:val="004E7EEF"/>
    <w:rsid w:val="004F039F"/>
    <w:rsid w:val="004F045D"/>
    <w:rsid w:val="004F05AD"/>
    <w:rsid w:val="004F0772"/>
    <w:rsid w:val="004F09BF"/>
    <w:rsid w:val="004F0B61"/>
    <w:rsid w:val="004F0BA0"/>
    <w:rsid w:val="004F1786"/>
    <w:rsid w:val="004F19D0"/>
    <w:rsid w:val="004F19F1"/>
    <w:rsid w:val="004F1CFD"/>
    <w:rsid w:val="004F239F"/>
    <w:rsid w:val="004F26B7"/>
    <w:rsid w:val="004F3A03"/>
    <w:rsid w:val="004F3AD6"/>
    <w:rsid w:val="004F40EA"/>
    <w:rsid w:val="004F4179"/>
    <w:rsid w:val="004F4405"/>
    <w:rsid w:val="004F4487"/>
    <w:rsid w:val="004F477F"/>
    <w:rsid w:val="004F4822"/>
    <w:rsid w:val="004F4963"/>
    <w:rsid w:val="004F49B5"/>
    <w:rsid w:val="004F49DF"/>
    <w:rsid w:val="004F49FB"/>
    <w:rsid w:val="004F4D36"/>
    <w:rsid w:val="004F513A"/>
    <w:rsid w:val="004F59A6"/>
    <w:rsid w:val="004F5ABC"/>
    <w:rsid w:val="004F5BF3"/>
    <w:rsid w:val="004F5D96"/>
    <w:rsid w:val="004F5E32"/>
    <w:rsid w:val="004F5F7B"/>
    <w:rsid w:val="004F5FB1"/>
    <w:rsid w:val="004F6098"/>
    <w:rsid w:val="004F65C4"/>
    <w:rsid w:val="004F665A"/>
    <w:rsid w:val="004F6BF3"/>
    <w:rsid w:val="004F6C04"/>
    <w:rsid w:val="004F6F5A"/>
    <w:rsid w:val="004F7734"/>
    <w:rsid w:val="004F788D"/>
    <w:rsid w:val="004F7BC4"/>
    <w:rsid w:val="00500198"/>
    <w:rsid w:val="0050034E"/>
    <w:rsid w:val="0050042C"/>
    <w:rsid w:val="0050044E"/>
    <w:rsid w:val="00500546"/>
    <w:rsid w:val="00500723"/>
    <w:rsid w:val="005007AB"/>
    <w:rsid w:val="00500BFC"/>
    <w:rsid w:val="00500C3D"/>
    <w:rsid w:val="00501659"/>
    <w:rsid w:val="0050169F"/>
    <w:rsid w:val="005018C7"/>
    <w:rsid w:val="00501A11"/>
    <w:rsid w:val="00501C54"/>
    <w:rsid w:val="00501CFB"/>
    <w:rsid w:val="005023BB"/>
    <w:rsid w:val="00502482"/>
    <w:rsid w:val="00502E1A"/>
    <w:rsid w:val="005035CC"/>
    <w:rsid w:val="00503DD3"/>
    <w:rsid w:val="00503F63"/>
    <w:rsid w:val="00503FCD"/>
    <w:rsid w:val="005041F0"/>
    <w:rsid w:val="0050431D"/>
    <w:rsid w:val="00504AD3"/>
    <w:rsid w:val="00504E07"/>
    <w:rsid w:val="00504F27"/>
    <w:rsid w:val="00504F3D"/>
    <w:rsid w:val="00505840"/>
    <w:rsid w:val="00505B09"/>
    <w:rsid w:val="005070A6"/>
    <w:rsid w:val="005079DB"/>
    <w:rsid w:val="0051008C"/>
    <w:rsid w:val="00510231"/>
    <w:rsid w:val="00510538"/>
    <w:rsid w:val="005107FF"/>
    <w:rsid w:val="00510AC7"/>
    <w:rsid w:val="00510CD1"/>
    <w:rsid w:val="00510EAE"/>
    <w:rsid w:val="00510EB9"/>
    <w:rsid w:val="00510FE4"/>
    <w:rsid w:val="00511595"/>
    <w:rsid w:val="005115E3"/>
    <w:rsid w:val="00511761"/>
    <w:rsid w:val="005119A8"/>
    <w:rsid w:val="00511EEF"/>
    <w:rsid w:val="00511EF4"/>
    <w:rsid w:val="0051269E"/>
    <w:rsid w:val="0051289E"/>
    <w:rsid w:val="00512A72"/>
    <w:rsid w:val="00512D3C"/>
    <w:rsid w:val="00512DBF"/>
    <w:rsid w:val="00512DEA"/>
    <w:rsid w:val="00512E33"/>
    <w:rsid w:val="005130B4"/>
    <w:rsid w:val="0051354B"/>
    <w:rsid w:val="00513E70"/>
    <w:rsid w:val="00513F3C"/>
    <w:rsid w:val="0051436B"/>
    <w:rsid w:val="0051497A"/>
    <w:rsid w:val="00514999"/>
    <w:rsid w:val="00514D1B"/>
    <w:rsid w:val="00514EC8"/>
    <w:rsid w:val="00515152"/>
    <w:rsid w:val="00515601"/>
    <w:rsid w:val="0051584A"/>
    <w:rsid w:val="005158D0"/>
    <w:rsid w:val="00515EBD"/>
    <w:rsid w:val="00515FC4"/>
    <w:rsid w:val="005163B2"/>
    <w:rsid w:val="00516628"/>
    <w:rsid w:val="005166D6"/>
    <w:rsid w:val="00516C8C"/>
    <w:rsid w:val="00516F19"/>
    <w:rsid w:val="005175C0"/>
    <w:rsid w:val="00517DA5"/>
    <w:rsid w:val="0052012B"/>
    <w:rsid w:val="0052048A"/>
    <w:rsid w:val="00520641"/>
    <w:rsid w:val="00520D02"/>
    <w:rsid w:val="005212CE"/>
    <w:rsid w:val="00521343"/>
    <w:rsid w:val="005214BA"/>
    <w:rsid w:val="00521959"/>
    <w:rsid w:val="00521D4A"/>
    <w:rsid w:val="00521DBD"/>
    <w:rsid w:val="00521EF8"/>
    <w:rsid w:val="0052245D"/>
    <w:rsid w:val="00522462"/>
    <w:rsid w:val="0052291E"/>
    <w:rsid w:val="00522C52"/>
    <w:rsid w:val="00522D10"/>
    <w:rsid w:val="00523008"/>
    <w:rsid w:val="005238B6"/>
    <w:rsid w:val="00523A0B"/>
    <w:rsid w:val="00523AE7"/>
    <w:rsid w:val="00523B91"/>
    <w:rsid w:val="00523FA5"/>
    <w:rsid w:val="005242BF"/>
    <w:rsid w:val="005244E5"/>
    <w:rsid w:val="00524EBC"/>
    <w:rsid w:val="00525345"/>
    <w:rsid w:val="00525BF3"/>
    <w:rsid w:val="00525E7C"/>
    <w:rsid w:val="005262F2"/>
    <w:rsid w:val="005264F1"/>
    <w:rsid w:val="00526662"/>
    <w:rsid w:val="0052668C"/>
    <w:rsid w:val="00526725"/>
    <w:rsid w:val="00526830"/>
    <w:rsid w:val="00526A4D"/>
    <w:rsid w:val="00526CE8"/>
    <w:rsid w:val="00526F8C"/>
    <w:rsid w:val="005271BC"/>
    <w:rsid w:val="005302E2"/>
    <w:rsid w:val="0053126A"/>
    <w:rsid w:val="00531560"/>
    <w:rsid w:val="005315E7"/>
    <w:rsid w:val="005318CE"/>
    <w:rsid w:val="0053192A"/>
    <w:rsid w:val="005319BC"/>
    <w:rsid w:val="00531EA4"/>
    <w:rsid w:val="0053227B"/>
    <w:rsid w:val="005324EC"/>
    <w:rsid w:val="00532617"/>
    <w:rsid w:val="00532B99"/>
    <w:rsid w:val="00532E67"/>
    <w:rsid w:val="00533BE0"/>
    <w:rsid w:val="00533D6E"/>
    <w:rsid w:val="00533D89"/>
    <w:rsid w:val="00533DAB"/>
    <w:rsid w:val="00534245"/>
    <w:rsid w:val="005345C0"/>
    <w:rsid w:val="00534804"/>
    <w:rsid w:val="00534AA8"/>
    <w:rsid w:val="00534E3C"/>
    <w:rsid w:val="005350AA"/>
    <w:rsid w:val="00535949"/>
    <w:rsid w:val="00535E2B"/>
    <w:rsid w:val="00535F1D"/>
    <w:rsid w:val="005360D3"/>
    <w:rsid w:val="005368EB"/>
    <w:rsid w:val="00536D8A"/>
    <w:rsid w:val="0053703D"/>
    <w:rsid w:val="005370F1"/>
    <w:rsid w:val="005372CF"/>
    <w:rsid w:val="00537C3E"/>
    <w:rsid w:val="00537E6A"/>
    <w:rsid w:val="00537EFE"/>
    <w:rsid w:val="0054010A"/>
    <w:rsid w:val="00540248"/>
    <w:rsid w:val="00540B60"/>
    <w:rsid w:val="00540BBC"/>
    <w:rsid w:val="00540C13"/>
    <w:rsid w:val="00540FCF"/>
    <w:rsid w:val="00541272"/>
    <w:rsid w:val="005415C4"/>
    <w:rsid w:val="00541622"/>
    <w:rsid w:val="0054186F"/>
    <w:rsid w:val="00541B59"/>
    <w:rsid w:val="00542063"/>
    <w:rsid w:val="00542506"/>
    <w:rsid w:val="0054273F"/>
    <w:rsid w:val="0054314B"/>
    <w:rsid w:val="005432E4"/>
    <w:rsid w:val="00543783"/>
    <w:rsid w:val="00543881"/>
    <w:rsid w:val="00543B5E"/>
    <w:rsid w:val="00543BE9"/>
    <w:rsid w:val="00543E02"/>
    <w:rsid w:val="005440FF"/>
    <w:rsid w:val="00544186"/>
    <w:rsid w:val="00544290"/>
    <w:rsid w:val="005443B0"/>
    <w:rsid w:val="0054448F"/>
    <w:rsid w:val="00545031"/>
    <w:rsid w:val="00545552"/>
    <w:rsid w:val="005455D1"/>
    <w:rsid w:val="00545863"/>
    <w:rsid w:val="00545C21"/>
    <w:rsid w:val="00545DB5"/>
    <w:rsid w:val="00545F59"/>
    <w:rsid w:val="005466E9"/>
    <w:rsid w:val="00546855"/>
    <w:rsid w:val="00546EA2"/>
    <w:rsid w:val="00547101"/>
    <w:rsid w:val="00547873"/>
    <w:rsid w:val="005479B7"/>
    <w:rsid w:val="00547F83"/>
    <w:rsid w:val="00550056"/>
    <w:rsid w:val="00550335"/>
    <w:rsid w:val="00550567"/>
    <w:rsid w:val="005507DB"/>
    <w:rsid w:val="00550CE6"/>
    <w:rsid w:val="00550CF1"/>
    <w:rsid w:val="005510AD"/>
    <w:rsid w:val="005512E0"/>
    <w:rsid w:val="0055143A"/>
    <w:rsid w:val="005518AD"/>
    <w:rsid w:val="00551A61"/>
    <w:rsid w:val="00551B16"/>
    <w:rsid w:val="00551F65"/>
    <w:rsid w:val="005522B9"/>
    <w:rsid w:val="005524B6"/>
    <w:rsid w:val="0055252E"/>
    <w:rsid w:val="00552563"/>
    <w:rsid w:val="005529B4"/>
    <w:rsid w:val="00552AF5"/>
    <w:rsid w:val="00552DF2"/>
    <w:rsid w:val="00552EB9"/>
    <w:rsid w:val="00552FD2"/>
    <w:rsid w:val="0055309F"/>
    <w:rsid w:val="0055346F"/>
    <w:rsid w:val="0055368F"/>
    <w:rsid w:val="0055375C"/>
    <w:rsid w:val="00553763"/>
    <w:rsid w:val="00553CEC"/>
    <w:rsid w:val="00553D10"/>
    <w:rsid w:val="00553D5B"/>
    <w:rsid w:val="00553F5F"/>
    <w:rsid w:val="00554488"/>
    <w:rsid w:val="00554656"/>
    <w:rsid w:val="00554E5A"/>
    <w:rsid w:val="00554E9C"/>
    <w:rsid w:val="00554EC2"/>
    <w:rsid w:val="00554F8A"/>
    <w:rsid w:val="005550CE"/>
    <w:rsid w:val="0055538F"/>
    <w:rsid w:val="005558E4"/>
    <w:rsid w:val="00555D40"/>
    <w:rsid w:val="00556F44"/>
    <w:rsid w:val="005570CE"/>
    <w:rsid w:val="00557923"/>
    <w:rsid w:val="00557C08"/>
    <w:rsid w:val="00560A1B"/>
    <w:rsid w:val="00560BA0"/>
    <w:rsid w:val="00561318"/>
    <w:rsid w:val="005616D0"/>
    <w:rsid w:val="00561B6B"/>
    <w:rsid w:val="00561DA4"/>
    <w:rsid w:val="00561F34"/>
    <w:rsid w:val="00562452"/>
    <w:rsid w:val="0056266A"/>
    <w:rsid w:val="005628F3"/>
    <w:rsid w:val="00562AB5"/>
    <w:rsid w:val="00562F48"/>
    <w:rsid w:val="00563114"/>
    <w:rsid w:val="0056315A"/>
    <w:rsid w:val="00563B3E"/>
    <w:rsid w:val="00563BF9"/>
    <w:rsid w:val="00563D43"/>
    <w:rsid w:val="00564559"/>
    <w:rsid w:val="00564805"/>
    <w:rsid w:val="0056522F"/>
    <w:rsid w:val="00565345"/>
    <w:rsid w:val="005653BF"/>
    <w:rsid w:val="0056544B"/>
    <w:rsid w:val="005654DF"/>
    <w:rsid w:val="005659EA"/>
    <w:rsid w:val="00565DB0"/>
    <w:rsid w:val="00566A77"/>
    <w:rsid w:val="00566D6C"/>
    <w:rsid w:val="00566F90"/>
    <w:rsid w:val="00570659"/>
    <w:rsid w:val="00570787"/>
    <w:rsid w:val="00570B9D"/>
    <w:rsid w:val="00570BB4"/>
    <w:rsid w:val="00570C64"/>
    <w:rsid w:val="0057154B"/>
    <w:rsid w:val="0057171E"/>
    <w:rsid w:val="00571B65"/>
    <w:rsid w:val="00571D70"/>
    <w:rsid w:val="0057254B"/>
    <w:rsid w:val="00572554"/>
    <w:rsid w:val="00572615"/>
    <w:rsid w:val="00572990"/>
    <w:rsid w:val="00572A08"/>
    <w:rsid w:val="00572C6D"/>
    <w:rsid w:val="00573191"/>
    <w:rsid w:val="00573B37"/>
    <w:rsid w:val="00573E0C"/>
    <w:rsid w:val="00573F59"/>
    <w:rsid w:val="00574AA0"/>
    <w:rsid w:val="00574E1E"/>
    <w:rsid w:val="00574E6A"/>
    <w:rsid w:val="005751CF"/>
    <w:rsid w:val="00575592"/>
    <w:rsid w:val="0057591A"/>
    <w:rsid w:val="00575A7C"/>
    <w:rsid w:val="00576020"/>
    <w:rsid w:val="00576112"/>
    <w:rsid w:val="00576E2B"/>
    <w:rsid w:val="00576FB1"/>
    <w:rsid w:val="005776BD"/>
    <w:rsid w:val="005777A4"/>
    <w:rsid w:val="00577D6C"/>
    <w:rsid w:val="00577DED"/>
    <w:rsid w:val="00577DF7"/>
    <w:rsid w:val="00577EA4"/>
    <w:rsid w:val="00580366"/>
    <w:rsid w:val="00580791"/>
    <w:rsid w:val="005807D2"/>
    <w:rsid w:val="005813F8"/>
    <w:rsid w:val="005815EE"/>
    <w:rsid w:val="0058164D"/>
    <w:rsid w:val="00581A2B"/>
    <w:rsid w:val="00581F44"/>
    <w:rsid w:val="005823CA"/>
    <w:rsid w:val="005824DE"/>
    <w:rsid w:val="00582D37"/>
    <w:rsid w:val="00582EC6"/>
    <w:rsid w:val="005833F7"/>
    <w:rsid w:val="00583400"/>
    <w:rsid w:val="00583416"/>
    <w:rsid w:val="00583C4E"/>
    <w:rsid w:val="0058464D"/>
    <w:rsid w:val="00584B51"/>
    <w:rsid w:val="00584E81"/>
    <w:rsid w:val="005851B8"/>
    <w:rsid w:val="005852C3"/>
    <w:rsid w:val="005852C6"/>
    <w:rsid w:val="0058542B"/>
    <w:rsid w:val="005856AB"/>
    <w:rsid w:val="00585905"/>
    <w:rsid w:val="00585999"/>
    <w:rsid w:val="00585F4E"/>
    <w:rsid w:val="00586169"/>
    <w:rsid w:val="00586176"/>
    <w:rsid w:val="00586AD3"/>
    <w:rsid w:val="00586AD9"/>
    <w:rsid w:val="0058768B"/>
    <w:rsid w:val="005876A1"/>
    <w:rsid w:val="00587803"/>
    <w:rsid w:val="005879CF"/>
    <w:rsid w:val="00587BA0"/>
    <w:rsid w:val="00587DB1"/>
    <w:rsid w:val="00587E5D"/>
    <w:rsid w:val="00587F5A"/>
    <w:rsid w:val="00587F8A"/>
    <w:rsid w:val="0059002F"/>
    <w:rsid w:val="0059024C"/>
    <w:rsid w:val="00590488"/>
    <w:rsid w:val="00590B47"/>
    <w:rsid w:val="005913BF"/>
    <w:rsid w:val="00591A30"/>
    <w:rsid w:val="0059202E"/>
    <w:rsid w:val="00592234"/>
    <w:rsid w:val="005922D9"/>
    <w:rsid w:val="00592430"/>
    <w:rsid w:val="00592964"/>
    <w:rsid w:val="00592BB2"/>
    <w:rsid w:val="00592C1B"/>
    <w:rsid w:val="00592FB9"/>
    <w:rsid w:val="0059369C"/>
    <w:rsid w:val="00593757"/>
    <w:rsid w:val="00593A22"/>
    <w:rsid w:val="00593CA9"/>
    <w:rsid w:val="00593E15"/>
    <w:rsid w:val="00593F56"/>
    <w:rsid w:val="005949C4"/>
    <w:rsid w:val="00594BCC"/>
    <w:rsid w:val="005951B0"/>
    <w:rsid w:val="00595920"/>
    <w:rsid w:val="00595A8B"/>
    <w:rsid w:val="00595EE4"/>
    <w:rsid w:val="00595F00"/>
    <w:rsid w:val="005961DC"/>
    <w:rsid w:val="00596295"/>
    <w:rsid w:val="00596354"/>
    <w:rsid w:val="0059636D"/>
    <w:rsid w:val="00596611"/>
    <w:rsid w:val="00596737"/>
    <w:rsid w:val="00596E9E"/>
    <w:rsid w:val="00596F6A"/>
    <w:rsid w:val="00597898"/>
    <w:rsid w:val="005A0226"/>
    <w:rsid w:val="005A0794"/>
    <w:rsid w:val="005A090A"/>
    <w:rsid w:val="005A091B"/>
    <w:rsid w:val="005A0B40"/>
    <w:rsid w:val="005A1012"/>
    <w:rsid w:val="005A15F1"/>
    <w:rsid w:val="005A1985"/>
    <w:rsid w:val="005A1D5B"/>
    <w:rsid w:val="005A1D7A"/>
    <w:rsid w:val="005A2553"/>
    <w:rsid w:val="005A2919"/>
    <w:rsid w:val="005A344C"/>
    <w:rsid w:val="005A3544"/>
    <w:rsid w:val="005A3803"/>
    <w:rsid w:val="005A3BF2"/>
    <w:rsid w:val="005A3C84"/>
    <w:rsid w:val="005A43EB"/>
    <w:rsid w:val="005A45BF"/>
    <w:rsid w:val="005A4769"/>
    <w:rsid w:val="005A4E35"/>
    <w:rsid w:val="005A4EBB"/>
    <w:rsid w:val="005A5191"/>
    <w:rsid w:val="005A51DF"/>
    <w:rsid w:val="005A5523"/>
    <w:rsid w:val="005A677D"/>
    <w:rsid w:val="005A6789"/>
    <w:rsid w:val="005A68A4"/>
    <w:rsid w:val="005A6E4D"/>
    <w:rsid w:val="005A6ECB"/>
    <w:rsid w:val="005A7330"/>
    <w:rsid w:val="005A7503"/>
    <w:rsid w:val="005A76E9"/>
    <w:rsid w:val="005A7C22"/>
    <w:rsid w:val="005A7F79"/>
    <w:rsid w:val="005B00CC"/>
    <w:rsid w:val="005B0617"/>
    <w:rsid w:val="005B063E"/>
    <w:rsid w:val="005B08DA"/>
    <w:rsid w:val="005B08F9"/>
    <w:rsid w:val="005B0A3E"/>
    <w:rsid w:val="005B0C51"/>
    <w:rsid w:val="005B1345"/>
    <w:rsid w:val="005B13B5"/>
    <w:rsid w:val="005B196E"/>
    <w:rsid w:val="005B1B65"/>
    <w:rsid w:val="005B1D3C"/>
    <w:rsid w:val="005B1DD5"/>
    <w:rsid w:val="005B2044"/>
    <w:rsid w:val="005B2080"/>
    <w:rsid w:val="005B2323"/>
    <w:rsid w:val="005B286F"/>
    <w:rsid w:val="005B2932"/>
    <w:rsid w:val="005B2D7A"/>
    <w:rsid w:val="005B2EC1"/>
    <w:rsid w:val="005B3B8C"/>
    <w:rsid w:val="005B3D6E"/>
    <w:rsid w:val="005B3E5F"/>
    <w:rsid w:val="005B46D6"/>
    <w:rsid w:val="005B4CE0"/>
    <w:rsid w:val="005B4D3E"/>
    <w:rsid w:val="005B4EA1"/>
    <w:rsid w:val="005B4F45"/>
    <w:rsid w:val="005B5453"/>
    <w:rsid w:val="005B5C60"/>
    <w:rsid w:val="005B613E"/>
    <w:rsid w:val="005B6251"/>
    <w:rsid w:val="005B6324"/>
    <w:rsid w:val="005B6656"/>
    <w:rsid w:val="005B6A1A"/>
    <w:rsid w:val="005B6C12"/>
    <w:rsid w:val="005B6DE4"/>
    <w:rsid w:val="005B73E8"/>
    <w:rsid w:val="005B7856"/>
    <w:rsid w:val="005B78F2"/>
    <w:rsid w:val="005B7BAE"/>
    <w:rsid w:val="005C016A"/>
    <w:rsid w:val="005C0C75"/>
    <w:rsid w:val="005C11CA"/>
    <w:rsid w:val="005C16AC"/>
    <w:rsid w:val="005C1752"/>
    <w:rsid w:val="005C23FA"/>
    <w:rsid w:val="005C2695"/>
    <w:rsid w:val="005C2768"/>
    <w:rsid w:val="005C298B"/>
    <w:rsid w:val="005C390D"/>
    <w:rsid w:val="005C3AA2"/>
    <w:rsid w:val="005C48AE"/>
    <w:rsid w:val="005C5151"/>
    <w:rsid w:val="005C58CA"/>
    <w:rsid w:val="005C5BE0"/>
    <w:rsid w:val="005C5E93"/>
    <w:rsid w:val="005C63D8"/>
    <w:rsid w:val="005C646C"/>
    <w:rsid w:val="005C6712"/>
    <w:rsid w:val="005C6DA8"/>
    <w:rsid w:val="005C7BF7"/>
    <w:rsid w:val="005C7DE9"/>
    <w:rsid w:val="005D042D"/>
    <w:rsid w:val="005D04FB"/>
    <w:rsid w:val="005D0586"/>
    <w:rsid w:val="005D0656"/>
    <w:rsid w:val="005D07E5"/>
    <w:rsid w:val="005D0E86"/>
    <w:rsid w:val="005D1346"/>
    <w:rsid w:val="005D171F"/>
    <w:rsid w:val="005D1D1E"/>
    <w:rsid w:val="005D2849"/>
    <w:rsid w:val="005D2C2A"/>
    <w:rsid w:val="005D2D3B"/>
    <w:rsid w:val="005D2D54"/>
    <w:rsid w:val="005D3079"/>
    <w:rsid w:val="005D30DC"/>
    <w:rsid w:val="005D3415"/>
    <w:rsid w:val="005D35DF"/>
    <w:rsid w:val="005D369A"/>
    <w:rsid w:val="005D36DD"/>
    <w:rsid w:val="005D370F"/>
    <w:rsid w:val="005D3952"/>
    <w:rsid w:val="005D3A50"/>
    <w:rsid w:val="005D3C9D"/>
    <w:rsid w:val="005D3D52"/>
    <w:rsid w:val="005D4188"/>
    <w:rsid w:val="005D4460"/>
    <w:rsid w:val="005D45F0"/>
    <w:rsid w:val="005D4652"/>
    <w:rsid w:val="005D5C9B"/>
    <w:rsid w:val="005D5D69"/>
    <w:rsid w:val="005D5ED2"/>
    <w:rsid w:val="005D5F12"/>
    <w:rsid w:val="005D6321"/>
    <w:rsid w:val="005D63CD"/>
    <w:rsid w:val="005D64D0"/>
    <w:rsid w:val="005D6A4D"/>
    <w:rsid w:val="005D76A4"/>
    <w:rsid w:val="005D77B6"/>
    <w:rsid w:val="005D788B"/>
    <w:rsid w:val="005D7CE1"/>
    <w:rsid w:val="005D7D7F"/>
    <w:rsid w:val="005D7FF8"/>
    <w:rsid w:val="005E0208"/>
    <w:rsid w:val="005E0555"/>
    <w:rsid w:val="005E0ADD"/>
    <w:rsid w:val="005E0B01"/>
    <w:rsid w:val="005E0B68"/>
    <w:rsid w:val="005E0BF3"/>
    <w:rsid w:val="005E0ECF"/>
    <w:rsid w:val="005E0FCC"/>
    <w:rsid w:val="005E1114"/>
    <w:rsid w:val="005E1142"/>
    <w:rsid w:val="005E1A6D"/>
    <w:rsid w:val="005E1B02"/>
    <w:rsid w:val="005E1F30"/>
    <w:rsid w:val="005E1FD0"/>
    <w:rsid w:val="005E2A1A"/>
    <w:rsid w:val="005E2F5B"/>
    <w:rsid w:val="005E358D"/>
    <w:rsid w:val="005E3A7F"/>
    <w:rsid w:val="005E4075"/>
    <w:rsid w:val="005E40C3"/>
    <w:rsid w:val="005E42B7"/>
    <w:rsid w:val="005E4335"/>
    <w:rsid w:val="005E4492"/>
    <w:rsid w:val="005E4572"/>
    <w:rsid w:val="005E48AE"/>
    <w:rsid w:val="005E49FD"/>
    <w:rsid w:val="005E4B4C"/>
    <w:rsid w:val="005E4C0F"/>
    <w:rsid w:val="005E5143"/>
    <w:rsid w:val="005E516D"/>
    <w:rsid w:val="005E5985"/>
    <w:rsid w:val="005E689C"/>
    <w:rsid w:val="005E6C49"/>
    <w:rsid w:val="005E715A"/>
    <w:rsid w:val="005E7377"/>
    <w:rsid w:val="005F0298"/>
    <w:rsid w:val="005F036E"/>
    <w:rsid w:val="005F055D"/>
    <w:rsid w:val="005F070F"/>
    <w:rsid w:val="005F092B"/>
    <w:rsid w:val="005F0FEB"/>
    <w:rsid w:val="005F12A7"/>
    <w:rsid w:val="005F1408"/>
    <w:rsid w:val="005F14DF"/>
    <w:rsid w:val="005F15E4"/>
    <w:rsid w:val="005F1B32"/>
    <w:rsid w:val="005F2A4B"/>
    <w:rsid w:val="005F3315"/>
    <w:rsid w:val="005F34C1"/>
    <w:rsid w:val="005F3A9E"/>
    <w:rsid w:val="005F3CAD"/>
    <w:rsid w:val="005F3F2D"/>
    <w:rsid w:val="005F4800"/>
    <w:rsid w:val="005F4A06"/>
    <w:rsid w:val="005F4A6F"/>
    <w:rsid w:val="005F5040"/>
    <w:rsid w:val="005F51AE"/>
    <w:rsid w:val="005F597F"/>
    <w:rsid w:val="005F6176"/>
    <w:rsid w:val="005F619B"/>
    <w:rsid w:val="005F6E52"/>
    <w:rsid w:val="005F7701"/>
    <w:rsid w:val="005F7A89"/>
    <w:rsid w:val="00600974"/>
    <w:rsid w:val="006011F7"/>
    <w:rsid w:val="006012CC"/>
    <w:rsid w:val="00601307"/>
    <w:rsid w:val="006015DF"/>
    <w:rsid w:val="006020F1"/>
    <w:rsid w:val="006024B1"/>
    <w:rsid w:val="00602778"/>
    <w:rsid w:val="00602DF8"/>
    <w:rsid w:val="00603934"/>
    <w:rsid w:val="00603B3F"/>
    <w:rsid w:val="00603BD8"/>
    <w:rsid w:val="00603F95"/>
    <w:rsid w:val="006043E2"/>
    <w:rsid w:val="00604606"/>
    <w:rsid w:val="006046A0"/>
    <w:rsid w:val="00604C5E"/>
    <w:rsid w:val="0060566C"/>
    <w:rsid w:val="00605748"/>
    <w:rsid w:val="00605AD5"/>
    <w:rsid w:val="00605D1F"/>
    <w:rsid w:val="00606341"/>
    <w:rsid w:val="00606F44"/>
    <w:rsid w:val="0060714E"/>
    <w:rsid w:val="0060725B"/>
    <w:rsid w:val="006076A4"/>
    <w:rsid w:val="00607D20"/>
    <w:rsid w:val="0061049F"/>
    <w:rsid w:val="006107B5"/>
    <w:rsid w:val="00611088"/>
    <w:rsid w:val="006112E0"/>
    <w:rsid w:val="006112E6"/>
    <w:rsid w:val="0061170B"/>
    <w:rsid w:val="00611DC3"/>
    <w:rsid w:val="00611F6A"/>
    <w:rsid w:val="0061207E"/>
    <w:rsid w:val="006124ED"/>
    <w:rsid w:val="00612F8B"/>
    <w:rsid w:val="0061314E"/>
    <w:rsid w:val="00613533"/>
    <w:rsid w:val="0061383A"/>
    <w:rsid w:val="00613A22"/>
    <w:rsid w:val="00613D8E"/>
    <w:rsid w:val="00613DE0"/>
    <w:rsid w:val="00613F4A"/>
    <w:rsid w:val="006140B6"/>
    <w:rsid w:val="006142B9"/>
    <w:rsid w:val="00614698"/>
    <w:rsid w:val="00614C2B"/>
    <w:rsid w:val="00614E9D"/>
    <w:rsid w:val="006151BD"/>
    <w:rsid w:val="00615280"/>
    <w:rsid w:val="00615398"/>
    <w:rsid w:val="0061563E"/>
    <w:rsid w:val="00615979"/>
    <w:rsid w:val="006159E9"/>
    <w:rsid w:val="00615AB1"/>
    <w:rsid w:val="00616E27"/>
    <w:rsid w:val="00616F4B"/>
    <w:rsid w:val="0061709C"/>
    <w:rsid w:val="00617D6F"/>
    <w:rsid w:val="00617F27"/>
    <w:rsid w:val="0062036B"/>
    <w:rsid w:val="00620609"/>
    <w:rsid w:val="00620C72"/>
    <w:rsid w:val="00620D1C"/>
    <w:rsid w:val="00621131"/>
    <w:rsid w:val="0062146E"/>
    <w:rsid w:val="0062155C"/>
    <w:rsid w:val="0062155D"/>
    <w:rsid w:val="006217DC"/>
    <w:rsid w:val="006217DF"/>
    <w:rsid w:val="006218EB"/>
    <w:rsid w:val="006219BF"/>
    <w:rsid w:val="00621BE0"/>
    <w:rsid w:val="00621C36"/>
    <w:rsid w:val="00621C89"/>
    <w:rsid w:val="00621F9F"/>
    <w:rsid w:val="006220EA"/>
    <w:rsid w:val="0062212A"/>
    <w:rsid w:val="00622872"/>
    <w:rsid w:val="0062320E"/>
    <w:rsid w:val="00623A03"/>
    <w:rsid w:val="00623B22"/>
    <w:rsid w:val="00624A04"/>
    <w:rsid w:val="00624DCF"/>
    <w:rsid w:val="0062518A"/>
    <w:rsid w:val="00625432"/>
    <w:rsid w:val="0062575C"/>
    <w:rsid w:val="00625788"/>
    <w:rsid w:val="006258F2"/>
    <w:rsid w:val="00625BE7"/>
    <w:rsid w:val="00625E0B"/>
    <w:rsid w:val="00625F86"/>
    <w:rsid w:val="0062621F"/>
    <w:rsid w:val="006262CE"/>
    <w:rsid w:val="00626342"/>
    <w:rsid w:val="00626374"/>
    <w:rsid w:val="00626BDD"/>
    <w:rsid w:val="00627720"/>
    <w:rsid w:val="00627979"/>
    <w:rsid w:val="00627A15"/>
    <w:rsid w:val="00627BDB"/>
    <w:rsid w:val="00627C4E"/>
    <w:rsid w:val="00627F21"/>
    <w:rsid w:val="00627FC4"/>
    <w:rsid w:val="0063063A"/>
    <w:rsid w:val="006308B6"/>
    <w:rsid w:val="00630B48"/>
    <w:rsid w:val="00630BB9"/>
    <w:rsid w:val="00631102"/>
    <w:rsid w:val="006312D4"/>
    <w:rsid w:val="006314AD"/>
    <w:rsid w:val="00631503"/>
    <w:rsid w:val="00631604"/>
    <w:rsid w:val="0063170E"/>
    <w:rsid w:val="00631941"/>
    <w:rsid w:val="006319DE"/>
    <w:rsid w:val="00631E2D"/>
    <w:rsid w:val="006321DB"/>
    <w:rsid w:val="00632A49"/>
    <w:rsid w:val="00632A69"/>
    <w:rsid w:val="00632D7F"/>
    <w:rsid w:val="00632ECF"/>
    <w:rsid w:val="006333DB"/>
    <w:rsid w:val="00633646"/>
    <w:rsid w:val="00634017"/>
    <w:rsid w:val="00634460"/>
    <w:rsid w:val="0063462E"/>
    <w:rsid w:val="00634A3B"/>
    <w:rsid w:val="00634ADD"/>
    <w:rsid w:val="00634C24"/>
    <w:rsid w:val="00635461"/>
    <w:rsid w:val="00635528"/>
    <w:rsid w:val="00635A7D"/>
    <w:rsid w:val="00636559"/>
    <w:rsid w:val="00636640"/>
    <w:rsid w:val="00636698"/>
    <w:rsid w:val="00636C9F"/>
    <w:rsid w:val="006370F1"/>
    <w:rsid w:val="00637D3F"/>
    <w:rsid w:val="00640043"/>
    <w:rsid w:val="00640334"/>
    <w:rsid w:val="006406AC"/>
    <w:rsid w:val="00640C37"/>
    <w:rsid w:val="00640F8C"/>
    <w:rsid w:val="00641A05"/>
    <w:rsid w:val="00641FE7"/>
    <w:rsid w:val="0064206A"/>
    <w:rsid w:val="0064220F"/>
    <w:rsid w:val="0064228E"/>
    <w:rsid w:val="0064236A"/>
    <w:rsid w:val="0064248E"/>
    <w:rsid w:val="00642541"/>
    <w:rsid w:val="00642614"/>
    <w:rsid w:val="00642B25"/>
    <w:rsid w:val="00642E28"/>
    <w:rsid w:val="00642FAB"/>
    <w:rsid w:val="00643395"/>
    <w:rsid w:val="006434F1"/>
    <w:rsid w:val="00643547"/>
    <w:rsid w:val="006437C7"/>
    <w:rsid w:val="00643DD6"/>
    <w:rsid w:val="00643EBF"/>
    <w:rsid w:val="00644039"/>
    <w:rsid w:val="006442F8"/>
    <w:rsid w:val="006447EC"/>
    <w:rsid w:val="00644820"/>
    <w:rsid w:val="00644F9C"/>
    <w:rsid w:val="0064524C"/>
    <w:rsid w:val="0064533D"/>
    <w:rsid w:val="00645439"/>
    <w:rsid w:val="00645784"/>
    <w:rsid w:val="00645910"/>
    <w:rsid w:val="00645A3E"/>
    <w:rsid w:val="0064608D"/>
    <w:rsid w:val="006461C2"/>
    <w:rsid w:val="006464BB"/>
    <w:rsid w:val="0064699C"/>
    <w:rsid w:val="00646AA7"/>
    <w:rsid w:val="00646E21"/>
    <w:rsid w:val="00646F89"/>
    <w:rsid w:val="00647192"/>
    <w:rsid w:val="006471EC"/>
    <w:rsid w:val="0064745E"/>
    <w:rsid w:val="00647773"/>
    <w:rsid w:val="00647966"/>
    <w:rsid w:val="0065097F"/>
    <w:rsid w:val="00650B3A"/>
    <w:rsid w:val="00650F66"/>
    <w:rsid w:val="00651B34"/>
    <w:rsid w:val="00651F0F"/>
    <w:rsid w:val="006528AB"/>
    <w:rsid w:val="00652B1E"/>
    <w:rsid w:val="0065311E"/>
    <w:rsid w:val="0065390C"/>
    <w:rsid w:val="006539CD"/>
    <w:rsid w:val="00653ACD"/>
    <w:rsid w:val="00653BDB"/>
    <w:rsid w:val="00653DA3"/>
    <w:rsid w:val="006545E2"/>
    <w:rsid w:val="0065464C"/>
    <w:rsid w:val="00654AFA"/>
    <w:rsid w:val="00654B93"/>
    <w:rsid w:val="00654C38"/>
    <w:rsid w:val="00654D5D"/>
    <w:rsid w:val="00655124"/>
    <w:rsid w:val="00655206"/>
    <w:rsid w:val="006557CA"/>
    <w:rsid w:val="00655B45"/>
    <w:rsid w:val="00655B60"/>
    <w:rsid w:val="0065613B"/>
    <w:rsid w:val="00656560"/>
    <w:rsid w:val="00656A53"/>
    <w:rsid w:val="00656BA0"/>
    <w:rsid w:val="00656E2E"/>
    <w:rsid w:val="0065753E"/>
    <w:rsid w:val="00657D6E"/>
    <w:rsid w:val="00657E8E"/>
    <w:rsid w:val="006600C3"/>
    <w:rsid w:val="006608F4"/>
    <w:rsid w:val="00660929"/>
    <w:rsid w:val="00660D3A"/>
    <w:rsid w:val="00661938"/>
    <w:rsid w:val="00661D6D"/>
    <w:rsid w:val="00661ED1"/>
    <w:rsid w:val="00662051"/>
    <w:rsid w:val="006627D0"/>
    <w:rsid w:val="00662836"/>
    <w:rsid w:val="00662A16"/>
    <w:rsid w:val="00662FC8"/>
    <w:rsid w:val="00663232"/>
    <w:rsid w:val="006635D7"/>
    <w:rsid w:val="00663DD2"/>
    <w:rsid w:val="00663E56"/>
    <w:rsid w:val="00663F8B"/>
    <w:rsid w:val="006644AD"/>
    <w:rsid w:val="006647C1"/>
    <w:rsid w:val="00664E77"/>
    <w:rsid w:val="006654C8"/>
    <w:rsid w:val="0066569C"/>
    <w:rsid w:val="00665BF7"/>
    <w:rsid w:val="00665E60"/>
    <w:rsid w:val="00666175"/>
    <w:rsid w:val="00666311"/>
    <w:rsid w:val="00666714"/>
    <w:rsid w:val="006668E5"/>
    <w:rsid w:val="00667051"/>
    <w:rsid w:val="00667D2D"/>
    <w:rsid w:val="00667E18"/>
    <w:rsid w:val="00670033"/>
    <w:rsid w:val="0067013E"/>
    <w:rsid w:val="00670237"/>
    <w:rsid w:val="00670755"/>
    <w:rsid w:val="006707EF"/>
    <w:rsid w:val="006709CA"/>
    <w:rsid w:val="00670A4B"/>
    <w:rsid w:val="006710BF"/>
    <w:rsid w:val="006717E4"/>
    <w:rsid w:val="00671AF3"/>
    <w:rsid w:val="00672BD8"/>
    <w:rsid w:val="00672FB5"/>
    <w:rsid w:val="006732B9"/>
    <w:rsid w:val="00673FC2"/>
    <w:rsid w:val="00674162"/>
    <w:rsid w:val="0067450E"/>
    <w:rsid w:val="00674585"/>
    <w:rsid w:val="006749A4"/>
    <w:rsid w:val="00674A65"/>
    <w:rsid w:val="00675084"/>
    <w:rsid w:val="0067577D"/>
    <w:rsid w:val="006758D9"/>
    <w:rsid w:val="00675D8C"/>
    <w:rsid w:val="00676663"/>
    <w:rsid w:val="00676874"/>
    <w:rsid w:val="00676BFC"/>
    <w:rsid w:val="00676D10"/>
    <w:rsid w:val="00676E55"/>
    <w:rsid w:val="00677108"/>
    <w:rsid w:val="00677443"/>
    <w:rsid w:val="00677454"/>
    <w:rsid w:val="006775D8"/>
    <w:rsid w:val="006775EE"/>
    <w:rsid w:val="0067766D"/>
    <w:rsid w:val="0067767F"/>
    <w:rsid w:val="006778CD"/>
    <w:rsid w:val="00677FA1"/>
    <w:rsid w:val="006806F1"/>
    <w:rsid w:val="00680A79"/>
    <w:rsid w:val="00680B44"/>
    <w:rsid w:val="00681157"/>
    <w:rsid w:val="00681534"/>
    <w:rsid w:val="00681543"/>
    <w:rsid w:val="00681EE6"/>
    <w:rsid w:val="006820C6"/>
    <w:rsid w:val="006822FF"/>
    <w:rsid w:val="006825C7"/>
    <w:rsid w:val="00682788"/>
    <w:rsid w:val="006827AC"/>
    <w:rsid w:val="00682EF6"/>
    <w:rsid w:val="00683422"/>
    <w:rsid w:val="00683A0F"/>
    <w:rsid w:val="00684ACE"/>
    <w:rsid w:val="006853C8"/>
    <w:rsid w:val="0068576F"/>
    <w:rsid w:val="00685B43"/>
    <w:rsid w:val="0068629D"/>
    <w:rsid w:val="0068633A"/>
    <w:rsid w:val="0068635F"/>
    <w:rsid w:val="00686850"/>
    <w:rsid w:val="00687163"/>
    <w:rsid w:val="006871BD"/>
    <w:rsid w:val="0068730A"/>
    <w:rsid w:val="0068731C"/>
    <w:rsid w:val="00687A10"/>
    <w:rsid w:val="00687CA6"/>
    <w:rsid w:val="00687D0E"/>
    <w:rsid w:val="00687D18"/>
    <w:rsid w:val="00687F94"/>
    <w:rsid w:val="006900AC"/>
    <w:rsid w:val="006900C6"/>
    <w:rsid w:val="0069071E"/>
    <w:rsid w:val="00690945"/>
    <w:rsid w:val="0069109A"/>
    <w:rsid w:val="006910AC"/>
    <w:rsid w:val="00691245"/>
    <w:rsid w:val="00691423"/>
    <w:rsid w:val="0069148F"/>
    <w:rsid w:val="00691A52"/>
    <w:rsid w:val="00691F15"/>
    <w:rsid w:val="00691FD6"/>
    <w:rsid w:val="00692263"/>
    <w:rsid w:val="00692403"/>
    <w:rsid w:val="006924DD"/>
    <w:rsid w:val="006928CE"/>
    <w:rsid w:val="00692C82"/>
    <w:rsid w:val="00692F46"/>
    <w:rsid w:val="00692FC1"/>
    <w:rsid w:val="00693522"/>
    <w:rsid w:val="00693599"/>
    <w:rsid w:val="00693BAC"/>
    <w:rsid w:val="0069425F"/>
    <w:rsid w:val="00694269"/>
    <w:rsid w:val="00694326"/>
    <w:rsid w:val="0069467D"/>
    <w:rsid w:val="00694AAB"/>
    <w:rsid w:val="00695494"/>
    <w:rsid w:val="006954E0"/>
    <w:rsid w:val="006956A9"/>
    <w:rsid w:val="006958EF"/>
    <w:rsid w:val="00695911"/>
    <w:rsid w:val="00696355"/>
    <w:rsid w:val="00696711"/>
    <w:rsid w:val="006968E9"/>
    <w:rsid w:val="00696AD0"/>
    <w:rsid w:val="00696EC3"/>
    <w:rsid w:val="00696EFE"/>
    <w:rsid w:val="00696FFE"/>
    <w:rsid w:val="006971AA"/>
    <w:rsid w:val="00697559"/>
    <w:rsid w:val="00697D21"/>
    <w:rsid w:val="00697DC1"/>
    <w:rsid w:val="00697FBB"/>
    <w:rsid w:val="006A0281"/>
    <w:rsid w:val="006A0420"/>
    <w:rsid w:val="006A083E"/>
    <w:rsid w:val="006A0D6C"/>
    <w:rsid w:val="006A0E9F"/>
    <w:rsid w:val="006A0EE7"/>
    <w:rsid w:val="006A1359"/>
    <w:rsid w:val="006A138A"/>
    <w:rsid w:val="006A1A61"/>
    <w:rsid w:val="006A1A90"/>
    <w:rsid w:val="006A1B9B"/>
    <w:rsid w:val="006A1BF8"/>
    <w:rsid w:val="006A1F5C"/>
    <w:rsid w:val="006A25B2"/>
    <w:rsid w:val="006A2766"/>
    <w:rsid w:val="006A2A6F"/>
    <w:rsid w:val="006A38C8"/>
    <w:rsid w:val="006A41A5"/>
    <w:rsid w:val="006A42B9"/>
    <w:rsid w:val="006A4306"/>
    <w:rsid w:val="006A4407"/>
    <w:rsid w:val="006A46B4"/>
    <w:rsid w:val="006A47F7"/>
    <w:rsid w:val="006A4903"/>
    <w:rsid w:val="006A547B"/>
    <w:rsid w:val="006A568D"/>
    <w:rsid w:val="006A5D81"/>
    <w:rsid w:val="006A62CE"/>
    <w:rsid w:val="006A67C5"/>
    <w:rsid w:val="006A6AA7"/>
    <w:rsid w:val="006A6C2E"/>
    <w:rsid w:val="006A6D25"/>
    <w:rsid w:val="006A7070"/>
    <w:rsid w:val="006A76C2"/>
    <w:rsid w:val="006A779F"/>
    <w:rsid w:val="006A7CEC"/>
    <w:rsid w:val="006A7E8B"/>
    <w:rsid w:val="006A7ED9"/>
    <w:rsid w:val="006A7F5E"/>
    <w:rsid w:val="006A7F79"/>
    <w:rsid w:val="006B0570"/>
    <w:rsid w:val="006B0592"/>
    <w:rsid w:val="006B06E4"/>
    <w:rsid w:val="006B0A62"/>
    <w:rsid w:val="006B118E"/>
    <w:rsid w:val="006B118F"/>
    <w:rsid w:val="006B11B4"/>
    <w:rsid w:val="006B121E"/>
    <w:rsid w:val="006B163E"/>
    <w:rsid w:val="006B1646"/>
    <w:rsid w:val="006B1E3B"/>
    <w:rsid w:val="006B26B1"/>
    <w:rsid w:val="006B27A5"/>
    <w:rsid w:val="006B28AF"/>
    <w:rsid w:val="006B2AF1"/>
    <w:rsid w:val="006B2E11"/>
    <w:rsid w:val="006B32A2"/>
    <w:rsid w:val="006B3411"/>
    <w:rsid w:val="006B3484"/>
    <w:rsid w:val="006B3FD2"/>
    <w:rsid w:val="006B452D"/>
    <w:rsid w:val="006B487C"/>
    <w:rsid w:val="006B4987"/>
    <w:rsid w:val="006B4EF4"/>
    <w:rsid w:val="006B5412"/>
    <w:rsid w:val="006B54F8"/>
    <w:rsid w:val="006B56B9"/>
    <w:rsid w:val="006B5A3D"/>
    <w:rsid w:val="006B5D30"/>
    <w:rsid w:val="006B5D89"/>
    <w:rsid w:val="006B6456"/>
    <w:rsid w:val="006B672F"/>
    <w:rsid w:val="006B6D61"/>
    <w:rsid w:val="006B7330"/>
    <w:rsid w:val="006B7878"/>
    <w:rsid w:val="006B7AE0"/>
    <w:rsid w:val="006B7AE4"/>
    <w:rsid w:val="006C03C7"/>
    <w:rsid w:val="006C049B"/>
    <w:rsid w:val="006C0635"/>
    <w:rsid w:val="006C07DF"/>
    <w:rsid w:val="006C090B"/>
    <w:rsid w:val="006C0980"/>
    <w:rsid w:val="006C0A2F"/>
    <w:rsid w:val="006C0C6E"/>
    <w:rsid w:val="006C12D4"/>
    <w:rsid w:val="006C1E33"/>
    <w:rsid w:val="006C23BA"/>
    <w:rsid w:val="006C2587"/>
    <w:rsid w:val="006C2917"/>
    <w:rsid w:val="006C2942"/>
    <w:rsid w:val="006C2B6A"/>
    <w:rsid w:val="006C2D06"/>
    <w:rsid w:val="006C2FAB"/>
    <w:rsid w:val="006C302E"/>
    <w:rsid w:val="006C31C3"/>
    <w:rsid w:val="006C34FC"/>
    <w:rsid w:val="006C384F"/>
    <w:rsid w:val="006C3867"/>
    <w:rsid w:val="006C3908"/>
    <w:rsid w:val="006C3B7E"/>
    <w:rsid w:val="006C3E6F"/>
    <w:rsid w:val="006C42EC"/>
    <w:rsid w:val="006C47EC"/>
    <w:rsid w:val="006C5214"/>
    <w:rsid w:val="006C59E2"/>
    <w:rsid w:val="006C5A3A"/>
    <w:rsid w:val="006C5B90"/>
    <w:rsid w:val="006C5BCA"/>
    <w:rsid w:val="006C6933"/>
    <w:rsid w:val="006C6980"/>
    <w:rsid w:val="006C7023"/>
    <w:rsid w:val="006C7791"/>
    <w:rsid w:val="006C7D6E"/>
    <w:rsid w:val="006D024D"/>
    <w:rsid w:val="006D045D"/>
    <w:rsid w:val="006D0744"/>
    <w:rsid w:val="006D0EF1"/>
    <w:rsid w:val="006D10B0"/>
    <w:rsid w:val="006D121A"/>
    <w:rsid w:val="006D1460"/>
    <w:rsid w:val="006D151E"/>
    <w:rsid w:val="006D18E5"/>
    <w:rsid w:val="006D1AC0"/>
    <w:rsid w:val="006D1CEA"/>
    <w:rsid w:val="006D1FB7"/>
    <w:rsid w:val="006D24B7"/>
    <w:rsid w:val="006D267F"/>
    <w:rsid w:val="006D283C"/>
    <w:rsid w:val="006D30F8"/>
    <w:rsid w:val="006D3432"/>
    <w:rsid w:val="006D344F"/>
    <w:rsid w:val="006D3464"/>
    <w:rsid w:val="006D372C"/>
    <w:rsid w:val="006D3C69"/>
    <w:rsid w:val="006D3E86"/>
    <w:rsid w:val="006D3EAA"/>
    <w:rsid w:val="006D46A9"/>
    <w:rsid w:val="006D46D2"/>
    <w:rsid w:val="006D490E"/>
    <w:rsid w:val="006D4A74"/>
    <w:rsid w:val="006D4FB9"/>
    <w:rsid w:val="006D5003"/>
    <w:rsid w:val="006D502D"/>
    <w:rsid w:val="006D56D0"/>
    <w:rsid w:val="006D574D"/>
    <w:rsid w:val="006D5B8E"/>
    <w:rsid w:val="006D60C2"/>
    <w:rsid w:val="006D6365"/>
    <w:rsid w:val="006D68F2"/>
    <w:rsid w:val="006D6B31"/>
    <w:rsid w:val="006D6B54"/>
    <w:rsid w:val="006D71E9"/>
    <w:rsid w:val="006D72EE"/>
    <w:rsid w:val="006D7346"/>
    <w:rsid w:val="006E0044"/>
    <w:rsid w:val="006E0193"/>
    <w:rsid w:val="006E083D"/>
    <w:rsid w:val="006E08A0"/>
    <w:rsid w:val="006E2128"/>
    <w:rsid w:val="006E246C"/>
    <w:rsid w:val="006E2755"/>
    <w:rsid w:val="006E2767"/>
    <w:rsid w:val="006E2D18"/>
    <w:rsid w:val="006E2D29"/>
    <w:rsid w:val="006E30B8"/>
    <w:rsid w:val="006E31B7"/>
    <w:rsid w:val="006E34E0"/>
    <w:rsid w:val="006E36B1"/>
    <w:rsid w:val="006E3E89"/>
    <w:rsid w:val="006E41D4"/>
    <w:rsid w:val="006E4371"/>
    <w:rsid w:val="006E45B7"/>
    <w:rsid w:val="006E4793"/>
    <w:rsid w:val="006E480F"/>
    <w:rsid w:val="006E519F"/>
    <w:rsid w:val="006E531F"/>
    <w:rsid w:val="006E580B"/>
    <w:rsid w:val="006E5857"/>
    <w:rsid w:val="006E60BC"/>
    <w:rsid w:val="006E65B3"/>
    <w:rsid w:val="006E6813"/>
    <w:rsid w:val="006E69D9"/>
    <w:rsid w:val="006E6FCD"/>
    <w:rsid w:val="006E7321"/>
    <w:rsid w:val="006E73F5"/>
    <w:rsid w:val="006E7401"/>
    <w:rsid w:val="006E7680"/>
    <w:rsid w:val="006E7763"/>
    <w:rsid w:val="006E785B"/>
    <w:rsid w:val="006E7935"/>
    <w:rsid w:val="006E7A0D"/>
    <w:rsid w:val="006E7BB5"/>
    <w:rsid w:val="006E7D25"/>
    <w:rsid w:val="006F03DF"/>
    <w:rsid w:val="006F0612"/>
    <w:rsid w:val="006F0922"/>
    <w:rsid w:val="006F13A9"/>
    <w:rsid w:val="006F1455"/>
    <w:rsid w:val="006F1E2F"/>
    <w:rsid w:val="006F2167"/>
    <w:rsid w:val="006F23B8"/>
    <w:rsid w:val="006F2567"/>
    <w:rsid w:val="006F2B55"/>
    <w:rsid w:val="006F2E7B"/>
    <w:rsid w:val="006F3296"/>
    <w:rsid w:val="006F35E4"/>
    <w:rsid w:val="006F35FA"/>
    <w:rsid w:val="006F3DCD"/>
    <w:rsid w:val="006F3EAC"/>
    <w:rsid w:val="006F3EB0"/>
    <w:rsid w:val="006F4181"/>
    <w:rsid w:val="006F41A6"/>
    <w:rsid w:val="006F4489"/>
    <w:rsid w:val="006F45C2"/>
    <w:rsid w:val="006F4720"/>
    <w:rsid w:val="006F48B7"/>
    <w:rsid w:val="006F4DF0"/>
    <w:rsid w:val="006F576E"/>
    <w:rsid w:val="006F60BE"/>
    <w:rsid w:val="006F626D"/>
    <w:rsid w:val="006F63F4"/>
    <w:rsid w:val="006F6728"/>
    <w:rsid w:val="006F7542"/>
    <w:rsid w:val="006F769F"/>
    <w:rsid w:val="006F7787"/>
    <w:rsid w:val="006F79CC"/>
    <w:rsid w:val="0070000D"/>
    <w:rsid w:val="00700209"/>
    <w:rsid w:val="00700456"/>
    <w:rsid w:val="007006CA"/>
    <w:rsid w:val="00700700"/>
    <w:rsid w:val="00700A35"/>
    <w:rsid w:val="00700A79"/>
    <w:rsid w:val="00700A8B"/>
    <w:rsid w:val="00700B4C"/>
    <w:rsid w:val="00700DD9"/>
    <w:rsid w:val="00700FCC"/>
    <w:rsid w:val="00701103"/>
    <w:rsid w:val="007014A2"/>
    <w:rsid w:val="0070206C"/>
    <w:rsid w:val="007027A0"/>
    <w:rsid w:val="00702FFA"/>
    <w:rsid w:val="007030AE"/>
    <w:rsid w:val="007038C8"/>
    <w:rsid w:val="00703985"/>
    <w:rsid w:val="00703EEE"/>
    <w:rsid w:val="007043B1"/>
    <w:rsid w:val="00704A1A"/>
    <w:rsid w:val="00704E39"/>
    <w:rsid w:val="00704EB3"/>
    <w:rsid w:val="00704F7B"/>
    <w:rsid w:val="0070505A"/>
    <w:rsid w:val="00705172"/>
    <w:rsid w:val="0070539C"/>
    <w:rsid w:val="007055E4"/>
    <w:rsid w:val="00705606"/>
    <w:rsid w:val="00705709"/>
    <w:rsid w:val="00705BDF"/>
    <w:rsid w:val="0070620D"/>
    <w:rsid w:val="00706437"/>
    <w:rsid w:val="00706AFB"/>
    <w:rsid w:val="00706F0D"/>
    <w:rsid w:val="00706FFF"/>
    <w:rsid w:val="00707AC6"/>
    <w:rsid w:val="00707F03"/>
    <w:rsid w:val="0071023E"/>
    <w:rsid w:val="007103FC"/>
    <w:rsid w:val="00710AF1"/>
    <w:rsid w:val="00710DE9"/>
    <w:rsid w:val="00710E01"/>
    <w:rsid w:val="00711574"/>
    <w:rsid w:val="00711588"/>
    <w:rsid w:val="00711642"/>
    <w:rsid w:val="007117F6"/>
    <w:rsid w:val="00711B26"/>
    <w:rsid w:val="00711C0D"/>
    <w:rsid w:val="007120E7"/>
    <w:rsid w:val="00712595"/>
    <w:rsid w:val="007127CC"/>
    <w:rsid w:val="00712B23"/>
    <w:rsid w:val="007134FF"/>
    <w:rsid w:val="0071356F"/>
    <w:rsid w:val="0071365B"/>
    <w:rsid w:val="0071379A"/>
    <w:rsid w:val="00713AE8"/>
    <w:rsid w:val="00713FF8"/>
    <w:rsid w:val="00714323"/>
    <w:rsid w:val="0071447C"/>
    <w:rsid w:val="0071459E"/>
    <w:rsid w:val="007145A0"/>
    <w:rsid w:val="00714A60"/>
    <w:rsid w:val="00714B49"/>
    <w:rsid w:val="007151F4"/>
    <w:rsid w:val="00716879"/>
    <w:rsid w:val="00716CC3"/>
    <w:rsid w:val="00717153"/>
    <w:rsid w:val="007201FB"/>
    <w:rsid w:val="00720218"/>
    <w:rsid w:val="0072033D"/>
    <w:rsid w:val="00720841"/>
    <w:rsid w:val="0072093F"/>
    <w:rsid w:val="00720BC6"/>
    <w:rsid w:val="00721A4E"/>
    <w:rsid w:val="00721D1C"/>
    <w:rsid w:val="00721E22"/>
    <w:rsid w:val="00722765"/>
    <w:rsid w:val="00722A99"/>
    <w:rsid w:val="00722BB9"/>
    <w:rsid w:val="00722CC5"/>
    <w:rsid w:val="00722D88"/>
    <w:rsid w:val="00722F88"/>
    <w:rsid w:val="0072301D"/>
    <w:rsid w:val="007232B8"/>
    <w:rsid w:val="00723867"/>
    <w:rsid w:val="00724152"/>
    <w:rsid w:val="007242A0"/>
    <w:rsid w:val="007243E5"/>
    <w:rsid w:val="007245D2"/>
    <w:rsid w:val="00724F3D"/>
    <w:rsid w:val="0072526E"/>
    <w:rsid w:val="00725326"/>
    <w:rsid w:val="0072550D"/>
    <w:rsid w:val="007255AE"/>
    <w:rsid w:val="00725897"/>
    <w:rsid w:val="00725CC1"/>
    <w:rsid w:val="00725EB7"/>
    <w:rsid w:val="00726013"/>
    <w:rsid w:val="007260A2"/>
    <w:rsid w:val="00726791"/>
    <w:rsid w:val="00726C30"/>
    <w:rsid w:val="00726E63"/>
    <w:rsid w:val="00727212"/>
    <w:rsid w:val="007275C7"/>
    <w:rsid w:val="007278EF"/>
    <w:rsid w:val="0073012F"/>
    <w:rsid w:val="00730599"/>
    <w:rsid w:val="00730A80"/>
    <w:rsid w:val="00730EB3"/>
    <w:rsid w:val="00731BB9"/>
    <w:rsid w:val="00732030"/>
    <w:rsid w:val="00732110"/>
    <w:rsid w:val="007321F5"/>
    <w:rsid w:val="00732A89"/>
    <w:rsid w:val="00732C0E"/>
    <w:rsid w:val="00732E02"/>
    <w:rsid w:val="00733187"/>
    <w:rsid w:val="00733742"/>
    <w:rsid w:val="007337C6"/>
    <w:rsid w:val="007343A8"/>
    <w:rsid w:val="00734446"/>
    <w:rsid w:val="00734658"/>
    <w:rsid w:val="00734DA3"/>
    <w:rsid w:val="00735BC4"/>
    <w:rsid w:val="00736440"/>
    <w:rsid w:val="00736FA5"/>
    <w:rsid w:val="007378B5"/>
    <w:rsid w:val="007403D4"/>
    <w:rsid w:val="00740655"/>
    <w:rsid w:val="007409AA"/>
    <w:rsid w:val="00740C80"/>
    <w:rsid w:val="00740CCE"/>
    <w:rsid w:val="00740E0C"/>
    <w:rsid w:val="00740ECF"/>
    <w:rsid w:val="007410D7"/>
    <w:rsid w:val="007413E8"/>
    <w:rsid w:val="00741498"/>
    <w:rsid w:val="0074166A"/>
    <w:rsid w:val="007419C3"/>
    <w:rsid w:val="00742166"/>
    <w:rsid w:val="007427EF"/>
    <w:rsid w:val="00742C31"/>
    <w:rsid w:val="00742F71"/>
    <w:rsid w:val="007432C5"/>
    <w:rsid w:val="007434E1"/>
    <w:rsid w:val="00743B81"/>
    <w:rsid w:val="00744AEB"/>
    <w:rsid w:val="00744B23"/>
    <w:rsid w:val="00744F04"/>
    <w:rsid w:val="00744F3C"/>
    <w:rsid w:val="0074579A"/>
    <w:rsid w:val="00745A82"/>
    <w:rsid w:val="00745ECF"/>
    <w:rsid w:val="00746057"/>
    <w:rsid w:val="0074634A"/>
    <w:rsid w:val="007464E5"/>
    <w:rsid w:val="007466FB"/>
    <w:rsid w:val="0074698F"/>
    <w:rsid w:val="00746A29"/>
    <w:rsid w:val="00746AC3"/>
    <w:rsid w:val="00746EE9"/>
    <w:rsid w:val="00747446"/>
    <w:rsid w:val="007475B7"/>
    <w:rsid w:val="00747829"/>
    <w:rsid w:val="0074788F"/>
    <w:rsid w:val="00747C75"/>
    <w:rsid w:val="00747CF5"/>
    <w:rsid w:val="00750033"/>
    <w:rsid w:val="007501F9"/>
    <w:rsid w:val="007506E4"/>
    <w:rsid w:val="00750D21"/>
    <w:rsid w:val="007510E0"/>
    <w:rsid w:val="007513C9"/>
    <w:rsid w:val="0075144A"/>
    <w:rsid w:val="007514CB"/>
    <w:rsid w:val="00751746"/>
    <w:rsid w:val="00751932"/>
    <w:rsid w:val="007519C9"/>
    <w:rsid w:val="00751A6A"/>
    <w:rsid w:val="007522E7"/>
    <w:rsid w:val="0075270A"/>
    <w:rsid w:val="00752A98"/>
    <w:rsid w:val="00752C6E"/>
    <w:rsid w:val="00752CD2"/>
    <w:rsid w:val="00752FF5"/>
    <w:rsid w:val="00753054"/>
    <w:rsid w:val="0075310B"/>
    <w:rsid w:val="0075365F"/>
    <w:rsid w:val="007537C3"/>
    <w:rsid w:val="0075395C"/>
    <w:rsid w:val="00753B0F"/>
    <w:rsid w:val="007544C6"/>
    <w:rsid w:val="00754B11"/>
    <w:rsid w:val="00754C05"/>
    <w:rsid w:val="00754D79"/>
    <w:rsid w:val="00754E92"/>
    <w:rsid w:val="0075514D"/>
    <w:rsid w:val="0075544B"/>
    <w:rsid w:val="00755457"/>
    <w:rsid w:val="00755725"/>
    <w:rsid w:val="00755917"/>
    <w:rsid w:val="00756621"/>
    <w:rsid w:val="00757798"/>
    <w:rsid w:val="007578B2"/>
    <w:rsid w:val="007578E2"/>
    <w:rsid w:val="00757D74"/>
    <w:rsid w:val="00760367"/>
    <w:rsid w:val="0076076A"/>
    <w:rsid w:val="00760A73"/>
    <w:rsid w:val="0076122B"/>
    <w:rsid w:val="00761B14"/>
    <w:rsid w:val="00761CD9"/>
    <w:rsid w:val="00761DCD"/>
    <w:rsid w:val="00761EAC"/>
    <w:rsid w:val="00762046"/>
    <w:rsid w:val="007621FD"/>
    <w:rsid w:val="00762227"/>
    <w:rsid w:val="00762663"/>
    <w:rsid w:val="00762B2B"/>
    <w:rsid w:val="00762DAE"/>
    <w:rsid w:val="00763147"/>
    <w:rsid w:val="00763601"/>
    <w:rsid w:val="00763662"/>
    <w:rsid w:val="00763688"/>
    <w:rsid w:val="007636B0"/>
    <w:rsid w:val="00763A83"/>
    <w:rsid w:val="007646A7"/>
    <w:rsid w:val="00764B71"/>
    <w:rsid w:val="007653FA"/>
    <w:rsid w:val="00765A93"/>
    <w:rsid w:val="00765A97"/>
    <w:rsid w:val="00765A9A"/>
    <w:rsid w:val="00765B73"/>
    <w:rsid w:val="00765C8D"/>
    <w:rsid w:val="00765FAA"/>
    <w:rsid w:val="00766A1A"/>
    <w:rsid w:val="00766E83"/>
    <w:rsid w:val="0076704D"/>
    <w:rsid w:val="0076707A"/>
    <w:rsid w:val="00767952"/>
    <w:rsid w:val="007679D4"/>
    <w:rsid w:val="007701D2"/>
    <w:rsid w:val="007701ED"/>
    <w:rsid w:val="007706C9"/>
    <w:rsid w:val="00771204"/>
    <w:rsid w:val="0077183D"/>
    <w:rsid w:val="00771B7F"/>
    <w:rsid w:val="00772416"/>
    <w:rsid w:val="00772766"/>
    <w:rsid w:val="00772D88"/>
    <w:rsid w:val="00774243"/>
    <w:rsid w:val="007745D6"/>
    <w:rsid w:val="00774915"/>
    <w:rsid w:val="00774C12"/>
    <w:rsid w:val="00774C7A"/>
    <w:rsid w:val="00774F53"/>
    <w:rsid w:val="00775517"/>
    <w:rsid w:val="00775629"/>
    <w:rsid w:val="007757C1"/>
    <w:rsid w:val="00775A05"/>
    <w:rsid w:val="00775F87"/>
    <w:rsid w:val="007767AA"/>
    <w:rsid w:val="00776A11"/>
    <w:rsid w:val="00776A2C"/>
    <w:rsid w:val="00776AF9"/>
    <w:rsid w:val="00776F6F"/>
    <w:rsid w:val="0077729F"/>
    <w:rsid w:val="00777D4D"/>
    <w:rsid w:val="007800A5"/>
    <w:rsid w:val="0078029C"/>
    <w:rsid w:val="007802B9"/>
    <w:rsid w:val="00780559"/>
    <w:rsid w:val="007809A7"/>
    <w:rsid w:val="00780DD5"/>
    <w:rsid w:val="00781148"/>
    <w:rsid w:val="0078148A"/>
    <w:rsid w:val="00781491"/>
    <w:rsid w:val="007817C3"/>
    <w:rsid w:val="0078205B"/>
    <w:rsid w:val="00782A5D"/>
    <w:rsid w:val="007835AA"/>
    <w:rsid w:val="0078368A"/>
    <w:rsid w:val="0078375A"/>
    <w:rsid w:val="00783930"/>
    <w:rsid w:val="007839F4"/>
    <w:rsid w:val="00783A91"/>
    <w:rsid w:val="00783FBE"/>
    <w:rsid w:val="00783FFF"/>
    <w:rsid w:val="00784782"/>
    <w:rsid w:val="00785442"/>
    <w:rsid w:val="00785C23"/>
    <w:rsid w:val="00786BB6"/>
    <w:rsid w:val="00786F81"/>
    <w:rsid w:val="0078700A"/>
    <w:rsid w:val="00787344"/>
    <w:rsid w:val="0078767E"/>
    <w:rsid w:val="007879EB"/>
    <w:rsid w:val="007902ED"/>
    <w:rsid w:val="007908FD"/>
    <w:rsid w:val="00790FDE"/>
    <w:rsid w:val="0079114B"/>
    <w:rsid w:val="007912A6"/>
    <w:rsid w:val="007913AE"/>
    <w:rsid w:val="007915A0"/>
    <w:rsid w:val="007915A8"/>
    <w:rsid w:val="00791CF8"/>
    <w:rsid w:val="00791DE8"/>
    <w:rsid w:val="0079247D"/>
    <w:rsid w:val="007925C9"/>
    <w:rsid w:val="00792915"/>
    <w:rsid w:val="00792B0E"/>
    <w:rsid w:val="00792B26"/>
    <w:rsid w:val="00792DE5"/>
    <w:rsid w:val="00792F3B"/>
    <w:rsid w:val="00793093"/>
    <w:rsid w:val="0079343E"/>
    <w:rsid w:val="00793440"/>
    <w:rsid w:val="00793659"/>
    <w:rsid w:val="007937D2"/>
    <w:rsid w:val="007937FF"/>
    <w:rsid w:val="00793875"/>
    <w:rsid w:val="007938E2"/>
    <w:rsid w:val="00793DD3"/>
    <w:rsid w:val="00794552"/>
    <w:rsid w:val="00794812"/>
    <w:rsid w:val="00794C91"/>
    <w:rsid w:val="00794DBD"/>
    <w:rsid w:val="0079600F"/>
    <w:rsid w:val="00796563"/>
    <w:rsid w:val="007966AC"/>
    <w:rsid w:val="00796CAB"/>
    <w:rsid w:val="00796DA9"/>
    <w:rsid w:val="00796FE1"/>
    <w:rsid w:val="0079795C"/>
    <w:rsid w:val="00797BCC"/>
    <w:rsid w:val="007A022F"/>
    <w:rsid w:val="007A033A"/>
    <w:rsid w:val="007A03D1"/>
    <w:rsid w:val="007A0406"/>
    <w:rsid w:val="007A08D2"/>
    <w:rsid w:val="007A0A53"/>
    <w:rsid w:val="007A0A81"/>
    <w:rsid w:val="007A0F85"/>
    <w:rsid w:val="007A1106"/>
    <w:rsid w:val="007A110A"/>
    <w:rsid w:val="007A12CE"/>
    <w:rsid w:val="007A1692"/>
    <w:rsid w:val="007A1A6D"/>
    <w:rsid w:val="007A1F0F"/>
    <w:rsid w:val="007A2053"/>
    <w:rsid w:val="007A20CB"/>
    <w:rsid w:val="007A22BB"/>
    <w:rsid w:val="007A238C"/>
    <w:rsid w:val="007A26C2"/>
    <w:rsid w:val="007A2883"/>
    <w:rsid w:val="007A2967"/>
    <w:rsid w:val="007A2DC3"/>
    <w:rsid w:val="007A2EAA"/>
    <w:rsid w:val="007A3920"/>
    <w:rsid w:val="007A39FE"/>
    <w:rsid w:val="007A3E07"/>
    <w:rsid w:val="007A3E8A"/>
    <w:rsid w:val="007A4DE0"/>
    <w:rsid w:val="007A4FF6"/>
    <w:rsid w:val="007A5548"/>
    <w:rsid w:val="007A5638"/>
    <w:rsid w:val="007A5652"/>
    <w:rsid w:val="007A58D1"/>
    <w:rsid w:val="007A5B3A"/>
    <w:rsid w:val="007A5BA0"/>
    <w:rsid w:val="007A6395"/>
    <w:rsid w:val="007A656C"/>
    <w:rsid w:val="007A67CB"/>
    <w:rsid w:val="007A6AEC"/>
    <w:rsid w:val="007A7473"/>
    <w:rsid w:val="007A77A7"/>
    <w:rsid w:val="007A7A06"/>
    <w:rsid w:val="007B04A9"/>
    <w:rsid w:val="007B08A3"/>
    <w:rsid w:val="007B08AB"/>
    <w:rsid w:val="007B1003"/>
    <w:rsid w:val="007B15E1"/>
    <w:rsid w:val="007B1787"/>
    <w:rsid w:val="007B1796"/>
    <w:rsid w:val="007B1882"/>
    <w:rsid w:val="007B217E"/>
    <w:rsid w:val="007B23A4"/>
    <w:rsid w:val="007B3246"/>
    <w:rsid w:val="007B351F"/>
    <w:rsid w:val="007B377F"/>
    <w:rsid w:val="007B3E94"/>
    <w:rsid w:val="007B3F4E"/>
    <w:rsid w:val="007B4104"/>
    <w:rsid w:val="007B4262"/>
    <w:rsid w:val="007B4430"/>
    <w:rsid w:val="007B4992"/>
    <w:rsid w:val="007B4C57"/>
    <w:rsid w:val="007B4F34"/>
    <w:rsid w:val="007B5AD9"/>
    <w:rsid w:val="007B5C13"/>
    <w:rsid w:val="007B5EE1"/>
    <w:rsid w:val="007B6067"/>
    <w:rsid w:val="007B6284"/>
    <w:rsid w:val="007B671A"/>
    <w:rsid w:val="007B67B8"/>
    <w:rsid w:val="007B67C0"/>
    <w:rsid w:val="007B68BF"/>
    <w:rsid w:val="007B68C0"/>
    <w:rsid w:val="007B69DE"/>
    <w:rsid w:val="007B6DB8"/>
    <w:rsid w:val="007B744A"/>
    <w:rsid w:val="007B76A1"/>
    <w:rsid w:val="007B770F"/>
    <w:rsid w:val="007B7A06"/>
    <w:rsid w:val="007B7E8F"/>
    <w:rsid w:val="007C026B"/>
    <w:rsid w:val="007C0FA2"/>
    <w:rsid w:val="007C198C"/>
    <w:rsid w:val="007C1C14"/>
    <w:rsid w:val="007C1F40"/>
    <w:rsid w:val="007C1F91"/>
    <w:rsid w:val="007C2168"/>
    <w:rsid w:val="007C225B"/>
    <w:rsid w:val="007C22B4"/>
    <w:rsid w:val="007C24BF"/>
    <w:rsid w:val="007C25A5"/>
    <w:rsid w:val="007C2BA6"/>
    <w:rsid w:val="007C2C39"/>
    <w:rsid w:val="007C2D46"/>
    <w:rsid w:val="007C31BF"/>
    <w:rsid w:val="007C3620"/>
    <w:rsid w:val="007C3E74"/>
    <w:rsid w:val="007C3F1E"/>
    <w:rsid w:val="007C4D84"/>
    <w:rsid w:val="007C4EAA"/>
    <w:rsid w:val="007C5003"/>
    <w:rsid w:val="007C52A3"/>
    <w:rsid w:val="007C56CE"/>
    <w:rsid w:val="007C5F52"/>
    <w:rsid w:val="007C5F67"/>
    <w:rsid w:val="007C68FA"/>
    <w:rsid w:val="007C6C67"/>
    <w:rsid w:val="007C6C87"/>
    <w:rsid w:val="007C71E6"/>
    <w:rsid w:val="007C7466"/>
    <w:rsid w:val="007C7CF9"/>
    <w:rsid w:val="007D0152"/>
    <w:rsid w:val="007D029E"/>
    <w:rsid w:val="007D074E"/>
    <w:rsid w:val="007D0AAD"/>
    <w:rsid w:val="007D0AB6"/>
    <w:rsid w:val="007D1D25"/>
    <w:rsid w:val="007D21AD"/>
    <w:rsid w:val="007D2286"/>
    <w:rsid w:val="007D2A90"/>
    <w:rsid w:val="007D2DBC"/>
    <w:rsid w:val="007D312A"/>
    <w:rsid w:val="007D313E"/>
    <w:rsid w:val="007D31C8"/>
    <w:rsid w:val="007D375E"/>
    <w:rsid w:val="007D388A"/>
    <w:rsid w:val="007D3B1E"/>
    <w:rsid w:val="007D45DD"/>
    <w:rsid w:val="007D489F"/>
    <w:rsid w:val="007D4953"/>
    <w:rsid w:val="007D4CA3"/>
    <w:rsid w:val="007D553D"/>
    <w:rsid w:val="007D578C"/>
    <w:rsid w:val="007D5F18"/>
    <w:rsid w:val="007D6693"/>
    <w:rsid w:val="007D7493"/>
    <w:rsid w:val="007D78FC"/>
    <w:rsid w:val="007D7909"/>
    <w:rsid w:val="007D7ED6"/>
    <w:rsid w:val="007E0025"/>
    <w:rsid w:val="007E0471"/>
    <w:rsid w:val="007E0D61"/>
    <w:rsid w:val="007E1159"/>
    <w:rsid w:val="007E1174"/>
    <w:rsid w:val="007E1233"/>
    <w:rsid w:val="007E1684"/>
    <w:rsid w:val="007E1A62"/>
    <w:rsid w:val="007E1FCC"/>
    <w:rsid w:val="007E20CC"/>
    <w:rsid w:val="007E23AF"/>
    <w:rsid w:val="007E2762"/>
    <w:rsid w:val="007E2D60"/>
    <w:rsid w:val="007E30EE"/>
    <w:rsid w:val="007E3439"/>
    <w:rsid w:val="007E365C"/>
    <w:rsid w:val="007E3C40"/>
    <w:rsid w:val="007E3E51"/>
    <w:rsid w:val="007E3F3B"/>
    <w:rsid w:val="007E40F7"/>
    <w:rsid w:val="007E410E"/>
    <w:rsid w:val="007E441B"/>
    <w:rsid w:val="007E49E5"/>
    <w:rsid w:val="007E51AC"/>
    <w:rsid w:val="007E53C9"/>
    <w:rsid w:val="007E5458"/>
    <w:rsid w:val="007E580A"/>
    <w:rsid w:val="007E5BA6"/>
    <w:rsid w:val="007E5DB8"/>
    <w:rsid w:val="007E6407"/>
    <w:rsid w:val="007E6522"/>
    <w:rsid w:val="007E6676"/>
    <w:rsid w:val="007E675E"/>
    <w:rsid w:val="007E67F2"/>
    <w:rsid w:val="007E68FC"/>
    <w:rsid w:val="007E6B97"/>
    <w:rsid w:val="007E725F"/>
    <w:rsid w:val="007E78B0"/>
    <w:rsid w:val="007E7E48"/>
    <w:rsid w:val="007E7FB1"/>
    <w:rsid w:val="007F0120"/>
    <w:rsid w:val="007F01EF"/>
    <w:rsid w:val="007F0287"/>
    <w:rsid w:val="007F0669"/>
    <w:rsid w:val="007F066C"/>
    <w:rsid w:val="007F0813"/>
    <w:rsid w:val="007F1085"/>
    <w:rsid w:val="007F1484"/>
    <w:rsid w:val="007F1882"/>
    <w:rsid w:val="007F1FBE"/>
    <w:rsid w:val="007F2157"/>
    <w:rsid w:val="007F23B4"/>
    <w:rsid w:val="007F252E"/>
    <w:rsid w:val="007F2779"/>
    <w:rsid w:val="007F284C"/>
    <w:rsid w:val="007F34C9"/>
    <w:rsid w:val="007F3891"/>
    <w:rsid w:val="007F42C7"/>
    <w:rsid w:val="007F478A"/>
    <w:rsid w:val="007F50BC"/>
    <w:rsid w:val="007F534D"/>
    <w:rsid w:val="007F53DD"/>
    <w:rsid w:val="007F5722"/>
    <w:rsid w:val="007F5B7D"/>
    <w:rsid w:val="007F5EE8"/>
    <w:rsid w:val="007F6210"/>
    <w:rsid w:val="007F6348"/>
    <w:rsid w:val="007F6513"/>
    <w:rsid w:val="007F6981"/>
    <w:rsid w:val="007F6A66"/>
    <w:rsid w:val="007F756B"/>
    <w:rsid w:val="007F78A4"/>
    <w:rsid w:val="007F7B28"/>
    <w:rsid w:val="007F7F33"/>
    <w:rsid w:val="00800257"/>
    <w:rsid w:val="0080050A"/>
    <w:rsid w:val="00800C76"/>
    <w:rsid w:val="008014ED"/>
    <w:rsid w:val="008015A8"/>
    <w:rsid w:val="008016BF"/>
    <w:rsid w:val="00801978"/>
    <w:rsid w:val="00801EA5"/>
    <w:rsid w:val="00802016"/>
    <w:rsid w:val="00802454"/>
    <w:rsid w:val="00802700"/>
    <w:rsid w:val="00802776"/>
    <w:rsid w:val="008027F7"/>
    <w:rsid w:val="0080333A"/>
    <w:rsid w:val="008038BA"/>
    <w:rsid w:val="008040B0"/>
    <w:rsid w:val="00804A32"/>
    <w:rsid w:val="00804BA9"/>
    <w:rsid w:val="00805319"/>
    <w:rsid w:val="0080538F"/>
    <w:rsid w:val="0080570E"/>
    <w:rsid w:val="00805E7B"/>
    <w:rsid w:val="00806588"/>
    <w:rsid w:val="00806668"/>
    <w:rsid w:val="00806D24"/>
    <w:rsid w:val="00807356"/>
    <w:rsid w:val="008075FE"/>
    <w:rsid w:val="008076F8"/>
    <w:rsid w:val="00807AC2"/>
    <w:rsid w:val="00807DF1"/>
    <w:rsid w:val="0081020D"/>
    <w:rsid w:val="00810ECF"/>
    <w:rsid w:val="00811D28"/>
    <w:rsid w:val="00811DD6"/>
    <w:rsid w:val="00812120"/>
    <w:rsid w:val="00812403"/>
    <w:rsid w:val="0081263E"/>
    <w:rsid w:val="0081264C"/>
    <w:rsid w:val="00812914"/>
    <w:rsid w:val="00812C42"/>
    <w:rsid w:val="00812E32"/>
    <w:rsid w:val="008136FE"/>
    <w:rsid w:val="00813C74"/>
    <w:rsid w:val="00813D4B"/>
    <w:rsid w:val="00814302"/>
    <w:rsid w:val="008148A5"/>
    <w:rsid w:val="00814BF9"/>
    <w:rsid w:val="00814C08"/>
    <w:rsid w:val="0081532A"/>
    <w:rsid w:val="00815ACC"/>
    <w:rsid w:val="00815B6D"/>
    <w:rsid w:val="0081610A"/>
    <w:rsid w:val="00816B2B"/>
    <w:rsid w:val="00816C03"/>
    <w:rsid w:val="00816D21"/>
    <w:rsid w:val="008175CB"/>
    <w:rsid w:val="008175CF"/>
    <w:rsid w:val="008176FE"/>
    <w:rsid w:val="0081777F"/>
    <w:rsid w:val="00817A31"/>
    <w:rsid w:val="00817AF4"/>
    <w:rsid w:val="00817B79"/>
    <w:rsid w:val="00817D86"/>
    <w:rsid w:val="00817E65"/>
    <w:rsid w:val="00820769"/>
    <w:rsid w:val="00820954"/>
    <w:rsid w:val="00821004"/>
    <w:rsid w:val="0082120E"/>
    <w:rsid w:val="0082177C"/>
    <w:rsid w:val="00822674"/>
    <w:rsid w:val="008227D1"/>
    <w:rsid w:val="00822A2A"/>
    <w:rsid w:val="00822C6A"/>
    <w:rsid w:val="00822E60"/>
    <w:rsid w:val="008235EA"/>
    <w:rsid w:val="00823874"/>
    <w:rsid w:val="00823920"/>
    <w:rsid w:val="0082392E"/>
    <w:rsid w:val="00823D92"/>
    <w:rsid w:val="008243F5"/>
    <w:rsid w:val="00824CF7"/>
    <w:rsid w:val="00825488"/>
    <w:rsid w:val="008256B5"/>
    <w:rsid w:val="00825FD4"/>
    <w:rsid w:val="008268A4"/>
    <w:rsid w:val="00826E01"/>
    <w:rsid w:val="00827562"/>
    <w:rsid w:val="0083019F"/>
    <w:rsid w:val="008304B6"/>
    <w:rsid w:val="008307D9"/>
    <w:rsid w:val="00830839"/>
    <w:rsid w:val="00830F30"/>
    <w:rsid w:val="00831589"/>
    <w:rsid w:val="0083187F"/>
    <w:rsid w:val="008319DF"/>
    <w:rsid w:val="00831B8A"/>
    <w:rsid w:val="00831C1A"/>
    <w:rsid w:val="00831E5D"/>
    <w:rsid w:val="00831EFC"/>
    <w:rsid w:val="0083220E"/>
    <w:rsid w:val="008324DB"/>
    <w:rsid w:val="0083274D"/>
    <w:rsid w:val="0083284D"/>
    <w:rsid w:val="0083293E"/>
    <w:rsid w:val="00833122"/>
    <w:rsid w:val="00833499"/>
    <w:rsid w:val="008334A2"/>
    <w:rsid w:val="0083425F"/>
    <w:rsid w:val="00834431"/>
    <w:rsid w:val="00834748"/>
    <w:rsid w:val="00835046"/>
    <w:rsid w:val="0083520B"/>
    <w:rsid w:val="0083563A"/>
    <w:rsid w:val="00835771"/>
    <w:rsid w:val="00835853"/>
    <w:rsid w:val="0083585A"/>
    <w:rsid w:val="008362D1"/>
    <w:rsid w:val="008368D7"/>
    <w:rsid w:val="00836E23"/>
    <w:rsid w:val="008370A8"/>
    <w:rsid w:val="008376D9"/>
    <w:rsid w:val="008378C5"/>
    <w:rsid w:val="00840133"/>
    <w:rsid w:val="008401FA"/>
    <w:rsid w:val="0084063C"/>
    <w:rsid w:val="008408B2"/>
    <w:rsid w:val="0084093F"/>
    <w:rsid w:val="00840CEA"/>
    <w:rsid w:val="00841033"/>
    <w:rsid w:val="00841098"/>
    <w:rsid w:val="008412A8"/>
    <w:rsid w:val="0084190B"/>
    <w:rsid w:val="00841AF2"/>
    <w:rsid w:val="00842012"/>
    <w:rsid w:val="00842DCB"/>
    <w:rsid w:val="008430FE"/>
    <w:rsid w:val="00843672"/>
    <w:rsid w:val="00843FAD"/>
    <w:rsid w:val="0084411E"/>
    <w:rsid w:val="008445E2"/>
    <w:rsid w:val="00844C45"/>
    <w:rsid w:val="0084523A"/>
    <w:rsid w:val="008457FF"/>
    <w:rsid w:val="008459D8"/>
    <w:rsid w:val="00846190"/>
    <w:rsid w:val="008461E8"/>
    <w:rsid w:val="00846894"/>
    <w:rsid w:val="00846939"/>
    <w:rsid w:val="00847154"/>
    <w:rsid w:val="008471D7"/>
    <w:rsid w:val="00847613"/>
    <w:rsid w:val="00847B35"/>
    <w:rsid w:val="00847EF6"/>
    <w:rsid w:val="008500D5"/>
    <w:rsid w:val="00850314"/>
    <w:rsid w:val="008505C8"/>
    <w:rsid w:val="00850AD9"/>
    <w:rsid w:val="00851157"/>
    <w:rsid w:val="008514FF"/>
    <w:rsid w:val="008515BC"/>
    <w:rsid w:val="008519B1"/>
    <w:rsid w:val="00851C4E"/>
    <w:rsid w:val="0085285A"/>
    <w:rsid w:val="0085289C"/>
    <w:rsid w:val="00852A3C"/>
    <w:rsid w:val="0085317E"/>
    <w:rsid w:val="00853A6E"/>
    <w:rsid w:val="00853BF2"/>
    <w:rsid w:val="00853D61"/>
    <w:rsid w:val="00853D9D"/>
    <w:rsid w:val="00853EED"/>
    <w:rsid w:val="00854022"/>
    <w:rsid w:val="0085449D"/>
    <w:rsid w:val="008545C9"/>
    <w:rsid w:val="008547B1"/>
    <w:rsid w:val="008547C4"/>
    <w:rsid w:val="00854BB6"/>
    <w:rsid w:val="00854DAF"/>
    <w:rsid w:val="00855105"/>
    <w:rsid w:val="008551A5"/>
    <w:rsid w:val="0085559C"/>
    <w:rsid w:val="008557A0"/>
    <w:rsid w:val="00855B04"/>
    <w:rsid w:val="00855D71"/>
    <w:rsid w:val="008560B4"/>
    <w:rsid w:val="0085614B"/>
    <w:rsid w:val="008568E6"/>
    <w:rsid w:val="00856A20"/>
    <w:rsid w:val="00856DB4"/>
    <w:rsid w:val="00856F1B"/>
    <w:rsid w:val="00856FDE"/>
    <w:rsid w:val="008570DC"/>
    <w:rsid w:val="008575A8"/>
    <w:rsid w:val="00857617"/>
    <w:rsid w:val="00857B4E"/>
    <w:rsid w:val="00857BF9"/>
    <w:rsid w:val="00857DE9"/>
    <w:rsid w:val="0086029F"/>
    <w:rsid w:val="00860452"/>
    <w:rsid w:val="008611BA"/>
    <w:rsid w:val="008612F5"/>
    <w:rsid w:val="00861961"/>
    <w:rsid w:val="00861ADE"/>
    <w:rsid w:val="00861C80"/>
    <w:rsid w:val="00861C8A"/>
    <w:rsid w:val="0086202A"/>
    <w:rsid w:val="008628B4"/>
    <w:rsid w:val="00862D4B"/>
    <w:rsid w:val="00862E90"/>
    <w:rsid w:val="00862F46"/>
    <w:rsid w:val="00863110"/>
    <w:rsid w:val="008643A9"/>
    <w:rsid w:val="008643FB"/>
    <w:rsid w:val="0086449D"/>
    <w:rsid w:val="008645EA"/>
    <w:rsid w:val="0086465A"/>
    <w:rsid w:val="00864868"/>
    <w:rsid w:val="008648A4"/>
    <w:rsid w:val="00864C37"/>
    <w:rsid w:val="008656D9"/>
    <w:rsid w:val="008659BA"/>
    <w:rsid w:val="00865A4D"/>
    <w:rsid w:val="00865AC4"/>
    <w:rsid w:val="00865BEA"/>
    <w:rsid w:val="00865E66"/>
    <w:rsid w:val="00865EA1"/>
    <w:rsid w:val="008663D5"/>
    <w:rsid w:val="0086678D"/>
    <w:rsid w:val="008667D0"/>
    <w:rsid w:val="008668EF"/>
    <w:rsid w:val="00866F19"/>
    <w:rsid w:val="00866F6A"/>
    <w:rsid w:val="00867079"/>
    <w:rsid w:val="00867274"/>
    <w:rsid w:val="00867709"/>
    <w:rsid w:val="00867DD8"/>
    <w:rsid w:val="00870306"/>
    <w:rsid w:val="00870675"/>
    <w:rsid w:val="0087067A"/>
    <w:rsid w:val="00870B2A"/>
    <w:rsid w:val="00870E7B"/>
    <w:rsid w:val="0087100B"/>
    <w:rsid w:val="0087101D"/>
    <w:rsid w:val="008714A4"/>
    <w:rsid w:val="00871514"/>
    <w:rsid w:val="00871CAD"/>
    <w:rsid w:val="00871D1A"/>
    <w:rsid w:val="00871DA9"/>
    <w:rsid w:val="00871F3C"/>
    <w:rsid w:val="00872EC0"/>
    <w:rsid w:val="00873157"/>
    <w:rsid w:val="0087365F"/>
    <w:rsid w:val="00873994"/>
    <w:rsid w:val="00873D81"/>
    <w:rsid w:val="00873DE5"/>
    <w:rsid w:val="00873FDA"/>
    <w:rsid w:val="0087405C"/>
    <w:rsid w:val="008741FB"/>
    <w:rsid w:val="00874973"/>
    <w:rsid w:val="00874B8D"/>
    <w:rsid w:val="00874D74"/>
    <w:rsid w:val="00875103"/>
    <w:rsid w:val="0087512D"/>
    <w:rsid w:val="00875405"/>
    <w:rsid w:val="0087572E"/>
    <w:rsid w:val="00875834"/>
    <w:rsid w:val="00875986"/>
    <w:rsid w:val="00875AE7"/>
    <w:rsid w:val="00875FA9"/>
    <w:rsid w:val="00876623"/>
    <w:rsid w:val="00876D09"/>
    <w:rsid w:val="0087700C"/>
    <w:rsid w:val="008770AB"/>
    <w:rsid w:val="008773F3"/>
    <w:rsid w:val="00877754"/>
    <w:rsid w:val="0087786B"/>
    <w:rsid w:val="00877B88"/>
    <w:rsid w:val="008800A5"/>
    <w:rsid w:val="00880492"/>
    <w:rsid w:val="00880936"/>
    <w:rsid w:val="00880BCE"/>
    <w:rsid w:val="00880E8B"/>
    <w:rsid w:val="00880ECA"/>
    <w:rsid w:val="008810F4"/>
    <w:rsid w:val="00881337"/>
    <w:rsid w:val="00881369"/>
    <w:rsid w:val="008816E9"/>
    <w:rsid w:val="00881719"/>
    <w:rsid w:val="008820D8"/>
    <w:rsid w:val="00882150"/>
    <w:rsid w:val="00882163"/>
    <w:rsid w:val="00882253"/>
    <w:rsid w:val="00882E09"/>
    <w:rsid w:val="00882EFC"/>
    <w:rsid w:val="00883107"/>
    <w:rsid w:val="0088331C"/>
    <w:rsid w:val="00883353"/>
    <w:rsid w:val="00883584"/>
    <w:rsid w:val="00883834"/>
    <w:rsid w:val="008839F4"/>
    <w:rsid w:val="00883AB8"/>
    <w:rsid w:val="00883B42"/>
    <w:rsid w:val="00883EA5"/>
    <w:rsid w:val="008846F0"/>
    <w:rsid w:val="00884D73"/>
    <w:rsid w:val="00884E39"/>
    <w:rsid w:val="00884EB8"/>
    <w:rsid w:val="008850B0"/>
    <w:rsid w:val="008857F3"/>
    <w:rsid w:val="00885869"/>
    <w:rsid w:val="008858B3"/>
    <w:rsid w:val="008859AB"/>
    <w:rsid w:val="00885A9B"/>
    <w:rsid w:val="0088660D"/>
    <w:rsid w:val="00886AB1"/>
    <w:rsid w:val="00886BFF"/>
    <w:rsid w:val="00886C76"/>
    <w:rsid w:val="00886D7D"/>
    <w:rsid w:val="008871AC"/>
    <w:rsid w:val="00887403"/>
    <w:rsid w:val="00887615"/>
    <w:rsid w:val="00887C6A"/>
    <w:rsid w:val="00890944"/>
    <w:rsid w:val="0089097A"/>
    <w:rsid w:val="008909A8"/>
    <w:rsid w:val="008909F1"/>
    <w:rsid w:val="00890A0D"/>
    <w:rsid w:val="00891010"/>
    <w:rsid w:val="008913B9"/>
    <w:rsid w:val="00891471"/>
    <w:rsid w:val="008916BE"/>
    <w:rsid w:val="00891816"/>
    <w:rsid w:val="00892575"/>
    <w:rsid w:val="0089265E"/>
    <w:rsid w:val="0089280C"/>
    <w:rsid w:val="00892829"/>
    <w:rsid w:val="008929B7"/>
    <w:rsid w:val="00892C2F"/>
    <w:rsid w:val="00892E97"/>
    <w:rsid w:val="00893319"/>
    <w:rsid w:val="0089372D"/>
    <w:rsid w:val="00893B0A"/>
    <w:rsid w:val="00893FE9"/>
    <w:rsid w:val="00893FF4"/>
    <w:rsid w:val="008940A1"/>
    <w:rsid w:val="0089466D"/>
    <w:rsid w:val="00894752"/>
    <w:rsid w:val="0089488C"/>
    <w:rsid w:val="00894A68"/>
    <w:rsid w:val="00894D12"/>
    <w:rsid w:val="00895ECD"/>
    <w:rsid w:val="00895F88"/>
    <w:rsid w:val="00896446"/>
    <w:rsid w:val="0089671D"/>
    <w:rsid w:val="008968EA"/>
    <w:rsid w:val="00896A40"/>
    <w:rsid w:val="00896DBC"/>
    <w:rsid w:val="00897082"/>
    <w:rsid w:val="008970AE"/>
    <w:rsid w:val="0089733C"/>
    <w:rsid w:val="0089740A"/>
    <w:rsid w:val="008A0145"/>
    <w:rsid w:val="008A0377"/>
    <w:rsid w:val="008A09CB"/>
    <w:rsid w:val="008A13DE"/>
    <w:rsid w:val="008A1750"/>
    <w:rsid w:val="008A1961"/>
    <w:rsid w:val="008A1D9D"/>
    <w:rsid w:val="008A220B"/>
    <w:rsid w:val="008A235D"/>
    <w:rsid w:val="008A2CB5"/>
    <w:rsid w:val="008A2F33"/>
    <w:rsid w:val="008A3265"/>
    <w:rsid w:val="008A3B8B"/>
    <w:rsid w:val="008A3EDD"/>
    <w:rsid w:val="008A40C3"/>
    <w:rsid w:val="008A4223"/>
    <w:rsid w:val="008A48F7"/>
    <w:rsid w:val="008A4BFD"/>
    <w:rsid w:val="008A5484"/>
    <w:rsid w:val="008A593F"/>
    <w:rsid w:val="008A63DD"/>
    <w:rsid w:val="008A66C4"/>
    <w:rsid w:val="008A696A"/>
    <w:rsid w:val="008A698E"/>
    <w:rsid w:val="008A7034"/>
    <w:rsid w:val="008A75C6"/>
    <w:rsid w:val="008A7956"/>
    <w:rsid w:val="008A7A80"/>
    <w:rsid w:val="008A7FB1"/>
    <w:rsid w:val="008B0126"/>
    <w:rsid w:val="008B01E0"/>
    <w:rsid w:val="008B0521"/>
    <w:rsid w:val="008B05B8"/>
    <w:rsid w:val="008B080C"/>
    <w:rsid w:val="008B0C15"/>
    <w:rsid w:val="008B0D6B"/>
    <w:rsid w:val="008B184E"/>
    <w:rsid w:val="008B1946"/>
    <w:rsid w:val="008B1BD2"/>
    <w:rsid w:val="008B1F0F"/>
    <w:rsid w:val="008B1F18"/>
    <w:rsid w:val="008B244D"/>
    <w:rsid w:val="008B25DC"/>
    <w:rsid w:val="008B2601"/>
    <w:rsid w:val="008B2787"/>
    <w:rsid w:val="008B29D1"/>
    <w:rsid w:val="008B3501"/>
    <w:rsid w:val="008B3696"/>
    <w:rsid w:val="008B3972"/>
    <w:rsid w:val="008B3B60"/>
    <w:rsid w:val="008B4847"/>
    <w:rsid w:val="008B4F1C"/>
    <w:rsid w:val="008B4FF5"/>
    <w:rsid w:val="008B5192"/>
    <w:rsid w:val="008B520D"/>
    <w:rsid w:val="008B5595"/>
    <w:rsid w:val="008B55BB"/>
    <w:rsid w:val="008B5E31"/>
    <w:rsid w:val="008B612B"/>
    <w:rsid w:val="008B6216"/>
    <w:rsid w:val="008B6235"/>
    <w:rsid w:val="008B675F"/>
    <w:rsid w:val="008B6CAD"/>
    <w:rsid w:val="008B737D"/>
    <w:rsid w:val="008B7415"/>
    <w:rsid w:val="008B75CB"/>
    <w:rsid w:val="008B7701"/>
    <w:rsid w:val="008B7B2E"/>
    <w:rsid w:val="008C0042"/>
    <w:rsid w:val="008C0150"/>
    <w:rsid w:val="008C0710"/>
    <w:rsid w:val="008C0740"/>
    <w:rsid w:val="008C1254"/>
    <w:rsid w:val="008C1F94"/>
    <w:rsid w:val="008C229F"/>
    <w:rsid w:val="008C25E8"/>
    <w:rsid w:val="008C2D2A"/>
    <w:rsid w:val="008C2FE0"/>
    <w:rsid w:val="008C3080"/>
    <w:rsid w:val="008C363F"/>
    <w:rsid w:val="008C4155"/>
    <w:rsid w:val="008C45AA"/>
    <w:rsid w:val="008C47A6"/>
    <w:rsid w:val="008C4941"/>
    <w:rsid w:val="008C4B26"/>
    <w:rsid w:val="008C4BE4"/>
    <w:rsid w:val="008C54A7"/>
    <w:rsid w:val="008C56D0"/>
    <w:rsid w:val="008C5C1C"/>
    <w:rsid w:val="008C5ED8"/>
    <w:rsid w:val="008C68C5"/>
    <w:rsid w:val="008C6ABA"/>
    <w:rsid w:val="008C6B0C"/>
    <w:rsid w:val="008C6FDC"/>
    <w:rsid w:val="008C728A"/>
    <w:rsid w:val="008C733A"/>
    <w:rsid w:val="008C75C3"/>
    <w:rsid w:val="008C7B17"/>
    <w:rsid w:val="008D0156"/>
    <w:rsid w:val="008D0985"/>
    <w:rsid w:val="008D0BAF"/>
    <w:rsid w:val="008D128C"/>
    <w:rsid w:val="008D12E2"/>
    <w:rsid w:val="008D192D"/>
    <w:rsid w:val="008D1E16"/>
    <w:rsid w:val="008D1FB6"/>
    <w:rsid w:val="008D234E"/>
    <w:rsid w:val="008D376A"/>
    <w:rsid w:val="008D3841"/>
    <w:rsid w:val="008D388D"/>
    <w:rsid w:val="008D41E9"/>
    <w:rsid w:val="008D4240"/>
    <w:rsid w:val="008D436D"/>
    <w:rsid w:val="008D4521"/>
    <w:rsid w:val="008D4E5C"/>
    <w:rsid w:val="008D4F8A"/>
    <w:rsid w:val="008D51AC"/>
    <w:rsid w:val="008D5251"/>
    <w:rsid w:val="008D556E"/>
    <w:rsid w:val="008D5597"/>
    <w:rsid w:val="008D6699"/>
    <w:rsid w:val="008D677A"/>
    <w:rsid w:val="008D6C6F"/>
    <w:rsid w:val="008D6C75"/>
    <w:rsid w:val="008D6C82"/>
    <w:rsid w:val="008D6E93"/>
    <w:rsid w:val="008D7174"/>
    <w:rsid w:val="008D75F4"/>
    <w:rsid w:val="008D796E"/>
    <w:rsid w:val="008E03E5"/>
    <w:rsid w:val="008E07D3"/>
    <w:rsid w:val="008E0EB0"/>
    <w:rsid w:val="008E0F44"/>
    <w:rsid w:val="008E1972"/>
    <w:rsid w:val="008E1E6E"/>
    <w:rsid w:val="008E2668"/>
    <w:rsid w:val="008E2BEB"/>
    <w:rsid w:val="008E2E7F"/>
    <w:rsid w:val="008E2FA6"/>
    <w:rsid w:val="008E306A"/>
    <w:rsid w:val="008E3438"/>
    <w:rsid w:val="008E3622"/>
    <w:rsid w:val="008E36AD"/>
    <w:rsid w:val="008E378C"/>
    <w:rsid w:val="008E3A44"/>
    <w:rsid w:val="008E3CA8"/>
    <w:rsid w:val="008E425D"/>
    <w:rsid w:val="008E4703"/>
    <w:rsid w:val="008E4839"/>
    <w:rsid w:val="008E53C3"/>
    <w:rsid w:val="008E5F4A"/>
    <w:rsid w:val="008E613D"/>
    <w:rsid w:val="008E663B"/>
    <w:rsid w:val="008E6734"/>
    <w:rsid w:val="008E6862"/>
    <w:rsid w:val="008E6B90"/>
    <w:rsid w:val="008E6C3A"/>
    <w:rsid w:val="008E7173"/>
    <w:rsid w:val="008E71CC"/>
    <w:rsid w:val="008E7348"/>
    <w:rsid w:val="008E7780"/>
    <w:rsid w:val="008E7AE1"/>
    <w:rsid w:val="008E7D02"/>
    <w:rsid w:val="008E7DCE"/>
    <w:rsid w:val="008E7E68"/>
    <w:rsid w:val="008F0346"/>
    <w:rsid w:val="008F0C9F"/>
    <w:rsid w:val="008F0D50"/>
    <w:rsid w:val="008F0D87"/>
    <w:rsid w:val="008F117C"/>
    <w:rsid w:val="008F12F0"/>
    <w:rsid w:val="008F15C4"/>
    <w:rsid w:val="008F166B"/>
    <w:rsid w:val="008F16CF"/>
    <w:rsid w:val="008F1907"/>
    <w:rsid w:val="008F1A91"/>
    <w:rsid w:val="008F1E4F"/>
    <w:rsid w:val="008F1E58"/>
    <w:rsid w:val="008F1E65"/>
    <w:rsid w:val="008F224A"/>
    <w:rsid w:val="008F22A4"/>
    <w:rsid w:val="008F2322"/>
    <w:rsid w:val="008F242E"/>
    <w:rsid w:val="008F250A"/>
    <w:rsid w:val="008F2EF8"/>
    <w:rsid w:val="008F3785"/>
    <w:rsid w:val="008F397D"/>
    <w:rsid w:val="008F3A81"/>
    <w:rsid w:val="008F42CD"/>
    <w:rsid w:val="008F464A"/>
    <w:rsid w:val="008F46D1"/>
    <w:rsid w:val="008F48AF"/>
    <w:rsid w:val="008F52E2"/>
    <w:rsid w:val="008F52FD"/>
    <w:rsid w:val="008F584F"/>
    <w:rsid w:val="008F5E57"/>
    <w:rsid w:val="008F5E63"/>
    <w:rsid w:val="008F60F5"/>
    <w:rsid w:val="008F66AF"/>
    <w:rsid w:val="008F6919"/>
    <w:rsid w:val="008F6C56"/>
    <w:rsid w:val="008F6D18"/>
    <w:rsid w:val="008F72DA"/>
    <w:rsid w:val="008F7416"/>
    <w:rsid w:val="008F741C"/>
    <w:rsid w:val="008F7E50"/>
    <w:rsid w:val="00900628"/>
    <w:rsid w:val="009009A1"/>
    <w:rsid w:val="00900D24"/>
    <w:rsid w:val="00901234"/>
    <w:rsid w:val="009014B2"/>
    <w:rsid w:val="00901869"/>
    <w:rsid w:val="00901907"/>
    <w:rsid w:val="00901A93"/>
    <w:rsid w:val="00901B2A"/>
    <w:rsid w:val="00901D77"/>
    <w:rsid w:val="0090219B"/>
    <w:rsid w:val="009024FA"/>
    <w:rsid w:val="009029F8"/>
    <w:rsid w:val="00902C4F"/>
    <w:rsid w:val="00902E27"/>
    <w:rsid w:val="0090396C"/>
    <w:rsid w:val="00903B73"/>
    <w:rsid w:val="0090402C"/>
    <w:rsid w:val="009042A6"/>
    <w:rsid w:val="009046E4"/>
    <w:rsid w:val="009047FB"/>
    <w:rsid w:val="00904BA6"/>
    <w:rsid w:val="00904DC6"/>
    <w:rsid w:val="009050AD"/>
    <w:rsid w:val="00905331"/>
    <w:rsid w:val="009053E7"/>
    <w:rsid w:val="00905483"/>
    <w:rsid w:val="00905C05"/>
    <w:rsid w:val="00905D84"/>
    <w:rsid w:val="009063A4"/>
    <w:rsid w:val="00906922"/>
    <w:rsid w:val="00907A03"/>
    <w:rsid w:val="009109C8"/>
    <w:rsid w:val="00910E62"/>
    <w:rsid w:val="009111A7"/>
    <w:rsid w:val="0091152D"/>
    <w:rsid w:val="00911531"/>
    <w:rsid w:val="00911CF2"/>
    <w:rsid w:val="009121AC"/>
    <w:rsid w:val="0091291F"/>
    <w:rsid w:val="00912BD0"/>
    <w:rsid w:val="00912DA9"/>
    <w:rsid w:val="00912F43"/>
    <w:rsid w:val="009132CF"/>
    <w:rsid w:val="009139AB"/>
    <w:rsid w:val="00913AA3"/>
    <w:rsid w:val="00913AA5"/>
    <w:rsid w:val="00913D48"/>
    <w:rsid w:val="009140C5"/>
    <w:rsid w:val="00914262"/>
    <w:rsid w:val="00914338"/>
    <w:rsid w:val="009144DF"/>
    <w:rsid w:val="009146B9"/>
    <w:rsid w:val="00914839"/>
    <w:rsid w:val="00914A2A"/>
    <w:rsid w:val="00914CD5"/>
    <w:rsid w:val="00915768"/>
    <w:rsid w:val="00915948"/>
    <w:rsid w:val="00915A5C"/>
    <w:rsid w:val="00915BE5"/>
    <w:rsid w:val="00915E84"/>
    <w:rsid w:val="00915EC2"/>
    <w:rsid w:val="0091647A"/>
    <w:rsid w:val="009166ED"/>
    <w:rsid w:val="00917050"/>
    <w:rsid w:val="009174BB"/>
    <w:rsid w:val="009175E4"/>
    <w:rsid w:val="00917B73"/>
    <w:rsid w:val="00917BEA"/>
    <w:rsid w:val="00917F08"/>
    <w:rsid w:val="009201D1"/>
    <w:rsid w:val="00920385"/>
    <w:rsid w:val="00920C8D"/>
    <w:rsid w:val="0092101D"/>
    <w:rsid w:val="0092114C"/>
    <w:rsid w:val="0092132C"/>
    <w:rsid w:val="00921335"/>
    <w:rsid w:val="00921812"/>
    <w:rsid w:val="00921C80"/>
    <w:rsid w:val="00921D43"/>
    <w:rsid w:val="00921FEA"/>
    <w:rsid w:val="0092221C"/>
    <w:rsid w:val="009225E4"/>
    <w:rsid w:val="0092301B"/>
    <w:rsid w:val="009233D0"/>
    <w:rsid w:val="009233F4"/>
    <w:rsid w:val="0092380B"/>
    <w:rsid w:val="009239F1"/>
    <w:rsid w:val="00923F70"/>
    <w:rsid w:val="009242A0"/>
    <w:rsid w:val="009242BB"/>
    <w:rsid w:val="00924784"/>
    <w:rsid w:val="00924C4E"/>
    <w:rsid w:val="00924E81"/>
    <w:rsid w:val="009250A1"/>
    <w:rsid w:val="009251E4"/>
    <w:rsid w:val="009253BF"/>
    <w:rsid w:val="00925814"/>
    <w:rsid w:val="009259FB"/>
    <w:rsid w:val="00925AFD"/>
    <w:rsid w:val="00925BED"/>
    <w:rsid w:val="0092608B"/>
    <w:rsid w:val="009264EC"/>
    <w:rsid w:val="009265DF"/>
    <w:rsid w:val="00926681"/>
    <w:rsid w:val="0092677D"/>
    <w:rsid w:val="00926831"/>
    <w:rsid w:val="00926A2E"/>
    <w:rsid w:val="00926AF0"/>
    <w:rsid w:val="00926B1A"/>
    <w:rsid w:val="00926E13"/>
    <w:rsid w:val="00927025"/>
    <w:rsid w:val="009270B8"/>
    <w:rsid w:val="00927220"/>
    <w:rsid w:val="00927274"/>
    <w:rsid w:val="0092733C"/>
    <w:rsid w:val="0092744D"/>
    <w:rsid w:val="009274DE"/>
    <w:rsid w:val="009275E9"/>
    <w:rsid w:val="00930414"/>
    <w:rsid w:val="00930AA8"/>
    <w:rsid w:val="009317FD"/>
    <w:rsid w:val="00932347"/>
    <w:rsid w:val="0093237C"/>
    <w:rsid w:val="009326F1"/>
    <w:rsid w:val="00932C2E"/>
    <w:rsid w:val="00933123"/>
    <w:rsid w:val="00933181"/>
    <w:rsid w:val="00933715"/>
    <w:rsid w:val="00933719"/>
    <w:rsid w:val="0093377D"/>
    <w:rsid w:val="00933A11"/>
    <w:rsid w:val="00933A78"/>
    <w:rsid w:val="00933C03"/>
    <w:rsid w:val="00933CA6"/>
    <w:rsid w:val="009342D6"/>
    <w:rsid w:val="009347A2"/>
    <w:rsid w:val="009347C1"/>
    <w:rsid w:val="0093493A"/>
    <w:rsid w:val="00934CBB"/>
    <w:rsid w:val="00934E4F"/>
    <w:rsid w:val="009352C3"/>
    <w:rsid w:val="009354B1"/>
    <w:rsid w:val="00935A6D"/>
    <w:rsid w:val="00935B86"/>
    <w:rsid w:val="00935E47"/>
    <w:rsid w:val="00936421"/>
    <w:rsid w:val="00936485"/>
    <w:rsid w:val="00936510"/>
    <w:rsid w:val="00936581"/>
    <w:rsid w:val="00936662"/>
    <w:rsid w:val="00936717"/>
    <w:rsid w:val="00936C9E"/>
    <w:rsid w:val="00936D51"/>
    <w:rsid w:val="00936FA0"/>
    <w:rsid w:val="009371D9"/>
    <w:rsid w:val="00937498"/>
    <w:rsid w:val="009379A1"/>
    <w:rsid w:val="00937BA5"/>
    <w:rsid w:val="0094017B"/>
    <w:rsid w:val="009401D8"/>
    <w:rsid w:val="00940524"/>
    <w:rsid w:val="00940710"/>
    <w:rsid w:val="009417AF"/>
    <w:rsid w:val="009421B3"/>
    <w:rsid w:val="009428C1"/>
    <w:rsid w:val="00942CDD"/>
    <w:rsid w:val="00942F32"/>
    <w:rsid w:val="00943069"/>
    <w:rsid w:val="00943159"/>
    <w:rsid w:val="009431CE"/>
    <w:rsid w:val="00943689"/>
    <w:rsid w:val="009438D2"/>
    <w:rsid w:val="00943A23"/>
    <w:rsid w:val="00944067"/>
    <w:rsid w:val="009441E9"/>
    <w:rsid w:val="0094422B"/>
    <w:rsid w:val="00944771"/>
    <w:rsid w:val="009448DE"/>
    <w:rsid w:val="00944945"/>
    <w:rsid w:val="00944ECC"/>
    <w:rsid w:val="00944F7A"/>
    <w:rsid w:val="00944FEB"/>
    <w:rsid w:val="00945556"/>
    <w:rsid w:val="009461C8"/>
    <w:rsid w:val="00946651"/>
    <w:rsid w:val="00946B4F"/>
    <w:rsid w:val="00946CA5"/>
    <w:rsid w:val="00946E5C"/>
    <w:rsid w:val="00947012"/>
    <w:rsid w:val="009471D3"/>
    <w:rsid w:val="0094729B"/>
    <w:rsid w:val="00947638"/>
    <w:rsid w:val="00947F4F"/>
    <w:rsid w:val="00950271"/>
    <w:rsid w:val="009502AC"/>
    <w:rsid w:val="00950517"/>
    <w:rsid w:val="00950685"/>
    <w:rsid w:val="0095079D"/>
    <w:rsid w:val="00950A32"/>
    <w:rsid w:val="00950C6B"/>
    <w:rsid w:val="00951097"/>
    <w:rsid w:val="00951249"/>
    <w:rsid w:val="00951766"/>
    <w:rsid w:val="00951860"/>
    <w:rsid w:val="00951C0E"/>
    <w:rsid w:val="0095210C"/>
    <w:rsid w:val="009524E8"/>
    <w:rsid w:val="009527B2"/>
    <w:rsid w:val="00952D53"/>
    <w:rsid w:val="009531A6"/>
    <w:rsid w:val="009531D7"/>
    <w:rsid w:val="00953BAB"/>
    <w:rsid w:val="00954C6D"/>
    <w:rsid w:val="00954EF1"/>
    <w:rsid w:val="00954FA0"/>
    <w:rsid w:val="00955025"/>
    <w:rsid w:val="00955177"/>
    <w:rsid w:val="00955526"/>
    <w:rsid w:val="00955695"/>
    <w:rsid w:val="00955849"/>
    <w:rsid w:val="00955C1B"/>
    <w:rsid w:val="00955DA0"/>
    <w:rsid w:val="009568C3"/>
    <w:rsid w:val="00956D66"/>
    <w:rsid w:val="0095711D"/>
    <w:rsid w:val="00957461"/>
    <w:rsid w:val="009600ED"/>
    <w:rsid w:val="0096060D"/>
    <w:rsid w:val="009609DE"/>
    <w:rsid w:val="00960C08"/>
    <w:rsid w:val="00961156"/>
    <w:rsid w:val="009611B9"/>
    <w:rsid w:val="009613A5"/>
    <w:rsid w:val="0096154C"/>
    <w:rsid w:val="00961675"/>
    <w:rsid w:val="00961985"/>
    <w:rsid w:val="00962121"/>
    <w:rsid w:val="00962331"/>
    <w:rsid w:val="0096245D"/>
    <w:rsid w:val="009625DA"/>
    <w:rsid w:val="00962910"/>
    <w:rsid w:val="00962A17"/>
    <w:rsid w:val="00962C74"/>
    <w:rsid w:val="00962E9F"/>
    <w:rsid w:val="009630AA"/>
    <w:rsid w:val="0096362A"/>
    <w:rsid w:val="0096365D"/>
    <w:rsid w:val="00963923"/>
    <w:rsid w:val="00963A85"/>
    <w:rsid w:val="00964093"/>
    <w:rsid w:val="00964998"/>
    <w:rsid w:val="00964DEB"/>
    <w:rsid w:val="00964E29"/>
    <w:rsid w:val="00965058"/>
    <w:rsid w:val="00965448"/>
    <w:rsid w:val="009654D2"/>
    <w:rsid w:val="00965A6E"/>
    <w:rsid w:val="00965B43"/>
    <w:rsid w:val="00966865"/>
    <w:rsid w:val="00966DAC"/>
    <w:rsid w:val="00966FF1"/>
    <w:rsid w:val="00967B06"/>
    <w:rsid w:val="00967B72"/>
    <w:rsid w:val="00967CC6"/>
    <w:rsid w:val="00970561"/>
    <w:rsid w:val="0097057D"/>
    <w:rsid w:val="00970620"/>
    <w:rsid w:val="009708EE"/>
    <w:rsid w:val="0097099D"/>
    <w:rsid w:val="00970ACB"/>
    <w:rsid w:val="00970BA3"/>
    <w:rsid w:val="00970BE0"/>
    <w:rsid w:val="00970F69"/>
    <w:rsid w:val="009710A3"/>
    <w:rsid w:val="009711CA"/>
    <w:rsid w:val="00971710"/>
    <w:rsid w:val="00972431"/>
    <w:rsid w:val="00972AB9"/>
    <w:rsid w:val="00972E14"/>
    <w:rsid w:val="0097304E"/>
    <w:rsid w:val="009730C4"/>
    <w:rsid w:val="00973B06"/>
    <w:rsid w:val="00973B17"/>
    <w:rsid w:val="00973C13"/>
    <w:rsid w:val="009741CF"/>
    <w:rsid w:val="0097431A"/>
    <w:rsid w:val="00974E19"/>
    <w:rsid w:val="009750B8"/>
    <w:rsid w:val="0097527F"/>
    <w:rsid w:val="009752C3"/>
    <w:rsid w:val="009753FD"/>
    <w:rsid w:val="0097559E"/>
    <w:rsid w:val="0097574E"/>
    <w:rsid w:val="00975B17"/>
    <w:rsid w:val="00975DAF"/>
    <w:rsid w:val="00975F3F"/>
    <w:rsid w:val="00976045"/>
    <w:rsid w:val="0097625B"/>
    <w:rsid w:val="009762C3"/>
    <w:rsid w:val="009762D7"/>
    <w:rsid w:val="0097642C"/>
    <w:rsid w:val="00976436"/>
    <w:rsid w:val="0097648E"/>
    <w:rsid w:val="00977DA1"/>
    <w:rsid w:val="00977DC2"/>
    <w:rsid w:val="00977E09"/>
    <w:rsid w:val="00977F34"/>
    <w:rsid w:val="0098009B"/>
    <w:rsid w:val="0098032D"/>
    <w:rsid w:val="00980456"/>
    <w:rsid w:val="009804E1"/>
    <w:rsid w:val="009804E9"/>
    <w:rsid w:val="00980827"/>
    <w:rsid w:val="00980C03"/>
    <w:rsid w:val="00980C71"/>
    <w:rsid w:val="00980CE6"/>
    <w:rsid w:val="00980EF2"/>
    <w:rsid w:val="00981199"/>
    <w:rsid w:val="009815EE"/>
    <w:rsid w:val="009823B6"/>
    <w:rsid w:val="009823C2"/>
    <w:rsid w:val="00982BA8"/>
    <w:rsid w:val="00982E1E"/>
    <w:rsid w:val="0098436F"/>
    <w:rsid w:val="00984903"/>
    <w:rsid w:val="00984EDC"/>
    <w:rsid w:val="0098557F"/>
    <w:rsid w:val="00985A2F"/>
    <w:rsid w:val="00985C91"/>
    <w:rsid w:val="009864A8"/>
    <w:rsid w:val="0098741C"/>
    <w:rsid w:val="0098759D"/>
    <w:rsid w:val="00990390"/>
    <w:rsid w:val="009905AE"/>
    <w:rsid w:val="00990663"/>
    <w:rsid w:val="009908CD"/>
    <w:rsid w:val="00990953"/>
    <w:rsid w:val="0099096A"/>
    <w:rsid w:val="009909AF"/>
    <w:rsid w:val="00990AC0"/>
    <w:rsid w:val="00990BA1"/>
    <w:rsid w:val="00990C28"/>
    <w:rsid w:val="00990F3B"/>
    <w:rsid w:val="00990F97"/>
    <w:rsid w:val="00991143"/>
    <w:rsid w:val="0099139A"/>
    <w:rsid w:val="00991840"/>
    <w:rsid w:val="00991A12"/>
    <w:rsid w:val="00991A51"/>
    <w:rsid w:val="00991E58"/>
    <w:rsid w:val="009920F3"/>
    <w:rsid w:val="00992408"/>
    <w:rsid w:val="0099283E"/>
    <w:rsid w:val="00992EA4"/>
    <w:rsid w:val="00992F57"/>
    <w:rsid w:val="00992FD1"/>
    <w:rsid w:val="0099302E"/>
    <w:rsid w:val="009930A5"/>
    <w:rsid w:val="009932D7"/>
    <w:rsid w:val="00993580"/>
    <w:rsid w:val="009937BC"/>
    <w:rsid w:val="0099394B"/>
    <w:rsid w:val="00993D48"/>
    <w:rsid w:val="00994192"/>
    <w:rsid w:val="009945A1"/>
    <w:rsid w:val="00994CAB"/>
    <w:rsid w:val="00994F21"/>
    <w:rsid w:val="00994F63"/>
    <w:rsid w:val="0099536E"/>
    <w:rsid w:val="00995424"/>
    <w:rsid w:val="0099556B"/>
    <w:rsid w:val="00996071"/>
    <w:rsid w:val="00996085"/>
    <w:rsid w:val="009961F7"/>
    <w:rsid w:val="00996230"/>
    <w:rsid w:val="0099698D"/>
    <w:rsid w:val="00996ACE"/>
    <w:rsid w:val="00996F05"/>
    <w:rsid w:val="00996F5C"/>
    <w:rsid w:val="0099728E"/>
    <w:rsid w:val="00997883"/>
    <w:rsid w:val="00997DEE"/>
    <w:rsid w:val="00997F32"/>
    <w:rsid w:val="009A002C"/>
    <w:rsid w:val="009A025E"/>
    <w:rsid w:val="009A130F"/>
    <w:rsid w:val="009A189C"/>
    <w:rsid w:val="009A1BBE"/>
    <w:rsid w:val="009A1D3F"/>
    <w:rsid w:val="009A282C"/>
    <w:rsid w:val="009A3948"/>
    <w:rsid w:val="009A3D19"/>
    <w:rsid w:val="009A3D4E"/>
    <w:rsid w:val="009A410A"/>
    <w:rsid w:val="009A427A"/>
    <w:rsid w:val="009A42D8"/>
    <w:rsid w:val="009A465D"/>
    <w:rsid w:val="009A47D2"/>
    <w:rsid w:val="009A48CD"/>
    <w:rsid w:val="009A4BDD"/>
    <w:rsid w:val="009A5681"/>
    <w:rsid w:val="009A56B8"/>
    <w:rsid w:val="009A5A62"/>
    <w:rsid w:val="009A5A90"/>
    <w:rsid w:val="009A5B1B"/>
    <w:rsid w:val="009A61A4"/>
    <w:rsid w:val="009A746B"/>
    <w:rsid w:val="009A78D0"/>
    <w:rsid w:val="009A7AF2"/>
    <w:rsid w:val="009B01F0"/>
    <w:rsid w:val="009B0790"/>
    <w:rsid w:val="009B0A5D"/>
    <w:rsid w:val="009B174D"/>
    <w:rsid w:val="009B1B51"/>
    <w:rsid w:val="009B1D27"/>
    <w:rsid w:val="009B1D39"/>
    <w:rsid w:val="009B1FDA"/>
    <w:rsid w:val="009B284B"/>
    <w:rsid w:val="009B2865"/>
    <w:rsid w:val="009B2994"/>
    <w:rsid w:val="009B2DBF"/>
    <w:rsid w:val="009B309C"/>
    <w:rsid w:val="009B318C"/>
    <w:rsid w:val="009B3268"/>
    <w:rsid w:val="009B326A"/>
    <w:rsid w:val="009B3307"/>
    <w:rsid w:val="009B36BF"/>
    <w:rsid w:val="009B3736"/>
    <w:rsid w:val="009B3D06"/>
    <w:rsid w:val="009B4075"/>
    <w:rsid w:val="009B4B50"/>
    <w:rsid w:val="009B4DF3"/>
    <w:rsid w:val="009B4FAD"/>
    <w:rsid w:val="009B5134"/>
    <w:rsid w:val="009B5712"/>
    <w:rsid w:val="009B58A9"/>
    <w:rsid w:val="009B5E26"/>
    <w:rsid w:val="009B63D7"/>
    <w:rsid w:val="009B64F6"/>
    <w:rsid w:val="009B6673"/>
    <w:rsid w:val="009B68C8"/>
    <w:rsid w:val="009B6AAD"/>
    <w:rsid w:val="009B6D22"/>
    <w:rsid w:val="009B71F8"/>
    <w:rsid w:val="009B761D"/>
    <w:rsid w:val="009B76A5"/>
    <w:rsid w:val="009B7A07"/>
    <w:rsid w:val="009B7B12"/>
    <w:rsid w:val="009B7E45"/>
    <w:rsid w:val="009C0893"/>
    <w:rsid w:val="009C0CDA"/>
    <w:rsid w:val="009C0D96"/>
    <w:rsid w:val="009C0F83"/>
    <w:rsid w:val="009C1105"/>
    <w:rsid w:val="009C1182"/>
    <w:rsid w:val="009C17D4"/>
    <w:rsid w:val="009C1BD6"/>
    <w:rsid w:val="009C20D8"/>
    <w:rsid w:val="009C23F9"/>
    <w:rsid w:val="009C2DBD"/>
    <w:rsid w:val="009C3198"/>
    <w:rsid w:val="009C332F"/>
    <w:rsid w:val="009C35AA"/>
    <w:rsid w:val="009C3613"/>
    <w:rsid w:val="009C39B6"/>
    <w:rsid w:val="009C3F4B"/>
    <w:rsid w:val="009C5174"/>
    <w:rsid w:val="009C5182"/>
    <w:rsid w:val="009C5297"/>
    <w:rsid w:val="009C57C6"/>
    <w:rsid w:val="009C5965"/>
    <w:rsid w:val="009C5D28"/>
    <w:rsid w:val="009C62FD"/>
    <w:rsid w:val="009C6828"/>
    <w:rsid w:val="009C6A2B"/>
    <w:rsid w:val="009C6E52"/>
    <w:rsid w:val="009C70CD"/>
    <w:rsid w:val="009C7334"/>
    <w:rsid w:val="009D0104"/>
    <w:rsid w:val="009D03BE"/>
    <w:rsid w:val="009D0D05"/>
    <w:rsid w:val="009D0F2A"/>
    <w:rsid w:val="009D1203"/>
    <w:rsid w:val="009D14EA"/>
    <w:rsid w:val="009D15A2"/>
    <w:rsid w:val="009D1936"/>
    <w:rsid w:val="009D1B49"/>
    <w:rsid w:val="009D1C1A"/>
    <w:rsid w:val="009D1D09"/>
    <w:rsid w:val="009D1F1B"/>
    <w:rsid w:val="009D20B7"/>
    <w:rsid w:val="009D24EB"/>
    <w:rsid w:val="009D25BD"/>
    <w:rsid w:val="009D277A"/>
    <w:rsid w:val="009D2F88"/>
    <w:rsid w:val="009D3B41"/>
    <w:rsid w:val="009D3D31"/>
    <w:rsid w:val="009D4080"/>
    <w:rsid w:val="009D47E0"/>
    <w:rsid w:val="009D5115"/>
    <w:rsid w:val="009D5BCD"/>
    <w:rsid w:val="009D60B6"/>
    <w:rsid w:val="009D6195"/>
    <w:rsid w:val="009D653E"/>
    <w:rsid w:val="009D66DC"/>
    <w:rsid w:val="009D675E"/>
    <w:rsid w:val="009D6A83"/>
    <w:rsid w:val="009D6D40"/>
    <w:rsid w:val="009D6F2D"/>
    <w:rsid w:val="009D75B5"/>
    <w:rsid w:val="009D7A82"/>
    <w:rsid w:val="009D7DED"/>
    <w:rsid w:val="009D7FC3"/>
    <w:rsid w:val="009E099D"/>
    <w:rsid w:val="009E0C6F"/>
    <w:rsid w:val="009E0CB0"/>
    <w:rsid w:val="009E0EF2"/>
    <w:rsid w:val="009E1039"/>
    <w:rsid w:val="009E1186"/>
    <w:rsid w:val="009E1441"/>
    <w:rsid w:val="009E195D"/>
    <w:rsid w:val="009E1C17"/>
    <w:rsid w:val="009E1CCC"/>
    <w:rsid w:val="009E1D37"/>
    <w:rsid w:val="009E215C"/>
    <w:rsid w:val="009E228F"/>
    <w:rsid w:val="009E244F"/>
    <w:rsid w:val="009E27C9"/>
    <w:rsid w:val="009E28AC"/>
    <w:rsid w:val="009E2B27"/>
    <w:rsid w:val="009E2BA3"/>
    <w:rsid w:val="009E2E55"/>
    <w:rsid w:val="009E30FA"/>
    <w:rsid w:val="009E32BC"/>
    <w:rsid w:val="009E35B9"/>
    <w:rsid w:val="009E3959"/>
    <w:rsid w:val="009E4379"/>
    <w:rsid w:val="009E47B3"/>
    <w:rsid w:val="009E49E6"/>
    <w:rsid w:val="009E4A0B"/>
    <w:rsid w:val="009E4C5C"/>
    <w:rsid w:val="009E4CEA"/>
    <w:rsid w:val="009E4D71"/>
    <w:rsid w:val="009E5068"/>
    <w:rsid w:val="009E545C"/>
    <w:rsid w:val="009E5552"/>
    <w:rsid w:val="009E571F"/>
    <w:rsid w:val="009E5926"/>
    <w:rsid w:val="009E5D8E"/>
    <w:rsid w:val="009E6431"/>
    <w:rsid w:val="009E6B65"/>
    <w:rsid w:val="009E7A2E"/>
    <w:rsid w:val="009E7D9A"/>
    <w:rsid w:val="009E7DBE"/>
    <w:rsid w:val="009E7E7F"/>
    <w:rsid w:val="009E7F09"/>
    <w:rsid w:val="009F09BE"/>
    <w:rsid w:val="009F0A94"/>
    <w:rsid w:val="009F0BA4"/>
    <w:rsid w:val="009F0D61"/>
    <w:rsid w:val="009F0F40"/>
    <w:rsid w:val="009F114A"/>
    <w:rsid w:val="009F11BA"/>
    <w:rsid w:val="009F14AE"/>
    <w:rsid w:val="009F17FE"/>
    <w:rsid w:val="009F1A3F"/>
    <w:rsid w:val="009F1CE2"/>
    <w:rsid w:val="009F2297"/>
    <w:rsid w:val="009F25D1"/>
    <w:rsid w:val="009F260B"/>
    <w:rsid w:val="009F35FB"/>
    <w:rsid w:val="009F36CC"/>
    <w:rsid w:val="009F3EEB"/>
    <w:rsid w:val="009F3EF6"/>
    <w:rsid w:val="009F44BC"/>
    <w:rsid w:val="009F4943"/>
    <w:rsid w:val="009F58D5"/>
    <w:rsid w:val="009F5901"/>
    <w:rsid w:val="009F5B38"/>
    <w:rsid w:val="009F5B5A"/>
    <w:rsid w:val="009F606C"/>
    <w:rsid w:val="009F62F9"/>
    <w:rsid w:val="009F6845"/>
    <w:rsid w:val="009F6BD7"/>
    <w:rsid w:val="009F6D87"/>
    <w:rsid w:val="009F76EE"/>
    <w:rsid w:val="009F7809"/>
    <w:rsid w:val="009F79C3"/>
    <w:rsid w:val="009F7A34"/>
    <w:rsid w:val="009F7C6F"/>
    <w:rsid w:val="009F7F69"/>
    <w:rsid w:val="00A003B8"/>
    <w:rsid w:val="00A0040E"/>
    <w:rsid w:val="00A00484"/>
    <w:rsid w:val="00A00B82"/>
    <w:rsid w:val="00A00C70"/>
    <w:rsid w:val="00A00D94"/>
    <w:rsid w:val="00A011CB"/>
    <w:rsid w:val="00A011DD"/>
    <w:rsid w:val="00A0142E"/>
    <w:rsid w:val="00A016D9"/>
    <w:rsid w:val="00A01D76"/>
    <w:rsid w:val="00A0213E"/>
    <w:rsid w:val="00A021A9"/>
    <w:rsid w:val="00A02483"/>
    <w:rsid w:val="00A02570"/>
    <w:rsid w:val="00A026BD"/>
    <w:rsid w:val="00A02865"/>
    <w:rsid w:val="00A02932"/>
    <w:rsid w:val="00A02AA5"/>
    <w:rsid w:val="00A0320B"/>
    <w:rsid w:val="00A0351C"/>
    <w:rsid w:val="00A039AA"/>
    <w:rsid w:val="00A03E42"/>
    <w:rsid w:val="00A04325"/>
    <w:rsid w:val="00A04378"/>
    <w:rsid w:val="00A046CA"/>
    <w:rsid w:val="00A04ABF"/>
    <w:rsid w:val="00A04E78"/>
    <w:rsid w:val="00A050A6"/>
    <w:rsid w:val="00A053A2"/>
    <w:rsid w:val="00A05836"/>
    <w:rsid w:val="00A05FFA"/>
    <w:rsid w:val="00A069E2"/>
    <w:rsid w:val="00A06AAA"/>
    <w:rsid w:val="00A06B05"/>
    <w:rsid w:val="00A06D88"/>
    <w:rsid w:val="00A0728F"/>
    <w:rsid w:val="00A0777C"/>
    <w:rsid w:val="00A077C0"/>
    <w:rsid w:val="00A07C4F"/>
    <w:rsid w:val="00A07C82"/>
    <w:rsid w:val="00A07D57"/>
    <w:rsid w:val="00A07E3A"/>
    <w:rsid w:val="00A07E7A"/>
    <w:rsid w:val="00A1135D"/>
    <w:rsid w:val="00A12847"/>
    <w:rsid w:val="00A12C28"/>
    <w:rsid w:val="00A13022"/>
    <w:rsid w:val="00A133E1"/>
    <w:rsid w:val="00A1340F"/>
    <w:rsid w:val="00A13C08"/>
    <w:rsid w:val="00A13E42"/>
    <w:rsid w:val="00A14056"/>
    <w:rsid w:val="00A140C0"/>
    <w:rsid w:val="00A1468D"/>
    <w:rsid w:val="00A14A85"/>
    <w:rsid w:val="00A14FAC"/>
    <w:rsid w:val="00A154E1"/>
    <w:rsid w:val="00A1592B"/>
    <w:rsid w:val="00A16199"/>
    <w:rsid w:val="00A16A34"/>
    <w:rsid w:val="00A16B66"/>
    <w:rsid w:val="00A16F68"/>
    <w:rsid w:val="00A16FCF"/>
    <w:rsid w:val="00A172AD"/>
    <w:rsid w:val="00A1747B"/>
    <w:rsid w:val="00A174E6"/>
    <w:rsid w:val="00A17B78"/>
    <w:rsid w:val="00A17B8D"/>
    <w:rsid w:val="00A17CFA"/>
    <w:rsid w:val="00A17E51"/>
    <w:rsid w:val="00A17F9B"/>
    <w:rsid w:val="00A200A1"/>
    <w:rsid w:val="00A20264"/>
    <w:rsid w:val="00A204FD"/>
    <w:rsid w:val="00A207CB"/>
    <w:rsid w:val="00A2090F"/>
    <w:rsid w:val="00A2116A"/>
    <w:rsid w:val="00A21825"/>
    <w:rsid w:val="00A21850"/>
    <w:rsid w:val="00A21D08"/>
    <w:rsid w:val="00A21E4F"/>
    <w:rsid w:val="00A22014"/>
    <w:rsid w:val="00A224B2"/>
    <w:rsid w:val="00A227D2"/>
    <w:rsid w:val="00A228BF"/>
    <w:rsid w:val="00A22AB4"/>
    <w:rsid w:val="00A22B51"/>
    <w:rsid w:val="00A2341F"/>
    <w:rsid w:val="00A23DCD"/>
    <w:rsid w:val="00A24116"/>
    <w:rsid w:val="00A242F0"/>
    <w:rsid w:val="00A244C0"/>
    <w:rsid w:val="00A24B7C"/>
    <w:rsid w:val="00A24C63"/>
    <w:rsid w:val="00A251C8"/>
    <w:rsid w:val="00A252DC"/>
    <w:rsid w:val="00A25858"/>
    <w:rsid w:val="00A25B97"/>
    <w:rsid w:val="00A25CD7"/>
    <w:rsid w:val="00A25D81"/>
    <w:rsid w:val="00A25FAD"/>
    <w:rsid w:val="00A2650D"/>
    <w:rsid w:val="00A265CC"/>
    <w:rsid w:val="00A2684E"/>
    <w:rsid w:val="00A26EF5"/>
    <w:rsid w:val="00A27630"/>
    <w:rsid w:val="00A27D33"/>
    <w:rsid w:val="00A27DD5"/>
    <w:rsid w:val="00A27E8D"/>
    <w:rsid w:val="00A27F2D"/>
    <w:rsid w:val="00A27F86"/>
    <w:rsid w:val="00A304C3"/>
    <w:rsid w:val="00A304E2"/>
    <w:rsid w:val="00A30C0E"/>
    <w:rsid w:val="00A30FAF"/>
    <w:rsid w:val="00A316D2"/>
    <w:rsid w:val="00A31CBE"/>
    <w:rsid w:val="00A31E3E"/>
    <w:rsid w:val="00A32102"/>
    <w:rsid w:val="00A3215D"/>
    <w:rsid w:val="00A321D6"/>
    <w:rsid w:val="00A321F2"/>
    <w:rsid w:val="00A3229D"/>
    <w:rsid w:val="00A322B0"/>
    <w:rsid w:val="00A32544"/>
    <w:rsid w:val="00A32AB7"/>
    <w:rsid w:val="00A32BED"/>
    <w:rsid w:val="00A32C99"/>
    <w:rsid w:val="00A32DDF"/>
    <w:rsid w:val="00A3316A"/>
    <w:rsid w:val="00A333CC"/>
    <w:rsid w:val="00A333F2"/>
    <w:rsid w:val="00A334D3"/>
    <w:rsid w:val="00A33C65"/>
    <w:rsid w:val="00A345BF"/>
    <w:rsid w:val="00A34C95"/>
    <w:rsid w:val="00A34D18"/>
    <w:rsid w:val="00A34D8D"/>
    <w:rsid w:val="00A34E6D"/>
    <w:rsid w:val="00A36224"/>
    <w:rsid w:val="00A36FBC"/>
    <w:rsid w:val="00A37181"/>
    <w:rsid w:val="00A378F6"/>
    <w:rsid w:val="00A378FD"/>
    <w:rsid w:val="00A37AFA"/>
    <w:rsid w:val="00A37E8A"/>
    <w:rsid w:val="00A4015C"/>
    <w:rsid w:val="00A405EB"/>
    <w:rsid w:val="00A40756"/>
    <w:rsid w:val="00A40870"/>
    <w:rsid w:val="00A41574"/>
    <w:rsid w:val="00A41607"/>
    <w:rsid w:val="00A420A1"/>
    <w:rsid w:val="00A420A3"/>
    <w:rsid w:val="00A420A4"/>
    <w:rsid w:val="00A420D9"/>
    <w:rsid w:val="00A42384"/>
    <w:rsid w:val="00A42E53"/>
    <w:rsid w:val="00A42EB1"/>
    <w:rsid w:val="00A42FC9"/>
    <w:rsid w:val="00A432DD"/>
    <w:rsid w:val="00A43302"/>
    <w:rsid w:val="00A4347B"/>
    <w:rsid w:val="00A435E2"/>
    <w:rsid w:val="00A435EB"/>
    <w:rsid w:val="00A43C04"/>
    <w:rsid w:val="00A43CC1"/>
    <w:rsid w:val="00A43FDA"/>
    <w:rsid w:val="00A441ED"/>
    <w:rsid w:val="00A4426E"/>
    <w:rsid w:val="00A44510"/>
    <w:rsid w:val="00A4457D"/>
    <w:rsid w:val="00A44AFB"/>
    <w:rsid w:val="00A44DA7"/>
    <w:rsid w:val="00A44F58"/>
    <w:rsid w:val="00A44FEB"/>
    <w:rsid w:val="00A451A7"/>
    <w:rsid w:val="00A4520F"/>
    <w:rsid w:val="00A45537"/>
    <w:rsid w:val="00A45748"/>
    <w:rsid w:val="00A4594D"/>
    <w:rsid w:val="00A45FB3"/>
    <w:rsid w:val="00A46001"/>
    <w:rsid w:val="00A467C1"/>
    <w:rsid w:val="00A46810"/>
    <w:rsid w:val="00A471E0"/>
    <w:rsid w:val="00A47A5E"/>
    <w:rsid w:val="00A47BAF"/>
    <w:rsid w:val="00A47BBC"/>
    <w:rsid w:val="00A47C22"/>
    <w:rsid w:val="00A47E57"/>
    <w:rsid w:val="00A47E9E"/>
    <w:rsid w:val="00A501BE"/>
    <w:rsid w:val="00A503AE"/>
    <w:rsid w:val="00A5089F"/>
    <w:rsid w:val="00A50AE8"/>
    <w:rsid w:val="00A50D2F"/>
    <w:rsid w:val="00A50EAB"/>
    <w:rsid w:val="00A50ED4"/>
    <w:rsid w:val="00A5167E"/>
    <w:rsid w:val="00A51CDB"/>
    <w:rsid w:val="00A51DC0"/>
    <w:rsid w:val="00A5232C"/>
    <w:rsid w:val="00A523B1"/>
    <w:rsid w:val="00A523FA"/>
    <w:rsid w:val="00A524B6"/>
    <w:rsid w:val="00A524FA"/>
    <w:rsid w:val="00A52604"/>
    <w:rsid w:val="00A5275F"/>
    <w:rsid w:val="00A52CB6"/>
    <w:rsid w:val="00A533E9"/>
    <w:rsid w:val="00A53451"/>
    <w:rsid w:val="00A53765"/>
    <w:rsid w:val="00A54749"/>
    <w:rsid w:val="00A54ABC"/>
    <w:rsid w:val="00A54B6E"/>
    <w:rsid w:val="00A54CAA"/>
    <w:rsid w:val="00A551D4"/>
    <w:rsid w:val="00A55307"/>
    <w:rsid w:val="00A55654"/>
    <w:rsid w:val="00A55747"/>
    <w:rsid w:val="00A5619B"/>
    <w:rsid w:val="00A561AD"/>
    <w:rsid w:val="00A56825"/>
    <w:rsid w:val="00A568B1"/>
    <w:rsid w:val="00A56C6F"/>
    <w:rsid w:val="00A56F4B"/>
    <w:rsid w:val="00A5739A"/>
    <w:rsid w:val="00A57E9B"/>
    <w:rsid w:val="00A6066D"/>
    <w:rsid w:val="00A607BD"/>
    <w:rsid w:val="00A609C9"/>
    <w:rsid w:val="00A60EA9"/>
    <w:rsid w:val="00A60EAC"/>
    <w:rsid w:val="00A6115B"/>
    <w:rsid w:val="00A61EDF"/>
    <w:rsid w:val="00A61F34"/>
    <w:rsid w:val="00A61FA4"/>
    <w:rsid w:val="00A621D4"/>
    <w:rsid w:val="00A62B3A"/>
    <w:rsid w:val="00A62E98"/>
    <w:rsid w:val="00A632B3"/>
    <w:rsid w:val="00A632F0"/>
    <w:rsid w:val="00A634CF"/>
    <w:rsid w:val="00A635EE"/>
    <w:rsid w:val="00A63617"/>
    <w:rsid w:val="00A636AF"/>
    <w:rsid w:val="00A637B2"/>
    <w:rsid w:val="00A63843"/>
    <w:rsid w:val="00A63EE6"/>
    <w:rsid w:val="00A63F52"/>
    <w:rsid w:val="00A642F8"/>
    <w:rsid w:val="00A6436B"/>
    <w:rsid w:val="00A6448B"/>
    <w:rsid w:val="00A645E5"/>
    <w:rsid w:val="00A6469A"/>
    <w:rsid w:val="00A64960"/>
    <w:rsid w:val="00A64C93"/>
    <w:rsid w:val="00A64D2B"/>
    <w:rsid w:val="00A64F29"/>
    <w:rsid w:val="00A65BD9"/>
    <w:rsid w:val="00A65D29"/>
    <w:rsid w:val="00A65DC7"/>
    <w:rsid w:val="00A664C5"/>
    <w:rsid w:val="00A66798"/>
    <w:rsid w:val="00A66A5D"/>
    <w:rsid w:val="00A66A84"/>
    <w:rsid w:val="00A66EE6"/>
    <w:rsid w:val="00A675CD"/>
    <w:rsid w:val="00A677EF"/>
    <w:rsid w:val="00A679A1"/>
    <w:rsid w:val="00A67E2E"/>
    <w:rsid w:val="00A70452"/>
    <w:rsid w:val="00A705A0"/>
    <w:rsid w:val="00A70A03"/>
    <w:rsid w:val="00A70DF1"/>
    <w:rsid w:val="00A71229"/>
    <w:rsid w:val="00A71230"/>
    <w:rsid w:val="00A712AF"/>
    <w:rsid w:val="00A71306"/>
    <w:rsid w:val="00A71447"/>
    <w:rsid w:val="00A71561"/>
    <w:rsid w:val="00A71AE7"/>
    <w:rsid w:val="00A71B09"/>
    <w:rsid w:val="00A71BE3"/>
    <w:rsid w:val="00A71BEA"/>
    <w:rsid w:val="00A71CF3"/>
    <w:rsid w:val="00A7275E"/>
    <w:rsid w:val="00A72C9C"/>
    <w:rsid w:val="00A72F0F"/>
    <w:rsid w:val="00A72F5C"/>
    <w:rsid w:val="00A73120"/>
    <w:rsid w:val="00A731D8"/>
    <w:rsid w:val="00A73335"/>
    <w:rsid w:val="00A73416"/>
    <w:rsid w:val="00A73461"/>
    <w:rsid w:val="00A734A3"/>
    <w:rsid w:val="00A7359D"/>
    <w:rsid w:val="00A7393F"/>
    <w:rsid w:val="00A73AC4"/>
    <w:rsid w:val="00A73DD9"/>
    <w:rsid w:val="00A73E50"/>
    <w:rsid w:val="00A73F7E"/>
    <w:rsid w:val="00A74AF0"/>
    <w:rsid w:val="00A75BBC"/>
    <w:rsid w:val="00A75C2E"/>
    <w:rsid w:val="00A75CE9"/>
    <w:rsid w:val="00A75FCD"/>
    <w:rsid w:val="00A7608B"/>
    <w:rsid w:val="00A763C1"/>
    <w:rsid w:val="00A763C9"/>
    <w:rsid w:val="00A7678B"/>
    <w:rsid w:val="00A76B00"/>
    <w:rsid w:val="00A7708A"/>
    <w:rsid w:val="00A771C5"/>
    <w:rsid w:val="00A7721B"/>
    <w:rsid w:val="00A775AF"/>
    <w:rsid w:val="00A80007"/>
    <w:rsid w:val="00A80276"/>
    <w:rsid w:val="00A80424"/>
    <w:rsid w:val="00A807CD"/>
    <w:rsid w:val="00A80A5F"/>
    <w:rsid w:val="00A80D32"/>
    <w:rsid w:val="00A80D41"/>
    <w:rsid w:val="00A80F79"/>
    <w:rsid w:val="00A8105D"/>
    <w:rsid w:val="00A81174"/>
    <w:rsid w:val="00A811E4"/>
    <w:rsid w:val="00A8129C"/>
    <w:rsid w:val="00A8151B"/>
    <w:rsid w:val="00A817F8"/>
    <w:rsid w:val="00A8299D"/>
    <w:rsid w:val="00A829D2"/>
    <w:rsid w:val="00A82DB5"/>
    <w:rsid w:val="00A83E85"/>
    <w:rsid w:val="00A841E1"/>
    <w:rsid w:val="00A843C6"/>
    <w:rsid w:val="00A849AD"/>
    <w:rsid w:val="00A8551D"/>
    <w:rsid w:val="00A8567F"/>
    <w:rsid w:val="00A857C5"/>
    <w:rsid w:val="00A8588B"/>
    <w:rsid w:val="00A85B47"/>
    <w:rsid w:val="00A8611F"/>
    <w:rsid w:val="00A86391"/>
    <w:rsid w:val="00A86571"/>
    <w:rsid w:val="00A86BB4"/>
    <w:rsid w:val="00A86F11"/>
    <w:rsid w:val="00A8710E"/>
    <w:rsid w:val="00A875B3"/>
    <w:rsid w:val="00A87A12"/>
    <w:rsid w:val="00A87AB3"/>
    <w:rsid w:val="00A87DC2"/>
    <w:rsid w:val="00A901B3"/>
    <w:rsid w:val="00A90507"/>
    <w:rsid w:val="00A908C6"/>
    <w:rsid w:val="00A90D2F"/>
    <w:rsid w:val="00A9105D"/>
    <w:rsid w:val="00A91167"/>
    <w:rsid w:val="00A91451"/>
    <w:rsid w:val="00A91529"/>
    <w:rsid w:val="00A91698"/>
    <w:rsid w:val="00A91ACA"/>
    <w:rsid w:val="00A91CC2"/>
    <w:rsid w:val="00A9205D"/>
    <w:rsid w:val="00A92142"/>
    <w:rsid w:val="00A92229"/>
    <w:rsid w:val="00A92242"/>
    <w:rsid w:val="00A925B2"/>
    <w:rsid w:val="00A9345A"/>
    <w:rsid w:val="00A93873"/>
    <w:rsid w:val="00A94085"/>
    <w:rsid w:val="00A940EA"/>
    <w:rsid w:val="00A940EC"/>
    <w:rsid w:val="00A942ED"/>
    <w:rsid w:val="00A943BB"/>
    <w:rsid w:val="00A94578"/>
    <w:rsid w:val="00A948EE"/>
    <w:rsid w:val="00A9505B"/>
    <w:rsid w:val="00A9568B"/>
    <w:rsid w:val="00A95977"/>
    <w:rsid w:val="00A95CA6"/>
    <w:rsid w:val="00A95CB6"/>
    <w:rsid w:val="00A95ECC"/>
    <w:rsid w:val="00A963CE"/>
    <w:rsid w:val="00A96665"/>
    <w:rsid w:val="00A96754"/>
    <w:rsid w:val="00A96B9E"/>
    <w:rsid w:val="00A97455"/>
    <w:rsid w:val="00A978DF"/>
    <w:rsid w:val="00AA011E"/>
    <w:rsid w:val="00AA018C"/>
    <w:rsid w:val="00AA0199"/>
    <w:rsid w:val="00AA034E"/>
    <w:rsid w:val="00AA0435"/>
    <w:rsid w:val="00AA0457"/>
    <w:rsid w:val="00AA071A"/>
    <w:rsid w:val="00AA1484"/>
    <w:rsid w:val="00AA17AB"/>
    <w:rsid w:val="00AA180B"/>
    <w:rsid w:val="00AA184B"/>
    <w:rsid w:val="00AA19AC"/>
    <w:rsid w:val="00AA1BA4"/>
    <w:rsid w:val="00AA2004"/>
    <w:rsid w:val="00AA30D0"/>
    <w:rsid w:val="00AA380E"/>
    <w:rsid w:val="00AA3AEE"/>
    <w:rsid w:val="00AA40CA"/>
    <w:rsid w:val="00AA4183"/>
    <w:rsid w:val="00AA43DC"/>
    <w:rsid w:val="00AA4D18"/>
    <w:rsid w:val="00AA4DB3"/>
    <w:rsid w:val="00AA504F"/>
    <w:rsid w:val="00AA56A3"/>
    <w:rsid w:val="00AA58A8"/>
    <w:rsid w:val="00AA5AD2"/>
    <w:rsid w:val="00AA5ECB"/>
    <w:rsid w:val="00AA5EE2"/>
    <w:rsid w:val="00AA6700"/>
    <w:rsid w:val="00AA6952"/>
    <w:rsid w:val="00AA6C4C"/>
    <w:rsid w:val="00AA6D5C"/>
    <w:rsid w:val="00AA6DF8"/>
    <w:rsid w:val="00AA6F76"/>
    <w:rsid w:val="00AA711C"/>
    <w:rsid w:val="00AA77D4"/>
    <w:rsid w:val="00AA7DE3"/>
    <w:rsid w:val="00AB02BA"/>
    <w:rsid w:val="00AB08A0"/>
    <w:rsid w:val="00AB0A50"/>
    <w:rsid w:val="00AB0FE3"/>
    <w:rsid w:val="00AB16CC"/>
    <w:rsid w:val="00AB1A46"/>
    <w:rsid w:val="00AB1AC2"/>
    <w:rsid w:val="00AB1C04"/>
    <w:rsid w:val="00AB25CB"/>
    <w:rsid w:val="00AB275E"/>
    <w:rsid w:val="00AB2926"/>
    <w:rsid w:val="00AB2EB0"/>
    <w:rsid w:val="00AB336F"/>
    <w:rsid w:val="00AB358C"/>
    <w:rsid w:val="00AB378C"/>
    <w:rsid w:val="00AB3B85"/>
    <w:rsid w:val="00AB4358"/>
    <w:rsid w:val="00AB4BC7"/>
    <w:rsid w:val="00AB5382"/>
    <w:rsid w:val="00AB57E5"/>
    <w:rsid w:val="00AB58D5"/>
    <w:rsid w:val="00AB5A34"/>
    <w:rsid w:val="00AB5BD5"/>
    <w:rsid w:val="00AB5D59"/>
    <w:rsid w:val="00AB603C"/>
    <w:rsid w:val="00AB6245"/>
    <w:rsid w:val="00AB67E3"/>
    <w:rsid w:val="00AB6804"/>
    <w:rsid w:val="00AB6805"/>
    <w:rsid w:val="00AB6AFB"/>
    <w:rsid w:val="00AB6E30"/>
    <w:rsid w:val="00AB6F71"/>
    <w:rsid w:val="00AB71E8"/>
    <w:rsid w:val="00AB7FA0"/>
    <w:rsid w:val="00AC0245"/>
    <w:rsid w:val="00AC0410"/>
    <w:rsid w:val="00AC05D9"/>
    <w:rsid w:val="00AC0E59"/>
    <w:rsid w:val="00AC11FB"/>
    <w:rsid w:val="00AC14A1"/>
    <w:rsid w:val="00AC1E16"/>
    <w:rsid w:val="00AC21B6"/>
    <w:rsid w:val="00AC2A08"/>
    <w:rsid w:val="00AC2CCA"/>
    <w:rsid w:val="00AC38DA"/>
    <w:rsid w:val="00AC3BAE"/>
    <w:rsid w:val="00AC3F27"/>
    <w:rsid w:val="00AC4005"/>
    <w:rsid w:val="00AC4210"/>
    <w:rsid w:val="00AC46AF"/>
    <w:rsid w:val="00AC4C83"/>
    <w:rsid w:val="00AC51FA"/>
    <w:rsid w:val="00AC5977"/>
    <w:rsid w:val="00AC6026"/>
    <w:rsid w:val="00AC618C"/>
    <w:rsid w:val="00AC618F"/>
    <w:rsid w:val="00AC62BE"/>
    <w:rsid w:val="00AC6348"/>
    <w:rsid w:val="00AC6419"/>
    <w:rsid w:val="00AC6E29"/>
    <w:rsid w:val="00AC74C1"/>
    <w:rsid w:val="00AC7552"/>
    <w:rsid w:val="00AC7931"/>
    <w:rsid w:val="00AC7C6C"/>
    <w:rsid w:val="00AC7D9B"/>
    <w:rsid w:val="00AC7F1A"/>
    <w:rsid w:val="00AC7FD4"/>
    <w:rsid w:val="00AD00D2"/>
    <w:rsid w:val="00AD02AB"/>
    <w:rsid w:val="00AD02CD"/>
    <w:rsid w:val="00AD04AD"/>
    <w:rsid w:val="00AD0D94"/>
    <w:rsid w:val="00AD0E0A"/>
    <w:rsid w:val="00AD1109"/>
    <w:rsid w:val="00AD14A6"/>
    <w:rsid w:val="00AD1711"/>
    <w:rsid w:val="00AD1C91"/>
    <w:rsid w:val="00AD20D6"/>
    <w:rsid w:val="00AD2448"/>
    <w:rsid w:val="00AD279A"/>
    <w:rsid w:val="00AD28BE"/>
    <w:rsid w:val="00AD28DB"/>
    <w:rsid w:val="00AD2D4B"/>
    <w:rsid w:val="00AD3092"/>
    <w:rsid w:val="00AD32EA"/>
    <w:rsid w:val="00AD3EFE"/>
    <w:rsid w:val="00AD4730"/>
    <w:rsid w:val="00AD4D46"/>
    <w:rsid w:val="00AD4F8E"/>
    <w:rsid w:val="00AD55EC"/>
    <w:rsid w:val="00AD5630"/>
    <w:rsid w:val="00AD573A"/>
    <w:rsid w:val="00AD57CC"/>
    <w:rsid w:val="00AD58F5"/>
    <w:rsid w:val="00AD5E56"/>
    <w:rsid w:val="00AD60E7"/>
    <w:rsid w:val="00AD6182"/>
    <w:rsid w:val="00AD695F"/>
    <w:rsid w:val="00AD69E6"/>
    <w:rsid w:val="00AD7252"/>
    <w:rsid w:val="00AD73B0"/>
    <w:rsid w:val="00AD7D52"/>
    <w:rsid w:val="00AD7F38"/>
    <w:rsid w:val="00AE01A7"/>
    <w:rsid w:val="00AE04E1"/>
    <w:rsid w:val="00AE09E5"/>
    <w:rsid w:val="00AE0F40"/>
    <w:rsid w:val="00AE0F90"/>
    <w:rsid w:val="00AE10EE"/>
    <w:rsid w:val="00AE1558"/>
    <w:rsid w:val="00AE1A91"/>
    <w:rsid w:val="00AE1F31"/>
    <w:rsid w:val="00AE1F57"/>
    <w:rsid w:val="00AE2104"/>
    <w:rsid w:val="00AE24B4"/>
    <w:rsid w:val="00AE351F"/>
    <w:rsid w:val="00AE4032"/>
    <w:rsid w:val="00AE40CD"/>
    <w:rsid w:val="00AE4303"/>
    <w:rsid w:val="00AE4AF7"/>
    <w:rsid w:val="00AE5319"/>
    <w:rsid w:val="00AE54BE"/>
    <w:rsid w:val="00AE55DA"/>
    <w:rsid w:val="00AE55E0"/>
    <w:rsid w:val="00AE582E"/>
    <w:rsid w:val="00AE5F75"/>
    <w:rsid w:val="00AE6181"/>
    <w:rsid w:val="00AE6227"/>
    <w:rsid w:val="00AE68F6"/>
    <w:rsid w:val="00AE68FE"/>
    <w:rsid w:val="00AE7014"/>
    <w:rsid w:val="00AE749C"/>
    <w:rsid w:val="00AE7888"/>
    <w:rsid w:val="00AE788E"/>
    <w:rsid w:val="00AE7C9A"/>
    <w:rsid w:val="00AF00DF"/>
    <w:rsid w:val="00AF011A"/>
    <w:rsid w:val="00AF0340"/>
    <w:rsid w:val="00AF03D1"/>
    <w:rsid w:val="00AF04FA"/>
    <w:rsid w:val="00AF0A1B"/>
    <w:rsid w:val="00AF0CF0"/>
    <w:rsid w:val="00AF16A0"/>
    <w:rsid w:val="00AF17E8"/>
    <w:rsid w:val="00AF199C"/>
    <w:rsid w:val="00AF1A2C"/>
    <w:rsid w:val="00AF1F64"/>
    <w:rsid w:val="00AF20B2"/>
    <w:rsid w:val="00AF2161"/>
    <w:rsid w:val="00AF259F"/>
    <w:rsid w:val="00AF2627"/>
    <w:rsid w:val="00AF2962"/>
    <w:rsid w:val="00AF3030"/>
    <w:rsid w:val="00AF369A"/>
    <w:rsid w:val="00AF3B39"/>
    <w:rsid w:val="00AF3D32"/>
    <w:rsid w:val="00AF3D6B"/>
    <w:rsid w:val="00AF4187"/>
    <w:rsid w:val="00AF4420"/>
    <w:rsid w:val="00AF4958"/>
    <w:rsid w:val="00AF5F41"/>
    <w:rsid w:val="00AF60DF"/>
    <w:rsid w:val="00AF62C4"/>
    <w:rsid w:val="00AF64A5"/>
    <w:rsid w:val="00AF6657"/>
    <w:rsid w:val="00AF6C9C"/>
    <w:rsid w:val="00AF7AD2"/>
    <w:rsid w:val="00AF7B0F"/>
    <w:rsid w:val="00AF7C68"/>
    <w:rsid w:val="00AF7E45"/>
    <w:rsid w:val="00B00129"/>
    <w:rsid w:val="00B005D1"/>
    <w:rsid w:val="00B0085F"/>
    <w:rsid w:val="00B00E4C"/>
    <w:rsid w:val="00B00F33"/>
    <w:rsid w:val="00B0108F"/>
    <w:rsid w:val="00B010AC"/>
    <w:rsid w:val="00B01737"/>
    <w:rsid w:val="00B01836"/>
    <w:rsid w:val="00B025AD"/>
    <w:rsid w:val="00B02A05"/>
    <w:rsid w:val="00B032B4"/>
    <w:rsid w:val="00B03612"/>
    <w:rsid w:val="00B0386A"/>
    <w:rsid w:val="00B03ACD"/>
    <w:rsid w:val="00B03B8E"/>
    <w:rsid w:val="00B046FF"/>
    <w:rsid w:val="00B04BFE"/>
    <w:rsid w:val="00B052F3"/>
    <w:rsid w:val="00B057C6"/>
    <w:rsid w:val="00B059C1"/>
    <w:rsid w:val="00B05A04"/>
    <w:rsid w:val="00B05ABC"/>
    <w:rsid w:val="00B05ABF"/>
    <w:rsid w:val="00B065C2"/>
    <w:rsid w:val="00B068A6"/>
    <w:rsid w:val="00B06AB0"/>
    <w:rsid w:val="00B06E46"/>
    <w:rsid w:val="00B070AE"/>
    <w:rsid w:val="00B0718B"/>
    <w:rsid w:val="00B079AD"/>
    <w:rsid w:val="00B07AE8"/>
    <w:rsid w:val="00B07AFA"/>
    <w:rsid w:val="00B07CE8"/>
    <w:rsid w:val="00B07D95"/>
    <w:rsid w:val="00B07EB4"/>
    <w:rsid w:val="00B100F8"/>
    <w:rsid w:val="00B10192"/>
    <w:rsid w:val="00B102B2"/>
    <w:rsid w:val="00B102FA"/>
    <w:rsid w:val="00B10A35"/>
    <w:rsid w:val="00B10A79"/>
    <w:rsid w:val="00B10A80"/>
    <w:rsid w:val="00B10B3C"/>
    <w:rsid w:val="00B10BB7"/>
    <w:rsid w:val="00B10BFD"/>
    <w:rsid w:val="00B11272"/>
    <w:rsid w:val="00B11649"/>
    <w:rsid w:val="00B11712"/>
    <w:rsid w:val="00B117B4"/>
    <w:rsid w:val="00B11B37"/>
    <w:rsid w:val="00B11C95"/>
    <w:rsid w:val="00B11EB4"/>
    <w:rsid w:val="00B11FF6"/>
    <w:rsid w:val="00B120AB"/>
    <w:rsid w:val="00B12283"/>
    <w:rsid w:val="00B12393"/>
    <w:rsid w:val="00B12CAE"/>
    <w:rsid w:val="00B138FA"/>
    <w:rsid w:val="00B139FA"/>
    <w:rsid w:val="00B13B94"/>
    <w:rsid w:val="00B13BFF"/>
    <w:rsid w:val="00B1442E"/>
    <w:rsid w:val="00B14580"/>
    <w:rsid w:val="00B152D5"/>
    <w:rsid w:val="00B15669"/>
    <w:rsid w:val="00B15E7B"/>
    <w:rsid w:val="00B15FBF"/>
    <w:rsid w:val="00B162C4"/>
    <w:rsid w:val="00B16369"/>
    <w:rsid w:val="00B164F3"/>
    <w:rsid w:val="00B16708"/>
    <w:rsid w:val="00B1685A"/>
    <w:rsid w:val="00B16AFD"/>
    <w:rsid w:val="00B16F24"/>
    <w:rsid w:val="00B17105"/>
    <w:rsid w:val="00B1728D"/>
    <w:rsid w:val="00B17576"/>
    <w:rsid w:val="00B176BF"/>
    <w:rsid w:val="00B176C4"/>
    <w:rsid w:val="00B17C28"/>
    <w:rsid w:val="00B2020B"/>
    <w:rsid w:val="00B20319"/>
    <w:rsid w:val="00B203F8"/>
    <w:rsid w:val="00B20449"/>
    <w:rsid w:val="00B20635"/>
    <w:rsid w:val="00B208EC"/>
    <w:rsid w:val="00B20A85"/>
    <w:rsid w:val="00B20CA2"/>
    <w:rsid w:val="00B2137B"/>
    <w:rsid w:val="00B214E6"/>
    <w:rsid w:val="00B216A6"/>
    <w:rsid w:val="00B216F4"/>
    <w:rsid w:val="00B21844"/>
    <w:rsid w:val="00B22140"/>
    <w:rsid w:val="00B2247A"/>
    <w:rsid w:val="00B2298F"/>
    <w:rsid w:val="00B22F79"/>
    <w:rsid w:val="00B2311B"/>
    <w:rsid w:val="00B231BB"/>
    <w:rsid w:val="00B238D8"/>
    <w:rsid w:val="00B23913"/>
    <w:rsid w:val="00B2419F"/>
    <w:rsid w:val="00B24306"/>
    <w:rsid w:val="00B2431C"/>
    <w:rsid w:val="00B248FD"/>
    <w:rsid w:val="00B24E13"/>
    <w:rsid w:val="00B24E4B"/>
    <w:rsid w:val="00B24FE0"/>
    <w:rsid w:val="00B25122"/>
    <w:rsid w:val="00B256B3"/>
    <w:rsid w:val="00B25AD9"/>
    <w:rsid w:val="00B25B6C"/>
    <w:rsid w:val="00B25E54"/>
    <w:rsid w:val="00B2636A"/>
    <w:rsid w:val="00B26960"/>
    <w:rsid w:val="00B26F04"/>
    <w:rsid w:val="00B27276"/>
    <w:rsid w:val="00B2764D"/>
    <w:rsid w:val="00B278F4"/>
    <w:rsid w:val="00B27ADD"/>
    <w:rsid w:val="00B27CD3"/>
    <w:rsid w:val="00B27DD2"/>
    <w:rsid w:val="00B27E41"/>
    <w:rsid w:val="00B30232"/>
    <w:rsid w:val="00B30577"/>
    <w:rsid w:val="00B30669"/>
    <w:rsid w:val="00B3083B"/>
    <w:rsid w:val="00B30C8D"/>
    <w:rsid w:val="00B30D4B"/>
    <w:rsid w:val="00B30DD1"/>
    <w:rsid w:val="00B31331"/>
    <w:rsid w:val="00B313AD"/>
    <w:rsid w:val="00B31782"/>
    <w:rsid w:val="00B31D73"/>
    <w:rsid w:val="00B31E27"/>
    <w:rsid w:val="00B32356"/>
    <w:rsid w:val="00B326FE"/>
    <w:rsid w:val="00B32870"/>
    <w:rsid w:val="00B3294A"/>
    <w:rsid w:val="00B32988"/>
    <w:rsid w:val="00B32B72"/>
    <w:rsid w:val="00B32FF0"/>
    <w:rsid w:val="00B32FFB"/>
    <w:rsid w:val="00B33232"/>
    <w:rsid w:val="00B332A1"/>
    <w:rsid w:val="00B33331"/>
    <w:rsid w:val="00B34401"/>
    <w:rsid w:val="00B344F0"/>
    <w:rsid w:val="00B34D63"/>
    <w:rsid w:val="00B34EAE"/>
    <w:rsid w:val="00B3515D"/>
    <w:rsid w:val="00B35407"/>
    <w:rsid w:val="00B355CC"/>
    <w:rsid w:val="00B3560C"/>
    <w:rsid w:val="00B358D7"/>
    <w:rsid w:val="00B35BE2"/>
    <w:rsid w:val="00B35D1F"/>
    <w:rsid w:val="00B35DAF"/>
    <w:rsid w:val="00B35EFA"/>
    <w:rsid w:val="00B35F8C"/>
    <w:rsid w:val="00B36626"/>
    <w:rsid w:val="00B36A15"/>
    <w:rsid w:val="00B36EA0"/>
    <w:rsid w:val="00B36FCE"/>
    <w:rsid w:val="00B371FB"/>
    <w:rsid w:val="00B37392"/>
    <w:rsid w:val="00B3772A"/>
    <w:rsid w:val="00B37B72"/>
    <w:rsid w:val="00B37F03"/>
    <w:rsid w:val="00B40176"/>
    <w:rsid w:val="00B40186"/>
    <w:rsid w:val="00B40377"/>
    <w:rsid w:val="00B403CF"/>
    <w:rsid w:val="00B403F1"/>
    <w:rsid w:val="00B40651"/>
    <w:rsid w:val="00B406AD"/>
    <w:rsid w:val="00B40735"/>
    <w:rsid w:val="00B40E77"/>
    <w:rsid w:val="00B415B9"/>
    <w:rsid w:val="00B4161A"/>
    <w:rsid w:val="00B41D02"/>
    <w:rsid w:val="00B4219C"/>
    <w:rsid w:val="00B423CE"/>
    <w:rsid w:val="00B4264E"/>
    <w:rsid w:val="00B42C03"/>
    <w:rsid w:val="00B4372B"/>
    <w:rsid w:val="00B439F5"/>
    <w:rsid w:val="00B44173"/>
    <w:rsid w:val="00B44388"/>
    <w:rsid w:val="00B44969"/>
    <w:rsid w:val="00B44BB9"/>
    <w:rsid w:val="00B44C07"/>
    <w:rsid w:val="00B456A1"/>
    <w:rsid w:val="00B45A9B"/>
    <w:rsid w:val="00B45EA2"/>
    <w:rsid w:val="00B45FD7"/>
    <w:rsid w:val="00B461B1"/>
    <w:rsid w:val="00B46385"/>
    <w:rsid w:val="00B46441"/>
    <w:rsid w:val="00B46676"/>
    <w:rsid w:val="00B46840"/>
    <w:rsid w:val="00B469A4"/>
    <w:rsid w:val="00B46CD9"/>
    <w:rsid w:val="00B47523"/>
    <w:rsid w:val="00B47638"/>
    <w:rsid w:val="00B47DA2"/>
    <w:rsid w:val="00B47F2D"/>
    <w:rsid w:val="00B501D8"/>
    <w:rsid w:val="00B50552"/>
    <w:rsid w:val="00B507BD"/>
    <w:rsid w:val="00B5080B"/>
    <w:rsid w:val="00B50817"/>
    <w:rsid w:val="00B51125"/>
    <w:rsid w:val="00B5127A"/>
    <w:rsid w:val="00B512A3"/>
    <w:rsid w:val="00B519F8"/>
    <w:rsid w:val="00B51DAB"/>
    <w:rsid w:val="00B52083"/>
    <w:rsid w:val="00B52172"/>
    <w:rsid w:val="00B52509"/>
    <w:rsid w:val="00B52AF5"/>
    <w:rsid w:val="00B52BB8"/>
    <w:rsid w:val="00B53182"/>
    <w:rsid w:val="00B54B98"/>
    <w:rsid w:val="00B54C43"/>
    <w:rsid w:val="00B55257"/>
    <w:rsid w:val="00B55271"/>
    <w:rsid w:val="00B56041"/>
    <w:rsid w:val="00B560B6"/>
    <w:rsid w:val="00B56A66"/>
    <w:rsid w:val="00B56D9B"/>
    <w:rsid w:val="00B56DBD"/>
    <w:rsid w:val="00B57016"/>
    <w:rsid w:val="00B57318"/>
    <w:rsid w:val="00B57351"/>
    <w:rsid w:val="00B57550"/>
    <w:rsid w:val="00B57806"/>
    <w:rsid w:val="00B57926"/>
    <w:rsid w:val="00B5799C"/>
    <w:rsid w:val="00B60550"/>
    <w:rsid w:val="00B606ED"/>
    <w:rsid w:val="00B60A50"/>
    <w:rsid w:val="00B61440"/>
    <w:rsid w:val="00B61D66"/>
    <w:rsid w:val="00B620EF"/>
    <w:rsid w:val="00B62153"/>
    <w:rsid w:val="00B622FD"/>
    <w:rsid w:val="00B62EB4"/>
    <w:rsid w:val="00B632AD"/>
    <w:rsid w:val="00B632EB"/>
    <w:rsid w:val="00B6341B"/>
    <w:rsid w:val="00B63AB9"/>
    <w:rsid w:val="00B63D4B"/>
    <w:rsid w:val="00B63DFD"/>
    <w:rsid w:val="00B64003"/>
    <w:rsid w:val="00B6406F"/>
    <w:rsid w:val="00B641EC"/>
    <w:rsid w:val="00B64441"/>
    <w:rsid w:val="00B64A7F"/>
    <w:rsid w:val="00B64D7A"/>
    <w:rsid w:val="00B65186"/>
    <w:rsid w:val="00B6523D"/>
    <w:rsid w:val="00B65516"/>
    <w:rsid w:val="00B65639"/>
    <w:rsid w:val="00B65711"/>
    <w:rsid w:val="00B6597B"/>
    <w:rsid w:val="00B65F96"/>
    <w:rsid w:val="00B66AE6"/>
    <w:rsid w:val="00B66B15"/>
    <w:rsid w:val="00B66D7F"/>
    <w:rsid w:val="00B677D4"/>
    <w:rsid w:val="00B6787D"/>
    <w:rsid w:val="00B67E4B"/>
    <w:rsid w:val="00B700CB"/>
    <w:rsid w:val="00B70569"/>
    <w:rsid w:val="00B705EB"/>
    <w:rsid w:val="00B70D38"/>
    <w:rsid w:val="00B70EF2"/>
    <w:rsid w:val="00B715E2"/>
    <w:rsid w:val="00B716B7"/>
    <w:rsid w:val="00B7175A"/>
    <w:rsid w:val="00B71DDD"/>
    <w:rsid w:val="00B71EB9"/>
    <w:rsid w:val="00B721D9"/>
    <w:rsid w:val="00B723FC"/>
    <w:rsid w:val="00B72908"/>
    <w:rsid w:val="00B7378C"/>
    <w:rsid w:val="00B73ACB"/>
    <w:rsid w:val="00B73C10"/>
    <w:rsid w:val="00B74111"/>
    <w:rsid w:val="00B74325"/>
    <w:rsid w:val="00B743CC"/>
    <w:rsid w:val="00B7487A"/>
    <w:rsid w:val="00B74EEA"/>
    <w:rsid w:val="00B74FA9"/>
    <w:rsid w:val="00B753E8"/>
    <w:rsid w:val="00B753FF"/>
    <w:rsid w:val="00B759B1"/>
    <w:rsid w:val="00B75C16"/>
    <w:rsid w:val="00B7636A"/>
    <w:rsid w:val="00B76B27"/>
    <w:rsid w:val="00B76E70"/>
    <w:rsid w:val="00B7733C"/>
    <w:rsid w:val="00B77391"/>
    <w:rsid w:val="00B77B89"/>
    <w:rsid w:val="00B77BCB"/>
    <w:rsid w:val="00B77C2A"/>
    <w:rsid w:val="00B8026D"/>
    <w:rsid w:val="00B80429"/>
    <w:rsid w:val="00B81862"/>
    <w:rsid w:val="00B81A09"/>
    <w:rsid w:val="00B824FD"/>
    <w:rsid w:val="00B825F6"/>
    <w:rsid w:val="00B826C9"/>
    <w:rsid w:val="00B833E6"/>
    <w:rsid w:val="00B83F78"/>
    <w:rsid w:val="00B8438E"/>
    <w:rsid w:val="00B8445B"/>
    <w:rsid w:val="00B848C1"/>
    <w:rsid w:val="00B849DE"/>
    <w:rsid w:val="00B8544E"/>
    <w:rsid w:val="00B8554A"/>
    <w:rsid w:val="00B85EF5"/>
    <w:rsid w:val="00B85EFA"/>
    <w:rsid w:val="00B8644A"/>
    <w:rsid w:val="00B86524"/>
    <w:rsid w:val="00B86917"/>
    <w:rsid w:val="00B86A2B"/>
    <w:rsid w:val="00B86DAE"/>
    <w:rsid w:val="00B87319"/>
    <w:rsid w:val="00B87997"/>
    <w:rsid w:val="00B87D85"/>
    <w:rsid w:val="00B9052D"/>
    <w:rsid w:val="00B90B7F"/>
    <w:rsid w:val="00B90CCE"/>
    <w:rsid w:val="00B90D71"/>
    <w:rsid w:val="00B90FF9"/>
    <w:rsid w:val="00B91093"/>
    <w:rsid w:val="00B91310"/>
    <w:rsid w:val="00B914B1"/>
    <w:rsid w:val="00B91B8F"/>
    <w:rsid w:val="00B91E01"/>
    <w:rsid w:val="00B92071"/>
    <w:rsid w:val="00B92076"/>
    <w:rsid w:val="00B927D5"/>
    <w:rsid w:val="00B92A41"/>
    <w:rsid w:val="00B93024"/>
    <w:rsid w:val="00B93187"/>
    <w:rsid w:val="00B93518"/>
    <w:rsid w:val="00B9355F"/>
    <w:rsid w:val="00B93927"/>
    <w:rsid w:val="00B93B97"/>
    <w:rsid w:val="00B93CD4"/>
    <w:rsid w:val="00B94524"/>
    <w:rsid w:val="00B94541"/>
    <w:rsid w:val="00B9465B"/>
    <w:rsid w:val="00B9492A"/>
    <w:rsid w:val="00B94A26"/>
    <w:rsid w:val="00B94EFE"/>
    <w:rsid w:val="00B95C40"/>
    <w:rsid w:val="00B95CF8"/>
    <w:rsid w:val="00B96288"/>
    <w:rsid w:val="00B965BE"/>
    <w:rsid w:val="00B9729D"/>
    <w:rsid w:val="00B975C6"/>
    <w:rsid w:val="00B975CA"/>
    <w:rsid w:val="00B9792D"/>
    <w:rsid w:val="00B97E52"/>
    <w:rsid w:val="00B97FB4"/>
    <w:rsid w:val="00BA0133"/>
    <w:rsid w:val="00BA02F7"/>
    <w:rsid w:val="00BA0CCC"/>
    <w:rsid w:val="00BA0E84"/>
    <w:rsid w:val="00BA11B1"/>
    <w:rsid w:val="00BA12D0"/>
    <w:rsid w:val="00BA160D"/>
    <w:rsid w:val="00BA1830"/>
    <w:rsid w:val="00BA187D"/>
    <w:rsid w:val="00BA1E59"/>
    <w:rsid w:val="00BA21B9"/>
    <w:rsid w:val="00BA21D3"/>
    <w:rsid w:val="00BA2415"/>
    <w:rsid w:val="00BA2BE4"/>
    <w:rsid w:val="00BA2DCA"/>
    <w:rsid w:val="00BA30DB"/>
    <w:rsid w:val="00BA32E9"/>
    <w:rsid w:val="00BA352E"/>
    <w:rsid w:val="00BA36E3"/>
    <w:rsid w:val="00BA3A9A"/>
    <w:rsid w:val="00BA3D37"/>
    <w:rsid w:val="00BA3E73"/>
    <w:rsid w:val="00BA438A"/>
    <w:rsid w:val="00BA47F0"/>
    <w:rsid w:val="00BA48A3"/>
    <w:rsid w:val="00BA48E7"/>
    <w:rsid w:val="00BA4C9A"/>
    <w:rsid w:val="00BA4CF0"/>
    <w:rsid w:val="00BA4D98"/>
    <w:rsid w:val="00BA6056"/>
    <w:rsid w:val="00BA61A6"/>
    <w:rsid w:val="00BA62D1"/>
    <w:rsid w:val="00BA633F"/>
    <w:rsid w:val="00BA7038"/>
    <w:rsid w:val="00BA72F8"/>
    <w:rsid w:val="00BA7486"/>
    <w:rsid w:val="00BA7CAC"/>
    <w:rsid w:val="00BB03CB"/>
    <w:rsid w:val="00BB0538"/>
    <w:rsid w:val="00BB06B8"/>
    <w:rsid w:val="00BB0A99"/>
    <w:rsid w:val="00BB0B48"/>
    <w:rsid w:val="00BB0E40"/>
    <w:rsid w:val="00BB18E0"/>
    <w:rsid w:val="00BB1FB6"/>
    <w:rsid w:val="00BB2887"/>
    <w:rsid w:val="00BB2B1A"/>
    <w:rsid w:val="00BB2B4A"/>
    <w:rsid w:val="00BB2E4E"/>
    <w:rsid w:val="00BB3F33"/>
    <w:rsid w:val="00BB41A3"/>
    <w:rsid w:val="00BB4779"/>
    <w:rsid w:val="00BB5726"/>
    <w:rsid w:val="00BB5DB0"/>
    <w:rsid w:val="00BB67E6"/>
    <w:rsid w:val="00BB6D0E"/>
    <w:rsid w:val="00BB7009"/>
    <w:rsid w:val="00BB73B8"/>
    <w:rsid w:val="00BB7842"/>
    <w:rsid w:val="00BB7B15"/>
    <w:rsid w:val="00BB7B48"/>
    <w:rsid w:val="00BB7CBA"/>
    <w:rsid w:val="00BC0099"/>
    <w:rsid w:val="00BC0114"/>
    <w:rsid w:val="00BC029A"/>
    <w:rsid w:val="00BC04D7"/>
    <w:rsid w:val="00BC075D"/>
    <w:rsid w:val="00BC1DE1"/>
    <w:rsid w:val="00BC1E4A"/>
    <w:rsid w:val="00BC1E58"/>
    <w:rsid w:val="00BC22C4"/>
    <w:rsid w:val="00BC2546"/>
    <w:rsid w:val="00BC2625"/>
    <w:rsid w:val="00BC2B17"/>
    <w:rsid w:val="00BC2EE7"/>
    <w:rsid w:val="00BC2F0E"/>
    <w:rsid w:val="00BC36E7"/>
    <w:rsid w:val="00BC3774"/>
    <w:rsid w:val="00BC3AE8"/>
    <w:rsid w:val="00BC41BA"/>
    <w:rsid w:val="00BC4CBD"/>
    <w:rsid w:val="00BC5180"/>
    <w:rsid w:val="00BC53AC"/>
    <w:rsid w:val="00BC563C"/>
    <w:rsid w:val="00BC598F"/>
    <w:rsid w:val="00BC5AAC"/>
    <w:rsid w:val="00BC63E9"/>
    <w:rsid w:val="00BC676C"/>
    <w:rsid w:val="00BC72D0"/>
    <w:rsid w:val="00BC7746"/>
    <w:rsid w:val="00BC7FC1"/>
    <w:rsid w:val="00BD00E8"/>
    <w:rsid w:val="00BD00EC"/>
    <w:rsid w:val="00BD01E0"/>
    <w:rsid w:val="00BD0244"/>
    <w:rsid w:val="00BD02F2"/>
    <w:rsid w:val="00BD0B1E"/>
    <w:rsid w:val="00BD0CF8"/>
    <w:rsid w:val="00BD0E24"/>
    <w:rsid w:val="00BD0E78"/>
    <w:rsid w:val="00BD119A"/>
    <w:rsid w:val="00BD138D"/>
    <w:rsid w:val="00BD14B5"/>
    <w:rsid w:val="00BD1936"/>
    <w:rsid w:val="00BD1A30"/>
    <w:rsid w:val="00BD2342"/>
    <w:rsid w:val="00BD24BC"/>
    <w:rsid w:val="00BD31A9"/>
    <w:rsid w:val="00BD3B1B"/>
    <w:rsid w:val="00BD401C"/>
    <w:rsid w:val="00BD46C3"/>
    <w:rsid w:val="00BD4810"/>
    <w:rsid w:val="00BD4C91"/>
    <w:rsid w:val="00BD4E4B"/>
    <w:rsid w:val="00BD576C"/>
    <w:rsid w:val="00BD60D9"/>
    <w:rsid w:val="00BD69FC"/>
    <w:rsid w:val="00BD6A79"/>
    <w:rsid w:val="00BD6CCB"/>
    <w:rsid w:val="00BD700E"/>
    <w:rsid w:val="00BD7019"/>
    <w:rsid w:val="00BD7B6A"/>
    <w:rsid w:val="00BD7CF3"/>
    <w:rsid w:val="00BE02F8"/>
    <w:rsid w:val="00BE0710"/>
    <w:rsid w:val="00BE0859"/>
    <w:rsid w:val="00BE0BEC"/>
    <w:rsid w:val="00BE1376"/>
    <w:rsid w:val="00BE16E8"/>
    <w:rsid w:val="00BE2110"/>
    <w:rsid w:val="00BE2267"/>
    <w:rsid w:val="00BE2960"/>
    <w:rsid w:val="00BE2C6C"/>
    <w:rsid w:val="00BE2E6F"/>
    <w:rsid w:val="00BE2FD5"/>
    <w:rsid w:val="00BE3501"/>
    <w:rsid w:val="00BE3832"/>
    <w:rsid w:val="00BE4041"/>
    <w:rsid w:val="00BE424F"/>
    <w:rsid w:val="00BE425C"/>
    <w:rsid w:val="00BE4714"/>
    <w:rsid w:val="00BE5725"/>
    <w:rsid w:val="00BE5777"/>
    <w:rsid w:val="00BE5E0A"/>
    <w:rsid w:val="00BE5E75"/>
    <w:rsid w:val="00BE5FB2"/>
    <w:rsid w:val="00BE6280"/>
    <w:rsid w:val="00BE6372"/>
    <w:rsid w:val="00BE641B"/>
    <w:rsid w:val="00BE66FB"/>
    <w:rsid w:val="00BE68EA"/>
    <w:rsid w:val="00BE74BB"/>
    <w:rsid w:val="00BE789A"/>
    <w:rsid w:val="00BE78AD"/>
    <w:rsid w:val="00BE7A1E"/>
    <w:rsid w:val="00BE7C1C"/>
    <w:rsid w:val="00BE7F16"/>
    <w:rsid w:val="00BF01A5"/>
    <w:rsid w:val="00BF01EB"/>
    <w:rsid w:val="00BF0746"/>
    <w:rsid w:val="00BF0766"/>
    <w:rsid w:val="00BF17F5"/>
    <w:rsid w:val="00BF1941"/>
    <w:rsid w:val="00BF1BAD"/>
    <w:rsid w:val="00BF1EFF"/>
    <w:rsid w:val="00BF1F96"/>
    <w:rsid w:val="00BF2140"/>
    <w:rsid w:val="00BF23F1"/>
    <w:rsid w:val="00BF24A3"/>
    <w:rsid w:val="00BF2524"/>
    <w:rsid w:val="00BF2939"/>
    <w:rsid w:val="00BF2968"/>
    <w:rsid w:val="00BF2AF2"/>
    <w:rsid w:val="00BF2F88"/>
    <w:rsid w:val="00BF3296"/>
    <w:rsid w:val="00BF36B3"/>
    <w:rsid w:val="00BF38F2"/>
    <w:rsid w:val="00BF3DF4"/>
    <w:rsid w:val="00BF4C03"/>
    <w:rsid w:val="00BF536D"/>
    <w:rsid w:val="00BF55AE"/>
    <w:rsid w:val="00BF5747"/>
    <w:rsid w:val="00BF58FE"/>
    <w:rsid w:val="00BF5B38"/>
    <w:rsid w:val="00BF5C12"/>
    <w:rsid w:val="00BF64CC"/>
    <w:rsid w:val="00BF6657"/>
    <w:rsid w:val="00BF6903"/>
    <w:rsid w:val="00BF6F11"/>
    <w:rsid w:val="00BF7CD9"/>
    <w:rsid w:val="00C00320"/>
    <w:rsid w:val="00C0037C"/>
    <w:rsid w:val="00C00706"/>
    <w:rsid w:val="00C007F5"/>
    <w:rsid w:val="00C00BFC"/>
    <w:rsid w:val="00C00C15"/>
    <w:rsid w:val="00C00C26"/>
    <w:rsid w:val="00C00F4B"/>
    <w:rsid w:val="00C01540"/>
    <w:rsid w:val="00C0172E"/>
    <w:rsid w:val="00C0189D"/>
    <w:rsid w:val="00C01933"/>
    <w:rsid w:val="00C0237A"/>
    <w:rsid w:val="00C024BC"/>
    <w:rsid w:val="00C02657"/>
    <w:rsid w:val="00C027FE"/>
    <w:rsid w:val="00C029F5"/>
    <w:rsid w:val="00C0329E"/>
    <w:rsid w:val="00C03957"/>
    <w:rsid w:val="00C03A28"/>
    <w:rsid w:val="00C0470B"/>
    <w:rsid w:val="00C048A3"/>
    <w:rsid w:val="00C04B37"/>
    <w:rsid w:val="00C04C5A"/>
    <w:rsid w:val="00C04D04"/>
    <w:rsid w:val="00C04F71"/>
    <w:rsid w:val="00C05596"/>
    <w:rsid w:val="00C05C46"/>
    <w:rsid w:val="00C05DC6"/>
    <w:rsid w:val="00C06381"/>
    <w:rsid w:val="00C063A0"/>
    <w:rsid w:val="00C06AEC"/>
    <w:rsid w:val="00C070AA"/>
    <w:rsid w:val="00C0732E"/>
    <w:rsid w:val="00C074EC"/>
    <w:rsid w:val="00C075F4"/>
    <w:rsid w:val="00C07797"/>
    <w:rsid w:val="00C1018B"/>
    <w:rsid w:val="00C1018F"/>
    <w:rsid w:val="00C1028A"/>
    <w:rsid w:val="00C1029A"/>
    <w:rsid w:val="00C104EC"/>
    <w:rsid w:val="00C1071B"/>
    <w:rsid w:val="00C10854"/>
    <w:rsid w:val="00C11144"/>
    <w:rsid w:val="00C1121F"/>
    <w:rsid w:val="00C1128E"/>
    <w:rsid w:val="00C11384"/>
    <w:rsid w:val="00C11CF2"/>
    <w:rsid w:val="00C11EB9"/>
    <w:rsid w:val="00C12563"/>
    <w:rsid w:val="00C12AC4"/>
    <w:rsid w:val="00C12B50"/>
    <w:rsid w:val="00C12FDC"/>
    <w:rsid w:val="00C1307C"/>
    <w:rsid w:val="00C136C0"/>
    <w:rsid w:val="00C138C2"/>
    <w:rsid w:val="00C139B4"/>
    <w:rsid w:val="00C139B8"/>
    <w:rsid w:val="00C13BBE"/>
    <w:rsid w:val="00C13BC4"/>
    <w:rsid w:val="00C13D26"/>
    <w:rsid w:val="00C13DCD"/>
    <w:rsid w:val="00C140C8"/>
    <w:rsid w:val="00C14162"/>
    <w:rsid w:val="00C14312"/>
    <w:rsid w:val="00C146C7"/>
    <w:rsid w:val="00C14AEB"/>
    <w:rsid w:val="00C1534D"/>
    <w:rsid w:val="00C15777"/>
    <w:rsid w:val="00C15796"/>
    <w:rsid w:val="00C15995"/>
    <w:rsid w:val="00C16399"/>
    <w:rsid w:val="00C16527"/>
    <w:rsid w:val="00C1658E"/>
    <w:rsid w:val="00C167A5"/>
    <w:rsid w:val="00C17890"/>
    <w:rsid w:val="00C202C0"/>
    <w:rsid w:val="00C20414"/>
    <w:rsid w:val="00C20739"/>
    <w:rsid w:val="00C20A78"/>
    <w:rsid w:val="00C20E53"/>
    <w:rsid w:val="00C210A0"/>
    <w:rsid w:val="00C210C9"/>
    <w:rsid w:val="00C2149C"/>
    <w:rsid w:val="00C21941"/>
    <w:rsid w:val="00C21A2F"/>
    <w:rsid w:val="00C21EE0"/>
    <w:rsid w:val="00C22135"/>
    <w:rsid w:val="00C2215C"/>
    <w:rsid w:val="00C222E2"/>
    <w:rsid w:val="00C224AB"/>
    <w:rsid w:val="00C226DB"/>
    <w:rsid w:val="00C22876"/>
    <w:rsid w:val="00C22EB5"/>
    <w:rsid w:val="00C22EE0"/>
    <w:rsid w:val="00C23737"/>
    <w:rsid w:val="00C23918"/>
    <w:rsid w:val="00C23AE3"/>
    <w:rsid w:val="00C23C6E"/>
    <w:rsid w:val="00C23D3B"/>
    <w:rsid w:val="00C23DFB"/>
    <w:rsid w:val="00C244B4"/>
    <w:rsid w:val="00C24702"/>
    <w:rsid w:val="00C24720"/>
    <w:rsid w:val="00C248DC"/>
    <w:rsid w:val="00C24A6A"/>
    <w:rsid w:val="00C2520F"/>
    <w:rsid w:val="00C25D60"/>
    <w:rsid w:val="00C25EEF"/>
    <w:rsid w:val="00C269BB"/>
    <w:rsid w:val="00C26E0A"/>
    <w:rsid w:val="00C26FCF"/>
    <w:rsid w:val="00C27054"/>
    <w:rsid w:val="00C27DB6"/>
    <w:rsid w:val="00C27DE7"/>
    <w:rsid w:val="00C3032E"/>
    <w:rsid w:val="00C30A17"/>
    <w:rsid w:val="00C30A5E"/>
    <w:rsid w:val="00C30FFF"/>
    <w:rsid w:val="00C31279"/>
    <w:rsid w:val="00C313C9"/>
    <w:rsid w:val="00C31592"/>
    <w:rsid w:val="00C31846"/>
    <w:rsid w:val="00C318DD"/>
    <w:rsid w:val="00C3194A"/>
    <w:rsid w:val="00C319A9"/>
    <w:rsid w:val="00C31A0A"/>
    <w:rsid w:val="00C32383"/>
    <w:rsid w:val="00C32672"/>
    <w:rsid w:val="00C326D5"/>
    <w:rsid w:val="00C338B8"/>
    <w:rsid w:val="00C33B1D"/>
    <w:rsid w:val="00C34577"/>
    <w:rsid w:val="00C348C3"/>
    <w:rsid w:val="00C3491E"/>
    <w:rsid w:val="00C3497B"/>
    <w:rsid w:val="00C34A96"/>
    <w:rsid w:val="00C34C30"/>
    <w:rsid w:val="00C34E0F"/>
    <w:rsid w:val="00C355AB"/>
    <w:rsid w:val="00C35CA7"/>
    <w:rsid w:val="00C35DB7"/>
    <w:rsid w:val="00C35EC0"/>
    <w:rsid w:val="00C35F08"/>
    <w:rsid w:val="00C36804"/>
    <w:rsid w:val="00C368A0"/>
    <w:rsid w:val="00C36F22"/>
    <w:rsid w:val="00C36FA8"/>
    <w:rsid w:val="00C37009"/>
    <w:rsid w:val="00C37773"/>
    <w:rsid w:val="00C3791F"/>
    <w:rsid w:val="00C4073F"/>
    <w:rsid w:val="00C4076C"/>
    <w:rsid w:val="00C407F6"/>
    <w:rsid w:val="00C408DE"/>
    <w:rsid w:val="00C40BCC"/>
    <w:rsid w:val="00C40DE8"/>
    <w:rsid w:val="00C40E1C"/>
    <w:rsid w:val="00C41B1A"/>
    <w:rsid w:val="00C41B3A"/>
    <w:rsid w:val="00C41E97"/>
    <w:rsid w:val="00C42111"/>
    <w:rsid w:val="00C42401"/>
    <w:rsid w:val="00C42680"/>
    <w:rsid w:val="00C42776"/>
    <w:rsid w:val="00C42B75"/>
    <w:rsid w:val="00C42E78"/>
    <w:rsid w:val="00C433BE"/>
    <w:rsid w:val="00C43516"/>
    <w:rsid w:val="00C43632"/>
    <w:rsid w:val="00C43832"/>
    <w:rsid w:val="00C438FE"/>
    <w:rsid w:val="00C443A7"/>
    <w:rsid w:val="00C445B8"/>
    <w:rsid w:val="00C44795"/>
    <w:rsid w:val="00C44A1E"/>
    <w:rsid w:val="00C44DC4"/>
    <w:rsid w:val="00C44F8F"/>
    <w:rsid w:val="00C45065"/>
    <w:rsid w:val="00C45330"/>
    <w:rsid w:val="00C45702"/>
    <w:rsid w:val="00C46652"/>
    <w:rsid w:val="00C4699F"/>
    <w:rsid w:val="00C46A06"/>
    <w:rsid w:val="00C46D6F"/>
    <w:rsid w:val="00C46DBF"/>
    <w:rsid w:val="00C47723"/>
    <w:rsid w:val="00C477D1"/>
    <w:rsid w:val="00C47F14"/>
    <w:rsid w:val="00C50190"/>
    <w:rsid w:val="00C51769"/>
    <w:rsid w:val="00C517CB"/>
    <w:rsid w:val="00C519E4"/>
    <w:rsid w:val="00C51ADE"/>
    <w:rsid w:val="00C51DF2"/>
    <w:rsid w:val="00C52003"/>
    <w:rsid w:val="00C5209F"/>
    <w:rsid w:val="00C5213E"/>
    <w:rsid w:val="00C52241"/>
    <w:rsid w:val="00C52267"/>
    <w:rsid w:val="00C523F2"/>
    <w:rsid w:val="00C52444"/>
    <w:rsid w:val="00C524DA"/>
    <w:rsid w:val="00C52E06"/>
    <w:rsid w:val="00C53EA1"/>
    <w:rsid w:val="00C55869"/>
    <w:rsid w:val="00C55A14"/>
    <w:rsid w:val="00C55AFA"/>
    <w:rsid w:val="00C55D75"/>
    <w:rsid w:val="00C5608D"/>
    <w:rsid w:val="00C561A8"/>
    <w:rsid w:val="00C562F1"/>
    <w:rsid w:val="00C5635C"/>
    <w:rsid w:val="00C56756"/>
    <w:rsid w:val="00C5717B"/>
    <w:rsid w:val="00C576E6"/>
    <w:rsid w:val="00C5779C"/>
    <w:rsid w:val="00C57BEA"/>
    <w:rsid w:val="00C57DF7"/>
    <w:rsid w:val="00C604D4"/>
    <w:rsid w:val="00C60560"/>
    <w:rsid w:val="00C60568"/>
    <w:rsid w:val="00C60593"/>
    <w:rsid w:val="00C60670"/>
    <w:rsid w:val="00C60ACF"/>
    <w:rsid w:val="00C611FC"/>
    <w:rsid w:val="00C6129D"/>
    <w:rsid w:val="00C617BF"/>
    <w:rsid w:val="00C61A1B"/>
    <w:rsid w:val="00C61E95"/>
    <w:rsid w:val="00C62824"/>
    <w:rsid w:val="00C62998"/>
    <w:rsid w:val="00C62A98"/>
    <w:rsid w:val="00C62E65"/>
    <w:rsid w:val="00C63369"/>
    <w:rsid w:val="00C63552"/>
    <w:rsid w:val="00C635EE"/>
    <w:rsid w:val="00C63CA6"/>
    <w:rsid w:val="00C64151"/>
    <w:rsid w:val="00C6429C"/>
    <w:rsid w:val="00C642C6"/>
    <w:rsid w:val="00C64732"/>
    <w:rsid w:val="00C64AF1"/>
    <w:rsid w:val="00C655CE"/>
    <w:rsid w:val="00C656DA"/>
    <w:rsid w:val="00C65784"/>
    <w:rsid w:val="00C659C1"/>
    <w:rsid w:val="00C65A4D"/>
    <w:rsid w:val="00C66289"/>
    <w:rsid w:val="00C664C8"/>
    <w:rsid w:val="00C66740"/>
    <w:rsid w:val="00C6679F"/>
    <w:rsid w:val="00C667E5"/>
    <w:rsid w:val="00C66EF1"/>
    <w:rsid w:val="00C670B4"/>
    <w:rsid w:val="00C67B22"/>
    <w:rsid w:val="00C70181"/>
    <w:rsid w:val="00C706FA"/>
    <w:rsid w:val="00C709C7"/>
    <w:rsid w:val="00C70B6B"/>
    <w:rsid w:val="00C717E4"/>
    <w:rsid w:val="00C71CD4"/>
    <w:rsid w:val="00C71D4B"/>
    <w:rsid w:val="00C71D71"/>
    <w:rsid w:val="00C721EB"/>
    <w:rsid w:val="00C7221A"/>
    <w:rsid w:val="00C7232D"/>
    <w:rsid w:val="00C72605"/>
    <w:rsid w:val="00C7269A"/>
    <w:rsid w:val="00C72A13"/>
    <w:rsid w:val="00C72C37"/>
    <w:rsid w:val="00C72FB2"/>
    <w:rsid w:val="00C7320D"/>
    <w:rsid w:val="00C740E1"/>
    <w:rsid w:val="00C74798"/>
    <w:rsid w:val="00C74CB1"/>
    <w:rsid w:val="00C7561D"/>
    <w:rsid w:val="00C75AD5"/>
    <w:rsid w:val="00C76951"/>
    <w:rsid w:val="00C76FD6"/>
    <w:rsid w:val="00C770D8"/>
    <w:rsid w:val="00C77221"/>
    <w:rsid w:val="00C773EF"/>
    <w:rsid w:val="00C77440"/>
    <w:rsid w:val="00C7787B"/>
    <w:rsid w:val="00C778D7"/>
    <w:rsid w:val="00C778FD"/>
    <w:rsid w:val="00C77F11"/>
    <w:rsid w:val="00C8000D"/>
    <w:rsid w:val="00C8079B"/>
    <w:rsid w:val="00C80D6F"/>
    <w:rsid w:val="00C813A6"/>
    <w:rsid w:val="00C8157E"/>
    <w:rsid w:val="00C81626"/>
    <w:rsid w:val="00C8176D"/>
    <w:rsid w:val="00C820E0"/>
    <w:rsid w:val="00C82167"/>
    <w:rsid w:val="00C822C9"/>
    <w:rsid w:val="00C823C2"/>
    <w:rsid w:val="00C829EF"/>
    <w:rsid w:val="00C82A35"/>
    <w:rsid w:val="00C82B1B"/>
    <w:rsid w:val="00C82E40"/>
    <w:rsid w:val="00C8308C"/>
    <w:rsid w:val="00C834D4"/>
    <w:rsid w:val="00C83B08"/>
    <w:rsid w:val="00C83D8A"/>
    <w:rsid w:val="00C83E08"/>
    <w:rsid w:val="00C840D9"/>
    <w:rsid w:val="00C843FA"/>
    <w:rsid w:val="00C845C6"/>
    <w:rsid w:val="00C846C4"/>
    <w:rsid w:val="00C84B01"/>
    <w:rsid w:val="00C84CE8"/>
    <w:rsid w:val="00C8504D"/>
    <w:rsid w:val="00C850A8"/>
    <w:rsid w:val="00C851CB"/>
    <w:rsid w:val="00C8599C"/>
    <w:rsid w:val="00C85C45"/>
    <w:rsid w:val="00C85E9F"/>
    <w:rsid w:val="00C85EB8"/>
    <w:rsid w:val="00C860DE"/>
    <w:rsid w:val="00C8638F"/>
    <w:rsid w:val="00C86563"/>
    <w:rsid w:val="00C8656B"/>
    <w:rsid w:val="00C86A78"/>
    <w:rsid w:val="00C86DEA"/>
    <w:rsid w:val="00C87426"/>
    <w:rsid w:val="00C87465"/>
    <w:rsid w:val="00C87556"/>
    <w:rsid w:val="00C87FE0"/>
    <w:rsid w:val="00C90291"/>
    <w:rsid w:val="00C903E1"/>
    <w:rsid w:val="00C90635"/>
    <w:rsid w:val="00C90805"/>
    <w:rsid w:val="00C90881"/>
    <w:rsid w:val="00C9096A"/>
    <w:rsid w:val="00C90F92"/>
    <w:rsid w:val="00C911F2"/>
    <w:rsid w:val="00C9127B"/>
    <w:rsid w:val="00C917BE"/>
    <w:rsid w:val="00C919EE"/>
    <w:rsid w:val="00C91C51"/>
    <w:rsid w:val="00C91DAC"/>
    <w:rsid w:val="00C9206A"/>
    <w:rsid w:val="00C920F1"/>
    <w:rsid w:val="00C92382"/>
    <w:rsid w:val="00C923F1"/>
    <w:rsid w:val="00C92BEC"/>
    <w:rsid w:val="00C93155"/>
    <w:rsid w:val="00C938A4"/>
    <w:rsid w:val="00C93D47"/>
    <w:rsid w:val="00C93F3F"/>
    <w:rsid w:val="00C94525"/>
    <w:rsid w:val="00C9468C"/>
    <w:rsid w:val="00C9493B"/>
    <w:rsid w:val="00C94A03"/>
    <w:rsid w:val="00C955EA"/>
    <w:rsid w:val="00C956BA"/>
    <w:rsid w:val="00C95CF9"/>
    <w:rsid w:val="00C95D48"/>
    <w:rsid w:val="00C9614E"/>
    <w:rsid w:val="00C96168"/>
    <w:rsid w:val="00C96266"/>
    <w:rsid w:val="00C96549"/>
    <w:rsid w:val="00C96C27"/>
    <w:rsid w:val="00C96E17"/>
    <w:rsid w:val="00C96F65"/>
    <w:rsid w:val="00C977BB"/>
    <w:rsid w:val="00CA0018"/>
    <w:rsid w:val="00CA089C"/>
    <w:rsid w:val="00CA09C8"/>
    <w:rsid w:val="00CA0BD5"/>
    <w:rsid w:val="00CA0CC3"/>
    <w:rsid w:val="00CA131A"/>
    <w:rsid w:val="00CA1774"/>
    <w:rsid w:val="00CA17BC"/>
    <w:rsid w:val="00CA1A19"/>
    <w:rsid w:val="00CA1FDD"/>
    <w:rsid w:val="00CA2115"/>
    <w:rsid w:val="00CA2484"/>
    <w:rsid w:val="00CA24A5"/>
    <w:rsid w:val="00CA26DB"/>
    <w:rsid w:val="00CA2AC2"/>
    <w:rsid w:val="00CA2BF7"/>
    <w:rsid w:val="00CA30E9"/>
    <w:rsid w:val="00CA320A"/>
    <w:rsid w:val="00CA35AC"/>
    <w:rsid w:val="00CA3D4A"/>
    <w:rsid w:val="00CA3D62"/>
    <w:rsid w:val="00CA3E96"/>
    <w:rsid w:val="00CA3F38"/>
    <w:rsid w:val="00CA40C0"/>
    <w:rsid w:val="00CA411C"/>
    <w:rsid w:val="00CA412F"/>
    <w:rsid w:val="00CA42BD"/>
    <w:rsid w:val="00CA4D53"/>
    <w:rsid w:val="00CA4E5D"/>
    <w:rsid w:val="00CA4F3C"/>
    <w:rsid w:val="00CA5021"/>
    <w:rsid w:val="00CA51A8"/>
    <w:rsid w:val="00CA591C"/>
    <w:rsid w:val="00CA5ECB"/>
    <w:rsid w:val="00CA6401"/>
    <w:rsid w:val="00CA646B"/>
    <w:rsid w:val="00CA6909"/>
    <w:rsid w:val="00CA6BEC"/>
    <w:rsid w:val="00CA6E3D"/>
    <w:rsid w:val="00CA77B5"/>
    <w:rsid w:val="00CA7AB2"/>
    <w:rsid w:val="00CA7C9C"/>
    <w:rsid w:val="00CB0403"/>
    <w:rsid w:val="00CB0B4C"/>
    <w:rsid w:val="00CB0C1E"/>
    <w:rsid w:val="00CB0E3A"/>
    <w:rsid w:val="00CB0F36"/>
    <w:rsid w:val="00CB120E"/>
    <w:rsid w:val="00CB12C1"/>
    <w:rsid w:val="00CB1350"/>
    <w:rsid w:val="00CB1940"/>
    <w:rsid w:val="00CB1EA6"/>
    <w:rsid w:val="00CB1F31"/>
    <w:rsid w:val="00CB20BA"/>
    <w:rsid w:val="00CB23E1"/>
    <w:rsid w:val="00CB264C"/>
    <w:rsid w:val="00CB2812"/>
    <w:rsid w:val="00CB2A0A"/>
    <w:rsid w:val="00CB2B00"/>
    <w:rsid w:val="00CB2BC6"/>
    <w:rsid w:val="00CB2D24"/>
    <w:rsid w:val="00CB2DD3"/>
    <w:rsid w:val="00CB2F1C"/>
    <w:rsid w:val="00CB2F9B"/>
    <w:rsid w:val="00CB35CB"/>
    <w:rsid w:val="00CB36CA"/>
    <w:rsid w:val="00CB378D"/>
    <w:rsid w:val="00CB38BF"/>
    <w:rsid w:val="00CB38E9"/>
    <w:rsid w:val="00CB3BDC"/>
    <w:rsid w:val="00CB3C47"/>
    <w:rsid w:val="00CB3EB8"/>
    <w:rsid w:val="00CB416C"/>
    <w:rsid w:val="00CB49A3"/>
    <w:rsid w:val="00CB5018"/>
    <w:rsid w:val="00CB5122"/>
    <w:rsid w:val="00CB60AF"/>
    <w:rsid w:val="00CB6218"/>
    <w:rsid w:val="00CB62A2"/>
    <w:rsid w:val="00CB64DC"/>
    <w:rsid w:val="00CB6583"/>
    <w:rsid w:val="00CB681A"/>
    <w:rsid w:val="00CB6AB4"/>
    <w:rsid w:val="00CB6AFC"/>
    <w:rsid w:val="00CB6DA2"/>
    <w:rsid w:val="00CB708A"/>
    <w:rsid w:val="00CB7174"/>
    <w:rsid w:val="00CB73D4"/>
    <w:rsid w:val="00CB75D7"/>
    <w:rsid w:val="00CB7604"/>
    <w:rsid w:val="00CB7941"/>
    <w:rsid w:val="00CB7A2F"/>
    <w:rsid w:val="00CB7A38"/>
    <w:rsid w:val="00CB7C34"/>
    <w:rsid w:val="00CB7D61"/>
    <w:rsid w:val="00CC0418"/>
    <w:rsid w:val="00CC07BF"/>
    <w:rsid w:val="00CC0B67"/>
    <w:rsid w:val="00CC0C7D"/>
    <w:rsid w:val="00CC0E94"/>
    <w:rsid w:val="00CC0FE9"/>
    <w:rsid w:val="00CC1697"/>
    <w:rsid w:val="00CC17C1"/>
    <w:rsid w:val="00CC2085"/>
    <w:rsid w:val="00CC244B"/>
    <w:rsid w:val="00CC24EF"/>
    <w:rsid w:val="00CC265E"/>
    <w:rsid w:val="00CC2792"/>
    <w:rsid w:val="00CC2B0C"/>
    <w:rsid w:val="00CC3281"/>
    <w:rsid w:val="00CC3543"/>
    <w:rsid w:val="00CC35CB"/>
    <w:rsid w:val="00CC3B95"/>
    <w:rsid w:val="00CC4633"/>
    <w:rsid w:val="00CC4B26"/>
    <w:rsid w:val="00CC511E"/>
    <w:rsid w:val="00CC5DC8"/>
    <w:rsid w:val="00CC5DC9"/>
    <w:rsid w:val="00CC611D"/>
    <w:rsid w:val="00CC652E"/>
    <w:rsid w:val="00CC65BC"/>
    <w:rsid w:val="00CC6793"/>
    <w:rsid w:val="00CC72DB"/>
    <w:rsid w:val="00CC7D9C"/>
    <w:rsid w:val="00CD0127"/>
    <w:rsid w:val="00CD0299"/>
    <w:rsid w:val="00CD036F"/>
    <w:rsid w:val="00CD054F"/>
    <w:rsid w:val="00CD0677"/>
    <w:rsid w:val="00CD07F6"/>
    <w:rsid w:val="00CD0CAE"/>
    <w:rsid w:val="00CD0D05"/>
    <w:rsid w:val="00CD0D4A"/>
    <w:rsid w:val="00CD0F94"/>
    <w:rsid w:val="00CD1121"/>
    <w:rsid w:val="00CD16A7"/>
    <w:rsid w:val="00CD1754"/>
    <w:rsid w:val="00CD177C"/>
    <w:rsid w:val="00CD2104"/>
    <w:rsid w:val="00CD2588"/>
    <w:rsid w:val="00CD25C7"/>
    <w:rsid w:val="00CD280C"/>
    <w:rsid w:val="00CD289A"/>
    <w:rsid w:val="00CD31A6"/>
    <w:rsid w:val="00CD3A81"/>
    <w:rsid w:val="00CD5069"/>
    <w:rsid w:val="00CD514D"/>
    <w:rsid w:val="00CD56E8"/>
    <w:rsid w:val="00CD5AFD"/>
    <w:rsid w:val="00CD6634"/>
    <w:rsid w:val="00CD68BE"/>
    <w:rsid w:val="00CD7078"/>
    <w:rsid w:val="00CD709C"/>
    <w:rsid w:val="00CD724B"/>
    <w:rsid w:val="00CE0001"/>
    <w:rsid w:val="00CE01FA"/>
    <w:rsid w:val="00CE03CE"/>
    <w:rsid w:val="00CE0519"/>
    <w:rsid w:val="00CE065B"/>
    <w:rsid w:val="00CE0BD2"/>
    <w:rsid w:val="00CE0C46"/>
    <w:rsid w:val="00CE0CEC"/>
    <w:rsid w:val="00CE0D36"/>
    <w:rsid w:val="00CE196F"/>
    <w:rsid w:val="00CE1BBA"/>
    <w:rsid w:val="00CE236F"/>
    <w:rsid w:val="00CE2713"/>
    <w:rsid w:val="00CE31D7"/>
    <w:rsid w:val="00CE362B"/>
    <w:rsid w:val="00CE44EE"/>
    <w:rsid w:val="00CE4C8A"/>
    <w:rsid w:val="00CE5209"/>
    <w:rsid w:val="00CE5502"/>
    <w:rsid w:val="00CE58A9"/>
    <w:rsid w:val="00CE5DF9"/>
    <w:rsid w:val="00CE5F3C"/>
    <w:rsid w:val="00CE6153"/>
    <w:rsid w:val="00CE63DF"/>
    <w:rsid w:val="00CE6CC1"/>
    <w:rsid w:val="00CE6EBC"/>
    <w:rsid w:val="00CE6F58"/>
    <w:rsid w:val="00CE725B"/>
    <w:rsid w:val="00CE72D1"/>
    <w:rsid w:val="00CE7B8C"/>
    <w:rsid w:val="00CE7BAD"/>
    <w:rsid w:val="00CE7C22"/>
    <w:rsid w:val="00CE7C48"/>
    <w:rsid w:val="00CE7FFE"/>
    <w:rsid w:val="00CF0AF0"/>
    <w:rsid w:val="00CF0D7B"/>
    <w:rsid w:val="00CF1573"/>
    <w:rsid w:val="00CF1A75"/>
    <w:rsid w:val="00CF1E5B"/>
    <w:rsid w:val="00CF1F44"/>
    <w:rsid w:val="00CF1FD8"/>
    <w:rsid w:val="00CF22E6"/>
    <w:rsid w:val="00CF261D"/>
    <w:rsid w:val="00CF287C"/>
    <w:rsid w:val="00CF2A5B"/>
    <w:rsid w:val="00CF31AE"/>
    <w:rsid w:val="00CF3332"/>
    <w:rsid w:val="00CF39E7"/>
    <w:rsid w:val="00CF3D44"/>
    <w:rsid w:val="00CF43E0"/>
    <w:rsid w:val="00CF5053"/>
    <w:rsid w:val="00CF537A"/>
    <w:rsid w:val="00CF55A2"/>
    <w:rsid w:val="00CF59F0"/>
    <w:rsid w:val="00CF5AF5"/>
    <w:rsid w:val="00CF6295"/>
    <w:rsid w:val="00CF6563"/>
    <w:rsid w:val="00CF6617"/>
    <w:rsid w:val="00CF664E"/>
    <w:rsid w:val="00CF695A"/>
    <w:rsid w:val="00CF6ED1"/>
    <w:rsid w:val="00CF6FA5"/>
    <w:rsid w:val="00CF7167"/>
    <w:rsid w:val="00CF732E"/>
    <w:rsid w:val="00CF737F"/>
    <w:rsid w:val="00CF7427"/>
    <w:rsid w:val="00CF7647"/>
    <w:rsid w:val="00CF773A"/>
    <w:rsid w:val="00CF7B2A"/>
    <w:rsid w:val="00CF7D33"/>
    <w:rsid w:val="00CF7FAB"/>
    <w:rsid w:val="00D00075"/>
    <w:rsid w:val="00D00273"/>
    <w:rsid w:val="00D0031F"/>
    <w:rsid w:val="00D007B0"/>
    <w:rsid w:val="00D00B70"/>
    <w:rsid w:val="00D00BDC"/>
    <w:rsid w:val="00D00BF2"/>
    <w:rsid w:val="00D01060"/>
    <w:rsid w:val="00D01272"/>
    <w:rsid w:val="00D019B5"/>
    <w:rsid w:val="00D01C3F"/>
    <w:rsid w:val="00D01D54"/>
    <w:rsid w:val="00D01EF7"/>
    <w:rsid w:val="00D02441"/>
    <w:rsid w:val="00D024A1"/>
    <w:rsid w:val="00D02707"/>
    <w:rsid w:val="00D028F7"/>
    <w:rsid w:val="00D02CFD"/>
    <w:rsid w:val="00D02F1D"/>
    <w:rsid w:val="00D03245"/>
    <w:rsid w:val="00D0353A"/>
    <w:rsid w:val="00D0360C"/>
    <w:rsid w:val="00D0364E"/>
    <w:rsid w:val="00D03D6E"/>
    <w:rsid w:val="00D03F2C"/>
    <w:rsid w:val="00D040E9"/>
    <w:rsid w:val="00D045C3"/>
    <w:rsid w:val="00D0495B"/>
    <w:rsid w:val="00D049F2"/>
    <w:rsid w:val="00D04D9F"/>
    <w:rsid w:val="00D051A8"/>
    <w:rsid w:val="00D056EB"/>
    <w:rsid w:val="00D056FD"/>
    <w:rsid w:val="00D05834"/>
    <w:rsid w:val="00D05A41"/>
    <w:rsid w:val="00D05A68"/>
    <w:rsid w:val="00D05EC2"/>
    <w:rsid w:val="00D0642B"/>
    <w:rsid w:val="00D06526"/>
    <w:rsid w:val="00D0671C"/>
    <w:rsid w:val="00D06990"/>
    <w:rsid w:val="00D06A91"/>
    <w:rsid w:val="00D06A9C"/>
    <w:rsid w:val="00D06BD0"/>
    <w:rsid w:val="00D06CFA"/>
    <w:rsid w:val="00D07111"/>
    <w:rsid w:val="00D102A9"/>
    <w:rsid w:val="00D1041E"/>
    <w:rsid w:val="00D1063D"/>
    <w:rsid w:val="00D10646"/>
    <w:rsid w:val="00D10DFF"/>
    <w:rsid w:val="00D10F31"/>
    <w:rsid w:val="00D111EF"/>
    <w:rsid w:val="00D119EE"/>
    <w:rsid w:val="00D11CAD"/>
    <w:rsid w:val="00D123A6"/>
    <w:rsid w:val="00D125ED"/>
    <w:rsid w:val="00D12943"/>
    <w:rsid w:val="00D12E9F"/>
    <w:rsid w:val="00D1314F"/>
    <w:rsid w:val="00D13224"/>
    <w:rsid w:val="00D13364"/>
    <w:rsid w:val="00D13A41"/>
    <w:rsid w:val="00D13B36"/>
    <w:rsid w:val="00D13EA1"/>
    <w:rsid w:val="00D13FBD"/>
    <w:rsid w:val="00D148EC"/>
    <w:rsid w:val="00D14C2C"/>
    <w:rsid w:val="00D158AE"/>
    <w:rsid w:val="00D15C06"/>
    <w:rsid w:val="00D15D38"/>
    <w:rsid w:val="00D15F07"/>
    <w:rsid w:val="00D163BB"/>
    <w:rsid w:val="00D165DB"/>
    <w:rsid w:val="00D165EE"/>
    <w:rsid w:val="00D165F7"/>
    <w:rsid w:val="00D1679A"/>
    <w:rsid w:val="00D1691A"/>
    <w:rsid w:val="00D16B3B"/>
    <w:rsid w:val="00D17147"/>
    <w:rsid w:val="00D17506"/>
    <w:rsid w:val="00D176C9"/>
    <w:rsid w:val="00D17708"/>
    <w:rsid w:val="00D179CE"/>
    <w:rsid w:val="00D17B40"/>
    <w:rsid w:val="00D17BEC"/>
    <w:rsid w:val="00D17FEB"/>
    <w:rsid w:val="00D20280"/>
    <w:rsid w:val="00D206D7"/>
    <w:rsid w:val="00D207F7"/>
    <w:rsid w:val="00D20F11"/>
    <w:rsid w:val="00D2112F"/>
    <w:rsid w:val="00D216EC"/>
    <w:rsid w:val="00D221D5"/>
    <w:rsid w:val="00D22479"/>
    <w:rsid w:val="00D22C1D"/>
    <w:rsid w:val="00D23167"/>
    <w:rsid w:val="00D232C7"/>
    <w:rsid w:val="00D238BF"/>
    <w:rsid w:val="00D238CD"/>
    <w:rsid w:val="00D23A59"/>
    <w:rsid w:val="00D23B28"/>
    <w:rsid w:val="00D23C9C"/>
    <w:rsid w:val="00D23F37"/>
    <w:rsid w:val="00D24577"/>
    <w:rsid w:val="00D24820"/>
    <w:rsid w:val="00D249C6"/>
    <w:rsid w:val="00D24A73"/>
    <w:rsid w:val="00D24BEB"/>
    <w:rsid w:val="00D24CD9"/>
    <w:rsid w:val="00D2537E"/>
    <w:rsid w:val="00D2689B"/>
    <w:rsid w:val="00D26A4A"/>
    <w:rsid w:val="00D26D72"/>
    <w:rsid w:val="00D26DF8"/>
    <w:rsid w:val="00D27282"/>
    <w:rsid w:val="00D27688"/>
    <w:rsid w:val="00D2795D"/>
    <w:rsid w:val="00D27A1A"/>
    <w:rsid w:val="00D27AF6"/>
    <w:rsid w:val="00D27D47"/>
    <w:rsid w:val="00D30B3F"/>
    <w:rsid w:val="00D30CF6"/>
    <w:rsid w:val="00D31196"/>
    <w:rsid w:val="00D31892"/>
    <w:rsid w:val="00D31EBD"/>
    <w:rsid w:val="00D32195"/>
    <w:rsid w:val="00D32706"/>
    <w:rsid w:val="00D32B6F"/>
    <w:rsid w:val="00D33368"/>
    <w:rsid w:val="00D33703"/>
    <w:rsid w:val="00D338D9"/>
    <w:rsid w:val="00D33B60"/>
    <w:rsid w:val="00D33D78"/>
    <w:rsid w:val="00D33EB5"/>
    <w:rsid w:val="00D3483C"/>
    <w:rsid w:val="00D34876"/>
    <w:rsid w:val="00D348F6"/>
    <w:rsid w:val="00D35635"/>
    <w:rsid w:val="00D357F5"/>
    <w:rsid w:val="00D359B5"/>
    <w:rsid w:val="00D35AF3"/>
    <w:rsid w:val="00D35C1B"/>
    <w:rsid w:val="00D35F1A"/>
    <w:rsid w:val="00D3649B"/>
    <w:rsid w:val="00D36606"/>
    <w:rsid w:val="00D36A9E"/>
    <w:rsid w:val="00D36BBF"/>
    <w:rsid w:val="00D3728E"/>
    <w:rsid w:val="00D374B2"/>
    <w:rsid w:val="00D37797"/>
    <w:rsid w:val="00D37A9E"/>
    <w:rsid w:val="00D37C06"/>
    <w:rsid w:val="00D37CC7"/>
    <w:rsid w:val="00D4019F"/>
    <w:rsid w:val="00D4083A"/>
    <w:rsid w:val="00D40C6E"/>
    <w:rsid w:val="00D40E15"/>
    <w:rsid w:val="00D41A7D"/>
    <w:rsid w:val="00D42883"/>
    <w:rsid w:val="00D42916"/>
    <w:rsid w:val="00D42CC7"/>
    <w:rsid w:val="00D42D9A"/>
    <w:rsid w:val="00D433E1"/>
    <w:rsid w:val="00D44163"/>
    <w:rsid w:val="00D444BE"/>
    <w:rsid w:val="00D44557"/>
    <w:rsid w:val="00D44832"/>
    <w:rsid w:val="00D44A16"/>
    <w:rsid w:val="00D44B6C"/>
    <w:rsid w:val="00D44BFA"/>
    <w:rsid w:val="00D44EFF"/>
    <w:rsid w:val="00D45420"/>
    <w:rsid w:val="00D45B97"/>
    <w:rsid w:val="00D45CBC"/>
    <w:rsid w:val="00D4607D"/>
    <w:rsid w:val="00D46639"/>
    <w:rsid w:val="00D46706"/>
    <w:rsid w:val="00D4671C"/>
    <w:rsid w:val="00D46B4E"/>
    <w:rsid w:val="00D46B56"/>
    <w:rsid w:val="00D47280"/>
    <w:rsid w:val="00D475C1"/>
    <w:rsid w:val="00D475DD"/>
    <w:rsid w:val="00D47870"/>
    <w:rsid w:val="00D478F0"/>
    <w:rsid w:val="00D502C8"/>
    <w:rsid w:val="00D50FB6"/>
    <w:rsid w:val="00D5114C"/>
    <w:rsid w:val="00D51AFE"/>
    <w:rsid w:val="00D51D4F"/>
    <w:rsid w:val="00D51FAE"/>
    <w:rsid w:val="00D52047"/>
    <w:rsid w:val="00D520C0"/>
    <w:rsid w:val="00D52246"/>
    <w:rsid w:val="00D52379"/>
    <w:rsid w:val="00D523A4"/>
    <w:rsid w:val="00D523F2"/>
    <w:rsid w:val="00D526DD"/>
    <w:rsid w:val="00D528B1"/>
    <w:rsid w:val="00D52917"/>
    <w:rsid w:val="00D5295F"/>
    <w:rsid w:val="00D52C9B"/>
    <w:rsid w:val="00D53034"/>
    <w:rsid w:val="00D5336F"/>
    <w:rsid w:val="00D535D9"/>
    <w:rsid w:val="00D538EF"/>
    <w:rsid w:val="00D53C21"/>
    <w:rsid w:val="00D53FEB"/>
    <w:rsid w:val="00D54283"/>
    <w:rsid w:val="00D542DF"/>
    <w:rsid w:val="00D545FC"/>
    <w:rsid w:val="00D547AF"/>
    <w:rsid w:val="00D54E49"/>
    <w:rsid w:val="00D54E8C"/>
    <w:rsid w:val="00D5516B"/>
    <w:rsid w:val="00D554A6"/>
    <w:rsid w:val="00D556D7"/>
    <w:rsid w:val="00D5589B"/>
    <w:rsid w:val="00D55B07"/>
    <w:rsid w:val="00D55C10"/>
    <w:rsid w:val="00D55EC6"/>
    <w:rsid w:val="00D55F50"/>
    <w:rsid w:val="00D56644"/>
    <w:rsid w:val="00D56B5A"/>
    <w:rsid w:val="00D56CE8"/>
    <w:rsid w:val="00D56E69"/>
    <w:rsid w:val="00D570F7"/>
    <w:rsid w:val="00D574F6"/>
    <w:rsid w:val="00D578AC"/>
    <w:rsid w:val="00D57B4F"/>
    <w:rsid w:val="00D57F21"/>
    <w:rsid w:val="00D604BA"/>
    <w:rsid w:val="00D613E9"/>
    <w:rsid w:val="00D618E4"/>
    <w:rsid w:val="00D61C1B"/>
    <w:rsid w:val="00D61ED6"/>
    <w:rsid w:val="00D62168"/>
    <w:rsid w:val="00D62170"/>
    <w:rsid w:val="00D62AB3"/>
    <w:rsid w:val="00D62B67"/>
    <w:rsid w:val="00D62C1F"/>
    <w:rsid w:val="00D62FFA"/>
    <w:rsid w:val="00D63071"/>
    <w:rsid w:val="00D631EF"/>
    <w:rsid w:val="00D632D4"/>
    <w:rsid w:val="00D63CD8"/>
    <w:rsid w:val="00D64036"/>
    <w:rsid w:val="00D64127"/>
    <w:rsid w:val="00D644DA"/>
    <w:rsid w:val="00D647B4"/>
    <w:rsid w:val="00D647BF"/>
    <w:rsid w:val="00D6486F"/>
    <w:rsid w:val="00D6498D"/>
    <w:rsid w:val="00D64A6C"/>
    <w:rsid w:val="00D64CF6"/>
    <w:rsid w:val="00D6545D"/>
    <w:rsid w:val="00D6567A"/>
    <w:rsid w:val="00D66B5A"/>
    <w:rsid w:val="00D66CFE"/>
    <w:rsid w:val="00D6763B"/>
    <w:rsid w:val="00D678FB"/>
    <w:rsid w:val="00D679EA"/>
    <w:rsid w:val="00D70491"/>
    <w:rsid w:val="00D70699"/>
    <w:rsid w:val="00D70A8B"/>
    <w:rsid w:val="00D70AA4"/>
    <w:rsid w:val="00D70B6E"/>
    <w:rsid w:val="00D71223"/>
    <w:rsid w:val="00D714BD"/>
    <w:rsid w:val="00D7154F"/>
    <w:rsid w:val="00D716D9"/>
    <w:rsid w:val="00D71BF9"/>
    <w:rsid w:val="00D71F28"/>
    <w:rsid w:val="00D720C5"/>
    <w:rsid w:val="00D721BE"/>
    <w:rsid w:val="00D721C6"/>
    <w:rsid w:val="00D7308D"/>
    <w:rsid w:val="00D73446"/>
    <w:rsid w:val="00D7370E"/>
    <w:rsid w:val="00D73906"/>
    <w:rsid w:val="00D739B6"/>
    <w:rsid w:val="00D74213"/>
    <w:rsid w:val="00D7449B"/>
    <w:rsid w:val="00D7461A"/>
    <w:rsid w:val="00D74AE3"/>
    <w:rsid w:val="00D74B14"/>
    <w:rsid w:val="00D74F52"/>
    <w:rsid w:val="00D750CC"/>
    <w:rsid w:val="00D755F5"/>
    <w:rsid w:val="00D759EE"/>
    <w:rsid w:val="00D75C22"/>
    <w:rsid w:val="00D75CCC"/>
    <w:rsid w:val="00D75E18"/>
    <w:rsid w:val="00D75F59"/>
    <w:rsid w:val="00D761E4"/>
    <w:rsid w:val="00D76301"/>
    <w:rsid w:val="00D76696"/>
    <w:rsid w:val="00D76B6E"/>
    <w:rsid w:val="00D76FDB"/>
    <w:rsid w:val="00D77503"/>
    <w:rsid w:val="00D778F5"/>
    <w:rsid w:val="00D80252"/>
    <w:rsid w:val="00D8038B"/>
    <w:rsid w:val="00D8076B"/>
    <w:rsid w:val="00D8083F"/>
    <w:rsid w:val="00D80CF9"/>
    <w:rsid w:val="00D80DB4"/>
    <w:rsid w:val="00D80E01"/>
    <w:rsid w:val="00D80E62"/>
    <w:rsid w:val="00D8134F"/>
    <w:rsid w:val="00D81642"/>
    <w:rsid w:val="00D81B22"/>
    <w:rsid w:val="00D81CB7"/>
    <w:rsid w:val="00D81D00"/>
    <w:rsid w:val="00D82319"/>
    <w:rsid w:val="00D8247D"/>
    <w:rsid w:val="00D82488"/>
    <w:rsid w:val="00D8261A"/>
    <w:rsid w:val="00D82EA7"/>
    <w:rsid w:val="00D83081"/>
    <w:rsid w:val="00D833CD"/>
    <w:rsid w:val="00D839FC"/>
    <w:rsid w:val="00D83ADC"/>
    <w:rsid w:val="00D83FC6"/>
    <w:rsid w:val="00D8425C"/>
    <w:rsid w:val="00D85A8F"/>
    <w:rsid w:val="00D85B1C"/>
    <w:rsid w:val="00D85C4A"/>
    <w:rsid w:val="00D86115"/>
    <w:rsid w:val="00D86421"/>
    <w:rsid w:val="00D86B2B"/>
    <w:rsid w:val="00D86EE6"/>
    <w:rsid w:val="00D87042"/>
    <w:rsid w:val="00D870EC"/>
    <w:rsid w:val="00D8733D"/>
    <w:rsid w:val="00D8759C"/>
    <w:rsid w:val="00D87B18"/>
    <w:rsid w:val="00D87F99"/>
    <w:rsid w:val="00D9010C"/>
    <w:rsid w:val="00D90129"/>
    <w:rsid w:val="00D90132"/>
    <w:rsid w:val="00D905E6"/>
    <w:rsid w:val="00D907B2"/>
    <w:rsid w:val="00D90C4F"/>
    <w:rsid w:val="00D90E4F"/>
    <w:rsid w:val="00D90FED"/>
    <w:rsid w:val="00D91C51"/>
    <w:rsid w:val="00D921EB"/>
    <w:rsid w:val="00D92419"/>
    <w:rsid w:val="00D92570"/>
    <w:rsid w:val="00D9288B"/>
    <w:rsid w:val="00D92A58"/>
    <w:rsid w:val="00D92D63"/>
    <w:rsid w:val="00D933B7"/>
    <w:rsid w:val="00D9372F"/>
    <w:rsid w:val="00D9476E"/>
    <w:rsid w:val="00D94930"/>
    <w:rsid w:val="00D94938"/>
    <w:rsid w:val="00D94E00"/>
    <w:rsid w:val="00D95075"/>
    <w:rsid w:val="00D95098"/>
    <w:rsid w:val="00D95313"/>
    <w:rsid w:val="00D9577C"/>
    <w:rsid w:val="00D95C1E"/>
    <w:rsid w:val="00D96338"/>
    <w:rsid w:val="00D96807"/>
    <w:rsid w:val="00D96B01"/>
    <w:rsid w:val="00D96B9D"/>
    <w:rsid w:val="00D96CA7"/>
    <w:rsid w:val="00D97060"/>
    <w:rsid w:val="00D9767D"/>
    <w:rsid w:val="00D978E4"/>
    <w:rsid w:val="00DA0676"/>
    <w:rsid w:val="00DA0E79"/>
    <w:rsid w:val="00DA18F2"/>
    <w:rsid w:val="00DA1EAE"/>
    <w:rsid w:val="00DA2054"/>
    <w:rsid w:val="00DA2E51"/>
    <w:rsid w:val="00DA2E66"/>
    <w:rsid w:val="00DA2EBD"/>
    <w:rsid w:val="00DA311B"/>
    <w:rsid w:val="00DA3194"/>
    <w:rsid w:val="00DA3196"/>
    <w:rsid w:val="00DA34FD"/>
    <w:rsid w:val="00DA3793"/>
    <w:rsid w:val="00DA3B07"/>
    <w:rsid w:val="00DA47BB"/>
    <w:rsid w:val="00DA47CD"/>
    <w:rsid w:val="00DA4D49"/>
    <w:rsid w:val="00DA5492"/>
    <w:rsid w:val="00DA5598"/>
    <w:rsid w:val="00DA5BDC"/>
    <w:rsid w:val="00DA5C67"/>
    <w:rsid w:val="00DA6112"/>
    <w:rsid w:val="00DA6190"/>
    <w:rsid w:val="00DA6206"/>
    <w:rsid w:val="00DA70DB"/>
    <w:rsid w:val="00DA748E"/>
    <w:rsid w:val="00DA7501"/>
    <w:rsid w:val="00DA7638"/>
    <w:rsid w:val="00DA7BBA"/>
    <w:rsid w:val="00DA7E3B"/>
    <w:rsid w:val="00DA7F66"/>
    <w:rsid w:val="00DB034A"/>
    <w:rsid w:val="00DB05DC"/>
    <w:rsid w:val="00DB0609"/>
    <w:rsid w:val="00DB0879"/>
    <w:rsid w:val="00DB0D4A"/>
    <w:rsid w:val="00DB12FC"/>
    <w:rsid w:val="00DB1A44"/>
    <w:rsid w:val="00DB1B16"/>
    <w:rsid w:val="00DB1BD2"/>
    <w:rsid w:val="00DB1C97"/>
    <w:rsid w:val="00DB1E27"/>
    <w:rsid w:val="00DB1FE5"/>
    <w:rsid w:val="00DB202F"/>
    <w:rsid w:val="00DB2114"/>
    <w:rsid w:val="00DB23E0"/>
    <w:rsid w:val="00DB23E9"/>
    <w:rsid w:val="00DB242C"/>
    <w:rsid w:val="00DB2A2F"/>
    <w:rsid w:val="00DB2F39"/>
    <w:rsid w:val="00DB378D"/>
    <w:rsid w:val="00DB3C00"/>
    <w:rsid w:val="00DB3CD0"/>
    <w:rsid w:val="00DB4177"/>
    <w:rsid w:val="00DB46F0"/>
    <w:rsid w:val="00DB4E3D"/>
    <w:rsid w:val="00DB51D3"/>
    <w:rsid w:val="00DB5210"/>
    <w:rsid w:val="00DB53FB"/>
    <w:rsid w:val="00DB5D0B"/>
    <w:rsid w:val="00DB5D8A"/>
    <w:rsid w:val="00DB5FDF"/>
    <w:rsid w:val="00DB6067"/>
    <w:rsid w:val="00DB6175"/>
    <w:rsid w:val="00DB64A1"/>
    <w:rsid w:val="00DB6F68"/>
    <w:rsid w:val="00DB7765"/>
    <w:rsid w:val="00DB77F4"/>
    <w:rsid w:val="00DB7808"/>
    <w:rsid w:val="00DC0B18"/>
    <w:rsid w:val="00DC1305"/>
    <w:rsid w:val="00DC17E8"/>
    <w:rsid w:val="00DC1F25"/>
    <w:rsid w:val="00DC266C"/>
    <w:rsid w:val="00DC286F"/>
    <w:rsid w:val="00DC291B"/>
    <w:rsid w:val="00DC2BD8"/>
    <w:rsid w:val="00DC30E0"/>
    <w:rsid w:val="00DC3609"/>
    <w:rsid w:val="00DC369E"/>
    <w:rsid w:val="00DC3F63"/>
    <w:rsid w:val="00DC42F4"/>
    <w:rsid w:val="00DC45A7"/>
    <w:rsid w:val="00DC45E4"/>
    <w:rsid w:val="00DC45EA"/>
    <w:rsid w:val="00DC4BD8"/>
    <w:rsid w:val="00DC51FE"/>
    <w:rsid w:val="00DC522E"/>
    <w:rsid w:val="00DC553F"/>
    <w:rsid w:val="00DC5773"/>
    <w:rsid w:val="00DC58FC"/>
    <w:rsid w:val="00DC5AF0"/>
    <w:rsid w:val="00DC5E67"/>
    <w:rsid w:val="00DC5E6B"/>
    <w:rsid w:val="00DC5F12"/>
    <w:rsid w:val="00DC6047"/>
    <w:rsid w:val="00DC61AD"/>
    <w:rsid w:val="00DC6227"/>
    <w:rsid w:val="00DC6A52"/>
    <w:rsid w:val="00DC745A"/>
    <w:rsid w:val="00DC7911"/>
    <w:rsid w:val="00DC7ACD"/>
    <w:rsid w:val="00DD0291"/>
    <w:rsid w:val="00DD0736"/>
    <w:rsid w:val="00DD083D"/>
    <w:rsid w:val="00DD0899"/>
    <w:rsid w:val="00DD09A7"/>
    <w:rsid w:val="00DD09FE"/>
    <w:rsid w:val="00DD0A49"/>
    <w:rsid w:val="00DD0FDA"/>
    <w:rsid w:val="00DD10C3"/>
    <w:rsid w:val="00DD10C9"/>
    <w:rsid w:val="00DD14F9"/>
    <w:rsid w:val="00DD1B21"/>
    <w:rsid w:val="00DD23A2"/>
    <w:rsid w:val="00DD3042"/>
    <w:rsid w:val="00DD3429"/>
    <w:rsid w:val="00DD35ED"/>
    <w:rsid w:val="00DD3657"/>
    <w:rsid w:val="00DD3784"/>
    <w:rsid w:val="00DD37ED"/>
    <w:rsid w:val="00DD3D24"/>
    <w:rsid w:val="00DD41DA"/>
    <w:rsid w:val="00DD42C9"/>
    <w:rsid w:val="00DD43B8"/>
    <w:rsid w:val="00DD50DD"/>
    <w:rsid w:val="00DD5430"/>
    <w:rsid w:val="00DD5EE4"/>
    <w:rsid w:val="00DD6261"/>
    <w:rsid w:val="00DD702F"/>
    <w:rsid w:val="00DD7317"/>
    <w:rsid w:val="00DD7804"/>
    <w:rsid w:val="00DD793E"/>
    <w:rsid w:val="00DD79F7"/>
    <w:rsid w:val="00DD7BFB"/>
    <w:rsid w:val="00DD7C6A"/>
    <w:rsid w:val="00DD7F43"/>
    <w:rsid w:val="00DE0409"/>
    <w:rsid w:val="00DE0455"/>
    <w:rsid w:val="00DE0491"/>
    <w:rsid w:val="00DE0AD5"/>
    <w:rsid w:val="00DE1BBA"/>
    <w:rsid w:val="00DE1CF8"/>
    <w:rsid w:val="00DE1EFF"/>
    <w:rsid w:val="00DE2249"/>
    <w:rsid w:val="00DE25E3"/>
    <w:rsid w:val="00DE2713"/>
    <w:rsid w:val="00DE2A02"/>
    <w:rsid w:val="00DE2F48"/>
    <w:rsid w:val="00DE3211"/>
    <w:rsid w:val="00DE3394"/>
    <w:rsid w:val="00DE3434"/>
    <w:rsid w:val="00DE3453"/>
    <w:rsid w:val="00DE34B6"/>
    <w:rsid w:val="00DE3B2D"/>
    <w:rsid w:val="00DE42E5"/>
    <w:rsid w:val="00DE43C7"/>
    <w:rsid w:val="00DE4888"/>
    <w:rsid w:val="00DE4F35"/>
    <w:rsid w:val="00DE4FF3"/>
    <w:rsid w:val="00DE5434"/>
    <w:rsid w:val="00DE56C0"/>
    <w:rsid w:val="00DE56D0"/>
    <w:rsid w:val="00DE59DA"/>
    <w:rsid w:val="00DE5ABF"/>
    <w:rsid w:val="00DE5B3E"/>
    <w:rsid w:val="00DE5D7E"/>
    <w:rsid w:val="00DE617C"/>
    <w:rsid w:val="00DE69F8"/>
    <w:rsid w:val="00DE6CF9"/>
    <w:rsid w:val="00DE6D36"/>
    <w:rsid w:val="00DE6E0B"/>
    <w:rsid w:val="00DE7963"/>
    <w:rsid w:val="00DE79DA"/>
    <w:rsid w:val="00DE7CF5"/>
    <w:rsid w:val="00DE7D32"/>
    <w:rsid w:val="00DE7DCD"/>
    <w:rsid w:val="00DE7F82"/>
    <w:rsid w:val="00DE7F95"/>
    <w:rsid w:val="00DF02BC"/>
    <w:rsid w:val="00DF035F"/>
    <w:rsid w:val="00DF0486"/>
    <w:rsid w:val="00DF0747"/>
    <w:rsid w:val="00DF07D6"/>
    <w:rsid w:val="00DF11E4"/>
    <w:rsid w:val="00DF15C9"/>
    <w:rsid w:val="00DF1716"/>
    <w:rsid w:val="00DF1F4E"/>
    <w:rsid w:val="00DF21A1"/>
    <w:rsid w:val="00DF237C"/>
    <w:rsid w:val="00DF271E"/>
    <w:rsid w:val="00DF2DB6"/>
    <w:rsid w:val="00DF3599"/>
    <w:rsid w:val="00DF3795"/>
    <w:rsid w:val="00DF3BA7"/>
    <w:rsid w:val="00DF3CC8"/>
    <w:rsid w:val="00DF3CF5"/>
    <w:rsid w:val="00DF3DDC"/>
    <w:rsid w:val="00DF3E38"/>
    <w:rsid w:val="00DF3EDD"/>
    <w:rsid w:val="00DF4108"/>
    <w:rsid w:val="00DF450F"/>
    <w:rsid w:val="00DF45F4"/>
    <w:rsid w:val="00DF4892"/>
    <w:rsid w:val="00DF4C5F"/>
    <w:rsid w:val="00DF50F7"/>
    <w:rsid w:val="00DF531D"/>
    <w:rsid w:val="00DF5B04"/>
    <w:rsid w:val="00DF6078"/>
    <w:rsid w:val="00DF61CE"/>
    <w:rsid w:val="00DF625F"/>
    <w:rsid w:val="00DF6282"/>
    <w:rsid w:val="00DF657B"/>
    <w:rsid w:val="00DF65E3"/>
    <w:rsid w:val="00DF6A22"/>
    <w:rsid w:val="00DF6E1D"/>
    <w:rsid w:val="00DF6F82"/>
    <w:rsid w:val="00DF7025"/>
    <w:rsid w:val="00DF7484"/>
    <w:rsid w:val="00DF760C"/>
    <w:rsid w:val="00DF76CB"/>
    <w:rsid w:val="00DF7B1F"/>
    <w:rsid w:val="00E00D97"/>
    <w:rsid w:val="00E00E43"/>
    <w:rsid w:val="00E00FF1"/>
    <w:rsid w:val="00E0103D"/>
    <w:rsid w:val="00E01356"/>
    <w:rsid w:val="00E01569"/>
    <w:rsid w:val="00E01726"/>
    <w:rsid w:val="00E020FA"/>
    <w:rsid w:val="00E024B3"/>
    <w:rsid w:val="00E024E0"/>
    <w:rsid w:val="00E034C9"/>
    <w:rsid w:val="00E03961"/>
    <w:rsid w:val="00E03A7F"/>
    <w:rsid w:val="00E03C1B"/>
    <w:rsid w:val="00E03E59"/>
    <w:rsid w:val="00E040AF"/>
    <w:rsid w:val="00E04374"/>
    <w:rsid w:val="00E04399"/>
    <w:rsid w:val="00E048C2"/>
    <w:rsid w:val="00E04F5B"/>
    <w:rsid w:val="00E04F8F"/>
    <w:rsid w:val="00E050DB"/>
    <w:rsid w:val="00E05615"/>
    <w:rsid w:val="00E05908"/>
    <w:rsid w:val="00E05C8A"/>
    <w:rsid w:val="00E05F27"/>
    <w:rsid w:val="00E06108"/>
    <w:rsid w:val="00E06191"/>
    <w:rsid w:val="00E062C9"/>
    <w:rsid w:val="00E063B5"/>
    <w:rsid w:val="00E06553"/>
    <w:rsid w:val="00E06B0C"/>
    <w:rsid w:val="00E06F1E"/>
    <w:rsid w:val="00E103DE"/>
    <w:rsid w:val="00E105E0"/>
    <w:rsid w:val="00E105F1"/>
    <w:rsid w:val="00E10CD8"/>
    <w:rsid w:val="00E10FCC"/>
    <w:rsid w:val="00E10FDC"/>
    <w:rsid w:val="00E1123D"/>
    <w:rsid w:val="00E11309"/>
    <w:rsid w:val="00E116E0"/>
    <w:rsid w:val="00E11A60"/>
    <w:rsid w:val="00E11B5F"/>
    <w:rsid w:val="00E11F36"/>
    <w:rsid w:val="00E125B7"/>
    <w:rsid w:val="00E1269E"/>
    <w:rsid w:val="00E126AA"/>
    <w:rsid w:val="00E1290F"/>
    <w:rsid w:val="00E12A45"/>
    <w:rsid w:val="00E1315B"/>
    <w:rsid w:val="00E1316B"/>
    <w:rsid w:val="00E13588"/>
    <w:rsid w:val="00E136B0"/>
    <w:rsid w:val="00E140D3"/>
    <w:rsid w:val="00E14647"/>
    <w:rsid w:val="00E14857"/>
    <w:rsid w:val="00E14951"/>
    <w:rsid w:val="00E14C1E"/>
    <w:rsid w:val="00E152B4"/>
    <w:rsid w:val="00E154A1"/>
    <w:rsid w:val="00E15627"/>
    <w:rsid w:val="00E15669"/>
    <w:rsid w:val="00E1583C"/>
    <w:rsid w:val="00E1595B"/>
    <w:rsid w:val="00E15980"/>
    <w:rsid w:val="00E15B89"/>
    <w:rsid w:val="00E15C82"/>
    <w:rsid w:val="00E16307"/>
    <w:rsid w:val="00E169B0"/>
    <w:rsid w:val="00E16A47"/>
    <w:rsid w:val="00E16EEA"/>
    <w:rsid w:val="00E173AE"/>
    <w:rsid w:val="00E17C67"/>
    <w:rsid w:val="00E17D6D"/>
    <w:rsid w:val="00E17F41"/>
    <w:rsid w:val="00E2042D"/>
    <w:rsid w:val="00E206A5"/>
    <w:rsid w:val="00E20E91"/>
    <w:rsid w:val="00E20E96"/>
    <w:rsid w:val="00E21776"/>
    <w:rsid w:val="00E21FB5"/>
    <w:rsid w:val="00E22127"/>
    <w:rsid w:val="00E22147"/>
    <w:rsid w:val="00E225B4"/>
    <w:rsid w:val="00E2266D"/>
    <w:rsid w:val="00E227C6"/>
    <w:rsid w:val="00E227E9"/>
    <w:rsid w:val="00E228DB"/>
    <w:rsid w:val="00E22937"/>
    <w:rsid w:val="00E2323C"/>
    <w:rsid w:val="00E23803"/>
    <w:rsid w:val="00E23CD2"/>
    <w:rsid w:val="00E246C9"/>
    <w:rsid w:val="00E24880"/>
    <w:rsid w:val="00E24AD2"/>
    <w:rsid w:val="00E24C0C"/>
    <w:rsid w:val="00E24CC3"/>
    <w:rsid w:val="00E2549F"/>
    <w:rsid w:val="00E2567A"/>
    <w:rsid w:val="00E256F9"/>
    <w:rsid w:val="00E25D32"/>
    <w:rsid w:val="00E25FA1"/>
    <w:rsid w:val="00E25FB4"/>
    <w:rsid w:val="00E2626D"/>
    <w:rsid w:val="00E26318"/>
    <w:rsid w:val="00E2638D"/>
    <w:rsid w:val="00E26642"/>
    <w:rsid w:val="00E267FC"/>
    <w:rsid w:val="00E26866"/>
    <w:rsid w:val="00E26A26"/>
    <w:rsid w:val="00E26AC1"/>
    <w:rsid w:val="00E26CDD"/>
    <w:rsid w:val="00E27337"/>
    <w:rsid w:val="00E27365"/>
    <w:rsid w:val="00E27780"/>
    <w:rsid w:val="00E2799E"/>
    <w:rsid w:val="00E27A04"/>
    <w:rsid w:val="00E27B3F"/>
    <w:rsid w:val="00E27BCF"/>
    <w:rsid w:val="00E27D0D"/>
    <w:rsid w:val="00E27E6F"/>
    <w:rsid w:val="00E30279"/>
    <w:rsid w:val="00E306ED"/>
    <w:rsid w:val="00E30775"/>
    <w:rsid w:val="00E30E8F"/>
    <w:rsid w:val="00E3126C"/>
    <w:rsid w:val="00E314A0"/>
    <w:rsid w:val="00E31B5B"/>
    <w:rsid w:val="00E31DD2"/>
    <w:rsid w:val="00E31DF0"/>
    <w:rsid w:val="00E322AA"/>
    <w:rsid w:val="00E323A5"/>
    <w:rsid w:val="00E32EA3"/>
    <w:rsid w:val="00E33B76"/>
    <w:rsid w:val="00E33C28"/>
    <w:rsid w:val="00E33FB4"/>
    <w:rsid w:val="00E34030"/>
    <w:rsid w:val="00E34064"/>
    <w:rsid w:val="00E3420C"/>
    <w:rsid w:val="00E34489"/>
    <w:rsid w:val="00E3455C"/>
    <w:rsid w:val="00E345D9"/>
    <w:rsid w:val="00E349DF"/>
    <w:rsid w:val="00E34B6B"/>
    <w:rsid w:val="00E34BDC"/>
    <w:rsid w:val="00E34D20"/>
    <w:rsid w:val="00E35220"/>
    <w:rsid w:val="00E354B7"/>
    <w:rsid w:val="00E3572C"/>
    <w:rsid w:val="00E35735"/>
    <w:rsid w:val="00E35889"/>
    <w:rsid w:val="00E35F13"/>
    <w:rsid w:val="00E35FBA"/>
    <w:rsid w:val="00E36504"/>
    <w:rsid w:val="00E369DC"/>
    <w:rsid w:val="00E36AB2"/>
    <w:rsid w:val="00E36B64"/>
    <w:rsid w:val="00E36C0A"/>
    <w:rsid w:val="00E373CA"/>
    <w:rsid w:val="00E3766C"/>
    <w:rsid w:val="00E3794D"/>
    <w:rsid w:val="00E37C1B"/>
    <w:rsid w:val="00E37EB8"/>
    <w:rsid w:val="00E401DB"/>
    <w:rsid w:val="00E405DB"/>
    <w:rsid w:val="00E408DE"/>
    <w:rsid w:val="00E40DF1"/>
    <w:rsid w:val="00E40FAC"/>
    <w:rsid w:val="00E4105F"/>
    <w:rsid w:val="00E4144F"/>
    <w:rsid w:val="00E4192F"/>
    <w:rsid w:val="00E419DD"/>
    <w:rsid w:val="00E41D76"/>
    <w:rsid w:val="00E42468"/>
    <w:rsid w:val="00E427CB"/>
    <w:rsid w:val="00E42B14"/>
    <w:rsid w:val="00E42F9C"/>
    <w:rsid w:val="00E4378F"/>
    <w:rsid w:val="00E43967"/>
    <w:rsid w:val="00E43E0A"/>
    <w:rsid w:val="00E43E24"/>
    <w:rsid w:val="00E43E50"/>
    <w:rsid w:val="00E43FD0"/>
    <w:rsid w:val="00E43FD9"/>
    <w:rsid w:val="00E4447E"/>
    <w:rsid w:val="00E444ED"/>
    <w:rsid w:val="00E449D3"/>
    <w:rsid w:val="00E44AA7"/>
    <w:rsid w:val="00E44AF5"/>
    <w:rsid w:val="00E44C31"/>
    <w:rsid w:val="00E451B9"/>
    <w:rsid w:val="00E45242"/>
    <w:rsid w:val="00E45872"/>
    <w:rsid w:val="00E45AE1"/>
    <w:rsid w:val="00E45D35"/>
    <w:rsid w:val="00E45D44"/>
    <w:rsid w:val="00E461A5"/>
    <w:rsid w:val="00E4642C"/>
    <w:rsid w:val="00E46B94"/>
    <w:rsid w:val="00E46C72"/>
    <w:rsid w:val="00E46ECF"/>
    <w:rsid w:val="00E4727C"/>
    <w:rsid w:val="00E47B6D"/>
    <w:rsid w:val="00E5031A"/>
    <w:rsid w:val="00E50A70"/>
    <w:rsid w:val="00E50E46"/>
    <w:rsid w:val="00E5108A"/>
    <w:rsid w:val="00E517C4"/>
    <w:rsid w:val="00E52747"/>
    <w:rsid w:val="00E5287D"/>
    <w:rsid w:val="00E528CC"/>
    <w:rsid w:val="00E529C8"/>
    <w:rsid w:val="00E52B1B"/>
    <w:rsid w:val="00E52DC7"/>
    <w:rsid w:val="00E52F5F"/>
    <w:rsid w:val="00E5315D"/>
    <w:rsid w:val="00E532C0"/>
    <w:rsid w:val="00E534F1"/>
    <w:rsid w:val="00E53537"/>
    <w:rsid w:val="00E53563"/>
    <w:rsid w:val="00E53805"/>
    <w:rsid w:val="00E53812"/>
    <w:rsid w:val="00E53BB5"/>
    <w:rsid w:val="00E53F04"/>
    <w:rsid w:val="00E54031"/>
    <w:rsid w:val="00E540B8"/>
    <w:rsid w:val="00E54465"/>
    <w:rsid w:val="00E5530B"/>
    <w:rsid w:val="00E5535D"/>
    <w:rsid w:val="00E55ACB"/>
    <w:rsid w:val="00E55EB0"/>
    <w:rsid w:val="00E5601B"/>
    <w:rsid w:val="00E561E8"/>
    <w:rsid w:val="00E566FF"/>
    <w:rsid w:val="00E567A3"/>
    <w:rsid w:val="00E567DA"/>
    <w:rsid w:val="00E56BC4"/>
    <w:rsid w:val="00E56D43"/>
    <w:rsid w:val="00E56FE7"/>
    <w:rsid w:val="00E576B2"/>
    <w:rsid w:val="00E57716"/>
    <w:rsid w:val="00E577D0"/>
    <w:rsid w:val="00E577FD"/>
    <w:rsid w:val="00E6010E"/>
    <w:rsid w:val="00E60A3A"/>
    <w:rsid w:val="00E60B43"/>
    <w:rsid w:val="00E61414"/>
    <w:rsid w:val="00E614AE"/>
    <w:rsid w:val="00E61C8E"/>
    <w:rsid w:val="00E621F1"/>
    <w:rsid w:val="00E6235E"/>
    <w:rsid w:val="00E62F25"/>
    <w:rsid w:val="00E6308D"/>
    <w:rsid w:val="00E6368B"/>
    <w:rsid w:val="00E639ED"/>
    <w:rsid w:val="00E63C51"/>
    <w:rsid w:val="00E64486"/>
    <w:rsid w:val="00E6484B"/>
    <w:rsid w:val="00E64E5B"/>
    <w:rsid w:val="00E64F63"/>
    <w:rsid w:val="00E65245"/>
    <w:rsid w:val="00E6547E"/>
    <w:rsid w:val="00E65BD7"/>
    <w:rsid w:val="00E65DE2"/>
    <w:rsid w:val="00E65E92"/>
    <w:rsid w:val="00E660C7"/>
    <w:rsid w:val="00E663A5"/>
    <w:rsid w:val="00E66425"/>
    <w:rsid w:val="00E666D9"/>
    <w:rsid w:val="00E667ED"/>
    <w:rsid w:val="00E66C1D"/>
    <w:rsid w:val="00E67181"/>
    <w:rsid w:val="00E673F1"/>
    <w:rsid w:val="00E674C3"/>
    <w:rsid w:val="00E67694"/>
    <w:rsid w:val="00E67AE5"/>
    <w:rsid w:val="00E7041A"/>
    <w:rsid w:val="00E705BB"/>
    <w:rsid w:val="00E705C3"/>
    <w:rsid w:val="00E70D72"/>
    <w:rsid w:val="00E70FA8"/>
    <w:rsid w:val="00E71356"/>
    <w:rsid w:val="00E713DB"/>
    <w:rsid w:val="00E7162A"/>
    <w:rsid w:val="00E71BD6"/>
    <w:rsid w:val="00E71EC9"/>
    <w:rsid w:val="00E720AC"/>
    <w:rsid w:val="00E723FD"/>
    <w:rsid w:val="00E72AEF"/>
    <w:rsid w:val="00E72DC3"/>
    <w:rsid w:val="00E72E5E"/>
    <w:rsid w:val="00E73665"/>
    <w:rsid w:val="00E736AC"/>
    <w:rsid w:val="00E73CB4"/>
    <w:rsid w:val="00E73DA8"/>
    <w:rsid w:val="00E73ED5"/>
    <w:rsid w:val="00E744E8"/>
    <w:rsid w:val="00E745B2"/>
    <w:rsid w:val="00E746BB"/>
    <w:rsid w:val="00E7473C"/>
    <w:rsid w:val="00E74CF2"/>
    <w:rsid w:val="00E75AF6"/>
    <w:rsid w:val="00E75B1E"/>
    <w:rsid w:val="00E76544"/>
    <w:rsid w:val="00E76CDF"/>
    <w:rsid w:val="00E76D35"/>
    <w:rsid w:val="00E76FBC"/>
    <w:rsid w:val="00E7716A"/>
    <w:rsid w:val="00E778FE"/>
    <w:rsid w:val="00E77BBB"/>
    <w:rsid w:val="00E801D7"/>
    <w:rsid w:val="00E801EB"/>
    <w:rsid w:val="00E80A2A"/>
    <w:rsid w:val="00E80C29"/>
    <w:rsid w:val="00E80C3D"/>
    <w:rsid w:val="00E813ED"/>
    <w:rsid w:val="00E81576"/>
    <w:rsid w:val="00E81A38"/>
    <w:rsid w:val="00E81FB6"/>
    <w:rsid w:val="00E8218D"/>
    <w:rsid w:val="00E82504"/>
    <w:rsid w:val="00E82987"/>
    <w:rsid w:val="00E82BD0"/>
    <w:rsid w:val="00E837D9"/>
    <w:rsid w:val="00E8392E"/>
    <w:rsid w:val="00E843D7"/>
    <w:rsid w:val="00E84513"/>
    <w:rsid w:val="00E84AD7"/>
    <w:rsid w:val="00E84CA5"/>
    <w:rsid w:val="00E84F6B"/>
    <w:rsid w:val="00E8521E"/>
    <w:rsid w:val="00E8558A"/>
    <w:rsid w:val="00E85842"/>
    <w:rsid w:val="00E85BB1"/>
    <w:rsid w:val="00E86D40"/>
    <w:rsid w:val="00E871A0"/>
    <w:rsid w:val="00E871A6"/>
    <w:rsid w:val="00E9009D"/>
    <w:rsid w:val="00E900AA"/>
    <w:rsid w:val="00E90293"/>
    <w:rsid w:val="00E905CE"/>
    <w:rsid w:val="00E907FB"/>
    <w:rsid w:val="00E909DC"/>
    <w:rsid w:val="00E9110B"/>
    <w:rsid w:val="00E91AAF"/>
    <w:rsid w:val="00E91FB1"/>
    <w:rsid w:val="00E921B6"/>
    <w:rsid w:val="00E9284C"/>
    <w:rsid w:val="00E92C7B"/>
    <w:rsid w:val="00E92D25"/>
    <w:rsid w:val="00E92E67"/>
    <w:rsid w:val="00E93874"/>
    <w:rsid w:val="00E938FA"/>
    <w:rsid w:val="00E93950"/>
    <w:rsid w:val="00E939C8"/>
    <w:rsid w:val="00E93F5B"/>
    <w:rsid w:val="00E942CA"/>
    <w:rsid w:val="00E94BBB"/>
    <w:rsid w:val="00E95682"/>
    <w:rsid w:val="00E9580E"/>
    <w:rsid w:val="00E95843"/>
    <w:rsid w:val="00E958CA"/>
    <w:rsid w:val="00E95D8E"/>
    <w:rsid w:val="00E9621B"/>
    <w:rsid w:val="00E96299"/>
    <w:rsid w:val="00E96B5E"/>
    <w:rsid w:val="00E96BC5"/>
    <w:rsid w:val="00E96C17"/>
    <w:rsid w:val="00E96D13"/>
    <w:rsid w:val="00E96E38"/>
    <w:rsid w:val="00E96E84"/>
    <w:rsid w:val="00E97260"/>
    <w:rsid w:val="00E97718"/>
    <w:rsid w:val="00E97B94"/>
    <w:rsid w:val="00E97CE2"/>
    <w:rsid w:val="00EA024D"/>
    <w:rsid w:val="00EA06C8"/>
    <w:rsid w:val="00EA07B8"/>
    <w:rsid w:val="00EA0815"/>
    <w:rsid w:val="00EA0EDD"/>
    <w:rsid w:val="00EA12A9"/>
    <w:rsid w:val="00EA2BFE"/>
    <w:rsid w:val="00EA2CB4"/>
    <w:rsid w:val="00EA33E2"/>
    <w:rsid w:val="00EA361F"/>
    <w:rsid w:val="00EA3CAF"/>
    <w:rsid w:val="00EA3CF9"/>
    <w:rsid w:val="00EA3F7B"/>
    <w:rsid w:val="00EA4975"/>
    <w:rsid w:val="00EA4BD4"/>
    <w:rsid w:val="00EA55F2"/>
    <w:rsid w:val="00EA55FF"/>
    <w:rsid w:val="00EA5814"/>
    <w:rsid w:val="00EA5934"/>
    <w:rsid w:val="00EA5ED2"/>
    <w:rsid w:val="00EA607C"/>
    <w:rsid w:val="00EA6095"/>
    <w:rsid w:val="00EA648E"/>
    <w:rsid w:val="00EA68C2"/>
    <w:rsid w:val="00EA6B2C"/>
    <w:rsid w:val="00EA6E72"/>
    <w:rsid w:val="00EA6EF7"/>
    <w:rsid w:val="00EA76E0"/>
    <w:rsid w:val="00EA770C"/>
    <w:rsid w:val="00EA7D6F"/>
    <w:rsid w:val="00EB020D"/>
    <w:rsid w:val="00EB0333"/>
    <w:rsid w:val="00EB1305"/>
    <w:rsid w:val="00EB149C"/>
    <w:rsid w:val="00EB15EB"/>
    <w:rsid w:val="00EB16E3"/>
    <w:rsid w:val="00EB1A8C"/>
    <w:rsid w:val="00EB1CB5"/>
    <w:rsid w:val="00EB20B6"/>
    <w:rsid w:val="00EB2111"/>
    <w:rsid w:val="00EB22CB"/>
    <w:rsid w:val="00EB22FE"/>
    <w:rsid w:val="00EB2726"/>
    <w:rsid w:val="00EB2789"/>
    <w:rsid w:val="00EB2856"/>
    <w:rsid w:val="00EB29C5"/>
    <w:rsid w:val="00EB2A2B"/>
    <w:rsid w:val="00EB32ED"/>
    <w:rsid w:val="00EB331E"/>
    <w:rsid w:val="00EB343C"/>
    <w:rsid w:val="00EB3618"/>
    <w:rsid w:val="00EB37DE"/>
    <w:rsid w:val="00EB416F"/>
    <w:rsid w:val="00EB42EA"/>
    <w:rsid w:val="00EB4352"/>
    <w:rsid w:val="00EB4553"/>
    <w:rsid w:val="00EB5008"/>
    <w:rsid w:val="00EB534C"/>
    <w:rsid w:val="00EB54C9"/>
    <w:rsid w:val="00EB5995"/>
    <w:rsid w:val="00EB5C08"/>
    <w:rsid w:val="00EB5D2B"/>
    <w:rsid w:val="00EB63B3"/>
    <w:rsid w:val="00EB6F90"/>
    <w:rsid w:val="00EB6F9D"/>
    <w:rsid w:val="00EB76DD"/>
    <w:rsid w:val="00EB79BF"/>
    <w:rsid w:val="00EB7ACA"/>
    <w:rsid w:val="00EB7BED"/>
    <w:rsid w:val="00EB7D97"/>
    <w:rsid w:val="00EB7FC2"/>
    <w:rsid w:val="00EC034E"/>
    <w:rsid w:val="00EC036C"/>
    <w:rsid w:val="00EC058E"/>
    <w:rsid w:val="00EC0833"/>
    <w:rsid w:val="00EC1053"/>
    <w:rsid w:val="00EC1473"/>
    <w:rsid w:val="00EC16BB"/>
    <w:rsid w:val="00EC1D43"/>
    <w:rsid w:val="00EC20D3"/>
    <w:rsid w:val="00EC299E"/>
    <w:rsid w:val="00EC2AFE"/>
    <w:rsid w:val="00EC2B92"/>
    <w:rsid w:val="00EC2DD8"/>
    <w:rsid w:val="00EC372B"/>
    <w:rsid w:val="00EC4311"/>
    <w:rsid w:val="00EC4420"/>
    <w:rsid w:val="00EC44AF"/>
    <w:rsid w:val="00EC5030"/>
    <w:rsid w:val="00EC5547"/>
    <w:rsid w:val="00EC59F6"/>
    <w:rsid w:val="00EC5BC7"/>
    <w:rsid w:val="00EC5C23"/>
    <w:rsid w:val="00EC5DE4"/>
    <w:rsid w:val="00EC5EB3"/>
    <w:rsid w:val="00EC618B"/>
    <w:rsid w:val="00EC68EF"/>
    <w:rsid w:val="00EC6FA8"/>
    <w:rsid w:val="00EC712D"/>
    <w:rsid w:val="00EC72F7"/>
    <w:rsid w:val="00EC77FD"/>
    <w:rsid w:val="00EC786B"/>
    <w:rsid w:val="00EC78FE"/>
    <w:rsid w:val="00ED07A5"/>
    <w:rsid w:val="00ED0E52"/>
    <w:rsid w:val="00ED0FF2"/>
    <w:rsid w:val="00ED12E8"/>
    <w:rsid w:val="00ED14D4"/>
    <w:rsid w:val="00ED15DA"/>
    <w:rsid w:val="00ED15E3"/>
    <w:rsid w:val="00ED1B74"/>
    <w:rsid w:val="00ED2052"/>
    <w:rsid w:val="00ED21F9"/>
    <w:rsid w:val="00ED2382"/>
    <w:rsid w:val="00ED23A6"/>
    <w:rsid w:val="00ED2873"/>
    <w:rsid w:val="00ED2995"/>
    <w:rsid w:val="00ED2B59"/>
    <w:rsid w:val="00ED2F94"/>
    <w:rsid w:val="00ED32A1"/>
    <w:rsid w:val="00ED3325"/>
    <w:rsid w:val="00ED3909"/>
    <w:rsid w:val="00ED3E4C"/>
    <w:rsid w:val="00ED4064"/>
    <w:rsid w:val="00ED41A6"/>
    <w:rsid w:val="00ED41E2"/>
    <w:rsid w:val="00ED467E"/>
    <w:rsid w:val="00ED4762"/>
    <w:rsid w:val="00ED4E11"/>
    <w:rsid w:val="00ED4ED0"/>
    <w:rsid w:val="00ED554E"/>
    <w:rsid w:val="00ED5606"/>
    <w:rsid w:val="00ED58F6"/>
    <w:rsid w:val="00ED5B9B"/>
    <w:rsid w:val="00ED5D5F"/>
    <w:rsid w:val="00ED614C"/>
    <w:rsid w:val="00ED6825"/>
    <w:rsid w:val="00ED73D4"/>
    <w:rsid w:val="00EE0324"/>
    <w:rsid w:val="00EE0F0E"/>
    <w:rsid w:val="00EE12F9"/>
    <w:rsid w:val="00EE1C78"/>
    <w:rsid w:val="00EE1F27"/>
    <w:rsid w:val="00EE2044"/>
    <w:rsid w:val="00EE2370"/>
    <w:rsid w:val="00EE2700"/>
    <w:rsid w:val="00EE2E74"/>
    <w:rsid w:val="00EE398B"/>
    <w:rsid w:val="00EE412F"/>
    <w:rsid w:val="00EE4266"/>
    <w:rsid w:val="00EE428E"/>
    <w:rsid w:val="00EE43F1"/>
    <w:rsid w:val="00EE4B6A"/>
    <w:rsid w:val="00EE4F95"/>
    <w:rsid w:val="00EE5722"/>
    <w:rsid w:val="00EE5880"/>
    <w:rsid w:val="00EE58E5"/>
    <w:rsid w:val="00EE5940"/>
    <w:rsid w:val="00EE5DC9"/>
    <w:rsid w:val="00EE5E4E"/>
    <w:rsid w:val="00EE61F0"/>
    <w:rsid w:val="00EE624D"/>
    <w:rsid w:val="00EE63A6"/>
    <w:rsid w:val="00EE6422"/>
    <w:rsid w:val="00EE67C0"/>
    <w:rsid w:val="00EE6B42"/>
    <w:rsid w:val="00EE6E6B"/>
    <w:rsid w:val="00EE70CF"/>
    <w:rsid w:val="00EE723E"/>
    <w:rsid w:val="00EE7435"/>
    <w:rsid w:val="00EE757A"/>
    <w:rsid w:val="00EE771A"/>
    <w:rsid w:val="00EE7CC6"/>
    <w:rsid w:val="00EE7FCE"/>
    <w:rsid w:val="00EF189A"/>
    <w:rsid w:val="00EF194D"/>
    <w:rsid w:val="00EF1BE4"/>
    <w:rsid w:val="00EF2135"/>
    <w:rsid w:val="00EF2228"/>
    <w:rsid w:val="00EF23B7"/>
    <w:rsid w:val="00EF24A3"/>
    <w:rsid w:val="00EF2714"/>
    <w:rsid w:val="00EF298A"/>
    <w:rsid w:val="00EF2AEC"/>
    <w:rsid w:val="00EF3719"/>
    <w:rsid w:val="00EF3842"/>
    <w:rsid w:val="00EF38EA"/>
    <w:rsid w:val="00EF3EFA"/>
    <w:rsid w:val="00EF4090"/>
    <w:rsid w:val="00EF48F4"/>
    <w:rsid w:val="00EF55ED"/>
    <w:rsid w:val="00EF5938"/>
    <w:rsid w:val="00EF5D15"/>
    <w:rsid w:val="00EF62F5"/>
    <w:rsid w:val="00EF6434"/>
    <w:rsid w:val="00EF6667"/>
    <w:rsid w:val="00EF66A5"/>
    <w:rsid w:val="00EF6902"/>
    <w:rsid w:val="00EF6E6C"/>
    <w:rsid w:val="00EF73D0"/>
    <w:rsid w:val="00EF74D0"/>
    <w:rsid w:val="00EF7B6A"/>
    <w:rsid w:val="00F00016"/>
    <w:rsid w:val="00F0040F"/>
    <w:rsid w:val="00F004C3"/>
    <w:rsid w:val="00F00E2A"/>
    <w:rsid w:val="00F01267"/>
    <w:rsid w:val="00F0146E"/>
    <w:rsid w:val="00F0153B"/>
    <w:rsid w:val="00F01691"/>
    <w:rsid w:val="00F02333"/>
    <w:rsid w:val="00F02D8A"/>
    <w:rsid w:val="00F02E80"/>
    <w:rsid w:val="00F034A8"/>
    <w:rsid w:val="00F03887"/>
    <w:rsid w:val="00F03909"/>
    <w:rsid w:val="00F03A35"/>
    <w:rsid w:val="00F03D3E"/>
    <w:rsid w:val="00F04881"/>
    <w:rsid w:val="00F04C1E"/>
    <w:rsid w:val="00F04D2F"/>
    <w:rsid w:val="00F05690"/>
    <w:rsid w:val="00F0577E"/>
    <w:rsid w:val="00F05CC8"/>
    <w:rsid w:val="00F05CEA"/>
    <w:rsid w:val="00F063E8"/>
    <w:rsid w:val="00F06508"/>
    <w:rsid w:val="00F0653E"/>
    <w:rsid w:val="00F06AE2"/>
    <w:rsid w:val="00F06E35"/>
    <w:rsid w:val="00F075AB"/>
    <w:rsid w:val="00F07796"/>
    <w:rsid w:val="00F07A9F"/>
    <w:rsid w:val="00F07C8A"/>
    <w:rsid w:val="00F105BE"/>
    <w:rsid w:val="00F10600"/>
    <w:rsid w:val="00F1076E"/>
    <w:rsid w:val="00F107D9"/>
    <w:rsid w:val="00F10F58"/>
    <w:rsid w:val="00F114A2"/>
    <w:rsid w:val="00F1152D"/>
    <w:rsid w:val="00F11807"/>
    <w:rsid w:val="00F11C3B"/>
    <w:rsid w:val="00F11D4C"/>
    <w:rsid w:val="00F1336A"/>
    <w:rsid w:val="00F140BC"/>
    <w:rsid w:val="00F144D2"/>
    <w:rsid w:val="00F14599"/>
    <w:rsid w:val="00F147C7"/>
    <w:rsid w:val="00F149AE"/>
    <w:rsid w:val="00F14A1C"/>
    <w:rsid w:val="00F14F4B"/>
    <w:rsid w:val="00F14FC7"/>
    <w:rsid w:val="00F15172"/>
    <w:rsid w:val="00F152D2"/>
    <w:rsid w:val="00F1540C"/>
    <w:rsid w:val="00F15522"/>
    <w:rsid w:val="00F155CF"/>
    <w:rsid w:val="00F15630"/>
    <w:rsid w:val="00F15800"/>
    <w:rsid w:val="00F16531"/>
    <w:rsid w:val="00F169D0"/>
    <w:rsid w:val="00F16B67"/>
    <w:rsid w:val="00F1733D"/>
    <w:rsid w:val="00F17371"/>
    <w:rsid w:val="00F1764F"/>
    <w:rsid w:val="00F17841"/>
    <w:rsid w:val="00F17CE1"/>
    <w:rsid w:val="00F20725"/>
    <w:rsid w:val="00F2073F"/>
    <w:rsid w:val="00F207B2"/>
    <w:rsid w:val="00F208C1"/>
    <w:rsid w:val="00F20CE9"/>
    <w:rsid w:val="00F213D7"/>
    <w:rsid w:val="00F2142B"/>
    <w:rsid w:val="00F21785"/>
    <w:rsid w:val="00F21D2A"/>
    <w:rsid w:val="00F22814"/>
    <w:rsid w:val="00F231F4"/>
    <w:rsid w:val="00F2328C"/>
    <w:rsid w:val="00F233B2"/>
    <w:rsid w:val="00F23C7B"/>
    <w:rsid w:val="00F23DB9"/>
    <w:rsid w:val="00F23E30"/>
    <w:rsid w:val="00F24235"/>
    <w:rsid w:val="00F2490A"/>
    <w:rsid w:val="00F24CDE"/>
    <w:rsid w:val="00F25200"/>
    <w:rsid w:val="00F25263"/>
    <w:rsid w:val="00F25C03"/>
    <w:rsid w:val="00F25F19"/>
    <w:rsid w:val="00F260A5"/>
    <w:rsid w:val="00F26375"/>
    <w:rsid w:val="00F2681F"/>
    <w:rsid w:val="00F268CC"/>
    <w:rsid w:val="00F26A69"/>
    <w:rsid w:val="00F26D69"/>
    <w:rsid w:val="00F27521"/>
    <w:rsid w:val="00F2761C"/>
    <w:rsid w:val="00F2776D"/>
    <w:rsid w:val="00F277FC"/>
    <w:rsid w:val="00F303D9"/>
    <w:rsid w:val="00F30476"/>
    <w:rsid w:val="00F30A8D"/>
    <w:rsid w:val="00F31600"/>
    <w:rsid w:val="00F31A46"/>
    <w:rsid w:val="00F32012"/>
    <w:rsid w:val="00F3271E"/>
    <w:rsid w:val="00F327F5"/>
    <w:rsid w:val="00F3294B"/>
    <w:rsid w:val="00F32B68"/>
    <w:rsid w:val="00F32B7D"/>
    <w:rsid w:val="00F330CE"/>
    <w:rsid w:val="00F33248"/>
    <w:rsid w:val="00F33354"/>
    <w:rsid w:val="00F3335A"/>
    <w:rsid w:val="00F33606"/>
    <w:rsid w:val="00F33F8B"/>
    <w:rsid w:val="00F34287"/>
    <w:rsid w:val="00F3439C"/>
    <w:rsid w:val="00F3479B"/>
    <w:rsid w:val="00F34900"/>
    <w:rsid w:val="00F34973"/>
    <w:rsid w:val="00F34991"/>
    <w:rsid w:val="00F35334"/>
    <w:rsid w:val="00F358BB"/>
    <w:rsid w:val="00F35CFB"/>
    <w:rsid w:val="00F35D0D"/>
    <w:rsid w:val="00F3637C"/>
    <w:rsid w:val="00F36AE1"/>
    <w:rsid w:val="00F36B1A"/>
    <w:rsid w:val="00F36C71"/>
    <w:rsid w:val="00F36D82"/>
    <w:rsid w:val="00F37270"/>
    <w:rsid w:val="00F37434"/>
    <w:rsid w:val="00F374B0"/>
    <w:rsid w:val="00F374C1"/>
    <w:rsid w:val="00F374EE"/>
    <w:rsid w:val="00F37AD0"/>
    <w:rsid w:val="00F37F25"/>
    <w:rsid w:val="00F40120"/>
    <w:rsid w:val="00F40139"/>
    <w:rsid w:val="00F405A0"/>
    <w:rsid w:val="00F40615"/>
    <w:rsid w:val="00F408FF"/>
    <w:rsid w:val="00F40D96"/>
    <w:rsid w:val="00F40E4F"/>
    <w:rsid w:val="00F41CE1"/>
    <w:rsid w:val="00F41D1B"/>
    <w:rsid w:val="00F41F1A"/>
    <w:rsid w:val="00F421F7"/>
    <w:rsid w:val="00F4220A"/>
    <w:rsid w:val="00F425A7"/>
    <w:rsid w:val="00F4313E"/>
    <w:rsid w:val="00F433C9"/>
    <w:rsid w:val="00F4344C"/>
    <w:rsid w:val="00F4391F"/>
    <w:rsid w:val="00F43A67"/>
    <w:rsid w:val="00F43E0F"/>
    <w:rsid w:val="00F440A8"/>
    <w:rsid w:val="00F446E5"/>
    <w:rsid w:val="00F44C6A"/>
    <w:rsid w:val="00F45006"/>
    <w:rsid w:val="00F452DE"/>
    <w:rsid w:val="00F458F5"/>
    <w:rsid w:val="00F45A34"/>
    <w:rsid w:val="00F46019"/>
    <w:rsid w:val="00F4612E"/>
    <w:rsid w:val="00F4676D"/>
    <w:rsid w:val="00F46A1C"/>
    <w:rsid w:val="00F46B0D"/>
    <w:rsid w:val="00F46CEF"/>
    <w:rsid w:val="00F46F78"/>
    <w:rsid w:val="00F46F81"/>
    <w:rsid w:val="00F46FF1"/>
    <w:rsid w:val="00F4709C"/>
    <w:rsid w:val="00F47113"/>
    <w:rsid w:val="00F47320"/>
    <w:rsid w:val="00F47367"/>
    <w:rsid w:val="00F47638"/>
    <w:rsid w:val="00F47791"/>
    <w:rsid w:val="00F47AC0"/>
    <w:rsid w:val="00F501BF"/>
    <w:rsid w:val="00F50242"/>
    <w:rsid w:val="00F50727"/>
    <w:rsid w:val="00F50CE9"/>
    <w:rsid w:val="00F50D3C"/>
    <w:rsid w:val="00F5115C"/>
    <w:rsid w:val="00F5176F"/>
    <w:rsid w:val="00F51D49"/>
    <w:rsid w:val="00F52103"/>
    <w:rsid w:val="00F52511"/>
    <w:rsid w:val="00F5257D"/>
    <w:rsid w:val="00F5280A"/>
    <w:rsid w:val="00F52838"/>
    <w:rsid w:val="00F52B55"/>
    <w:rsid w:val="00F52BE9"/>
    <w:rsid w:val="00F52E12"/>
    <w:rsid w:val="00F530D0"/>
    <w:rsid w:val="00F53199"/>
    <w:rsid w:val="00F53333"/>
    <w:rsid w:val="00F53406"/>
    <w:rsid w:val="00F5376D"/>
    <w:rsid w:val="00F53877"/>
    <w:rsid w:val="00F538C2"/>
    <w:rsid w:val="00F53B46"/>
    <w:rsid w:val="00F542C7"/>
    <w:rsid w:val="00F5461C"/>
    <w:rsid w:val="00F54654"/>
    <w:rsid w:val="00F54747"/>
    <w:rsid w:val="00F54BED"/>
    <w:rsid w:val="00F55F75"/>
    <w:rsid w:val="00F5604F"/>
    <w:rsid w:val="00F5618A"/>
    <w:rsid w:val="00F56440"/>
    <w:rsid w:val="00F56C3F"/>
    <w:rsid w:val="00F56C55"/>
    <w:rsid w:val="00F573E7"/>
    <w:rsid w:val="00F5741B"/>
    <w:rsid w:val="00F579E4"/>
    <w:rsid w:val="00F57A14"/>
    <w:rsid w:val="00F57FEA"/>
    <w:rsid w:val="00F6005F"/>
    <w:rsid w:val="00F604BC"/>
    <w:rsid w:val="00F60621"/>
    <w:rsid w:val="00F609DA"/>
    <w:rsid w:val="00F60B6D"/>
    <w:rsid w:val="00F60C49"/>
    <w:rsid w:val="00F60C5F"/>
    <w:rsid w:val="00F60E8D"/>
    <w:rsid w:val="00F610E9"/>
    <w:rsid w:val="00F61375"/>
    <w:rsid w:val="00F613C7"/>
    <w:rsid w:val="00F61BEA"/>
    <w:rsid w:val="00F627A3"/>
    <w:rsid w:val="00F62987"/>
    <w:rsid w:val="00F62D30"/>
    <w:rsid w:val="00F63461"/>
    <w:rsid w:val="00F63662"/>
    <w:rsid w:val="00F638A4"/>
    <w:rsid w:val="00F63B89"/>
    <w:rsid w:val="00F63CA0"/>
    <w:rsid w:val="00F63CF7"/>
    <w:rsid w:val="00F63EC2"/>
    <w:rsid w:val="00F64517"/>
    <w:rsid w:val="00F653C3"/>
    <w:rsid w:val="00F653D2"/>
    <w:rsid w:val="00F656E9"/>
    <w:rsid w:val="00F657D3"/>
    <w:rsid w:val="00F658F2"/>
    <w:rsid w:val="00F6590C"/>
    <w:rsid w:val="00F65DF2"/>
    <w:rsid w:val="00F65EDA"/>
    <w:rsid w:val="00F660A5"/>
    <w:rsid w:val="00F6654B"/>
    <w:rsid w:val="00F66AA7"/>
    <w:rsid w:val="00F66B62"/>
    <w:rsid w:val="00F66E67"/>
    <w:rsid w:val="00F672FC"/>
    <w:rsid w:val="00F6736C"/>
    <w:rsid w:val="00F67B37"/>
    <w:rsid w:val="00F700DF"/>
    <w:rsid w:val="00F7018D"/>
    <w:rsid w:val="00F70238"/>
    <w:rsid w:val="00F70304"/>
    <w:rsid w:val="00F704CD"/>
    <w:rsid w:val="00F7094B"/>
    <w:rsid w:val="00F711D3"/>
    <w:rsid w:val="00F717DA"/>
    <w:rsid w:val="00F71910"/>
    <w:rsid w:val="00F719DE"/>
    <w:rsid w:val="00F721B5"/>
    <w:rsid w:val="00F7227A"/>
    <w:rsid w:val="00F72480"/>
    <w:rsid w:val="00F729C8"/>
    <w:rsid w:val="00F72A8F"/>
    <w:rsid w:val="00F72DB0"/>
    <w:rsid w:val="00F72E20"/>
    <w:rsid w:val="00F7325B"/>
    <w:rsid w:val="00F739A1"/>
    <w:rsid w:val="00F73A39"/>
    <w:rsid w:val="00F73A58"/>
    <w:rsid w:val="00F73B6C"/>
    <w:rsid w:val="00F73FD3"/>
    <w:rsid w:val="00F742E5"/>
    <w:rsid w:val="00F743B9"/>
    <w:rsid w:val="00F75BB1"/>
    <w:rsid w:val="00F75FB4"/>
    <w:rsid w:val="00F76190"/>
    <w:rsid w:val="00F76AB4"/>
    <w:rsid w:val="00F7756D"/>
    <w:rsid w:val="00F77853"/>
    <w:rsid w:val="00F77E34"/>
    <w:rsid w:val="00F77F51"/>
    <w:rsid w:val="00F806B4"/>
    <w:rsid w:val="00F807D8"/>
    <w:rsid w:val="00F80BC0"/>
    <w:rsid w:val="00F80C79"/>
    <w:rsid w:val="00F81271"/>
    <w:rsid w:val="00F814C0"/>
    <w:rsid w:val="00F817E3"/>
    <w:rsid w:val="00F81832"/>
    <w:rsid w:val="00F81947"/>
    <w:rsid w:val="00F81AAE"/>
    <w:rsid w:val="00F81B2E"/>
    <w:rsid w:val="00F81F12"/>
    <w:rsid w:val="00F83297"/>
    <w:rsid w:val="00F83719"/>
    <w:rsid w:val="00F83836"/>
    <w:rsid w:val="00F8388A"/>
    <w:rsid w:val="00F83C27"/>
    <w:rsid w:val="00F83C77"/>
    <w:rsid w:val="00F83CFE"/>
    <w:rsid w:val="00F84041"/>
    <w:rsid w:val="00F842F7"/>
    <w:rsid w:val="00F846C9"/>
    <w:rsid w:val="00F84811"/>
    <w:rsid w:val="00F84B0C"/>
    <w:rsid w:val="00F84D50"/>
    <w:rsid w:val="00F84D52"/>
    <w:rsid w:val="00F84E38"/>
    <w:rsid w:val="00F84E5C"/>
    <w:rsid w:val="00F85788"/>
    <w:rsid w:val="00F85BF9"/>
    <w:rsid w:val="00F85FCD"/>
    <w:rsid w:val="00F86453"/>
    <w:rsid w:val="00F86664"/>
    <w:rsid w:val="00F86815"/>
    <w:rsid w:val="00F873D3"/>
    <w:rsid w:val="00F87410"/>
    <w:rsid w:val="00F87763"/>
    <w:rsid w:val="00F87805"/>
    <w:rsid w:val="00F87BEB"/>
    <w:rsid w:val="00F87DCB"/>
    <w:rsid w:val="00F87F75"/>
    <w:rsid w:val="00F87FF4"/>
    <w:rsid w:val="00F90530"/>
    <w:rsid w:val="00F906F3"/>
    <w:rsid w:val="00F90A96"/>
    <w:rsid w:val="00F9114A"/>
    <w:rsid w:val="00F912D5"/>
    <w:rsid w:val="00F9136F"/>
    <w:rsid w:val="00F9166E"/>
    <w:rsid w:val="00F917F2"/>
    <w:rsid w:val="00F918E0"/>
    <w:rsid w:val="00F9209C"/>
    <w:rsid w:val="00F920DB"/>
    <w:rsid w:val="00F92586"/>
    <w:rsid w:val="00F92641"/>
    <w:rsid w:val="00F927B3"/>
    <w:rsid w:val="00F9282A"/>
    <w:rsid w:val="00F92DD7"/>
    <w:rsid w:val="00F93444"/>
    <w:rsid w:val="00F941C7"/>
    <w:rsid w:val="00F94810"/>
    <w:rsid w:val="00F94BC2"/>
    <w:rsid w:val="00F94D5C"/>
    <w:rsid w:val="00F951ED"/>
    <w:rsid w:val="00F95593"/>
    <w:rsid w:val="00F957B7"/>
    <w:rsid w:val="00F962A1"/>
    <w:rsid w:val="00F9637D"/>
    <w:rsid w:val="00F963E2"/>
    <w:rsid w:val="00F96BA8"/>
    <w:rsid w:val="00F96E3A"/>
    <w:rsid w:val="00F96EA7"/>
    <w:rsid w:val="00F96F85"/>
    <w:rsid w:val="00F97375"/>
    <w:rsid w:val="00F9746C"/>
    <w:rsid w:val="00FA03A2"/>
    <w:rsid w:val="00FA06BF"/>
    <w:rsid w:val="00FA07E5"/>
    <w:rsid w:val="00FA0817"/>
    <w:rsid w:val="00FA0975"/>
    <w:rsid w:val="00FA1135"/>
    <w:rsid w:val="00FA12FE"/>
    <w:rsid w:val="00FA13E1"/>
    <w:rsid w:val="00FA1603"/>
    <w:rsid w:val="00FA1913"/>
    <w:rsid w:val="00FA1D34"/>
    <w:rsid w:val="00FA2306"/>
    <w:rsid w:val="00FA2BE3"/>
    <w:rsid w:val="00FA2FD0"/>
    <w:rsid w:val="00FA3579"/>
    <w:rsid w:val="00FA366A"/>
    <w:rsid w:val="00FA38CF"/>
    <w:rsid w:val="00FA40BB"/>
    <w:rsid w:val="00FA416E"/>
    <w:rsid w:val="00FA45C2"/>
    <w:rsid w:val="00FA47B4"/>
    <w:rsid w:val="00FA4A35"/>
    <w:rsid w:val="00FA4DBA"/>
    <w:rsid w:val="00FA50AF"/>
    <w:rsid w:val="00FA552B"/>
    <w:rsid w:val="00FA6524"/>
    <w:rsid w:val="00FA6C05"/>
    <w:rsid w:val="00FA7067"/>
    <w:rsid w:val="00FA7C0C"/>
    <w:rsid w:val="00FA7E40"/>
    <w:rsid w:val="00FB01F7"/>
    <w:rsid w:val="00FB02A7"/>
    <w:rsid w:val="00FB0466"/>
    <w:rsid w:val="00FB0F0A"/>
    <w:rsid w:val="00FB1CE3"/>
    <w:rsid w:val="00FB24C6"/>
    <w:rsid w:val="00FB26F4"/>
    <w:rsid w:val="00FB2723"/>
    <w:rsid w:val="00FB273F"/>
    <w:rsid w:val="00FB2782"/>
    <w:rsid w:val="00FB28E7"/>
    <w:rsid w:val="00FB2AA2"/>
    <w:rsid w:val="00FB2F5E"/>
    <w:rsid w:val="00FB3244"/>
    <w:rsid w:val="00FB337F"/>
    <w:rsid w:val="00FB34CE"/>
    <w:rsid w:val="00FB3D34"/>
    <w:rsid w:val="00FB3E22"/>
    <w:rsid w:val="00FB424A"/>
    <w:rsid w:val="00FB47AD"/>
    <w:rsid w:val="00FB4AFA"/>
    <w:rsid w:val="00FB4D33"/>
    <w:rsid w:val="00FB4F07"/>
    <w:rsid w:val="00FB5183"/>
    <w:rsid w:val="00FB52D1"/>
    <w:rsid w:val="00FB531D"/>
    <w:rsid w:val="00FB6B9C"/>
    <w:rsid w:val="00FB6FBE"/>
    <w:rsid w:val="00FB738B"/>
    <w:rsid w:val="00FB74A9"/>
    <w:rsid w:val="00FB74C7"/>
    <w:rsid w:val="00FB77F0"/>
    <w:rsid w:val="00FB79A9"/>
    <w:rsid w:val="00FB7CCB"/>
    <w:rsid w:val="00FC0436"/>
    <w:rsid w:val="00FC0A69"/>
    <w:rsid w:val="00FC0B30"/>
    <w:rsid w:val="00FC0C80"/>
    <w:rsid w:val="00FC0E2D"/>
    <w:rsid w:val="00FC13A5"/>
    <w:rsid w:val="00FC1549"/>
    <w:rsid w:val="00FC1859"/>
    <w:rsid w:val="00FC18D9"/>
    <w:rsid w:val="00FC1EE8"/>
    <w:rsid w:val="00FC1EF1"/>
    <w:rsid w:val="00FC2148"/>
    <w:rsid w:val="00FC23D3"/>
    <w:rsid w:val="00FC2451"/>
    <w:rsid w:val="00FC319F"/>
    <w:rsid w:val="00FC33B3"/>
    <w:rsid w:val="00FC3E22"/>
    <w:rsid w:val="00FC44FF"/>
    <w:rsid w:val="00FC47E5"/>
    <w:rsid w:val="00FC4A87"/>
    <w:rsid w:val="00FC5034"/>
    <w:rsid w:val="00FC5277"/>
    <w:rsid w:val="00FC5656"/>
    <w:rsid w:val="00FC57E8"/>
    <w:rsid w:val="00FC58FF"/>
    <w:rsid w:val="00FC5B66"/>
    <w:rsid w:val="00FC5BA9"/>
    <w:rsid w:val="00FC5C1D"/>
    <w:rsid w:val="00FC5D53"/>
    <w:rsid w:val="00FC5DCE"/>
    <w:rsid w:val="00FC6134"/>
    <w:rsid w:val="00FC61F4"/>
    <w:rsid w:val="00FC6775"/>
    <w:rsid w:val="00FC69F8"/>
    <w:rsid w:val="00FC6D64"/>
    <w:rsid w:val="00FC7407"/>
    <w:rsid w:val="00FC769A"/>
    <w:rsid w:val="00FC7A51"/>
    <w:rsid w:val="00FC7C07"/>
    <w:rsid w:val="00FC7D59"/>
    <w:rsid w:val="00FD0078"/>
    <w:rsid w:val="00FD02D2"/>
    <w:rsid w:val="00FD0347"/>
    <w:rsid w:val="00FD0415"/>
    <w:rsid w:val="00FD08C1"/>
    <w:rsid w:val="00FD0BE1"/>
    <w:rsid w:val="00FD1414"/>
    <w:rsid w:val="00FD1ED6"/>
    <w:rsid w:val="00FD1F34"/>
    <w:rsid w:val="00FD2326"/>
    <w:rsid w:val="00FD23CE"/>
    <w:rsid w:val="00FD23E0"/>
    <w:rsid w:val="00FD25E2"/>
    <w:rsid w:val="00FD2629"/>
    <w:rsid w:val="00FD317C"/>
    <w:rsid w:val="00FD343C"/>
    <w:rsid w:val="00FD3746"/>
    <w:rsid w:val="00FD3FC4"/>
    <w:rsid w:val="00FD4545"/>
    <w:rsid w:val="00FD4AE6"/>
    <w:rsid w:val="00FD4BD7"/>
    <w:rsid w:val="00FD55EC"/>
    <w:rsid w:val="00FD5615"/>
    <w:rsid w:val="00FD610E"/>
    <w:rsid w:val="00FD6201"/>
    <w:rsid w:val="00FD635F"/>
    <w:rsid w:val="00FD65F9"/>
    <w:rsid w:val="00FD6DD3"/>
    <w:rsid w:val="00FD6F55"/>
    <w:rsid w:val="00FD70F4"/>
    <w:rsid w:val="00FD7382"/>
    <w:rsid w:val="00FD73B5"/>
    <w:rsid w:val="00FD780E"/>
    <w:rsid w:val="00FD7C23"/>
    <w:rsid w:val="00FE0333"/>
    <w:rsid w:val="00FE036A"/>
    <w:rsid w:val="00FE14C5"/>
    <w:rsid w:val="00FE16D4"/>
    <w:rsid w:val="00FE18A7"/>
    <w:rsid w:val="00FE2804"/>
    <w:rsid w:val="00FE2A70"/>
    <w:rsid w:val="00FE2CA5"/>
    <w:rsid w:val="00FE2CD9"/>
    <w:rsid w:val="00FE2D5E"/>
    <w:rsid w:val="00FE3932"/>
    <w:rsid w:val="00FE3EB2"/>
    <w:rsid w:val="00FE3F70"/>
    <w:rsid w:val="00FE3FCC"/>
    <w:rsid w:val="00FE40F6"/>
    <w:rsid w:val="00FE4364"/>
    <w:rsid w:val="00FE4475"/>
    <w:rsid w:val="00FE4489"/>
    <w:rsid w:val="00FE4707"/>
    <w:rsid w:val="00FE47B4"/>
    <w:rsid w:val="00FE50A4"/>
    <w:rsid w:val="00FE5103"/>
    <w:rsid w:val="00FE52D1"/>
    <w:rsid w:val="00FE530D"/>
    <w:rsid w:val="00FE5EF0"/>
    <w:rsid w:val="00FE6224"/>
    <w:rsid w:val="00FE64B7"/>
    <w:rsid w:val="00FE6514"/>
    <w:rsid w:val="00FE6DCD"/>
    <w:rsid w:val="00FE7126"/>
    <w:rsid w:val="00FE75F0"/>
    <w:rsid w:val="00FE7910"/>
    <w:rsid w:val="00FE79C0"/>
    <w:rsid w:val="00FF00ED"/>
    <w:rsid w:val="00FF01FF"/>
    <w:rsid w:val="00FF0389"/>
    <w:rsid w:val="00FF05A0"/>
    <w:rsid w:val="00FF0630"/>
    <w:rsid w:val="00FF0F90"/>
    <w:rsid w:val="00FF154E"/>
    <w:rsid w:val="00FF1879"/>
    <w:rsid w:val="00FF1C96"/>
    <w:rsid w:val="00FF1D46"/>
    <w:rsid w:val="00FF1E5D"/>
    <w:rsid w:val="00FF2029"/>
    <w:rsid w:val="00FF269D"/>
    <w:rsid w:val="00FF26B9"/>
    <w:rsid w:val="00FF2887"/>
    <w:rsid w:val="00FF2B42"/>
    <w:rsid w:val="00FF3173"/>
    <w:rsid w:val="00FF3342"/>
    <w:rsid w:val="00FF36F6"/>
    <w:rsid w:val="00FF38C0"/>
    <w:rsid w:val="00FF39AB"/>
    <w:rsid w:val="00FF3F91"/>
    <w:rsid w:val="00FF3FBA"/>
    <w:rsid w:val="00FF4094"/>
    <w:rsid w:val="00FF44C8"/>
    <w:rsid w:val="00FF453E"/>
    <w:rsid w:val="00FF457D"/>
    <w:rsid w:val="00FF4752"/>
    <w:rsid w:val="00FF4E41"/>
    <w:rsid w:val="00FF4F41"/>
    <w:rsid w:val="00FF53A0"/>
    <w:rsid w:val="00FF5473"/>
    <w:rsid w:val="00FF5ADF"/>
    <w:rsid w:val="00FF5CC0"/>
    <w:rsid w:val="00FF5D1A"/>
    <w:rsid w:val="00FF5FDB"/>
    <w:rsid w:val="00FF62DF"/>
    <w:rsid w:val="00FF664A"/>
    <w:rsid w:val="00FF6E78"/>
    <w:rsid w:val="00FF6F12"/>
    <w:rsid w:val="00FF76D2"/>
    <w:rsid w:val="00FF7A92"/>
    <w:rsid w:val="00FF7AF9"/>
    <w:rsid w:val="00FF7B26"/>
    <w:rsid w:val="00FF7BA0"/>
    <w:rsid w:val="00FF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5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0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3931A3"/>
    <w:pPr>
      <w:spacing w:after="0" w:line="240" w:lineRule="auto"/>
      <w:ind w:firstLine="708"/>
      <w:jc w:val="center"/>
    </w:pPr>
    <w:rPr>
      <w:rFonts w:ascii="Arial Black" w:eastAsia="Times New Roman" w:hAnsi="Arial Black"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3931A3"/>
    <w:rPr>
      <w:rFonts w:ascii="Arial Black" w:eastAsia="Times New Roman" w:hAnsi="Arial Black" w:cs="Times New Roman"/>
      <w:sz w:val="28"/>
      <w:szCs w:val="24"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64A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A7F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B64A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64A7F"/>
    <w:rPr>
      <w:sz w:val="22"/>
      <w:szCs w:val="22"/>
      <w:lang w:eastAsia="en-US"/>
    </w:rPr>
  </w:style>
  <w:style w:type="paragraph" w:customStyle="1" w:styleId="ecxmsonormal">
    <w:name w:val="ecxmsonormal"/>
    <w:basedOn w:val="Normal"/>
    <w:rsid w:val="00DF7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E51C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121E"/>
    <w:rPr>
      <w:rFonts w:ascii="Tahoma" w:hAnsi="Tahoma" w:cs="Tahoma"/>
      <w:sz w:val="16"/>
      <w:szCs w:val="16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87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876D0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3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0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4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69054-89D0-41E0-A6F8-D4207E75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1037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Bem-Vindo</dc:creator>
  <cp:keywords/>
  <dc:description/>
  <cp:lastModifiedBy>Bem-Vindo</cp:lastModifiedBy>
  <cp:revision>9</cp:revision>
  <cp:lastPrinted>2014-08-14T19:33:00Z</cp:lastPrinted>
  <dcterms:created xsi:type="dcterms:W3CDTF">2014-08-20T17:42:00Z</dcterms:created>
  <dcterms:modified xsi:type="dcterms:W3CDTF">2014-08-29T18:14:00Z</dcterms:modified>
</cp:coreProperties>
</file>